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5A9" w14:textId="1C6658DE" w:rsidR="00341EE4" w:rsidRDefault="00341EE4">
      <w:pPr>
        <w:rPr>
          <w:b/>
          <w:bCs/>
        </w:rPr>
      </w:pPr>
      <w:r>
        <w:rPr>
          <w:b/>
          <w:bCs/>
        </w:rPr>
        <w:t>UI</w:t>
      </w:r>
    </w:p>
    <w:p w14:paraId="0A568F24" w14:textId="17CCCB07" w:rsidR="00341EE4" w:rsidRDefault="00756399" w:rsidP="00341E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com.example.uiagain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android.widget.CheckBox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android.widget.Spinner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RadioGroup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male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female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CheckBox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bc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reset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Spinner </w:t>
      </w:r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dob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gender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radioGroup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male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radioButtonMale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female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radioButtonFemale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ai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checkBoxAI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checkBoxBC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submit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buttonSubmit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reset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buttonReset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year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spinnerYear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.clearCheck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.toggle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.toggle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DisplayActivity.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proofErr w:type="spellStart"/>
      <w:r>
        <w:rPr>
          <w:rFonts w:ascii="Consolas" w:hAnsi="Consolas"/>
          <w:color w:val="A9B7C6"/>
        </w:rPr>
        <w:t>radioCh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.getCheckedRadioButtonId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 xml:space="preserve"> choice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radioCh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"gender"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choice.getText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"dob"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subs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 subs+=</w:t>
      </w:r>
      <w:r>
        <w:rPr>
          <w:rFonts w:ascii="Consolas" w:hAnsi="Consolas"/>
          <w:color w:val="6A8759"/>
        </w:rPr>
        <w:t>"AI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subs += </w:t>
      </w:r>
      <w:r>
        <w:rPr>
          <w:rFonts w:ascii="Consolas" w:hAnsi="Consolas"/>
          <w:color w:val="6A8759"/>
        </w:rPr>
        <w:t>"Block Chain"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subject"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subs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"year"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A9B7C6"/>
        </w:rPr>
        <w:t>.getSelectedItem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961E66D" w14:textId="39C1336F" w:rsidR="00341EE4" w:rsidRDefault="00341EE4">
      <w:pPr>
        <w:rPr>
          <w:b/>
          <w:bCs/>
        </w:rPr>
      </w:pPr>
    </w:p>
    <w:p w14:paraId="5DC73B3F" w14:textId="01B229C0" w:rsidR="00756399" w:rsidRDefault="00756399" w:rsidP="007563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UIAgain</w:t>
      </w:r>
      <w:proofErr w:type="spellEnd"/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="year"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1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2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3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4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&lt;/string-array&gt;</w:t>
      </w:r>
      <w:r>
        <w:rPr>
          <w:rFonts w:ascii="Consolas" w:hAnsi="Consolas"/>
          <w:color w:val="E8BF6A"/>
        </w:rPr>
        <w:br/>
        <w:t>&lt;/resources&gt;</w:t>
      </w:r>
    </w:p>
    <w:p w14:paraId="43DF06FC" w14:textId="03A6E8E1" w:rsidR="00341EE4" w:rsidRDefault="00341EE4">
      <w:pPr>
        <w:rPr>
          <w:b/>
          <w:bCs/>
        </w:rPr>
      </w:pPr>
    </w:p>
    <w:p w14:paraId="4FBE8EC8" w14:textId="77777777" w:rsidR="00756399" w:rsidRDefault="00756399" w:rsidP="007563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com.example.uiagain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DisplayActivity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activity_display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dob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gender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textViewGender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subject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textViewSubject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year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"dob"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"gender"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"subject"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"year"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3AABD3D" w14:textId="77777777" w:rsidR="00341EE4" w:rsidRDefault="00341EE4">
      <w:pPr>
        <w:rPr>
          <w:b/>
          <w:bCs/>
        </w:rPr>
      </w:pPr>
    </w:p>
    <w:p w14:paraId="51FA296E" w14:textId="599D0F54" w:rsidR="002041A1" w:rsidRDefault="002041A1">
      <w:pPr>
        <w:rPr>
          <w:b/>
          <w:bCs/>
        </w:rPr>
      </w:pPr>
      <w:r>
        <w:rPr>
          <w:b/>
          <w:bCs/>
        </w:rPr>
        <w:t>GRAPHICS</w:t>
      </w:r>
    </w:p>
    <w:p w14:paraId="0A16ACBE" w14:textId="77777777" w:rsidR="002041A1" w:rsidRDefault="002041A1" w:rsidP="002041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com.example.graphics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RequiresApi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android.graphics.Canvas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android.graphics.Paint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android.graphics.drawable.BitmapDrawable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android.os.Build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@RequiresApi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api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LOLLIPOP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image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A9B7C6"/>
        </w:rPr>
        <w:t>bitmap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Bitmap.</w:t>
      </w:r>
      <w:r>
        <w:rPr>
          <w:rFonts w:ascii="Consolas" w:hAnsi="Consolas"/>
          <w:i/>
          <w:iCs/>
          <w:color w:val="A9B7C6"/>
        </w:rPr>
        <w:t>createBitmap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Bitmap.Config.</w:t>
      </w:r>
      <w:r>
        <w:rPr>
          <w:rFonts w:ascii="Consolas" w:hAnsi="Consolas"/>
          <w:i/>
          <w:iCs/>
          <w:color w:val="9876AA"/>
        </w:rPr>
        <w:t>ARGB_8888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.setBackgroundDrawable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BitmapDrawable</w:t>
      </w:r>
      <w:proofErr w:type="spellEnd"/>
      <w:r>
        <w:rPr>
          <w:rFonts w:ascii="Consolas" w:hAnsi="Consolas"/>
          <w:color w:val="A9B7C6"/>
        </w:rPr>
        <w:t>(bitmap))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Canvas </w:t>
      </w:r>
      <w:proofErr w:type="spellStart"/>
      <w:r>
        <w:rPr>
          <w:rFonts w:ascii="Consolas" w:hAnsi="Consolas"/>
          <w:color w:val="A9B7C6"/>
        </w:rPr>
        <w:t>canvas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Canvas(bitmap)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Paint </w:t>
      </w:r>
      <w:proofErr w:type="spellStart"/>
      <w:r>
        <w:rPr>
          <w:rFonts w:ascii="Consolas" w:hAnsi="Consolas"/>
          <w:color w:val="A9B7C6"/>
        </w:rPr>
        <w:t>paint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Paint()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paint.setColor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paint.setTextSize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"Line"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canvas.drawLine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"Rectangle"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canvas.drawRect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canvas.drawCircle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canvas.drawArc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45</w:t>
      </w:r>
      <w:r>
        <w:rPr>
          <w:rFonts w:ascii="Consolas" w:hAnsi="Consolas"/>
          <w:color w:val="CC7832"/>
        </w:rPr>
        <w:t>,true,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A1C9A20" w14:textId="77777777" w:rsidR="002041A1" w:rsidRDefault="002041A1">
      <w:pPr>
        <w:rPr>
          <w:b/>
          <w:bCs/>
        </w:rPr>
      </w:pPr>
    </w:p>
    <w:p w14:paraId="1535500C" w14:textId="77777777" w:rsidR="002041A1" w:rsidRDefault="002041A1" w:rsidP="002041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491CD8" w14:textId="422EBCC7" w:rsidR="002041A1" w:rsidRDefault="002041A1">
      <w:pPr>
        <w:rPr>
          <w:b/>
          <w:bCs/>
        </w:rPr>
      </w:pPr>
    </w:p>
    <w:p w14:paraId="0CF9669C" w14:textId="77777777" w:rsidR="00315D27" w:rsidRPr="00640519" w:rsidRDefault="00315D27" w:rsidP="00315D27">
      <w:pPr>
        <w:rPr>
          <w:b/>
          <w:bCs/>
        </w:rPr>
      </w:pPr>
      <w:r w:rsidRPr="00640519">
        <w:rPr>
          <w:b/>
          <w:bCs/>
        </w:rPr>
        <w:t>Animation</w:t>
      </w:r>
    </w:p>
    <w:p w14:paraId="56E22A63" w14:textId="77777777" w:rsidR="00315D27" w:rsidRPr="00640519" w:rsidRDefault="00315D27" w:rsidP="00315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com.example.practice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android.graphics.Bitmap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android.graphics.Canvas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android.graphics.Color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android.graphics.Paint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android.graphics.drawable.BitmapDrawable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android.view.animation.Animation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android.view.animation.AnimationUtils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float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angle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iv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proofErr w:type="spellEnd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proofErr w:type="spellEnd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button2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up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button3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down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button4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rot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button5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zoom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button6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fade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button7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Bitmap.Config.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ARGB_8888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.setBackgroundDrawable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BitmapDrawable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(bitmap))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Canvas(bitmap)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Paint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Color.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paint.setTextSize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move()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back()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up()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down()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lastRenderedPageBreak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rot()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zoom()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fade()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move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translationXBy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*=-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back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translationXBy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*=-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translationYBy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translationYBy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360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Animation zoom = AnimationUtils.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loadAnimation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(getApplicationContext()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R.anim.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(zoom)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Animation fade 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AnimationUtils.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loadAnimation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R.anim.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fade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(fade)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D810F40" w14:textId="77777777" w:rsidR="00315D27" w:rsidRDefault="00315D27" w:rsidP="00315D27"/>
    <w:p w14:paraId="1B32EAAF" w14:textId="77777777" w:rsidR="00315D27" w:rsidRDefault="00315D27" w:rsidP="00315D27">
      <w:r>
        <w:t>zoom</w:t>
      </w:r>
    </w:p>
    <w:p w14:paraId="0B620CA6" w14:textId="77777777" w:rsidR="00315D27" w:rsidRDefault="00315D27" w:rsidP="00315D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&lt;set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&lt;scale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:fromXScale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:toXScale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:fromYScale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:toYScale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:duration</w:t>
      </w:r>
      <w:proofErr w:type="spellEnd"/>
      <w:r>
        <w:rPr>
          <w:rFonts w:ascii="Consolas" w:hAnsi="Consolas"/>
          <w:color w:val="6A8759"/>
        </w:rPr>
        <w:t>="1000"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&lt;/scale&gt;</w:t>
      </w:r>
      <w:r>
        <w:rPr>
          <w:rFonts w:ascii="Consolas" w:hAnsi="Consolas"/>
          <w:color w:val="E8BF6A"/>
        </w:rPr>
        <w:br/>
        <w:t>&lt;/set&gt;</w:t>
      </w:r>
    </w:p>
    <w:p w14:paraId="4B8C044F" w14:textId="77777777" w:rsidR="00315D27" w:rsidRDefault="00315D27" w:rsidP="00315D27"/>
    <w:p w14:paraId="558E39E4" w14:textId="77777777" w:rsidR="00315D27" w:rsidRDefault="00315D27" w:rsidP="00315D27">
      <w:r>
        <w:t>fade</w:t>
      </w:r>
    </w:p>
    <w:p w14:paraId="4C4FCEF2" w14:textId="77777777" w:rsidR="00315D27" w:rsidRDefault="00315D27" w:rsidP="00315D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&lt;set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&lt;alpha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:fromAlpha</w:t>
      </w:r>
      <w:proofErr w:type="spellEnd"/>
      <w:r>
        <w:rPr>
          <w:rFonts w:ascii="Consolas" w:hAnsi="Consolas"/>
          <w:color w:val="6A8759"/>
        </w:rPr>
        <w:t>="0"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:toAlpha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:duration</w:t>
      </w:r>
      <w:proofErr w:type="spellEnd"/>
      <w:r>
        <w:rPr>
          <w:rFonts w:ascii="Consolas" w:hAnsi="Consolas"/>
          <w:color w:val="6A8759"/>
        </w:rPr>
        <w:t>="1000"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&lt;/alpha&gt;</w:t>
      </w:r>
      <w:r>
        <w:rPr>
          <w:rFonts w:ascii="Consolas" w:hAnsi="Consolas"/>
          <w:color w:val="E8BF6A"/>
        </w:rPr>
        <w:br/>
        <w:t>&lt;/set&gt;</w:t>
      </w:r>
    </w:p>
    <w:p w14:paraId="2CC30211" w14:textId="77777777" w:rsidR="00315D27" w:rsidRDefault="00315D27" w:rsidP="00315D27"/>
    <w:p w14:paraId="178F06E8" w14:textId="0C52921A" w:rsidR="002041A1" w:rsidRDefault="007318CC">
      <w:pPr>
        <w:rPr>
          <w:b/>
          <w:bCs/>
        </w:rPr>
      </w:pPr>
      <w:r>
        <w:rPr>
          <w:b/>
          <w:bCs/>
        </w:rPr>
        <w:t>DATABASE</w:t>
      </w:r>
    </w:p>
    <w:p w14:paraId="56BB9881" w14:textId="361EEAC4" w:rsidR="007318CC" w:rsidRDefault="007318CC">
      <w:pPr>
        <w:rPr>
          <w:b/>
          <w:bCs/>
        </w:rPr>
      </w:pPr>
      <w:r>
        <w:rPr>
          <w:b/>
          <w:bCs/>
        </w:rPr>
        <w:t>MainActivity.java</w:t>
      </w:r>
    </w:p>
    <w:p w14:paraId="691E9503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Button create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insert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update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delete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retrieve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create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R.id.createBtn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insert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R.id.insertBtn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update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R.id.updateBtn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delete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R.id.deleteBtn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retrieve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R.id.retrieveBtn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"drop table if exists Employee"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"create table Employee(id number, name varchar)"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"DB created"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InsertActivity.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DeleteActivity.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retrieve.setOnClickListener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RetrieveActivity.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B212DC7" w14:textId="55478215" w:rsidR="007318CC" w:rsidRDefault="007318CC">
      <w:pPr>
        <w:rPr>
          <w:b/>
          <w:bCs/>
        </w:rPr>
      </w:pPr>
    </w:p>
    <w:p w14:paraId="33565258" w14:textId="665C787B" w:rsidR="007318CC" w:rsidRDefault="007318CC">
      <w:pPr>
        <w:rPr>
          <w:b/>
          <w:bCs/>
        </w:rPr>
      </w:pPr>
      <w:r>
        <w:rPr>
          <w:b/>
          <w:bCs/>
        </w:rPr>
        <w:t>Insert</w:t>
      </w:r>
    </w:p>
    <w:p w14:paraId="3EFB6478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InsertActivity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et2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insert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R.layout.activity_insert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et1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R.id.editTextTextPersonName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insert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name = et1.getText().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id = et2.getText().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 into Employee values(?,?)"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String[]{</w:t>
      </w:r>
      <w:proofErr w:type="spellStart"/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"Insert success"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"Insert failed"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486E7DF" w14:textId="4D4A24F0" w:rsidR="007318CC" w:rsidRDefault="007318CC">
      <w:pPr>
        <w:rPr>
          <w:b/>
          <w:bCs/>
        </w:rPr>
      </w:pPr>
    </w:p>
    <w:p w14:paraId="3077E0C2" w14:textId="33F9CD9D" w:rsidR="007318CC" w:rsidRDefault="007318CC">
      <w:pPr>
        <w:rPr>
          <w:b/>
          <w:bCs/>
        </w:rPr>
      </w:pPr>
      <w:r>
        <w:rPr>
          <w:b/>
          <w:bCs/>
        </w:rPr>
        <w:t>Delete</w:t>
      </w:r>
    </w:p>
    <w:p w14:paraId="2C4CBE22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</w:rPr>
        <w:t>DeleteActivity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delete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et5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(R.id.editTextTextPersonName5)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delete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id = et5.getText().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 from Employee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String[]{id})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"Delete Success"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"Delete failed"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51D1A3" w14:textId="1726DF3E" w:rsidR="007318CC" w:rsidRDefault="007318CC">
      <w:pPr>
        <w:rPr>
          <w:b/>
          <w:bCs/>
        </w:rPr>
      </w:pPr>
    </w:p>
    <w:p w14:paraId="494F0C8A" w14:textId="63F6AB85" w:rsidR="007318CC" w:rsidRDefault="007318CC">
      <w:pPr>
        <w:rPr>
          <w:b/>
          <w:bCs/>
        </w:rPr>
      </w:pPr>
      <w:r>
        <w:rPr>
          <w:b/>
          <w:bCs/>
        </w:rPr>
        <w:t>Retrieve:</w:t>
      </w:r>
    </w:p>
    <w:p w14:paraId="1FB3877C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RetrieveActivity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retrieve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R.layout.activity_retrieve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et6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(R.id.editTextTextPersonName6)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retrieve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(R.id.button4)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tv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R.id.textView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retrieve.setOnClickListener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id = et6.getText().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Employee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String[]{id})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rs.moveToNext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    name = </w:t>
      </w:r>
      <w:proofErr w:type="spellStart"/>
      <w:r>
        <w:rPr>
          <w:rFonts w:ascii="Consolas" w:hAnsi="Consolas"/>
          <w:color w:val="A9B7C6"/>
        </w:rPr>
        <w:t>rs.getString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tv.setText</w:t>
      </w:r>
      <w:proofErr w:type="spellEnd"/>
      <w:r>
        <w:rPr>
          <w:rFonts w:ascii="Consolas" w:hAnsi="Consolas"/>
          <w:color w:val="A9B7C6"/>
        </w:rPr>
        <w:t>(name)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"Retrieve success"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"Retrieve fail"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91EFCAA" w14:textId="4561589E" w:rsidR="007318CC" w:rsidRDefault="007318CC">
      <w:pPr>
        <w:rPr>
          <w:b/>
          <w:bCs/>
        </w:rPr>
      </w:pPr>
    </w:p>
    <w:p w14:paraId="4291848F" w14:textId="478939BB" w:rsidR="007318CC" w:rsidRDefault="007318CC">
      <w:pPr>
        <w:rPr>
          <w:b/>
          <w:bCs/>
        </w:rPr>
      </w:pPr>
      <w:r>
        <w:rPr>
          <w:b/>
          <w:bCs/>
        </w:rPr>
        <w:t>Update</w:t>
      </w:r>
    </w:p>
    <w:p w14:paraId="7CC819A3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UpdateActivity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et4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update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update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et3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et4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(R.id.editTextTextPersonName4)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String name = et3.getText().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id = et4.getText().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Employee set id=?, name=?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</w:t>
      </w:r>
      <w:proofErr w:type="spellStart"/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"Update success"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"Update failed"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6789DD6" w14:textId="238C7A41" w:rsidR="007318CC" w:rsidRDefault="007318CC">
      <w:pPr>
        <w:rPr>
          <w:b/>
          <w:bCs/>
        </w:rPr>
      </w:pPr>
    </w:p>
    <w:p w14:paraId="5F3AC2CA" w14:textId="03947A72" w:rsidR="007318CC" w:rsidRDefault="007318CC">
      <w:pPr>
        <w:rPr>
          <w:b/>
          <w:bCs/>
        </w:rPr>
      </w:pPr>
      <w:r>
        <w:rPr>
          <w:b/>
          <w:bCs/>
        </w:rPr>
        <w:t>Retrieve All</w:t>
      </w:r>
    </w:p>
    <w:p w14:paraId="67697AF8" w14:textId="77777777" w:rsidR="00DC151B" w:rsidRDefault="00DC151B" w:rsidP="00DC15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com.example.dbagain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RetrieveAllActivity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tvDetails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activity_retrieve_all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tvDetails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 xml:space="preserve">String details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Cursor 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res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Emp"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res.moveToNext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details+=</w:t>
      </w:r>
      <w:proofErr w:type="spellStart"/>
      <w:r>
        <w:rPr>
          <w:rFonts w:ascii="Consolas" w:hAnsi="Consolas"/>
          <w:color w:val="A9B7C6"/>
        </w:rPr>
        <w:t>res.getString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 res.getString(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+res.getString(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+res.getString(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details+=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tvDetails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4D991FA" w14:textId="1B92BD00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22A2766" w14:textId="77777777" w:rsidR="007318CC" w:rsidRDefault="007318CC">
      <w:pPr>
        <w:rPr>
          <w:b/>
          <w:bCs/>
        </w:rPr>
      </w:pPr>
    </w:p>
    <w:p w14:paraId="1A2BB2E8" w14:textId="56E48354" w:rsidR="001B486A" w:rsidRPr="0063301F" w:rsidRDefault="0063301F">
      <w:pPr>
        <w:rPr>
          <w:b/>
          <w:bCs/>
        </w:rPr>
      </w:pPr>
      <w:r w:rsidRPr="0063301F">
        <w:rPr>
          <w:b/>
          <w:bCs/>
        </w:rPr>
        <w:t>SMS</w:t>
      </w:r>
    </w:p>
    <w:p w14:paraId="1DB490CB" w14:textId="132A4A58" w:rsidR="005F4C8A" w:rsidRDefault="005F4C8A" w:rsidP="005F4C8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com.example.smsagain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android.app.PendingIntent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android.telephony.SmsManager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READ_PHONE_STATE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READ_SMS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RECEIVE_SMS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SEND_SMS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etNumber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etMessage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etMessage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send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requestPermissions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this,new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String[]{</w:t>
      </w:r>
      <w:r>
        <w:rPr>
          <w:rFonts w:ascii="Consolas" w:hAnsi="Consolas"/>
          <w:i/>
          <w:iCs/>
          <w:color w:val="9876AA"/>
        </w:rPr>
        <w:t>READ_SMS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SEND_SMS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RECEIVE_SMS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READ_PHONE_STATE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 w:rsidR="00433A70">
        <w:rPr>
          <w:rFonts w:ascii="Consolas" w:hAnsi="Consolas"/>
          <w:color w:val="BBB529"/>
        </w:rPr>
        <w:t>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number = </w:t>
      </w:r>
      <w:proofErr w:type="spellStart"/>
      <w:r>
        <w:rPr>
          <w:rFonts w:ascii="Consolas" w:hAnsi="Consolas"/>
          <w:color w:val="9876AA"/>
        </w:rPr>
        <w:t>etNumber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message = </w:t>
      </w:r>
      <w:proofErr w:type="spellStart"/>
      <w:r>
        <w:rPr>
          <w:rFonts w:ascii="Consolas" w:hAnsi="Consolas"/>
          <w:color w:val="9876AA"/>
        </w:rPr>
        <w:t>etMessage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PendingIntent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sentPI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PendingIntent.</w:t>
      </w:r>
      <w:r>
        <w:rPr>
          <w:rFonts w:ascii="Consolas" w:hAnsi="Consolas"/>
          <w:i/>
          <w:iCs/>
          <w:color w:val="A9B7C6"/>
        </w:rPr>
        <w:t>getBroadcast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6A8759"/>
        </w:rPr>
        <w:t>"Message sent"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PendingIntent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deliveredPI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PendingIntent.</w:t>
      </w:r>
      <w:r>
        <w:rPr>
          <w:rFonts w:ascii="Consolas" w:hAnsi="Consolas"/>
          <w:i/>
          <w:iCs/>
          <w:color w:val="A9B7C6"/>
        </w:rPr>
        <w:t>getBroadcast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6A8759"/>
        </w:rPr>
        <w:t>"Message delivered"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SmsManager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SmsManager.</w:t>
      </w:r>
      <w:r>
        <w:rPr>
          <w:rFonts w:ascii="Consolas" w:hAnsi="Consolas"/>
          <w:i/>
          <w:iCs/>
          <w:color w:val="A9B7C6"/>
        </w:rPr>
        <w:t>getDefault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sm.sendTextMessage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r>
        <w:rPr>
          <w:rFonts w:ascii="Consolas" w:hAnsi="Consolas"/>
          <w:color w:val="CC7832"/>
        </w:rPr>
        <w:t>,null,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sentPI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deliveredPI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"Message Sent"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49E8160" w14:textId="6B110809" w:rsidR="0063301F" w:rsidRDefault="0063301F"/>
    <w:p w14:paraId="7EDD4A7F" w14:textId="77777777" w:rsidR="0063301F" w:rsidRDefault="0063301F" w:rsidP="006330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android.permission.SEND_SMS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android.permission.RECEIVE_SMS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android.permission.READ_PHONE_STATE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076E2620" w14:textId="5AB16A2E" w:rsidR="0063301F" w:rsidRDefault="0063301F"/>
    <w:p w14:paraId="634350F5" w14:textId="66AD7C94" w:rsidR="00C4184C" w:rsidRPr="00C4184C" w:rsidRDefault="00C4184C">
      <w:pPr>
        <w:rPr>
          <w:b/>
          <w:bCs/>
        </w:rPr>
      </w:pPr>
      <w:r w:rsidRPr="00C4184C">
        <w:rPr>
          <w:b/>
          <w:bCs/>
        </w:rPr>
        <w:t>SD CARD:</w:t>
      </w:r>
    </w:p>
    <w:p w14:paraId="32EAF8F7" w14:textId="77777777" w:rsidR="0062335E" w:rsidRPr="0062335E" w:rsidRDefault="0062335E" w:rsidP="0062335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package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com.example.sdcardtest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androidx.appcompat.app.AppCompatActivity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androidx.core.app.ActivityCompat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static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android.Manifest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permission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READ_EXTERNAL_STORAGE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static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android.Manifest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permission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WRITE_EXTERNAL_STORAGE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android.os.Bundle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android.view.View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android.widget.Button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lastRenderedPageBreak/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android.widget.EditText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android.widget.Toast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java.io.BufferedReader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java.io.File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java.io.FileOutputStream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java.io.FileReader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MainActivity</w:t>
      </w:r>
      <w:proofErr w:type="spellEnd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extends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AppCompatActivity</w:t>
      </w:r>
      <w:proofErr w:type="spellEnd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EditText</w:t>
      </w:r>
      <w:proofErr w:type="spellEnd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content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Button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read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write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protected void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onCreate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Bundle </w:t>
      </w:r>
      <w:proofErr w:type="spellStart"/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savedInstanceState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super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onCreate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savedInstanceState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setContentView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layout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activity_main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ActivityCompat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requestPermissions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MainActivity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</w:t>
      </w:r>
      <w:proofErr w:type="spellEnd"/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[]{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READ_EXTERNAL_STORAGE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WRITE_EXTERNAL_STORAGE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},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name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fname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content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content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read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read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write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write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filepath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"Files"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write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setOnClickListener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View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OnClickListener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    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onClick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View 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view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File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File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getExternalFilesDir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filepath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),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toString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try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                    creating file output stream to write to file</w:t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FileOutputStream</w:t>
      </w:r>
      <w:proofErr w:type="spellEnd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fileOutputStream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FileOutputStream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(file);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                    converting content to bytes to write into file.</w:t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fileOutputStream.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write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content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toString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getBytes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fileOutputStream.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close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content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getApplicationContext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(),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"File written"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LENGTH_SHORT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show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catch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Exception 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getApplicationContext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(), 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"Write Failed."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LENGTH_SHORT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show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read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setOnClickListener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View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OnClickListener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62335E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    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onClick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View 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view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line,text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File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File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getExternalFilesDir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filepath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),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toString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try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 xml:space="preserve">//                    </w:t>
      </w:r>
      <w:proofErr w:type="spellStart"/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BufferedReader</w:t>
      </w:r>
      <w:proofErr w:type="spellEnd"/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 xml:space="preserve"> to read text from character based input stream.</w:t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lastRenderedPageBreak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BufferedReader</w:t>
      </w:r>
      <w:proofErr w:type="spellEnd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bufferedReader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BufferedReader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FileReader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(file));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while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((line = </w:t>
      </w:r>
      <w:proofErr w:type="spellStart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bufferedReader.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readLine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())!= 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null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    text += line;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content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(text);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getApplicationContext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(), 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"File Read."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LENGTH_SHORT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show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</w:t>
      </w:r>
      <w:r w:rsidRPr="0062335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catch 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Exception 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e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){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   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makeText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getApplicationContext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(), </w:t>
      </w:r>
      <w:r w:rsidRPr="0062335E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"Couldn't read from file"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proofErr w:type="spellStart"/>
      <w:r w:rsidRPr="0062335E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Toast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62335E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LENGTH_SHORT</w:t>
      </w:r>
      <w:proofErr w:type="spellEnd"/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r w:rsidRPr="0062335E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show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});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62335E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28911D32" w14:textId="1B3A1448" w:rsidR="00C4184C" w:rsidRDefault="00C4184C"/>
    <w:p w14:paraId="0A219C31" w14:textId="77777777" w:rsidR="00C4184C" w:rsidRDefault="00C4184C" w:rsidP="00C418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com.example.sdcard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android.permission.WRITE_EXTERNAL_STORAGE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android.permission.READ_EXTERNAL_STORAGE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Theme.SDCard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1E28C707" w14:textId="4671B029" w:rsidR="00C4184C" w:rsidRDefault="00C4184C"/>
    <w:p w14:paraId="127FDCC1" w14:textId="64ABC8F2" w:rsidR="00C4184C" w:rsidRDefault="00985289">
      <w:pPr>
        <w:rPr>
          <w:b/>
          <w:bCs/>
        </w:rPr>
      </w:pPr>
      <w:r w:rsidRPr="00985289">
        <w:rPr>
          <w:b/>
          <w:bCs/>
        </w:rPr>
        <w:t>MULITHREADING</w:t>
      </w:r>
    </w:p>
    <w:p w14:paraId="5AEB816C" w14:textId="461F812B" w:rsidR="0098616A" w:rsidRDefault="0098616A" w:rsidP="009861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com.example.multiagain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startButton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resetButton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colorButton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final </w:t>
      </w:r>
      <w:r>
        <w:rPr>
          <w:rFonts w:ascii="Consolas" w:hAnsi="Consolas"/>
          <w:color w:val="A9B7C6"/>
        </w:rPr>
        <w:t xml:space="preserve">Handler </w:t>
      </w:r>
      <w:r>
        <w:rPr>
          <w:rFonts w:ascii="Consolas" w:hAnsi="Consolas"/>
          <w:color w:val="9876AA"/>
        </w:rPr>
        <w:t xml:space="preserve">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Handler()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startButton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startButton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resetButton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colorButton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leftButton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startButton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A9B7C6"/>
        </w:rPr>
        <w:t>.run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ha</w:t>
      </w:r>
      <w:r>
        <w:rPr>
          <w:rFonts w:ascii="Consolas" w:hAnsi="Consolas"/>
          <w:color w:val="A9B7C6"/>
        </w:rPr>
        <w:t>.removeCallbacks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colorButton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getRandomColor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getRandomColor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808080"/>
        </w:rPr>
        <w:t>//toast error</w:t>
      </w:r>
      <w:r>
        <w:rPr>
          <w:rFonts w:ascii="Consolas" w:hAnsi="Consolas"/>
          <w:color w:val="808080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}).start()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getRandomColor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Random </w:t>
      </w:r>
      <w:proofErr w:type="spellStart"/>
      <w:r>
        <w:rPr>
          <w:rFonts w:ascii="Consolas" w:hAnsi="Consolas"/>
          <w:color w:val="A9B7C6"/>
        </w:rPr>
        <w:t>rnd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A9B7C6"/>
        </w:rPr>
        <w:t>argb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getSomeText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String name[] = 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"this"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"scrolling"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 = name[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>idx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)%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Runnable </w:t>
      </w:r>
      <w:proofErr w:type="spellStart"/>
      <w:r>
        <w:rPr>
          <w:rFonts w:ascii="Consolas" w:hAnsi="Consolas"/>
          <w:color w:val="9876AA"/>
        </w:rPr>
        <w:t>runnable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doTask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finally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ha</w:t>
      </w:r>
      <w:r>
        <w:rPr>
          <w:rFonts w:ascii="Consolas" w:hAnsi="Consolas"/>
          <w:color w:val="A9B7C6"/>
        </w:rPr>
        <w:t>.postDelayed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doTask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getSomeText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84AECED" w14:textId="77777777" w:rsidR="00B81D1D" w:rsidRDefault="00B81D1D">
      <w:pPr>
        <w:rPr>
          <w:b/>
          <w:bCs/>
        </w:rPr>
      </w:pPr>
    </w:p>
    <w:p w14:paraId="17CA6CE8" w14:textId="6D7037D5" w:rsidR="00B81D1D" w:rsidRDefault="00B81D1D">
      <w:pPr>
        <w:rPr>
          <w:b/>
          <w:bCs/>
        </w:rPr>
      </w:pPr>
      <w:r>
        <w:rPr>
          <w:b/>
          <w:bCs/>
        </w:rPr>
        <w:t>LOCATION</w:t>
      </w:r>
    </w:p>
    <w:p w14:paraId="1C0563A2" w14:textId="146DE2C4" w:rsidR="004E0BCD" w:rsidRDefault="004E0BCD" w:rsidP="004E0B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com.example.locationagain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LocationListener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buttonGet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getLocation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getSystemService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LOCATION_SERVICE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.requestLocationUpdates</w:t>
      </w:r>
      <w:proofErr w:type="spellEnd"/>
      <w:r>
        <w:rPr>
          <w:rFonts w:ascii="Consolas" w:hAnsi="Consolas"/>
          <w:color w:val="A9B7C6"/>
        </w:rPr>
        <w:t>(</w:t>
      </w:r>
      <w:r w:rsidR="000936ED">
        <w:rPr>
          <w:rFonts w:ascii="Consolas" w:hAnsi="Consolas"/>
          <w:color w:val="A9B7C6"/>
        </w:rPr>
        <w:t>“</w:t>
      </w:r>
      <w:proofErr w:type="spellStart"/>
      <w:r w:rsidR="000936ED">
        <w:rPr>
          <w:rFonts w:ascii="Consolas" w:hAnsi="Consolas"/>
          <w:color w:val="A9B7C6"/>
        </w:rPr>
        <w:t>gps</w:t>
      </w:r>
      <w:proofErr w:type="spellEnd"/>
      <w:r w:rsidR="000936ED">
        <w:rPr>
          <w:rFonts w:ascii="Consolas" w:hAnsi="Consolas"/>
          <w:color w:val="A9B7C6"/>
        </w:rPr>
        <w:t>”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LocationListener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SecurityException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//error toast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onLocationChanged</w:t>
      </w:r>
      <w:proofErr w:type="spellEnd"/>
      <w:r>
        <w:rPr>
          <w:rFonts w:ascii="Consolas" w:hAnsi="Consolas"/>
          <w:color w:val="A9B7C6"/>
        </w:rPr>
        <w:t>(Location location)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latitude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latitude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longitude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longitude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"Latitude 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location.getLatitude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"Longitude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location.getLongitude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51AE157" w14:textId="31E4DA5F" w:rsidR="00B81D1D" w:rsidRDefault="00B81D1D">
      <w:pPr>
        <w:rPr>
          <w:b/>
          <w:bCs/>
        </w:rPr>
      </w:pPr>
    </w:p>
    <w:p w14:paraId="7B8D03E6" w14:textId="77777777" w:rsidR="00B81D1D" w:rsidRDefault="00B81D1D" w:rsidP="00B81D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android.permission.ACCESS_COARSE_LOCATION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</w:p>
    <w:p w14:paraId="339A2E94" w14:textId="360F1C4B" w:rsidR="00B81D1D" w:rsidRDefault="00B81D1D">
      <w:pPr>
        <w:rPr>
          <w:b/>
          <w:bCs/>
        </w:rPr>
      </w:pPr>
    </w:p>
    <w:p w14:paraId="7CBD3299" w14:textId="7D97D7EA" w:rsidR="007B114C" w:rsidRDefault="007B114C">
      <w:pPr>
        <w:rPr>
          <w:b/>
          <w:bCs/>
        </w:rPr>
      </w:pPr>
      <w:r>
        <w:rPr>
          <w:b/>
          <w:bCs/>
        </w:rPr>
        <w:t>FAKE ALARM</w:t>
      </w:r>
    </w:p>
    <w:p w14:paraId="52E5C16F" w14:textId="77777777" w:rsidR="007B114C" w:rsidRDefault="007B114C" w:rsidP="007B114C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com.example.alarmclock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android.app.AlarmManager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android.app.PendingIntent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java.util.Calendar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CC7832"/>
        </w:rPr>
        <w:t>;</w:t>
      </w:r>
    </w:p>
    <w:p w14:paraId="2260EADE" w14:textId="09D1DBB1" w:rsidR="007B114C" w:rsidRDefault="007B114C" w:rsidP="007B11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9876AA"/>
        </w:rPr>
        <w:t xml:space="preserve">alarm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alarmClock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9876AA"/>
        </w:rPr>
        <w:t>time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Calendar </w:t>
      </w:r>
      <w:proofErr w:type="spellStart"/>
      <w:r>
        <w:rPr>
          <w:rFonts w:ascii="Consolas" w:hAnsi="Consolas"/>
          <w:color w:val="A9B7C6"/>
        </w:rPr>
        <w:t>calendar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9876AA"/>
        </w:rPr>
        <w:t>HOUR_OF_DAY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A9B7C6"/>
        </w:rPr>
        <w:t>.getCurrentHour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9876AA"/>
        </w:rPr>
        <w:t>MINUTE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A9B7C6"/>
        </w:rPr>
        <w:t>.getCurrentMinute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time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calendar.getTimeInMillis</w:t>
      </w:r>
      <w:proofErr w:type="spellEnd"/>
      <w:r>
        <w:rPr>
          <w:rFonts w:ascii="Consolas" w:hAnsi="Consolas"/>
          <w:color w:val="A9B7C6"/>
        </w:rPr>
        <w:t xml:space="preserve">() -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currentTimeMillis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"Alarm set"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time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"WAKE UP"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43223F" w14:textId="18F0F2CC" w:rsidR="007B114C" w:rsidRDefault="007B114C">
      <w:pPr>
        <w:rPr>
          <w:b/>
          <w:bCs/>
        </w:rPr>
      </w:pPr>
    </w:p>
    <w:p w14:paraId="0A2428DF" w14:textId="76BBC0A7" w:rsidR="00075C38" w:rsidRDefault="00075C38">
      <w:pPr>
        <w:rPr>
          <w:b/>
          <w:bCs/>
        </w:rPr>
      </w:pPr>
      <w:r>
        <w:rPr>
          <w:b/>
          <w:bCs/>
        </w:rPr>
        <w:t>Hybrid</w:t>
      </w:r>
    </w:p>
    <w:p w14:paraId="4F5DC71A" w14:textId="4D7FF084" w:rsidR="00027A55" w:rsidRPr="00027A55" w:rsidRDefault="00027A55" w:rsidP="00027A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package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com.example.hybridtest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static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android.Manifest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permission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INTERNET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androidx.appcompat.app.AppCompatActivity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androidx.core.app.ActivityCompat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android.os.Bundle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android.view.View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android.webkit.WebView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android.widget.Button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android.widget.EditText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MainActivity</w:t>
      </w:r>
      <w:proofErr w:type="spellEnd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extends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AppCompatActivity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EditText</w:t>
      </w:r>
      <w:proofErr w:type="spellEnd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url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WebView </w:t>
      </w:r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Button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staticp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dynamic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String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staticn</w:t>
      </w:r>
      <w:proofErr w:type="spellEnd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r w:rsidRPr="00027A5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"hi.html"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protected void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onCreate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Bundle </w:t>
      </w:r>
      <w:proofErr w:type="spellStart"/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savedInstanceState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super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onCreate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savedInstanceState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setContentView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layout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activity_main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ActivityCompat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requestPermissions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MainActivity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</w:t>
      </w:r>
      <w:proofErr w:type="spellEnd"/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 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String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[]{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INTERNET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},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staticp</w:t>
      </w:r>
      <w:proofErr w:type="spellEnd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button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dynamic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button2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w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webView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getSettings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setJavaScriptEnabled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true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url</w:t>
      </w:r>
      <w:proofErr w:type="spellEnd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 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findViewById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R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id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url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staticp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setOnClickListener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View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OnClickListener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        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onClick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View 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view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loadUrl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"file:///</w:t>
      </w:r>
      <w:proofErr w:type="spellStart"/>
      <w:r w:rsidRPr="00027A5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android_asset</w:t>
      </w:r>
      <w:proofErr w:type="spellEnd"/>
      <w:r w:rsidRPr="00027A5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/"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staticn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dynamic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setOnClickListener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proofErr w:type="spellStart"/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View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>OnClickListener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 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t>@Override</w:t>
      </w:r>
      <w:r w:rsidRPr="00027A55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n-GB"/>
        </w:rPr>
        <w:br/>
        <w:t xml:space="preserve">            </w:t>
      </w:r>
      <w:r w:rsidRPr="00027A5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proofErr w:type="spellStart"/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onClick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E5C07B"/>
          <w:sz w:val="20"/>
          <w:szCs w:val="20"/>
          <w:lang w:eastAsia="en-GB"/>
        </w:rPr>
        <w:t xml:space="preserve">View </w:t>
      </w:r>
      <w:r w:rsidRPr="00027A5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view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w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loadUrl</w:t>
      </w:r>
      <w:proofErr w:type="spellEnd"/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027A5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"https://www."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</w:t>
      </w:r>
      <w:r w:rsidRPr="00027A55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url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getText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().</w:t>
      </w:r>
      <w:r w:rsidRPr="00027A5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toString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});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027A5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57D565CA" w14:textId="403AD251" w:rsidR="00027A55" w:rsidRDefault="00027A55">
      <w:pPr>
        <w:rPr>
          <w:b/>
          <w:bCs/>
        </w:rPr>
      </w:pPr>
    </w:p>
    <w:p w14:paraId="79F6B06D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&lt;?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xml</w:t>
      </w:r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version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"1.0"</w:t>
      </w:r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encoding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?&gt;</w:t>
      </w:r>
    </w:p>
    <w:p w14:paraId="07DB2EA7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manifest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xmlns:android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"http://schemas.android.com/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apk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/res/android"</w:t>
      </w:r>
    </w:p>
    <w:p w14:paraId="7E996341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package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"com.example.ex11"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81A35B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64C5E1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uses-permission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android:name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android.permission.INTERNET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2083131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53E038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application</w:t>
      </w:r>
    </w:p>
    <w:p w14:paraId="3FCD9FC2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android:allowBackup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"true"</w:t>
      </w:r>
    </w:p>
    <w:p w14:paraId="4E76A008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android:icon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"@mipmap/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ic_launcher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37E6227B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android:label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"@string/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app_name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2C59EC7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android:roundIcon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"@mipmap/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ic_launcher_round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26906D1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android:supportsRtl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"true"</w:t>
      </w:r>
    </w:p>
    <w:p w14:paraId="5237678D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android:theme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"@style/Theme.Ex11"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8C6E15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activity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android:name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MainActivity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67D7A5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intent-filter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C8C1BD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action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android:name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android.intent.action.MAIN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42BD3F9C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3E163D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category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27A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android:name</w:t>
      </w:r>
      <w:proofErr w:type="spellEnd"/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android.intent.category.LAUNCHER</w:t>
      </w:r>
      <w:proofErr w:type="spellEnd"/>
      <w:r w:rsidRPr="00027A5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5E828CE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intent-filter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725068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activity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83A370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application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21CA9E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66DB74" w14:textId="77777777" w:rsidR="00027A55" w:rsidRPr="00027A55" w:rsidRDefault="00027A55" w:rsidP="00027A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27A5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manifest</w:t>
      </w:r>
      <w:r w:rsidRPr="00027A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A34984" w14:textId="77777777" w:rsidR="00027A55" w:rsidRPr="00985289" w:rsidRDefault="00027A55">
      <w:pPr>
        <w:rPr>
          <w:b/>
          <w:bCs/>
        </w:rPr>
      </w:pPr>
    </w:p>
    <w:sectPr w:rsidR="00027A55" w:rsidRPr="0098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F"/>
    <w:rsid w:val="00027A55"/>
    <w:rsid w:val="00075C38"/>
    <w:rsid w:val="000936ED"/>
    <w:rsid w:val="001B486A"/>
    <w:rsid w:val="002041A1"/>
    <w:rsid w:val="00287B87"/>
    <w:rsid w:val="00315D27"/>
    <w:rsid w:val="00341EE4"/>
    <w:rsid w:val="00433A70"/>
    <w:rsid w:val="004E0BCD"/>
    <w:rsid w:val="00535C82"/>
    <w:rsid w:val="005F4C8A"/>
    <w:rsid w:val="0062335E"/>
    <w:rsid w:val="0063301F"/>
    <w:rsid w:val="007318CC"/>
    <w:rsid w:val="00756399"/>
    <w:rsid w:val="007B114C"/>
    <w:rsid w:val="00934BC8"/>
    <w:rsid w:val="00985289"/>
    <w:rsid w:val="0098616A"/>
    <w:rsid w:val="00B81D1D"/>
    <w:rsid w:val="00C4184C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F0C8"/>
  <w15:chartTrackingRefBased/>
  <w15:docId w15:val="{CF3A2406-9521-41CB-AFDA-F5A47F1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0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21</Pages>
  <Words>5205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Bijoy</dc:creator>
  <cp:keywords/>
  <dc:description/>
  <cp:lastModifiedBy>Aditya Ponnudurai</cp:lastModifiedBy>
  <cp:revision>7</cp:revision>
  <dcterms:created xsi:type="dcterms:W3CDTF">2021-10-31T05:54:00Z</dcterms:created>
  <dcterms:modified xsi:type="dcterms:W3CDTF">2022-01-02T14:10:00Z</dcterms:modified>
</cp:coreProperties>
</file>