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EIS- Team 10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for android APK files: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https://drive.google.com/file/d/1kFq40YNnK6yDAX8JxbiaUGrzBMkcXtYT/view?usp=sharing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