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BD6F" w14:textId="77777777" w:rsidR="009114DD" w:rsidRPr="000F677E" w:rsidRDefault="009114DD" w:rsidP="009114DD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Artificial Intelligence Lab</w:t>
      </w:r>
    </w:p>
    <w:p w14:paraId="63A9004C" w14:textId="2899555D" w:rsidR="009114DD" w:rsidRDefault="009114DD" w:rsidP="009114DD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 xml:space="preserve">LAB </w:t>
      </w:r>
      <w:r>
        <w:rPr>
          <w:b/>
          <w:bCs/>
          <w:lang w:val="en-US"/>
        </w:rPr>
        <w:t>8</w:t>
      </w:r>
      <w:r w:rsidRPr="000F677E">
        <w:rPr>
          <w:b/>
          <w:bCs/>
          <w:lang w:val="en-US"/>
        </w:rPr>
        <w:t xml:space="preserve"> – </w:t>
      </w:r>
      <w:r w:rsidRPr="00343FE3">
        <w:rPr>
          <w:b/>
          <w:bCs/>
          <w:lang w:val="en-US"/>
        </w:rPr>
        <w:t xml:space="preserve">Implementation of </w:t>
      </w:r>
      <w:r>
        <w:rPr>
          <w:b/>
          <w:bCs/>
          <w:lang w:val="en-US"/>
        </w:rPr>
        <w:t>knowledge representation schemes – use cases</w:t>
      </w:r>
    </w:p>
    <w:p w14:paraId="657D4D8E" w14:textId="77777777" w:rsidR="009114DD" w:rsidRPr="000F677E" w:rsidRDefault="009114DD" w:rsidP="009114DD">
      <w:pPr>
        <w:rPr>
          <w:b/>
          <w:bCs/>
          <w:lang w:val="en-US"/>
        </w:rPr>
      </w:pPr>
    </w:p>
    <w:p w14:paraId="13153AA6" w14:textId="77777777" w:rsidR="009114DD" w:rsidRPr="000F677E" w:rsidRDefault="009114DD" w:rsidP="009114DD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Aditya Kumar</w:t>
      </w:r>
    </w:p>
    <w:p w14:paraId="3077A1A9" w14:textId="77777777" w:rsidR="009114DD" w:rsidRPr="000F677E" w:rsidRDefault="009114DD" w:rsidP="009114DD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RA1911030010100</w:t>
      </w:r>
    </w:p>
    <w:p w14:paraId="7881A270" w14:textId="77777777" w:rsidR="009114DD" w:rsidRPr="000F677E" w:rsidRDefault="009114DD" w:rsidP="009114DD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O2 Section</w:t>
      </w:r>
    </w:p>
    <w:p w14:paraId="20419EEC" w14:textId="43AAE2C1" w:rsidR="009114DD" w:rsidRPr="000F677E" w:rsidRDefault="009114DD" w:rsidP="009114DD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Date –</w:t>
      </w:r>
      <w:r>
        <w:rPr>
          <w:b/>
          <w:bCs/>
          <w:lang w:val="en-US"/>
        </w:rPr>
        <w:t xml:space="preserve"> 1</w:t>
      </w:r>
      <w:r w:rsidRPr="000F677E">
        <w:rPr>
          <w:b/>
          <w:bCs/>
          <w:lang w:val="en-US"/>
        </w:rPr>
        <w:t>/</w:t>
      </w:r>
      <w:r>
        <w:rPr>
          <w:b/>
          <w:bCs/>
          <w:lang w:val="en-US"/>
        </w:rPr>
        <w:t>4</w:t>
      </w:r>
      <w:r w:rsidRPr="000F677E">
        <w:rPr>
          <w:b/>
          <w:bCs/>
          <w:lang w:val="en-US"/>
        </w:rPr>
        <w:t>/22</w:t>
      </w:r>
    </w:p>
    <w:p w14:paraId="107A7D82" w14:textId="77777777" w:rsidR="009114DD" w:rsidRPr="000F677E" w:rsidRDefault="009114DD" w:rsidP="009114DD">
      <w:pPr>
        <w:rPr>
          <w:b/>
          <w:bCs/>
          <w:lang w:val="en-US"/>
        </w:rPr>
      </w:pPr>
    </w:p>
    <w:p w14:paraId="462D996D" w14:textId="77777777" w:rsidR="009114DD" w:rsidRDefault="009114DD" w:rsidP="009114DD">
      <w:pPr>
        <w:rPr>
          <w:lang w:val="en-US"/>
        </w:rPr>
      </w:pPr>
      <w:r>
        <w:rPr>
          <w:b/>
          <w:bCs/>
          <w:lang w:val="en-US"/>
        </w:rPr>
        <w:t xml:space="preserve">Problem Statement </w:t>
      </w:r>
      <w:r w:rsidRPr="000F677E">
        <w:rPr>
          <w:b/>
          <w:bCs/>
          <w:lang w:val="en-US"/>
        </w:rPr>
        <w:t xml:space="preserve">: </w:t>
      </w:r>
    </w:p>
    <w:p w14:paraId="5E63C316" w14:textId="77777777" w:rsidR="009114DD" w:rsidRDefault="009114DD" w:rsidP="009114DD">
      <w:pPr>
        <w:rPr>
          <w:lang w:val="en-US"/>
        </w:rPr>
      </w:pPr>
    </w:p>
    <w:p w14:paraId="344010B0" w14:textId="66E40DCB" w:rsidR="009114DD" w:rsidRDefault="009114DD" w:rsidP="009114DD">
      <w:pPr>
        <w:rPr>
          <w:lang w:val="en-US"/>
        </w:rPr>
      </w:pPr>
      <w:r>
        <w:rPr>
          <w:lang w:val="en-US"/>
        </w:rPr>
        <w:t>Implementation of knowledge representation scheme.</w:t>
      </w:r>
    </w:p>
    <w:p w14:paraId="55F20CAC" w14:textId="17C453BB" w:rsidR="009114DD" w:rsidRDefault="009114DD" w:rsidP="009114DD">
      <w:pPr>
        <w:rPr>
          <w:lang w:val="en-US"/>
        </w:rPr>
      </w:pPr>
    </w:p>
    <w:p w14:paraId="61CCE188" w14:textId="00CA3729" w:rsidR="00244529" w:rsidRDefault="00244529" w:rsidP="009114DD">
      <w:pPr>
        <w:rPr>
          <w:lang w:val="en-US"/>
        </w:rPr>
      </w:pPr>
      <w:r>
        <w:rPr>
          <w:lang w:val="en-US"/>
        </w:rPr>
        <w:t>Algorithm :</w:t>
      </w:r>
    </w:p>
    <w:p w14:paraId="68B2D431" w14:textId="1FCE93A4" w:rsidR="00244529" w:rsidRDefault="00244529" w:rsidP="00244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knowledge base with identification rules</w:t>
      </w:r>
    </w:p>
    <w:p w14:paraId="5302C1E9" w14:textId="6F27BEE5" w:rsidR="00244529" w:rsidRDefault="00244529" w:rsidP="00244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questions and answers knowledge base</w:t>
      </w:r>
    </w:p>
    <w:p w14:paraId="62D343C3" w14:textId="38CB7874" w:rsidR="00244529" w:rsidRDefault="00244529" w:rsidP="00244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questions to user</w:t>
      </w:r>
    </w:p>
    <w:p w14:paraId="70D8C584" w14:textId="3F1AC9F4" w:rsidR="00244529" w:rsidRDefault="00244529" w:rsidP="00244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inputs to the database</w:t>
      </w:r>
    </w:p>
    <w:p w14:paraId="01C277CD" w14:textId="025341A9" w:rsidR="00244529" w:rsidRDefault="00244529" w:rsidP="00244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inputs and compare to identification rules</w:t>
      </w:r>
    </w:p>
    <w:p w14:paraId="4F0A940F" w14:textId="40F62E31" w:rsidR="00244529" w:rsidRPr="00244529" w:rsidRDefault="00244529" w:rsidP="00244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 animal is found print the guess.</w:t>
      </w:r>
    </w:p>
    <w:p w14:paraId="5569F217" w14:textId="3A6C12A0" w:rsidR="009114DD" w:rsidRDefault="009114DD" w:rsidP="009114DD">
      <w:pPr>
        <w:rPr>
          <w:lang w:val="en-US"/>
        </w:rPr>
      </w:pPr>
      <w:r>
        <w:rPr>
          <w:lang w:val="en-US"/>
        </w:rPr>
        <w:t>Code:</w:t>
      </w:r>
    </w:p>
    <w:p w14:paraId="5F13472F" w14:textId="019EC5B9" w:rsidR="009114DD" w:rsidRDefault="009114DD" w:rsidP="009114DD">
      <w:pPr>
        <w:rPr>
          <w:lang w:val="en-US"/>
        </w:rPr>
      </w:pPr>
    </w:p>
    <w:p w14:paraId="56D6BFE8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/* animal.pl</w:t>
      </w:r>
    </w:p>
    <w:p w14:paraId="078D070B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animal identification game.  </w:t>
      </w:r>
    </w:p>
    <w:p w14:paraId="4853E9B7" w14:textId="77777777" w:rsidR="009114DD" w:rsidRPr="009114DD" w:rsidRDefault="009114DD" w:rsidP="009114DD">
      <w:pPr>
        <w:rPr>
          <w:rFonts w:ascii="Consolas" w:hAnsi="Consolas"/>
          <w:lang w:val="en-US"/>
        </w:rPr>
      </w:pPr>
    </w:p>
    <w:p w14:paraId="5639FE93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start with ?- go.     */</w:t>
      </w:r>
    </w:p>
    <w:p w14:paraId="09E8393A" w14:textId="77777777" w:rsidR="009114DD" w:rsidRPr="009114DD" w:rsidRDefault="009114DD" w:rsidP="009114DD">
      <w:pPr>
        <w:rPr>
          <w:rFonts w:ascii="Consolas" w:hAnsi="Consolas"/>
          <w:lang w:val="en-US"/>
        </w:rPr>
      </w:pPr>
    </w:p>
    <w:p w14:paraId="2CE82829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go :- hypothesize(Animal),</w:t>
      </w:r>
    </w:p>
    <w:p w14:paraId="61596850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write('I guess that the animal is: '),</w:t>
      </w:r>
    </w:p>
    <w:p w14:paraId="3E03A07A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write(Animal),</w:t>
      </w:r>
    </w:p>
    <w:p w14:paraId="2C3032E0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nl,</w:t>
      </w:r>
    </w:p>
    <w:p w14:paraId="501C8AF3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undo.</w:t>
      </w:r>
    </w:p>
    <w:p w14:paraId="720B625E" w14:textId="77777777" w:rsidR="009114DD" w:rsidRPr="009114DD" w:rsidRDefault="009114DD" w:rsidP="009114DD">
      <w:pPr>
        <w:rPr>
          <w:rFonts w:ascii="Consolas" w:hAnsi="Consolas"/>
          <w:lang w:val="en-US"/>
        </w:rPr>
      </w:pPr>
    </w:p>
    <w:p w14:paraId="39C9A50A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/* hypotheses to be tested */</w:t>
      </w:r>
    </w:p>
    <w:p w14:paraId="07CD31E6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lastRenderedPageBreak/>
        <w:t>hypothesize(cheetah)   :- cheetah, !.</w:t>
      </w:r>
    </w:p>
    <w:p w14:paraId="6600000C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hypothesize(tiger)     :- tiger, !.</w:t>
      </w:r>
    </w:p>
    <w:p w14:paraId="290EAEBE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hypothesize(giraffe)   :- giraffe, !.</w:t>
      </w:r>
    </w:p>
    <w:p w14:paraId="33527575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hypothesize(zebra)     :- zebra, !.</w:t>
      </w:r>
    </w:p>
    <w:p w14:paraId="7D70D973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hypothesize(ostrich)   :- ostrich, !.</w:t>
      </w:r>
    </w:p>
    <w:p w14:paraId="6D5309B6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hypothesize(penguin)   :- penguin, !.</w:t>
      </w:r>
    </w:p>
    <w:p w14:paraId="25A86B8D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hypothesize(albatross) :- albatross, !.</w:t>
      </w:r>
    </w:p>
    <w:p w14:paraId="4932D15F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hypothesize(unknown).             /* no diagnosis */</w:t>
      </w:r>
    </w:p>
    <w:p w14:paraId="3D96F87D" w14:textId="77777777" w:rsidR="009114DD" w:rsidRPr="009114DD" w:rsidRDefault="009114DD" w:rsidP="009114DD">
      <w:pPr>
        <w:rPr>
          <w:rFonts w:ascii="Consolas" w:hAnsi="Consolas"/>
          <w:lang w:val="en-US"/>
        </w:rPr>
      </w:pPr>
    </w:p>
    <w:p w14:paraId="63C7981E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/* animal identification rules */</w:t>
      </w:r>
    </w:p>
    <w:p w14:paraId="7B23A663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cheetah :- mammal, </w:t>
      </w:r>
    </w:p>
    <w:p w14:paraId="21B32EF6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carnivore, </w:t>
      </w:r>
    </w:p>
    <w:p w14:paraId="721D44BE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verify(has_tawny_color),</w:t>
      </w:r>
    </w:p>
    <w:p w14:paraId="67E321C2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verify(has_dark_spots).</w:t>
      </w:r>
    </w:p>
    <w:p w14:paraId="0F930FAF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tiger :- mammal,  </w:t>
      </w:r>
    </w:p>
    <w:p w14:paraId="17CD57E3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carnivore,</w:t>
      </w:r>
    </w:p>
    <w:p w14:paraId="3BB1527E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verify(has_tawny_color), </w:t>
      </w:r>
    </w:p>
    <w:p w14:paraId="1CB67A00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verify(has_black_stripes).</w:t>
      </w:r>
    </w:p>
    <w:p w14:paraId="1F731DC1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giraffe :- ungulate, </w:t>
      </w:r>
    </w:p>
    <w:p w14:paraId="1E494118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verify(has_long_neck), </w:t>
      </w:r>
    </w:p>
    <w:p w14:paraId="7B52F03C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verify(has_long_legs).</w:t>
      </w:r>
    </w:p>
    <w:p w14:paraId="37D728AE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zebra :- ungulate,  </w:t>
      </w:r>
    </w:p>
    <w:p w14:paraId="544070DA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verify(has_black_stripes).</w:t>
      </w:r>
    </w:p>
    <w:p w14:paraId="47364CA3" w14:textId="77777777" w:rsidR="009114DD" w:rsidRPr="009114DD" w:rsidRDefault="009114DD" w:rsidP="009114DD">
      <w:pPr>
        <w:rPr>
          <w:rFonts w:ascii="Consolas" w:hAnsi="Consolas"/>
          <w:lang w:val="en-US"/>
        </w:rPr>
      </w:pPr>
    </w:p>
    <w:p w14:paraId="0926E335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ostrich :- bird,  </w:t>
      </w:r>
    </w:p>
    <w:p w14:paraId="33E72180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verify(does_not_fly), </w:t>
      </w:r>
    </w:p>
    <w:p w14:paraId="44FCFCA6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verify(has_long_neck).</w:t>
      </w:r>
    </w:p>
    <w:p w14:paraId="38753B48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penguin :- bird, </w:t>
      </w:r>
    </w:p>
    <w:p w14:paraId="046FFDDF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verify(does_not_fly), </w:t>
      </w:r>
    </w:p>
    <w:p w14:paraId="576AF6C7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verify(swims),</w:t>
      </w:r>
    </w:p>
    <w:p w14:paraId="3D8A14EC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verify(is_black_and_white).</w:t>
      </w:r>
    </w:p>
    <w:p w14:paraId="75517966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albatross :- bird,</w:t>
      </w:r>
    </w:p>
    <w:p w14:paraId="51AB2BD3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lastRenderedPageBreak/>
        <w:t xml:space="preserve">             verify(appears_in_story_Ancient_Mariner),</w:t>
      </w:r>
    </w:p>
    <w:p w14:paraId="2EBD1B8A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  verify(flys_well).</w:t>
      </w:r>
    </w:p>
    <w:p w14:paraId="27D64777" w14:textId="77777777" w:rsidR="009114DD" w:rsidRPr="009114DD" w:rsidRDefault="009114DD" w:rsidP="009114DD">
      <w:pPr>
        <w:rPr>
          <w:rFonts w:ascii="Consolas" w:hAnsi="Consolas"/>
          <w:lang w:val="en-US"/>
        </w:rPr>
      </w:pPr>
    </w:p>
    <w:p w14:paraId="62805AE6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/* classification rules */</w:t>
      </w:r>
    </w:p>
    <w:p w14:paraId="712C0C02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mammal    :- verify(has_hair), !.</w:t>
      </w:r>
    </w:p>
    <w:p w14:paraId="41D59C7E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mammal    :- verify(gives_milk).</w:t>
      </w:r>
    </w:p>
    <w:p w14:paraId="3AE159AD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bird      :- verify(has_feathers), !.</w:t>
      </w:r>
    </w:p>
    <w:p w14:paraId="723A1BC2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bird      :- verify(flys), </w:t>
      </w:r>
    </w:p>
    <w:p w14:paraId="3A47E07B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  verify(lays_eggs).</w:t>
      </w:r>
    </w:p>
    <w:p w14:paraId="727BA406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carnivore :- verify(eats_meat), !.</w:t>
      </w:r>
    </w:p>
    <w:p w14:paraId="0C50761D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carnivore :- verify(has_pointed_teeth), </w:t>
      </w:r>
    </w:p>
    <w:p w14:paraId="05CFFACC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  verify(has_claws),</w:t>
      </w:r>
    </w:p>
    <w:p w14:paraId="16D529CC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  verify(has_forward_eyes).</w:t>
      </w:r>
    </w:p>
    <w:p w14:paraId="0AB127BE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ungulate :- mammal, </w:t>
      </w:r>
    </w:p>
    <w:p w14:paraId="494E5314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 verify(has_hooves), !.</w:t>
      </w:r>
    </w:p>
    <w:p w14:paraId="5CD602CD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ungulate :- mammal, </w:t>
      </w:r>
    </w:p>
    <w:p w14:paraId="193658D4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     verify(chews_cud).</w:t>
      </w:r>
    </w:p>
    <w:p w14:paraId="54FA7523" w14:textId="77777777" w:rsidR="009114DD" w:rsidRPr="009114DD" w:rsidRDefault="009114DD" w:rsidP="009114DD">
      <w:pPr>
        <w:rPr>
          <w:rFonts w:ascii="Consolas" w:hAnsi="Consolas"/>
          <w:lang w:val="en-US"/>
        </w:rPr>
      </w:pPr>
    </w:p>
    <w:p w14:paraId="276C9B6E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/* how to ask questions */</w:t>
      </w:r>
    </w:p>
    <w:p w14:paraId="0C938B07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ask(Question) :-</w:t>
      </w:r>
    </w:p>
    <w:p w14:paraId="13494AA3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write('Does the animal have the following attribute: '),</w:t>
      </w:r>
    </w:p>
    <w:p w14:paraId="7DC10070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write(Question),</w:t>
      </w:r>
    </w:p>
    <w:p w14:paraId="703AD5DA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write('? '),</w:t>
      </w:r>
    </w:p>
    <w:p w14:paraId="1C2AEE21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read(Response),</w:t>
      </w:r>
    </w:p>
    <w:p w14:paraId="35FE2B0D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nl,</w:t>
      </w:r>
    </w:p>
    <w:p w14:paraId="72C65B00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( (Response == yes ; Response == y)</w:t>
      </w:r>
    </w:p>
    <w:p w14:paraId="3E9E0191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-&gt;</w:t>
      </w:r>
    </w:p>
    <w:p w14:paraId="4EAEE72D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assert(yes(Question)) ;</w:t>
      </w:r>
    </w:p>
    <w:p w14:paraId="26E77879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  assert(no(Question)), fail).</w:t>
      </w:r>
    </w:p>
    <w:p w14:paraId="19058C9B" w14:textId="77777777" w:rsidR="009114DD" w:rsidRPr="009114DD" w:rsidRDefault="009114DD" w:rsidP="009114DD">
      <w:pPr>
        <w:rPr>
          <w:rFonts w:ascii="Consolas" w:hAnsi="Consolas"/>
          <w:lang w:val="en-US"/>
        </w:rPr>
      </w:pPr>
    </w:p>
    <w:p w14:paraId="04EFD733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:- dynamic yes/1,no/1.</w:t>
      </w:r>
    </w:p>
    <w:p w14:paraId="001F7E8C" w14:textId="77777777" w:rsidR="009114DD" w:rsidRPr="009114DD" w:rsidRDefault="009114DD" w:rsidP="009114DD">
      <w:pPr>
        <w:rPr>
          <w:rFonts w:ascii="Consolas" w:hAnsi="Consolas"/>
          <w:lang w:val="en-US"/>
        </w:rPr>
      </w:pPr>
    </w:p>
    <w:p w14:paraId="53466B1E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lastRenderedPageBreak/>
        <w:t>/* How to verify something */</w:t>
      </w:r>
    </w:p>
    <w:p w14:paraId="4F8848D2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verify(S) :-</w:t>
      </w:r>
    </w:p>
    <w:p w14:paraId="3A5E903C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(yes(S) </w:t>
      </w:r>
    </w:p>
    <w:p w14:paraId="58D00F82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-&gt;</w:t>
      </w:r>
    </w:p>
    <w:p w14:paraId="40EFD388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true ;</w:t>
      </w:r>
    </w:p>
    <w:p w14:paraId="4B92D20F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(no(S)</w:t>
      </w:r>
    </w:p>
    <w:p w14:paraId="5A91787E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-&gt;</w:t>
      </w:r>
    </w:p>
    <w:p w14:paraId="19C85AF5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fail ;</w:t>
      </w:r>
    </w:p>
    <w:p w14:paraId="36563309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     ask(S))).</w:t>
      </w:r>
    </w:p>
    <w:p w14:paraId="23F0A56E" w14:textId="77777777" w:rsidR="009114DD" w:rsidRPr="009114DD" w:rsidRDefault="009114DD" w:rsidP="009114DD">
      <w:pPr>
        <w:rPr>
          <w:rFonts w:ascii="Consolas" w:hAnsi="Consolas"/>
          <w:lang w:val="en-US"/>
        </w:rPr>
      </w:pPr>
    </w:p>
    <w:p w14:paraId="62073989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/* undo all yes/no assertions */</w:t>
      </w:r>
    </w:p>
    <w:p w14:paraId="4A372F09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 xml:space="preserve">undo :- retract(yes(_)),fail. </w:t>
      </w:r>
    </w:p>
    <w:p w14:paraId="4214462F" w14:textId="7777777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undo :- retract(no(_)),fail.</w:t>
      </w:r>
    </w:p>
    <w:p w14:paraId="4313F00C" w14:textId="1ED551B7" w:rsidR="009114DD" w:rsidRPr="009114DD" w:rsidRDefault="009114DD" w:rsidP="009114DD">
      <w:pPr>
        <w:rPr>
          <w:rFonts w:ascii="Consolas" w:hAnsi="Consolas"/>
          <w:lang w:val="en-US"/>
        </w:rPr>
      </w:pPr>
      <w:r w:rsidRPr="009114DD">
        <w:rPr>
          <w:rFonts w:ascii="Consolas" w:hAnsi="Consolas"/>
          <w:lang w:val="en-US"/>
        </w:rPr>
        <w:t>undo.</w:t>
      </w:r>
    </w:p>
    <w:p w14:paraId="421F96E0" w14:textId="78ACAEBF" w:rsidR="00F05021" w:rsidRDefault="00F05021"/>
    <w:p w14:paraId="13B8CA5A" w14:textId="5F443EE0" w:rsidR="009114DD" w:rsidRDefault="009114DD">
      <w:r>
        <w:t>Output:</w:t>
      </w:r>
    </w:p>
    <w:p w14:paraId="582D0AB0" w14:textId="0B99EF69" w:rsidR="009114DD" w:rsidRDefault="00D12E37">
      <w:r>
        <w:rPr>
          <w:noProof/>
        </w:rPr>
        <w:lastRenderedPageBreak/>
        <w:drawing>
          <wp:inline distT="0" distB="0" distL="0" distR="0" wp14:anchorId="2B2C827D" wp14:editId="0CCCC142">
            <wp:extent cx="4238625" cy="512020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49" cy="51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670E" w14:textId="26A19FAE" w:rsidR="009114DD" w:rsidRDefault="009114DD">
      <w:r>
        <w:rPr>
          <w:noProof/>
        </w:rPr>
        <w:lastRenderedPageBreak/>
        <w:drawing>
          <wp:inline distT="0" distB="0" distL="0" distR="0" wp14:anchorId="31A1637B" wp14:editId="51EA5A93">
            <wp:extent cx="4648200" cy="5112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745" cy="511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ADBB" w14:textId="07509868" w:rsidR="00D12E37" w:rsidRDefault="00D12E37"/>
    <w:p w14:paraId="39F38D79" w14:textId="38E326B9" w:rsidR="00D12E37" w:rsidRDefault="00D12E37">
      <w:r>
        <w:t xml:space="preserve">Result : </w:t>
      </w:r>
    </w:p>
    <w:p w14:paraId="7D514EE9" w14:textId="1AB6F024" w:rsidR="00D12E37" w:rsidRDefault="00D12E37">
      <w:r>
        <w:t>Hence we created a knowledge base and tested it.</w:t>
      </w:r>
    </w:p>
    <w:sectPr w:rsidR="00D1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57565"/>
    <w:multiLevelType w:val="hybridMultilevel"/>
    <w:tmpl w:val="26BC4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DD"/>
    <w:rsid w:val="00244529"/>
    <w:rsid w:val="009114DD"/>
    <w:rsid w:val="00D12E37"/>
    <w:rsid w:val="00F0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49DE"/>
  <w15:chartTrackingRefBased/>
  <w15:docId w15:val="{88D726D2-DA6F-40DF-A08E-5B6778F9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2022-04-02T13:56:00Z</dcterms:created>
  <dcterms:modified xsi:type="dcterms:W3CDTF">2022-04-04T03:48:00Z</dcterms:modified>
</cp:coreProperties>
</file>