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088B" w14:textId="77777777" w:rsidR="00FE6D5F" w:rsidRPr="000F677E" w:rsidRDefault="00FE6D5F" w:rsidP="00FE6D5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3A888D0B" w14:textId="08E8B3DA" w:rsidR="00FE6D5F" w:rsidRDefault="00FE6D5F" w:rsidP="00FE6D5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9</w:t>
      </w:r>
      <w:r w:rsidRPr="000F677E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Implementation of uncertain methods for an application</w:t>
      </w:r>
    </w:p>
    <w:p w14:paraId="2397C2F4" w14:textId="77777777" w:rsidR="00FE6D5F" w:rsidRPr="000F677E" w:rsidRDefault="00FE6D5F" w:rsidP="00FE6D5F">
      <w:pPr>
        <w:rPr>
          <w:b/>
          <w:bCs/>
          <w:lang w:val="en-US"/>
        </w:rPr>
      </w:pPr>
    </w:p>
    <w:p w14:paraId="101EC9F5" w14:textId="77777777" w:rsidR="00FE6D5F" w:rsidRPr="000F677E" w:rsidRDefault="00FE6D5F" w:rsidP="00FE6D5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08368224" w14:textId="77777777" w:rsidR="00FE6D5F" w:rsidRPr="000F677E" w:rsidRDefault="00FE6D5F" w:rsidP="00FE6D5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2E2B5328" w14:textId="77777777" w:rsidR="00FE6D5F" w:rsidRPr="000F677E" w:rsidRDefault="00FE6D5F" w:rsidP="00FE6D5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4F21E239" w14:textId="77777777" w:rsidR="00FE6D5F" w:rsidRPr="000F677E" w:rsidRDefault="00FE6D5F" w:rsidP="00FE6D5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</w:t>
      </w:r>
      <w:r>
        <w:rPr>
          <w:b/>
          <w:bCs/>
          <w:lang w:val="en-US"/>
        </w:rPr>
        <w:t xml:space="preserve"> 1</w:t>
      </w:r>
      <w:r w:rsidRPr="000F677E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0F677E">
        <w:rPr>
          <w:b/>
          <w:bCs/>
          <w:lang w:val="en-US"/>
        </w:rPr>
        <w:t>/22</w:t>
      </w:r>
    </w:p>
    <w:p w14:paraId="61F0837D" w14:textId="77777777" w:rsidR="00FE6D5F" w:rsidRPr="000F677E" w:rsidRDefault="00FE6D5F" w:rsidP="00FE6D5F">
      <w:pPr>
        <w:rPr>
          <w:b/>
          <w:bCs/>
          <w:lang w:val="en-US"/>
        </w:rPr>
      </w:pPr>
    </w:p>
    <w:p w14:paraId="62F149FE" w14:textId="77777777" w:rsidR="00FE6D5F" w:rsidRDefault="00FE6D5F" w:rsidP="00FE6D5F">
      <w:pPr>
        <w:rPr>
          <w:lang w:val="en-US"/>
        </w:rPr>
      </w:pPr>
      <w:r>
        <w:rPr>
          <w:b/>
          <w:bCs/>
          <w:lang w:val="en-US"/>
        </w:rPr>
        <w:t xml:space="preserve">Problem Statement </w:t>
      </w:r>
      <w:r w:rsidRPr="000F677E">
        <w:rPr>
          <w:b/>
          <w:bCs/>
          <w:lang w:val="en-US"/>
        </w:rPr>
        <w:t xml:space="preserve">: </w:t>
      </w:r>
    </w:p>
    <w:p w14:paraId="5DB09194" w14:textId="77777777" w:rsidR="00FE6D5F" w:rsidRDefault="00FE6D5F" w:rsidP="00FE6D5F">
      <w:pPr>
        <w:rPr>
          <w:lang w:val="en-US"/>
        </w:rPr>
      </w:pPr>
    </w:p>
    <w:p w14:paraId="59CDC1B7" w14:textId="7485B92E" w:rsidR="00FE6D5F" w:rsidRDefault="00FE6D5F" w:rsidP="00FE6D5F">
      <w:pPr>
        <w:rPr>
          <w:lang w:val="en-US"/>
        </w:rPr>
      </w:pPr>
      <w:r>
        <w:rPr>
          <w:lang w:val="en-US"/>
        </w:rPr>
        <w:t xml:space="preserve">Implementation of uncertain methods for </w:t>
      </w:r>
      <w:r w:rsidR="00E07CDD">
        <w:rPr>
          <w:lang w:val="en-US"/>
        </w:rPr>
        <w:t>Monty Hall Problem.</w:t>
      </w:r>
    </w:p>
    <w:p w14:paraId="071011ED" w14:textId="77777777" w:rsidR="00E07CDD" w:rsidRDefault="00E07CDD" w:rsidP="00FE6D5F">
      <w:pPr>
        <w:rPr>
          <w:lang w:val="en-US"/>
        </w:rPr>
      </w:pPr>
      <w:r w:rsidRPr="00E07CDD">
        <w:rPr>
          <w:lang w:val="en-US"/>
        </w:rPr>
        <w:t xml:space="preserve">The Monty Hall Problem gets its name from the TV game show, Let's Make A Deal, hosted by Monty Hall </w:t>
      </w:r>
    </w:p>
    <w:p w14:paraId="39FE3875" w14:textId="77777777" w:rsidR="00E07CDD" w:rsidRDefault="00E07CDD" w:rsidP="00FE6D5F">
      <w:pPr>
        <w:rPr>
          <w:lang w:val="en-US"/>
        </w:rPr>
      </w:pPr>
      <w:r w:rsidRPr="00E07CDD">
        <w:rPr>
          <w:lang w:val="en-US"/>
        </w:rPr>
        <w:t xml:space="preserve">1. The scenario is such: you are given the opportunity to select one closed door of three, behind one of which there is a prize. The other two doors hide “goats” (or some other such “non-prize”), or nothing at all. Once you have made your selection, Monty Hall will open one of the remaining doors, revealing that it does not contain the prize </w:t>
      </w:r>
    </w:p>
    <w:p w14:paraId="491E0FB9" w14:textId="68C8A4E9" w:rsidR="00E07CDD" w:rsidRDefault="00E07CDD" w:rsidP="00FE6D5F">
      <w:pPr>
        <w:rPr>
          <w:lang w:val="en-US"/>
        </w:rPr>
      </w:pPr>
      <w:r w:rsidRPr="00E07CDD">
        <w:rPr>
          <w:lang w:val="en-US"/>
        </w:rPr>
        <w:t>2. He then asks you if you would like to switch your selection to the other unopened door, or stay with your original choice.</w:t>
      </w:r>
    </w:p>
    <w:p w14:paraId="746B78A0" w14:textId="545B622E" w:rsidR="00E07CDD" w:rsidRDefault="00E07CDD" w:rsidP="00FE6D5F">
      <w:pPr>
        <w:rPr>
          <w:lang w:val="en-US"/>
        </w:rPr>
      </w:pPr>
      <w:r>
        <w:rPr>
          <w:lang w:val="en-US"/>
        </w:rPr>
        <w:t>3. We find the probability of getting correct door</w:t>
      </w:r>
      <w:r w:rsidR="00A16AD6">
        <w:rPr>
          <w:lang w:val="en-US"/>
        </w:rPr>
        <w:t xml:space="preserve"> by deciding to either switch or sticking with original choice</w:t>
      </w:r>
      <w:r w:rsidR="00C92D23">
        <w:rPr>
          <w:lang w:val="en-US"/>
        </w:rPr>
        <w:t>.</w:t>
      </w:r>
    </w:p>
    <w:p w14:paraId="458D7959" w14:textId="77777777" w:rsidR="00FE6D5F" w:rsidRDefault="00FE6D5F" w:rsidP="00FE6D5F">
      <w:pPr>
        <w:rPr>
          <w:lang w:val="en-US"/>
        </w:rPr>
      </w:pPr>
    </w:p>
    <w:p w14:paraId="5F752C70" w14:textId="77777777" w:rsidR="00FE6D5F" w:rsidRPr="00ED7E7A" w:rsidRDefault="00FE6D5F" w:rsidP="00FE6D5F">
      <w:pPr>
        <w:rPr>
          <w:b/>
          <w:bCs/>
          <w:lang w:val="en-US"/>
        </w:rPr>
      </w:pPr>
      <w:r w:rsidRPr="00ED7E7A">
        <w:rPr>
          <w:b/>
          <w:bCs/>
          <w:lang w:val="en-US"/>
        </w:rPr>
        <w:t>Algorithm :</w:t>
      </w:r>
    </w:p>
    <w:p w14:paraId="2D36AE1D" w14:textId="20CFF900" w:rsidR="00FE6D5F" w:rsidRDefault="00C80E43" w:rsidP="00C80E43">
      <w:pPr>
        <w:pStyle w:val="ListParagraph"/>
        <w:numPr>
          <w:ilvl w:val="0"/>
          <w:numId w:val="1"/>
        </w:numPr>
      </w:pPr>
      <w:bookmarkStart w:id="0" w:name="_Hlk99956147"/>
      <w:r>
        <w:t>Import numpy and pomegranate modules</w:t>
      </w:r>
    </w:p>
    <w:p w14:paraId="6590263A" w14:textId="4EC88A11" w:rsidR="00C80E43" w:rsidRDefault="00C80E43" w:rsidP="00C80E43">
      <w:pPr>
        <w:pStyle w:val="ListParagraph"/>
        <w:numPr>
          <w:ilvl w:val="0"/>
          <w:numId w:val="1"/>
        </w:numPr>
      </w:pPr>
      <w:r>
        <w:t>Give discrete distribution values to guest and prize</w:t>
      </w:r>
    </w:p>
    <w:p w14:paraId="7E6584A4" w14:textId="689003A7" w:rsidR="00C80E43" w:rsidRDefault="00C80E43" w:rsidP="00C80E43">
      <w:pPr>
        <w:pStyle w:val="ListParagraph"/>
        <w:numPr>
          <w:ilvl w:val="0"/>
          <w:numId w:val="1"/>
        </w:numPr>
      </w:pPr>
      <w:r>
        <w:t>Create a conditional probability table</w:t>
      </w:r>
    </w:p>
    <w:p w14:paraId="77E91819" w14:textId="7A7CCDF9" w:rsidR="00C80E43" w:rsidRDefault="00C80E43" w:rsidP="00C80E43">
      <w:pPr>
        <w:pStyle w:val="ListParagraph"/>
        <w:numPr>
          <w:ilvl w:val="0"/>
          <w:numId w:val="1"/>
        </w:numPr>
      </w:pPr>
      <w:r>
        <w:t>Create Bayesian network</w:t>
      </w:r>
    </w:p>
    <w:p w14:paraId="20F6B701" w14:textId="08CCA6BC" w:rsidR="00C80E43" w:rsidRDefault="00C80E43" w:rsidP="00C80E43">
      <w:pPr>
        <w:pStyle w:val="ListParagraph"/>
        <w:numPr>
          <w:ilvl w:val="0"/>
          <w:numId w:val="1"/>
        </w:numPr>
      </w:pPr>
      <w:r>
        <w:t>Fetch data from the created Bayesian network</w:t>
      </w:r>
    </w:p>
    <w:bookmarkEnd w:id="0"/>
    <w:p w14:paraId="25C257D1" w14:textId="77777777" w:rsidR="00FE6D5F" w:rsidRPr="004F0D99" w:rsidRDefault="00FE6D5F" w:rsidP="00FE6D5F">
      <w:pPr>
        <w:rPr>
          <w:b/>
          <w:bCs/>
        </w:rPr>
      </w:pPr>
      <w:r w:rsidRPr="004F0D99">
        <w:rPr>
          <w:b/>
          <w:bCs/>
        </w:rPr>
        <w:t>Code:</w:t>
      </w:r>
    </w:p>
    <w:p w14:paraId="23506ED2" w14:textId="77777777" w:rsidR="00FE6D5F" w:rsidRDefault="00FE6D5F" w:rsidP="00FE6D5F">
      <w:r>
        <w:t>import numpy as np</w:t>
      </w:r>
    </w:p>
    <w:p w14:paraId="5FB8316A" w14:textId="77777777" w:rsidR="00FE6D5F" w:rsidRDefault="00FE6D5F" w:rsidP="00FE6D5F">
      <w:r>
        <w:t>from pomegranate import *</w:t>
      </w:r>
    </w:p>
    <w:p w14:paraId="384C96DF" w14:textId="77777777" w:rsidR="00FE6D5F" w:rsidRDefault="00FE6D5F" w:rsidP="00FE6D5F"/>
    <w:p w14:paraId="6D44C59F" w14:textId="77777777" w:rsidR="00FE6D5F" w:rsidRDefault="00FE6D5F" w:rsidP="00FE6D5F">
      <w:r>
        <w:t>guest =DiscreteDistribution({ 'A': 1/3, 'B': 1/3, 'C': 1/3 })</w:t>
      </w:r>
    </w:p>
    <w:p w14:paraId="025E5216" w14:textId="77777777" w:rsidR="00FE6D5F" w:rsidRDefault="00FE6D5F" w:rsidP="00FE6D5F">
      <w:r>
        <w:t>prize =DiscreteDistribution({ 'A': 1/3, 'B': 1/3, 'C': 1/3 })</w:t>
      </w:r>
    </w:p>
    <w:p w14:paraId="777FCA10" w14:textId="77777777" w:rsidR="00FE6D5F" w:rsidRDefault="00FE6D5F" w:rsidP="00FE6D5F"/>
    <w:p w14:paraId="7C77D13B" w14:textId="77777777" w:rsidR="00FE6D5F" w:rsidRDefault="00FE6D5F" w:rsidP="00FE6D5F">
      <w:r>
        <w:t>monty = ConditionalProbabilityTable(</w:t>
      </w:r>
    </w:p>
    <w:p w14:paraId="1BA2BA4C" w14:textId="77777777" w:rsidR="00FE6D5F" w:rsidRDefault="00FE6D5F" w:rsidP="00FE6D5F">
      <w:r>
        <w:t xml:space="preserve">        [['A', 'A', 'A', 0.0],</w:t>
      </w:r>
    </w:p>
    <w:p w14:paraId="4CD1C4CF" w14:textId="77777777" w:rsidR="00FE6D5F" w:rsidRDefault="00FE6D5F" w:rsidP="00FE6D5F">
      <w:r>
        <w:t xml:space="preserve">         ['A', 'A', 'B', 0.5],</w:t>
      </w:r>
    </w:p>
    <w:p w14:paraId="267812D1" w14:textId="77777777" w:rsidR="00FE6D5F" w:rsidRDefault="00FE6D5F" w:rsidP="00FE6D5F">
      <w:r>
        <w:t xml:space="preserve">         ['A', 'A', 'C', 0.5],</w:t>
      </w:r>
    </w:p>
    <w:p w14:paraId="677698B1" w14:textId="77777777" w:rsidR="00FE6D5F" w:rsidRDefault="00FE6D5F" w:rsidP="00FE6D5F">
      <w:r>
        <w:t xml:space="preserve">         ['A', 'B', 'A', 0.0],</w:t>
      </w:r>
    </w:p>
    <w:p w14:paraId="4BCCA40E" w14:textId="77777777" w:rsidR="00FE6D5F" w:rsidRDefault="00FE6D5F" w:rsidP="00FE6D5F">
      <w:r>
        <w:t xml:space="preserve">         ['A', 'B', 'B', 0.0],</w:t>
      </w:r>
    </w:p>
    <w:p w14:paraId="04BE7A31" w14:textId="77777777" w:rsidR="00FE6D5F" w:rsidRDefault="00FE6D5F" w:rsidP="00FE6D5F">
      <w:r>
        <w:t xml:space="preserve">         ['A', 'B', 'C', 1.0],</w:t>
      </w:r>
    </w:p>
    <w:p w14:paraId="1A6259C2" w14:textId="77777777" w:rsidR="00FE6D5F" w:rsidRDefault="00FE6D5F" w:rsidP="00FE6D5F">
      <w:r>
        <w:t xml:space="preserve">         ['A', 'C', 'A', 0.0],</w:t>
      </w:r>
    </w:p>
    <w:p w14:paraId="4A1A248B" w14:textId="77777777" w:rsidR="00FE6D5F" w:rsidRDefault="00FE6D5F" w:rsidP="00FE6D5F">
      <w:r>
        <w:t xml:space="preserve">         ['A', 'C', 'B', 1.0],</w:t>
      </w:r>
    </w:p>
    <w:p w14:paraId="67F8C3C2" w14:textId="77777777" w:rsidR="00FE6D5F" w:rsidRDefault="00FE6D5F" w:rsidP="00FE6D5F">
      <w:r>
        <w:t xml:space="preserve">         ['A', 'C', 'C', 0.0],</w:t>
      </w:r>
    </w:p>
    <w:p w14:paraId="4D7ACC75" w14:textId="77777777" w:rsidR="00FE6D5F" w:rsidRDefault="00FE6D5F" w:rsidP="00FE6D5F">
      <w:r>
        <w:t xml:space="preserve">         ['B', 'A', 'A', 0.0],</w:t>
      </w:r>
    </w:p>
    <w:p w14:paraId="7B027C51" w14:textId="77777777" w:rsidR="00FE6D5F" w:rsidRDefault="00FE6D5F" w:rsidP="00FE6D5F">
      <w:r>
        <w:t xml:space="preserve">         ['B', 'A', 'B', 0.0],</w:t>
      </w:r>
    </w:p>
    <w:p w14:paraId="29682B22" w14:textId="77777777" w:rsidR="00FE6D5F" w:rsidRDefault="00FE6D5F" w:rsidP="00FE6D5F">
      <w:r>
        <w:t xml:space="preserve">         ['B', 'A', 'C', 1.0],</w:t>
      </w:r>
    </w:p>
    <w:p w14:paraId="1C4B8CFF" w14:textId="77777777" w:rsidR="00FE6D5F" w:rsidRDefault="00FE6D5F" w:rsidP="00FE6D5F">
      <w:r>
        <w:t xml:space="preserve">         ['B', 'B', 'A', 0.5],</w:t>
      </w:r>
    </w:p>
    <w:p w14:paraId="196CDDB8" w14:textId="77777777" w:rsidR="00FE6D5F" w:rsidRDefault="00FE6D5F" w:rsidP="00FE6D5F">
      <w:r>
        <w:t xml:space="preserve">         ['B', 'B', 'B', 0.0],</w:t>
      </w:r>
    </w:p>
    <w:p w14:paraId="00828F79" w14:textId="77777777" w:rsidR="00FE6D5F" w:rsidRDefault="00FE6D5F" w:rsidP="00FE6D5F">
      <w:r>
        <w:t xml:space="preserve">         ['B', 'B', 'C', 0.5],</w:t>
      </w:r>
    </w:p>
    <w:p w14:paraId="2BC6CE34" w14:textId="77777777" w:rsidR="00FE6D5F" w:rsidRDefault="00FE6D5F" w:rsidP="00FE6D5F">
      <w:r>
        <w:t xml:space="preserve">         ['B', 'C', 'A', 1.0],</w:t>
      </w:r>
    </w:p>
    <w:p w14:paraId="04E1720B" w14:textId="77777777" w:rsidR="00FE6D5F" w:rsidRDefault="00FE6D5F" w:rsidP="00FE6D5F">
      <w:r>
        <w:t xml:space="preserve">         ['B', 'C', 'B', 0.0],</w:t>
      </w:r>
    </w:p>
    <w:p w14:paraId="57E0C41C" w14:textId="77777777" w:rsidR="00FE6D5F" w:rsidRDefault="00FE6D5F" w:rsidP="00FE6D5F">
      <w:r>
        <w:t xml:space="preserve">         ['B', 'C', 'C', 0.0],</w:t>
      </w:r>
    </w:p>
    <w:p w14:paraId="64D03987" w14:textId="77777777" w:rsidR="00FE6D5F" w:rsidRDefault="00FE6D5F" w:rsidP="00FE6D5F">
      <w:r>
        <w:t xml:space="preserve">         ['C', 'A', 'A', 0.0],</w:t>
      </w:r>
    </w:p>
    <w:p w14:paraId="233BDFFD" w14:textId="77777777" w:rsidR="00FE6D5F" w:rsidRDefault="00FE6D5F" w:rsidP="00FE6D5F">
      <w:r>
        <w:t xml:space="preserve">         ['C', 'A', 'B', 1.0],</w:t>
      </w:r>
    </w:p>
    <w:p w14:paraId="4B0CAE9F" w14:textId="77777777" w:rsidR="00FE6D5F" w:rsidRDefault="00FE6D5F" w:rsidP="00FE6D5F">
      <w:r>
        <w:t xml:space="preserve">         ['C', 'A', 'C', 0.0],</w:t>
      </w:r>
    </w:p>
    <w:p w14:paraId="4093EF11" w14:textId="77777777" w:rsidR="00FE6D5F" w:rsidRDefault="00FE6D5F" w:rsidP="00FE6D5F">
      <w:r>
        <w:t xml:space="preserve">         ['C', 'B', 'A', 1.0],</w:t>
      </w:r>
    </w:p>
    <w:p w14:paraId="064728D6" w14:textId="77777777" w:rsidR="00FE6D5F" w:rsidRDefault="00FE6D5F" w:rsidP="00FE6D5F">
      <w:r>
        <w:t xml:space="preserve">         ['C', 'B', 'B', 0.0],</w:t>
      </w:r>
    </w:p>
    <w:p w14:paraId="72F63C0E" w14:textId="77777777" w:rsidR="00FE6D5F" w:rsidRDefault="00FE6D5F" w:rsidP="00FE6D5F">
      <w:r>
        <w:t xml:space="preserve">         ['C', 'B', 'C', 0.0],</w:t>
      </w:r>
    </w:p>
    <w:p w14:paraId="6B6AECA1" w14:textId="77777777" w:rsidR="00FE6D5F" w:rsidRDefault="00FE6D5F" w:rsidP="00FE6D5F">
      <w:r>
        <w:t xml:space="preserve">         ['C', 'C', 'A', 0.5],</w:t>
      </w:r>
    </w:p>
    <w:p w14:paraId="0004CCF6" w14:textId="77777777" w:rsidR="00FE6D5F" w:rsidRDefault="00FE6D5F" w:rsidP="00FE6D5F">
      <w:r>
        <w:t xml:space="preserve">         ['C', 'C', 'B', 0.5],</w:t>
      </w:r>
    </w:p>
    <w:p w14:paraId="53379F35" w14:textId="77777777" w:rsidR="00FE6D5F" w:rsidRDefault="00FE6D5F" w:rsidP="00FE6D5F">
      <w:r>
        <w:t xml:space="preserve">         ['C', 'C', 'C', 0.0]], [guest, prize])</w:t>
      </w:r>
    </w:p>
    <w:p w14:paraId="17E383AF" w14:textId="77777777" w:rsidR="00FE6D5F" w:rsidRDefault="00FE6D5F" w:rsidP="00FE6D5F"/>
    <w:p w14:paraId="0E3F803B" w14:textId="77777777" w:rsidR="00FE6D5F" w:rsidRDefault="00FE6D5F" w:rsidP="00FE6D5F">
      <w:r>
        <w:t>s1 = Node(guest, name="guest")</w:t>
      </w:r>
    </w:p>
    <w:p w14:paraId="35271EFE" w14:textId="77777777" w:rsidR="00FE6D5F" w:rsidRDefault="00FE6D5F" w:rsidP="00FE6D5F">
      <w:r>
        <w:lastRenderedPageBreak/>
        <w:t>s2 = Node(prize, name="prize")</w:t>
      </w:r>
    </w:p>
    <w:p w14:paraId="38DCBBA8" w14:textId="77777777" w:rsidR="00FE6D5F" w:rsidRDefault="00FE6D5F" w:rsidP="00FE6D5F">
      <w:r>
        <w:t>s3 = Node(monty, name="monty")</w:t>
      </w:r>
    </w:p>
    <w:p w14:paraId="0717FD84" w14:textId="77777777" w:rsidR="00FE6D5F" w:rsidRDefault="00FE6D5F" w:rsidP="00FE6D5F"/>
    <w:p w14:paraId="3E65707E" w14:textId="77777777" w:rsidR="00FE6D5F" w:rsidRDefault="00FE6D5F" w:rsidP="00FE6D5F">
      <w:r>
        <w:t>model = BayesianNetwork("Monty Hall")</w:t>
      </w:r>
    </w:p>
    <w:p w14:paraId="54996CCF" w14:textId="77777777" w:rsidR="00FE6D5F" w:rsidRDefault="00FE6D5F" w:rsidP="00FE6D5F">
      <w:r>
        <w:t>model.add_states(s1, s2, s3)</w:t>
      </w:r>
    </w:p>
    <w:p w14:paraId="1CF035A4" w14:textId="77777777" w:rsidR="00FE6D5F" w:rsidRDefault="00FE6D5F" w:rsidP="00FE6D5F">
      <w:r>
        <w:t>model.add_edge(s1, s3)</w:t>
      </w:r>
    </w:p>
    <w:p w14:paraId="46469265" w14:textId="77777777" w:rsidR="00FE6D5F" w:rsidRDefault="00FE6D5F" w:rsidP="00FE6D5F">
      <w:r>
        <w:t>model.add_edge(s2, s3)</w:t>
      </w:r>
    </w:p>
    <w:p w14:paraId="1C6B00EA" w14:textId="77777777" w:rsidR="00FE6D5F" w:rsidRDefault="00FE6D5F" w:rsidP="00FE6D5F">
      <w:r>
        <w:t>model.bake()</w:t>
      </w:r>
    </w:p>
    <w:p w14:paraId="500ECAC7" w14:textId="77777777" w:rsidR="00FE6D5F" w:rsidRDefault="00FE6D5F" w:rsidP="00FE6D5F">
      <w:r>
        <w:t># Let's say the guest choose door A. We can predict all the probabilites given this</w:t>
      </w:r>
    </w:p>
    <w:p w14:paraId="62860FDB" w14:textId="77777777" w:rsidR="00FE6D5F" w:rsidRDefault="00FE6D5F" w:rsidP="00FE6D5F">
      <w:r>
        <w:t>beliefs = model.predict_proba({ 'guest' : 'A' })</w:t>
      </w:r>
    </w:p>
    <w:p w14:paraId="4C1B1D0C" w14:textId="77777777" w:rsidR="00FE6D5F" w:rsidRDefault="00FE6D5F" w:rsidP="00FE6D5F">
      <w:r>
        <w:t>for i,b in enumerate(beliefs):</w:t>
      </w:r>
    </w:p>
    <w:p w14:paraId="4736430E" w14:textId="77777777" w:rsidR="00FE6D5F" w:rsidRDefault="00FE6D5F" w:rsidP="00FE6D5F">
      <w:r>
        <w:t xml:space="preserve">    print(model.states[i].name)</w:t>
      </w:r>
    </w:p>
    <w:p w14:paraId="07B746EE" w14:textId="77777777" w:rsidR="00FE6D5F" w:rsidRDefault="00FE6D5F" w:rsidP="00FE6D5F">
      <w:r>
        <w:t xml:space="preserve">    print(b.parameters) if hasattr(b, 'parameters') else print(b)</w:t>
      </w:r>
    </w:p>
    <w:p w14:paraId="1D28DFF2" w14:textId="77777777" w:rsidR="00FE6D5F" w:rsidRDefault="00FE6D5F" w:rsidP="00FE6D5F">
      <w:r>
        <w:t xml:space="preserve">    print("")</w:t>
      </w:r>
    </w:p>
    <w:p w14:paraId="44240554" w14:textId="77777777" w:rsidR="00FE6D5F" w:rsidRDefault="00FE6D5F" w:rsidP="00FE6D5F"/>
    <w:p w14:paraId="34ED4D1F" w14:textId="77777777" w:rsidR="00FE6D5F" w:rsidRDefault="00FE6D5F" w:rsidP="00FE6D5F"/>
    <w:p w14:paraId="0EB45D6E" w14:textId="77777777" w:rsidR="00FE6D5F" w:rsidRDefault="00FE6D5F" w:rsidP="00FE6D5F">
      <w:r>
        <w:t xml:space="preserve"># Monty always know where the prize is and he always reveal a door without the prize asking to the guest if he wants to change his initial choice. </w:t>
      </w:r>
    </w:p>
    <w:p w14:paraId="3870FD28" w14:textId="77777777" w:rsidR="00FE6D5F" w:rsidRDefault="00FE6D5F" w:rsidP="00FE6D5F">
      <w:r>
        <w:t>beliefs = model.predict_proba({ 'guest' : 'A', 'monty' : 'B' })</w:t>
      </w:r>
    </w:p>
    <w:p w14:paraId="61ACCA36" w14:textId="77777777" w:rsidR="00FE6D5F" w:rsidRDefault="00FE6D5F" w:rsidP="00FE6D5F">
      <w:r>
        <w:t>for i,b in enumerate(beliefs):</w:t>
      </w:r>
    </w:p>
    <w:p w14:paraId="3CD65BEC" w14:textId="77777777" w:rsidR="00FE6D5F" w:rsidRDefault="00FE6D5F" w:rsidP="00FE6D5F">
      <w:r>
        <w:t xml:space="preserve">    print(model.states[i].name)</w:t>
      </w:r>
    </w:p>
    <w:p w14:paraId="06915291" w14:textId="77777777" w:rsidR="00FE6D5F" w:rsidRDefault="00FE6D5F" w:rsidP="00FE6D5F">
      <w:r>
        <w:t xml:space="preserve">    print(b.parameters) if hasattr(b, 'parameters') else print(b)</w:t>
      </w:r>
    </w:p>
    <w:p w14:paraId="2569FD37" w14:textId="31AEABCD" w:rsidR="00092821" w:rsidRDefault="00FE6D5F" w:rsidP="00FE6D5F">
      <w:r>
        <w:t xml:space="preserve">    print("")</w:t>
      </w:r>
    </w:p>
    <w:p w14:paraId="150194EB" w14:textId="78BAACBF" w:rsidR="00FE6D5F" w:rsidRDefault="00FE6D5F" w:rsidP="00FE6D5F"/>
    <w:p w14:paraId="2C821020" w14:textId="3A73A926" w:rsidR="00FE6D5F" w:rsidRDefault="00FE6D5F" w:rsidP="00FE6D5F">
      <w:r>
        <w:t>OUTPUT :</w:t>
      </w:r>
    </w:p>
    <w:p w14:paraId="022CFD29" w14:textId="193E448D" w:rsidR="00FE6D5F" w:rsidRDefault="00FE6D5F" w:rsidP="00FE6D5F">
      <w:r>
        <w:rPr>
          <w:noProof/>
        </w:rPr>
        <w:lastRenderedPageBreak/>
        <w:drawing>
          <wp:inline distT="0" distB="0" distL="0" distR="0" wp14:anchorId="31561F7A" wp14:editId="4E5E0589">
            <wp:extent cx="57245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913F" w14:textId="4EC1E1C5" w:rsidR="00FE6D5F" w:rsidRDefault="00FE6D5F" w:rsidP="00FE6D5F">
      <w:r>
        <w:t>RESULT :</w:t>
      </w:r>
    </w:p>
    <w:p w14:paraId="7EFF2EAF" w14:textId="332E36F4" w:rsidR="00FE6D5F" w:rsidRDefault="00FE6D5F" w:rsidP="00FE6D5F">
      <w:r>
        <w:t>Hence we implemented uncertain methods for an application and executed it.</w:t>
      </w:r>
    </w:p>
    <w:sectPr w:rsidR="00FE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32058"/>
    <w:multiLevelType w:val="hybridMultilevel"/>
    <w:tmpl w:val="2BEE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5F"/>
    <w:rsid w:val="00092821"/>
    <w:rsid w:val="00A16AD6"/>
    <w:rsid w:val="00C80E43"/>
    <w:rsid w:val="00C92D23"/>
    <w:rsid w:val="00E07CDD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7B9F"/>
  <w15:chartTrackingRefBased/>
  <w15:docId w15:val="{9F9C44B2-126F-4E9F-97F5-E64E2CA8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2022-04-04T03:13:00Z</dcterms:created>
  <dcterms:modified xsi:type="dcterms:W3CDTF">2022-04-04T03:56:00Z</dcterms:modified>
</cp:coreProperties>
</file>