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78" w:rsidRPr="000C2CC2" w:rsidRDefault="00EB5178" w:rsidP="000C2CC2">
      <w:pPr>
        <w:jc w:val="center"/>
        <w:rPr>
          <w:u w:val="single"/>
        </w:rPr>
      </w:pPr>
      <w:proofErr w:type="gramStart"/>
      <w:r w:rsidRPr="005F11B3">
        <w:rPr>
          <w:b/>
          <w:u w:val="single"/>
        </w:rPr>
        <w:t xml:space="preserve">Model  </w:t>
      </w:r>
      <w:r w:rsidR="000C2CC2" w:rsidRPr="005F11B3">
        <w:rPr>
          <w:b/>
          <w:u w:val="single"/>
        </w:rPr>
        <w:t>validation</w:t>
      </w:r>
      <w:proofErr w:type="gramEnd"/>
      <w:r w:rsidR="000C2CC2" w:rsidRPr="005F11B3">
        <w:rPr>
          <w:b/>
          <w:u w:val="single"/>
        </w:rPr>
        <w:t xml:space="preserve"> </w:t>
      </w:r>
      <w:r w:rsidRPr="005F11B3">
        <w:rPr>
          <w:b/>
          <w:u w:val="single"/>
        </w:rPr>
        <w:t>output</w:t>
      </w:r>
      <w:r w:rsidR="000C2CC2" w:rsidRPr="005F11B3">
        <w:rPr>
          <w:b/>
          <w:u w:val="single"/>
        </w:rPr>
        <w:t>s</w:t>
      </w:r>
      <w:r w:rsidRPr="000C2CC2">
        <w:rPr>
          <w:u w:val="single"/>
        </w:rPr>
        <w:t>: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Call: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glm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formula = Responder ~ </w:t>
      </w:r>
      <w:proofErr w:type="spell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(Attrgrp6) + </w:t>
      </w:r>
      <w:proofErr w:type="spell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(Attrgrp7) + 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</w:t>
      </w:r>
      <w:proofErr w:type="spellStart"/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Attrgrp9) + </w:t>
      </w:r>
      <w:proofErr w:type="spell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(Attrgrp10), family = binomial("</w:t>
      </w:r>
      <w:proofErr w:type="spell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logit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"), 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</w:t>
      </w:r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data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= </w:t>
      </w:r>
      <w:proofErr w:type="spell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cust_data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)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Deviance Residuals: 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Min       1Q   Median       3Q      Max  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-</w:t>
      </w:r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2.6688  -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0.1138  -0.0487   0.2400   3.6706  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Coefficients: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             Estimate Std. Error z value </w:t>
      </w:r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Pr(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&gt;|z|)    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(Intercept)            1.53276    </w:t>
      </w:r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0.10400  14.738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&lt; 2e-16 ***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Attrgrp6)2  -0.78665    0.07710 -10.202  &lt; 2e-16 ***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Attrgrp6)3   1.99979    0.18002  11.109  &lt; 2e-16 ***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Attrgrp7)2  -0.71768    0.07504  -9.564  &lt; 2e-16 ***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Attrgrp7)3  -6.26737    0.71133  -8.811  &lt; 2e-16 ***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Attrgrp9)2  -0.71815    0.07520  -9.550  &lt; 2e-16 ***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Attrgrp9)3  -5.46137    0.45823 -11.919  &lt; 2e-16 ***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Attrgrp10)2 -0.30191    0.08940  -3.377 0.000733 ***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Attrgrp10)3 -1.04081    0.12876  -8.084 6.29e-16 ***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Attrgrp10)4 -6.04590    0.39083 -15.469  &lt; 2e-16 ***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---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Signif</w:t>
      </w:r>
      <w:proofErr w:type="spell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.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</w:t>
      </w:r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codes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:  0 ‘***’ 0.001 ‘**’ 0.01 ‘*’ 0.05 ‘.’ 0.1 </w:t>
      </w:r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‘ ’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1 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(Dispersion parameter for binomial family taken to be 1)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Null deviance: </w:t>
      </w:r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9001.8  on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7999  degrees of freedom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Residual deviance: </w:t>
      </w:r>
      <w:proofErr w:type="gramStart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4236.9  on</w:t>
      </w:r>
      <w:proofErr w:type="gramEnd"/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7990  degrees of freedom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AIC: 4256.9</w:t>
      </w: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EB5178" w:rsidRPr="00EB5178" w:rsidRDefault="00EB5178" w:rsidP="00EB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Number of Fisher Scoring iterations: 9</w:t>
      </w:r>
    </w:p>
    <w:p w:rsidR="00E0592A" w:rsidRDefault="00E0592A">
      <w:pPr>
        <w:rPr>
          <w:b/>
          <w:u w:val="single"/>
        </w:rPr>
      </w:pPr>
    </w:p>
    <w:p w:rsidR="00EB5178" w:rsidRPr="00E0592A" w:rsidRDefault="00EB5178">
      <w:pPr>
        <w:rPr>
          <w:b/>
          <w:u w:val="single"/>
        </w:rPr>
      </w:pPr>
      <w:proofErr w:type="spellStart"/>
      <w:r w:rsidRPr="00E0592A">
        <w:rPr>
          <w:b/>
          <w:u w:val="single"/>
        </w:rPr>
        <w:t>Hosmer</w:t>
      </w:r>
      <w:proofErr w:type="spellEnd"/>
      <w:r w:rsidRPr="00E0592A">
        <w:rPr>
          <w:b/>
          <w:u w:val="single"/>
        </w:rPr>
        <w:t xml:space="preserve"> </w:t>
      </w:r>
      <w:proofErr w:type="spellStart"/>
      <w:r w:rsidRPr="00E0592A">
        <w:rPr>
          <w:b/>
          <w:u w:val="single"/>
        </w:rPr>
        <w:t>lemeshow</w:t>
      </w:r>
      <w:proofErr w:type="spellEnd"/>
      <w:r w:rsidRPr="00E0592A">
        <w:rPr>
          <w:b/>
          <w:u w:val="single"/>
        </w:rPr>
        <w:t xml:space="preserve"> –goodness of fit test:</w:t>
      </w:r>
    </w:p>
    <w:p w:rsidR="00EB5178" w:rsidRDefault="00EB5178" w:rsidP="00EB5178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hosmerlem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y,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yhat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X^2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&gt;Chi) </w:t>
      </w: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4.2916977 8.0000000 0.8298933 </w:t>
      </w: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Ensure p value is higher than 0.05</w:t>
      </w: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EB5178" w:rsidRPr="00EB5178" w:rsidRDefault="00EB5178" w:rsidP="00EB5178">
      <w:pPr>
        <w:pStyle w:val="HTMLPreformatted"/>
        <w:rPr>
          <w:rFonts w:ascii="Lucida Console" w:hAnsi="Lucida Console"/>
          <w:color w:val="000000"/>
          <w:u w:val="single"/>
          <w:shd w:val="clear" w:color="auto" w:fill="E1E2E5"/>
        </w:rPr>
      </w:pPr>
      <w:r w:rsidRPr="00EB5178">
        <w:rPr>
          <w:rFonts w:ascii="Lucida Console" w:hAnsi="Lucida Console"/>
          <w:color w:val="000000"/>
          <w:u w:val="single"/>
          <w:shd w:val="clear" w:color="auto" w:fill="E1E2E5"/>
        </w:rPr>
        <w:t>Lift chart:</w:t>
      </w:r>
    </w:p>
    <w:p w:rsidR="00EB5178" w:rsidRDefault="00EB5178">
      <w:r>
        <w:rPr>
          <w:noProof/>
          <w:lang w:eastAsia="en-GB"/>
        </w:rPr>
        <w:drawing>
          <wp:inline distT="0" distB="0" distL="0" distR="0">
            <wp:extent cx="4660265" cy="237172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9805" t="4142" r="8925" b="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178" w:rsidRDefault="00EB5178"/>
    <w:p w:rsidR="00EB5178" w:rsidRPr="00EB5178" w:rsidRDefault="00EB5178">
      <w:pPr>
        <w:rPr>
          <w:b/>
          <w:u w:val="single"/>
        </w:rPr>
      </w:pPr>
      <w:r w:rsidRPr="00EB5178">
        <w:rPr>
          <w:b/>
          <w:u w:val="single"/>
        </w:rPr>
        <w:lastRenderedPageBreak/>
        <w:t>Concordance value</w:t>
      </w:r>
      <w:r>
        <w:rPr>
          <w:b/>
          <w:u w:val="single"/>
        </w:rPr>
        <w:t xml:space="preserve"> to calculate </w:t>
      </w:r>
      <w:proofErr w:type="spellStart"/>
      <w:r>
        <w:rPr>
          <w:b/>
          <w:u w:val="single"/>
        </w:rPr>
        <w:t>Gini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coeficient</w:t>
      </w:r>
      <w:proofErr w:type="spellEnd"/>
      <w:r w:rsidRPr="00EB5178">
        <w:rPr>
          <w:b/>
          <w:u w:val="single"/>
        </w:rPr>
        <w:t>:</w:t>
      </w: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$concordance</w:t>
      </w: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0.9110889</w:t>
      </w: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num_concordant</w:t>
      </w:r>
      <w:proofErr w:type="spellEnd"/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1824</w:t>
      </w: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$discordance</w:t>
      </w: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0.08141858</w:t>
      </w: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num_discordant</w:t>
      </w:r>
      <w:proofErr w:type="spellEnd"/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163</w:t>
      </w: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tie_rate</w:t>
      </w:r>
      <w:proofErr w:type="spellEnd"/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0.007492507</w:t>
      </w: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num_tied</w:t>
      </w:r>
      <w:proofErr w:type="spellEnd"/>
    </w:p>
    <w:p w:rsidR="00EB5178" w:rsidRDefault="00EB5178" w:rsidP="00EB517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15</w:t>
      </w:r>
    </w:p>
    <w:p w:rsidR="00EB5178" w:rsidRDefault="00EB5178"/>
    <w:p w:rsidR="00EB5178" w:rsidRDefault="00EB5178"/>
    <w:p w:rsidR="00EB5178" w:rsidRDefault="00EB5178"/>
    <w:p w:rsidR="00EB5178" w:rsidRDefault="00EB5178"/>
    <w:p w:rsidR="00EB5178" w:rsidRDefault="00EB5178"/>
    <w:sectPr w:rsidR="00EB5178" w:rsidSect="00F532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178"/>
    <w:rsid w:val="000C2CC2"/>
    <w:rsid w:val="003A33A7"/>
    <w:rsid w:val="005F11B3"/>
    <w:rsid w:val="007F50DC"/>
    <w:rsid w:val="00E0592A"/>
    <w:rsid w:val="00EB5178"/>
    <w:rsid w:val="00F53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17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vmtomchab">
    <w:name w:val="gnvmtomchab"/>
    <w:basedOn w:val="DefaultParagraphFont"/>
    <w:rsid w:val="00EB5178"/>
  </w:style>
  <w:style w:type="paragraph" w:styleId="BalloonText">
    <w:name w:val="Balloon Text"/>
    <w:basedOn w:val="Normal"/>
    <w:link w:val="BalloonTextChar"/>
    <w:uiPriority w:val="99"/>
    <w:semiHidden/>
    <w:unhideWhenUsed/>
    <w:rsid w:val="00EB5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5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1441</Characters>
  <Application>Microsoft Office Word</Application>
  <DocSecurity>0</DocSecurity>
  <Lines>12</Lines>
  <Paragraphs>3</Paragraphs>
  <ScaleCrop>false</ScaleCrop>
  <Company>Microsoft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babycorn</dc:creator>
  <cp:lastModifiedBy>babycorn</cp:lastModifiedBy>
  <cp:revision>4</cp:revision>
  <dcterms:created xsi:type="dcterms:W3CDTF">2013-10-23T16:18:00Z</dcterms:created>
  <dcterms:modified xsi:type="dcterms:W3CDTF">2013-10-23T16:25:00Z</dcterms:modified>
</cp:coreProperties>
</file>