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C8182" w14:textId="13F3594A" w:rsidR="00FA7642" w:rsidRDefault="0045321D">
      <w:proofErr w:type="spellStart"/>
      <w:r>
        <w:t>Cloudinary</w:t>
      </w:r>
      <w:proofErr w:type="spellEnd"/>
      <w:r>
        <w:t xml:space="preserve"> – </w:t>
      </w:r>
      <w:hyperlink r:id="rId4" w:history="1">
        <w:r w:rsidRPr="00921B5B">
          <w:rPr>
            <w:rStyle w:val="Hyperlink"/>
          </w:rPr>
          <w:t>afsaccess02@gmail.com</w:t>
        </w:r>
      </w:hyperlink>
      <w:r>
        <w:t xml:space="preserve"> google login</w:t>
      </w:r>
    </w:p>
    <w:p w14:paraId="37C83855" w14:textId="5BADF290" w:rsidR="0045321D" w:rsidRDefault="0045321D">
      <w:r>
        <w:t xml:space="preserve">Cloud </w:t>
      </w:r>
      <w:proofErr w:type="gramStart"/>
      <w:r>
        <w:t>Name :</w:t>
      </w:r>
      <w:proofErr w:type="gramEnd"/>
      <w:r>
        <w:t xml:space="preserve"> </w:t>
      </w:r>
      <w:r w:rsidRPr="0045321D">
        <w:t>yvtk0j9x</w:t>
      </w:r>
    </w:p>
    <w:p w14:paraId="0AD782CE" w14:textId="7431BBFF" w:rsidR="0045321D" w:rsidRDefault="0045321D">
      <w:r>
        <w:t xml:space="preserve">API </w:t>
      </w:r>
      <w:proofErr w:type="gramStart"/>
      <w:r>
        <w:t>Key :</w:t>
      </w:r>
      <w:proofErr w:type="gramEnd"/>
      <w:r>
        <w:t xml:space="preserve"> </w:t>
      </w:r>
      <w:r w:rsidRPr="0045321D">
        <w:t>839466992961631</w:t>
      </w:r>
    </w:p>
    <w:p w14:paraId="0D510195" w14:textId="33AC0A82" w:rsidR="0045321D" w:rsidRDefault="0045321D">
      <w:r>
        <w:t xml:space="preserve">API </w:t>
      </w:r>
      <w:proofErr w:type="gramStart"/>
      <w:r>
        <w:t>Secret :</w:t>
      </w:r>
      <w:proofErr w:type="gramEnd"/>
      <w:r>
        <w:t xml:space="preserve"> </w:t>
      </w:r>
      <w:r w:rsidRPr="0045321D">
        <w:t>Vvnwjpiq69zjV3tzsexpl3E9oGA</w:t>
      </w:r>
    </w:p>
    <w:p w14:paraId="4C722967" w14:textId="36C3AD70" w:rsidR="0045321D" w:rsidRDefault="00BA45BC" w:rsidP="0045321D">
      <w:r>
        <w:t xml:space="preserve">Claude </w:t>
      </w:r>
      <w:proofErr w:type="gramStart"/>
      <w:r>
        <w:t>Key :</w:t>
      </w:r>
      <w:proofErr w:type="gramEnd"/>
      <w:r>
        <w:t xml:space="preserve"> </w:t>
      </w:r>
      <w:r w:rsidRPr="00BA45BC">
        <w:t>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</w:t>
      </w:r>
    </w:p>
    <w:p w14:paraId="62C5CD4D" w14:textId="77777777" w:rsidR="00BA45BC" w:rsidRDefault="00BA45BC" w:rsidP="0045321D"/>
    <w:p w14:paraId="1DD081AA" w14:textId="77777777" w:rsidR="00BA45BC" w:rsidRDefault="00BA45BC" w:rsidP="0045321D"/>
    <w:sectPr w:rsidR="00BA45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21D"/>
    <w:rsid w:val="003D6878"/>
    <w:rsid w:val="0045321D"/>
    <w:rsid w:val="007F5602"/>
    <w:rsid w:val="00BA45BC"/>
    <w:rsid w:val="00FA7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360AA"/>
  <w15:chartTrackingRefBased/>
  <w15:docId w15:val="{0E382910-9FE8-4CF8-A979-70BD56BB8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2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2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2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32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32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fsaccess0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1</cp:revision>
  <dcterms:created xsi:type="dcterms:W3CDTF">2026-07-06T21:47:00Z</dcterms:created>
  <dcterms:modified xsi:type="dcterms:W3CDTF">2026-07-06T22:05:00Z</dcterms:modified>
</cp:coreProperties>
</file>