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F9D1" w14:textId="77777777" w:rsidR="003810AA" w:rsidRDefault="00000000">
      <w:pPr>
        <w:pStyle w:val="normal1"/>
        <w:ind w:left="-141" w:right="-146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Aditya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Kurnia Saputra </w:t>
      </w:r>
    </w:p>
    <w:p w14:paraId="517C8E2F" w14:textId="77777777" w:rsidR="003810AA" w:rsidRDefault="00000000">
      <w:pPr>
        <w:pStyle w:val="normal1"/>
        <w:ind w:left="-141" w:right="-14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adityakurniasaputraa@gmail.com | +62 878-3805-2303 </w:t>
      </w:r>
    </w:p>
    <w:p w14:paraId="326770F3" w14:textId="77777777" w:rsidR="003810AA" w:rsidRDefault="00000000">
      <w:pPr>
        <w:pStyle w:val="normal1"/>
        <w:ind w:left="-141" w:right="-146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00046DC9" wp14:editId="12360908">
                <wp:extent cx="6662931" cy="45719"/>
                <wp:effectExtent l="0" t="0" r="508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2931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664876B" id="Rectangle 1" o:spid="_x0000_s1026" style="width:524.6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" fillcolor="#a0a0a0" stroked="f" strokeweight="0">
                <w10:anchorlock/>
              </v:rect>
            </w:pict>
          </mc:Fallback>
        </mc:AlternateContent>
      </w:r>
    </w:p>
    <w:p w14:paraId="4564E5E1" w14:textId="4A0B3201" w:rsidR="003810AA" w:rsidRPr="001B77E5" w:rsidRDefault="001B77E5" w:rsidP="000C2F1F">
      <w:pPr>
        <w:pStyle w:val="normal1"/>
        <w:spacing w:before="240" w:line="480" w:lineRule="auto"/>
        <w:ind w:left="-141" w:right="-146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ABOUT ME</w:t>
      </w:r>
    </w:p>
    <w:p w14:paraId="3A71C734" w14:textId="09C3056C" w:rsidR="003810AA" w:rsidRPr="000C2F1F" w:rsidRDefault="001B77E5">
      <w:pPr>
        <w:pStyle w:val="normal1"/>
        <w:ind w:left="-141" w:right="-146"/>
        <w:rPr>
          <w:sz w:val="21"/>
          <w:szCs w:val="21"/>
          <w:lang w:val="id-ID"/>
        </w:rPr>
      </w:pPr>
      <w:r w:rsidRPr="001B77E5">
        <w:rPr>
          <w:sz w:val="21"/>
          <w:szCs w:val="21"/>
        </w:rPr>
        <w:t>I am a vocational student majoring in Software Engineering</w:t>
      </w:r>
      <w:r w:rsidR="000C2F1F">
        <w:rPr>
          <w:sz w:val="21"/>
          <w:szCs w:val="21"/>
          <w:lang w:val="id-ID"/>
        </w:rPr>
        <w:t>.</w:t>
      </w:r>
      <w:r w:rsidRPr="001B77E5">
        <w:rPr>
          <w:sz w:val="21"/>
          <w:szCs w:val="21"/>
        </w:rPr>
        <w:t xml:space="preserve"> I have a great interest in technology, especially software technology. While attending</w:t>
      </w:r>
      <w:r w:rsidR="000C2F1F">
        <w:rPr>
          <w:sz w:val="21"/>
          <w:szCs w:val="21"/>
          <w:lang w:val="id-ID"/>
        </w:rPr>
        <w:t xml:space="preserve"> at</w:t>
      </w:r>
      <w:r w:rsidRPr="001B77E5">
        <w:rPr>
          <w:sz w:val="21"/>
          <w:szCs w:val="21"/>
        </w:rPr>
        <w:t xml:space="preserve"> SMK Plus Pelita Nusantara with a concentration in Software Engineering, I regularly improve my Website Development skills.</w:t>
      </w:r>
      <w:r w:rsidR="00000000">
        <w:rPr>
          <w:noProof/>
        </w:rPr>
        <mc:AlternateContent>
          <mc:Choice Requires="wps">
            <w:drawing>
              <wp:inline distT="0" distB="0" distL="0" distR="0" wp14:anchorId="6F5C9DDA" wp14:editId="4F20A2B7">
                <wp:extent cx="6480810" cy="19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510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45C6FF9" w14:textId="77777777" w:rsidR="001B77E5" w:rsidRDefault="001B77E5" w:rsidP="000C2F1F">
      <w:pPr>
        <w:pStyle w:val="normal1"/>
        <w:spacing w:before="240" w:line="480" w:lineRule="auto"/>
        <w:ind w:left="-141" w:right="-14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  <w:r w:rsidRPr="001B77E5"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20AEA314" w14:textId="77777777" w:rsidR="001B77E5" w:rsidRPr="001B77E5" w:rsidRDefault="001B77E5" w:rsidP="001B77E5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b/>
        </w:rPr>
      </w:pPr>
      <w:r w:rsidRPr="001B77E5">
        <w:rPr>
          <w:rFonts w:ascii="Times New Roman" w:eastAsia="Times New Roman" w:hAnsi="Times New Roman" w:cs="Times New Roman"/>
          <w:b/>
        </w:rPr>
        <w:t xml:space="preserve">SMK Plus Pelita Nusantara | Software Engineering | July 2023 - Present </w:t>
      </w:r>
    </w:p>
    <w:p w14:paraId="66B30BE8" w14:textId="77777777" w:rsidR="001B77E5" w:rsidRPr="001B77E5" w:rsidRDefault="001B77E5" w:rsidP="001B77E5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b/>
        </w:rPr>
      </w:pPr>
      <w:r w:rsidRPr="001B77E5">
        <w:rPr>
          <w:rFonts w:ascii="Times New Roman" w:eastAsia="Times New Roman" w:hAnsi="Times New Roman" w:cs="Times New Roman"/>
          <w:b/>
        </w:rPr>
        <w:t>Areas of Interest: Frontend Developer, Website Developer.</w:t>
      </w:r>
    </w:p>
    <w:p w14:paraId="59EB1E7A" w14:textId="42662A00" w:rsidR="003810AA" w:rsidRDefault="001B77E5" w:rsidP="001B77E5">
      <w:pPr>
        <w:pStyle w:val="normal1"/>
        <w:ind w:left="-142" w:right="-147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 w:rsidRPr="001B77E5">
        <w:rPr>
          <w:rFonts w:ascii="Times New Roman" w:eastAsia="Times New Roman" w:hAnsi="Times New Roman" w:cs="Times New Roman"/>
          <w:b/>
        </w:rPr>
        <w:t>SM</w:t>
      </w:r>
      <w:r>
        <w:rPr>
          <w:rFonts w:ascii="Times New Roman" w:eastAsia="Times New Roman" w:hAnsi="Times New Roman" w:cs="Times New Roman"/>
          <w:b/>
          <w:lang w:val="id-ID"/>
        </w:rPr>
        <w:t>P Islam Arridho | July 2020  –  June 2023</w:t>
      </w:r>
      <w:r w:rsidR="00000000">
        <w:rPr>
          <w:noProof/>
        </w:rPr>
        <mc:AlternateContent>
          <mc:Choice Requires="wps">
            <w:drawing>
              <wp:inline distT="0" distB="0" distL="0" distR="0" wp14:anchorId="320F1D53" wp14:editId="08E4C0A3">
                <wp:extent cx="6480810" cy="1905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510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BFD0DB5" w14:textId="05D3FEDA" w:rsidR="003810AA" w:rsidRPr="001B77E5" w:rsidRDefault="001B77E5" w:rsidP="000C2F1F">
      <w:pPr>
        <w:pStyle w:val="normal1"/>
        <w:spacing w:before="240" w:line="480" w:lineRule="auto"/>
        <w:ind w:left="-141" w:right="-146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u w:val="single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ORGANIZATION</w:t>
      </w:r>
    </w:p>
    <w:p w14:paraId="26039500" w14:textId="6E9A1F91" w:rsidR="003810AA" w:rsidRDefault="001B77E5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</w:pPr>
      <w:r w:rsidRPr="001B77E5">
        <w:rPr>
          <w:rFonts w:ascii="Times New Roman" w:eastAsia="Times New Roman" w:hAnsi="Times New Roman" w:cs="Times New Roman"/>
          <w:b/>
          <w:sz w:val="23"/>
          <w:szCs w:val="23"/>
        </w:rPr>
        <w:t>Member | Devaccto | October 2023 - Present</w:t>
      </w:r>
    </w:p>
    <w:p w14:paraId="092E52D7" w14:textId="512CC3D1" w:rsidR="001B77E5" w:rsidRPr="001B77E5" w:rsidRDefault="001B77E5">
      <w:pPr>
        <w:pStyle w:val="normal1"/>
        <w:numPr>
          <w:ilvl w:val="0"/>
          <w:numId w:val="1"/>
        </w:numPr>
        <w:ind w:right="-146"/>
        <w:jc w:val="both"/>
        <w:rPr>
          <w:rFonts w:ascii="Times New Roman" w:eastAsia="Times New Roman" w:hAnsi="Times New Roman" w:cs="Times New Roman"/>
          <w:highlight w:val="white"/>
        </w:rPr>
      </w:pPr>
      <w:r w:rsidRPr="001B77E5">
        <w:rPr>
          <w:rFonts w:ascii="Times New Roman" w:eastAsia="Times New Roman" w:hAnsi="Times New Roman" w:cs="Times New Roman"/>
        </w:rPr>
        <w:t>Actively participates in various activities and tasks, including additional learning to improve skills in software engineering, especially in website development</w:t>
      </w:r>
      <w:r>
        <w:rPr>
          <w:rFonts w:ascii="Times New Roman" w:eastAsia="Times New Roman" w:hAnsi="Times New Roman" w:cs="Times New Roman"/>
          <w:lang w:val="id-ID"/>
        </w:rPr>
        <w:t>.</w:t>
      </w:r>
    </w:p>
    <w:p w14:paraId="5DDB69AC" w14:textId="5A42F09A" w:rsidR="001B77E5" w:rsidRPr="001B77E5" w:rsidRDefault="001B77E5">
      <w:pPr>
        <w:pStyle w:val="normal1"/>
        <w:numPr>
          <w:ilvl w:val="0"/>
          <w:numId w:val="1"/>
        </w:numPr>
        <w:ind w:right="-146"/>
        <w:jc w:val="both"/>
        <w:rPr>
          <w:rFonts w:ascii="Times New Roman" w:eastAsia="Times New Roman" w:hAnsi="Times New Roman" w:cs="Times New Roman"/>
          <w:highlight w:val="white"/>
        </w:rPr>
      </w:pPr>
      <w:r w:rsidRPr="001B77E5">
        <w:rPr>
          <w:rFonts w:ascii="Times New Roman" w:eastAsia="Times New Roman" w:hAnsi="Times New Roman" w:cs="Times New Roman"/>
        </w:rPr>
        <w:t>Engage in learning projects that involve teamwork to improve skills.</w:t>
      </w:r>
    </w:p>
    <w:p w14:paraId="344EB8A1" w14:textId="5515220E" w:rsidR="003810AA" w:rsidRDefault="00000000" w:rsidP="001B77E5">
      <w:pPr>
        <w:pStyle w:val="normal1"/>
        <w:ind w:right="-147"/>
        <w:rPr>
          <w:rFonts w:ascii="Times New Roman" w:eastAsia="Times New Roman" w:hAnsi="Times New Roman" w:cs="Times New Roman"/>
          <w:highlight w:val="white"/>
        </w:rPr>
      </w:pPr>
      <w:r>
        <w:rPr>
          <w:noProof/>
        </w:rPr>
        <mc:AlternateContent>
          <mc:Choice Requires="wps">
            <w:drawing>
              <wp:inline distT="0" distB="0" distL="0" distR="0" wp14:anchorId="4ABEEBA1" wp14:editId="7B48F855">
                <wp:extent cx="6864563" cy="45719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563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D67B888" id="Rectangle 7" o:spid="_x0000_s1026" style="width:540.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" fillcolor="#a0a0a0" stroked="f" strokeweight="0">
                <w10:anchorlock/>
              </v:rect>
            </w:pict>
          </mc:Fallback>
        </mc:AlternateContent>
      </w:r>
    </w:p>
    <w:p w14:paraId="1E687392" w14:textId="77777777" w:rsidR="001B77E5" w:rsidRDefault="001B77E5" w:rsidP="000C2F1F">
      <w:pPr>
        <w:pStyle w:val="normal1"/>
        <w:spacing w:before="240" w:line="480" w:lineRule="auto"/>
        <w:ind w:left="-141" w:right="-14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  <w:r w:rsidRPr="001B77E5">
        <w:rPr>
          <w:rFonts w:ascii="Times New Roman" w:eastAsia="Times New Roman" w:hAnsi="Times New Roman" w:cs="Times New Roman"/>
          <w:sz w:val="24"/>
          <w:szCs w:val="24"/>
          <w:u w:val="single"/>
        </w:rPr>
        <w:t>TRAINING</w:t>
      </w:r>
    </w:p>
    <w:p w14:paraId="68066354" w14:textId="5B077B53" w:rsidR="003810AA" w:rsidRPr="001B77E5" w:rsidRDefault="00000000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  <w:lang w:val="id-ID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AWS Back-End Academy| Dicoding  | </w:t>
      </w:r>
      <w:r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  <w:t xml:space="preserve">Mar 2021 - </w:t>
      </w:r>
      <w:r w:rsidR="001B77E5"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  <w:lang w:val="id-ID"/>
        </w:rPr>
        <w:t>Now</w:t>
      </w:r>
    </w:p>
    <w:p w14:paraId="7FB8EA30" w14:textId="4DDF49A5" w:rsidR="003810AA" w:rsidRPr="000C2F1F" w:rsidRDefault="001B77E5" w:rsidP="000C2F1F">
      <w:pPr>
        <w:pStyle w:val="normal1"/>
        <w:numPr>
          <w:ilvl w:val="0"/>
          <w:numId w:val="2"/>
        </w:numPr>
        <w:ind w:right="-146"/>
        <w:jc w:val="both"/>
        <w:rPr>
          <w:rFonts w:ascii="Times New Roman" w:eastAsia="Times New Roman" w:hAnsi="Times New Roman" w:cs="Times New Roman"/>
          <w:highlight w:val="white"/>
        </w:rPr>
      </w:pPr>
      <w:r w:rsidRPr="001B77E5">
        <w:rPr>
          <w:rFonts w:ascii="Times New Roman" w:eastAsia="Times New Roman" w:hAnsi="Times New Roman" w:cs="Times New Roman"/>
        </w:rPr>
        <w:t>My experience in participating in a scholarship program to increase competence in the field of Back-End development of Amazon Web Services (AWS) has become a strong foundation in my mastery of key tools in the AWS platform for cloud computing and other aspects.</w:t>
      </w:r>
      <w:r w:rsidR="00000000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3FD210E" w14:textId="77777777" w:rsidR="003810AA" w:rsidRDefault="00000000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AI Nightmare | JadiHacker  | </w:t>
      </w:r>
      <w:r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  <w:t>Mei 2024</w:t>
      </w:r>
    </w:p>
    <w:p w14:paraId="3DEA77B3" w14:textId="4162BABB" w:rsidR="003810AA" w:rsidRPr="001B77E5" w:rsidRDefault="001B77E5" w:rsidP="000C2F1F">
      <w:pPr>
        <w:pStyle w:val="normal1"/>
        <w:numPr>
          <w:ilvl w:val="0"/>
          <w:numId w:val="4"/>
        </w:numPr>
        <w:ind w:left="709" w:right="-146"/>
        <w:jc w:val="both"/>
        <w:rPr>
          <w:lang w:val="id-ID"/>
        </w:rPr>
      </w:pPr>
      <w:r w:rsidRPr="001B77E5">
        <w:rPr>
          <w:rFonts w:ascii="Times New Roman" w:eastAsia="Times New Roman" w:hAnsi="Times New Roman" w:cs="Times New Roman"/>
        </w:rPr>
        <w:t>Participate in educational programs about the importance of keeping up with technology, and knowing how to use AI wisely</w:t>
      </w:r>
      <w:r>
        <w:rPr>
          <w:rFonts w:ascii="Times New Roman" w:eastAsia="Times New Roman" w:hAnsi="Times New Roman" w:cs="Times New Roman"/>
          <w:lang w:val="id-ID"/>
        </w:rPr>
        <w:t>.</w:t>
      </w:r>
    </w:p>
    <w:p w14:paraId="66FEF547" w14:textId="77777777" w:rsidR="003810AA" w:rsidRDefault="00000000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Lailatul Coding | SMK Coding | </w:t>
      </w:r>
      <w:r>
        <w:rPr>
          <w:rFonts w:ascii="Times New Roman" w:eastAsia="Times New Roman" w:hAnsi="Times New Roman" w:cs="Times New Roman"/>
          <w:b/>
          <w:i/>
          <w:sz w:val="23"/>
          <w:szCs w:val="23"/>
          <w:highlight w:val="white"/>
        </w:rPr>
        <w:t>Mei 2024</w:t>
      </w:r>
    </w:p>
    <w:p w14:paraId="5E148A2B" w14:textId="398B19DF" w:rsidR="003810AA" w:rsidRDefault="001B77E5">
      <w:pPr>
        <w:pStyle w:val="normal1"/>
        <w:numPr>
          <w:ilvl w:val="0"/>
          <w:numId w:val="2"/>
        </w:numPr>
        <w:ind w:right="-146"/>
        <w:jc w:val="both"/>
        <w:rPr>
          <w:rFonts w:ascii="Times New Roman" w:eastAsia="Times New Roman" w:hAnsi="Times New Roman" w:cs="Times New Roman"/>
          <w:highlight w:val="white"/>
        </w:rPr>
      </w:pPr>
      <w:r w:rsidRPr="001B77E5">
        <w:rPr>
          <w:rFonts w:ascii="Times New Roman" w:eastAsia="Times New Roman" w:hAnsi="Times New Roman" w:cs="Times New Roman"/>
        </w:rPr>
        <w:t>Participate in educational programs about the importance of keeping up with technology, and knowing how to use AI wisely</w:t>
      </w:r>
      <w:r w:rsidR="00000000">
        <w:rPr>
          <w:rFonts w:ascii="Times New Roman" w:eastAsia="Times New Roman" w:hAnsi="Times New Roman" w:cs="Times New Roman"/>
          <w:highlight w:val="white"/>
        </w:rPr>
        <w:t>.</w:t>
      </w:r>
    </w:p>
    <w:p w14:paraId="55058A9B" w14:textId="77777777" w:rsidR="003810AA" w:rsidRDefault="00000000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noProof/>
        </w:rPr>
        <mc:AlternateContent>
          <mc:Choice Requires="wps">
            <w:drawing>
              <wp:inline distT="0" distB="0" distL="0" distR="0" wp14:anchorId="6ECD08E1" wp14:editId="4ADAA4A9">
                <wp:extent cx="6480810" cy="19050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510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50A3473B" w14:textId="0A191B8E" w:rsidR="003810AA" w:rsidRPr="000C2F1F" w:rsidRDefault="00000000" w:rsidP="000C2F1F">
      <w:pPr>
        <w:pStyle w:val="normal1"/>
        <w:spacing w:before="240" w:line="480" w:lineRule="auto"/>
        <w:ind w:left="-141" w:right="-146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SKILL</w:t>
      </w:r>
      <w:r w:rsidR="000C2F1F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id-ID"/>
        </w:rPr>
        <w:t>S</w:t>
      </w:r>
    </w:p>
    <w:p w14:paraId="22F083FE" w14:textId="1C4D50A3" w:rsidR="003810AA" w:rsidRDefault="001B77E5" w:rsidP="001B77E5">
      <w:pPr>
        <w:pStyle w:val="normal1"/>
        <w:ind w:left="-141" w:right="-146"/>
        <w:jc w:val="both"/>
        <w:rPr>
          <w:rFonts w:ascii="Times New Roman" w:eastAsia="Times New Roman" w:hAnsi="Times New Roman" w:cs="Times New Roman"/>
          <w:highlight w:val="white"/>
        </w:rPr>
      </w:pPr>
      <w:r w:rsidRPr="001B77E5">
        <w:rPr>
          <w:rFonts w:ascii="Times New Roman" w:eastAsia="Times New Roman" w:hAnsi="Times New Roman" w:cs="Times New Roman"/>
        </w:rPr>
        <w:t>Front-end Website Development | HTML5 | CSS3 | Tailwind CSS | Javascript | PHP | Git | React</w:t>
      </w:r>
      <w:r w:rsidR="000C2F1F">
        <w:rPr>
          <w:rFonts w:ascii="Times New Roman" w:eastAsia="Times New Roman" w:hAnsi="Times New Roman" w:cs="Times New Roman"/>
          <w:lang w:val="id-ID"/>
        </w:rPr>
        <w:t xml:space="preserve"> | C++ |</w:t>
      </w:r>
      <w:r w:rsidRPr="001B77E5">
        <w:rPr>
          <w:rFonts w:ascii="Times New Roman" w:eastAsia="Times New Roman" w:hAnsi="Times New Roman" w:cs="Times New Roman"/>
        </w:rPr>
        <w:t>.</w:t>
      </w:r>
    </w:p>
    <w:sectPr w:rsidR="003810AA">
      <w:headerReference w:type="even" r:id="rId8"/>
      <w:headerReference w:type="default" r:id="rId9"/>
      <w:headerReference w:type="first" r:id="rId10"/>
      <w:pgSz w:w="11906" w:h="16838"/>
      <w:pgMar w:top="1440" w:right="850" w:bottom="1440" w:left="85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39D3E" w14:textId="77777777" w:rsidR="00331E15" w:rsidRDefault="00331E15">
      <w:pPr>
        <w:spacing w:line="240" w:lineRule="auto"/>
      </w:pPr>
      <w:r>
        <w:separator/>
      </w:r>
    </w:p>
  </w:endnote>
  <w:endnote w:type="continuationSeparator" w:id="0">
    <w:p w14:paraId="75E4F125" w14:textId="77777777" w:rsidR="00331E15" w:rsidRDefault="00331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53BB9" w14:textId="77777777" w:rsidR="00331E15" w:rsidRDefault="00331E15">
      <w:pPr>
        <w:spacing w:line="240" w:lineRule="auto"/>
      </w:pPr>
      <w:r>
        <w:separator/>
      </w:r>
    </w:p>
  </w:footnote>
  <w:footnote w:type="continuationSeparator" w:id="0">
    <w:p w14:paraId="68A8DECF" w14:textId="77777777" w:rsidR="00331E15" w:rsidRDefault="00331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1882B" w14:textId="77777777" w:rsidR="003810AA" w:rsidRDefault="00381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AB951" w14:textId="77777777" w:rsidR="003810AA" w:rsidRDefault="003810AA">
    <w:pPr>
      <w:pStyle w:val="normal1"/>
      <w:ind w:left="-141" w:right="-146"/>
      <w:jc w:val="center"/>
      <w:rPr>
        <w:rFonts w:ascii="Times New Roman" w:eastAsia="Times New Roman" w:hAnsi="Times New Roman" w:cs="Times New Roman"/>
        <w:i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66335" w14:textId="77777777" w:rsidR="003810AA" w:rsidRDefault="003810AA">
    <w:pPr>
      <w:pStyle w:val="normal1"/>
      <w:ind w:left="-141" w:right="-146"/>
      <w:jc w:val="center"/>
      <w:rPr>
        <w:rFonts w:ascii="Times New Roman" w:eastAsia="Times New Roman" w:hAnsi="Times New Roman" w:cs="Times New Roman"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31B3"/>
    <w:multiLevelType w:val="multilevel"/>
    <w:tmpl w:val="233E4C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B8D7A05"/>
    <w:multiLevelType w:val="multilevel"/>
    <w:tmpl w:val="C53C1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D7C1962"/>
    <w:multiLevelType w:val="hybridMultilevel"/>
    <w:tmpl w:val="E6AE3B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E1EF6"/>
    <w:multiLevelType w:val="multilevel"/>
    <w:tmpl w:val="32AC7B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2013679021">
    <w:abstractNumId w:val="0"/>
  </w:num>
  <w:num w:numId="2" w16cid:durableId="2006201358">
    <w:abstractNumId w:val="3"/>
  </w:num>
  <w:num w:numId="3" w16cid:durableId="1661225509">
    <w:abstractNumId w:val="1"/>
  </w:num>
  <w:num w:numId="4" w16cid:durableId="92021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AA"/>
    <w:rsid w:val="000C2F1F"/>
    <w:rsid w:val="001B77E5"/>
    <w:rsid w:val="00331E15"/>
    <w:rsid w:val="003810AA"/>
    <w:rsid w:val="0083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0784"/>
  <w15:docId w15:val="{36BCC820-36D3-469C-8D39-CF1C2280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WJLfmE/3ZsnA/8KccEzuY0yj8mQ==">CgMxLjA4AHIhMUM2Y2FKWVB5LW1mbUh3ano0TGVuOXpFMk04OEpUdUZs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Kylaria -</dc:creator>
  <cp:lastModifiedBy>Kylaria -</cp:lastModifiedBy>
  <cp:revision>2</cp:revision>
  <dcterms:created xsi:type="dcterms:W3CDTF">2024-08-12T12:53:00Z</dcterms:created>
  <dcterms:modified xsi:type="dcterms:W3CDTF">2024-08-12T12:53:00Z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2024-08-10T12:29:02Z</dcterms:modified>
  <cp:revision>1</cp:revision>
  <dc:subject/>
  <dc:title/>
</cp:coreProperties>
</file>