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E65B" w14:textId="7FA1598E" w:rsidR="008E2AD0" w:rsidRDefault="008E2AD0" w:rsidP="008E2AD0">
      <w:pPr>
        <w:pStyle w:val="Heading1"/>
        <w:rPr>
          <w:u w:val="single"/>
        </w:rPr>
      </w:pPr>
      <w:r w:rsidRPr="008E2AD0">
        <w:rPr>
          <w:u w:val="single"/>
        </w:rPr>
        <w:t>Introduction</w:t>
      </w:r>
    </w:p>
    <w:p w14:paraId="6BF5A793" w14:textId="77777777" w:rsidR="008E2AD0" w:rsidRPr="008E2AD0" w:rsidRDefault="008E2AD0" w:rsidP="008E2AD0"/>
    <w:p w14:paraId="3EF2E1FD" w14:textId="3619387C" w:rsidR="008E2AD0" w:rsidRPr="008E2AD0" w:rsidRDefault="007A728D" w:rsidP="008E2AD0">
      <w:r>
        <w:t xml:space="preserve">As part of the research on pedestrian crashes, </w:t>
      </w:r>
      <w:r w:rsidR="00211808">
        <w:t>I came</w:t>
      </w:r>
      <w:r>
        <w:t xml:space="preserve"> up with an idea to develop windows form application which could real time information about the signal location and the possible crossing to prevent pedestrian crashes</w:t>
      </w:r>
      <w:r w:rsidR="00F43F7F">
        <w:t xml:space="preserve">. </w:t>
      </w:r>
    </w:p>
    <w:p w14:paraId="06D471D8" w14:textId="77777777" w:rsidR="008E2AD0" w:rsidRPr="008E2AD0" w:rsidRDefault="008E2AD0" w:rsidP="008E2AD0">
      <w:r w:rsidRPr="008E2AD0">
        <w:t>While developing this application I used technologies like ASP.NET and C#. I used ADO.NET to connect webpages to the database.  The webpages which are front end component are used in this application to provide information regarding available parking spaces and allow new user to register. The database is connected to these webpages using ADO.NET technology.</w:t>
      </w:r>
    </w:p>
    <w:p w14:paraId="2C3F1362" w14:textId="63923C2B" w:rsidR="008E2AD0" w:rsidRPr="008E2AD0" w:rsidRDefault="008E2AD0" w:rsidP="008E2AD0">
      <w:r w:rsidRPr="008E2AD0">
        <w:t>Databases in this application are used to provide real time information, to authenticate user and provide</w:t>
      </w:r>
      <w:r w:rsidR="002A303A">
        <w:t xml:space="preserve"> intersection details like intersection name and crossings</w:t>
      </w:r>
      <w:r w:rsidRPr="008E2AD0">
        <w:t>.</w:t>
      </w:r>
      <w:r w:rsidR="005F77FA" w:rsidRPr="008E2AD0">
        <w:t xml:space="preserve"> </w:t>
      </w:r>
      <w:r w:rsidRPr="008E2AD0">
        <w:t>Since it was my first experience with ASP.NET, I learn a lot during this course as well as during development of this project.</w:t>
      </w:r>
    </w:p>
    <w:p w14:paraId="0AD76701" w14:textId="4526BE59" w:rsidR="008E2AD0" w:rsidRDefault="008E2AD0" w:rsidP="008E2AD0">
      <w:pPr>
        <w:pStyle w:val="Heading1"/>
        <w:rPr>
          <w:u w:val="single"/>
        </w:rPr>
      </w:pPr>
      <w:r w:rsidRPr="008E2AD0">
        <w:rPr>
          <w:u w:val="single"/>
        </w:rPr>
        <w:t>Objective</w:t>
      </w:r>
    </w:p>
    <w:p w14:paraId="7A613E56" w14:textId="77777777" w:rsidR="008E2AD0" w:rsidRPr="008E2AD0" w:rsidRDefault="008E2AD0" w:rsidP="008E2AD0"/>
    <w:p w14:paraId="04974106" w14:textId="0C4D5BA4" w:rsidR="008E2AD0" w:rsidRPr="008E2AD0" w:rsidRDefault="008E2AD0" w:rsidP="008E2AD0">
      <w:r w:rsidRPr="008E2AD0">
        <w:t xml:space="preserve">The objective of </w:t>
      </w:r>
      <w:r w:rsidR="00A6336A">
        <w:t>this web form application was to give timely updates of all the current signal crossing that is in proximity to the pedestrian and allow him to safety cross the crossing</w:t>
      </w:r>
      <w:r w:rsidRPr="008E2AD0">
        <w:t>. The system gives</w:t>
      </w:r>
      <w:r w:rsidR="0009167F">
        <w:t xml:space="preserve"> </w:t>
      </w:r>
      <w:r w:rsidRPr="008E2AD0">
        <w:t xml:space="preserve">updates of </w:t>
      </w:r>
      <w:r w:rsidR="0009167F">
        <w:t>crossing</w:t>
      </w:r>
      <w:r w:rsidRPr="008E2AD0">
        <w:t xml:space="preserve"> at different USF </w:t>
      </w:r>
      <w:r w:rsidR="0009167F">
        <w:t>crossing</w:t>
      </w:r>
      <w:r w:rsidRPr="008E2AD0">
        <w:t xml:space="preserve"> locations. The application further assists to reduce </w:t>
      </w:r>
      <w:r w:rsidR="00434D12">
        <w:t>wait time for pedestrian</w:t>
      </w:r>
      <w:r w:rsidRPr="008E2AD0">
        <w:t xml:space="preserve"> </w:t>
      </w:r>
      <w:r w:rsidR="00434D12">
        <w:t xml:space="preserve">thus </w:t>
      </w:r>
      <w:r w:rsidRPr="008E2AD0">
        <w:t>decreas</w:t>
      </w:r>
      <w:r w:rsidR="00434D12">
        <w:t>ing</w:t>
      </w:r>
      <w:r w:rsidRPr="008E2AD0">
        <w:t xml:space="preserve"> accidents</w:t>
      </w:r>
      <w:r w:rsidR="00434D12">
        <w:t xml:space="preserve"> /crashes</w:t>
      </w:r>
      <w:r w:rsidR="00025A5B">
        <w:t>.</w:t>
      </w:r>
    </w:p>
    <w:p w14:paraId="39A62460" w14:textId="7C3EDF2F" w:rsidR="008E2AD0" w:rsidRDefault="008E2AD0" w:rsidP="008E2AD0">
      <w:pPr>
        <w:pStyle w:val="Heading1"/>
        <w:rPr>
          <w:u w:val="single"/>
        </w:rPr>
      </w:pPr>
      <w:r w:rsidRPr="008E2AD0">
        <w:rPr>
          <w:u w:val="single"/>
        </w:rPr>
        <w:t>Functioning</w:t>
      </w:r>
    </w:p>
    <w:p w14:paraId="130515EC" w14:textId="77777777" w:rsidR="008E2AD0" w:rsidRPr="008E2AD0" w:rsidRDefault="008E2AD0" w:rsidP="008E2AD0"/>
    <w:p w14:paraId="43EA9175" w14:textId="768BB02F" w:rsidR="008E2AD0" w:rsidRPr="008E2AD0" w:rsidRDefault="008E2AD0" w:rsidP="008E2AD0">
      <w:r w:rsidRPr="008E2AD0">
        <w:t xml:space="preserve">The system has </w:t>
      </w:r>
      <w:r w:rsidR="00CF62F3">
        <w:t>6</w:t>
      </w:r>
      <w:r w:rsidRPr="008E2AD0">
        <w:t xml:space="preserve"> web pages</w:t>
      </w:r>
      <w:r w:rsidR="000C4A8B">
        <w:t xml:space="preserve">: </w:t>
      </w:r>
    </w:p>
    <w:p w14:paraId="18DB1B69" w14:textId="6877AE50" w:rsidR="008E2AD0" w:rsidRDefault="008E2AD0" w:rsidP="008E2AD0">
      <w:r w:rsidRPr="008E2AD0">
        <w:t>Login</w:t>
      </w:r>
      <w:r w:rsidR="000C4A8B">
        <w:t>F</w:t>
      </w:r>
      <w:r w:rsidRPr="008E2AD0">
        <w:t>orm.aspx</w:t>
      </w:r>
    </w:p>
    <w:p w14:paraId="52672002" w14:textId="1D647265" w:rsidR="000C4A8B" w:rsidRPr="008E2AD0" w:rsidRDefault="000C4A8B" w:rsidP="008E2AD0">
      <w:r>
        <w:t>RegistrationForm.aspx</w:t>
      </w:r>
    </w:p>
    <w:p w14:paraId="28B73FD2" w14:textId="5F96FF24" w:rsidR="008E2AD0" w:rsidRPr="008E2AD0" w:rsidRDefault="00144188" w:rsidP="008E2AD0">
      <w:r>
        <w:t>Location</w:t>
      </w:r>
      <w:r w:rsidR="008E2AD0" w:rsidRPr="008E2AD0">
        <w:t>.aspx</w:t>
      </w:r>
    </w:p>
    <w:p w14:paraId="1918295E" w14:textId="59EAEB7C" w:rsidR="008E2AD0" w:rsidRPr="008E2AD0" w:rsidRDefault="001C3505" w:rsidP="008E2AD0">
      <w:r>
        <w:t>CrossStreet.aspx</w:t>
      </w:r>
    </w:p>
    <w:p w14:paraId="4EF7B8F7" w14:textId="617E0F3F" w:rsidR="008E2AD0" w:rsidRPr="008E2AD0" w:rsidRDefault="001C3505" w:rsidP="008E2AD0">
      <w:r>
        <w:t>CountDown</w:t>
      </w:r>
      <w:r w:rsidR="008E2AD0" w:rsidRPr="008E2AD0">
        <w:t>.aspx</w:t>
      </w:r>
    </w:p>
    <w:p w14:paraId="107FAFF4" w14:textId="131B4FE6" w:rsidR="008E2AD0" w:rsidRPr="008E2AD0" w:rsidRDefault="008E2AD0" w:rsidP="008E2AD0">
      <w:r w:rsidRPr="008E2AD0">
        <w:t>The two tables are used from the database “</w:t>
      </w:r>
      <w:r w:rsidR="001C3505">
        <w:t>USFPedestrianCrossing</w:t>
      </w:r>
      <w:r w:rsidRPr="008E2AD0">
        <w:t>.mdb”:</w:t>
      </w:r>
    </w:p>
    <w:p w14:paraId="0D8DDD6A" w14:textId="2A3E8D34" w:rsidR="008E2AD0" w:rsidRDefault="001C3505" w:rsidP="008E2AD0">
      <w:r>
        <w:t>Registration</w:t>
      </w:r>
    </w:p>
    <w:p w14:paraId="1673E0B6" w14:textId="16458767" w:rsidR="008E2AD0" w:rsidRDefault="001C3505" w:rsidP="008E2AD0">
      <w:r>
        <w:t>Signals</w:t>
      </w:r>
    </w:p>
    <w:p w14:paraId="7680583E" w14:textId="408FB129" w:rsidR="008E2AD0" w:rsidRDefault="008E2AD0" w:rsidP="008E2AD0">
      <w:bookmarkStart w:id="0" w:name="_GoBack"/>
      <w:bookmarkEnd w:id="0"/>
      <w:r w:rsidRPr="008E2AD0">
        <w:t xml:space="preserve">Login form has two textbox </w:t>
      </w:r>
      <w:proofErr w:type="spellStart"/>
      <w:r w:rsidRPr="008E2AD0">
        <w:t>ie</w:t>
      </w:r>
      <w:proofErr w:type="spellEnd"/>
      <w:r w:rsidRPr="008E2AD0">
        <w:t xml:space="preserve"> “</w:t>
      </w:r>
      <w:r w:rsidR="007E5AEC">
        <w:t>Text</w:t>
      </w:r>
      <w:r w:rsidR="00B9023E">
        <w:t>Box1_usrname</w:t>
      </w:r>
      <w:r w:rsidRPr="008E2AD0">
        <w:t>” and “</w:t>
      </w:r>
      <w:r w:rsidR="00B9023E">
        <w:t>TextBox2_pwd</w:t>
      </w:r>
      <w:r w:rsidRPr="008E2AD0">
        <w:t xml:space="preserve">” which take input </w:t>
      </w:r>
      <w:proofErr w:type="spellStart"/>
      <w:r w:rsidRPr="008E2AD0">
        <w:t>ie</w:t>
      </w:r>
      <w:proofErr w:type="spellEnd"/>
      <w:r w:rsidRPr="008E2AD0">
        <w:t xml:space="preserve"> username and password from the table “</w:t>
      </w:r>
      <w:r w:rsidR="00B9023E">
        <w:t>Registration</w:t>
      </w:r>
      <w:r w:rsidRPr="008E2AD0">
        <w:t>’ of the database. It has two buttons</w:t>
      </w:r>
      <w:r w:rsidR="00B9023E">
        <w:t xml:space="preserve"> one for Login and other for Registration</w:t>
      </w:r>
      <w:r w:rsidRPr="008E2AD0">
        <w:t xml:space="preserve">. The login button redirects to next page </w:t>
      </w:r>
      <w:proofErr w:type="spellStart"/>
      <w:r w:rsidRPr="008E2AD0">
        <w:t>ie</w:t>
      </w:r>
      <w:proofErr w:type="spellEnd"/>
      <w:r w:rsidRPr="008E2AD0">
        <w:t xml:space="preserve"> “</w:t>
      </w:r>
      <w:r w:rsidR="00B9023E">
        <w:t>Location</w:t>
      </w:r>
      <w:r w:rsidRPr="008E2AD0">
        <w:t xml:space="preserve">.aspx” and the Registration button redirect to registration page </w:t>
      </w:r>
      <w:proofErr w:type="spellStart"/>
      <w:r w:rsidRPr="008E2AD0">
        <w:t>ie</w:t>
      </w:r>
      <w:proofErr w:type="spellEnd"/>
      <w:r w:rsidRPr="008E2AD0">
        <w:t xml:space="preserve"> “RegistrationForm.aspx”</w:t>
      </w:r>
    </w:p>
    <w:p w14:paraId="638C42D1" w14:textId="5FDB7704" w:rsidR="00CE4F87" w:rsidRPr="008E2AD0" w:rsidRDefault="00CE4F87" w:rsidP="008E2AD0">
      <w:r>
        <w:lastRenderedPageBreak/>
        <w:t xml:space="preserve">The button “download android application” redirects to </w:t>
      </w:r>
      <w:proofErr w:type="spellStart"/>
      <w:r>
        <w:t>url</w:t>
      </w:r>
      <w:proofErr w:type="spellEnd"/>
      <w:r>
        <w:t xml:space="preserve"> that host static website on amazon web services S3 bucket and allows user to download the application. </w:t>
      </w:r>
    </w:p>
    <w:p w14:paraId="34C63038" w14:textId="62E9C098" w:rsidR="008E2AD0" w:rsidRDefault="008E2AD0" w:rsidP="008E2AD0">
      <w:r w:rsidRPr="008E2AD0">
        <w:t xml:space="preserve">In click event of Login button, the entered values in the two textboxes are cross verified from database table. If they </w:t>
      </w:r>
      <w:r w:rsidR="00B9023E" w:rsidRPr="008E2AD0">
        <w:t>match,</w:t>
      </w:r>
      <w:r w:rsidRPr="008E2AD0">
        <w:t xml:space="preserve"> then the login button </w:t>
      </w:r>
      <w:r w:rsidR="00B95F27" w:rsidRPr="008E2AD0">
        <w:t>redirects</w:t>
      </w:r>
      <w:r w:rsidRPr="008E2AD0">
        <w:t xml:space="preserve"> to new webform </w:t>
      </w:r>
      <w:proofErr w:type="spellStart"/>
      <w:r w:rsidRPr="008E2AD0">
        <w:t>ie</w:t>
      </w:r>
      <w:proofErr w:type="spellEnd"/>
      <w:r w:rsidRPr="008E2AD0">
        <w:t xml:space="preserve"> “</w:t>
      </w:r>
      <w:r w:rsidR="00FC7B9B">
        <w:t>Location</w:t>
      </w:r>
      <w:r w:rsidRPr="008E2AD0">
        <w:t>.aspx” else it gives message “not found”.</w:t>
      </w:r>
    </w:p>
    <w:p w14:paraId="3DBC0EC2" w14:textId="05F62EC5" w:rsidR="003669E2" w:rsidRDefault="003669E2" w:rsidP="008E2AD0">
      <w:r>
        <w:t xml:space="preserve">The </w:t>
      </w:r>
      <w:r w:rsidR="00857D92">
        <w:t>“Location.aspx” has one label “</w:t>
      </w:r>
      <w:proofErr w:type="spellStart"/>
      <w:r w:rsidR="00857D92">
        <w:t>lblusrName</w:t>
      </w:r>
      <w:proofErr w:type="spellEnd"/>
      <w:r w:rsidR="00857D92">
        <w:t xml:space="preserve">” which fetches the data from </w:t>
      </w:r>
      <w:r w:rsidR="007048E5">
        <w:t>datab</w:t>
      </w:r>
      <w:r w:rsidR="007F0266">
        <w:t>a</w:t>
      </w:r>
      <w:r w:rsidR="007048E5">
        <w:t xml:space="preserve">se to display signed in user’s full name. This web form has button named “Cross Street” that once clicked redirects to next page </w:t>
      </w:r>
      <w:r w:rsidR="002D42DE">
        <w:t xml:space="preserve">“CrossStreet.aspx”. </w:t>
      </w:r>
      <w:r w:rsidR="006177F1">
        <w:t xml:space="preserve"> The “CrossStreet.aspx” web form creates session variable that stores </w:t>
      </w:r>
      <w:r w:rsidR="006575C2">
        <w:t xml:space="preserve">the fetched data from database </w:t>
      </w:r>
      <w:r w:rsidR="00281181">
        <w:t xml:space="preserve">table </w:t>
      </w:r>
      <w:r w:rsidR="006575C2">
        <w:t xml:space="preserve">containing </w:t>
      </w:r>
      <w:r w:rsidR="00281181">
        <w:t xml:space="preserve">attributes </w:t>
      </w:r>
      <w:r w:rsidR="006575C2">
        <w:t xml:space="preserve">street </w:t>
      </w:r>
      <w:r w:rsidR="00CA2224">
        <w:t>name,</w:t>
      </w:r>
      <w:r w:rsidR="006575C2">
        <w:t xml:space="preserve"> crossing1, crossing2, crossing3, and crossing4.</w:t>
      </w:r>
      <w:r w:rsidR="00DB20EA">
        <w:t xml:space="preserve"> The “CrossStreet.aspx” also </w:t>
      </w:r>
      <w:r w:rsidR="00A048BB">
        <w:t>creates session variables that fetch data from table “signal” of database containing attributes “</w:t>
      </w:r>
      <w:proofErr w:type="spellStart"/>
      <w:r w:rsidR="00A048BB">
        <w:t>coordinate_X</w:t>
      </w:r>
      <w:proofErr w:type="spellEnd"/>
      <w:r w:rsidR="00A048BB">
        <w:t>” and “</w:t>
      </w:r>
      <w:proofErr w:type="spellStart"/>
      <w:r w:rsidR="00A048BB">
        <w:t>coordinate_Y</w:t>
      </w:r>
      <w:proofErr w:type="spellEnd"/>
      <w:r w:rsidR="00A048BB">
        <w:t xml:space="preserve">”. </w:t>
      </w:r>
      <w:r w:rsidR="00DB20EA">
        <w:t xml:space="preserve"> </w:t>
      </w:r>
    </w:p>
    <w:p w14:paraId="52938548" w14:textId="0FA124CF" w:rsidR="002D42DE" w:rsidRDefault="002D42DE" w:rsidP="008E2AD0">
      <w:r>
        <w:t>The “CrossStreet.aspx” has one label and 5 buttons. The label named “</w:t>
      </w:r>
      <w:proofErr w:type="spellStart"/>
      <w:r>
        <w:t>lblSignalName</w:t>
      </w:r>
      <w:proofErr w:type="spellEnd"/>
      <w:r>
        <w:t xml:space="preserve">” displays the name of the signal. The 5 buttons are: </w:t>
      </w:r>
    </w:p>
    <w:p w14:paraId="059511FE" w14:textId="77777777" w:rsidR="002D42DE" w:rsidRDefault="002D42DE" w:rsidP="002D42DE">
      <w:pPr>
        <w:pStyle w:val="ListParagraph"/>
        <w:numPr>
          <w:ilvl w:val="0"/>
          <w:numId w:val="4"/>
        </w:numPr>
      </w:pPr>
      <w:r>
        <w:t>Search your Location (Button1_searchlocation)</w:t>
      </w:r>
    </w:p>
    <w:p w14:paraId="1B68332E" w14:textId="0F3BD5BE" w:rsidR="002D42DE" w:rsidRDefault="002D42DE" w:rsidP="002D42DE">
      <w:pPr>
        <w:pStyle w:val="ListParagraph"/>
        <w:numPr>
          <w:ilvl w:val="0"/>
          <w:numId w:val="4"/>
        </w:numPr>
      </w:pPr>
      <w:r>
        <w:t>Button(Button1_Crossing1)</w:t>
      </w:r>
    </w:p>
    <w:p w14:paraId="4D64104C" w14:textId="1D77DC2E" w:rsidR="002D42DE" w:rsidRDefault="002D42DE" w:rsidP="002D42DE">
      <w:pPr>
        <w:pStyle w:val="ListParagraph"/>
        <w:numPr>
          <w:ilvl w:val="0"/>
          <w:numId w:val="4"/>
        </w:numPr>
      </w:pPr>
      <w:r>
        <w:t>Button(Button2_Crossing2)</w:t>
      </w:r>
    </w:p>
    <w:p w14:paraId="1E7DB4C9" w14:textId="50FCC2DB" w:rsidR="002D42DE" w:rsidRDefault="002D42DE" w:rsidP="002D42DE">
      <w:pPr>
        <w:pStyle w:val="ListParagraph"/>
        <w:numPr>
          <w:ilvl w:val="0"/>
          <w:numId w:val="4"/>
        </w:numPr>
      </w:pPr>
      <w:r>
        <w:t>Button(Button3_Crossing3)</w:t>
      </w:r>
    </w:p>
    <w:p w14:paraId="46E07F9F" w14:textId="40560464" w:rsidR="002D42DE" w:rsidRDefault="002D42DE" w:rsidP="002D42DE">
      <w:pPr>
        <w:pStyle w:val="ListParagraph"/>
        <w:numPr>
          <w:ilvl w:val="0"/>
          <w:numId w:val="4"/>
        </w:numPr>
      </w:pPr>
      <w:r>
        <w:t>Button(Button4_Crossing4)</w:t>
      </w:r>
    </w:p>
    <w:p w14:paraId="3EF35A0D" w14:textId="375E5731" w:rsidR="002D42DE" w:rsidRDefault="002D42DE" w:rsidP="002D42DE"/>
    <w:p w14:paraId="3331D887" w14:textId="5D0C7D76" w:rsidR="008E2AD0" w:rsidRDefault="002D42DE" w:rsidP="00281181">
      <w:r>
        <w:t xml:space="preserve">“Search your location” button redirects to web form “GoogleMap.aspx” and other 4 buttons </w:t>
      </w:r>
      <w:r w:rsidR="00281181">
        <w:t xml:space="preserve">click event </w:t>
      </w:r>
      <w:r>
        <w:t>redirect to “CountDown.aspx”</w:t>
      </w:r>
      <w:r w:rsidR="00281181">
        <w:t xml:space="preserve"> web form</w:t>
      </w:r>
      <w:r w:rsidR="00CD6286">
        <w:t xml:space="preserve">.  </w:t>
      </w:r>
      <w:r w:rsidR="006177F1">
        <w:t xml:space="preserve">All 5 buttons </w:t>
      </w:r>
      <w:r w:rsidR="006575C2">
        <w:t xml:space="preserve">have if else condition that check if the fetched data in session variable </w:t>
      </w:r>
      <w:r w:rsidR="00281181">
        <w:t xml:space="preserve">from the database table “signal” </w:t>
      </w:r>
      <w:r w:rsidR="006575C2">
        <w:t xml:space="preserve">has some value and display them </w:t>
      </w:r>
      <w:r w:rsidR="00281181">
        <w:t>as button’s text</w:t>
      </w:r>
      <w:r w:rsidR="006575C2">
        <w:t>.</w:t>
      </w:r>
      <w:r w:rsidR="003F7FA8">
        <w:t xml:space="preserve"> Else they show invalid text.</w:t>
      </w:r>
      <w:r w:rsidR="00CA2224">
        <w:t xml:space="preserve"> </w:t>
      </w:r>
    </w:p>
    <w:p w14:paraId="43360C28" w14:textId="5EC47D43" w:rsidR="00281181" w:rsidRDefault="00281181" w:rsidP="00281181">
      <w:r>
        <w:t xml:space="preserve">The web form “CountDown.aspx” has one textbox that display the countdown starting from 30 seconds and redirect to “Location.aspx” once the timer value is less than 1 second. </w:t>
      </w:r>
    </w:p>
    <w:p w14:paraId="50E58744" w14:textId="518F08C7" w:rsidR="008E2AD0" w:rsidRDefault="00281181" w:rsidP="00364402">
      <w:r>
        <w:t xml:space="preserve">The “GoogleMap.aspx” has </w:t>
      </w:r>
      <w:r w:rsidR="00DB20EA">
        <w:t xml:space="preserve">two </w:t>
      </w:r>
      <w:r w:rsidR="00AC65F0">
        <w:t>textboxes</w:t>
      </w:r>
      <w:r w:rsidR="00DB20EA">
        <w:t xml:space="preserve"> and one map. The two </w:t>
      </w:r>
      <w:r w:rsidR="004443EF">
        <w:t xml:space="preserve">textboxes </w:t>
      </w:r>
      <w:r w:rsidR="00C217C6">
        <w:t>store</w:t>
      </w:r>
      <w:r w:rsidR="004443EF">
        <w:t xml:space="preserve"> the text retrieved from session variables containing X, Y coordinates. </w:t>
      </w:r>
      <w:r w:rsidR="00F14AAE">
        <w:t>The map shows the current location based on X and Y coordinates (fetched from database and stored in session variable) by calling google AP</w:t>
      </w:r>
      <w:r w:rsidR="009D5EB6">
        <w:t>I</w:t>
      </w:r>
    </w:p>
    <w:p w14:paraId="2444F30E" w14:textId="2F2BF810" w:rsidR="00CE6382" w:rsidRPr="00364402" w:rsidRDefault="001908E9" w:rsidP="00364402">
      <w:pPr>
        <w:pStyle w:val="Heading2"/>
        <w:rPr>
          <w:u w:val="single"/>
        </w:rPr>
      </w:pPr>
      <w:r w:rsidRPr="00364402">
        <w:rPr>
          <w:u w:val="single"/>
        </w:rPr>
        <w:t>Issues</w:t>
      </w:r>
      <w:r w:rsidR="00675EFF" w:rsidRPr="00364402">
        <w:rPr>
          <w:u w:val="single"/>
        </w:rPr>
        <w:t>1</w:t>
      </w:r>
    </w:p>
    <w:p w14:paraId="2517DCEF" w14:textId="1F839085" w:rsidR="001908E9" w:rsidRDefault="001908E9" w:rsidP="001908E9"/>
    <w:p w14:paraId="154C140A" w14:textId="1309903C" w:rsidR="001908E9" w:rsidRDefault="001908E9" w:rsidP="001908E9">
      <w:r>
        <w:t xml:space="preserve">While running project following error occurred: </w:t>
      </w:r>
    </w:p>
    <w:p w14:paraId="1AFCECE7" w14:textId="5789AEF7" w:rsidR="001908E9" w:rsidRDefault="001908E9" w:rsidP="001908E9"/>
    <w:p w14:paraId="580A1B96" w14:textId="784F314B" w:rsidR="001908E9" w:rsidRDefault="001908E9" w:rsidP="001908E9">
      <w:r>
        <w:t xml:space="preserve">To overcome it, following website and code was used: </w:t>
      </w:r>
    </w:p>
    <w:p w14:paraId="7F4E0A89" w14:textId="7BBDE89A" w:rsid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w:t>
      </w:r>
      <w:hyperlink r:id="rId5" w:tgtFrame="_blank" w:history="1">
        <w:r w:rsidRPr="003A3635">
          <w:rPr>
            <w:rFonts w:ascii="Arial" w:eastAsia="Times New Roman" w:hAnsi="Arial" w:cs="Arial"/>
            <w:color w:val="1155CC"/>
            <w:sz w:val="19"/>
            <w:szCs w:val="19"/>
            <w:u w:val="single"/>
          </w:rPr>
          <w:t>https://stackoverflow.com/questions/18981118/http-error-403-14-forbidden-the-web-server-is-configured-to-not-list-the-con</w:t>
        </w:r>
      </w:hyperlink>
      <w:r w:rsidRPr="003A3635">
        <w:rPr>
          <w:rFonts w:ascii="Arial" w:eastAsia="Times New Roman" w:hAnsi="Arial" w:cs="Arial"/>
          <w:color w:val="222222"/>
          <w:sz w:val="19"/>
          <w:szCs w:val="19"/>
        </w:rPr>
        <w:t> </w:t>
      </w:r>
    </w:p>
    <w:p w14:paraId="2C578ED3" w14:textId="77777777" w:rsidR="003A3635" w:rsidRDefault="003A3635" w:rsidP="003A3635">
      <w:pPr>
        <w:shd w:val="clear" w:color="auto" w:fill="FFFFFF"/>
        <w:spacing w:after="0" w:line="240" w:lineRule="auto"/>
        <w:rPr>
          <w:rFonts w:ascii="Arial" w:eastAsia="Times New Roman" w:hAnsi="Arial" w:cs="Arial"/>
          <w:color w:val="222222"/>
          <w:sz w:val="19"/>
          <w:szCs w:val="19"/>
        </w:rPr>
      </w:pPr>
    </w:p>
    <w:p w14:paraId="76563B5D" w14:textId="77777777" w:rsidR="003A3635" w:rsidRDefault="003A3635" w:rsidP="003A3635">
      <w:pPr>
        <w:shd w:val="clear" w:color="auto" w:fill="FFFFFF"/>
        <w:spacing w:after="0" w:line="240" w:lineRule="auto"/>
        <w:rPr>
          <w:rFonts w:ascii="Arial" w:eastAsia="Times New Roman" w:hAnsi="Arial" w:cs="Arial"/>
          <w:color w:val="222222"/>
          <w:sz w:val="19"/>
          <w:szCs w:val="19"/>
        </w:rPr>
      </w:pPr>
    </w:p>
    <w:p w14:paraId="2DB38BBD" w14:textId="360EF192"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&lt;</w:t>
      </w:r>
      <w:proofErr w:type="spellStart"/>
      <w:proofErr w:type="gramStart"/>
      <w:r w:rsidRPr="003A3635">
        <w:rPr>
          <w:rFonts w:ascii="Arial" w:eastAsia="Times New Roman" w:hAnsi="Arial" w:cs="Arial"/>
          <w:color w:val="222222"/>
          <w:sz w:val="19"/>
          <w:szCs w:val="19"/>
        </w:rPr>
        <w:t>system.webServer</w:t>
      </w:r>
      <w:proofErr w:type="spellEnd"/>
      <w:proofErr w:type="gramEnd"/>
      <w:r w:rsidRPr="003A3635">
        <w:rPr>
          <w:rFonts w:ascii="Arial" w:eastAsia="Times New Roman" w:hAnsi="Arial" w:cs="Arial"/>
          <w:color w:val="222222"/>
          <w:sz w:val="19"/>
          <w:szCs w:val="19"/>
        </w:rPr>
        <w:t>&gt;</w:t>
      </w:r>
    </w:p>
    <w:p w14:paraId="5C04AB33" w14:textId="77777777"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lastRenderedPageBreak/>
        <w:t>    &lt;</w:t>
      </w:r>
      <w:proofErr w:type="spellStart"/>
      <w:r w:rsidRPr="003A3635">
        <w:rPr>
          <w:rFonts w:ascii="Arial" w:eastAsia="Times New Roman" w:hAnsi="Arial" w:cs="Arial"/>
          <w:color w:val="222222"/>
          <w:sz w:val="19"/>
          <w:szCs w:val="19"/>
        </w:rPr>
        <w:t>defaultDocument</w:t>
      </w:r>
      <w:proofErr w:type="spellEnd"/>
      <w:r w:rsidRPr="003A3635">
        <w:rPr>
          <w:rFonts w:ascii="Arial" w:eastAsia="Times New Roman" w:hAnsi="Arial" w:cs="Arial"/>
          <w:color w:val="222222"/>
          <w:sz w:val="19"/>
          <w:szCs w:val="19"/>
        </w:rPr>
        <w:t>&gt;</w:t>
      </w:r>
    </w:p>
    <w:p w14:paraId="3A289FB1" w14:textId="77777777"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&lt;files&gt;</w:t>
      </w:r>
    </w:p>
    <w:p w14:paraId="43830CD0" w14:textId="77777777"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&lt;add value="LoginForm.aspx" /&gt;</w:t>
      </w:r>
    </w:p>
    <w:p w14:paraId="158F544B" w14:textId="77777777"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&lt;/files&gt;</w:t>
      </w:r>
    </w:p>
    <w:p w14:paraId="36A174B9" w14:textId="77777777"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&lt;/</w:t>
      </w:r>
      <w:proofErr w:type="spellStart"/>
      <w:r w:rsidRPr="003A3635">
        <w:rPr>
          <w:rFonts w:ascii="Arial" w:eastAsia="Times New Roman" w:hAnsi="Arial" w:cs="Arial"/>
          <w:color w:val="222222"/>
          <w:sz w:val="19"/>
          <w:szCs w:val="19"/>
        </w:rPr>
        <w:t>defaultDocument</w:t>
      </w:r>
      <w:proofErr w:type="spellEnd"/>
      <w:r w:rsidRPr="003A3635">
        <w:rPr>
          <w:rFonts w:ascii="Arial" w:eastAsia="Times New Roman" w:hAnsi="Arial" w:cs="Arial"/>
          <w:color w:val="222222"/>
          <w:sz w:val="19"/>
          <w:szCs w:val="19"/>
        </w:rPr>
        <w:t>&gt;</w:t>
      </w:r>
    </w:p>
    <w:p w14:paraId="6B07AEE0" w14:textId="77777777"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&lt;</w:t>
      </w:r>
      <w:proofErr w:type="spellStart"/>
      <w:r w:rsidRPr="003A3635">
        <w:rPr>
          <w:rFonts w:ascii="Arial" w:eastAsia="Times New Roman" w:hAnsi="Arial" w:cs="Arial"/>
          <w:color w:val="222222"/>
          <w:sz w:val="19"/>
          <w:szCs w:val="19"/>
        </w:rPr>
        <w:t>directoryBrowse</w:t>
      </w:r>
      <w:proofErr w:type="spellEnd"/>
      <w:r w:rsidRPr="003A3635">
        <w:rPr>
          <w:rFonts w:ascii="Arial" w:eastAsia="Times New Roman" w:hAnsi="Arial" w:cs="Arial"/>
          <w:color w:val="222222"/>
          <w:sz w:val="19"/>
          <w:szCs w:val="19"/>
        </w:rPr>
        <w:t xml:space="preserve"> enabled="false" /&gt;</w:t>
      </w:r>
    </w:p>
    <w:p w14:paraId="20CCC721" w14:textId="77777777" w:rsidR="003A3635" w:rsidRPr="003A3635" w:rsidRDefault="003A3635" w:rsidP="003A3635">
      <w:pPr>
        <w:shd w:val="clear" w:color="auto" w:fill="FFFFFF"/>
        <w:spacing w:after="0" w:line="240" w:lineRule="auto"/>
        <w:rPr>
          <w:rFonts w:ascii="Arial" w:eastAsia="Times New Roman" w:hAnsi="Arial" w:cs="Arial"/>
          <w:color w:val="222222"/>
          <w:sz w:val="19"/>
          <w:szCs w:val="19"/>
        </w:rPr>
      </w:pPr>
      <w:r w:rsidRPr="003A3635">
        <w:rPr>
          <w:rFonts w:ascii="Arial" w:eastAsia="Times New Roman" w:hAnsi="Arial" w:cs="Arial"/>
          <w:color w:val="222222"/>
          <w:sz w:val="19"/>
          <w:szCs w:val="19"/>
        </w:rPr>
        <w:t>  &lt;/</w:t>
      </w:r>
      <w:proofErr w:type="spellStart"/>
      <w:proofErr w:type="gramStart"/>
      <w:r w:rsidRPr="003A3635">
        <w:rPr>
          <w:rFonts w:ascii="Arial" w:eastAsia="Times New Roman" w:hAnsi="Arial" w:cs="Arial"/>
          <w:color w:val="222222"/>
          <w:sz w:val="19"/>
          <w:szCs w:val="19"/>
        </w:rPr>
        <w:t>system.webServer</w:t>
      </w:r>
      <w:proofErr w:type="spellEnd"/>
      <w:proofErr w:type="gramEnd"/>
      <w:r w:rsidRPr="003A3635">
        <w:rPr>
          <w:rFonts w:ascii="Arial" w:eastAsia="Times New Roman" w:hAnsi="Arial" w:cs="Arial"/>
          <w:color w:val="222222"/>
          <w:sz w:val="19"/>
          <w:szCs w:val="19"/>
        </w:rPr>
        <w:t>&gt;</w:t>
      </w:r>
    </w:p>
    <w:p w14:paraId="14556130" w14:textId="533C7C21" w:rsidR="001908E9" w:rsidRPr="00675EFF" w:rsidRDefault="001908E9" w:rsidP="001908E9">
      <w:pPr>
        <w:rPr>
          <w:b/>
          <w:u w:val="single"/>
        </w:rPr>
      </w:pPr>
    </w:p>
    <w:p w14:paraId="392EE448" w14:textId="656706C2" w:rsidR="00675EFF" w:rsidRDefault="000F292B" w:rsidP="00364402">
      <w:pPr>
        <w:pStyle w:val="Heading2"/>
        <w:rPr>
          <w:u w:val="single"/>
        </w:rPr>
      </w:pPr>
      <w:r w:rsidRPr="00364402">
        <w:rPr>
          <w:u w:val="single"/>
        </w:rPr>
        <w:t xml:space="preserve">Failures </w:t>
      </w:r>
    </w:p>
    <w:p w14:paraId="3C7B27F4" w14:textId="77777777" w:rsidR="0099254B" w:rsidRPr="0099254B" w:rsidRDefault="0099254B" w:rsidP="0099254B"/>
    <w:p w14:paraId="7A93ABC6" w14:textId="195E819E" w:rsidR="000F292B" w:rsidRDefault="000F292B" w:rsidP="001908E9">
      <w:r>
        <w:t>As part of the application development, I needed information for second database. The information must include details of street lights in and near USF. On contacting FDOT representative</w:t>
      </w:r>
      <w:r w:rsidR="000501CA">
        <w:t xml:space="preserve">: Tina </w:t>
      </w:r>
      <w:proofErr w:type="gramStart"/>
      <w:r w:rsidR="000501CA">
        <w:t>hatcher(</w:t>
      </w:r>
      <w:proofErr w:type="gramEnd"/>
      <w:r w:rsidR="000501CA">
        <w:t>Transportation Application Coordinator), a zip file</w:t>
      </w:r>
      <w:r w:rsidR="00B66C7F">
        <w:t xml:space="preserve"> </w:t>
      </w:r>
      <w:hyperlink r:id="rId6" w:history="1">
        <w:r w:rsidR="00B66C7F" w:rsidRPr="00B66C7F">
          <w:rPr>
            <w:rStyle w:val="Hyperlink"/>
          </w:rPr>
          <w:t>“</w:t>
        </w:r>
        <w:proofErr w:type="spellStart"/>
        <w:r w:rsidR="00B66C7F" w:rsidRPr="00B66C7F">
          <w:rPr>
            <w:rStyle w:val="Hyperlink"/>
          </w:rPr>
          <w:t>traffic_signal_location</w:t>
        </w:r>
        <w:proofErr w:type="spellEnd"/>
        <w:r w:rsidR="00B66C7F" w:rsidRPr="00B66C7F">
          <w:rPr>
            <w:rStyle w:val="Hyperlink"/>
          </w:rPr>
          <w:t>”</w:t>
        </w:r>
      </w:hyperlink>
      <w:r w:rsidR="000501CA">
        <w:t xml:space="preserve"> containing the shape file for traffic signal was provided. </w:t>
      </w:r>
    </w:p>
    <w:p w14:paraId="0066FF01" w14:textId="1906B265" w:rsidR="000501CA" w:rsidRDefault="000501CA" w:rsidP="001908E9">
      <w:r>
        <w:t xml:space="preserve">ArcGIS was used to work on shape file. The following information was present in shape file. </w:t>
      </w:r>
    </w:p>
    <w:p w14:paraId="30F691ED" w14:textId="7E4904A4" w:rsidR="000501CA" w:rsidRDefault="000501CA" w:rsidP="001908E9"/>
    <w:p w14:paraId="51B8721A" w14:textId="77777777" w:rsidR="00E72BA6" w:rsidRDefault="00E72BA6" w:rsidP="00E72BA6">
      <w:pPr>
        <w:pStyle w:val="ListParagraph"/>
        <w:numPr>
          <w:ilvl w:val="0"/>
          <w:numId w:val="1"/>
        </w:numPr>
      </w:pPr>
      <w:r>
        <w:t>FID</w:t>
      </w:r>
      <w:r>
        <w:tab/>
      </w:r>
      <w:r>
        <w:tab/>
      </w:r>
    </w:p>
    <w:p w14:paraId="2BFE326D" w14:textId="77777777" w:rsidR="00E72BA6" w:rsidRDefault="00E72BA6" w:rsidP="00E72BA6">
      <w:pPr>
        <w:pStyle w:val="ListParagraph"/>
        <w:numPr>
          <w:ilvl w:val="0"/>
          <w:numId w:val="1"/>
        </w:numPr>
      </w:pPr>
      <w:r>
        <w:t>RDWYID</w:t>
      </w:r>
      <w:r>
        <w:tab/>
        <w:t xml:space="preserve"> </w:t>
      </w:r>
    </w:p>
    <w:p w14:paraId="51E1576A" w14:textId="77777777" w:rsidR="00E72BA6" w:rsidRDefault="00E72BA6" w:rsidP="00E72BA6">
      <w:pPr>
        <w:pStyle w:val="ListParagraph"/>
        <w:numPr>
          <w:ilvl w:val="0"/>
          <w:numId w:val="1"/>
        </w:numPr>
      </w:pPr>
      <w:r>
        <w:t>SIDE</w:t>
      </w:r>
      <w:r>
        <w:tab/>
      </w:r>
      <w:r>
        <w:tab/>
      </w:r>
    </w:p>
    <w:p w14:paraId="4CE352DA" w14:textId="77777777" w:rsidR="00E72BA6" w:rsidRDefault="00E72BA6" w:rsidP="00E72BA6">
      <w:pPr>
        <w:pStyle w:val="ListParagraph"/>
        <w:numPr>
          <w:ilvl w:val="0"/>
          <w:numId w:val="1"/>
        </w:numPr>
      </w:pPr>
      <w:r>
        <w:t>VALUE_</w:t>
      </w:r>
      <w:r>
        <w:tab/>
      </w:r>
      <w:r>
        <w:tab/>
      </w:r>
    </w:p>
    <w:p w14:paraId="47EE4AC3" w14:textId="77777777" w:rsidR="00E72BA6" w:rsidRDefault="00E72BA6" w:rsidP="00E72BA6">
      <w:pPr>
        <w:pStyle w:val="ListParagraph"/>
        <w:numPr>
          <w:ilvl w:val="0"/>
          <w:numId w:val="1"/>
        </w:numPr>
      </w:pPr>
      <w:r>
        <w:t>EFFDATE</w:t>
      </w:r>
      <w:r>
        <w:tab/>
      </w:r>
    </w:p>
    <w:p w14:paraId="1BB70551" w14:textId="77777777" w:rsidR="00E72BA6" w:rsidRDefault="00E72BA6" w:rsidP="00E72BA6">
      <w:pPr>
        <w:pStyle w:val="ListParagraph"/>
        <w:numPr>
          <w:ilvl w:val="0"/>
          <w:numId w:val="1"/>
        </w:numPr>
      </w:pPr>
      <w:r>
        <w:t>CNTLRDES</w:t>
      </w:r>
      <w:r>
        <w:tab/>
      </w:r>
    </w:p>
    <w:p w14:paraId="5753AC2C" w14:textId="77777777" w:rsidR="00E72BA6" w:rsidRPr="0093077C" w:rsidRDefault="00E72BA6" w:rsidP="00E72BA6">
      <w:pPr>
        <w:pStyle w:val="ListParagraph"/>
        <w:numPr>
          <w:ilvl w:val="0"/>
          <w:numId w:val="1"/>
        </w:numPr>
      </w:pPr>
      <w:r w:rsidRPr="0093077C">
        <w:t>MAINTAGC</w:t>
      </w:r>
      <w:r w:rsidRPr="0093077C">
        <w:tab/>
        <w:t>:</w:t>
      </w:r>
      <w:r w:rsidRPr="0093077C">
        <w:tab/>
      </w:r>
      <w:r>
        <w:t>Maintaining Agency Name</w:t>
      </w:r>
    </w:p>
    <w:p w14:paraId="4000F338" w14:textId="77777777" w:rsidR="00E72BA6" w:rsidRPr="0093077C" w:rsidRDefault="00E72BA6" w:rsidP="00E72BA6">
      <w:pPr>
        <w:pStyle w:val="ListParagraph"/>
        <w:numPr>
          <w:ilvl w:val="0"/>
          <w:numId w:val="1"/>
        </w:numPr>
      </w:pPr>
      <w:r w:rsidRPr="0093077C">
        <w:t>SDESTRET</w:t>
      </w:r>
      <w:r w:rsidRPr="0093077C">
        <w:tab/>
        <w:t>:</w:t>
      </w:r>
      <w:r w:rsidRPr="0093077C">
        <w:tab/>
      </w:r>
      <w:r>
        <w:t>Side Street Name</w:t>
      </w:r>
    </w:p>
    <w:p w14:paraId="7F7F8002" w14:textId="77777777" w:rsidR="00E72BA6" w:rsidRPr="0093077C" w:rsidRDefault="00E72BA6" w:rsidP="00E72BA6">
      <w:pPr>
        <w:pStyle w:val="ListParagraph"/>
        <w:numPr>
          <w:ilvl w:val="0"/>
          <w:numId w:val="1"/>
        </w:numPr>
      </w:pPr>
      <w:r w:rsidRPr="0093077C">
        <w:t>SIGNALID</w:t>
      </w:r>
      <w:r w:rsidRPr="0093077C">
        <w:tab/>
        <w:t>:</w:t>
      </w:r>
      <w:r w:rsidRPr="0093077C">
        <w:tab/>
      </w:r>
      <w:r>
        <w:t>Signal Cabinet ID Number</w:t>
      </w:r>
    </w:p>
    <w:p w14:paraId="595ED6AB" w14:textId="77777777" w:rsidR="00E72BA6" w:rsidRPr="0093077C" w:rsidRDefault="00E72BA6" w:rsidP="00E72BA6">
      <w:pPr>
        <w:pStyle w:val="ListParagraph"/>
        <w:numPr>
          <w:ilvl w:val="0"/>
          <w:numId w:val="1"/>
        </w:numPr>
      </w:pPr>
      <w:r w:rsidRPr="0093077C">
        <w:t>SIGNALC</w:t>
      </w:r>
      <w:r w:rsidRPr="0093077C">
        <w:tab/>
        <w:t>:</w:t>
      </w:r>
      <w:r w:rsidRPr="0093077C">
        <w:tab/>
      </w:r>
      <w:r>
        <w:t>Non-counted Signal</w:t>
      </w:r>
    </w:p>
    <w:p w14:paraId="265E4766" w14:textId="77777777" w:rsidR="00E72BA6" w:rsidRDefault="00E72BA6" w:rsidP="00E72BA6">
      <w:pPr>
        <w:pStyle w:val="ListParagraph"/>
        <w:numPr>
          <w:ilvl w:val="0"/>
          <w:numId w:val="1"/>
        </w:numPr>
      </w:pPr>
      <w:r w:rsidRPr="0093077C">
        <w:t>SIGSTRCT</w:t>
      </w:r>
      <w:r w:rsidRPr="0093077C">
        <w:tab/>
        <w:t>:</w:t>
      </w:r>
      <w:r>
        <w:tab/>
        <w:t>Type of Signal Structure</w:t>
      </w:r>
    </w:p>
    <w:p w14:paraId="09E5CF67" w14:textId="77777777" w:rsidR="00E72BA6" w:rsidRDefault="00E72BA6" w:rsidP="00E72BA6"/>
    <w:p w14:paraId="50525080" w14:textId="77777777" w:rsidR="00E72BA6" w:rsidRDefault="00E72BA6" w:rsidP="00E72BA6">
      <w:r>
        <w:rPr>
          <w:noProof/>
        </w:rPr>
        <w:lastRenderedPageBreak/>
        <w:drawing>
          <wp:inline distT="0" distB="0" distL="0" distR="0" wp14:anchorId="31DEB3F4" wp14:editId="47AA66D7">
            <wp:extent cx="5943600" cy="316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935"/>
                    </a:xfrm>
                    <a:prstGeom prst="rect">
                      <a:avLst/>
                    </a:prstGeom>
                  </pic:spPr>
                </pic:pic>
              </a:graphicData>
            </a:graphic>
          </wp:inline>
        </w:drawing>
      </w:r>
    </w:p>
    <w:p w14:paraId="00E70D2E" w14:textId="3A5CC148" w:rsidR="00E72BA6" w:rsidRDefault="00E72BA6" w:rsidP="00E72BA6">
      <w:r>
        <w:t>The metadata file</w:t>
      </w:r>
      <w:r w:rsidR="00B66C7F">
        <w:t xml:space="preserve"> “</w:t>
      </w:r>
      <w:hyperlink r:id="rId8" w:history="1">
        <w:r w:rsidR="00B66C7F" w:rsidRPr="00B66C7F">
          <w:rPr>
            <w:rStyle w:val="Hyperlink"/>
          </w:rPr>
          <w:t>322-signal</w:t>
        </w:r>
      </w:hyperlink>
      <w:r w:rsidR="00B66C7F">
        <w:t>”</w:t>
      </w:r>
      <w:r>
        <w:t xml:space="preserve"> contains information of the attributes. Since the data does not contain the traffic lights </w:t>
      </w:r>
      <w:r w:rsidR="00B66C7F">
        <w:t>coordinates, the</w:t>
      </w:r>
      <w:r>
        <w:t xml:space="preserve"> points of geospatial data of traffic signal file </w:t>
      </w:r>
      <w:r w:rsidR="00097C61">
        <w:t>“</w:t>
      </w:r>
      <w:proofErr w:type="spellStart"/>
      <w:r w:rsidR="00097C61">
        <w:fldChar w:fldCharType="begin"/>
      </w:r>
      <w:r w:rsidR="00097C61">
        <w:instrText xml:space="preserve"> HYPERLINK "traffic_signal_locations" </w:instrText>
      </w:r>
      <w:r w:rsidR="00097C61">
        <w:fldChar w:fldCharType="separate"/>
      </w:r>
      <w:r w:rsidR="00097C61" w:rsidRPr="00097C61">
        <w:rPr>
          <w:rStyle w:val="Hyperlink"/>
        </w:rPr>
        <w:t>traffic_singnal_location</w:t>
      </w:r>
      <w:proofErr w:type="spellEnd"/>
      <w:r w:rsidR="00097C61">
        <w:fldChar w:fldCharType="end"/>
      </w:r>
      <w:r w:rsidR="00097C61">
        <w:t>”</w:t>
      </w:r>
      <w:r>
        <w:t xml:space="preserve"> was plotted on geospatial layer of Florida state and join operation was applied. The obtained file was</w:t>
      </w:r>
      <w:r w:rsidR="006F38A6">
        <w:t xml:space="preserve"> “</w:t>
      </w:r>
      <w:proofErr w:type="spellStart"/>
      <w:r w:rsidR="006F38A6">
        <w:fldChar w:fldCharType="begin"/>
      </w:r>
      <w:r w:rsidR="006F38A6">
        <w:instrText xml:space="preserve"> HYPERLINK "signals_plotting_on_florida.xls" </w:instrText>
      </w:r>
      <w:r w:rsidR="006F38A6">
        <w:fldChar w:fldCharType="separate"/>
      </w:r>
      <w:r w:rsidR="006F38A6" w:rsidRPr="006F38A6">
        <w:rPr>
          <w:rStyle w:val="Hyperlink"/>
        </w:rPr>
        <w:t>signal_plotting_florida</w:t>
      </w:r>
      <w:proofErr w:type="spellEnd"/>
      <w:r w:rsidR="006F38A6">
        <w:fldChar w:fldCharType="end"/>
      </w:r>
      <w:r w:rsidR="006F38A6">
        <w:t>”</w:t>
      </w:r>
    </w:p>
    <w:p w14:paraId="3AF1468C" w14:textId="77777777" w:rsidR="00E72BA6" w:rsidRDefault="00E72BA6" w:rsidP="00E72BA6">
      <w:r>
        <w:rPr>
          <w:noProof/>
        </w:rPr>
        <w:drawing>
          <wp:inline distT="0" distB="0" distL="0" distR="0" wp14:anchorId="6F381FB8" wp14:editId="5725B8F9">
            <wp:extent cx="5943600" cy="3131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1185"/>
                    </a:xfrm>
                    <a:prstGeom prst="rect">
                      <a:avLst/>
                    </a:prstGeom>
                  </pic:spPr>
                </pic:pic>
              </a:graphicData>
            </a:graphic>
          </wp:inline>
        </w:drawing>
      </w:r>
    </w:p>
    <w:p w14:paraId="552C4279" w14:textId="77777777" w:rsidR="00E72BA6" w:rsidRDefault="00E72BA6" w:rsidP="00E72BA6"/>
    <w:p w14:paraId="1DFF0A8E" w14:textId="77777777" w:rsidR="00E72BA6" w:rsidRDefault="00E72BA6" w:rsidP="00E72BA6">
      <w:r>
        <w:t xml:space="preserve">On further analysis of the data, by using features like select by attribute and using SQL query in “select by attribute option” the data was analyzed. </w:t>
      </w:r>
    </w:p>
    <w:p w14:paraId="5C44A0F5" w14:textId="77777777" w:rsidR="00E72BA6" w:rsidRDefault="00E72BA6" w:rsidP="00E72BA6">
      <w:r>
        <w:rPr>
          <w:noProof/>
        </w:rPr>
        <w:lastRenderedPageBreak/>
        <w:drawing>
          <wp:inline distT="0" distB="0" distL="0" distR="0" wp14:anchorId="5D360E48" wp14:editId="7DCEDA96">
            <wp:extent cx="5943600" cy="2985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5770"/>
                    </a:xfrm>
                    <a:prstGeom prst="rect">
                      <a:avLst/>
                    </a:prstGeom>
                  </pic:spPr>
                </pic:pic>
              </a:graphicData>
            </a:graphic>
          </wp:inline>
        </w:drawing>
      </w:r>
    </w:p>
    <w:p w14:paraId="4FDFB9C2" w14:textId="77777777" w:rsidR="00E72BA6" w:rsidRDefault="00E72BA6" w:rsidP="00E72BA6">
      <w:r>
        <w:rPr>
          <w:noProof/>
        </w:rPr>
        <w:drawing>
          <wp:inline distT="0" distB="0" distL="0" distR="0" wp14:anchorId="03A4A50E" wp14:editId="5E5CC79A">
            <wp:extent cx="5943600" cy="2957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7830"/>
                    </a:xfrm>
                    <a:prstGeom prst="rect">
                      <a:avLst/>
                    </a:prstGeom>
                  </pic:spPr>
                </pic:pic>
              </a:graphicData>
            </a:graphic>
          </wp:inline>
        </w:drawing>
      </w:r>
    </w:p>
    <w:p w14:paraId="54E630C0" w14:textId="77777777" w:rsidR="00E72BA6" w:rsidRDefault="00E72BA6" w:rsidP="00E72BA6"/>
    <w:p w14:paraId="1DE91775" w14:textId="1A942722" w:rsidR="00E72BA6" w:rsidRDefault="00E72BA6" w:rsidP="00E72BA6">
      <w:r>
        <w:t xml:space="preserve">It was found that the data was not available for traffic signal near USF. </w:t>
      </w:r>
      <w:r w:rsidR="00AF12C0">
        <w:t>Moreover,</w:t>
      </w:r>
      <w:r>
        <w:t xml:space="preserve"> the data available had many null values meaning it was not properly mapped. </w:t>
      </w:r>
      <w:r w:rsidR="00DB4F17">
        <w:t>Also,</w:t>
      </w:r>
      <w:r>
        <w:t xml:space="preserve"> the attributes for data did not have information about the traffic signal intersection. To conclude, the data obtained was not relevant or complete. </w:t>
      </w:r>
    </w:p>
    <w:p w14:paraId="1235B7F4" w14:textId="2B60A4DF" w:rsidR="00E72BA6" w:rsidRDefault="00E72BA6" w:rsidP="00E72BA6">
      <w:r>
        <w:t xml:space="preserve">The other options available was to visit University transportation department and ask for data or manually collecting some data from USF signals.  </w:t>
      </w:r>
    </w:p>
    <w:p w14:paraId="741F20A1" w14:textId="3F8ED79D" w:rsidR="00675EFF" w:rsidRDefault="00F42C28" w:rsidP="00DE3358">
      <w:r>
        <w:t xml:space="preserve">I ended up collecting the data manually by visiting the signal site. Also, used google map to find the </w:t>
      </w:r>
      <w:r w:rsidR="00675EFF">
        <w:t>coordinates of</w:t>
      </w:r>
      <w:r>
        <w:t xml:space="preserve"> the location. </w:t>
      </w:r>
    </w:p>
    <w:p w14:paraId="65F283F7" w14:textId="01EDFD68" w:rsidR="00DE3358" w:rsidRPr="00DE3358" w:rsidRDefault="00DE3358" w:rsidP="00DE3358">
      <w:pPr>
        <w:pStyle w:val="Heading2"/>
        <w:rPr>
          <w:u w:val="single"/>
        </w:rPr>
      </w:pPr>
      <w:r w:rsidRPr="00DE3358">
        <w:rPr>
          <w:u w:val="single"/>
        </w:rPr>
        <w:lastRenderedPageBreak/>
        <w:t>Challenges</w:t>
      </w:r>
    </w:p>
    <w:p w14:paraId="5243F5B9" w14:textId="221F3CA3" w:rsidR="000501CA" w:rsidRDefault="000501CA" w:rsidP="001908E9"/>
    <w:p w14:paraId="2365FDBE" w14:textId="1DA3C682" w:rsidR="00DE3358" w:rsidRPr="000F292B" w:rsidRDefault="00DE3358" w:rsidP="001908E9">
      <w:r>
        <w:t xml:space="preserve">One major challenge I faced during this project was making google maps work. For this I had to call google API, also I had to use </w:t>
      </w:r>
      <w:r w:rsidR="00704DF9">
        <w:t>JavaScript</w:t>
      </w:r>
      <w:r>
        <w:t xml:space="preserve"> code. Since, I haven’t worked on JavaScript before I faced challenge in fetching the coordinates and displaying them on google map </w:t>
      </w:r>
      <w:r w:rsidR="00F468B8">
        <w:t xml:space="preserve">using JavaScript code. </w:t>
      </w:r>
    </w:p>
    <w:sectPr w:rsidR="00DE3358" w:rsidRPr="000F2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75606"/>
    <w:multiLevelType w:val="hybridMultilevel"/>
    <w:tmpl w:val="E4F051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AA53F3"/>
    <w:multiLevelType w:val="hybridMultilevel"/>
    <w:tmpl w:val="9A04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75AAA"/>
    <w:multiLevelType w:val="hybridMultilevel"/>
    <w:tmpl w:val="F8BA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86B7A"/>
    <w:multiLevelType w:val="hybridMultilevel"/>
    <w:tmpl w:val="E26C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24"/>
    <w:rsid w:val="00025A5B"/>
    <w:rsid w:val="000501CA"/>
    <w:rsid w:val="0009167F"/>
    <w:rsid w:val="00097C61"/>
    <w:rsid w:val="000C4A8B"/>
    <w:rsid w:val="000F292B"/>
    <w:rsid w:val="00144188"/>
    <w:rsid w:val="001908E9"/>
    <w:rsid w:val="001C3505"/>
    <w:rsid w:val="00211808"/>
    <w:rsid w:val="00274963"/>
    <w:rsid w:val="00275C2E"/>
    <w:rsid w:val="00281181"/>
    <w:rsid w:val="002A303A"/>
    <w:rsid w:val="002D42DE"/>
    <w:rsid w:val="002D5524"/>
    <w:rsid w:val="00304ACA"/>
    <w:rsid w:val="00364402"/>
    <w:rsid w:val="003669E2"/>
    <w:rsid w:val="003A3635"/>
    <w:rsid w:val="003F7FA8"/>
    <w:rsid w:val="00434D12"/>
    <w:rsid w:val="004443EF"/>
    <w:rsid w:val="00586E8A"/>
    <w:rsid w:val="005F77FA"/>
    <w:rsid w:val="006070AB"/>
    <w:rsid w:val="006177F1"/>
    <w:rsid w:val="006575C2"/>
    <w:rsid w:val="00675EFF"/>
    <w:rsid w:val="006B7B39"/>
    <w:rsid w:val="006F38A6"/>
    <w:rsid w:val="007048E5"/>
    <w:rsid w:val="00704DF9"/>
    <w:rsid w:val="007A728D"/>
    <w:rsid w:val="007E5AEC"/>
    <w:rsid w:val="007F0266"/>
    <w:rsid w:val="00857D92"/>
    <w:rsid w:val="008E2AD0"/>
    <w:rsid w:val="0099254B"/>
    <w:rsid w:val="009D5EB6"/>
    <w:rsid w:val="00A048BB"/>
    <w:rsid w:val="00A6336A"/>
    <w:rsid w:val="00AC65F0"/>
    <w:rsid w:val="00AF12C0"/>
    <w:rsid w:val="00B412B5"/>
    <w:rsid w:val="00B66C7F"/>
    <w:rsid w:val="00B9023E"/>
    <w:rsid w:val="00B95F27"/>
    <w:rsid w:val="00C217C6"/>
    <w:rsid w:val="00C542A3"/>
    <w:rsid w:val="00CA2224"/>
    <w:rsid w:val="00CD6286"/>
    <w:rsid w:val="00CE4F87"/>
    <w:rsid w:val="00CE6382"/>
    <w:rsid w:val="00CF62F3"/>
    <w:rsid w:val="00D44C5D"/>
    <w:rsid w:val="00DB20EA"/>
    <w:rsid w:val="00DB4F17"/>
    <w:rsid w:val="00DE3358"/>
    <w:rsid w:val="00E72BA6"/>
    <w:rsid w:val="00F14AAE"/>
    <w:rsid w:val="00F42C28"/>
    <w:rsid w:val="00F43F7F"/>
    <w:rsid w:val="00F468B8"/>
    <w:rsid w:val="00FC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F392"/>
  <w15:chartTrackingRefBased/>
  <w15:docId w15:val="{FC286FD7-ABB8-442F-8153-E80D4998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8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E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A3635"/>
    <w:rPr>
      <w:color w:val="0000FF"/>
      <w:u w:val="single"/>
    </w:rPr>
  </w:style>
  <w:style w:type="paragraph" w:styleId="ListParagraph">
    <w:name w:val="List Paragraph"/>
    <w:basedOn w:val="Normal"/>
    <w:uiPriority w:val="34"/>
    <w:qFormat/>
    <w:rsid w:val="00E72BA6"/>
    <w:pPr>
      <w:ind w:left="720"/>
      <w:contextualSpacing/>
    </w:pPr>
    <w:rPr>
      <w:rFonts w:eastAsiaTheme="minorEastAsia"/>
      <w:lang w:eastAsia="zh-CN"/>
    </w:rPr>
  </w:style>
  <w:style w:type="character" w:styleId="UnresolvedMention">
    <w:name w:val="Unresolved Mention"/>
    <w:basedOn w:val="DefaultParagraphFont"/>
    <w:uiPriority w:val="99"/>
    <w:semiHidden/>
    <w:unhideWhenUsed/>
    <w:rsid w:val="00B66C7F"/>
    <w:rPr>
      <w:color w:val="808080"/>
      <w:shd w:val="clear" w:color="auto" w:fill="E6E6E6"/>
    </w:rPr>
  </w:style>
  <w:style w:type="paragraph" w:styleId="NormalWeb">
    <w:name w:val="Normal (Web)"/>
    <w:basedOn w:val="Normal"/>
    <w:uiPriority w:val="99"/>
    <w:semiHidden/>
    <w:unhideWhenUsed/>
    <w:rsid w:val="008E2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5E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5E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372987">
      <w:bodyDiv w:val="1"/>
      <w:marLeft w:val="0"/>
      <w:marRight w:val="0"/>
      <w:marTop w:val="0"/>
      <w:marBottom w:val="0"/>
      <w:divBdr>
        <w:top w:val="none" w:sz="0" w:space="0" w:color="auto"/>
        <w:left w:val="none" w:sz="0" w:space="0" w:color="auto"/>
        <w:bottom w:val="none" w:sz="0" w:space="0" w:color="auto"/>
        <w:right w:val="none" w:sz="0" w:space="0" w:color="auto"/>
      </w:divBdr>
      <w:divsChild>
        <w:div w:id="22638851">
          <w:marLeft w:val="0"/>
          <w:marRight w:val="0"/>
          <w:marTop w:val="0"/>
          <w:marBottom w:val="0"/>
          <w:divBdr>
            <w:top w:val="none" w:sz="0" w:space="0" w:color="auto"/>
            <w:left w:val="none" w:sz="0" w:space="0" w:color="auto"/>
            <w:bottom w:val="none" w:sz="0" w:space="0" w:color="auto"/>
            <w:right w:val="none" w:sz="0" w:space="0" w:color="auto"/>
          </w:divBdr>
        </w:div>
        <w:div w:id="1013606388">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621495772">
          <w:marLeft w:val="0"/>
          <w:marRight w:val="0"/>
          <w:marTop w:val="0"/>
          <w:marBottom w:val="0"/>
          <w:divBdr>
            <w:top w:val="none" w:sz="0" w:space="0" w:color="auto"/>
            <w:left w:val="none" w:sz="0" w:space="0" w:color="auto"/>
            <w:bottom w:val="none" w:sz="0" w:space="0" w:color="auto"/>
            <w:right w:val="none" w:sz="0" w:space="0" w:color="auto"/>
          </w:divBdr>
        </w:div>
        <w:div w:id="126053304">
          <w:marLeft w:val="0"/>
          <w:marRight w:val="0"/>
          <w:marTop w:val="0"/>
          <w:marBottom w:val="0"/>
          <w:divBdr>
            <w:top w:val="none" w:sz="0" w:space="0" w:color="auto"/>
            <w:left w:val="none" w:sz="0" w:space="0" w:color="auto"/>
            <w:bottom w:val="none" w:sz="0" w:space="0" w:color="auto"/>
            <w:right w:val="none" w:sz="0" w:space="0" w:color="auto"/>
          </w:divBdr>
        </w:div>
        <w:div w:id="262999032">
          <w:marLeft w:val="0"/>
          <w:marRight w:val="0"/>
          <w:marTop w:val="0"/>
          <w:marBottom w:val="0"/>
          <w:divBdr>
            <w:top w:val="none" w:sz="0" w:space="0" w:color="auto"/>
            <w:left w:val="none" w:sz="0" w:space="0" w:color="auto"/>
            <w:bottom w:val="none" w:sz="0" w:space="0" w:color="auto"/>
            <w:right w:val="none" w:sz="0" w:space="0" w:color="auto"/>
          </w:divBdr>
        </w:div>
        <w:div w:id="1021710843">
          <w:marLeft w:val="0"/>
          <w:marRight w:val="0"/>
          <w:marTop w:val="0"/>
          <w:marBottom w:val="0"/>
          <w:divBdr>
            <w:top w:val="none" w:sz="0" w:space="0" w:color="auto"/>
            <w:left w:val="none" w:sz="0" w:space="0" w:color="auto"/>
            <w:bottom w:val="none" w:sz="0" w:space="0" w:color="auto"/>
            <w:right w:val="none" w:sz="0" w:space="0" w:color="auto"/>
          </w:divBdr>
        </w:div>
        <w:div w:id="1471678811">
          <w:marLeft w:val="0"/>
          <w:marRight w:val="0"/>
          <w:marTop w:val="0"/>
          <w:marBottom w:val="0"/>
          <w:divBdr>
            <w:top w:val="none" w:sz="0" w:space="0" w:color="auto"/>
            <w:left w:val="none" w:sz="0" w:space="0" w:color="auto"/>
            <w:bottom w:val="none" w:sz="0" w:space="0" w:color="auto"/>
            <w:right w:val="none" w:sz="0" w:space="0" w:color="auto"/>
          </w:divBdr>
        </w:div>
        <w:div w:id="72436917">
          <w:marLeft w:val="0"/>
          <w:marRight w:val="0"/>
          <w:marTop w:val="0"/>
          <w:marBottom w:val="0"/>
          <w:divBdr>
            <w:top w:val="none" w:sz="0" w:space="0" w:color="auto"/>
            <w:left w:val="none" w:sz="0" w:space="0" w:color="auto"/>
            <w:bottom w:val="none" w:sz="0" w:space="0" w:color="auto"/>
            <w:right w:val="none" w:sz="0" w:space="0" w:color="auto"/>
          </w:divBdr>
        </w:div>
        <w:div w:id="1601182989">
          <w:marLeft w:val="0"/>
          <w:marRight w:val="0"/>
          <w:marTop w:val="0"/>
          <w:marBottom w:val="0"/>
          <w:divBdr>
            <w:top w:val="none" w:sz="0" w:space="0" w:color="auto"/>
            <w:left w:val="none" w:sz="0" w:space="0" w:color="auto"/>
            <w:bottom w:val="none" w:sz="0" w:space="0" w:color="auto"/>
            <w:right w:val="none" w:sz="0" w:space="0" w:color="auto"/>
          </w:divBdr>
        </w:div>
        <w:div w:id="121264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322%20-%20Signal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raffic_signal_locations" TargetMode="External"/><Relationship Id="rId11" Type="http://schemas.openxmlformats.org/officeDocument/2006/relationships/image" Target="media/image4.png"/><Relationship Id="rId5" Type="http://schemas.openxmlformats.org/officeDocument/2006/relationships/hyperlink" Target="https://stackoverflow.com/questions/18981118/http-error-403-14-forbidden-the-web-server-is-configured-to-not-list-the-c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lochan</dc:creator>
  <cp:keywords/>
  <dc:description/>
  <cp:lastModifiedBy>aditya lochan</cp:lastModifiedBy>
  <cp:revision>56</cp:revision>
  <dcterms:created xsi:type="dcterms:W3CDTF">2018-01-24T22:56:00Z</dcterms:created>
  <dcterms:modified xsi:type="dcterms:W3CDTF">2018-05-03T16:48:00Z</dcterms:modified>
</cp:coreProperties>
</file>