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1EA">
        <w:rPr>
          <w:b/>
          <w:noProof/>
          <w:w w:val="105"/>
          <w:sz w:val="32"/>
          <w:szCs w:val="32"/>
        </w:rPr>
        <w:t>MODULE -4</w:t>
      </w:r>
    </w:p>
    <w:p w:rsidR="00D65DA2" w:rsidRPr="005846A7" w:rsidRDefault="004801EA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STRONG</w:t>
      </w:r>
      <w:r w:rsidR="007F789F">
        <w:rPr>
          <w:b/>
          <w:noProof/>
          <w:w w:val="105"/>
          <w:sz w:val="32"/>
          <w:szCs w:val="32"/>
        </w:rPr>
        <w:t xml:space="preserve"> SLOT AND FILLER STRUCTURES</w:t>
      </w:r>
      <w:r>
        <w:rPr>
          <w:b/>
          <w:noProof/>
          <w:w w:val="105"/>
          <w:sz w:val="32"/>
          <w:szCs w:val="32"/>
        </w:rPr>
        <w:t>, GAME PLAYING</w:t>
      </w:r>
    </w:p>
    <w:p w:rsidR="009E3D51" w:rsidRPr="00AD128A" w:rsidRDefault="009E3D51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rFonts w:cs="Times New Roman"/>
          <w:b/>
          <w:bCs/>
          <w:sz w:val="24"/>
          <w:szCs w:val="24"/>
        </w:rPr>
      </w:pPr>
    </w:p>
    <w:p w:rsidR="004801EA" w:rsidRDefault="004801E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script.</w:t>
      </w:r>
    </w:p>
    <w:p w:rsidR="004801EA" w:rsidRDefault="004801E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rules of conceptual dependency.</w:t>
      </w:r>
    </w:p>
    <w:p w:rsidR="004801EA" w:rsidRDefault="004801E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 we want to build large knowledge bases?</w:t>
      </w:r>
    </w:p>
    <w:p w:rsidR="004801EA" w:rsidRDefault="004801EA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iterative deepening.</w:t>
      </w:r>
    </w:p>
    <w:p w:rsidR="004801EA" w:rsidRDefault="004841A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conceptual </w:t>
      </w:r>
      <w:proofErr w:type="gramStart"/>
      <w:r>
        <w:rPr>
          <w:rFonts w:ascii="Times New Roman" w:hAnsi="Times New Roman" w:cs="Times New Roman"/>
          <w:sz w:val="24"/>
          <w:szCs w:val="24"/>
        </w:rPr>
        <w:t>dependency,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 its goals along with representation.</w:t>
      </w:r>
    </w:p>
    <w:p w:rsidR="004841A7" w:rsidRDefault="004841A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algorithm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posistion,depth,players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explain.</w:t>
      </w:r>
    </w:p>
    <w:p w:rsidR="007E720C" w:rsidRPr="007E720C" w:rsidRDefault="007E720C" w:rsidP="007E720C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explain the algorithm for alpha-beta cutoffs.</w:t>
      </w:r>
    </w:p>
    <w:p w:rsidR="004841A7" w:rsidRDefault="004841A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algorithm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Depth first iterative deepening ii) Iterative deepening – A*</w:t>
      </w:r>
    </w:p>
    <w:p w:rsidR="009412D3" w:rsidRPr="002D4E3E" w:rsidRDefault="004841A7" w:rsidP="002D4E3E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global ontology.</w:t>
      </w:r>
    </w:p>
    <w:sectPr w:rsidR="009412D3" w:rsidRPr="002D4E3E" w:rsidSect="007457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3E4"/>
    <w:multiLevelType w:val="hybridMultilevel"/>
    <w:tmpl w:val="79CAD56C"/>
    <w:lvl w:ilvl="0" w:tplc="4276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41B4"/>
    <w:multiLevelType w:val="hybridMultilevel"/>
    <w:tmpl w:val="DF1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94F"/>
    <w:multiLevelType w:val="hybridMultilevel"/>
    <w:tmpl w:val="412C81DE"/>
    <w:lvl w:ilvl="0" w:tplc="048C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3A6"/>
    <w:multiLevelType w:val="hybridMultilevel"/>
    <w:tmpl w:val="AA0ACC1C"/>
    <w:lvl w:ilvl="0" w:tplc="F4B092D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C5A"/>
    <w:multiLevelType w:val="hybridMultilevel"/>
    <w:tmpl w:val="B5C837E8"/>
    <w:lvl w:ilvl="0" w:tplc="2D0E01D8">
      <w:start w:val="1"/>
      <w:numFmt w:val="lowerRoman"/>
      <w:lvlText w:val="%1)"/>
      <w:lvlJc w:val="left"/>
      <w:pPr>
        <w:ind w:left="16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F1C7B02"/>
    <w:multiLevelType w:val="hybridMultilevel"/>
    <w:tmpl w:val="BEA8C5B2"/>
    <w:lvl w:ilvl="0" w:tplc="34E81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D8A"/>
    <w:multiLevelType w:val="hybridMultilevel"/>
    <w:tmpl w:val="A4B05C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574D"/>
    <w:multiLevelType w:val="hybridMultilevel"/>
    <w:tmpl w:val="806E857A"/>
    <w:lvl w:ilvl="0" w:tplc="12CED06A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0E4B2D"/>
    <w:rsid w:val="0016652B"/>
    <w:rsid w:val="00170D5F"/>
    <w:rsid w:val="0024287F"/>
    <w:rsid w:val="002463C6"/>
    <w:rsid w:val="002D4E3E"/>
    <w:rsid w:val="002E0453"/>
    <w:rsid w:val="002E3BAA"/>
    <w:rsid w:val="0035771F"/>
    <w:rsid w:val="003832A1"/>
    <w:rsid w:val="003A020D"/>
    <w:rsid w:val="003F138D"/>
    <w:rsid w:val="00400EC1"/>
    <w:rsid w:val="00444699"/>
    <w:rsid w:val="004721E6"/>
    <w:rsid w:val="004801EA"/>
    <w:rsid w:val="004841A7"/>
    <w:rsid w:val="004D4BDD"/>
    <w:rsid w:val="005076BC"/>
    <w:rsid w:val="0052481B"/>
    <w:rsid w:val="005448C5"/>
    <w:rsid w:val="005735CB"/>
    <w:rsid w:val="005846A7"/>
    <w:rsid w:val="005C2A67"/>
    <w:rsid w:val="00613DBA"/>
    <w:rsid w:val="00624340"/>
    <w:rsid w:val="00624E2A"/>
    <w:rsid w:val="0066741E"/>
    <w:rsid w:val="00735E80"/>
    <w:rsid w:val="007457EB"/>
    <w:rsid w:val="0076410D"/>
    <w:rsid w:val="007A3325"/>
    <w:rsid w:val="007E720C"/>
    <w:rsid w:val="007F789F"/>
    <w:rsid w:val="008B4ABD"/>
    <w:rsid w:val="008D18FD"/>
    <w:rsid w:val="00913247"/>
    <w:rsid w:val="009412D3"/>
    <w:rsid w:val="009C044C"/>
    <w:rsid w:val="009C46D9"/>
    <w:rsid w:val="009E3422"/>
    <w:rsid w:val="009E3D51"/>
    <w:rsid w:val="00A12FD6"/>
    <w:rsid w:val="00AA32AA"/>
    <w:rsid w:val="00AD128A"/>
    <w:rsid w:val="00AE5402"/>
    <w:rsid w:val="00B443F6"/>
    <w:rsid w:val="00BA37C0"/>
    <w:rsid w:val="00BC2CED"/>
    <w:rsid w:val="00BE0E40"/>
    <w:rsid w:val="00BF5F79"/>
    <w:rsid w:val="00CD5CEF"/>
    <w:rsid w:val="00CD5E3A"/>
    <w:rsid w:val="00D34F18"/>
    <w:rsid w:val="00D508C7"/>
    <w:rsid w:val="00D65DA2"/>
    <w:rsid w:val="00DC0AA4"/>
    <w:rsid w:val="00E06188"/>
    <w:rsid w:val="00E066D7"/>
    <w:rsid w:val="00E35FD8"/>
    <w:rsid w:val="00E761C2"/>
    <w:rsid w:val="00EB0D54"/>
    <w:rsid w:val="00F108D7"/>
    <w:rsid w:val="00F64436"/>
    <w:rsid w:val="00FC4673"/>
    <w:rsid w:val="00FE1FBA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2018-09-28T04:54:00Z</dcterms:created>
  <dcterms:modified xsi:type="dcterms:W3CDTF">2019-11-21T08:54:00Z</dcterms:modified>
</cp:coreProperties>
</file>