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66C1" w14:textId="77777777" w:rsidR="00B10F1D" w:rsidRDefault="00B10F1D" w:rsidP="00B10F1D">
      <w:pPr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0" allowOverlap="1" wp14:anchorId="45A939AD" wp14:editId="081679F8">
            <wp:simplePos x="0" y="0"/>
            <wp:positionH relativeFrom="page">
              <wp:posOffset>428625</wp:posOffset>
            </wp:positionH>
            <wp:positionV relativeFrom="page">
              <wp:posOffset>809625</wp:posOffset>
            </wp:positionV>
            <wp:extent cx="6821805" cy="1200150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0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 xml:space="preserve">            </w:t>
      </w:r>
      <w:r w:rsidRPr="002D3545">
        <w:rPr>
          <w:b/>
          <w:sz w:val="36"/>
          <w:szCs w:val="36"/>
        </w:rPr>
        <w:t>ACS COLLEGE OF ENGINEERING</w:t>
      </w:r>
      <w:r>
        <w:rPr>
          <w:b/>
          <w:noProof/>
          <w:sz w:val="28"/>
          <w:szCs w:val="28"/>
        </w:rPr>
        <w:drawing>
          <wp:inline distT="0" distB="0" distL="0" distR="0" wp14:anchorId="6151C395" wp14:editId="18C91694">
            <wp:extent cx="447675" cy="190500"/>
            <wp:effectExtent l="19050" t="0" r="9525" b="0"/>
            <wp:docPr id="65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 wp14:anchorId="7573F15F" wp14:editId="7BFFBFE5">
            <wp:extent cx="285750" cy="381000"/>
            <wp:effectExtent l="19050" t="0" r="0" b="0"/>
            <wp:docPr id="66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 wp14:anchorId="1D71B419" wp14:editId="2E16D8F5">
            <wp:extent cx="266700" cy="352425"/>
            <wp:effectExtent l="19050" t="0" r="0" b="0"/>
            <wp:docPr id="67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 wp14:anchorId="3D8DF97C" wp14:editId="0AA8D2A8">
            <wp:extent cx="257175" cy="352425"/>
            <wp:effectExtent l="19050" t="0" r="9525" b="0"/>
            <wp:docPr id="68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ED9F3" w14:textId="77777777" w:rsidR="00B10F1D" w:rsidRDefault="00B10F1D" w:rsidP="00B10F1D">
      <w:pPr>
        <w:tabs>
          <w:tab w:val="left" w:pos="1994"/>
        </w:tabs>
        <w:jc w:val="center"/>
        <w:rPr>
          <w:b/>
        </w:rPr>
      </w:pPr>
      <w:r>
        <w:rPr>
          <w:b/>
        </w:rPr>
        <w:t>#207, Kambipura, Mysore road, B</w:t>
      </w:r>
      <w:r w:rsidRPr="0000711A">
        <w:rPr>
          <w:b/>
        </w:rPr>
        <w:t>anglore-74</w:t>
      </w:r>
    </w:p>
    <w:p w14:paraId="448BFF0B" w14:textId="77777777" w:rsidR="00B10F1D" w:rsidRDefault="00B10F1D" w:rsidP="00B10F1D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</w:t>
      </w:r>
      <w:r w:rsidRPr="000F2FB8">
        <w:rPr>
          <w:b/>
          <w:sz w:val="34"/>
          <w:szCs w:val="34"/>
        </w:rPr>
        <w:t>Department of Computer Science &amp; Engineering</w:t>
      </w:r>
    </w:p>
    <w:p w14:paraId="49C41293" w14:textId="77777777" w:rsidR="00B10F1D" w:rsidRDefault="00B10F1D" w:rsidP="00B10F1D">
      <w:pPr>
        <w:rPr>
          <w:b/>
          <w:sz w:val="34"/>
          <w:szCs w:val="34"/>
        </w:rPr>
      </w:pPr>
    </w:p>
    <w:p w14:paraId="0209797B" w14:textId="77777777" w:rsidR="00B10F1D" w:rsidRDefault="00B10F1D" w:rsidP="00B10F1D">
      <w:pPr>
        <w:rPr>
          <w:b/>
          <w:sz w:val="34"/>
          <w:szCs w:val="34"/>
        </w:rPr>
      </w:pPr>
    </w:p>
    <w:p w14:paraId="408622A0" w14:textId="77777777" w:rsidR="000F750F" w:rsidRPr="00FF4C5B" w:rsidRDefault="004125D3" w:rsidP="00B10F1D">
      <w:pPr>
        <w:jc w:val="center"/>
        <w:rPr>
          <w:rFonts w:ascii="Cambria" w:eastAsia="Cambria" w:hAnsi="Cambria" w:cs="Cambria"/>
          <w:b/>
          <w:sz w:val="31"/>
          <w:szCs w:val="31"/>
          <w:u w:val="single"/>
        </w:rPr>
      </w:pPr>
      <w:r w:rsidRPr="00FF4C5B">
        <w:rPr>
          <w:rFonts w:ascii="Cambria" w:eastAsia="Cambria" w:hAnsi="Cambria" w:cs="Cambria"/>
          <w:b/>
          <w:sz w:val="31"/>
          <w:szCs w:val="31"/>
          <w:u w:val="single"/>
        </w:rPr>
        <w:t>QUESTION BANK</w:t>
      </w:r>
    </w:p>
    <w:p w14:paraId="74EB1DC7" w14:textId="664A816F" w:rsidR="0016070B" w:rsidRPr="00FF4C5B" w:rsidRDefault="002C005C">
      <w:pPr>
        <w:rPr>
          <w:rFonts w:eastAsia="Cambria"/>
          <w:sz w:val="24"/>
          <w:szCs w:val="24"/>
        </w:rPr>
      </w:pPr>
      <w:r w:rsidRPr="00FF4C5B">
        <w:rPr>
          <w:rFonts w:eastAsia="Cambria"/>
          <w:sz w:val="28"/>
          <w:szCs w:val="28"/>
        </w:rPr>
        <w:t>Sem/</w:t>
      </w:r>
      <w:r w:rsidR="000F750F" w:rsidRPr="00FF4C5B">
        <w:rPr>
          <w:rFonts w:eastAsia="Cambria"/>
          <w:sz w:val="28"/>
          <w:szCs w:val="28"/>
        </w:rPr>
        <w:t>Subject/Code</w:t>
      </w:r>
      <w:r w:rsidR="000F750F" w:rsidRPr="00FF4C5B">
        <w:rPr>
          <w:rFonts w:eastAsia="Cambria"/>
          <w:sz w:val="31"/>
          <w:szCs w:val="31"/>
        </w:rPr>
        <w:t xml:space="preserve">: </w:t>
      </w:r>
      <w:r w:rsidR="00003F30">
        <w:rPr>
          <w:rFonts w:eastAsia="Cambria"/>
          <w:b/>
          <w:sz w:val="24"/>
          <w:szCs w:val="24"/>
        </w:rPr>
        <w:t>8</w:t>
      </w:r>
      <w:r w:rsidRPr="00FF4C5B">
        <w:rPr>
          <w:rFonts w:eastAsia="Cambria"/>
          <w:b/>
          <w:sz w:val="24"/>
          <w:szCs w:val="24"/>
          <w:vertAlign w:val="superscript"/>
        </w:rPr>
        <w:t>th</w:t>
      </w:r>
      <w:r w:rsidRPr="00FF4C5B">
        <w:rPr>
          <w:rFonts w:eastAsia="Cambria"/>
          <w:b/>
          <w:sz w:val="24"/>
          <w:szCs w:val="24"/>
        </w:rPr>
        <w:t>/</w:t>
      </w:r>
      <w:r w:rsidR="00003F30">
        <w:rPr>
          <w:rFonts w:eastAsia="Cambria"/>
          <w:b/>
          <w:sz w:val="24"/>
          <w:szCs w:val="24"/>
        </w:rPr>
        <w:t>BIG DATA ANALYTICS</w:t>
      </w:r>
      <w:r w:rsidR="00944E76">
        <w:rPr>
          <w:rFonts w:eastAsia="Cambria"/>
          <w:b/>
          <w:sz w:val="24"/>
          <w:szCs w:val="24"/>
        </w:rPr>
        <w:t>/</w:t>
      </w:r>
      <w:r w:rsidR="00FF4C5B" w:rsidRPr="00FF4C5B">
        <w:rPr>
          <w:rFonts w:eastAsia="Cambria"/>
          <w:b/>
          <w:sz w:val="24"/>
          <w:szCs w:val="24"/>
        </w:rPr>
        <w:t>15CS</w:t>
      </w:r>
      <w:r w:rsidR="00003F30">
        <w:rPr>
          <w:rFonts w:eastAsia="Cambria"/>
          <w:b/>
          <w:sz w:val="24"/>
          <w:szCs w:val="24"/>
        </w:rPr>
        <w:t>82</w:t>
      </w:r>
    </w:p>
    <w:p w14:paraId="7AE26156" w14:textId="77777777" w:rsidR="000F750F" w:rsidRPr="00FF4C5B" w:rsidRDefault="000F750F">
      <w:pPr>
        <w:rPr>
          <w:rFonts w:eastAsia="Cambria"/>
          <w:sz w:val="31"/>
          <w:szCs w:val="31"/>
        </w:rPr>
      </w:pPr>
      <w:r w:rsidRPr="00FF4C5B">
        <w:rPr>
          <w:rFonts w:eastAsia="Cambria"/>
          <w:sz w:val="28"/>
          <w:szCs w:val="28"/>
        </w:rPr>
        <w:t>Prepared By</w:t>
      </w:r>
      <w:r w:rsidRPr="00FF4C5B">
        <w:rPr>
          <w:rFonts w:eastAsia="Cambria"/>
          <w:b/>
          <w:sz w:val="31"/>
          <w:szCs w:val="31"/>
        </w:rPr>
        <w:t>:</w:t>
      </w:r>
      <w:r w:rsidRPr="00FF4C5B">
        <w:rPr>
          <w:rFonts w:eastAsia="Cambria"/>
          <w:b/>
          <w:sz w:val="24"/>
          <w:szCs w:val="24"/>
        </w:rPr>
        <w:t xml:space="preserve"> SUNITA CHALAGERI</w:t>
      </w:r>
      <w:r w:rsidRPr="00FF4C5B">
        <w:rPr>
          <w:rFonts w:eastAsia="Cambria"/>
          <w:sz w:val="24"/>
          <w:szCs w:val="24"/>
        </w:rPr>
        <w:t xml:space="preserve"> </w:t>
      </w:r>
    </w:p>
    <w:p w14:paraId="59BD1ECB" w14:textId="2EE87688" w:rsidR="000F750F" w:rsidRPr="00FF4C5B" w:rsidRDefault="00B664A4">
      <w:pPr>
        <w:rPr>
          <w:rFonts w:eastAsia="Cambria"/>
          <w:b/>
          <w:sz w:val="31"/>
          <w:szCs w:val="31"/>
        </w:rPr>
      </w:pPr>
      <w:r w:rsidRPr="00FF4C5B">
        <w:rPr>
          <w:rFonts w:eastAsia="Cambria"/>
          <w:sz w:val="28"/>
          <w:szCs w:val="28"/>
        </w:rPr>
        <w:t>Year</w:t>
      </w:r>
      <w:r w:rsidRPr="00FF4C5B">
        <w:rPr>
          <w:rFonts w:eastAsia="Cambria"/>
          <w:sz w:val="31"/>
          <w:szCs w:val="31"/>
        </w:rPr>
        <w:t xml:space="preserve"> : </w:t>
      </w:r>
      <w:r w:rsidRPr="00C674BE">
        <w:rPr>
          <w:rFonts w:eastAsia="Cambria"/>
          <w:b/>
          <w:sz w:val="24"/>
          <w:szCs w:val="24"/>
        </w:rPr>
        <w:t>201</w:t>
      </w:r>
      <w:r w:rsidR="00785C5C">
        <w:rPr>
          <w:rFonts w:eastAsia="Cambria"/>
          <w:b/>
          <w:sz w:val="24"/>
          <w:szCs w:val="24"/>
        </w:rPr>
        <w:t>9</w:t>
      </w:r>
      <w:r w:rsidRPr="00C674BE">
        <w:rPr>
          <w:rFonts w:eastAsia="Cambria"/>
          <w:b/>
          <w:sz w:val="24"/>
          <w:szCs w:val="24"/>
        </w:rPr>
        <w:t>-</w:t>
      </w:r>
      <w:r w:rsidR="00785C5C">
        <w:rPr>
          <w:rFonts w:eastAsia="Cambria"/>
          <w:b/>
          <w:sz w:val="24"/>
          <w:szCs w:val="24"/>
        </w:rPr>
        <w:t>20</w:t>
      </w:r>
      <w:bookmarkStart w:id="0" w:name="_GoBack"/>
      <w:bookmarkEnd w:id="0"/>
      <w:r w:rsidRPr="00FF4C5B">
        <w:rPr>
          <w:rFonts w:eastAsia="Cambria"/>
          <w:b/>
          <w:sz w:val="24"/>
          <w:szCs w:val="24"/>
        </w:rPr>
        <w:t>(EVEN)</w:t>
      </w:r>
    </w:p>
    <w:p w14:paraId="47534A02" w14:textId="77777777" w:rsidR="00B664A4" w:rsidRPr="00FF4C5B" w:rsidRDefault="00B664A4">
      <w:pPr>
        <w:rPr>
          <w:b/>
        </w:rPr>
      </w:pPr>
    </w:p>
    <w:p w14:paraId="614AF6A8" w14:textId="3CB95205" w:rsidR="00B515BD" w:rsidRDefault="00FF4C5B" w:rsidP="00FF4C5B">
      <w:pPr>
        <w:ind w:left="2880" w:firstLine="720"/>
        <w:rPr>
          <w:b/>
          <w:sz w:val="32"/>
          <w:szCs w:val="32"/>
          <w:u w:val="single"/>
        </w:rPr>
      </w:pPr>
      <w:r w:rsidRPr="00FF4C5B">
        <w:rPr>
          <w:b/>
          <w:sz w:val="32"/>
          <w:szCs w:val="32"/>
          <w:u w:val="single"/>
        </w:rPr>
        <w:t>Modul</w:t>
      </w:r>
      <w:r w:rsidR="00C674BE">
        <w:rPr>
          <w:b/>
          <w:sz w:val="32"/>
          <w:szCs w:val="32"/>
          <w:u w:val="single"/>
        </w:rPr>
        <w:t>e</w:t>
      </w:r>
      <w:r w:rsidRPr="00FF4C5B">
        <w:rPr>
          <w:b/>
          <w:sz w:val="32"/>
          <w:szCs w:val="32"/>
          <w:u w:val="single"/>
        </w:rPr>
        <w:t>-1</w:t>
      </w:r>
    </w:p>
    <w:p w14:paraId="2C8C58DE" w14:textId="3EF994A7" w:rsid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 w:rsidRPr="00E75980">
        <w:rPr>
          <w:sz w:val="32"/>
          <w:szCs w:val="32"/>
        </w:rPr>
        <w:t xml:space="preserve">Define HDFS? Explain the various components of HDFS with neat </w:t>
      </w:r>
      <w:r>
        <w:rPr>
          <w:sz w:val="32"/>
          <w:szCs w:val="32"/>
        </w:rPr>
        <w:t xml:space="preserve">    </w:t>
      </w:r>
      <w:r w:rsidR="00F065E0">
        <w:rPr>
          <w:sz w:val="32"/>
          <w:szCs w:val="32"/>
        </w:rPr>
        <w:t xml:space="preserve">  </w:t>
      </w:r>
      <w:r w:rsidRPr="00E75980">
        <w:rPr>
          <w:sz w:val="32"/>
          <w:szCs w:val="32"/>
        </w:rPr>
        <w:t>diagram.</w:t>
      </w:r>
    </w:p>
    <w:p w14:paraId="30411FA5" w14:textId="3DED3546" w:rsid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>
        <w:rPr>
          <w:sz w:val="32"/>
          <w:szCs w:val="32"/>
        </w:rPr>
        <w:t>What are the important aspects of HDFS.</w:t>
      </w:r>
    </w:p>
    <w:p w14:paraId="502189F5" w14:textId="124A3D2F" w:rsid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>
        <w:rPr>
          <w:sz w:val="32"/>
          <w:szCs w:val="32"/>
        </w:rPr>
        <w:t>Explain Block replication concepts in HDFS with diagram.</w:t>
      </w:r>
    </w:p>
    <w:p w14:paraId="4519DF62" w14:textId="402DA5C1" w:rsid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>
        <w:rPr>
          <w:sz w:val="32"/>
          <w:szCs w:val="32"/>
        </w:rPr>
        <w:t>Write a note on HDFS user commands.</w:t>
      </w:r>
    </w:p>
    <w:p w14:paraId="323CB920" w14:textId="0C21AE2D" w:rsid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>
        <w:rPr>
          <w:sz w:val="32"/>
          <w:szCs w:val="32"/>
        </w:rPr>
        <w:t>Practice Map reduce word count problem</w:t>
      </w:r>
    </w:p>
    <w:p w14:paraId="0323AF2C" w14:textId="71528A65" w:rsid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>
        <w:rPr>
          <w:sz w:val="32"/>
          <w:szCs w:val="32"/>
        </w:rPr>
        <w:t xml:space="preserve">Write a note on HDFS </w:t>
      </w:r>
      <w:r w:rsidR="007B006E">
        <w:rPr>
          <w:sz w:val="32"/>
          <w:szCs w:val="32"/>
        </w:rPr>
        <w:t>S</w:t>
      </w:r>
      <w:r>
        <w:rPr>
          <w:sz w:val="32"/>
          <w:szCs w:val="32"/>
        </w:rPr>
        <w:t>afenode,</w:t>
      </w:r>
      <w:r w:rsidR="007B006E">
        <w:rPr>
          <w:sz w:val="32"/>
          <w:szCs w:val="32"/>
        </w:rPr>
        <w:t xml:space="preserve"> </w:t>
      </w:r>
      <w:r>
        <w:rPr>
          <w:sz w:val="32"/>
          <w:szCs w:val="32"/>
        </w:rPr>
        <w:t>Namenode,</w:t>
      </w:r>
      <w:r w:rsidR="007B006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HDFS checkpoints and </w:t>
      </w:r>
      <w:r w:rsidR="007B006E">
        <w:rPr>
          <w:sz w:val="32"/>
          <w:szCs w:val="32"/>
        </w:rPr>
        <w:t xml:space="preserve">  </w:t>
      </w:r>
      <w:r>
        <w:rPr>
          <w:sz w:val="32"/>
          <w:szCs w:val="32"/>
        </w:rPr>
        <w:t>backups,</w:t>
      </w:r>
      <w:r w:rsidR="007B006E">
        <w:rPr>
          <w:sz w:val="32"/>
          <w:szCs w:val="32"/>
        </w:rPr>
        <w:t xml:space="preserve"> </w:t>
      </w:r>
      <w:r>
        <w:rPr>
          <w:sz w:val="32"/>
          <w:szCs w:val="32"/>
        </w:rPr>
        <w:t>HDFS snapshot and Gateway.</w:t>
      </w:r>
    </w:p>
    <w:p w14:paraId="14C50FBC" w14:textId="05D23C4C" w:rsid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>
        <w:rPr>
          <w:sz w:val="32"/>
          <w:szCs w:val="32"/>
        </w:rPr>
        <w:t xml:space="preserve">What is Map </w:t>
      </w:r>
      <w:r w:rsidR="007B006E">
        <w:rPr>
          <w:sz w:val="32"/>
          <w:szCs w:val="32"/>
        </w:rPr>
        <w:t>reduce?</w:t>
      </w:r>
      <w:r>
        <w:rPr>
          <w:sz w:val="32"/>
          <w:szCs w:val="32"/>
        </w:rPr>
        <w:t xml:space="preserve"> Explain Map reduce dataflow with neat diagram.</w:t>
      </w:r>
    </w:p>
    <w:p w14:paraId="4147E3A4" w14:textId="02296B40" w:rsid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>
        <w:rPr>
          <w:sz w:val="32"/>
          <w:szCs w:val="32"/>
        </w:rPr>
        <w:t xml:space="preserve">What are the steps involved in map reduce </w:t>
      </w:r>
      <w:r w:rsidR="007B006E">
        <w:rPr>
          <w:sz w:val="32"/>
          <w:szCs w:val="32"/>
        </w:rPr>
        <w:t>concept?</w:t>
      </w:r>
    </w:p>
    <w:p w14:paraId="703C639E" w14:textId="107E23D8" w:rsidR="00E75980" w:rsidRPr="00E75980" w:rsidRDefault="00E75980" w:rsidP="00E75980">
      <w:pPr>
        <w:pStyle w:val="ListParagraph"/>
        <w:numPr>
          <w:ilvl w:val="0"/>
          <w:numId w:val="16"/>
        </w:numPr>
        <w:ind w:left="-360" w:hanging="90"/>
        <w:rPr>
          <w:sz w:val="32"/>
          <w:szCs w:val="32"/>
        </w:rPr>
      </w:pPr>
      <w:r>
        <w:rPr>
          <w:sz w:val="32"/>
          <w:szCs w:val="32"/>
        </w:rPr>
        <w:t>What are the steps involved to compile &amp;run the program</w:t>
      </w:r>
      <w:r w:rsidR="007B006E">
        <w:rPr>
          <w:sz w:val="32"/>
          <w:szCs w:val="32"/>
        </w:rPr>
        <w:t xml:space="preserve"> </w:t>
      </w:r>
      <w:r>
        <w:rPr>
          <w:sz w:val="32"/>
          <w:szCs w:val="32"/>
        </w:rPr>
        <w:t>(word count program)</w:t>
      </w:r>
      <w:r w:rsidR="007B006E">
        <w:rPr>
          <w:sz w:val="32"/>
          <w:szCs w:val="32"/>
        </w:rPr>
        <w:t xml:space="preserve"> </w:t>
      </w:r>
      <w:r>
        <w:rPr>
          <w:sz w:val="32"/>
          <w:szCs w:val="32"/>
        </w:rPr>
        <w:t>from the command line.</w:t>
      </w:r>
    </w:p>
    <w:p w14:paraId="1DB9C164" w14:textId="77777777" w:rsidR="00E75980" w:rsidRPr="00E75980" w:rsidRDefault="00E75980" w:rsidP="00FF4C5B">
      <w:pPr>
        <w:ind w:left="2880" w:firstLine="720"/>
        <w:rPr>
          <w:sz w:val="32"/>
          <w:szCs w:val="32"/>
        </w:rPr>
      </w:pPr>
    </w:p>
    <w:p w14:paraId="2EE484B6" w14:textId="77777777" w:rsidR="00027EF3" w:rsidRPr="00FF4C5B" w:rsidRDefault="00027EF3" w:rsidP="00027EF3">
      <w:pPr>
        <w:rPr>
          <w:sz w:val="24"/>
          <w:szCs w:val="24"/>
        </w:rPr>
      </w:pPr>
    </w:p>
    <w:p w14:paraId="0FC40F04" w14:textId="2DE00C09" w:rsidR="00027EF3" w:rsidRDefault="00027EF3" w:rsidP="00FF4C5B">
      <w:pPr>
        <w:ind w:left="2880" w:firstLine="720"/>
        <w:rPr>
          <w:b/>
          <w:sz w:val="32"/>
          <w:szCs w:val="32"/>
          <w:u w:val="single"/>
        </w:rPr>
      </w:pPr>
      <w:r w:rsidRPr="00FF4C5B">
        <w:rPr>
          <w:b/>
          <w:sz w:val="32"/>
          <w:szCs w:val="32"/>
          <w:u w:val="single"/>
        </w:rPr>
        <w:t>Module-2</w:t>
      </w:r>
    </w:p>
    <w:p w14:paraId="073A7603" w14:textId="22ACA390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 w:rsidRPr="00D21F5F">
        <w:rPr>
          <w:sz w:val="32"/>
          <w:szCs w:val="32"/>
        </w:rPr>
        <w:t>Write</w:t>
      </w:r>
      <w:r>
        <w:rPr>
          <w:sz w:val="32"/>
          <w:szCs w:val="32"/>
        </w:rPr>
        <w:t xml:space="preserve"> a note on Apache Pig and Hive.</w:t>
      </w:r>
    </w:p>
    <w:p w14:paraId="540B7ECA" w14:textId="2DECDAD7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t>What is Apache scoop &amp; explain the import and export methods of scoop.</w:t>
      </w:r>
    </w:p>
    <w:p w14:paraId="729426B8" w14:textId="6930588A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t>Compare apache scoop version1 with version2</w:t>
      </w:r>
    </w:p>
    <w:p w14:paraId="7EC1A030" w14:textId="1FAF4112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lastRenderedPageBreak/>
        <w:t>How do acquire data streams using apache flume explain with neat diagram</w:t>
      </w:r>
    </w:p>
    <w:p w14:paraId="216022A3" w14:textId="031CCABB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t>Installation steps of Hadoop,pig,hive..etc</w:t>
      </w:r>
    </w:p>
    <w:p w14:paraId="029A2B4C" w14:textId="0F0E057B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t>Write a note on Apache Hbase.</w:t>
      </w:r>
    </w:p>
    <w:p w14:paraId="27F4F196" w14:textId="074406FC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t>Explain the structure of Yarn</w:t>
      </w:r>
      <w:r w:rsidR="00D72A8F">
        <w:rPr>
          <w:sz w:val="32"/>
          <w:szCs w:val="32"/>
        </w:rPr>
        <w:t xml:space="preserve"> and its applications.</w:t>
      </w:r>
    </w:p>
    <w:p w14:paraId="2876E81C" w14:textId="3FB3AC78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t xml:space="preserve">Explain the different views of apache </w:t>
      </w:r>
      <w:r w:rsidR="0093017B">
        <w:rPr>
          <w:sz w:val="32"/>
          <w:szCs w:val="32"/>
        </w:rPr>
        <w:t>Ambari</w:t>
      </w:r>
    </w:p>
    <w:p w14:paraId="2313C051" w14:textId="28544145" w:rsid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t xml:space="preserve">How do you change the Hadoop properties using apache </w:t>
      </w:r>
      <w:r w:rsidR="0093017B">
        <w:rPr>
          <w:sz w:val="32"/>
          <w:szCs w:val="32"/>
        </w:rPr>
        <w:t>Ambari</w:t>
      </w:r>
    </w:p>
    <w:p w14:paraId="10365B63" w14:textId="49C252AF" w:rsidR="00D21F5F" w:rsidRPr="00D21F5F" w:rsidRDefault="00D21F5F" w:rsidP="00D21F5F">
      <w:pPr>
        <w:pStyle w:val="ListParagraph"/>
        <w:numPr>
          <w:ilvl w:val="0"/>
          <w:numId w:val="17"/>
        </w:numPr>
        <w:ind w:left="-180"/>
        <w:rPr>
          <w:sz w:val="32"/>
          <w:szCs w:val="32"/>
        </w:rPr>
      </w:pPr>
      <w:r>
        <w:rPr>
          <w:sz w:val="32"/>
          <w:szCs w:val="32"/>
        </w:rPr>
        <w:t>Write a note on basic Hadoop administration procedure.</w:t>
      </w:r>
    </w:p>
    <w:p w14:paraId="5969F9AC" w14:textId="77777777" w:rsidR="00027EF3" w:rsidRPr="00FF4C5B" w:rsidRDefault="00027EF3" w:rsidP="00027EF3">
      <w:pPr>
        <w:ind w:left="720"/>
        <w:rPr>
          <w:sz w:val="24"/>
          <w:szCs w:val="24"/>
        </w:rPr>
      </w:pPr>
    </w:p>
    <w:p w14:paraId="05A1830E" w14:textId="77777777" w:rsidR="00C05420" w:rsidRPr="00300BCD" w:rsidRDefault="00C05420" w:rsidP="00300BCD">
      <w:pPr>
        <w:rPr>
          <w:sz w:val="24"/>
          <w:szCs w:val="24"/>
        </w:rPr>
      </w:pPr>
    </w:p>
    <w:p w14:paraId="23015BA7" w14:textId="2AD637B2" w:rsidR="00003F30" w:rsidRDefault="00003F30" w:rsidP="00003F30">
      <w:pPr>
        <w:ind w:left="2880" w:firstLine="720"/>
        <w:rPr>
          <w:b/>
          <w:sz w:val="32"/>
          <w:szCs w:val="32"/>
          <w:u w:val="single"/>
        </w:rPr>
      </w:pPr>
      <w:r w:rsidRPr="00FF4C5B">
        <w:rPr>
          <w:b/>
          <w:sz w:val="32"/>
          <w:szCs w:val="32"/>
          <w:u w:val="single"/>
        </w:rPr>
        <w:t>Module-</w:t>
      </w:r>
      <w:r>
        <w:rPr>
          <w:b/>
          <w:sz w:val="32"/>
          <w:szCs w:val="32"/>
          <w:u w:val="single"/>
        </w:rPr>
        <w:t>3</w:t>
      </w:r>
    </w:p>
    <w:p w14:paraId="77235E95" w14:textId="7B46B4D7" w:rsidR="00003F30" w:rsidRPr="00BA1CC9" w:rsidRDefault="00003F30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1.Describe business intelligence and data mining (BIDM) cycle.</w:t>
      </w:r>
    </w:p>
    <w:p w14:paraId="554E777C" w14:textId="2AAF90C6" w:rsidR="00003F30" w:rsidRPr="00BA1CC9" w:rsidRDefault="00003F30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2. Describe data processing chain.</w:t>
      </w:r>
    </w:p>
    <w:p w14:paraId="2C51C164" w14:textId="5F9D01F5" w:rsidR="00003F30" w:rsidRPr="00BA1CC9" w:rsidRDefault="00003F30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 xml:space="preserve">3. </w:t>
      </w:r>
      <w:r w:rsidR="00FB52E9" w:rsidRPr="00BA1CC9">
        <w:rPr>
          <w:rFonts w:asciiTheme="minorHAnsi" w:eastAsiaTheme="minorHAnsi" w:hAnsiTheme="minorHAnsi" w:cstheme="minorBidi"/>
          <w:sz w:val="32"/>
          <w:szCs w:val="32"/>
        </w:rPr>
        <w:t>Explain</w:t>
      </w:r>
      <w:r w:rsidRPr="00BA1CC9">
        <w:rPr>
          <w:rFonts w:asciiTheme="minorHAnsi" w:eastAsiaTheme="minorHAnsi" w:hAnsiTheme="minorHAnsi" w:cstheme="minorBidi"/>
          <w:sz w:val="32"/>
          <w:szCs w:val="32"/>
        </w:rPr>
        <w:t xml:space="preserve"> different data mining techniques.</w:t>
      </w:r>
    </w:p>
    <w:p w14:paraId="6B954D38" w14:textId="3BF65B62" w:rsidR="00003F30" w:rsidRPr="00BA1CC9" w:rsidRDefault="00003F30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4.what are the applications of BI.</w:t>
      </w:r>
    </w:p>
    <w:p w14:paraId="751CA1BB" w14:textId="218BEA3B" w:rsidR="00003F30" w:rsidRPr="00BA1CC9" w:rsidRDefault="00003F30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5.Write a note on BI tools.</w:t>
      </w:r>
    </w:p>
    <w:p w14:paraId="0FA58D23" w14:textId="4D405A90" w:rsidR="00003F30" w:rsidRPr="00BA1CC9" w:rsidRDefault="00003F30" w:rsidP="00FB52E9">
      <w:pPr>
        <w:ind w:left="-54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6. what is the purpose of data warehouse and differentiate</w:t>
      </w:r>
      <w:r w:rsidR="00FB52E9" w:rsidRPr="00BA1CC9">
        <w:rPr>
          <w:rFonts w:asciiTheme="minorHAnsi" w:eastAsiaTheme="minorHAnsi" w:hAnsiTheme="minorHAnsi" w:cstheme="minorBidi"/>
          <w:sz w:val="32"/>
          <w:szCs w:val="32"/>
        </w:rPr>
        <w:t xml:space="preserve"> between DataMart and data warehouse.</w:t>
      </w:r>
    </w:p>
    <w:p w14:paraId="3C9D4DAA" w14:textId="7828F7CD" w:rsidR="00FB52E9" w:rsidRPr="00BA1CC9" w:rsidRDefault="00FB52E9" w:rsidP="00725E13">
      <w:pPr>
        <w:ind w:left="-54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7.</w:t>
      </w:r>
      <w:r w:rsidR="00703C19" w:rsidRPr="00BA1CC9">
        <w:rPr>
          <w:rFonts w:asciiTheme="minorHAnsi" w:eastAsiaTheme="minorHAnsi" w:hAnsiTheme="minorHAnsi" w:cstheme="minorBidi"/>
          <w:sz w:val="32"/>
          <w:szCs w:val="32"/>
        </w:rPr>
        <w:t xml:space="preserve">What are the different key elements of data </w:t>
      </w:r>
      <w:r w:rsidR="005B087B" w:rsidRPr="00BA1CC9">
        <w:rPr>
          <w:rFonts w:asciiTheme="minorHAnsi" w:eastAsiaTheme="minorHAnsi" w:hAnsiTheme="minorHAnsi" w:cstheme="minorBidi"/>
          <w:sz w:val="32"/>
          <w:szCs w:val="32"/>
        </w:rPr>
        <w:t>warehouse. Describe</w:t>
      </w:r>
      <w:r w:rsidR="00703C19" w:rsidRPr="00BA1CC9">
        <w:rPr>
          <w:rFonts w:asciiTheme="minorHAnsi" w:eastAsiaTheme="minorHAnsi" w:hAnsiTheme="minorHAnsi" w:cstheme="minorBidi"/>
          <w:sz w:val="32"/>
          <w:szCs w:val="32"/>
        </w:rPr>
        <w:t xml:space="preserve"> each one of them.</w:t>
      </w:r>
    </w:p>
    <w:p w14:paraId="2F4302D1" w14:textId="51A0882C" w:rsidR="00703C19" w:rsidRPr="00BA1CC9" w:rsidRDefault="00703C19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8. what are the sources and types of data for data warehouse.</w:t>
      </w:r>
    </w:p>
    <w:p w14:paraId="24F6405A" w14:textId="1DEABEA5" w:rsidR="00703C19" w:rsidRPr="00BA1CC9" w:rsidRDefault="00703C19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9.write a note on data warehouse architecture.</w:t>
      </w:r>
    </w:p>
    <w:p w14:paraId="0CC84FB0" w14:textId="29E6A99B" w:rsidR="00703C19" w:rsidRPr="00BA1CC9" w:rsidRDefault="00703C19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10.explain star schema architecture for data warehouse.</w:t>
      </w:r>
    </w:p>
    <w:p w14:paraId="110563B9" w14:textId="23DC1EE5" w:rsidR="00703C19" w:rsidRPr="00BA1CC9" w:rsidRDefault="00703C19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11. what are the design considerations for data warehouse.</w:t>
      </w:r>
    </w:p>
    <w:p w14:paraId="4E99F588" w14:textId="6597F865" w:rsidR="00703C19" w:rsidRPr="00BA1CC9" w:rsidRDefault="00703C19" w:rsidP="00725E13">
      <w:pPr>
        <w:ind w:left="-54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12.what is data mining? What are supervised and unsupervised learning technique.</w:t>
      </w:r>
    </w:p>
    <w:p w14:paraId="12211C2D" w14:textId="614B3986" w:rsidR="00703C19" w:rsidRPr="00BA1CC9" w:rsidRDefault="00703C19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13.what is confusion matrix.</w:t>
      </w:r>
    </w:p>
    <w:p w14:paraId="5E772A5A" w14:textId="14F205ED" w:rsidR="00703C19" w:rsidRPr="00BA1CC9" w:rsidRDefault="00703C19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14.what are the most popular data mining technique.</w:t>
      </w:r>
    </w:p>
    <w:p w14:paraId="23DA1F21" w14:textId="0E133D75" w:rsidR="00703C19" w:rsidRPr="00BA1CC9" w:rsidRDefault="00703C19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15.</w:t>
      </w:r>
      <w:r w:rsidR="00CA75CC" w:rsidRPr="00BA1CC9">
        <w:rPr>
          <w:rFonts w:asciiTheme="minorHAnsi" w:eastAsiaTheme="minorHAnsi" w:hAnsiTheme="minorHAnsi" w:cstheme="minorBidi"/>
          <w:sz w:val="32"/>
          <w:szCs w:val="32"/>
        </w:rPr>
        <w:t>what are the major mistakes to be avoided while doing data mining.</w:t>
      </w:r>
    </w:p>
    <w:p w14:paraId="13296129" w14:textId="6BCE3D0E" w:rsidR="00CA75CC" w:rsidRPr="00BA1CC9" w:rsidRDefault="00CA75CC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16.</w:t>
      </w:r>
      <w:r w:rsidR="00C479FB">
        <w:rPr>
          <w:rFonts w:asciiTheme="minorHAnsi" w:eastAsiaTheme="minorHAnsi" w:hAnsiTheme="minorHAnsi" w:cstheme="minorBidi"/>
          <w:sz w:val="32"/>
          <w:szCs w:val="32"/>
        </w:rPr>
        <w:t>E</w:t>
      </w:r>
      <w:r w:rsidRPr="00BA1CC9">
        <w:rPr>
          <w:rFonts w:asciiTheme="minorHAnsi" w:eastAsiaTheme="minorHAnsi" w:hAnsiTheme="minorHAnsi" w:cstheme="minorBidi"/>
          <w:sz w:val="32"/>
          <w:szCs w:val="32"/>
        </w:rPr>
        <w:t>xplain CRISP datamining cycle.</w:t>
      </w:r>
    </w:p>
    <w:p w14:paraId="0324E355" w14:textId="4613E014" w:rsidR="00CA75CC" w:rsidRPr="00BA1CC9" w:rsidRDefault="00CA75CC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17.write a note on tools and platform for datamining</w:t>
      </w:r>
    </w:p>
    <w:p w14:paraId="03884AA4" w14:textId="66205ED8" w:rsidR="00CA75CC" w:rsidRPr="00BA1CC9" w:rsidRDefault="00CA75CC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18.w</w:t>
      </w:r>
      <w:r w:rsidR="00350A4B" w:rsidRPr="00BA1CC9">
        <w:rPr>
          <w:rFonts w:asciiTheme="minorHAnsi" w:eastAsiaTheme="minorHAnsi" w:hAnsiTheme="minorHAnsi" w:cstheme="minorBidi"/>
          <w:sz w:val="32"/>
          <w:szCs w:val="32"/>
        </w:rPr>
        <w:t>hat</w:t>
      </w:r>
      <w:r w:rsidRPr="00BA1CC9">
        <w:rPr>
          <w:rFonts w:asciiTheme="minorHAnsi" w:eastAsiaTheme="minorHAnsi" w:hAnsiTheme="minorHAnsi" w:cstheme="minorBidi"/>
          <w:sz w:val="32"/>
          <w:szCs w:val="32"/>
        </w:rPr>
        <w:t xml:space="preserve"> is data visualization.</w:t>
      </w:r>
    </w:p>
    <w:p w14:paraId="4806B010" w14:textId="143E8830" w:rsidR="00CA75CC" w:rsidRPr="00BA1CC9" w:rsidRDefault="00CA75CC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lastRenderedPageBreak/>
        <w:t>19.</w:t>
      </w:r>
      <w:r w:rsidR="005B087B" w:rsidRPr="00BA1CC9">
        <w:rPr>
          <w:rFonts w:asciiTheme="minorHAnsi" w:eastAsiaTheme="minorHAnsi" w:hAnsiTheme="minorHAnsi" w:cstheme="minorBidi"/>
          <w:sz w:val="32"/>
          <w:szCs w:val="32"/>
        </w:rPr>
        <w:t>what are the key requirement for good visualization.</w:t>
      </w:r>
    </w:p>
    <w:p w14:paraId="3DFB51C9" w14:textId="29A6C5D4" w:rsidR="005B087B" w:rsidRPr="00BA1CC9" w:rsidRDefault="005B087B" w:rsidP="00BA1CC9">
      <w:pPr>
        <w:ind w:left="-54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 xml:space="preserve">20. what are data visualization techniques and when would you use tables </w:t>
      </w:r>
      <w:r w:rsidR="00BA1CC9">
        <w:rPr>
          <w:rFonts w:asciiTheme="minorHAnsi" w:eastAsiaTheme="minorHAnsi" w:hAnsiTheme="minorHAnsi" w:cstheme="minorBidi"/>
          <w:sz w:val="32"/>
          <w:szCs w:val="32"/>
        </w:rPr>
        <w:t xml:space="preserve">                  </w:t>
      </w:r>
      <w:r w:rsidRPr="00BA1CC9">
        <w:rPr>
          <w:rFonts w:asciiTheme="minorHAnsi" w:eastAsiaTheme="minorHAnsi" w:hAnsiTheme="minorHAnsi" w:cstheme="minorBidi"/>
          <w:sz w:val="32"/>
          <w:szCs w:val="32"/>
        </w:rPr>
        <w:t>and graphs.</w:t>
      </w:r>
    </w:p>
    <w:p w14:paraId="6E0F4AC4" w14:textId="3D926F6F" w:rsidR="005B087B" w:rsidRPr="00BA1CC9" w:rsidRDefault="00B351E8" w:rsidP="00003F30">
      <w:pPr>
        <w:ind w:left="-1260" w:firstLine="720"/>
        <w:rPr>
          <w:rFonts w:asciiTheme="minorHAnsi" w:eastAsiaTheme="minorHAnsi" w:hAnsiTheme="minorHAnsi" w:cstheme="minorBidi"/>
          <w:sz w:val="32"/>
          <w:szCs w:val="32"/>
        </w:rPr>
      </w:pPr>
      <w:r w:rsidRPr="00BA1CC9">
        <w:rPr>
          <w:rFonts w:asciiTheme="minorHAnsi" w:eastAsiaTheme="minorHAnsi" w:hAnsiTheme="minorHAnsi" w:cstheme="minorBidi"/>
          <w:sz w:val="32"/>
          <w:szCs w:val="32"/>
        </w:rPr>
        <w:t>21.</w:t>
      </w:r>
      <w:r w:rsidR="005B087B" w:rsidRPr="00BA1CC9">
        <w:rPr>
          <w:rFonts w:asciiTheme="minorHAnsi" w:eastAsiaTheme="minorHAnsi" w:hAnsiTheme="minorHAnsi" w:cstheme="minorBidi"/>
          <w:sz w:val="32"/>
          <w:szCs w:val="32"/>
        </w:rPr>
        <w:t>Describe some key steps in data visualization.</w:t>
      </w:r>
    </w:p>
    <w:p w14:paraId="63DCD0B0" w14:textId="77777777" w:rsidR="007B006E" w:rsidRPr="00BA1CC9" w:rsidRDefault="007B006E" w:rsidP="00B37391">
      <w:pPr>
        <w:ind w:left="2880" w:firstLine="720"/>
        <w:rPr>
          <w:rFonts w:asciiTheme="minorHAnsi" w:eastAsiaTheme="minorHAnsi" w:hAnsiTheme="minorHAnsi" w:cstheme="minorBidi"/>
          <w:sz w:val="32"/>
          <w:szCs w:val="32"/>
        </w:rPr>
      </w:pPr>
    </w:p>
    <w:p w14:paraId="6BF034E8" w14:textId="77777777" w:rsidR="007B006E" w:rsidRDefault="007B006E" w:rsidP="00B37391">
      <w:pPr>
        <w:ind w:left="2880" w:firstLine="720"/>
        <w:rPr>
          <w:b/>
          <w:sz w:val="32"/>
          <w:szCs w:val="32"/>
          <w:u w:val="single"/>
        </w:rPr>
      </w:pPr>
    </w:p>
    <w:p w14:paraId="7471B016" w14:textId="77777777" w:rsidR="007B006E" w:rsidRDefault="007B006E" w:rsidP="00B37391">
      <w:pPr>
        <w:ind w:left="2880" w:firstLine="720"/>
        <w:rPr>
          <w:b/>
          <w:sz w:val="32"/>
          <w:szCs w:val="32"/>
          <w:u w:val="single"/>
        </w:rPr>
      </w:pPr>
    </w:p>
    <w:p w14:paraId="0E28C88D" w14:textId="792AA7BB" w:rsidR="00B37391" w:rsidRDefault="00B37391" w:rsidP="00B37391">
      <w:pPr>
        <w:ind w:left="2880" w:firstLine="720"/>
        <w:rPr>
          <w:b/>
          <w:sz w:val="32"/>
          <w:szCs w:val="32"/>
          <w:u w:val="single"/>
        </w:rPr>
      </w:pPr>
      <w:r w:rsidRPr="00FF4C5B">
        <w:rPr>
          <w:b/>
          <w:sz w:val="32"/>
          <w:szCs w:val="32"/>
          <w:u w:val="single"/>
        </w:rPr>
        <w:t>Module-</w:t>
      </w:r>
      <w:r>
        <w:rPr>
          <w:b/>
          <w:sz w:val="32"/>
          <w:szCs w:val="32"/>
          <w:u w:val="single"/>
        </w:rPr>
        <w:t>4</w:t>
      </w:r>
    </w:p>
    <w:p w14:paraId="61A3FA4E" w14:textId="3863B218" w:rsidR="00B37391" w:rsidRDefault="00B37391" w:rsidP="00F7053D">
      <w:pPr>
        <w:ind w:left="-540"/>
        <w:jc w:val="both"/>
        <w:rPr>
          <w:sz w:val="32"/>
          <w:szCs w:val="32"/>
        </w:rPr>
      </w:pPr>
      <w:r w:rsidRPr="00B37391">
        <w:rPr>
          <w:sz w:val="32"/>
          <w:szCs w:val="32"/>
        </w:rPr>
        <w:t>1.What is a Decision tree?</w:t>
      </w:r>
      <w:r w:rsidR="006F4A0E">
        <w:rPr>
          <w:sz w:val="32"/>
          <w:szCs w:val="32"/>
        </w:rPr>
        <w:t xml:space="preserve"> </w:t>
      </w:r>
      <w:r>
        <w:rPr>
          <w:sz w:val="32"/>
          <w:szCs w:val="32"/>
        </w:rPr>
        <w:t>why are decision trees the most popular classification</w:t>
      </w:r>
      <w:r w:rsidR="006F4A0E">
        <w:rPr>
          <w:sz w:val="32"/>
          <w:szCs w:val="32"/>
        </w:rPr>
        <w:t xml:space="preserve"> technique.</w:t>
      </w:r>
    </w:p>
    <w:p w14:paraId="1A02B8A5" w14:textId="28D7FB72" w:rsidR="006F4A0E" w:rsidRDefault="006F4A0E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2.what is a splitting variable? Describe three criteria for choosing a splitting variable.</w:t>
      </w:r>
    </w:p>
    <w:p w14:paraId="00D5FCFD" w14:textId="6CD51415" w:rsidR="006F4A0E" w:rsidRDefault="006F4A0E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what is pruning? </w:t>
      </w:r>
      <w:r w:rsidR="00D30DDD">
        <w:rPr>
          <w:sz w:val="32"/>
          <w:szCs w:val="32"/>
        </w:rPr>
        <w:t>What are pre</w:t>
      </w:r>
      <w:r w:rsidR="00BF7D11">
        <w:rPr>
          <w:sz w:val="32"/>
          <w:szCs w:val="32"/>
        </w:rPr>
        <w:t xml:space="preserve"> </w:t>
      </w:r>
      <w:r w:rsidR="00D30DDD">
        <w:rPr>
          <w:sz w:val="32"/>
          <w:szCs w:val="32"/>
        </w:rPr>
        <w:t>pruning and post</w:t>
      </w:r>
      <w:r w:rsidR="00BF7D11">
        <w:rPr>
          <w:sz w:val="32"/>
          <w:szCs w:val="32"/>
        </w:rPr>
        <w:t xml:space="preserve"> </w:t>
      </w:r>
      <w:r w:rsidR="00D30DDD">
        <w:rPr>
          <w:sz w:val="32"/>
          <w:szCs w:val="32"/>
        </w:rPr>
        <w:t>pruning techniques? Why choose one over the other.</w:t>
      </w:r>
    </w:p>
    <w:p w14:paraId="45706A22" w14:textId="51966D23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4.what are gini’s coefficient and information gain.</w:t>
      </w:r>
    </w:p>
    <w:p w14:paraId="12E5B574" w14:textId="028E543D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5.</w:t>
      </w:r>
      <w:r w:rsidR="005D0D7D">
        <w:rPr>
          <w:sz w:val="32"/>
          <w:szCs w:val="32"/>
        </w:rPr>
        <w:t>S</w:t>
      </w:r>
      <w:r>
        <w:rPr>
          <w:sz w:val="32"/>
          <w:szCs w:val="32"/>
        </w:rPr>
        <w:t>olve problems on decision tree.</w:t>
      </w:r>
    </w:p>
    <w:p w14:paraId="1FBBF63C" w14:textId="069B5971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6.what is a regression model? Compare decision trees with regression models.</w:t>
      </w:r>
    </w:p>
    <w:p w14:paraId="10C2F0B6" w14:textId="18F281B4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7.whta is a neural </w:t>
      </w:r>
      <w:r w:rsidR="00A6486E">
        <w:rPr>
          <w:sz w:val="32"/>
          <w:szCs w:val="32"/>
        </w:rPr>
        <w:t>network? How</w:t>
      </w:r>
      <w:r>
        <w:rPr>
          <w:sz w:val="32"/>
          <w:szCs w:val="32"/>
        </w:rPr>
        <w:t xml:space="preserve"> does it work.</w:t>
      </w:r>
    </w:p>
    <w:p w14:paraId="19BB521F" w14:textId="1E30E38D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8. Explain design principles of an ANN.</w:t>
      </w:r>
    </w:p>
    <w:p w14:paraId="5496627A" w14:textId="7673909B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9.Applications of ANN.</w:t>
      </w:r>
    </w:p>
    <w:p w14:paraId="4A7F74EE" w14:textId="3A176315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10.</w:t>
      </w:r>
      <w:r w:rsidR="00A6486E">
        <w:rPr>
          <w:sz w:val="32"/>
          <w:szCs w:val="32"/>
        </w:rPr>
        <w:t>S</w:t>
      </w:r>
      <w:r>
        <w:rPr>
          <w:sz w:val="32"/>
          <w:szCs w:val="32"/>
        </w:rPr>
        <w:t xml:space="preserve">teps required to </w:t>
      </w:r>
      <w:r w:rsidR="00A6486E">
        <w:rPr>
          <w:sz w:val="32"/>
          <w:szCs w:val="32"/>
        </w:rPr>
        <w:t>build</w:t>
      </w:r>
      <w:r>
        <w:rPr>
          <w:sz w:val="32"/>
          <w:szCs w:val="32"/>
        </w:rPr>
        <w:t xml:space="preserve"> an ANN</w:t>
      </w:r>
    </w:p>
    <w:p w14:paraId="08E7AF38" w14:textId="5280DB4C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11. advantages and disadvantages of ANN</w:t>
      </w:r>
    </w:p>
    <w:p w14:paraId="3469C256" w14:textId="0880AAEE" w:rsidR="00BF7D11" w:rsidRDefault="00BF7D11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12.</w:t>
      </w:r>
      <w:r w:rsidR="00541D02">
        <w:rPr>
          <w:sz w:val="32"/>
          <w:szCs w:val="32"/>
        </w:rPr>
        <w:t>D</w:t>
      </w:r>
      <w:r>
        <w:rPr>
          <w:sz w:val="32"/>
          <w:szCs w:val="32"/>
        </w:rPr>
        <w:t>efine cluster and what are the applications of cluster analysis</w:t>
      </w:r>
      <w:r w:rsidR="00541D02">
        <w:rPr>
          <w:sz w:val="32"/>
          <w:szCs w:val="32"/>
        </w:rPr>
        <w:t>.</w:t>
      </w:r>
    </w:p>
    <w:p w14:paraId="4B2A1825" w14:textId="0749D501" w:rsidR="00541D02" w:rsidRDefault="00541D0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13.Pseudocode for clustering.</w:t>
      </w:r>
    </w:p>
    <w:p w14:paraId="367D3D16" w14:textId="73D53666" w:rsidR="00541D02" w:rsidRDefault="00541D0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14.write a note on clustering techniques.</w:t>
      </w:r>
    </w:p>
    <w:p w14:paraId="5594EA7A" w14:textId="7C68192C" w:rsidR="00541D02" w:rsidRDefault="00541D0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14.Explain k-means algorithm for clustering.</w:t>
      </w:r>
    </w:p>
    <w:p w14:paraId="409AAD1D" w14:textId="7F8F14A0" w:rsidR="00541D02" w:rsidRDefault="00541D0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15.solve problems using k-means</w:t>
      </w:r>
    </w:p>
    <w:p w14:paraId="2F17411A" w14:textId="37E92908" w:rsidR="00541D02" w:rsidRDefault="00541D0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16.Advantages and Disadvantages of k-means algorithm.</w:t>
      </w:r>
    </w:p>
    <w:p w14:paraId="06D7F3EC" w14:textId="0547F88F" w:rsidR="00541D02" w:rsidRDefault="00541D0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17.Define association rule mining. what are the applications of association rules.</w:t>
      </w:r>
    </w:p>
    <w:p w14:paraId="35174604" w14:textId="72F32FFA" w:rsidR="00541D02" w:rsidRDefault="00541D0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18.</w:t>
      </w:r>
      <w:r w:rsidR="00301182">
        <w:rPr>
          <w:sz w:val="32"/>
          <w:szCs w:val="32"/>
        </w:rPr>
        <w:t>explain the representation of association rules.</w:t>
      </w:r>
    </w:p>
    <w:p w14:paraId="54DB237F" w14:textId="5DA97FDE" w:rsidR="00301182" w:rsidRDefault="0030118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19.</w:t>
      </w:r>
      <w:r w:rsidR="007D2BED">
        <w:rPr>
          <w:sz w:val="32"/>
          <w:szCs w:val="32"/>
        </w:rPr>
        <w:t>S</w:t>
      </w:r>
      <w:r>
        <w:rPr>
          <w:sz w:val="32"/>
          <w:szCs w:val="32"/>
        </w:rPr>
        <w:t>olve problems using apriori algorithm.</w:t>
      </w:r>
    </w:p>
    <w:p w14:paraId="245A0376" w14:textId="17BF8887" w:rsidR="00301182" w:rsidRDefault="0030118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 w:rsidR="00A05CE6">
        <w:rPr>
          <w:sz w:val="32"/>
          <w:szCs w:val="32"/>
        </w:rPr>
        <w:t>0</w:t>
      </w:r>
      <w:r>
        <w:rPr>
          <w:sz w:val="32"/>
          <w:szCs w:val="32"/>
        </w:rPr>
        <w:t>.</w:t>
      </w:r>
      <w:r w:rsidR="00C479FB">
        <w:rPr>
          <w:sz w:val="32"/>
          <w:szCs w:val="32"/>
        </w:rPr>
        <w:t>H</w:t>
      </w:r>
      <w:r>
        <w:rPr>
          <w:sz w:val="32"/>
          <w:szCs w:val="32"/>
        </w:rPr>
        <w:t>ow does the apriori algorithm work.</w:t>
      </w:r>
    </w:p>
    <w:p w14:paraId="4B34EF30" w14:textId="5F4611B3" w:rsidR="00301182" w:rsidRDefault="00301182" w:rsidP="00F7053D">
      <w:pPr>
        <w:ind w:left="-540"/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 w:rsidR="00A05CE6">
        <w:rPr>
          <w:sz w:val="32"/>
          <w:szCs w:val="32"/>
        </w:rPr>
        <w:t>1</w:t>
      </w:r>
      <w:r>
        <w:rPr>
          <w:sz w:val="32"/>
          <w:szCs w:val="32"/>
        </w:rPr>
        <w:t>.</w:t>
      </w:r>
      <w:r w:rsidR="00C479FB">
        <w:rPr>
          <w:sz w:val="32"/>
          <w:szCs w:val="32"/>
        </w:rPr>
        <w:t>W</w:t>
      </w:r>
      <w:r>
        <w:rPr>
          <w:sz w:val="32"/>
          <w:szCs w:val="32"/>
        </w:rPr>
        <w:t xml:space="preserve">hat are frequent </w:t>
      </w:r>
      <w:r w:rsidR="00573F7A">
        <w:rPr>
          <w:sz w:val="32"/>
          <w:szCs w:val="32"/>
        </w:rPr>
        <w:t>item sets</w:t>
      </w:r>
      <w:r>
        <w:rPr>
          <w:sz w:val="32"/>
          <w:szCs w:val="32"/>
        </w:rPr>
        <w:t>.</w:t>
      </w:r>
    </w:p>
    <w:p w14:paraId="11F93EFC" w14:textId="5F39362C" w:rsidR="009D6B2A" w:rsidRDefault="009D6B2A" w:rsidP="009D6B2A">
      <w:pPr>
        <w:ind w:left="2880" w:firstLine="720"/>
        <w:rPr>
          <w:b/>
          <w:sz w:val="32"/>
          <w:szCs w:val="32"/>
          <w:u w:val="single"/>
        </w:rPr>
      </w:pPr>
      <w:r w:rsidRPr="00FF4C5B">
        <w:rPr>
          <w:b/>
          <w:sz w:val="32"/>
          <w:szCs w:val="32"/>
          <w:u w:val="single"/>
        </w:rPr>
        <w:lastRenderedPageBreak/>
        <w:t>Module-</w:t>
      </w:r>
      <w:r>
        <w:rPr>
          <w:b/>
          <w:sz w:val="32"/>
          <w:szCs w:val="32"/>
          <w:u w:val="single"/>
        </w:rPr>
        <w:t>5</w:t>
      </w:r>
    </w:p>
    <w:p w14:paraId="17B10CB8" w14:textId="77777777" w:rsidR="009D6B2A" w:rsidRDefault="009D6B2A" w:rsidP="006F4A0E">
      <w:pPr>
        <w:ind w:left="180"/>
        <w:rPr>
          <w:sz w:val="32"/>
          <w:szCs w:val="32"/>
        </w:rPr>
      </w:pPr>
    </w:p>
    <w:p w14:paraId="16949880" w14:textId="4A2D57DF" w:rsidR="00301182" w:rsidRPr="009D6B2A" w:rsidRDefault="00301182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 w:rsidRPr="009D6B2A">
        <w:rPr>
          <w:sz w:val="32"/>
          <w:szCs w:val="32"/>
        </w:rPr>
        <w:t xml:space="preserve">What is text </w:t>
      </w:r>
      <w:r w:rsidR="00573F7A" w:rsidRPr="009D6B2A">
        <w:rPr>
          <w:sz w:val="32"/>
          <w:szCs w:val="32"/>
        </w:rPr>
        <w:t>mining? What</w:t>
      </w:r>
      <w:r w:rsidRPr="009D6B2A">
        <w:rPr>
          <w:sz w:val="32"/>
          <w:szCs w:val="32"/>
        </w:rPr>
        <w:t xml:space="preserve"> are the applications of text mining.</w:t>
      </w:r>
    </w:p>
    <w:p w14:paraId="2B40D7EE" w14:textId="4C3941E5" w:rsidR="00301182" w:rsidRPr="009D6B2A" w:rsidRDefault="00573F7A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 w:rsidRPr="009D6B2A">
        <w:rPr>
          <w:sz w:val="32"/>
          <w:szCs w:val="32"/>
        </w:rPr>
        <w:t>Explain the process of text mining</w:t>
      </w:r>
      <w:r w:rsidR="007D2BED">
        <w:rPr>
          <w:sz w:val="32"/>
          <w:szCs w:val="32"/>
        </w:rPr>
        <w:t xml:space="preserve"> </w:t>
      </w:r>
      <w:r w:rsidRPr="009D6B2A">
        <w:rPr>
          <w:sz w:val="32"/>
          <w:szCs w:val="32"/>
        </w:rPr>
        <w:t>(text mining architecture)</w:t>
      </w:r>
    </w:p>
    <w:p w14:paraId="4DE750DA" w14:textId="18C80374" w:rsidR="00573F7A" w:rsidRPr="009D6B2A" w:rsidRDefault="00D90889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W</w:t>
      </w:r>
      <w:r w:rsidR="00890EB8" w:rsidRPr="009D6B2A">
        <w:rPr>
          <w:sz w:val="32"/>
          <w:szCs w:val="32"/>
        </w:rPr>
        <w:t>rite a note on term document matrix</w:t>
      </w:r>
      <w:r>
        <w:rPr>
          <w:sz w:val="32"/>
          <w:szCs w:val="32"/>
        </w:rPr>
        <w:t xml:space="preserve"> </w:t>
      </w:r>
      <w:r w:rsidR="00890EB8" w:rsidRPr="009D6B2A">
        <w:rPr>
          <w:sz w:val="32"/>
          <w:szCs w:val="32"/>
        </w:rPr>
        <w:t>and how to mine TDM</w:t>
      </w:r>
      <w:r w:rsidR="007D2BED">
        <w:rPr>
          <w:sz w:val="32"/>
          <w:szCs w:val="32"/>
        </w:rPr>
        <w:t xml:space="preserve"> explain with example.</w:t>
      </w:r>
    </w:p>
    <w:p w14:paraId="65B056A3" w14:textId="1AA8B3E1" w:rsidR="00890EB8" w:rsidRPr="009D6B2A" w:rsidRDefault="007D2BED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="009D6B2A" w:rsidRPr="009D6B2A">
        <w:rPr>
          <w:sz w:val="32"/>
          <w:szCs w:val="32"/>
        </w:rPr>
        <w:t>ompare text mining and datamining.</w:t>
      </w:r>
    </w:p>
    <w:p w14:paraId="0CC32FD3" w14:textId="5AA294ED" w:rsidR="009D6B2A" w:rsidRDefault="00D06719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Explain text mining best practices.</w:t>
      </w:r>
    </w:p>
    <w:p w14:paraId="2A383AE4" w14:textId="158CA027" w:rsidR="00D06719" w:rsidRDefault="00D06719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Define naïve-Bayes Analysis and explain the model of naïve Bayes with example.</w:t>
      </w:r>
    </w:p>
    <w:p w14:paraId="66D06E79" w14:textId="56C214AF" w:rsidR="00D06719" w:rsidRDefault="00D06719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Explain the classification of text with example.</w:t>
      </w:r>
    </w:p>
    <w:p w14:paraId="6EA074B5" w14:textId="4EE8C2F2" w:rsidR="00D06719" w:rsidRDefault="00D06719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What are the advantages and disadvantages of naïve-Bayes.</w:t>
      </w:r>
    </w:p>
    <w:p w14:paraId="528BA264" w14:textId="58722A12" w:rsidR="00D06719" w:rsidRDefault="00D06719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is support vector machine </w:t>
      </w:r>
      <w:r w:rsidR="007D5388">
        <w:rPr>
          <w:sz w:val="32"/>
          <w:szCs w:val="32"/>
        </w:rPr>
        <w:t>and what are support vectors explain with example.</w:t>
      </w:r>
    </w:p>
    <w:p w14:paraId="04374C2E" w14:textId="0AF1BF41" w:rsidR="007D5388" w:rsidRDefault="007D5388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Explain the model of support vector machine (SVM)</w:t>
      </w:r>
    </w:p>
    <w:p w14:paraId="665FA8E5" w14:textId="32312CDE" w:rsidR="007D5388" w:rsidRDefault="007D5388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Explain the kernel method.</w:t>
      </w:r>
    </w:p>
    <w:p w14:paraId="2393219C" w14:textId="728476CF" w:rsidR="007D5388" w:rsidRDefault="007D5388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What are the advantages &amp;</w:t>
      </w:r>
      <w:r w:rsidR="001F2C73">
        <w:rPr>
          <w:sz w:val="32"/>
          <w:szCs w:val="32"/>
        </w:rPr>
        <w:t xml:space="preserve"> </w:t>
      </w:r>
      <w:r>
        <w:rPr>
          <w:sz w:val="32"/>
          <w:szCs w:val="32"/>
        </w:rPr>
        <w:t>disadvantages of SVM.</w:t>
      </w:r>
    </w:p>
    <w:p w14:paraId="25A94412" w14:textId="09418690" w:rsidR="007D5388" w:rsidRDefault="007D5388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Define web mining and what are the characteristics of optimized     websites.</w:t>
      </w:r>
    </w:p>
    <w:p w14:paraId="32125BE8" w14:textId="10AB2562" w:rsidR="007D5388" w:rsidRDefault="007D5388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Explain the structure of web mining.</w:t>
      </w:r>
    </w:p>
    <w:p w14:paraId="64F8F66F" w14:textId="0C9FD17B" w:rsidR="007D5388" w:rsidRDefault="007D5388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What are different web mining algorithms.</w:t>
      </w:r>
    </w:p>
    <w:p w14:paraId="6A3408DD" w14:textId="68719309" w:rsidR="00917FC9" w:rsidRDefault="00917FC9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is social network analysis and how it is different from other data mining </w:t>
      </w:r>
      <w:r w:rsidR="003E0503">
        <w:rPr>
          <w:sz w:val="32"/>
          <w:szCs w:val="32"/>
        </w:rPr>
        <w:t>techniques. (Clustering or Decision tree)</w:t>
      </w:r>
    </w:p>
    <w:p w14:paraId="78B6A96C" w14:textId="257A1091" w:rsidR="003E0503" w:rsidRDefault="003E0503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What are the applications of SNA.</w:t>
      </w:r>
    </w:p>
    <w:p w14:paraId="5752BFAB" w14:textId="77777777" w:rsidR="003E0503" w:rsidRDefault="003E0503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Problems on finding the rank values of the node and compute the highest rank node</w:t>
      </w:r>
    </w:p>
    <w:p w14:paraId="3B907C7B" w14:textId="77777777" w:rsidR="00D96E36" w:rsidRDefault="00D96E36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>Comparison between social network analysis and data mining.</w:t>
      </w:r>
    </w:p>
    <w:p w14:paraId="5E609D10" w14:textId="5B27C053" w:rsidR="003E0503" w:rsidRPr="009D6B2A" w:rsidRDefault="00D96E36" w:rsidP="008B7BCF">
      <w:pPr>
        <w:pStyle w:val="ListParagraph"/>
        <w:numPr>
          <w:ilvl w:val="0"/>
          <w:numId w:val="15"/>
        </w:numPr>
        <w:ind w:left="-1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What are the different considerations that should be considered while </w:t>
      </w:r>
      <w:r w:rsidR="00C95C59">
        <w:rPr>
          <w:sz w:val="32"/>
          <w:szCs w:val="32"/>
        </w:rPr>
        <w:t>designing SNA</w:t>
      </w:r>
      <w:r w:rsidR="001F2C73">
        <w:rPr>
          <w:sz w:val="32"/>
          <w:szCs w:val="32"/>
        </w:rPr>
        <w:t>.</w:t>
      </w:r>
    </w:p>
    <w:p w14:paraId="099E6969" w14:textId="03DB74D1" w:rsidR="00573F7A" w:rsidRDefault="00573F7A" w:rsidP="006F4A0E">
      <w:pPr>
        <w:ind w:left="180"/>
        <w:rPr>
          <w:sz w:val="32"/>
          <w:szCs w:val="32"/>
        </w:rPr>
      </w:pPr>
    </w:p>
    <w:p w14:paraId="1FD95F53" w14:textId="77777777" w:rsidR="00301182" w:rsidRDefault="00301182" w:rsidP="006F4A0E">
      <w:pPr>
        <w:ind w:left="180"/>
        <w:rPr>
          <w:sz w:val="32"/>
          <w:szCs w:val="32"/>
        </w:rPr>
      </w:pPr>
    </w:p>
    <w:p w14:paraId="5DAEC1E3" w14:textId="77777777" w:rsidR="00541D02" w:rsidRDefault="00541D02" w:rsidP="006F4A0E">
      <w:pPr>
        <w:ind w:left="180"/>
        <w:rPr>
          <w:sz w:val="32"/>
          <w:szCs w:val="32"/>
        </w:rPr>
      </w:pPr>
    </w:p>
    <w:p w14:paraId="55C2AF9D" w14:textId="77777777" w:rsidR="006F4A0E" w:rsidRPr="00B37391" w:rsidRDefault="006F4A0E" w:rsidP="00B37391">
      <w:pPr>
        <w:ind w:left="-540" w:firstLine="720"/>
        <w:rPr>
          <w:sz w:val="32"/>
          <w:szCs w:val="32"/>
        </w:rPr>
      </w:pPr>
    </w:p>
    <w:p w14:paraId="771AFC3A" w14:textId="77777777" w:rsidR="00703C19" w:rsidRPr="00FB52E9" w:rsidRDefault="00703C19" w:rsidP="00003F30">
      <w:pPr>
        <w:ind w:left="-1260" w:firstLine="720"/>
        <w:rPr>
          <w:rFonts w:eastAsia="Cambria"/>
          <w:sz w:val="28"/>
          <w:szCs w:val="28"/>
        </w:rPr>
      </w:pPr>
    </w:p>
    <w:p w14:paraId="77F496A7" w14:textId="0C0D9F4F" w:rsidR="00003F30" w:rsidRPr="00FB52E9" w:rsidRDefault="00003F30" w:rsidP="00003F30">
      <w:pPr>
        <w:ind w:left="-1260" w:hanging="2700"/>
        <w:rPr>
          <w:sz w:val="32"/>
          <w:szCs w:val="32"/>
          <w:u w:val="single"/>
        </w:rPr>
      </w:pPr>
    </w:p>
    <w:p w14:paraId="01A5428A" w14:textId="77777777" w:rsidR="00003F30" w:rsidRPr="00FF4C5B" w:rsidRDefault="00003F30" w:rsidP="00003F30">
      <w:pPr>
        <w:ind w:left="-1260" w:hanging="2700"/>
        <w:rPr>
          <w:b/>
          <w:sz w:val="32"/>
          <w:szCs w:val="32"/>
          <w:u w:val="single"/>
        </w:rPr>
      </w:pPr>
    </w:p>
    <w:p w14:paraId="202D528E" w14:textId="77777777" w:rsidR="00C05420" w:rsidRDefault="00C05420" w:rsidP="00003F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C4DA58" w14:textId="77777777" w:rsid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F923C1" w14:textId="77777777" w:rsid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DD8F62" w14:textId="77777777" w:rsid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F7AF5C" w14:textId="3FEE2379" w:rsidR="006922CE" w:rsidRDefault="006922CE" w:rsidP="006922CE">
      <w:pPr>
        <w:tabs>
          <w:tab w:val="left" w:pos="3400"/>
        </w:tabs>
        <w:rPr>
          <w:sz w:val="28"/>
          <w:szCs w:val="28"/>
          <w:u w:val="single"/>
        </w:rPr>
      </w:pPr>
    </w:p>
    <w:p w14:paraId="7871FBF2" w14:textId="69C1A5D4" w:rsidR="00BD4125" w:rsidRDefault="00BD4125" w:rsidP="00BD4125">
      <w:pPr>
        <w:pStyle w:val="ListParagraph"/>
        <w:tabs>
          <w:tab w:val="left" w:pos="3400"/>
        </w:tabs>
        <w:ind w:left="710"/>
        <w:rPr>
          <w:rFonts w:ascii="Times New Roman" w:hAnsi="Times New Roman" w:cs="Times New Roman"/>
          <w:sz w:val="24"/>
          <w:szCs w:val="24"/>
        </w:rPr>
      </w:pPr>
    </w:p>
    <w:p w14:paraId="7CD02599" w14:textId="77777777" w:rsidR="00613154" w:rsidRPr="00613154" w:rsidRDefault="00613154" w:rsidP="00613154">
      <w:pPr>
        <w:tabs>
          <w:tab w:val="left" w:pos="3400"/>
        </w:tabs>
        <w:rPr>
          <w:rFonts w:eastAsiaTheme="minorHAnsi"/>
          <w:sz w:val="24"/>
          <w:szCs w:val="24"/>
        </w:rPr>
      </w:pPr>
    </w:p>
    <w:p w14:paraId="709E469D" w14:textId="77777777" w:rsidR="00C05420" w:rsidRPr="00C05420" w:rsidRDefault="00C05420" w:rsidP="00C05420">
      <w:pPr>
        <w:rPr>
          <w:sz w:val="24"/>
          <w:szCs w:val="24"/>
        </w:rPr>
      </w:pPr>
    </w:p>
    <w:p w14:paraId="0307F6E4" w14:textId="77777777" w:rsidR="00C05420" w:rsidRPr="00C05420" w:rsidRDefault="00C05420" w:rsidP="00C05420">
      <w:pPr>
        <w:ind w:left="1440"/>
        <w:rPr>
          <w:sz w:val="24"/>
          <w:szCs w:val="24"/>
        </w:rPr>
      </w:pPr>
    </w:p>
    <w:p w14:paraId="6397340F" w14:textId="77777777" w:rsidR="00C05420" w:rsidRPr="00C05420" w:rsidRDefault="00C05420" w:rsidP="00C05420">
      <w:pPr>
        <w:ind w:left="1440"/>
        <w:rPr>
          <w:sz w:val="24"/>
          <w:szCs w:val="24"/>
        </w:rPr>
      </w:pPr>
    </w:p>
    <w:p w14:paraId="3AB51C3D" w14:textId="77777777" w:rsidR="00C05420" w:rsidRPr="00C05420" w:rsidRDefault="00C05420" w:rsidP="00C0542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1091325" w14:textId="77777777" w:rsidR="00C05420" w:rsidRP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305B1D" w14:textId="77777777" w:rsidR="00C05420" w:rsidRP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245E39" w14:textId="77777777" w:rsidR="00C05420" w:rsidRPr="00C05420" w:rsidRDefault="00C05420" w:rsidP="00C05420">
      <w:pPr>
        <w:ind w:left="1125"/>
        <w:rPr>
          <w:sz w:val="24"/>
          <w:szCs w:val="24"/>
        </w:rPr>
      </w:pPr>
    </w:p>
    <w:p w14:paraId="443F7FC2" w14:textId="77777777" w:rsidR="00C05420" w:rsidRP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150127" w14:textId="77777777" w:rsidR="00027EF3" w:rsidRPr="00C05420" w:rsidRDefault="00027EF3" w:rsidP="00FF4C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DA208A" w14:textId="77777777" w:rsidR="00027EF3" w:rsidRPr="00C05420" w:rsidRDefault="00027EF3" w:rsidP="00027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1F3323" w14:textId="77777777" w:rsidR="00027EF3" w:rsidRPr="00C05420" w:rsidRDefault="00027EF3" w:rsidP="00027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F999DB" w14:textId="77777777" w:rsidR="00027EF3" w:rsidRPr="00C05420" w:rsidRDefault="00027EF3" w:rsidP="00027EF3">
      <w:pPr>
        <w:ind w:left="1125"/>
        <w:rPr>
          <w:sz w:val="24"/>
          <w:szCs w:val="24"/>
        </w:rPr>
      </w:pPr>
    </w:p>
    <w:p w14:paraId="33906616" w14:textId="77777777" w:rsidR="00653CC7" w:rsidRPr="00C05420" w:rsidRDefault="00653CC7">
      <w:pPr>
        <w:rPr>
          <w:sz w:val="24"/>
          <w:szCs w:val="24"/>
        </w:rPr>
      </w:pPr>
    </w:p>
    <w:sectPr w:rsidR="00653CC7" w:rsidRPr="00C05420" w:rsidSect="0062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1851C" w14:textId="77777777" w:rsidR="0006524D" w:rsidRDefault="0006524D" w:rsidP="00B515BD">
      <w:r>
        <w:separator/>
      </w:r>
    </w:p>
  </w:endnote>
  <w:endnote w:type="continuationSeparator" w:id="0">
    <w:p w14:paraId="7824BD01" w14:textId="77777777" w:rsidR="0006524D" w:rsidRDefault="0006524D" w:rsidP="00B51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64738" w14:textId="77777777" w:rsidR="0006524D" w:rsidRDefault="0006524D" w:rsidP="00B515BD">
      <w:r>
        <w:separator/>
      </w:r>
    </w:p>
  </w:footnote>
  <w:footnote w:type="continuationSeparator" w:id="0">
    <w:p w14:paraId="25929E12" w14:textId="77777777" w:rsidR="0006524D" w:rsidRDefault="0006524D" w:rsidP="00B51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258"/>
    <w:multiLevelType w:val="hybridMultilevel"/>
    <w:tmpl w:val="0F741724"/>
    <w:lvl w:ilvl="0" w:tplc="168657B0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B623F"/>
    <w:multiLevelType w:val="hybridMultilevel"/>
    <w:tmpl w:val="4094EE60"/>
    <w:lvl w:ilvl="0" w:tplc="A4B2AAE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FB259BC"/>
    <w:multiLevelType w:val="hybridMultilevel"/>
    <w:tmpl w:val="24CC1EA0"/>
    <w:lvl w:ilvl="0" w:tplc="2AC058E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123D56F3"/>
    <w:multiLevelType w:val="hybridMultilevel"/>
    <w:tmpl w:val="E71E2DD6"/>
    <w:lvl w:ilvl="0" w:tplc="F94A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88E"/>
    <w:multiLevelType w:val="hybridMultilevel"/>
    <w:tmpl w:val="411C4D16"/>
    <w:lvl w:ilvl="0" w:tplc="0809000F">
      <w:start w:val="1"/>
      <w:numFmt w:val="decimal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274F4114"/>
    <w:multiLevelType w:val="hybridMultilevel"/>
    <w:tmpl w:val="48846D9A"/>
    <w:lvl w:ilvl="0" w:tplc="F0E4F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8C1787"/>
    <w:multiLevelType w:val="hybridMultilevel"/>
    <w:tmpl w:val="640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51FBF"/>
    <w:multiLevelType w:val="hybridMultilevel"/>
    <w:tmpl w:val="1BC231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3B281E"/>
    <w:multiLevelType w:val="hybridMultilevel"/>
    <w:tmpl w:val="77A67CB8"/>
    <w:lvl w:ilvl="0" w:tplc="0809000F">
      <w:start w:val="1"/>
      <w:numFmt w:val="decimal"/>
      <w:lvlText w:val="%1."/>
      <w:lvlJc w:val="left"/>
      <w:pPr>
        <w:ind w:left="9720" w:hanging="360"/>
      </w:pPr>
    </w:lvl>
    <w:lvl w:ilvl="1" w:tplc="08090019" w:tentative="1">
      <w:start w:val="1"/>
      <w:numFmt w:val="lowerLetter"/>
      <w:lvlText w:val="%2."/>
      <w:lvlJc w:val="left"/>
      <w:pPr>
        <w:ind w:left="10440" w:hanging="360"/>
      </w:pPr>
    </w:lvl>
    <w:lvl w:ilvl="2" w:tplc="0809001B" w:tentative="1">
      <w:start w:val="1"/>
      <w:numFmt w:val="lowerRoman"/>
      <w:lvlText w:val="%3."/>
      <w:lvlJc w:val="right"/>
      <w:pPr>
        <w:ind w:left="11160" w:hanging="180"/>
      </w:pPr>
    </w:lvl>
    <w:lvl w:ilvl="3" w:tplc="0809000F" w:tentative="1">
      <w:start w:val="1"/>
      <w:numFmt w:val="decimal"/>
      <w:lvlText w:val="%4."/>
      <w:lvlJc w:val="left"/>
      <w:pPr>
        <w:ind w:left="11880" w:hanging="360"/>
      </w:pPr>
    </w:lvl>
    <w:lvl w:ilvl="4" w:tplc="08090019" w:tentative="1">
      <w:start w:val="1"/>
      <w:numFmt w:val="lowerLetter"/>
      <w:lvlText w:val="%5."/>
      <w:lvlJc w:val="left"/>
      <w:pPr>
        <w:ind w:left="12600" w:hanging="360"/>
      </w:pPr>
    </w:lvl>
    <w:lvl w:ilvl="5" w:tplc="0809001B" w:tentative="1">
      <w:start w:val="1"/>
      <w:numFmt w:val="lowerRoman"/>
      <w:lvlText w:val="%6."/>
      <w:lvlJc w:val="right"/>
      <w:pPr>
        <w:ind w:left="13320" w:hanging="180"/>
      </w:pPr>
    </w:lvl>
    <w:lvl w:ilvl="6" w:tplc="0809000F" w:tentative="1">
      <w:start w:val="1"/>
      <w:numFmt w:val="decimal"/>
      <w:lvlText w:val="%7."/>
      <w:lvlJc w:val="left"/>
      <w:pPr>
        <w:ind w:left="14040" w:hanging="360"/>
      </w:pPr>
    </w:lvl>
    <w:lvl w:ilvl="7" w:tplc="08090019" w:tentative="1">
      <w:start w:val="1"/>
      <w:numFmt w:val="lowerLetter"/>
      <w:lvlText w:val="%8."/>
      <w:lvlJc w:val="left"/>
      <w:pPr>
        <w:ind w:left="14760" w:hanging="360"/>
      </w:pPr>
    </w:lvl>
    <w:lvl w:ilvl="8" w:tplc="08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9" w15:restartNumberingAfterBreak="0">
    <w:nsid w:val="4884304C"/>
    <w:multiLevelType w:val="hybridMultilevel"/>
    <w:tmpl w:val="91F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00345"/>
    <w:multiLevelType w:val="hybridMultilevel"/>
    <w:tmpl w:val="251C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C41DA"/>
    <w:multiLevelType w:val="hybridMultilevel"/>
    <w:tmpl w:val="8F56759C"/>
    <w:lvl w:ilvl="0" w:tplc="F9946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C40EC"/>
    <w:multiLevelType w:val="hybridMultilevel"/>
    <w:tmpl w:val="68842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E1B22"/>
    <w:multiLevelType w:val="hybridMultilevel"/>
    <w:tmpl w:val="3F146060"/>
    <w:lvl w:ilvl="0" w:tplc="8BD03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D47EF9"/>
    <w:multiLevelType w:val="hybridMultilevel"/>
    <w:tmpl w:val="CCE27E82"/>
    <w:lvl w:ilvl="0" w:tplc="27E61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C3345"/>
    <w:multiLevelType w:val="hybridMultilevel"/>
    <w:tmpl w:val="5D4A4A42"/>
    <w:lvl w:ilvl="0" w:tplc="D5107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AA6CFC"/>
    <w:multiLevelType w:val="hybridMultilevel"/>
    <w:tmpl w:val="0FAC8210"/>
    <w:lvl w:ilvl="0" w:tplc="F2A65E7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0" w:hanging="360"/>
      </w:pPr>
    </w:lvl>
    <w:lvl w:ilvl="2" w:tplc="0809001B" w:tentative="1">
      <w:start w:val="1"/>
      <w:numFmt w:val="lowerRoman"/>
      <w:lvlText w:val="%3."/>
      <w:lvlJc w:val="right"/>
      <w:pPr>
        <w:ind w:left="2150" w:hanging="180"/>
      </w:pPr>
    </w:lvl>
    <w:lvl w:ilvl="3" w:tplc="0809000F" w:tentative="1">
      <w:start w:val="1"/>
      <w:numFmt w:val="decimal"/>
      <w:lvlText w:val="%4."/>
      <w:lvlJc w:val="left"/>
      <w:pPr>
        <w:ind w:left="2870" w:hanging="360"/>
      </w:pPr>
    </w:lvl>
    <w:lvl w:ilvl="4" w:tplc="08090019" w:tentative="1">
      <w:start w:val="1"/>
      <w:numFmt w:val="lowerLetter"/>
      <w:lvlText w:val="%5."/>
      <w:lvlJc w:val="left"/>
      <w:pPr>
        <w:ind w:left="3590" w:hanging="360"/>
      </w:pPr>
    </w:lvl>
    <w:lvl w:ilvl="5" w:tplc="0809001B" w:tentative="1">
      <w:start w:val="1"/>
      <w:numFmt w:val="lowerRoman"/>
      <w:lvlText w:val="%6."/>
      <w:lvlJc w:val="right"/>
      <w:pPr>
        <w:ind w:left="4310" w:hanging="180"/>
      </w:pPr>
    </w:lvl>
    <w:lvl w:ilvl="6" w:tplc="0809000F" w:tentative="1">
      <w:start w:val="1"/>
      <w:numFmt w:val="decimal"/>
      <w:lvlText w:val="%7."/>
      <w:lvlJc w:val="left"/>
      <w:pPr>
        <w:ind w:left="5030" w:hanging="360"/>
      </w:pPr>
    </w:lvl>
    <w:lvl w:ilvl="7" w:tplc="08090019" w:tentative="1">
      <w:start w:val="1"/>
      <w:numFmt w:val="lowerLetter"/>
      <w:lvlText w:val="%8."/>
      <w:lvlJc w:val="left"/>
      <w:pPr>
        <w:ind w:left="5750" w:hanging="360"/>
      </w:pPr>
    </w:lvl>
    <w:lvl w:ilvl="8" w:tplc="08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3"/>
  </w:num>
  <w:num w:numId="5">
    <w:abstractNumId w:val="5"/>
  </w:num>
  <w:num w:numId="6">
    <w:abstractNumId w:val="14"/>
  </w:num>
  <w:num w:numId="7">
    <w:abstractNumId w:val="1"/>
  </w:num>
  <w:num w:numId="8">
    <w:abstractNumId w:val="13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  <w:num w:numId="14">
    <w:abstractNumId w:val="16"/>
  </w:num>
  <w:num w:numId="15">
    <w:abstractNumId w:val="7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BD"/>
    <w:rsid w:val="00003F30"/>
    <w:rsid w:val="00027EF3"/>
    <w:rsid w:val="0006524D"/>
    <w:rsid w:val="00082EF0"/>
    <w:rsid w:val="000F4438"/>
    <w:rsid w:val="000F750F"/>
    <w:rsid w:val="00155FA9"/>
    <w:rsid w:val="0016070B"/>
    <w:rsid w:val="00190903"/>
    <w:rsid w:val="001C7068"/>
    <w:rsid w:val="001F2C73"/>
    <w:rsid w:val="00226578"/>
    <w:rsid w:val="00246A4B"/>
    <w:rsid w:val="00251B4F"/>
    <w:rsid w:val="00291ADC"/>
    <w:rsid w:val="002C005C"/>
    <w:rsid w:val="002E04B8"/>
    <w:rsid w:val="00300BCD"/>
    <w:rsid w:val="00301182"/>
    <w:rsid w:val="0033606C"/>
    <w:rsid w:val="00340E49"/>
    <w:rsid w:val="00350A4B"/>
    <w:rsid w:val="00383DEB"/>
    <w:rsid w:val="003C16AB"/>
    <w:rsid w:val="003E0503"/>
    <w:rsid w:val="003F237D"/>
    <w:rsid w:val="003F622E"/>
    <w:rsid w:val="004125D3"/>
    <w:rsid w:val="00420935"/>
    <w:rsid w:val="00462FF1"/>
    <w:rsid w:val="00475899"/>
    <w:rsid w:val="004821D9"/>
    <w:rsid w:val="005338BB"/>
    <w:rsid w:val="00535E3D"/>
    <w:rsid w:val="00537A57"/>
    <w:rsid w:val="005417C1"/>
    <w:rsid w:val="00541D02"/>
    <w:rsid w:val="00573F7A"/>
    <w:rsid w:val="00591BDF"/>
    <w:rsid w:val="00593ED4"/>
    <w:rsid w:val="005B087B"/>
    <w:rsid w:val="005D0D7D"/>
    <w:rsid w:val="00613154"/>
    <w:rsid w:val="00626775"/>
    <w:rsid w:val="00627583"/>
    <w:rsid w:val="00636FCA"/>
    <w:rsid w:val="00647EC5"/>
    <w:rsid w:val="00653CC7"/>
    <w:rsid w:val="00674A22"/>
    <w:rsid w:val="006922CE"/>
    <w:rsid w:val="006F4A0E"/>
    <w:rsid w:val="00703C19"/>
    <w:rsid w:val="00722717"/>
    <w:rsid w:val="00725E13"/>
    <w:rsid w:val="00766CC5"/>
    <w:rsid w:val="00773521"/>
    <w:rsid w:val="00785C5C"/>
    <w:rsid w:val="007B006E"/>
    <w:rsid w:val="007D2BED"/>
    <w:rsid w:val="007D5388"/>
    <w:rsid w:val="007F3695"/>
    <w:rsid w:val="00877869"/>
    <w:rsid w:val="00890EB8"/>
    <w:rsid w:val="008914A0"/>
    <w:rsid w:val="008B7BCF"/>
    <w:rsid w:val="00903F74"/>
    <w:rsid w:val="00917FC9"/>
    <w:rsid w:val="00926C6D"/>
    <w:rsid w:val="0093017B"/>
    <w:rsid w:val="00944E76"/>
    <w:rsid w:val="009520EE"/>
    <w:rsid w:val="009D4344"/>
    <w:rsid w:val="009D5BE1"/>
    <w:rsid w:val="009D6B2A"/>
    <w:rsid w:val="009D72C0"/>
    <w:rsid w:val="009F6952"/>
    <w:rsid w:val="00A05CE6"/>
    <w:rsid w:val="00A41C73"/>
    <w:rsid w:val="00A6486E"/>
    <w:rsid w:val="00A95F56"/>
    <w:rsid w:val="00AE6D3D"/>
    <w:rsid w:val="00AF7E5F"/>
    <w:rsid w:val="00B10F1D"/>
    <w:rsid w:val="00B30225"/>
    <w:rsid w:val="00B351E8"/>
    <w:rsid w:val="00B37391"/>
    <w:rsid w:val="00B515BD"/>
    <w:rsid w:val="00B57FEB"/>
    <w:rsid w:val="00B664A4"/>
    <w:rsid w:val="00BA1CC9"/>
    <w:rsid w:val="00BD4125"/>
    <w:rsid w:val="00BE229D"/>
    <w:rsid w:val="00BF7D11"/>
    <w:rsid w:val="00C05420"/>
    <w:rsid w:val="00C06F8B"/>
    <w:rsid w:val="00C479FB"/>
    <w:rsid w:val="00C674BE"/>
    <w:rsid w:val="00C95C59"/>
    <w:rsid w:val="00CA75CC"/>
    <w:rsid w:val="00D06719"/>
    <w:rsid w:val="00D21F5F"/>
    <w:rsid w:val="00D30DDD"/>
    <w:rsid w:val="00D72A8F"/>
    <w:rsid w:val="00D90889"/>
    <w:rsid w:val="00D94EB2"/>
    <w:rsid w:val="00D96E36"/>
    <w:rsid w:val="00DA622A"/>
    <w:rsid w:val="00DF7DD5"/>
    <w:rsid w:val="00E415BD"/>
    <w:rsid w:val="00E75980"/>
    <w:rsid w:val="00E84348"/>
    <w:rsid w:val="00EF648B"/>
    <w:rsid w:val="00EF7D52"/>
    <w:rsid w:val="00F065E0"/>
    <w:rsid w:val="00F7053D"/>
    <w:rsid w:val="00FB52E9"/>
    <w:rsid w:val="00FE1583"/>
    <w:rsid w:val="00FF4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7D36"/>
  <w15:docId w15:val="{FD8E7C7C-557D-49CE-9DE7-5812B4F3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B2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5B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1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5BD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1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7E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</dc:creator>
  <cp:lastModifiedBy>sarvesh</cp:lastModifiedBy>
  <cp:revision>52</cp:revision>
  <cp:lastPrinted>2018-01-12T09:49:00Z</cp:lastPrinted>
  <dcterms:created xsi:type="dcterms:W3CDTF">2019-03-21T06:35:00Z</dcterms:created>
  <dcterms:modified xsi:type="dcterms:W3CDTF">2020-03-29T17:17:00Z</dcterms:modified>
</cp:coreProperties>
</file>