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F094C6" w14:textId="7E64B59D" w:rsidR="002764BE" w:rsidRDefault="00866B44">
      <w:r>
        <w:t>Milestone 1-</w:t>
      </w:r>
    </w:p>
    <w:p w14:paraId="78983EF1" w14:textId="77777777" w:rsidR="00866B44" w:rsidRDefault="00866B44"/>
    <w:p w14:paraId="5D3789EA" w14:textId="77777777" w:rsidR="00866B44" w:rsidRDefault="00866B44" w:rsidP="00866B44">
      <w:r>
        <w:t xml:space="preserve">create table </w:t>
      </w:r>
      <w:proofErr w:type="gramStart"/>
      <w:r>
        <w:t>salesman(</w:t>
      </w:r>
      <w:proofErr w:type="spellStart"/>
      <w:proofErr w:type="gramEnd"/>
      <w:r>
        <w:t>sno</w:t>
      </w:r>
      <w:proofErr w:type="spellEnd"/>
      <w:r>
        <w:t xml:space="preserve"> int, </w:t>
      </w:r>
      <w:proofErr w:type="spellStart"/>
      <w:r>
        <w:t>s_name</w:t>
      </w:r>
      <w:proofErr w:type="spellEnd"/>
      <w:r>
        <w:t xml:space="preserve"> varchar(30),</w:t>
      </w:r>
    </w:p>
    <w:p w14:paraId="36B2B70A" w14:textId="77777777" w:rsidR="00866B44" w:rsidRDefault="00866B44" w:rsidP="00866B44">
      <w:pPr>
        <w:ind w:left="1440" w:firstLine="720"/>
      </w:pPr>
      <w:proofErr w:type="spellStart"/>
      <w:r>
        <w:t>start_year</w:t>
      </w:r>
      <w:proofErr w:type="spellEnd"/>
      <w:r>
        <w:t xml:space="preserve"> int, </w:t>
      </w:r>
      <w:proofErr w:type="spellStart"/>
      <w:r>
        <w:t>dept_no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10), primary key(</w:t>
      </w:r>
      <w:proofErr w:type="spellStart"/>
      <w:r>
        <w:t>sno</w:t>
      </w:r>
      <w:proofErr w:type="spellEnd"/>
      <w:r>
        <w:t>))</w:t>
      </w:r>
    </w:p>
    <w:p w14:paraId="0124DD18" w14:textId="77777777" w:rsidR="00866B44" w:rsidRDefault="00866B44" w:rsidP="00866B44"/>
    <w:p w14:paraId="7E4288C1" w14:textId="77777777" w:rsidR="00866B44" w:rsidRDefault="00866B44" w:rsidP="00866B44">
      <w:r>
        <w:t xml:space="preserve">create table </w:t>
      </w:r>
      <w:proofErr w:type="gramStart"/>
      <w:r>
        <w:t>trip(</w:t>
      </w:r>
      <w:proofErr w:type="spellStart"/>
      <w:proofErr w:type="gramEnd"/>
      <w:r>
        <w:t>trip_no</w:t>
      </w:r>
      <w:proofErr w:type="spellEnd"/>
      <w:r>
        <w:t xml:space="preserve"> int, </w:t>
      </w:r>
      <w:proofErr w:type="spellStart"/>
      <w:r>
        <w:t>from_city</w:t>
      </w:r>
      <w:proofErr w:type="spellEnd"/>
      <w:r>
        <w:t xml:space="preserve"> varchar(20),</w:t>
      </w:r>
    </w:p>
    <w:p w14:paraId="5985464E" w14:textId="21D33ADB" w:rsidR="00866B44" w:rsidRDefault="00866B44" w:rsidP="00866B44">
      <w:pPr>
        <w:ind w:left="720" w:firstLine="720"/>
      </w:pPr>
      <w:r>
        <w:t xml:space="preserve"> </w:t>
      </w:r>
      <w:proofErr w:type="spellStart"/>
      <w:r>
        <w:t>to_city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20), </w:t>
      </w:r>
      <w:proofErr w:type="spellStart"/>
      <w:r>
        <w:t>dep_date</w:t>
      </w:r>
      <w:proofErr w:type="spellEnd"/>
      <w:r>
        <w:t xml:space="preserve"> date, </w:t>
      </w:r>
      <w:proofErr w:type="spellStart"/>
      <w:r>
        <w:t>return_date</w:t>
      </w:r>
      <w:proofErr w:type="spellEnd"/>
      <w:r>
        <w:t xml:space="preserve"> date, primary key )</w:t>
      </w:r>
    </w:p>
    <w:p w14:paraId="68E6FCD1" w14:textId="77777777" w:rsidR="00866B44" w:rsidRDefault="00866B44" w:rsidP="00866B44"/>
    <w:p w14:paraId="007DE001" w14:textId="77777777" w:rsidR="00866B44" w:rsidRDefault="00866B44" w:rsidP="00866B44">
      <w:r>
        <w:t xml:space="preserve">create table </w:t>
      </w:r>
      <w:proofErr w:type="gramStart"/>
      <w:r>
        <w:t>dept(</w:t>
      </w:r>
      <w:proofErr w:type="spellStart"/>
      <w:proofErr w:type="gramEnd"/>
      <w:r>
        <w:t>deptno</w:t>
      </w:r>
      <w:proofErr w:type="spellEnd"/>
      <w:r>
        <w:t xml:space="preserve"> varchar(10), </w:t>
      </w:r>
      <w:proofErr w:type="spellStart"/>
      <w:r>
        <w:t>dept_name</w:t>
      </w:r>
      <w:proofErr w:type="spellEnd"/>
      <w:r>
        <w:t xml:space="preserve"> varchar(20))</w:t>
      </w:r>
    </w:p>
    <w:p w14:paraId="7807466D" w14:textId="77777777" w:rsidR="00866B44" w:rsidRDefault="00866B44" w:rsidP="00866B44"/>
    <w:p w14:paraId="5B0C8B1F" w14:textId="3F85A2F3" w:rsidR="00866B44" w:rsidRDefault="00866B44" w:rsidP="00866B44">
      <w:r>
        <w:t xml:space="preserve">create table </w:t>
      </w:r>
      <w:proofErr w:type="gramStart"/>
      <w:r>
        <w:t>expense(</w:t>
      </w:r>
      <w:proofErr w:type="spellStart"/>
      <w:proofErr w:type="gramEnd"/>
      <w:r>
        <w:t>eid</w:t>
      </w:r>
      <w:proofErr w:type="spellEnd"/>
      <w:r>
        <w:t xml:space="preserve"> int, amount </w:t>
      </w:r>
      <w:proofErr w:type="spellStart"/>
      <w:r>
        <w:t>bigint</w:t>
      </w:r>
      <w:proofErr w:type="spellEnd"/>
      <w:r>
        <w:t>)</w:t>
      </w:r>
    </w:p>
    <w:p w14:paraId="04C91162" w14:textId="30AC8C8F" w:rsidR="00866B44" w:rsidRDefault="00866B44" w:rsidP="00866B44"/>
    <w:p w14:paraId="66990704" w14:textId="13197439" w:rsidR="00866B44" w:rsidRDefault="00866B44" w:rsidP="00866B44">
      <w:r>
        <w:t>Milestone 2-</w:t>
      </w:r>
    </w:p>
    <w:p w14:paraId="528C6BFF" w14:textId="701805CD" w:rsidR="00866B44" w:rsidRDefault="00866B44" w:rsidP="00866B44"/>
    <w:p w14:paraId="3D5DE2D0" w14:textId="77777777" w:rsidR="00866B44" w:rsidRDefault="00866B44" w:rsidP="00866B44"/>
    <w:p w14:paraId="0826EA24" w14:textId="77777777" w:rsidR="00866B44" w:rsidRDefault="00866B44" w:rsidP="00866B44">
      <w:r>
        <w:t>insert into salesman values</w:t>
      </w:r>
    </w:p>
    <w:p w14:paraId="57F12C63" w14:textId="77777777" w:rsidR="00866B44" w:rsidRDefault="00866B44" w:rsidP="00866B44">
      <w:r>
        <w:t>(101, 'Frank', 2003, '22'),</w:t>
      </w:r>
    </w:p>
    <w:p w14:paraId="5A40AC7A" w14:textId="77777777" w:rsidR="00866B44" w:rsidRDefault="00866B44" w:rsidP="00866B44">
      <w:r>
        <w:t>(102, 'Karen', 2010, '25'),</w:t>
      </w:r>
    </w:p>
    <w:p w14:paraId="7E25AE57" w14:textId="77777777" w:rsidR="00866B44" w:rsidRDefault="00866B44" w:rsidP="00866B44">
      <w:r>
        <w:t>(103, 'Tony', 2017, '29'),</w:t>
      </w:r>
    </w:p>
    <w:p w14:paraId="64A38673" w14:textId="0022589A" w:rsidR="00866B44" w:rsidRDefault="00866B44" w:rsidP="00866B44">
      <w:r>
        <w:t>(104, 'Ezekiel', 2019, '21')</w:t>
      </w:r>
    </w:p>
    <w:p w14:paraId="40ADC5F1" w14:textId="1C5B5150" w:rsidR="00866B44" w:rsidRDefault="00866B44" w:rsidP="00866B44"/>
    <w:p w14:paraId="44B15444" w14:textId="77777777" w:rsidR="000C6E9D" w:rsidRDefault="000C6E9D" w:rsidP="000C6E9D">
      <w:r>
        <w:t>insert into trip values</w:t>
      </w:r>
    </w:p>
    <w:p w14:paraId="61FA9FA0" w14:textId="77777777" w:rsidR="000C6E9D" w:rsidRDefault="000C6E9D" w:rsidP="000C6E9D">
      <w:r>
        <w:t>(1340, 'Calcutta', 'Bengaluru', '2022-01-12'),</w:t>
      </w:r>
    </w:p>
    <w:p w14:paraId="66CA9EAE" w14:textId="77777777" w:rsidR="000C6E9D" w:rsidRDefault="000C6E9D" w:rsidP="000C6E9D">
      <w:r>
        <w:t>(1356, 'Nagpur', 'Lucknow', '2022-01-19'),</w:t>
      </w:r>
    </w:p>
    <w:p w14:paraId="06366616" w14:textId="77777777" w:rsidR="000C6E9D" w:rsidRDefault="000C6E9D" w:rsidP="000C6E9D">
      <w:r>
        <w:t>(1359, 'Srinagar', 'Calcutta', '2022-03-22'),</w:t>
      </w:r>
    </w:p>
    <w:p w14:paraId="6FF70A8B" w14:textId="77777777" w:rsidR="000C6E9D" w:rsidRDefault="000C6E9D" w:rsidP="000C6E9D">
      <w:r>
        <w:t>(1332, 'Calcutta', 'Mumbai', '2022-04-09'),</w:t>
      </w:r>
    </w:p>
    <w:p w14:paraId="764B2841" w14:textId="735C6B4E" w:rsidR="000C6E9D" w:rsidRDefault="000C6E9D" w:rsidP="000C6E9D">
      <w:r>
        <w:t>(1389, 'Hyderabad', 'Calcutta', '2022-05-12')</w:t>
      </w:r>
    </w:p>
    <w:p w14:paraId="045B3EE4" w14:textId="77777777" w:rsidR="000C6E9D" w:rsidRDefault="000C6E9D" w:rsidP="00866B44"/>
    <w:p w14:paraId="7A7B0AEF" w14:textId="77777777" w:rsidR="000C6E9D" w:rsidRDefault="000C6E9D" w:rsidP="000C6E9D">
      <w:r>
        <w:t>insert into dept values</w:t>
      </w:r>
    </w:p>
    <w:p w14:paraId="5D5F7AAB" w14:textId="77777777" w:rsidR="000C6E9D" w:rsidRDefault="000C6E9D" w:rsidP="000C6E9D">
      <w:r>
        <w:lastRenderedPageBreak/>
        <w:t>('56','Audit'),</w:t>
      </w:r>
    </w:p>
    <w:p w14:paraId="32F1D81A" w14:textId="77777777" w:rsidR="000C6E9D" w:rsidRDefault="000C6E9D" w:rsidP="000C6E9D">
      <w:r>
        <w:t>('88','Civil'),</w:t>
      </w:r>
    </w:p>
    <w:p w14:paraId="6ECE40F3" w14:textId="02FC1918" w:rsidR="000C6E9D" w:rsidRDefault="000C6E9D" w:rsidP="000C6E9D">
      <w:r>
        <w:t>('43','Finance')</w:t>
      </w:r>
    </w:p>
    <w:p w14:paraId="5580B3B4" w14:textId="77777777" w:rsidR="000C6E9D" w:rsidRDefault="000C6E9D" w:rsidP="00866B44"/>
    <w:p w14:paraId="3EB7FAE1" w14:textId="77777777" w:rsidR="00866B44" w:rsidRDefault="00866B44" w:rsidP="00866B44">
      <w:r>
        <w:t>insert into expense values</w:t>
      </w:r>
    </w:p>
    <w:p w14:paraId="332054E4" w14:textId="77777777" w:rsidR="00866B44" w:rsidRDefault="00866B44" w:rsidP="00866B44">
      <w:r>
        <w:t>(001, 12000),</w:t>
      </w:r>
    </w:p>
    <w:p w14:paraId="7A658FC8" w14:textId="77777777" w:rsidR="00866B44" w:rsidRDefault="00866B44" w:rsidP="00866B44">
      <w:r>
        <w:t>(002, 13500),</w:t>
      </w:r>
    </w:p>
    <w:p w14:paraId="2549ED82" w14:textId="77777777" w:rsidR="00866B44" w:rsidRDefault="00866B44" w:rsidP="00866B44">
      <w:r>
        <w:t>(113, 9870),</w:t>
      </w:r>
    </w:p>
    <w:p w14:paraId="4C149F8B" w14:textId="3B8D966F" w:rsidR="00866B44" w:rsidRDefault="00866B44" w:rsidP="00866B44">
      <w:r>
        <w:t>(117, 18000)</w:t>
      </w:r>
    </w:p>
    <w:p w14:paraId="41D0E6FB" w14:textId="063A100A" w:rsidR="000C6E9D" w:rsidRDefault="000C6E9D" w:rsidP="00866B44"/>
    <w:p w14:paraId="7C8615D6" w14:textId="3F00BA83" w:rsidR="000C6E9D" w:rsidRDefault="000C6E9D" w:rsidP="00866B44"/>
    <w:p w14:paraId="1A001287" w14:textId="1A135EBB" w:rsidR="000C6E9D" w:rsidRDefault="000C6E9D" w:rsidP="00866B44">
      <w:r>
        <w:t>Milestone 3-</w:t>
      </w:r>
    </w:p>
    <w:p w14:paraId="7425E986" w14:textId="77777777" w:rsidR="000C6E9D" w:rsidRDefault="000C6E9D" w:rsidP="00866B44"/>
    <w:sectPr w:rsidR="000C6E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E3A4699" w14:textId="77777777" w:rsidR="005A7875" w:rsidRDefault="005A7875" w:rsidP="002764BE">
      <w:pPr>
        <w:spacing w:after="0" w:line="240" w:lineRule="auto"/>
      </w:pPr>
      <w:r>
        <w:separator/>
      </w:r>
    </w:p>
  </w:endnote>
  <w:endnote w:type="continuationSeparator" w:id="0">
    <w:p w14:paraId="2E386E65" w14:textId="77777777" w:rsidR="005A7875" w:rsidRDefault="005A7875" w:rsidP="002764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AC832E9" w14:textId="77777777" w:rsidR="005A7875" w:rsidRDefault="005A7875" w:rsidP="002764BE">
      <w:pPr>
        <w:spacing w:after="0" w:line="240" w:lineRule="auto"/>
      </w:pPr>
      <w:r>
        <w:separator/>
      </w:r>
    </w:p>
  </w:footnote>
  <w:footnote w:type="continuationSeparator" w:id="0">
    <w:p w14:paraId="1995E427" w14:textId="77777777" w:rsidR="005A7875" w:rsidRDefault="005A7875" w:rsidP="002764B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4BE"/>
    <w:rsid w:val="000C6E9D"/>
    <w:rsid w:val="002764BE"/>
    <w:rsid w:val="005A7875"/>
    <w:rsid w:val="00866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63692B"/>
  <w15:chartTrackingRefBased/>
  <w15:docId w15:val="{E5DBF07D-8166-4007-8AA5-70E8FC431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138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Mishra, Aditya</dc:creator>
  <cp:keywords/>
  <dc:description/>
  <cp:lastModifiedBy>Mishra, Aditya</cp:lastModifiedBy>
  <cp:revision>2</cp:revision>
  <dcterms:created xsi:type="dcterms:W3CDTF">2022-05-09T13:24:00Z</dcterms:created>
  <dcterms:modified xsi:type="dcterms:W3CDTF">2022-05-09T13:56:00Z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2022-05-09T13:24:57Z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904bb5d5-f758-419e-a6c7-3aaa999e1fd1</vt:lpwstr>
  </property>
  <property fmtid="{D5CDD505-2E9C-101B-9397-08002B2CF9AE}" pid="8" name="MSIP_Label_ea60d57e-af5b-4752-ac57-3e4f28ca11dc_ContentBits">
    <vt:lpwstr>0</vt:lpwstr>
  </property>
</Properties>
</file>