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F919" w14:textId="77777777" w:rsidR="009C0FE6" w:rsidRDefault="009C0FE6" w:rsidP="009C0FE6">
      <w:pPr>
        <w:pStyle w:val="Default"/>
        <w:jc w:val="center"/>
      </w:pPr>
    </w:p>
    <w:p w14:paraId="4B1CFFAF" w14:textId="22DA9EBD" w:rsidR="009C0FE6" w:rsidRDefault="009C0FE6" w:rsidP="009C0FE6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BCSE497J Project-I</w:t>
      </w:r>
    </w:p>
    <w:p w14:paraId="13D3B4DF" w14:textId="77777777" w:rsidR="009C0FE6" w:rsidRDefault="009C0FE6" w:rsidP="009C0FE6">
      <w:pPr>
        <w:pStyle w:val="Default"/>
        <w:jc w:val="center"/>
        <w:rPr>
          <w:sz w:val="36"/>
          <w:szCs w:val="36"/>
        </w:rPr>
      </w:pPr>
    </w:p>
    <w:p w14:paraId="3289C0FB" w14:textId="38086BC3" w:rsidR="009C0FE6" w:rsidRDefault="009C0FE6" w:rsidP="009C0FE6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&lt;Title of Project&gt;</w:t>
      </w:r>
    </w:p>
    <w:p w14:paraId="69BD1FF1" w14:textId="361AED09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(Times New Roman 16, Bold, Upper Case, Line spacing 1.5)</w:t>
      </w:r>
    </w:p>
    <w:p w14:paraId="177F5AB0" w14:textId="420439E7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Reg. No. 1</w:t>
      </w:r>
    </w:p>
    <w:p w14:paraId="0BC6C844" w14:textId="372E1F45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Student Name 1 &lt;Upper case, Bold&gt;</w:t>
      </w:r>
    </w:p>
    <w:p w14:paraId="63FD8043" w14:textId="7F72776C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Reg. No. 2</w:t>
      </w:r>
    </w:p>
    <w:p w14:paraId="0F2E86F3" w14:textId="655C76DF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Student Name 2</w:t>
      </w:r>
    </w:p>
    <w:p w14:paraId="06FBCE61" w14:textId="274946F8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Reg. No. 3</w:t>
      </w:r>
    </w:p>
    <w:p w14:paraId="05291843" w14:textId="41345888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Student Name 3</w:t>
      </w:r>
    </w:p>
    <w:p w14:paraId="14947E96" w14:textId="10353B57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(Times New Roman 13, Bold, Upper Case, Line spacing 1.5)</w:t>
      </w:r>
    </w:p>
    <w:p w14:paraId="1FC8F578" w14:textId="65323B97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(mention the particulars sorted on Register number)</w:t>
      </w:r>
    </w:p>
    <w:p w14:paraId="7B7DC02D" w14:textId="5324F888" w:rsidR="009C0FE6" w:rsidRDefault="009C0FE6" w:rsidP="009C0FE6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Under the Supervision of</w:t>
      </w:r>
    </w:p>
    <w:p w14:paraId="22427868" w14:textId="4C5F49BB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sz w:val="26"/>
          <w:szCs w:val="26"/>
        </w:rPr>
        <w:t>Project Guide Name &lt;Bold&gt;</w:t>
      </w:r>
    </w:p>
    <w:p w14:paraId="6B120392" w14:textId="7E9C59FB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sz w:val="26"/>
          <w:szCs w:val="26"/>
        </w:rPr>
        <w:t>Designation</w:t>
      </w:r>
    </w:p>
    <w:p w14:paraId="2D1FF76B" w14:textId="4F34E439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sz w:val="26"/>
          <w:szCs w:val="26"/>
        </w:rPr>
        <w:t>School of Computer Science and Engineering (SCOPE)</w:t>
      </w:r>
    </w:p>
    <w:p w14:paraId="3E63959E" w14:textId="3B244A14" w:rsidR="009C0FE6" w:rsidRDefault="009C0FE6" w:rsidP="009C0FE6">
      <w:pPr>
        <w:pStyle w:val="Default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(Line spacing 1.5)</w:t>
      </w:r>
    </w:p>
    <w:p w14:paraId="0D6FAEC2" w14:textId="7A3AC644" w:rsidR="009C0FE6" w:rsidRDefault="009C0FE6" w:rsidP="009C0FE6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B.Tech.</w:t>
      </w:r>
    </w:p>
    <w:p w14:paraId="10901295" w14:textId="3BD51936" w:rsidR="009C0FE6" w:rsidRDefault="009C0FE6" w:rsidP="009C0FE6">
      <w:pPr>
        <w:pStyle w:val="Default"/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in</w:t>
      </w:r>
    </w:p>
    <w:p w14:paraId="0225AA43" w14:textId="793505DB" w:rsidR="009C0FE6" w:rsidRDefault="009C0FE6" w:rsidP="009C0FE6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Computer Science and Engineering</w:t>
      </w:r>
    </w:p>
    <w:p w14:paraId="7A016E6E" w14:textId="022E8937" w:rsidR="009C0FE6" w:rsidRDefault="009C0FE6" w:rsidP="009C0FE6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(with specialization in &lt; Programme Name</w:t>
      </w:r>
      <w:proofErr w:type="gramStart"/>
      <w:r>
        <w:rPr>
          <w:b/>
          <w:bCs/>
          <w:sz w:val="28"/>
          <w:szCs w:val="28"/>
        </w:rPr>
        <w:t>&gt; )</w:t>
      </w:r>
      <w:proofErr w:type="gramEnd"/>
    </w:p>
    <w:p w14:paraId="23F6649B" w14:textId="4E52B09C" w:rsidR="009C0FE6" w:rsidRDefault="009C0FE6" w:rsidP="009C0FE6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School of Computer Science and Engineering</w:t>
      </w:r>
    </w:p>
    <w:p w14:paraId="3F0775A2" w14:textId="3E7E5544" w:rsidR="00894729" w:rsidRDefault="009C0FE6" w:rsidP="009C0FE6">
      <w:pPr>
        <w:jc w:val="center"/>
      </w:pPr>
      <w:r>
        <w:rPr>
          <w:sz w:val="26"/>
          <w:szCs w:val="26"/>
        </w:rPr>
        <w:t>September 2025</w:t>
      </w:r>
    </w:p>
    <w:sectPr w:rsidR="00894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E6"/>
    <w:rsid w:val="00804B86"/>
    <w:rsid w:val="00894729"/>
    <w:rsid w:val="008F0756"/>
    <w:rsid w:val="009965B6"/>
    <w:rsid w:val="009C0FE6"/>
    <w:rsid w:val="00D712BF"/>
    <w:rsid w:val="00DA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E11F7"/>
  <w15:chartTrackingRefBased/>
  <w15:docId w15:val="{D4990564-F26E-D04F-B544-F9BB4BCA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E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C0F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 Mishra</dc:creator>
  <cp:keywords/>
  <dc:description/>
  <cp:lastModifiedBy>Aditya Kumar Mishra</cp:lastModifiedBy>
  <cp:revision>1</cp:revision>
  <dcterms:created xsi:type="dcterms:W3CDTF">2025-09-11T17:31:00Z</dcterms:created>
  <dcterms:modified xsi:type="dcterms:W3CDTF">2025-09-11T17:33:00Z</dcterms:modified>
</cp:coreProperties>
</file>