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8455" w14:textId="5A0181C7" w:rsidR="000F7DD9" w:rsidRDefault="000F7DD9" w:rsidP="000F7DD9">
      <w:r>
        <w:t xml:space="preserve">The software has been developed so that the user can add text with different fonts and </w:t>
      </w:r>
      <w:proofErr w:type="spellStart"/>
      <w:r>
        <w:t>colors</w:t>
      </w:r>
      <w:proofErr w:type="spellEnd"/>
      <w:r>
        <w:t xml:space="preserve"> to any picture at any position</w:t>
      </w:r>
      <w:r>
        <w:t xml:space="preserve"> on the pic</w:t>
      </w:r>
      <w:r>
        <w:t>.</w:t>
      </w:r>
    </w:p>
    <w:p w14:paraId="53456747" w14:textId="45BE4EFD" w:rsidR="000F7DD9" w:rsidRDefault="000F7DD9" w:rsidP="000F7DD9">
      <w:r>
        <w:t>1.</w:t>
      </w:r>
      <w:r>
        <w:t xml:space="preserve"> Download the zipped file and extract it.</w:t>
      </w:r>
    </w:p>
    <w:p w14:paraId="2897E3B0" w14:textId="583B83A6" w:rsidR="000F7DD9" w:rsidRDefault="000F7DD9" w:rsidP="000F7DD9">
      <w:r>
        <w:t>2</w:t>
      </w:r>
      <w:r>
        <w:t>. Run index.html</w:t>
      </w:r>
    </w:p>
    <w:p w14:paraId="51A0C664" w14:textId="6B9C043E" w:rsidR="000F7DD9" w:rsidRDefault="000F7DD9" w:rsidP="000F7DD9">
      <w:r>
        <w:t xml:space="preserve">3. click on choose file </w:t>
      </w:r>
    </w:p>
    <w:p w14:paraId="6769317E" w14:textId="031398F7" w:rsidR="000F7DD9" w:rsidRDefault="000F7DD9" w:rsidP="000F7DD9">
      <w:r>
        <w:t>4. Import any picture from your PC.</w:t>
      </w:r>
    </w:p>
    <w:p w14:paraId="51713AA9" w14:textId="160F5A30" w:rsidR="000F7DD9" w:rsidRDefault="000F7DD9" w:rsidP="000F7DD9">
      <w:r>
        <w:t>5. Write your text in the write text box.</w:t>
      </w:r>
    </w:p>
    <w:p w14:paraId="242575BF" w14:textId="0D3F40CC" w:rsidR="000F7DD9" w:rsidRDefault="000F7DD9" w:rsidP="000F7DD9">
      <w:r>
        <w:t xml:space="preserve">6.  Select the X and Y </w:t>
      </w:r>
      <w:proofErr w:type="gramStart"/>
      <w:r>
        <w:t>coordinates ,</w:t>
      </w:r>
      <w:proofErr w:type="gramEnd"/>
      <w:r>
        <w:t xml:space="preserve"> font style and text </w:t>
      </w:r>
      <w:proofErr w:type="spellStart"/>
      <w:r>
        <w:t>color</w:t>
      </w:r>
      <w:proofErr w:type="spellEnd"/>
      <w:r>
        <w:t xml:space="preserve"> for the text .</w:t>
      </w:r>
    </w:p>
    <w:p w14:paraId="76B4EE7F" w14:textId="500DC5A7" w:rsidR="000F7DD9" w:rsidRDefault="000F7DD9" w:rsidP="000F7DD9">
      <w:r>
        <w:t>7. click on add text button.</w:t>
      </w:r>
    </w:p>
    <w:p w14:paraId="18BAAC7A" w14:textId="3EA09B8D" w:rsidR="000F7DD9" w:rsidRDefault="000F7DD9" w:rsidP="000F7DD9">
      <w:r>
        <w:t>8. You can add text as many times as you want.</w:t>
      </w:r>
    </w:p>
    <w:p w14:paraId="644C23D4" w14:textId="00C2E60D" w:rsidR="000F7DD9" w:rsidRDefault="000F7DD9" w:rsidP="000F7DD9">
      <w:r>
        <w:t xml:space="preserve">9. Use Undo and Redo button as and when you </w:t>
      </w:r>
      <w:proofErr w:type="gramStart"/>
      <w:r>
        <w:t>need .</w:t>
      </w:r>
      <w:proofErr w:type="gramEnd"/>
    </w:p>
    <w:p w14:paraId="3321773A" w14:textId="5EF4CC4D" w:rsidR="000F7DD9" w:rsidRPr="000F7DD9" w:rsidRDefault="000F7DD9" w:rsidP="000F7DD9">
      <w:r>
        <w:t xml:space="preserve">10. When you are done with the </w:t>
      </w:r>
      <w:proofErr w:type="gramStart"/>
      <w:r>
        <w:t>editing ,</w:t>
      </w:r>
      <w:proofErr w:type="gramEnd"/>
      <w:r>
        <w:t xml:space="preserve"> just click on save image button.</w:t>
      </w:r>
    </w:p>
    <w:sectPr w:rsidR="000F7DD9" w:rsidRPr="000F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D9"/>
    <w:rsid w:val="000F7DD9"/>
    <w:rsid w:val="00ED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CDAA"/>
  <w15:chartTrackingRefBased/>
  <w15:docId w15:val="{9CCFFDD8-2CB7-423B-9355-D32D65D4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2023-12-28T10:54:00Z</dcterms:created>
  <dcterms:modified xsi:type="dcterms:W3CDTF">2023-12-28T11:03:00Z</dcterms:modified>
</cp:coreProperties>
</file>