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DD36" w14:textId="4B035A19" w:rsidR="00EF3D45" w:rsidRDefault="00EF4DED">
      <w:r w:rsidRPr="00EF4DED">
        <w:t>https://codd.cs.gsu.edu/~amohan2/WP/PW/hangman/index.php</w:t>
      </w:r>
    </w:p>
    <w:sectPr w:rsidR="00EF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ED"/>
    <w:rsid w:val="00E46DDF"/>
    <w:rsid w:val="00EF3D45"/>
    <w:rsid w:val="00E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AAEB1"/>
  <w15:chartTrackingRefBased/>
  <w15:docId w15:val="{E16754E2-7D0D-564D-9BC3-D22995B8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</dc:creator>
  <cp:keywords/>
  <dc:description/>
  <cp:lastModifiedBy>Aditya Mohan</cp:lastModifiedBy>
  <cp:revision>1</cp:revision>
  <dcterms:created xsi:type="dcterms:W3CDTF">2024-04-08T01:19:00Z</dcterms:created>
  <dcterms:modified xsi:type="dcterms:W3CDTF">2024-04-08T01:19:00Z</dcterms:modified>
</cp:coreProperties>
</file>