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59FCA" w14:textId="77777777" w:rsidR="00BB31D6" w:rsidRDefault="0017637F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C7E3187" wp14:editId="35DB4473">
            <wp:simplePos x="0" y="0"/>
            <wp:positionH relativeFrom="column">
              <wp:posOffset>65405</wp:posOffset>
            </wp:positionH>
            <wp:positionV relativeFrom="paragraph">
              <wp:posOffset>-244475</wp:posOffset>
            </wp:positionV>
            <wp:extent cx="1480987" cy="819302"/>
            <wp:effectExtent l="0" t="0" r="508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987" cy="819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A2C74" w14:textId="77777777" w:rsidR="00185C48" w:rsidRPr="008D0F15" w:rsidRDefault="00185C48" w:rsidP="00185C48">
      <w:pPr>
        <w:pStyle w:val="Title"/>
        <w:jc w:val="right"/>
        <w:rPr>
          <w:sz w:val="24"/>
          <w:szCs w:val="24"/>
        </w:rPr>
      </w:pPr>
      <w:r w:rsidRPr="008D0F15">
        <w:rPr>
          <w:sz w:val="24"/>
          <w:szCs w:val="24"/>
        </w:rPr>
        <w:t>LETTER OF ASSIGNMENT</w:t>
      </w:r>
    </w:p>
    <w:p w14:paraId="0A923E08" w14:textId="77777777" w:rsidR="004178E1" w:rsidRDefault="004178E1">
      <w:pPr>
        <w:pStyle w:val="Title"/>
      </w:pPr>
    </w:p>
    <w:p w14:paraId="03C58CB7" w14:textId="77777777" w:rsidR="004178E1" w:rsidRDefault="004178E1">
      <w:pPr>
        <w:pStyle w:val="Title"/>
      </w:pPr>
    </w:p>
    <w:p w14:paraId="2A040696" w14:textId="3A043F9D" w:rsidR="00BB31D6" w:rsidRDefault="00BB31D6">
      <w:pPr>
        <w:pStyle w:val="BodyText"/>
        <w:rPr>
          <w:b/>
          <w:sz w:val="24"/>
        </w:rPr>
      </w:pPr>
    </w:p>
    <w:p w14:paraId="777D773D" w14:textId="7AC53696" w:rsidR="00BB31D6" w:rsidRDefault="00214746" w:rsidP="00F07045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6B4287" w:rsidRPr="00B3152E">
        <w:rPr>
          <w:sz w:val="21"/>
        </w:rPr>
        <w:t>${</w:t>
      </w:r>
      <w:r>
        <w:rPr>
          <w:sz w:val="21"/>
        </w:rPr>
        <w:t>vendor</w:t>
      </w:r>
      <w:r w:rsidR="006B4287" w:rsidRPr="00B3152E">
        <w:rPr>
          <w:sz w:val="21"/>
        </w:rPr>
        <w:t>}</w:t>
      </w:r>
      <w:r w:rsidR="003B6F7C">
        <w:rPr>
          <w:sz w:val="21"/>
        </w:rPr>
        <w:tab/>
      </w:r>
      <w:r w:rsidR="003B6F7C">
        <w:rPr>
          <w:sz w:val="21"/>
        </w:rPr>
        <w:tab/>
      </w:r>
      <w:r w:rsidR="004A335D">
        <w:rPr>
          <w:sz w:val="21"/>
        </w:rPr>
        <w:t xml:space="preserve"> </w:t>
      </w:r>
    </w:p>
    <w:p w14:paraId="1E5D006A" w14:textId="10BE59E2" w:rsidR="009712A9" w:rsidRDefault="00214746" w:rsidP="00214746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6B4287">
        <w:rPr>
          <w:sz w:val="21"/>
        </w:rPr>
        <w:t>$</w:t>
      </w:r>
      <w:r w:rsidR="006B4287">
        <w:rPr>
          <w:b/>
          <w:sz w:val="21"/>
        </w:rPr>
        <w:t>{</w:t>
      </w:r>
      <w:r>
        <w:rPr>
          <w:b/>
          <w:sz w:val="21"/>
        </w:rPr>
        <w:t>client</w:t>
      </w:r>
      <w:r w:rsidR="006B4287">
        <w:rPr>
          <w:b/>
          <w:sz w:val="21"/>
        </w:rPr>
        <w:t>}</w:t>
      </w:r>
    </w:p>
    <w:p w14:paraId="143C3505" w14:textId="589AC2C3" w:rsidR="005B6950" w:rsidRDefault="008C27DC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noProof/>
          <w:sz w:val="21"/>
        </w:rPr>
        <w:drawing>
          <wp:anchor distT="0" distB="0" distL="114300" distR="114300" simplePos="0" relativeHeight="251659264" behindDoc="1" locked="0" layoutInCell="1" allowOverlap="1" wp14:anchorId="3811AF59" wp14:editId="732E9BB4">
            <wp:simplePos x="0" y="0"/>
            <wp:positionH relativeFrom="column">
              <wp:posOffset>1557020</wp:posOffset>
            </wp:positionH>
            <wp:positionV relativeFrom="paragraph">
              <wp:posOffset>288290</wp:posOffset>
            </wp:positionV>
            <wp:extent cx="162560" cy="162560"/>
            <wp:effectExtent l="19050" t="38100" r="8890" b="27940"/>
            <wp:wrapNone/>
            <wp:docPr id="3" name="Graphic 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313136"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950">
        <w:rPr>
          <w:sz w:val="21"/>
        </w:rPr>
        <w:t xml:space="preserve">EVENT </w:t>
      </w:r>
      <w:r w:rsidR="00A16AF3">
        <w:rPr>
          <w:sz w:val="21"/>
        </w:rPr>
        <w:t>DETAIL</w:t>
      </w:r>
      <w:r w:rsidR="005B6950">
        <w:rPr>
          <w:sz w:val="21"/>
        </w:rPr>
        <w:tab/>
        <w:t>:</w:t>
      </w:r>
      <w:r w:rsidR="005B6950">
        <w:rPr>
          <w:sz w:val="21"/>
        </w:rPr>
        <w:tab/>
        <w:t>${</w:t>
      </w:r>
      <w:proofErr w:type="spellStart"/>
      <w:r w:rsidR="005B6950">
        <w:rPr>
          <w:rStyle w:val="n"/>
          <w:rFonts w:ascii="Consolas" w:hAnsi="Consolas"/>
          <w:color w:val="404040"/>
        </w:rPr>
        <w:t>eventName</w:t>
      </w:r>
      <w:proofErr w:type="spellEnd"/>
      <w:r w:rsidR="005B6950">
        <w:rPr>
          <w:rStyle w:val="n"/>
          <w:rFonts w:ascii="Consolas" w:hAnsi="Consolas"/>
          <w:color w:val="404040"/>
        </w:rPr>
        <w:t>}</w:t>
      </w:r>
    </w:p>
    <w:p w14:paraId="7D39A6CA" w14:textId="14E46807" w:rsidR="00CA1E55" w:rsidRDefault="00CA1E55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sz w:val="21"/>
        </w:rPr>
        <w:tab/>
      </w:r>
      <w:r>
        <w:rPr>
          <w:sz w:val="21"/>
        </w:rPr>
        <w:tab/>
      </w:r>
      <w:r w:rsidR="008C27DC">
        <w:rPr>
          <w:sz w:val="21"/>
        </w:rPr>
        <w:t xml:space="preserve">   </w:t>
      </w:r>
      <w:r>
        <w:rPr>
          <w:sz w:val="21"/>
        </w:rPr>
        <w:t>${</w:t>
      </w:r>
      <w:proofErr w:type="spellStart"/>
      <w:r>
        <w:rPr>
          <w:rStyle w:val="n"/>
          <w:rFonts w:ascii="Consolas" w:hAnsi="Consolas"/>
          <w:color w:val="404040"/>
        </w:rPr>
        <w:t>eventLocation</w:t>
      </w:r>
      <w:proofErr w:type="spellEnd"/>
      <w:r>
        <w:rPr>
          <w:rStyle w:val="n"/>
          <w:rFonts w:ascii="Consolas" w:hAnsi="Consolas"/>
          <w:color w:val="404040"/>
        </w:rPr>
        <w:t>}</w:t>
      </w:r>
    </w:p>
    <w:p w14:paraId="7F712B7E" w14:textId="0DC9B6AA" w:rsidR="009C22DD" w:rsidRPr="009C22DD" w:rsidRDefault="009C22DD" w:rsidP="009C22DD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noProof/>
          <w:sz w:val="21"/>
        </w:rPr>
        <w:drawing>
          <wp:anchor distT="0" distB="0" distL="114300" distR="114300" simplePos="0" relativeHeight="251660288" behindDoc="1" locked="0" layoutInCell="1" allowOverlap="1" wp14:anchorId="3FB54C0E" wp14:editId="0442DDDF">
            <wp:simplePos x="0" y="0"/>
            <wp:positionH relativeFrom="column">
              <wp:posOffset>1572087</wp:posOffset>
            </wp:positionH>
            <wp:positionV relativeFrom="paragraph">
              <wp:posOffset>74295</wp:posOffset>
            </wp:positionV>
            <wp:extent cx="124691" cy="124691"/>
            <wp:effectExtent l="0" t="0" r="8890" b="8890"/>
            <wp:wrapNone/>
            <wp:docPr id="4" name="Graphic 4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91" cy="12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ab/>
      </w:r>
      <w:r>
        <w:rPr>
          <w:sz w:val="21"/>
        </w:rPr>
        <w:tab/>
        <w:t xml:space="preserve">   $</w:t>
      </w:r>
      <w:r>
        <w:rPr>
          <w:b/>
          <w:sz w:val="21"/>
        </w:rPr>
        <w:t>{</w:t>
      </w:r>
      <w:proofErr w:type="gramStart"/>
      <w:r>
        <w:rPr>
          <w:b/>
          <w:sz w:val="21"/>
        </w:rPr>
        <w:t>start}  s</w:t>
      </w:r>
      <w:proofErr w:type="gramEnd"/>
      <w:r>
        <w:rPr>
          <w:b/>
          <w:sz w:val="21"/>
        </w:rPr>
        <w:t xml:space="preserve">/d </w:t>
      </w:r>
      <w:r>
        <w:rPr>
          <w:sz w:val="21"/>
        </w:rPr>
        <w:t>$</w:t>
      </w:r>
      <w:r>
        <w:rPr>
          <w:b/>
          <w:sz w:val="21"/>
        </w:rPr>
        <w:t>{end}</w:t>
      </w:r>
    </w:p>
    <w:p w14:paraId="793D55EA" w14:textId="77777777" w:rsidR="00830116" w:rsidRDefault="00830116" w:rsidP="002220E7">
      <w:pPr>
        <w:tabs>
          <w:tab w:val="left" w:pos="2210"/>
          <w:tab w:val="left" w:pos="2510"/>
          <w:tab w:val="left" w:pos="6531"/>
        </w:tabs>
        <w:spacing w:before="98"/>
        <w:rPr>
          <w:b/>
          <w:sz w:val="21"/>
        </w:rPr>
      </w:pPr>
    </w:p>
    <w:p w14:paraId="4115DC2E" w14:textId="1ABB3A0F" w:rsidR="00830116" w:rsidRDefault="006C74B9" w:rsidP="00830116">
      <w:pPr>
        <w:pStyle w:val="BodyText"/>
        <w:ind w:left="185"/>
      </w:pPr>
      <w:r>
        <w:t>OPERATOR</w:t>
      </w:r>
      <w:r w:rsidR="00830116">
        <w:t xml:space="preserve"> </w:t>
      </w:r>
      <w:proofErr w:type="gramStart"/>
      <w:r w:rsidR="00830116">
        <w:t>INFORMATION :</w:t>
      </w:r>
      <w:proofErr w:type="gramEnd"/>
    </w:p>
    <w:p w14:paraId="7EACB962" w14:textId="77777777" w:rsidR="00830116" w:rsidRDefault="00830116" w:rsidP="00830116">
      <w:pPr>
        <w:pStyle w:val="BodyText"/>
        <w:spacing w:before="4"/>
        <w:rPr>
          <w:sz w:val="15"/>
        </w:rPr>
      </w:pPr>
    </w:p>
    <w:tbl>
      <w:tblPr>
        <w:tblW w:w="10073" w:type="dxa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402"/>
        <w:gridCol w:w="6095"/>
      </w:tblGrid>
      <w:tr w:rsidR="002220E7" w14:paraId="28632517" w14:textId="48C0DC3C" w:rsidTr="00185466">
        <w:trPr>
          <w:trHeight w:val="180"/>
        </w:trPr>
        <w:tc>
          <w:tcPr>
            <w:tcW w:w="576" w:type="dxa"/>
            <w:shd w:val="clear" w:color="auto" w:fill="CCCCCC"/>
          </w:tcPr>
          <w:p w14:paraId="4350DB4A" w14:textId="77777777" w:rsidR="002220E7" w:rsidRDefault="002220E7" w:rsidP="006D7E55">
            <w:pPr>
              <w:pStyle w:val="TableParagraph"/>
              <w:spacing w:before="7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3402" w:type="dxa"/>
            <w:shd w:val="clear" w:color="auto" w:fill="CCCCCC"/>
          </w:tcPr>
          <w:p w14:paraId="4B599CBF" w14:textId="0A36C585" w:rsidR="002220E7" w:rsidRDefault="002220E7" w:rsidP="002220E7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JOBS</w:t>
            </w:r>
          </w:p>
        </w:tc>
        <w:tc>
          <w:tcPr>
            <w:tcW w:w="6095" w:type="dxa"/>
            <w:shd w:val="clear" w:color="auto" w:fill="CCCCCC"/>
          </w:tcPr>
          <w:p w14:paraId="31FA2979" w14:textId="38860DF1" w:rsidR="002220E7" w:rsidRDefault="002220E7" w:rsidP="00810161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OPERATOR NAME</w:t>
            </w:r>
          </w:p>
        </w:tc>
      </w:tr>
      <w:tr w:rsidR="006C053F" w14:paraId="736E182B" w14:textId="552A9DA5" w:rsidTr="00185466">
        <w:trPr>
          <w:trHeight w:val="180"/>
        </w:trPr>
        <w:tc>
          <w:tcPr>
            <w:tcW w:w="576" w:type="dxa"/>
          </w:tcPr>
          <w:p w14:paraId="5EA4B682" w14:textId="18E5600B" w:rsidR="006C053F" w:rsidRDefault="006C053F" w:rsidP="00320E9B">
            <w:pPr>
              <w:pStyle w:val="HTMLPreformatted"/>
              <w:jc w:val="center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 w:rsidR="009B4462">
              <w:rPr>
                <w:rStyle w:val="n"/>
                <w:rFonts w:ascii="Consolas" w:eastAsia="DejaVu Sans Condensed" w:hAnsi="Consolas"/>
                <w:color w:val="404040"/>
              </w:rPr>
              <w:t>Op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3402" w:type="dxa"/>
          </w:tcPr>
          <w:p w14:paraId="54E387EB" w14:textId="6DB542F5" w:rsidR="006C053F" w:rsidRPr="00B96989" w:rsidRDefault="006C053F" w:rsidP="006C053F">
            <w:pPr>
              <w:pStyle w:val="HTMLPreformatted"/>
              <w:rPr>
                <w:rStyle w:val="o"/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operatorJobs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6095" w:type="dxa"/>
          </w:tcPr>
          <w:p w14:paraId="0EC8F88D" w14:textId="26C42FE8" w:rsidR="006C053F" w:rsidRDefault="006C053F" w:rsidP="006C053F">
            <w:pPr>
              <w:pStyle w:val="HTMLPreformatted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operatorName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</w:tr>
    </w:tbl>
    <w:p w14:paraId="764E6AF1" w14:textId="1FC8E672" w:rsidR="00BB31D6" w:rsidRDefault="0017637F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b/>
          <w:sz w:val="21"/>
        </w:rPr>
        <w:tab/>
      </w:r>
    </w:p>
    <w:p w14:paraId="6F9F67A0" w14:textId="77777777" w:rsidR="00BB31D6" w:rsidRDefault="0017637F">
      <w:pPr>
        <w:pStyle w:val="BodyText"/>
        <w:ind w:left="185"/>
      </w:pPr>
      <w:r>
        <w:t xml:space="preserve">EQUIPMENT </w:t>
      </w:r>
      <w:proofErr w:type="gramStart"/>
      <w:r>
        <w:t>INFORMATION :</w:t>
      </w:r>
      <w:proofErr w:type="gramEnd"/>
    </w:p>
    <w:p w14:paraId="51575DC2" w14:textId="77777777" w:rsidR="00BB31D6" w:rsidRDefault="00BB31D6">
      <w:pPr>
        <w:pStyle w:val="BodyText"/>
        <w:spacing w:before="4"/>
        <w:rPr>
          <w:sz w:val="15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402"/>
        <w:gridCol w:w="2268"/>
        <w:gridCol w:w="3827"/>
      </w:tblGrid>
      <w:tr w:rsidR="00BB31D6" w14:paraId="09B29CD5" w14:textId="77777777" w:rsidTr="00185466">
        <w:trPr>
          <w:trHeight w:val="342"/>
        </w:trPr>
        <w:tc>
          <w:tcPr>
            <w:tcW w:w="576" w:type="dxa"/>
            <w:shd w:val="clear" w:color="auto" w:fill="CCCCCC"/>
          </w:tcPr>
          <w:p w14:paraId="1FB4C667" w14:textId="77777777" w:rsidR="00BB31D6" w:rsidRDefault="0017637F" w:rsidP="00216274">
            <w:pPr>
              <w:pStyle w:val="TableParagraph"/>
              <w:spacing w:before="7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3402" w:type="dxa"/>
            <w:shd w:val="clear" w:color="auto" w:fill="CCCCCC"/>
          </w:tcPr>
          <w:p w14:paraId="752C189C" w14:textId="77777777" w:rsidR="00BB31D6" w:rsidRDefault="0017637F" w:rsidP="009712A9">
            <w:pPr>
              <w:pStyle w:val="TableParagraph"/>
              <w:spacing w:before="78"/>
              <w:ind w:left="393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268" w:type="dxa"/>
            <w:shd w:val="clear" w:color="auto" w:fill="CCCCCC"/>
          </w:tcPr>
          <w:p w14:paraId="37B9058B" w14:textId="77777777" w:rsidR="00BB31D6" w:rsidRDefault="0017637F" w:rsidP="00185466">
            <w:pPr>
              <w:pStyle w:val="TableParagraph"/>
              <w:spacing w:before="78"/>
              <w:ind w:right="-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SN</w:t>
            </w:r>
          </w:p>
        </w:tc>
        <w:tc>
          <w:tcPr>
            <w:tcW w:w="3827" w:type="dxa"/>
            <w:shd w:val="clear" w:color="auto" w:fill="CCCCCC"/>
          </w:tcPr>
          <w:p w14:paraId="50167C7D" w14:textId="77777777" w:rsidR="00BB31D6" w:rsidRDefault="0017637F">
            <w:pPr>
              <w:pStyle w:val="TableParagraph"/>
              <w:spacing w:before="78"/>
              <w:ind w:left="1715" w:right="17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</w:tr>
      <w:tr w:rsidR="00BB31D6" w14:paraId="52390DFB" w14:textId="77777777" w:rsidTr="00185466">
        <w:trPr>
          <w:trHeight w:val="341"/>
        </w:trPr>
        <w:tc>
          <w:tcPr>
            <w:tcW w:w="576" w:type="dxa"/>
          </w:tcPr>
          <w:p w14:paraId="1806E847" w14:textId="6EAD0617" w:rsidR="00BB31D6" w:rsidRDefault="00093BD0" w:rsidP="00320E9B">
            <w:pPr>
              <w:pStyle w:val="HTMLPreformatted"/>
              <w:jc w:val="center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216274"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3402" w:type="dxa"/>
          </w:tcPr>
          <w:p w14:paraId="77E80EF8" w14:textId="77B72461" w:rsidR="00BB31D6" w:rsidRDefault="00216274" w:rsidP="00320E9B">
            <w:pPr>
              <w:pStyle w:val="HTMLPreformatted"/>
              <w:rPr>
                <w:sz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equipmentName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57248B39" w14:textId="5693343D" w:rsidR="00BB31D6" w:rsidRDefault="00BB31D6" w:rsidP="00392A44">
            <w:pPr>
              <w:pStyle w:val="HTMLPreformatted"/>
              <w:rPr>
                <w:sz w:val="16"/>
              </w:rPr>
            </w:pPr>
          </w:p>
        </w:tc>
        <w:tc>
          <w:tcPr>
            <w:tcW w:w="2268" w:type="dxa"/>
          </w:tcPr>
          <w:p w14:paraId="0A342DDA" w14:textId="47FB908E" w:rsidR="00BB31D6" w:rsidRDefault="00216274" w:rsidP="00320E9B">
            <w:pPr>
              <w:pStyle w:val="HTMLPreformatted"/>
              <w:jc w:val="center"/>
              <w:rPr>
                <w:sz w:val="16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proofErr w:type="spellStart"/>
            <w:r>
              <w:rPr>
                <w:rStyle w:val="n"/>
                <w:rFonts w:ascii="Consolas" w:eastAsia="DejaVu Sans Condensed" w:hAnsi="Consolas"/>
                <w:color w:val="404040"/>
              </w:rPr>
              <w:t>equipmentSn</w:t>
            </w:r>
            <w:proofErr w:type="spellEnd"/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3827" w:type="dxa"/>
          </w:tcPr>
          <w:p w14:paraId="0ECFBAAC" w14:textId="6E5C1461" w:rsidR="00067D20" w:rsidRPr="00093BD0" w:rsidRDefault="00393387" w:rsidP="00F23FB2">
            <w:pPr>
              <w:pStyle w:val="HTMLPreformatted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FD4086">
              <w:rPr>
                <w:rStyle w:val="n"/>
                <w:rFonts w:ascii="Consolas" w:eastAsia="DejaVu Sans Condensed" w:hAnsi="Consolas"/>
                <w:color w:val="404040"/>
              </w:rPr>
              <w:t>item</w:t>
            </w:r>
            <w:r w:rsidR="00F23FB2">
              <w:rPr>
                <w:rStyle w:val="n"/>
                <w:rFonts w:ascii="Consolas" w:eastAsia="DejaVu Sans Condensed" w:hAnsi="Consolas"/>
                <w:color w:val="404040"/>
              </w:rPr>
              <w:t>s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</w:tr>
    </w:tbl>
    <w:p w14:paraId="37329C0C" w14:textId="0DE2F8D3" w:rsidR="009712A9" w:rsidRDefault="009712A9" w:rsidP="009712A9">
      <w:pPr>
        <w:pStyle w:val="BodyText"/>
        <w:spacing w:before="7"/>
        <w:rPr>
          <w:sz w:val="23"/>
        </w:rPr>
      </w:pPr>
    </w:p>
    <w:p w14:paraId="57706602" w14:textId="0E062CC7" w:rsidR="00251812" w:rsidRDefault="00251812" w:rsidP="009712A9">
      <w:pPr>
        <w:pStyle w:val="BodyText"/>
        <w:spacing w:before="7"/>
        <w:rPr>
          <w:sz w:val="23"/>
        </w:rPr>
      </w:pPr>
    </w:p>
    <w:p w14:paraId="1DF07DCD" w14:textId="77777777" w:rsidR="00251812" w:rsidRDefault="00251812" w:rsidP="009712A9">
      <w:pPr>
        <w:pStyle w:val="BodyText"/>
        <w:spacing w:before="7"/>
        <w:rPr>
          <w:sz w:val="23"/>
        </w:rPr>
      </w:pPr>
    </w:p>
    <w:p w14:paraId="2B995798" w14:textId="77777777" w:rsidR="009712A9" w:rsidRDefault="009712A9" w:rsidP="009712A9">
      <w:pPr>
        <w:pStyle w:val="BodyText"/>
        <w:tabs>
          <w:tab w:val="left" w:pos="5062"/>
        </w:tabs>
        <w:ind w:right="154"/>
        <w:jc w:val="center"/>
      </w:pPr>
      <w:r>
        <w:t>Assigned,</w:t>
      </w:r>
      <w:r>
        <w:tab/>
        <w:t>Sincerely,</w:t>
      </w:r>
    </w:p>
    <w:p w14:paraId="34C236E4" w14:textId="77777777" w:rsidR="009712A9" w:rsidRDefault="009712A9" w:rsidP="009712A9">
      <w:pPr>
        <w:pStyle w:val="BodyText"/>
        <w:rPr>
          <w:sz w:val="24"/>
        </w:rPr>
      </w:pPr>
    </w:p>
    <w:p w14:paraId="19C0860C" w14:textId="77777777" w:rsidR="009712A9" w:rsidRDefault="009712A9" w:rsidP="009712A9">
      <w:pPr>
        <w:pStyle w:val="BodyText"/>
        <w:rPr>
          <w:sz w:val="24"/>
        </w:rPr>
      </w:pPr>
    </w:p>
    <w:p w14:paraId="09E33D33" w14:textId="77777777" w:rsidR="009712A9" w:rsidRDefault="009712A9" w:rsidP="009712A9">
      <w:pPr>
        <w:pStyle w:val="BodyText"/>
        <w:rPr>
          <w:sz w:val="24"/>
        </w:rPr>
      </w:pPr>
    </w:p>
    <w:p w14:paraId="6DAF81E6" w14:textId="77777777" w:rsidR="009712A9" w:rsidRDefault="009712A9" w:rsidP="009712A9">
      <w:pPr>
        <w:pStyle w:val="BodyText"/>
        <w:spacing w:before="7"/>
        <w:rPr>
          <w:sz w:val="26"/>
        </w:rPr>
      </w:pPr>
    </w:p>
    <w:p w14:paraId="6423D423" w14:textId="4536880E" w:rsidR="00BB31D6" w:rsidRDefault="009712A9" w:rsidP="00F35EA4">
      <w:pPr>
        <w:pStyle w:val="BodyText"/>
        <w:tabs>
          <w:tab w:val="left" w:pos="6278"/>
        </w:tabs>
        <w:ind w:left="1176"/>
        <w:rPr>
          <w:sz w:val="20"/>
        </w:rPr>
      </w:pPr>
      <w:r>
        <w:t>(...............................................)</w:t>
      </w:r>
      <w:r>
        <w:tab/>
        <w:t>(...............................................)</w:t>
      </w:r>
      <w:bookmarkStart w:id="0" w:name="_GoBack"/>
      <w:bookmarkEnd w:id="0"/>
    </w:p>
    <w:sectPr w:rsidR="00BB31D6"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D6"/>
    <w:rsid w:val="00061EE3"/>
    <w:rsid w:val="00067D20"/>
    <w:rsid w:val="00093BD0"/>
    <w:rsid w:val="000E65B3"/>
    <w:rsid w:val="000E65F5"/>
    <w:rsid w:val="000E670D"/>
    <w:rsid w:val="001745E7"/>
    <w:rsid w:val="0017637F"/>
    <w:rsid w:val="00185466"/>
    <w:rsid w:val="00185C48"/>
    <w:rsid w:val="001B55BF"/>
    <w:rsid w:val="001C467E"/>
    <w:rsid w:val="001D1D8C"/>
    <w:rsid w:val="00214746"/>
    <w:rsid w:val="00216274"/>
    <w:rsid w:val="002220E7"/>
    <w:rsid w:val="002228DB"/>
    <w:rsid w:val="00251812"/>
    <w:rsid w:val="00275618"/>
    <w:rsid w:val="002D0C9B"/>
    <w:rsid w:val="00320E9B"/>
    <w:rsid w:val="0034752A"/>
    <w:rsid w:val="00351272"/>
    <w:rsid w:val="00392A44"/>
    <w:rsid w:val="00393387"/>
    <w:rsid w:val="003B6F7C"/>
    <w:rsid w:val="00400E5F"/>
    <w:rsid w:val="00415C30"/>
    <w:rsid w:val="004178E1"/>
    <w:rsid w:val="00476EBB"/>
    <w:rsid w:val="004A335D"/>
    <w:rsid w:val="004F7250"/>
    <w:rsid w:val="005B14C5"/>
    <w:rsid w:val="005B6950"/>
    <w:rsid w:val="006226ED"/>
    <w:rsid w:val="006B4287"/>
    <w:rsid w:val="006C053F"/>
    <w:rsid w:val="006C74B9"/>
    <w:rsid w:val="00745D4D"/>
    <w:rsid w:val="00810161"/>
    <w:rsid w:val="00813C7E"/>
    <w:rsid w:val="00830116"/>
    <w:rsid w:val="008B570E"/>
    <w:rsid w:val="008C27DC"/>
    <w:rsid w:val="008D0F15"/>
    <w:rsid w:val="008F1F98"/>
    <w:rsid w:val="00902B77"/>
    <w:rsid w:val="00903D97"/>
    <w:rsid w:val="00963889"/>
    <w:rsid w:val="009712A9"/>
    <w:rsid w:val="009B4462"/>
    <w:rsid w:val="009C22DD"/>
    <w:rsid w:val="009F7F05"/>
    <w:rsid w:val="00A14361"/>
    <w:rsid w:val="00A16AF3"/>
    <w:rsid w:val="00A476E2"/>
    <w:rsid w:val="00A65569"/>
    <w:rsid w:val="00A77B1C"/>
    <w:rsid w:val="00AD42D0"/>
    <w:rsid w:val="00AF1737"/>
    <w:rsid w:val="00B3152E"/>
    <w:rsid w:val="00B96989"/>
    <w:rsid w:val="00BB31D6"/>
    <w:rsid w:val="00BE690E"/>
    <w:rsid w:val="00C03467"/>
    <w:rsid w:val="00C5139A"/>
    <w:rsid w:val="00C61B53"/>
    <w:rsid w:val="00CA1E55"/>
    <w:rsid w:val="00CA68A9"/>
    <w:rsid w:val="00D14C4B"/>
    <w:rsid w:val="00D30BD4"/>
    <w:rsid w:val="00D8227A"/>
    <w:rsid w:val="00E53C99"/>
    <w:rsid w:val="00E83C4E"/>
    <w:rsid w:val="00E8402F"/>
    <w:rsid w:val="00F07045"/>
    <w:rsid w:val="00F23FB2"/>
    <w:rsid w:val="00F35EA4"/>
    <w:rsid w:val="00F67939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F112"/>
  <w15:docId w15:val="{F80C39F1-BCCB-482C-8CA9-A06277F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7"/>
      <w:ind w:right="1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5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BF"/>
    <w:rPr>
      <w:rFonts w:ascii="Segoe UI" w:eastAsia="DejaVu Sans Condensed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3B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3BD0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3BD0"/>
  </w:style>
  <w:style w:type="character" w:customStyle="1" w:styleId="p">
    <w:name w:val="p"/>
    <w:basedOn w:val="DefaultParagraphFont"/>
    <w:rsid w:val="00093BD0"/>
  </w:style>
  <w:style w:type="character" w:customStyle="1" w:styleId="n">
    <w:name w:val="n"/>
    <w:basedOn w:val="DefaultParagraphFont"/>
    <w:rsid w:val="00093BD0"/>
  </w:style>
  <w:style w:type="character" w:customStyle="1" w:styleId="w">
    <w:name w:val="w"/>
    <w:basedOn w:val="DefaultParagraphFont"/>
    <w:rsid w:val="00093BD0"/>
  </w:style>
  <w:style w:type="character" w:customStyle="1" w:styleId="nc">
    <w:name w:val="nc"/>
    <w:basedOn w:val="DefaultParagraphFont"/>
    <w:rsid w:val="00813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E8ED9-AF95-4D6C-B37B-1F4FB4F5D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Adit's</cp:lastModifiedBy>
  <cp:revision>70</cp:revision>
  <cp:lastPrinted>2020-09-19T09:17:00Z</cp:lastPrinted>
  <dcterms:created xsi:type="dcterms:W3CDTF">2021-03-14T11:59:00Z</dcterms:created>
  <dcterms:modified xsi:type="dcterms:W3CDTF">2021-04-25T04:12:00Z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