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759FCA" w14:textId="77777777" w:rsidR="00BB31D6" w:rsidRDefault="0017637F">
      <w:pPr>
        <w:pStyle w:val="BodyText"/>
        <w:ind w:left="11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5C7E3187" wp14:editId="35DB4473">
            <wp:simplePos x="0" y="0"/>
            <wp:positionH relativeFrom="column">
              <wp:posOffset>65405</wp:posOffset>
            </wp:positionH>
            <wp:positionV relativeFrom="paragraph">
              <wp:posOffset>-244475</wp:posOffset>
            </wp:positionV>
            <wp:extent cx="1480987" cy="819302"/>
            <wp:effectExtent l="0" t="0" r="508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0987" cy="819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923E08" w14:textId="413D6834" w:rsidR="004178E1" w:rsidRDefault="00142848" w:rsidP="00142848">
      <w:pPr>
        <w:pStyle w:val="Title"/>
        <w:ind w:left="5760" w:firstLine="720"/>
      </w:pPr>
      <w:r>
        <w:rPr>
          <w:sz w:val="24"/>
          <w:szCs w:val="24"/>
        </w:rPr>
        <w:t xml:space="preserve">   PAYMENT RECEIPT OPERATOR</w:t>
      </w:r>
    </w:p>
    <w:p w14:paraId="03C58CB7" w14:textId="77777777" w:rsidR="004178E1" w:rsidRDefault="004178E1">
      <w:pPr>
        <w:pStyle w:val="Title"/>
      </w:pPr>
    </w:p>
    <w:p w14:paraId="2A040696" w14:textId="3A043F9D" w:rsidR="00BB31D6" w:rsidRDefault="00BB31D6">
      <w:pPr>
        <w:pStyle w:val="BodyText"/>
        <w:rPr>
          <w:b/>
          <w:sz w:val="24"/>
        </w:rPr>
      </w:pPr>
    </w:p>
    <w:p w14:paraId="61D3B447" w14:textId="77777777" w:rsidR="00E373FD" w:rsidRDefault="00E373FD" w:rsidP="00F0704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sz w:val="21"/>
        </w:rPr>
      </w:pPr>
    </w:p>
    <w:p w14:paraId="777D773D" w14:textId="05EFF697" w:rsidR="00BB31D6" w:rsidRDefault="00214746" w:rsidP="00F0704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 w:rsidRPr="00B3152E">
        <w:rPr>
          <w:sz w:val="21"/>
        </w:rPr>
        <w:t>${</w:t>
      </w:r>
      <w:r>
        <w:rPr>
          <w:sz w:val="21"/>
        </w:rPr>
        <w:t>vendor</w:t>
      </w:r>
      <w:r w:rsidR="006B4287" w:rsidRPr="00B3152E">
        <w:rPr>
          <w:sz w:val="21"/>
        </w:rPr>
        <w:t>}</w:t>
      </w:r>
      <w:r w:rsidR="003B6F7C">
        <w:rPr>
          <w:sz w:val="21"/>
        </w:rPr>
        <w:tab/>
      </w:r>
      <w:r w:rsidR="003B6F7C">
        <w:rPr>
          <w:sz w:val="21"/>
        </w:rPr>
        <w:tab/>
      </w:r>
      <w:r w:rsidR="004A335D">
        <w:rPr>
          <w:sz w:val="21"/>
        </w:rPr>
        <w:t xml:space="preserve"> </w:t>
      </w:r>
    </w:p>
    <w:p w14:paraId="1E5D006A" w14:textId="10BE59E2" w:rsidR="009712A9" w:rsidRDefault="00214746" w:rsidP="0021474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r>
        <w:rPr>
          <w:b/>
          <w:sz w:val="21"/>
        </w:rPr>
        <w:t>client</w:t>
      </w:r>
      <w:r w:rsidR="006B4287">
        <w:rPr>
          <w:b/>
          <w:sz w:val="21"/>
        </w:rPr>
        <w:t>}</w:t>
      </w:r>
    </w:p>
    <w:p w14:paraId="143C3505" w14:textId="589AC2C3" w:rsidR="005B6950" w:rsidRDefault="008C27DC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59264" behindDoc="1" locked="0" layoutInCell="1" allowOverlap="1" wp14:anchorId="3811AF59" wp14:editId="732E9BB4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3" name="Graphic 3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6950">
        <w:rPr>
          <w:sz w:val="21"/>
        </w:rPr>
        <w:t xml:space="preserve">EVENT </w:t>
      </w:r>
      <w:r w:rsidR="00A16AF3">
        <w:rPr>
          <w:sz w:val="21"/>
        </w:rPr>
        <w:t>DETAIL</w:t>
      </w:r>
      <w:r w:rsidR="005B6950">
        <w:rPr>
          <w:sz w:val="21"/>
        </w:rPr>
        <w:tab/>
        <w:t>:</w:t>
      </w:r>
      <w:r w:rsidR="005B6950">
        <w:rPr>
          <w:sz w:val="21"/>
        </w:rPr>
        <w:tab/>
        <w:t>${</w:t>
      </w:r>
      <w:proofErr w:type="spellStart"/>
      <w:r w:rsidR="005B6950">
        <w:rPr>
          <w:rStyle w:val="n"/>
          <w:rFonts w:ascii="Consolas" w:hAnsi="Consolas"/>
          <w:color w:val="404040"/>
        </w:rPr>
        <w:t>eventName</w:t>
      </w:r>
      <w:proofErr w:type="spellEnd"/>
      <w:r w:rsidR="005B6950">
        <w:rPr>
          <w:rStyle w:val="n"/>
          <w:rFonts w:ascii="Consolas" w:hAnsi="Consolas"/>
          <w:color w:val="404040"/>
        </w:rPr>
        <w:t>}</w:t>
      </w:r>
    </w:p>
    <w:p w14:paraId="7D39A6CA" w14:textId="14E46807" w:rsidR="00CA1E55" w:rsidRDefault="00CA1E5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</w:r>
      <w:r w:rsidR="008C27DC">
        <w:rPr>
          <w:sz w:val="21"/>
        </w:rPr>
        <w:t xml:space="preserve">   </w:t>
      </w:r>
      <w:r>
        <w:rPr>
          <w:sz w:val="21"/>
        </w:rPr>
        <w:t>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7F712B7E" w14:textId="0DC9B6AA" w:rsidR="009C22DD" w:rsidRPr="009C22DD" w:rsidRDefault="009C22DD" w:rsidP="009C22DD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0288" behindDoc="1" locked="0" layoutInCell="1" allowOverlap="1" wp14:anchorId="3FB54C0E" wp14:editId="0442DDDF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4" name="Graphic 4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>{</w:t>
      </w:r>
      <w:proofErr w:type="gramStart"/>
      <w:r>
        <w:rPr>
          <w:b/>
          <w:sz w:val="21"/>
        </w:rPr>
        <w:t>start}  s</w:t>
      </w:r>
      <w:proofErr w:type="gramEnd"/>
      <w:r>
        <w:rPr>
          <w:b/>
          <w:sz w:val="21"/>
        </w:rPr>
        <w:t xml:space="preserve">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793D55EA" w14:textId="77777777" w:rsidR="00830116" w:rsidRDefault="00830116" w:rsidP="002220E7">
      <w:pPr>
        <w:tabs>
          <w:tab w:val="left" w:pos="2210"/>
          <w:tab w:val="left" w:pos="2510"/>
          <w:tab w:val="left" w:pos="6531"/>
        </w:tabs>
        <w:spacing w:before="98"/>
        <w:rPr>
          <w:b/>
          <w:sz w:val="21"/>
        </w:rPr>
      </w:pPr>
    </w:p>
    <w:p w14:paraId="4115DC2E" w14:textId="1ABB3A0F" w:rsidR="00830116" w:rsidRDefault="006C74B9" w:rsidP="00830116">
      <w:pPr>
        <w:pStyle w:val="BodyText"/>
        <w:ind w:left="185"/>
      </w:pPr>
      <w:r>
        <w:t>OPERATOR</w:t>
      </w:r>
      <w:r w:rsidR="00830116">
        <w:t xml:space="preserve"> </w:t>
      </w:r>
      <w:proofErr w:type="gramStart"/>
      <w:r w:rsidR="00830116">
        <w:t>INFORMATION :</w:t>
      </w:r>
      <w:proofErr w:type="gramEnd"/>
    </w:p>
    <w:p w14:paraId="7EACB962" w14:textId="77777777" w:rsidR="00830116" w:rsidRDefault="00830116" w:rsidP="00830116">
      <w:pPr>
        <w:pStyle w:val="BodyText"/>
        <w:spacing w:before="4"/>
        <w:rPr>
          <w:sz w:val="15"/>
        </w:rPr>
      </w:pPr>
    </w:p>
    <w:tbl>
      <w:tblPr>
        <w:tblW w:w="10348" w:type="dxa"/>
        <w:tblInd w:w="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2410"/>
        <w:gridCol w:w="2268"/>
        <w:gridCol w:w="1843"/>
        <w:gridCol w:w="709"/>
        <w:gridCol w:w="2551"/>
      </w:tblGrid>
      <w:tr w:rsidR="00E373FD" w14:paraId="28632517" w14:textId="027A6078" w:rsidTr="0031051E">
        <w:trPr>
          <w:trHeight w:val="139"/>
        </w:trPr>
        <w:tc>
          <w:tcPr>
            <w:tcW w:w="567" w:type="dxa"/>
            <w:shd w:val="clear" w:color="auto" w:fill="CCCCCC"/>
          </w:tcPr>
          <w:p w14:paraId="4350DB4A" w14:textId="77777777" w:rsidR="00E373FD" w:rsidRDefault="00E373FD" w:rsidP="006D7E55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410" w:type="dxa"/>
            <w:shd w:val="clear" w:color="auto" w:fill="CCCCCC"/>
          </w:tcPr>
          <w:p w14:paraId="4B599CBF" w14:textId="346B8C30" w:rsidR="00E373FD" w:rsidRDefault="00E373FD" w:rsidP="002220E7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2268" w:type="dxa"/>
            <w:shd w:val="clear" w:color="auto" w:fill="CCCCCC"/>
          </w:tcPr>
          <w:p w14:paraId="31FA2979" w14:textId="253C7019" w:rsidR="00E373FD" w:rsidRDefault="00E373FD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JOBS</w:t>
            </w:r>
          </w:p>
        </w:tc>
        <w:tc>
          <w:tcPr>
            <w:tcW w:w="1843" w:type="dxa"/>
            <w:shd w:val="clear" w:color="auto" w:fill="CCCCCC"/>
          </w:tcPr>
          <w:p w14:paraId="677385F6" w14:textId="063E62C0" w:rsidR="00E373FD" w:rsidRDefault="00E373FD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709" w:type="dxa"/>
            <w:shd w:val="clear" w:color="auto" w:fill="CCCCCC"/>
          </w:tcPr>
          <w:p w14:paraId="1CABE66F" w14:textId="00E16BE7" w:rsidR="00E373FD" w:rsidRDefault="00E373FD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DAYS</w:t>
            </w:r>
          </w:p>
        </w:tc>
        <w:tc>
          <w:tcPr>
            <w:tcW w:w="2551" w:type="dxa"/>
            <w:shd w:val="clear" w:color="auto" w:fill="CCCCCC"/>
          </w:tcPr>
          <w:p w14:paraId="0A35D3EE" w14:textId="72F112C8" w:rsidR="00E373FD" w:rsidRDefault="00E373FD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</w:t>
            </w:r>
            <w:r w:rsidR="00E60426">
              <w:rPr>
                <w:b/>
                <w:sz w:val="16"/>
              </w:rPr>
              <w:t>U</w:t>
            </w:r>
            <w:r>
              <w:rPr>
                <w:b/>
                <w:sz w:val="16"/>
              </w:rPr>
              <w:t>NT</w:t>
            </w:r>
          </w:p>
        </w:tc>
      </w:tr>
      <w:tr w:rsidR="00E373FD" w14:paraId="736E182B" w14:textId="6DC2BB9C" w:rsidTr="0031051E">
        <w:trPr>
          <w:trHeight w:val="451"/>
        </w:trPr>
        <w:tc>
          <w:tcPr>
            <w:tcW w:w="567" w:type="dxa"/>
          </w:tcPr>
          <w:p w14:paraId="5EA4B682" w14:textId="0C3809EA" w:rsidR="00E373FD" w:rsidRDefault="00E373FD" w:rsidP="00F754EA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54E387EB" w14:textId="6908430C" w:rsidR="00E373FD" w:rsidRPr="00B96989" w:rsidRDefault="00E373FD" w:rsidP="006C053F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6F342A">
              <w:rPr>
                <w:rStyle w:val="n"/>
                <w:rFonts w:ascii="Consolas" w:eastAsia="DejaVu Sans Condensed" w:hAnsi="Consolas"/>
                <w:color w:val="404040"/>
              </w:rPr>
              <w:t>name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268" w:type="dxa"/>
          </w:tcPr>
          <w:p w14:paraId="0EC8F88D" w14:textId="7FC28F12" w:rsidR="00E373FD" w:rsidRDefault="00E373FD" w:rsidP="006C053F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6F342A"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job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  <w:bookmarkStart w:id="0" w:name="_GoBack"/>
            <w:bookmarkEnd w:id="0"/>
          </w:p>
        </w:tc>
        <w:tc>
          <w:tcPr>
            <w:tcW w:w="1843" w:type="dxa"/>
          </w:tcPr>
          <w:p w14:paraId="1FFB33D6" w14:textId="42DFC6EA" w:rsidR="00E373FD" w:rsidRDefault="006F342A" w:rsidP="00F754EA">
            <w:pPr>
              <w:pStyle w:val="HTMLPreformatted"/>
              <w:tabs>
                <w:tab w:val="clear" w:pos="1832"/>
                <w:tab w:val="left" w:pos="1703"/>
              </w:tabs>
              <w:ind w:right="142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${price}</w:t>
            </w:r>
          </w:p>
        </w:tc>
        <w:tc>
          <w:tcPr>
            <w:tcW w:w="709" w:type="dxa"/>
          </w:tcPr>
          <w:p w14:paraId="59EE4AD4" w14:textId="1D4E3972" w:rsidR="00E373FD" w:rsidRDefault="006F342A" w:rsidP="000331D4">
            <w:pPr>
              <w:pStyle w:val="HTMLPreformatted"/>
              <w:jc w:val="center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${day}</w:t>
            </w:r>
          </w:p>
        </w:tc>
        <w:tc>
          <w:tcPr>
            <w:tcW w:w="2551" w:type="dxa"/>
          </w:tcPr>
          <w:p w14:paraId="5760BF72" w14:textId="16896CAC" w:rsidR="00E373FD" w:rsidRDefault="006F342A" w:rsidP="00F754EA">
            <w:pPr>
              <w:pStyle w:val="HTMLPreformatted"/>
              <w:ind w:right="138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r w:rsidR="00E60426" w:rsidRPr="00E60426"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amount</w:t>
            </w: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</w:tr>
    </w:tbl>
    <w:p w14:paraId="764E6AF1" w14:textId="1FC8E672" w:rsidR="00BB31D6" w:rsidRDefault="0017637F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b/>
          <w:sz w:val="21"/>
        </w:rPr>
        <w:tab/>
      </w:r>
    </w:p>
    <w:p w14:paraId="1DF07DCD" w14:textId="30A42847" w:rsidR="00251812" w:rsidRDefault="00251812" w:rsidP="009712A9">
      <w:pPr>
        <w:pStyle w:val="BodyText"/>
        <w:spacing w:before="7"/>
        <w:rPr>
          <w:sz w:val="23"/>
        </w:rPr>
      </w:pPr>
    </w:p>
    <w:p w14:paraId="4F0D23C5" w14:textId="77777777" w:rsidR="000C163F" w:rsidRDefault="000C163F" w:rsidP="000C163F">
      <w:pPr>
        <w:pStyle w:val="Heading1"/>
        <w:tabs>
          <w:tab w:val="left" w:pos="8440"/>
          <w:tab w:val="left" w:pos="9176"/>
        </w:tabs>
        <w:spacing w:before="97"/>
        <w:ind w:left="6663"/>
      </w:pPr>
      <w:r>
        <w:t xml:space="preserve">Total       </w:t>
      </w:r>
      <w:proofErr w:type="gramStart"/>
      <w:r>
        <w:t xml:space="preserve">  :</w:t>
      </w:r>
      <w:proofErr w:type="gramEnd"/>
      <w:r>
        <w:tab/>
        <w:t xml:space="preserve"> </w:t>
      </w:r>
      <w:r w:rsidRPr="00B3152E">
        <w:t>${</w:t>
      </w:r>
      <w:r>
        <w:t>total</w:t>
      </w:r>
      <w:r w:rsidRPr="00B3152E">
        <w:t>}</w:t>
      </w:r>
    </w:p>
    <w:p w14:paraId="46222757" w14:textId="77777777" w:rsidR="000C163F" w:rsidRDefault="000C163F" w:rsidP="000C163F">
      <w:pPr>
        <w:pStyle w:val="BodyText"/>
        <w:ind w:right="2350"/>
        <w:rPr>
          <w:b/>
          <w:sz w:val="20"/>
        </w:rPr>
      </w:pPr>
    </w:p>
    <w:p w14:paraId="24A9F36D" w14:textId="26EC68F4" w:rsidR="00C06E11" w:rsidRDefault="00C06E11" w:rsidP="009712A9">
      <w:pPr>
        <w:pStyle w:val="BodyText"/>
        <w:spacing w:before="7"/>
        <w:rPr>
          <w:sz w:val="23"/>
        </w:rPr>
      </w:pPr>
    </w:p>
    <w:p w14:paraId="56830FA3" w14:textId="7CFBC67D" w:rsidR="00C06E11" w:rsidRDefault="00C06E11" w:rsidP="009712A9">
      <w:pPr>
        <w:pStyle w:val="BodyText"/>
        <w:spacing w:before="7"/>
        <w:rPr>
          <w:sz w:val="23"/>
        </w:rPr>
      </w:pPr>
    </w:p>
    <w:p w14:paraId="61FAA74A" w14:textId="77777777" w:rsidR="00C06E11" w:rsidRDefault="00C06E11" w:rsidP="009712A9">
      <w:pPr>
        <w:pStyle w:val="BodyText"/>
        <w:spacing w:before="7"/>
        <w:rPr>
          <w:sz w:val="23"/>
        </w:rPr>
      </w:pPr>
    </w:p>
    <w:p w14:paraId="2B995798" w14:textId="46A0C70A" w:rsidR="009712A9" w:rsidRDefault="009712A9" w:rsidP="009712A9">
      <w:pPr>
        <w:pStyle w:val="BodyText"/>
        <w:tabs>
          <w:tab w:val="left" w:pos="5062"/>
        </w:tabs>
        <w:ind w:right="154"/>
        <w:jc w:val="center"/>
      </w:pPr>
      <w:r>
        <w:tab/>
      </w:r>
      <w:r w:rsidR="00C06E11">
        <w:t>Receiver</w:t>
      </w:r>
      <w:r>
        <w:t>,</w:t>
      </w:r>
    </w:p>
    <w:p w14:paraId="34C236E4" w14:textId="77777777" w:rsidR="009712A9" w:rsidRDefault="009712A9" w:rsidP="009712A9">
      <w:pPr>
        <w:pStyle w:val="BodyText"/>
        <w:rPr>
          <w:sz w:val="24"/>
        </w:rPr>
      </w:pPr>
    </w:p>
    <w:p w14:paraId="19C0860C" w14:textId="77777777" w:rsidR="009712A9" w:rsidRDefault="009712A9" w:rsidP="009712A9">
      <w:pPr>
        <w:pStyle w:val="BodyText"/>
        <w:rPr>
          <w:sz w:val="24"/>
        </w:rPr>
      </w:pPr>
    </w:p>
    <w:p w14:paraId="09E33D33" w14:textId="77777777" w:rsidR="009712A9" w:rsidRDefault="009712A9" w:rsidP="009712A9">
      <w:pPr>
        <w:pStyle w:val="BodyText"/>
        <w:rPr>
          <w:sz w:val="24"/>
        </w:rPr>
      </w:pPr>
    </w:p>
    <w:p w14:paraId="6DAF81E6" w14:textId="77777777" w:rsidR="009712A9" w:rsidRDefault="009712A9" w:rsidP="009712A9">
      <w:pPr>
        <w:pStyle w:val="BodyText"/>
        <w:spacing w:before="7"/>
        <w:rPr>
          <w:sz w:val="26"/>
        </w:rPr>
      </w:pPr>
    </w:p>
    <w:p w14:paraId="0117537D" w14:textId="2100A419" w:rsidR="009712A9" w:rsidRDefault="009712A9" w:rsidP="009712A9">
      <w:pPr>
        <w:pStyle w:val="BodyText"/>
        <w:tabs>
          <w:tab w:val="left" w:pos="6278"/>
        </w:tabs>
        <w:ind w:left="1176"/>
      </w:pPr>
      <w:r>
        <w:tab/>
        <w:t>(...............................................)</w:t>
      </w:r>
    </w:p>
    <w:p w14:paraId="733CDB67" w14:textId="77777777" w:rsidR="00BB31D6" w:rsidRDefault="00BB31D6">
      <w:pPr>
        <w:rPr>
          <w:sz w:val="16"/>
        </w:rPr>
        <w:sectPr w:rsidR="00BB31D6">
          <w:type w:val="continuous"/>
          <w:pgSz w:w="11910" w:h="16840"/>
          <w:pgMar w:top="880" w:right="740" w:bottom="280" w:left="740" w:header="720" w:footer="720" w:gutter="0"/>
          <w:cols w:space="720"/>
        </w:sectPr>
      </w:pP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331D4"/>
    <w:rsid w:val="00061EE3"/>
    <w:rsid w:val="00067D20"/>
    <w:rsid w:val="00093BD0"/>
    <w:rsid w:val="000C163F"/>
    <w:rsid w:val="000E65B3"/>
    <w:rsid w:val="000E65F5"/>
    <w:rsid w:val="000E670D"/>
    <w:rsid w:val="00142848"/>
    <w:rsid w:val="001745E7"/>
    <w:rsid w:val="0017637F"/>
    <w:rsid w:val="00185466"/>
    <w:rsid w:val="00185C48"/>
    <w:rsid w:val="001B55BF"/>
    <w:rsid w:val="001C467E"/>
    <w:rsid w:val="001D1D8C"/>
    <w:rsid w:val="00214746"/>
    <w:rsid w:val="00216274"/>
    <w:rsid w:val="002220E7"/>
    <w:rsid w:val="002228DB"/>
    <w:rsid w:val="00251812"/>
    <w:rsid w:val="00275618"/>
    <w:rsid w:val="002D0C9B"/>
    <w:rsid w:val="0031051E"/>
    <w:rsid w:val="0034752A"/>
    <w:rsid w:val="00351272"/>
    <w:rsid w:val="00373D9C"/>
    <w:rsid w:val="00392A44"/>
    <w:rsid w:val="00393387"/>
    <w:rsid w:val="003B6F7C"/>
    <w:rsid w:val="00400E5F"/>
    <w:rsid w:val="00415C30"/>
    <w:rsid w:val="004178E1"/>
    <w:rsid w:val="00476EBB"/>
    <w:rsid w:val="004A335D"/>
    <w:rsid w:val="004F7250"/>
    <w:rsid w:val="005B14C5"/>
    <w:rsid w:val="005B6950"/>
    <w:rsid w:val="006226ED"/>
    <w:rsid w:val="006B4287"/>
    <w:rsid w:val="006C053F"/>
    <w:rsid w:val="006C74B9"/>
    <w:rsid w:val="006F342A"/>
    <w:rsid w:val="00745D4D"/>
    <w:rsid w:val="00810161"/>
    <w:rsid w:val="00813C7E"/>
    <w:rsid w:val="00830116"/>
    <w:rsid w:val="008B570E"/>
    <w:rsid w:val="008C27DC"/>
    <w:rsid w:val="008D0F15"/>
    <w:rsid w:val="008F1F98"/>
    <w:rsid w:val="00902B77"/>
    <w:rsid w:val="00903D97"/>
    <w:rsid w:val="00963889"/>
    <w:rsid w:val="009712A9"/>
    <w:rsid w:val="009B4462"/>
    <w:rsid w:val="009C22DD"/>
    <w:rsid w:val="009F7F05"/>
    <w:rsid w:val="00A14361"/>
    <w:rsid w:val="00A16AF3"/>
    <w:rsid w:val="00A476E2"/>
    <w:rsid w:val="00A65569"/>
    <w:rsid w:val="00A77B1C"/>
    <w:rsid w:val="00AD42D0"/>
    <w:rsid w:val="00AF1737"/>
    <w:rsid w:val="00B3152E"/>
    <w:rsid w:val="00B96989"/>
    <w:rsid w:val="00BB31D6"/>
    <w:rsid w:val="00BD64DC"/>
    <w:rsid w:val="00BE690E"/>
    <w:rsid w:val="00C03467"/>
    <w:rsid w:val="00C06E11"/>
    <w:rsid w:val="00C5139A"/>
    <w:rsid w:val="00C61B53"/>
    <w:rsid w:val="00CA1E55"/>
    <w:rsid w:val="00CA68A9"/>
    <w:rsid w:val="00D14C4B"/>
    <w:rsid w:val="00D30BD4"/>
    <w:rsid w:val="00D8227A"/>
    <w:rsid w:val="00E373FD"/>
    <w:rsid w:val="00E53C99"/>
    <w:rsid w:val="00E60426"/>
    <w:rsid w:val="00E83C4E"/>
    <w:rsid w:val="00E8402F"/>
    <w:rsid w:val="00F07045"/>
    <w:rsid w:val="00F23FB2"/>
    <w:rsid w:val="00F67939"/>
    <w:rsid w:val="00F71110"/>
    <w:rsid w:val="00F754EA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link w:val="Heading1Char"/>
    <w:uiPriority w:val="1"/>
    <w:qFormat/>
    <w:rsid w:val="000C163F"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  <w:style w:type="character" w:customStyle="1" w:styleId="nc">
    <w:name w:val="nc"/>
    <w:basedOn w:val="DefaultParagraphFont"/>
    <w:rsid w:val="00813C7E"/>
  </w:style>
  <w:style w:type="character" w:customStyle="1" w:styleId="Heading1Char">
    <w:name w:val="Heading 1 Char"/>
    <w:basedOn w:val="DefaultParagraphFont"/>
    <w:link w:val="Heading1"/>
    <w:uiPriority w:val="1"/>
    <w:rsid w:val="000C163F"/>
    <w:rPr>
      <w:rFonts w:ascii="DejaVu Sans Condensed" w:eastAsia="DejaVu Sans Condensed" w:hAnsi="DejaVu Sans Condensed" w:cs="DejaVu Sans Condensed"/>
      <w:b/>
      <w:bCs/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0C163F"/>
    <w:rPr>
      <w:rFonts w:ascii="DejaVu Sans Condensed" w:eastAsia="DejaVu Sans Condensed" w:hAnsi="DejaVu Sans Condensed" w:cs="DejaVu Sans Condensed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0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04A2C-F4CE-4488-9A00-8EF0C9034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80</cp:revision>
  <cp:lastPrinted>2020-09-19T09:17:00Z</cp:lastPrinted>
  <dcterms:created xsi:type="dcterms:W3CDTF">2021-03-14T11:59:00Z</dcterms:created>
  <dcterms:modified xsi:type="dcterms:W3CDTF">2021-04-25T04:12:00Z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