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AE739" w14:textId="049CA670" w:rsidR="000C34BF" w:rsidRPr="00D14C8D" w:rsidRDefault="00BC6854">
      <w:pPr>
        <w:pStyle w:val="BodyText"/>
        <w:ind w:left="110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77F6943" wp14:editId="56476722">
            <wp:simplePos x="0" y="0"/>
            <wp:positionH relativeFrom="column">
              <wp:posOffset>72390</wp:posOffset>
            </wp:positionH>
            <wp:positionV relativeFrom="paragraph">
              <wp:posOffset>3175</wp:posOffset>
            </wp:positionV>
            <wp:extent cx="1658620" cy="723900"/>
            <wp:effectExtent l="0" t="0" r="0" b="0"/>
            <wp:wrapTight wrapText="bothSides">
              <wp:wrapPolygon edited="0">
                <wp:start x="0" y="0"/>
                <wp:lineTo x="0" y="21032"/>
                <wp:lineTo x="21335" y="21032"/>
                <wp:lineTo x="21335" y="0"/>
                <wp:lineTo x="0" y="0"/>
              </wp:wrapPolygon>
            </wp:wrapTight>
            <wp:docPr id="1" name="Picture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40B9B1B4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Pr="00B3152E">
        <w:rPr>
          <w:sz w:val="21"/>
        </w:rPr>
        <w:t>${</w:t>
      </w:r>
      <w:r>
        <w:rPr>
          <w:sz w:val="21"/>
        </w:rPr>
        <w:t>vendor</w:t>
      </w:r>
      <w:r w:rsidRPr="00B3152E">
        <w:rPr>
          <w:sz w:val="21"/>
        </w:rPr>
        <w:t>}</w:t>
      </w:r>
      <w:r>
        <w:rPr>
          <w:sz w:val="21"/>
        </w:rPr>
        <w:tab/>
      </w:r>
      <w:r>
        <w:rPr>
          <w:sz w:val="21"/>
        </w:rPr>
        <w:tab/>
        <w:t xml:space="preserve"> </w:t>
      </w:r>
    </w:p>
    <w:p w14:paraId="2EE31272" w14:textId="77777777" w:rsidR="00285736" w:rsidRDefault="00285736" w:rsidP="0028573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  <w:t>$</w:t>
      </w:r>
      <w:r>
        <w:rPr>
          <w:b/>
          <w:sz w:val="21"/>
        </w:rPr>
        <w:t>{client}</w:t>
      </w:r>
    </w:p>
    <w:p w14:paraId="584760E6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62336" behindDoc="1" locked="0" layoutInCell="1" allowOverlap="1" wp14:anchorId="32FE8FF9" wp14:editId="6AE608D7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7" name="Graphic 7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1"/>
        </w:rPr>
        <w:t>EVENT DETAIL</w:t>
      </w:r>
      <w:r>
        <w:rPr>
          <w:sz w:val="21"/>
        </w:rPr>
        <w:tab/>
        <w:t>:</w:t>
      </w:r>
      <w:r>
        <w:rPr>
          <w:sz w:val="21"/>
        </w:rPr>
        <w:tab/>
        <w:t>${</w:t>
      </w:r>
      <w:proofErr w:type="spellStart"/>
      <w:r>
        <w:rPr>
          <w:rStyle w:val="n"/>
          <w:rFonts w:ascii="Consolas" w:hAnsi="Consolas"/>
          <w:color w:val="404040"/>
        </w:rPr>
        <w:t>eventName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455D4E51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  <w:t xml:space="preserve">   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27924F72" w14:textId="5C44924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3360" behindDoc="1" locked="0" layoutInCell="1" allowOverlap="1" wp14:anchorId="15EE0197" wp14:editId="66BFBD78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8" name="Graphic 8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4DAC9947" w14:textId="1912A6E4" w:rsidR="009F11E4" w:rsidRDefault="009F11E4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4DBB252E" w14:textId="0083A225" w:rsidR="009F11E4" w:rsidRDefault="009F11E4" w:rsidP="00230F26">
      <w:pPr>
        <w:pStyle w:val="BodyText"/>
        <w:ind w:left="185"/>
        <w:rPr>
          <w:sz w:val="15"/>
        </w:rPr>
      </w:pPr>
      <w:r>
        <w:t>OPERATOR: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1985"/>
        <w:gridCol w:w="2551"/>
        <w:gridCol w:w="2126"/>
        <w:gridCol w:w="567"/>
        <w:gridCol w:w="2410"/>
      </w:tblGrid>
      <w:tr w:rsidR="009F11E4" w14:paraId="1B93E59D" w14:textId="5EC17BC3" w:rsidTr="009F11E4">
        <w:trPr>
          <w:trHeight w:val="180"/>
        </w:trPr>
        <w:tc>
          <w:tcPr>
            <w:tcW w:w="576" w:type="dxa"/>
            <w:shd w:val="clear" w:color="auto" w:fill="CCCCCC"/>
          </w:tcPr>
          <w:p w14:paraId="1F8E3120" w14:textId="77777777" w:rsidR="009F11E4" w:rsidRDefault="009F11E4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1985" w:type="dxa"/>
            <w:shd w:val="clear" w:color="auto" w:fill="CCCCCC"/>
          </w:tcPr>
          <w:p w14:paraId="2CFF632E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2551" w:type="dxa"/>
            <w:shd w:val="clear" w:color="auto" w:fill="CCCCCC"/>
          </w:tcPr>
          <w:p w14:paraId="5C8CAB49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  <w:tc>
          <w:tcPr>
            <w:tcW w:w="2126" w:type="dxa"/>
            <w:shd w:val="clear" w:color="auto" w:fill="CCCCCC"/>
          </w:tcPr>
          <w:p w14:paraId="7B8EEEE6" w14:textId="3FEF1B25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8210384" w14:textId="74DDC9AD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3FB5D77C" w14:textId="7C03B994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9F11E4" w14:paraId="59397DEE" w14:textId="3E1887B7" w:rsidTr="009F11E4">
        <w:trPr>
          <w:trHeight w:val="180"/>
        </w:trPr>
        <w:tc>
          <w:tcPr>
            <w:tcW w:w="576" w:type="dxa"/>
          </w:tcPr>
          <w:p w14:paraId="0E230394" w14:textId="31917E5D" w:rsidR="009F11E4" w:rsidRDefault="009F11E4" w:rsidP="00F4315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1985" w:type="dxa"/>
          </w:tcPr>
          <w:p w14:paraId="704D0042" w14:textId="77777777" w:rsidR="009F11E4" w:rsidRPr="00B96989" w:rsidRDefault="009F11E4" w:rsidP="00FE3E38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551" w:type="dxa"/>
          </w:tcPr>
          <w:p w14:paraId="550FC65B" w14:textId="77777777" w:rsidR="009F11E4" w:rsidRDefault="009F11E4" w:rsidP="00FE3E38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22ECB29F" w14:textId="2A808495" w:rsidR="009F11E4" w:rsidRDefault="00A10AA5" w:rsidP="00580916">
            <w:pPr>
              <w:pStyle w:val="HTMLPreformatted"/>
              <w:tabs>
                <w:tab w:val="clear" w:pos="1832"/>
              </w:tabs>
              <w:ind w:right="277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6A78C7A7" w14:textId="24F13030" w:rsidR="009F11E4" w:rsidRDefault="009679AA" w:rsidP="002063A3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dayOp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4E1B3EE3" w14:textId="7B0A6B7B" w:rsidR="009F11E4" w:rsidRDefault="00580916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priceOp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721A16D0" w14:textId="6DEA3082" w:rsidR="00F8742A" w:rsidRPr="009F11E4" w:rsidRDefault="00F8742A" w:rsidP="00B84103">
      <w:pPr>
        <w:pStyle w:val="BodyText"/>
        <w:tabs>
          <w:tab w:val="left" w:pos="8440"/>
          <w:tab w:val="left" w:pos="9279"/>
        </w:tabs>
        <w:spacing w:before="100"/>
        <w:ind w:left="7655" w:right="224" w:hanging="1559"/>
        <w:jc w:val="right"/>
      </w:pPr>
      <w:r>
        <w:t xml:space="preserve">Subtotal Operator </w:t>
      </w:r>
      <w:proofErr w:type="gramStart"/>
      <w:r>
        <w:t xml:space="preserve">  :</w:t>
      </w:r>
      <w:proofErr w:type="gramEnd"/>
      <w:r>
        <w:tab/>
      </w:r>
      <w:r w:rsidRPr="00B3152E">
        <w:t>${</w:t>
      </w:r>
      <w:proofErr w:type="spellStart"/>
      <w:r>
        <w:t>subTotalOp</w:t>
      </w:r>
      <w:proofErr w:type="spellEnd"/>
      <w:r w:rsidRPr="00B3152E">
        <w:t>}</w:t>
      </w:r>
    </w:p>
    <w:p w14:paraId="0DA0EA62" w14:textId="77777777" w:rsidR="009F11E4" w:rsidRDefault="009F11E4" w:rsidP="009F11E4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19199599" w14:textId="144A282A" w:rsidR="009F11E4" w:rsidRDefault="009F11E4" w:rsidP="00230F26">
      <w:pPr>
        <w:pStyle w:val="BodyText"/>
        <w:ind w:left="185"/>
        <w:rPr>
          <w:sz w:val="15"/>
        </w:rPr>
      </w:pPr>
      <w:r>
        <w:t>EQUIPMENT</w:t>
      </w:r>
      <w:r w:rsidR="00161CD5">
        <w:t xml:space="preserve"> &amp; ITEM</w:t>
      </w:r>
      <w:r>
        <w:t>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4536"/>
        <w:gridCol w:w="2126"/>
        <w:gridCol w:w="567"/>
        <w:gridCol w:w="2410"/>
      </w:tblGrid>
      <w:tr w:rsidR="00161CD5" w14:paraId="3ABCBE76" w14:textId="6F1713B2" w:rsidTr="00161CD5">
        <w:trPr>
          <w:trHeight w:val="342"/>
        </w:trPr>
        <w:tc>
          <w:tcPr>
            <w:tcW w:w="576" w:type="dxa"/>
            <w:shd w:val="clear" w:color="auto" w:fill="CCCCCC"/>
          </w:tcPr>
          <w:p w14:paraId="058CCE5A" w14:textId="77777777" w:rsidR="00161CD5" w:rsidRDefault="00161CD5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4536" w:type="dxa"/>
            <w:shd w:val="clear" w:color="auto" w:fill="CCCCCC"/>
          </w:tcPr>
          <w:p w14:paraId="05D4F5EA" w14:textId="344B35A1" w:rsidR="00161CD5" w:rsidRDefault="00161CD5" w:rsidP="00FE3E38">
            <w:pPr>
              <w:pStyle w:val="TableParagraph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w="2126" w:type="dxa"/>
            <w:shd w:val="clear" w:color="auto" w:fill="CCCCCC"/>
          </w:tcPr>
          <w:p w14:paraId="55EAD3B8" w14:textId="68211371" w:rsidR="00161CD5" w:rsidRDefault="00161CD5" w:rsidP="00FE3E38">
            <w:pPr>
              <w:pStyle w:val="TableParagraph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CC91F26" w14:textId="0EA499F1" w:rsidR="00161CD5" w:rsidRDefault="00161CD5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635B7D76" w14:textId="04819029" w:rsidR="00161CD5" w:rsidRDefault="00161CD5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161CD5" w14:paraId="4A786CB5" w14:textId="47E903FD" w:rsidTr="00F53AE6">
        <w:trPr>
          <w:trHeight w:val="338"/>
        </w:trPr>
        <w:tc>
          <w:tcPr>
            <w:tcW w:w="576" w:type="dxa"/>
          </w:tcPr>
          <w:p w14:paraId="3354450B" w14:textId="07FED887" w:rsidR="00161CD5" w:rsidRDefault="00161CD5" w:rsidP="00856BA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4536" w:type="dxa"/>
          </w:tcPr>
          <w:p w14:paraId="170C65DC" w14:textId="64FBEE1D" w:rsidR="00161CD5" w:rsidRPr="00F53AE6" w:rsidRDefault="00161CD5" w:rsidP="00580916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6018FBEB" w14:textId="3E44863F" w:rsidR="00161CD5" w:rsidRDefault="00161CD5" w:rsidP="00580916">
            <w:pPr>
              <w:pStyle w:val="HTMLPreformatted"/>
              <w:ind w:right="277"/>
              <w:jc w:val="right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398550C5" w14:textId="00CD659C" w:rsidR="00161CD5" w:rsidRPr="00093BD0" w:rsidRDefault="00161CD5" w:rsidP="002063A3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day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514ADEDF" w14:textId="01BB3344" w:rsidR="00161CD5" w:rsidRDefault="00161CD5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</w:tr>
    </w:tbl>
    <w:p w14:paraId="08EF3F1D" w14:textId="70B58CAA" w:rsidR="009F11E4" w:rsidRDefault="009F11E4" w:rsidP="009F11E4">
      <w:pPr>
        <w:pStyle w:val="BodyText"/>
        <w:spacing w:before="7"/>
        <w:rPr>
          <w:sz w:val="23"/>
        </w:rPr>
      </w:pPr>
    </w:p>
    <w:p w14:paraId="160CD359" w14:textId="1F583718" w:rsidR="000C34BF" w:rsidRDefault="00B02122" w:rsidP="00B84103">
      <w:pPr>
        <w:pStyle w:val="BodyText"/>
        <w:tabs>
          <w:tab w:val="left" w:pos="8440"/>
          <w:tab w:val="left" w:pos="9279"/>
        </w:tabs>
        <w:spacing w:before="100"/>
        <w:ind w:left="7655" w:right="-202" w:hanging="1559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0C1457BA">
                <wp:simplePos x="0" y="0"/>
                <wp:positionH relativeFrom="page">
                  <wp:posOffset>590550</wp:posOffset>
                </wp:positionH>
                <wp:positionV relativeFrom="paragraph">
                  <wp:posOffset>153670</wp:posOffset>
                </wp:positionV>
                <wp:extent cx="2962275" cy="699135"/>
                <wp:effectExtent l="0" t="0" r="28575" b="24765"/>
                <wp:wrapTight wrapText="bothSides">
                  <wp:wrapPolygon edited="0">
                    <wp:start x="0" y="0"/>
                    <wp:lineTo x="0" y="21777"/>
                    <wp:lineTo x="21669" y="21777"/>
                    <wp:lineTo x="21669" y="0"/>
                    <wp:lineTo x="0" y="0"/>
                  </wp:wrapPolygon>
                </wp:wrapTight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62275" cy="699135"/>
                          <a:chOff x="857" y="335"/>
                          <a:chExt cx="4650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650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5853F8DB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r w:rsidR="00EF42A1">
                                <w:rPr>
                                  <w:sz w:val="21"/>
                                </w:rPr>
                                <w:t>Payment by</w:t>
                              </w:r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r w:rsidR="00EF42A1">
                                <w:rPr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sz w:val="21"/>
                                </w:rPr>
                                <w:t xml:space="preserve"> Bank BCA </w:t>
                              </w:r>
                              <w:r w:rsidR="00EF42A1">
                                <w:rPr>
                                  <w:sz w:val="21"/>
                                </w:rPr>
                                <w:t xml:space="preserve">   </w:t>
                              </w:r>
                              <w:r w:rsidR="00EF42A1">
                                <w:rPr>
                                  <w:sz w:val="21"/>
                                </w:rPr>
                                <w:br/>
                                <w:t>Account Number</w:t>
                              </w:r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650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D7FFC4B" w:rsidR="000C34BF" w:rsidRDefault="00EF42A1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sz w:val="21"/>
                                </w:rPr>
                                <w:t>Notes</w:t>
                              </w:r>
                              <w:r w:rsidR="00D82E0F"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left:0;text-align:left;margin-left:46.5pt;margin-top:12.1pt;width:233.25pt;height:55.05pt;z-index:-251657216;mso-wrap-distance-left:0;mso-wrap-distance-right:0;mso-position-horizontal-relative:page" coordorigin="857,335" coordsize="4650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650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5853F8DB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r w:rsidR="00EF42A1">
                          <w:rPr>
                            <w:sz w:val="21"/>
                          </w:rPr>
                          <w:t>Payment by</w:t>
                        </w:r>
                        <w:r>
                          <w:rPr>
                            <w:sz w:val="21"/>
                          </w:rPr>
                          <w:t xml:space="preserve"> transfer </w:t>
                        </w:r>
                        <w:r w:rsidR="00EF42A1">
                          <w:rPr>
                            <w:sz w:val="21"/>
                          </w:rPr>
                          <w:t>to</w:t>
                        </w:r>
                        <w:r>
                          <w:rPr>
                            <w:sz w:val="21"/>
                          </w:rPr>
                          <w:t xml:space="preserve"> Bank BCA </w:t>
                        </w:r>
                        <w:r w:rsidR="00EF42A1">
                          <w:rPr>
                            <w:sz w:val="21"/>
                          </w:rPr>
                          <w:t xml:space="preserve">   </w:t>
                        </w:r>
                        <w:r w:rsidR="00EF42A1">
                          <w:rPr>
                            <w:sz w:val="21"/>
                          </w:rPr>
                          <w:br/>
                          <w:t>Account Number</w:t>
                        </w:r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650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D7FFC4B" w:rsidR="000C34BF" w:rsidRDefault="00EF42A1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gramStart"/>
                        <w:r>
                          <w:rPr>
                            <w:b/>
                            <w:sz w:val="21"/>
                          </w:rPr>
                          <w:t>Notes</w:t>
                        </w:r>
                        <w:r w:rsidR="00D82E0F"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ight" anchorx="page"/>
              </v:group>
            </w:pict>
          </mc:Fallback>
        </mc:AlternateContent>
      </w:r>
      <w:r w:rsidR="00D82E0F">
        <w:t>Subtotal</w:t>
      </w:r>
      <w:r w:rsidR="009F11E4">
        <w:t xml:space="preserve"> </w:t>
      </w:r>
      <w:proofErr w:type="gramStart"/>
      <w:r w:rsidR="000E0E10">
        <w:t>Equipment</w:t>
      </w:r>
      <w:r w:rsidR="009F11E4">
        <w:t xml:space="preserve"> </w:t>
      </w:r>
      <w:r w:rsidR="00D82E0F">
        <w:t>:</w:t>
      </w:r>
      <w:proofErr w:type="gramEnd"/>
      <w:r w:rsidR="00E37156">
        <w:tab/>
      </w:r>
      <w:r w:rsidR="00B84103">
        <w:t xml:space="preserve">    </w:t>
      </w:r>
      <w:r w:rsidR="006950E2" w:rsidRPr="00B3152E">
        <w:t>${</w:t>
      </w:r>
      <w:proofErr w:type="spellStart"/>
      <w:r w:rsidR="006847BD">
        <w:t>subTotal</w:t>
      </w:r>
      <w:proofErr w:type="spellEnd"/>
      <w:r w:rsidR="006950E2" w:rsidRPr="00B3152E">
        <w:t>}</w:t>
      </w:r>
    </w:p>
    <w:p w14:paraId="458525DF" w14:textId="77777777" w:rsidR="00F8742A" w:rsidRDefault="00F8742A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</w:p>
    <w:p w14:paraId="0D0DA089" w14:textId="34DDF0AD" w:rsidR="000E0E10" w:rsidRDefault="000E0E10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t xml:space="preserve">Subtotal </w:t>
      </w:r>
      <w:r>
        <w:tab/>
        <w:t xml:space="preserve">    </w:t>
      </w:r>
      <w:proofErr w:type="gramStart"/>
      <w:r>
        <w:t xml:space="preserve">  :</w:t>
      </w:r>
      <w:proofErr w:type="gramEnd"/>
      <w:r>
        <w:tab/>
      </w:r>
      <w:r w:rsidRPr="00B3152E">
        <w:t>${</w:t>
      </w:r>
      <w:proofErr w:type="spellStart"/>
      <w:r>
        <w:t>sub_total</w:t>
      </w:r>
      <w:r w:rsidR="00DE11F4">
        <w:t>_all</w:t>
      </w:r>
      <w:proofErr w:type="spellEnd"/>
      <w:r w:rsidRPr="00B3152E">
        <w:t>}</w:t>
      </w:r>
    </w:p>
    <w:p w14:paraId="0514BEC0" w14:textId="0FC74FF0" w:rsidR="000C34BF" w:rsidRDefault="00D82E0F" w:rsidP="000E0E10">
      <w:pPr>
        <w:pStyle w:val="BodyText"/>
        <w:tabs>
          <w:tab w:val="left" w:pos="8364"/>
          <w:tab w:val="left" w:pos="10171"/>
        </w:tabs>
        <w:spacing w:before="98"/>
        <w:ind w:left="7655" w:hanging="1559"/>
      </w:pPr>
      <w:r>
        <w:t>Discount</w:t>
      </w:r>
      <w:r>
        <w:tab/>
      </w:r>
      <w:r w:rsidR="006950E2">
        <w:t xml:space="preserve"> </w:t>
      </w:r>
      <w:r w:rsidR="009F11E4">
        <w:t xml:space="preserve"> </w:t>
      </w:r>
      <w:r w:rsidR="000E0E10">
        <w:t xml:space="preserve">  </w:t>
      </w:r>
      <w:proofErr w:type="gramStart"/>
      <w:r w:rsidR="000E0E10">
        <w:t xml:space="preserve">  </w:t>
      </w:r>
      <w:r>
        <w:t>:</w:t>
      </w:r>
      <w:proofErr w:type="gramEnd"/>
      <w:r w:rsidR="006950E2">
        <w:t xml:space="preserve">              </w:t>
      </w:r>
      <w:r w:rsidR="006950E2" w:rsidRPr="00B3152E">
        <w:t>${</w:t>
      </w:r>
      <w:proofErr w:type="spellStart"/>
      <w:r w:rsidR="006950E2">
        <w:t>diskon</w:t>
      </w:r>
      <w:proofErr w:type="spellEnd"/>
      <w:r w:rsidR="006950E2" w:rsidRPr="00B3152E">
        <w:t>}</w:t>
      </w:r>
    </w:p>
    <w:p w14:paraId="07E66ED2" w14:textId="7D2DC250" w:rsidR="000C34BF" w:rsidRDefault="00D82E0F" w:rsidP="000E0E10">
      <w:pPr>
        <w:pStyle w:val="Heading1"/>
        <w:tabs>
          <w:tab w:val="left" w:pos="8440"/>
          <w:tab w:val="left" w:pos="9176"/>
        </w:tabs>
        <w:spacing w:before="97"/>
        <w:ind w:left="6663" w:hanging="567"/>
      </w:pPr>
      <w:r>
        <w:t>Total</w:t>
      </w:r>
      <w:r w:rsidR="00E8268D">
        <w:t xml:space="preserve">         </w:t>
      </w:r>
      <w:r w:rsidR="009F11E4">
        <w:t xml:space="preserve">  </w:t>
      </w:r>
      <w:r w:rsidR="000E0E10">
        <w:t xml:space="preserve">           </w:t>
      </w:r>
      <w:proofErr w:type="gramStart"/>
      <w:r w:rsidR="000E0E10">
        <w:t xml:space="preserve">  </w:t>
      </w:r>
      <w:r>
        <w:t>:</w:t>
      </w:r>
      <w:proofErr w:type="gramEnd"/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3721F910" w14:textId="4ADC7347" w:rsidR="000C34BF" w:rsidRDefault="000C34BF">
      <w:pPr>
        <w:pStyle w:val="BodyText"/>
        <w:spacing w:before="8"/>
        <w:rPr>
          <w:sz w:val="24"/>
        </w:rPr>
      </w:pPr>
    </w:p>
    <w:p w14:paraId="59649BE0" w14:textId="2A002388" w:rsidR="008C470F" w:rsidRDefault="008C470F">
      <w:pPr>
        <w:pStyle w:val="BodyText"/>
        <w:spacing w:before="8"/>
        <w:rPr>
          <w:sz w:val="24"/>
        </w:rPr>
      </w:pPr>
    </w:p>
    <w:p w14:paraId="4D913ACA" w14:textId="0D656023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07177137" w:rsidR="000C34BF" w:rsidRDefault="000C34BF">
      <w:pPr>
        <w:pStyle w:val="BodyText"/>
        <w:rPr>
          <w:sz w:val="24"/>
        </w:rPr>
      </w:pPr>
    </w:p>
    <w:p w14:paraId="4321412D" w14:textId="59286092" w:rsidR="000C34BF" w:rsidRDefault="000C34BF">
      <w:pPr>
        <w:pStyle w:val="BodyText"/>
        <w:rPr>
          <w:sz w:val="24"/>
        </w:rPr>
      </w:pPr>
    </w:p>
    <w:p w14:paraId="6DCE2BBE" w14:textId="026CD587" w:rsidR="000C34BF" w:rsidRDefault="000C34BF">
      <w:pPr>
        <w:pStyle w:val="BodyText"/>
        <w:rPr>
          <w:sz w:val="24"/>
        </w:rPr>
      </w:pPr>
    </w:p>
    <w:p w14:paraId="19711468" w14:textId="0680BD85" w:rsidR="000C34BF" w:rsidRDefault="000C34BF">
      <w:pPr>
        <w:pStyle w:val="BodyText"/>
        <w:rPr>
          <w:sz w:val="24"/>
        </w:rPr>
      </w:pPr>
    </w:p>
    <w:p w14:paraId="2228A157" w14:textId="367D9B89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6397D"/>
    <w:rsid w:val="000901DF"/>
    <w:rsid w:val="00095D62"/>
    <w:rsid w:val="000A49CE"/>
    <w:rsid w:val="000C34BF"/>
    <w:rsid w:val="000E0E10"/>
    <w:rsid w:val="00161CD5"/>
    <w:rsid w:val="00183A52"/>
    <w:rsid w:val="001A1793"/>
    <w:rsid w:val="002063A3"/>
    <w:rsid w:val="00230F26"/>
    <w:rsid w:val="00260C8C"/>
    <w:rsid w:val="00281CCE"/>
    <w:rsid w:val="00285736"/>
    <w:rsid w:val="002A24E9"/>
    <w:rsid w:val="00310D10"/>
    <w:rsid w:val="00376694"/>
    <w:rsid w:val="00466E90"/>
    <w:rsid w:val="00484688"/>
    <w:rsid w:val="004A1500"/>
    <w:rsid w:val="005674A1"/>
    <w:rsid w:val="00580916"/>
    <w:rsid w:val="005C0957"/>
    <w:rsid w:val="00611B44"/>
    <w:rsid w:val="006178A0"/>
    <w:rsid w:val="00646010"/>
    <w:rsid w:val="006847BD"/>
    <w:rsid w:val="006950E2"/>
    <w:rsid w:val="007D6C7B"/>
    <w:rsid w:val="007F4474"/>
    <w:rsid w:val="00842152"/>
    <w:rsid w:val="00856BA8"/>
    <w:rsid w:val="008661D3"/>
    <w:rsid w:val="008C470F"/>
    <w:rsid w:val="0095744D"/>
    <w:rsid w:val="009679AA"/>
    <w:rsid w:val="00990DE6"/>
    <w:rsid w:val="009F068E"/>
    <w:rsid w:val="009F11E4"/>
    <w:rsid w:val="00A10AA5"/>
    <w:rsid w:val="00A17951"/>
    <w:rsid w:val="00A35A8D"/>
    <w:rsid w:val="00A473B6"/>
    <w:rsid w:val="00B02122"/>
    <w:rsid w:val="00B023BA"/>
    <w:rsid w:val="00B84103"/>
    <w:rsid w:val="00B8758F"/>
    <w:rsid w:val="00BC6854"/>
    <w:rsid w:val="00BE5C4A"/>
    <w:rsid w:val="00C679F3"/>
    <w:rsid w:val="00D100B9"/>
    <w:rsid w:val="00D14C8D"/>
    <w:rsid w:val="00D612F0"/>
    <w:rsid w:val="00D628F0"/>
    <w:rsid w:val="00D82E0F"/>
    <w:rsid w:val="00DD23DB"/>
    <w:rsid w:val="00DE11F4"/>
    <w:rsid w:val="00DE785A"/>
    <w:rsid w:val="00E02954"/>
    <w:rsid w:val="00E37156"/>
    <w:rsid w:val="00E8268D"/>
    <w:rsid w:val="00EA3A49"/>
    <w:rsid w:val="00EF42A1"/>
    <w:rsid w:val="00F43158"/>
    <w:rsid w:val="00F53AE6"/>
    <w:rsid w:val="00F8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  <w:style w:type="paragraph" w:styleId="BalloonText">
    <w:name w:val="Balloon Text"/>
    <w:basedOn w:val="Normal"/>
    <w:link w:val="BalloonTextChar"/>
    <w:uiPriority w:val="99"/>
    <w:semiHidden/>
    <w:unhideWhenUsed/>
    <w:rsid w:val="00DD23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3DB"/>
    <w:rPr>
      <w:rFonts w:ascii="Segoe UI" w:eastAsia="DejaVu Sans Condensed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5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James Borrelli</cp:lastModifiedBy>
  <cp:revision>61</cp:revision>
  <dcterms:created xsi:type="dcterms:W3CDTF">2021-03-14T12:00:00Z</dcterms:created>
  <dcterms:modified xsi:type="dcterms:W3CDTF">2021-09-21T19:28:00Z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