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59FCA" w14:textId="74BDA76D" w:rsidR="00BB31D6" w:rsidRDefault="00185D5C">
      <w:pPr>
        <w:pStyle w:val="BodyText"/>
        <w:ind w:left="110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03E5DE4" wp14:editId="778DF758">
            <wp:simplePos x="0" y="0"/>
            <wp:positionH relativeFrom="column">
              <wp:posOffset>29210</wp:posOffset>
            </wp:positionH>
            <wp:positionV relativeFrom="paragraph">
              <wp:posOffset>4445</wp:posOffset>
            </wp:positionV>
            <wp:extent cx="1643380" cy="754380"/>
            <wp:effectExtent l="0" t="0" r="0" b="7620"/>
            <wp:wrapTight wrapText="bothSides">
              <wp:wrapPolygon edited="0">
                <wp:start x="0" y="0"/>
                <wp:lineTo x="0" y="21273"/>
                <wp:lineTo x="21283" y="21273"/>
                <wp:lineTo x="21283" y="0"/>
                <wp:lineTo x="0" y="0"/>
              </wp:wrapPolygon>
            </wp:wrapTight>
            <wp:docPr id="5" name="Picture 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71" t="10313" b="25515"/>
                    <a:stretch/>
                  </pic:blipFill>
                  <pic:spPr bwMode="auto">
                    <a:xfrm>
                      <a:off x="0" y="0"/>
                      <a:ext cx="164338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D1071D" w14:textId="77777777" w:rsidR="00185D5C" w:rsidRDefault="00185D5C" w:rsidP="00B9343A">
      <w:pPr>
        <w:pStyle w:val="Title"/>
        <w:ind w:firstLine="720"/>
        <w:jc w:val="right"/>
        <w:rPr>
          <w:sz w:val="24"/>
          <w:szCs w:val="24"/>
        </w:rPr>
      </w:pPr>
    </w:p>
    <w:p w14:paraId="61AFDD28" w14:textId="77777777" w:rsidR="00185D5C" w:rsidRDefault="00185D5C" w:rsidP="00B9343A">
      <w:pPr>
        <w:pStyle w:val="Title"/>
        <w:ind w:firstLine="720"/>
        <w:jc w:val="right"/>
        <w:rPr>
          <w:sz w:val="24"/>
          <w:szCs w:val="24"/>
        </w:rPr>
      </w:pPr>
    </w:p>
    <w:p w14:paraId="2D06DFBB" w14:textId="77777777" w:rsidR="00185D5C" w:rsidRDefault="00185D5C" w:rsidP="00B9343A">
      <w:pPr>
        <w:pStyle w:val="Title"/>
        <w:ind w:firstLine="720"/>
        <w:jc w:val="right"/>
        <w:rPr>
          <w:sz w:val="24"/>
          <w:szCs w:val="24"/>
        </w:rPr>
      </w:pPr>
    </w:p>
    <w:p w14:paraId="3FAA2C74" w14:textId="32C43A8C" w:rsidR="00185C48" w:rsidRPr="008D0F15" w:rsidRDefault="00185C48" w:rsidP="00185D5C">
      <w:pPr>
        <w:pStyle w:val="Title"/>
        <w:ind w:firstLine="720"/>
        <w:rPr>
          <w:sz w:val="24"/>
          <w:szCs w:val="24"/>
        </w:rPr>
      </w:pPr>
      <w:r w:rsidRPr="008D0F15">
        <w:rPr>
          <w:sz w:val="24"/>
          <w:szCs w:val="24"/>
        </w:rPr>
        <w:t>LETTER OF ASSIGNMENT</w:t>
      </w:r>
    </w:p>
    <w:p w14:paraId="0A923E08" w14:textId="77777777" w:rsidR="004178E1" w:rsidRDefault="004178E1">
      <w:pPr>
        <w:pStyle w:val="Title"/>
      </w:pPr>
    </w:p>
    <w:p w14:paraId="777D773D" w14:textId="678537B8" w:rsidR="00BB31D6" w:rsidRDefault="0017637F">
      <w:pPr>
        <w:tabs>
          <w:tab w:val="left" w:pos="2210"/>
          <w:tab w:val="left" w:pos="2510"/>
        </w:tabs>
        <w:spacing w:before="173"/>
        <w:ind w:left="185"/>
        <w:rPr>
          <w:b/>
          <w:sz w:val="21"/>
        </w:rPr>
      </w:pP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="006B4287" w:rsidRPr="00B3152E">
        <w:rPr>
          <w:sz w:val="21"/>
        </w:rPr>
        <w:t>${name}</w:t>
      </w:r>
    </w:p>
    <w:p w14:paraId="23545BB1" w14:textId="4A49707B" w:rsidR="00BB31D6" w:rsidRDefault="00616081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PHONE NUMBER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no_hp</w:t>
      </w:r>
      <w:proofErr w:type="spellEnd"/>
      <w:r w:rsidR="006B4287">
        <w:rPr>
          <w:b/>
          <w:sz w:val="21"/>
        </w:rPr>
        <w:t>}</w:t>
      </w:r>
    </w:p>
    <w:p w14:paraId="1E5D006A" w14:textId="6958FF53" w:rsidR="009712A9" w:rsidRDefault="00616081" w:rsidP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ADDRESS</w:t>
      </w:r>
      <w:r w:rsidR="009712A9">
        <w:rPr>
          <w:sz w:val="21"/>
        </w:rPr>
        <w:tab/>
        <w:t>:</w:t>
      </w:r>
      <w:r w:rsidR="009712A9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alamat</w:t>
      </w:r>
      <w:proofErr w:type="spellEnd"/>
      <w:r w:rsidR="006B4287">
        <w:rPr>
          <w:b/>
          <w:sz w:val="21"/>
        </w:rPr>
        <w:t>}</w:t>
      </w:r>
    </w:p>
    <w:p w14:paraId="764E6AF1" w14:textId="278F5D17" w:rsidR="00BB31D6" w:rsidRDefault="009712A9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RENTAL</w:t>
      </w:r>
      <w:r w:rsidR="0017637F">
        <w:rPr>
          <w:spacing w:val="-3"/>
          <w:sz w:val="21"/>
        </w:rPr>
        <w:t xml:space="preserve"> </w:t>
      </w:r>
      <w:r w:rsidR="0017637F">
        <w:rPr>
          <w:sz w:val="21"/>
        </w:rPr>
        <w:t>DATE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400E5F">
        <w:rPr>
          <w:sz w:val="21"/>
        </w:rPr>
        <w:t>$</w:t>
      </w:r>
      <w:r w:rsidR="00400E5F">
        <w:rPr>
          <w:b/>
          <w:sz w:val="21"/>
        </w:rPr>
        <w:t>{</w:t>
      </w:r>
      <w:proofErr w:type="gramStart"/>
      <w:r w:rsidR="00400E5F">
        <w:rPr>
          <w:b/>
          <w:sz w:val="21"/>
        </w:rPr>
        <w:t xml:space="preserve">start} </w:t>
      </w:r>
      <w:r w:rsidR="000E670D">
        <w:rPr>
          <w:b/>
          <w:sz w:val="21"/>
        </w:rPr>
        <w:t xml:space="preserve"> </w:t>
      </w:r>
      <w:r w:rsidR="00C03467">
        <w:rPr>
          <w:b/>
          <w:sz w:val="21"/>
        </w:rPr>
        <w:t>s</w:t>
      </w:r>
      <w:proofErr w:type="gramEnd"/>
      <w:r w:rsidR="00D30BD4">
        <w:rPr>
          <w:b/>
          <w:sz w:val="21"/>
        </w:rPr>
        <w:t>/</w:t>
      </w:r>
      <w:r w:rsidR="00C03467">
        <w:rPr>
          <w:b/>
          <w:sz w:val="21"/>
        </w:rPr>
        <w:t xml:space="preserve">d </w:t>
      </w:r>
      <w:r w:rsidR="00400E5F">
        <w:rPr>
          <w:sz w:val="21"/>
        </w:rPr>
        <w:t>$</w:t>
      </w:r>
      <w:r w:rsidR="00400E5F">
        <w:rPr>
          <w:b/>
          <w:sz w:val="21"/>
        </w:rPr>
        <w:t>{en</w:t>
      </w:r>
      <w:r w:rsidR="00D30BD4">
        <w:rPr>
          <w:b/>
          <w:sz w:val="21"/>
        </w:rPr>
        <w:t>d</w:t>
      </w:r>
      <w:r w:rsidR="00400E5F">
        <w:rPr>
          <w:b/>
          <w:sz w:val="21"/>
        </w:rPr>
        <w:t>}</w:t>
      </w:r>
      <w:r w:rsidR="0017637F">
        <w:rPr>
          <w:b/>
          <w:sz w:val="21"/>
        </w:rPr>
        <w:tab/>
      </w:r>
    </w:p>
    <w:p w14:paraId="396990FE" w14:textId="77777777" w:rsidR="00BB31D6" w:rsidRDefault="00BB31D6">
      <w:pPr>
        <w:pStyle w:val="BodyText"/>
        <w:spacing w:before="3"/>
        <w:rPr>
          <w:b/>
          <w:sz w:val="32"/>
        </w:rPr>
      </w:pPr>
    </w:p>
    <w:p w14:paraId="6F9F67A0" w14:textId="77777777" w:rsidR="00BB31D6" w:rsidRDefault="0017637F">
      <w:pPr>
        <w:pStyle w:val="BodyText"/>
        <w:ind w:left="185"/>
      </w:pPr>
      <w:r>
        <w:t xml:space="preserve">EQUIPMENT </w:t>
      </w:r>
      <w:proofErr w:type="gramStart"/>
      <w:r>
        <w:t>INFORMATION :</w:t>
      </w:r>
      <w:proofErr w:type="gramEnd"/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2552"/>
        <w:gridCol w:w="2457"/>
        <w:gridCol w:w="4488"/>
      </w:tblGrid>
      <w:tr w:rsidR="00BB31D6" w14:paraId="09B29CD5" w14:textId="77777777" w:rsidTr="00B9343A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55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457" w:type="dxa"/>
            <w:shd w:val="clear" w:color="auto" w:fill="CCCCCC"/>
          </w:tcPr>
          <w:p w14:paraId="37B9058B" w14:textId="77777777" w:rsidR="00BB31D6" w:rsidRDefault="0017637F">
            <w:pPr>
              <w:pStyle w:val="TableParagraph"/>
              <w:spacing w:before="78"/>
              <w:ind w:left="1095" w:right="108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4488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B9343A">
        <w:trPr>
          <w:trHeight w:val="341"/>
        </w:trPr>
        <w:tc>
          <w:tcPr>
            <w:tcW w:w="576" w:type="dxa"/>
          </w:tcPr>
          <w:p w14:paraId="39A9235E" w14:textId="2E2CCAF8" w:rsidR="00093BD0" w:rsidRDefault="00093BD0" w:rsidP="002228DB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806E847" w14:textId="008B276E" w:rsidR="00BB31D6" w:rsidRDefault="00BB31D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2552" w:type="dxa"/>
          </w:tcPr>
          <w:p w14:paraId="77E80EF8" w14:textId="125376FA" w:rsidR="00BB31D6" w:rsidRDefault="00216274" w:rsidP="00DD14FD">
            <w:pPr>
              <w:pStyle w:val="HTMLPreformatted"/>
              <w:rPr>
                <w:sz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457" w:type="dxa"/>
          </w:tcPr>
          <w:p w14:paraId="0A342DDA" w14:textId="2978899D" w:rsidR="00BB31D6" w:rsidRDefault="00216274" w:rsidP="00DD14FD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4488" w:type="dxa"/>
          </w:tcPr>
          <w:p w14:paraId="0ECFBAAC" w14:textId="6E5C1461" w:rsidR="00067D20" w:rsidRPr="00093BD0" w:rsidRDefault="00393387" w:rsidP="00F23FB2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FD4086">
              <w:rPr>
                <w:rStyle w:val="n"/>
                <w:rFonts w:ascii="Consolas" w:eastAsia="DejaVu Sans Condensed" w:hAnsi="Consolas"/>
                <w:color w:val="404040"/>
              </w:rPr>
              <w:t>item</w:t>
            </w:r>
            <w:r w:rsidR="00F23FB2">
              <w:rPr>
                <w:rStyle w:val="n"/>
                <w:rFonts w:ascii="Consolas" w:eastAsia="DejaVu Sans Condensed" w:hAnsi="Consolas"/>
                <w:color w:val="404040"/>
              </w:rPr>
              <w:t>s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</w:tbl>
    <w:p w14:paraId="37329C0C" w14:textId="51244877" w:rsidR="009712A9" w:rsidRDefault="009712A9" w:rsidP="009712A9">
      <w:pPr>
        <w:pStyle w:val="BodyText"/>
        <w:spacing w:before="7"/>
        <w:rPr>
          <w:sz w:val="23"/>
        </w:rPr>
      </w:pPr>
    </w:p>
    <w:p w14:paraId="77FCDB7D" w14:textId="3A7D3795" w:rsidR="00C3793C" w:rsidRDefault="00C3793C" w:rsidP="009712A9">
      <w:pPr>
        <w:pStyle w:val="BodyText"/>
        <w:spacing w:before="7"/>
        <w:rPr>
          <w:sz w:val="23"/>
        </w:rPr>
      </w:pPr>
    </w:p>
    <w:p w14:paraId="60E02F0E" w14:textId="77777777" w:rsidR="00C3793C" w:rsidRDefault="00C3793C" w:rsidP="009712A9">
      <w:pPr>
        <w:pStyle w:val="BodyText"/>
        <w:spacing w:before="7"/>
        <w:rPr>
          <w:sz w:val="23"/>
        </w:rPr>
      </w:pPr>
    </w:p>
    <w:p w14:paraId="1B4E912B" w14:textId="77777777" w:rsidR="005A3939" w:rsidRPr="005A3939" w:rsidRDefault="005A3939" w:rsidP="005A393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proofErr w:type="gram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Perhatian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!!!</w:t>
      </w:r>
      <w:proofErr w:type="gramEnd"/>
    </w:p>
    <w:p w14:paraId="3023D326" w14:textId="77777777" w:rsidR="005A3939" w:rsidRPr="005A3939" w:rsidRDefault="005A3939" w:rsidP="005A3939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Surat Jalan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ini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merupakan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bukti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resmi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pengiriman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barang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696818F1" w14:textId="77777777" w:rsidR="005A3939" w:rsidRPr="005A3939" w:rsidRDefault="005A3939" w:rsidP="005A3939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Seluruh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barang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tersebut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diatas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,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telah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di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cek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/ di test dan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diterima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dalam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keadaan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baik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dan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siap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digunakan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5991C1F9" w14:textId="77777777" w:rsidR="005A3939" w:rsidRPr="005A3939" w:rsidRDefault="005A3939" w:rsidP="005A3939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Segala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resiko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kehilangan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,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kerusakan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atas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barang-barang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yang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telah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diterima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menjadi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tanggung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jawab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sepenuhnya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pihak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penyewa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47CB40ED" w14:textId="77777777" w:rsidR="005A3939" w:rsidRPr="005A3939" w:rsidRDefault="005A3939" w:rsidP="005A393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5B86AB46" w14:textId="77777777" w:rsidR="005A3939" w:rsidRPr="005A3939" w:rsidRDefault="005A3939" w:rsidP="005A393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gram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Caution !!!</w:t>
      </w:r>
      <w:proofErr w:type="gramEnd"/>
    </w:p>
    <w:p w14:paraId="58657AD7" w14:textId="77777777" w:rsidR="005A3939" w:rsidRPr="005A3939" w:rsidRDefault="005A3939" w:rsidP="005A3939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This Rental Receipt is standard proof of delivery of </w:t>
      </w:r>
      <w:proofErr w:type="spellStart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equipments</w:t>
      </w:r>
      <w:proofErr w:type="spellEnd"/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48265ED9" w14:textId="77777777" w:rsidR="005A3939" w:rsidRPr="005A3939" w:rsidRDefault="005A3939" w:rsidP="005A3939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All the equipment mentioned above, have been checked / tested and received in good condition and ready to use.</w:t>
      </w:r>
    </w:p>
    <w:p w14:paraId="03119562" w14:textId="77777777" w:rsidR="005A3939" w:rsidRPr="005A3939" w:rsidRDefault="005A3939" w:rsidP="005A3939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Any risk or loss or damage to received equipment is responsibility of tenant.</w:t>
      </w:r>
    </w:p>
    <w:p w14:paraId="549C8F51" w14:textId="77777777" w:rsidR="005A3939" w:rsidRPr="005A3939" w:rsidRDefault="005A3939" w:rsidP="005A393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1532F18B" w14:textId="36A99D09" w:rsidR="005A3939" w:rsidRPr="005A3939" w:rsidRDefault="005A3939" w:rsidP="005A3939">
      <w:pPr>
        <w:widowControl/>
        <w:autoSpaceDE/>
        <w:autoSpaceDN/>
        <w:ind w:left="1440" w:right="154" w:firstLine="72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Assigned,</w:t>
      </w: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Sincerely,</w:t>
      </w:r>
    </w:p>
    <w:p w14:paraId="5E69272E" w14:textId="77777777" w:rsidR="005A3939" w:rsidRPr="005A3939" w:rsidRDefault="005A3939" w:rsidP="005A393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5A3939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br/>
      </w:r>
      <w:r w:rsidRPr="005A3939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br/>
      </w:r>
    </w:p>
    <w:p w14:paraId="0310E6B5" w14:textId="1C797AF8" w:rsidR="005A3939" w:rsidRPr="005A3939" w:rsidRDefault="005A3939" w:rsidP="005A3939">
      <w:pPr>
        <w:widowControl/>
        <w:autoSpaceDE/>
        <w:autoSpaceDN/>
        <w:ind w:firstLine="72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(...............................................)</w:t>
      </w: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 w:rsidRPr="005A3939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(...............................................)</w:t>
      </w: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C14D3"/>
    <w:multiLevelType w:val="multilevel"/>
    <w:tmpl w:val="244E1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D76E34"/>
    <w:multiLevelType w:val="multilevel"/>
    <w:tmpl w:val="371ED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67D20"/>
    <w:rsid w:val="00093BD0"/>
    <w:rsid w:val="000C56E6"/>
    <w:rsid w:val="000E65B3"/>
    <w:rsid w:val="000E670D"/>
    <w:rsid w:val="001105B4"/>
    <w:rsid w:val="001745E7"/>
    <w:rsid w:val="0017637F"/>
    <w:rsid w:val="00185C48"/>
    <w:rsid w:val="00185D5C"/>
    <w:rsid w:val="001B55BF"/>
    <w:rsid w:val="001D1D8C"/>
    <w:rsid w:val="00216274"/>
    <w:rsid w:val="002228DB"/>
    <w:rsid w:val="002A55E8"/>
    <w:rsid w:val="002D0C9B"/>
    <w:rsid w:val="0034752A"/>
    <w:rsid w:val="00351272"/>
    <w:rsid w:val="00392A44"/>
    <w:rsid w:val="00393387"/>
    <w:rsid w:val="00400E5F"/>
    <w:rsid w:val="00415C30"/>
    <w:rsid w:val="004178E1"/>
    <w:rsid w:val="004F7250"/>
    <w:rsid w:val="005A3939"/>
    <w:rsid w:val="0060140B"/>
    <w:rsid w:val="00616081"/>
    <w:rsid w:val="006226ED"/>
    <w:rsid w:val="006B4287"/>
    <w:rsid w:val="00745D4D"/>
    <w:rsid w:val="00813C7E"/>
    <w:rsid w:val="008B570E"/>
    <w:rsid w:val="008D0F15"/>
    <w:rsid w:val="00902B77"/>
    <w:rsid w:val="00903D97"/>
    <w:rsid w:val="009712A9"/>
    <w:rsid w:val="00A476E2"/>
    <w:rsid w:val="00A65569"/>
    <w:rsid w:val="00A77B1C"/>
    <w:rsid w:val="00A81F83"/>
    <w:rsid w:val="00B3152E"/>
    <w:rsid w:val="00B9343A"/>
    <w:rsid w:val="00BB31D6"/>
    <w:rsid w:val="00BE690E"/>
    <w:rsid w:val="00C03467"/>
    <w:rsid w:val="00C3793C"/>
    <w:rsid w:val="00C61B53"/>
    <w:rsid w:val="00CA68A9"/>
    <w:rsid w:val="00D14C4B"/>
    <w:rsid w:val="00D30BD4"/>
    <w:rsid w:val="00DD14FD"/>
    <w:rsid w:val="00E53C99"/>
    <w:rsid w:val="00E83C4E"/>
    <w:rsid w:val="00E8402F"/>
    <w:rsid w:val="00F23FB2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  <w:style w:type="paragraph" w:styleId="NormalWeb">
    <w:name w:val="Normal (Web)"/>
    <w:basedOn w:val="Normal"/>
    <w:uiPriority w:val="99"/>
    <w:semiHidden/>
    <w:unhideWhenUsed/>
    <w:rsid w:val="005A393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customStyle="1" w:styleId="apple-tab-span">
    <w:name w:val="apple-tab-span"/>
    <w:basedOn w:val="DefaultParagraphFont"/>
    <w:rsid w:val="005A39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537EA8-754A-47BC-9F17-47FF9A729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James Borrelli</cp:lastModifiedBy>
  <cp:revision>48</cp:revision>
  <cp:lastPrinted>2020-09-19T09:17:00Z</cp:lastPrinted>
  <dcterms:created xsi:type="dcterms:W3CDTF">2021-03-14T11:59:00Z</dcterms:created>
  <dcterms:modified xsi:type="dcterms:W3CDTF">2021-09-21T19:34:00Z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