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6128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Dhruv Rajani</w:t>
      </w:r>
    </w:p>
    <w:p w14:paraId="61B30423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Aditya Mujumdar</w:t>
      </w:r>
    </w:p>
    <w:p w14:paraId="2BB28CEE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Daniel Dubois</w:t>
      </w:r>
    </w:p>
    <w:p w14:paraId="7BD5549C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James Lord Ender Laing</w:t>
      </w:r>
    </w:p>
    <w:p w14:paraId="421BCFD2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07B8A" w14:textId="77777777" w:rsidR="00794500" w:rsidRPr="00794500" w:rsidRDefault="00794500" w:rsidP="00794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Win Percentages</w:t>
      </w:r>
    </w:p>
    <w:p w14:paraId="6D902536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Fight 1: vs Team 11</w:t>
      </w:r>
    </w:p>
    <w:p w14:paraId="4DF07EC7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1: Win</w:t>
      </w:r>
    </w:p>
    <w:p w14:paraId="1E3C835E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2: Win</w:t>
      </w:r>
    </w:p>
    <w:p w14:paraId="12887648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3: Win</w:t>
      </w:r>
    </w:p>
    <w:p w14:paraId="182E666D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Fight 2: vs Team 5</w:t>
      </w:r>
    </w:p>
    <w:p w14:paraId="471C14E6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1: win</w:t>
      </w:r>
    </w:p>
    <w:p w14:paraId="1B5AA954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2: win</w:t>
      </w:r>
    </w:p>
    <w:p w14:paraId="001EB2F7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3: win</w:t>
      </w:r>
    </w:p>
    <w:p w14:paraId="34C47118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Fight 3: vs Team 2:</w:t>
      </w:r>
    </w:p>
    <w:p w14:paraId="6F336482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1: loss</w:t>
      </w:r>
    </w:p>
    <w:p w14:paraId="21A3BFB2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2: loss</w:t>
      </w:r>
    </w:p>
    <w:p w14:paraId="21FDDBDE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3: win</w:t>
      </w:r>
    </w:p>
    <w:p w14:paraId="22E8A313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Fight 4: vs Team 6:</w:t>
      </w:r>
    </w:p>
    <w:p w14:paraId="51C4D80F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1: tie : 2/2</w:t>
      </w:r>
    </w:p>
    <w:p w14:paraId="07A18E38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2: win</w:t>
      </w:r>
    </w:p>
    <w:p w14:paraId="5BD9BADB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3: Win</w:t>
      </w:r>
    </w:p>
    <w:p w14:paraId="4AE24C75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Fight 5: vs Team 1:</w:t>
      </w:r>
    </w:p>
    <w:p w14:paraId="669C09BB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1: Win</w:t>
      </w:r>
    </w:p>
    <w:p w14:paraId="0B2E33FD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2: Loss</w:t>
      </w:r>
    </w:p>
    <w:p w14:paraId="068D175A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3: Loss</w:t>
      </w:r>
    </w:p>
    <w:p w14:paraId="6DC59223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Fight 6: vs Team 7:</w:t>
      </w:r>
    </w:p>
    <w:p w14:paraId="4F843CA1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1: Loss</w:t>
      </w:r>
    </w:p>
    <w:p w14:paraId="1F16C654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2: Loss</w:t>
      </w:r>
    </w:p>
    <w:p w14:paraId="47C35630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>    Round 3: Win</w:t>
      </w:r>
    </w:p>
    <w:p w14:paraId="2BCE48D4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CBB3E" w14:textId="1DC26B73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94500">
        <w:rPr>
          <w:rFonts w:ascii="Arial" w:eastAsia="Times New Roman" w:hAnsi="Arial" w:cs="Arial"/>
          <w:color w:val="000000"/>
          <w:sz w:val="44"/>
          <w:szCs w:val="44"/>
          <w:highlight w:val="yellow"/>
        </w:rPr>
        <w:t xml:space="preserve">Top </w:t>
      </w:r>
      <w:r w:rsidRPr="00794500">
        <w:rPr>
          <w:rFonts w:ascii="Arial" w:eastAsia="Times New Roman" w:hAnsi="Arial" w:cs="Arial"/>
          <w:color w:val="000000"/>
          <w:sz w:val="44"/>
          <w:szCs w:val="44"/>
          <w:highlight w:val="yellow"/>
        </w:rPr>
        <w:t>3</w:t>
      </w:r>
      <w:r w:rsidRPr="00794500">
        <w:rPr>
          <w:rFonts w:ascii="Arial" w:eastAsia="Times New Roman" w:hAnsi="Arial" w:cs="Arial"/>
          <w:color w:val="000000"/>
          <w:sz w:val="44"/>
          <w:szCs w:val="44"/>
        </w:rPr>
        <w:t> </w:t>
      </w:r>
    </w:p>
    <w:p w14:paraId="00380548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 xml:space="preserve">    </w:t>
      </w:r>
    </w:p>
    <w:p w14:paraId="002F40C6" w14:textId="77777777" w:rsidR="00794500" w:rsidRPr="00794500" w:rsidRDefault="00794500" w:rsidP="0079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500">
        <w:rPr>
          <w:rFonts w:ascii="Arial" w:eastAsia="Times New Roman" w:hAnsi="Arial" w:cs="Arial"/>
          <w:color w:val="000000"/>
        </w:rPr>
        <w:t xml:space="preserve">    </w:t>
      </w:r>
    </w:p>
    <w:p w14:paraId="2FD4A674" w14:textId="77777777" w:rsidR="00B125B1" w:rsidRDefault="00B125B1">
      <w:bookmarkStart w:id="0" w:name="_GoBack"/>
      <w:bookmarkEnd w:id="0"/>
    </w:p>
    <w:sectPr w:rsidR="00B1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00"/>
    <w:rsid w:val="00794500"/>
    <w:rsid w:val="00B1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E734"/>
  <w15:chartTrackingRefBased/>
  <w15:docId w15:val="{868E9BCF-7F85-49CB-867F-951EDCD3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Mujumdar</dc:creator>
  <cp:keywords/>
  <dc:description/>
  <cp:lastModifiedBy>Aditya Mujumdar</cp:lastModifiedBy>
  <cp:revision>1</cp:revision>
  <dcterms:created xsi:type="dcterms:W3CDTF">2020-01-26T23:39:00Z</dcterms:created>
  <dcterms:modified xsi:type="dcterms:W3CDTF">2020-01-26T23:41:00Z</dcterms:modified>
</cp:coreProperties>
</file>