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9C0F" w14:textId="4A5A7878" w:rsidR="00CB1CE5" w:rsidRDefault="00E1365A">
      <w:pPr>
        <w:rPr>
          <w:lang w:val="en-US"/>
        </w:rPr>
      </w:pPr>
      <w:r>
        <w:rPr>
          <w:lang w:val="en-US"/>
        </w:rPr>
        <w:t>Home Page</w:t>
      </w:r>
    </w:p>
    <w:p w14:paraId="3F9FC9B1" w14:textId="2C1AFFD3" w:rsidR="00E1365A" w:rsidRDefault="00E1365A">
      <w:pPr>
        <w:rPr>
          <w:lang w:val="en-US"/>
        </w:rPr>
      </w:pPr>
      <w:r w:rsidRPr="00E1365A">
        <w:rPr>
          <w:lang w:val="en-US"/>
        </w:rPr>
        <w:drawing>
          <wp:inline distT="0" distB="0" distL="0" distR="0" wp14:anchorId="22D5028B" wp14:editId="2DE74CB1">
            <wp:extent cx="5731510" cy="2022475"/>
            <wp:effectExtent l="0" t="0" r="2540" b="0"/>
            <wp:docPr id="204614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43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241E" w14:textId="77777777" w:rsidR="00E1365A" w:rsidRDefault="00E1365A">
      <w:pPr>
        <w:rPr>
          <w:lang w:val="en-US"/>
        </w:rPr>
      </w:pPr>
    </w:p>
    <w:p w14:paraId="453A73FD" w14:textId="6309401C" w:rsidR="00E1365A" w:rsidRDefault="00E1365A">
      <w:pPr>
        <w:rPr>
          <w:lang w:val="en-US"/>
        </w:rPr>
      </w:pPr>
      <w:r>
        <w:rPr>
          <w:lang w:val="en-US"/>
        </w:rPr>
        <w:t>Click on Patient detail tab</w:t>
      </w:r>
    </w:p>
    <w:p w14:paraId="51A33D11" w14:textId="28B4BCF0" w:rsidR="00E1365A" w:rsidRDefault="00821BA8">
      <w:pPr>
        <w:rPr>
          <w:lang w:val="en-US"/>
        </w:rPr>
      </w:pPr>
      <w:r w:rsidRPr="00821BA8">
        <w:rPr>
          <w:lang w:val="en-US"/>
        </w:rPr>
        <w:drawing>
          <wp:inline distT="0" distB="0" distL="0" distR="0" wp14:anchorId="38C0FFCE" wp14:editId="5C02B881">
            <wp:extent cx="5731510" cy="1737360"/>
            <wp:effectExtent l="0" t="0" r="2540" b="0"/>
            <wp:docPr id="1905222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22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D1B1" w14:textId="77777777" w:rsidR="00821BA8" w:rsidRDefault="00821BA8">
      <w:pPr>
        <w:rPr>
          <w:lang w:val="en-US"/>
        </w:rPr>
      </w:pPr>
    </w:p>
    <w:p w14:paraId="62E7B88B" w14:textId="5E666779" w:rsidR="00821BA8" w:rsidRDefault="00821BA8">
      <w:pPr>
        <w:rPr>
          <w:lang w:val="en-US"/>
        </w:rPr>
      </w:pPr>
      <w:r>
        <w:rPr>
          <w:lang w:val="en-US"/>
        </w:rPr>
        <w:t>Client on Add Patent button</w:t>
      </w:r>
    </w:p>
    <w:p w14:paraId="3D460143" w14:textId="5DE2B583" w:rsidR="007A7595" w:rsidRDefault="00333B4B">
      <w:pPr>
        <w:rPr>
          <w:lang w:val="en-US"/>
        </w:rPr>
      </w:pPr>
      <w:r w:rsidRPr="00333B4B">
        <w:rPr>
          <w:lang w:val="en-US"/>
        </w:rPr>
        <w:drawing>
          <wp:inline distT="0" distB="0" distL="0" distR="0" wp14:anchorId="5D5A4F29" wp14:editId="332518A0">
            <wp:extent cx="5731510" cy="2692400"/>
            <wp:effectExtent l="0" t="0" r="2540" b="0"/>
            <wp:docPr id="68824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40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45CE" w14:textId="77777777" w:rsidR="00333B4B" w:rsidRDefault="00333B4B">
      <w:pPr>
        <w:rPr>
          <w:lang w:val="en-US"/>
        </w:rPr>
      </w:pPr>
    </w:p>
    <w:p w14:paraId="748E213C" w14:textId="77777777" w:rsidR="006E6BA7" w:rsidRDefault="006E6BA7">
      <w:pPr>
        <w:rPr>
          <w:lang w:val="en-US"/>
        </w:rPr>
      </w:pPr>
    </w:p>
    <w:p w14:paraId="2E2441F8" w14:textId="4050BDCC" w:rsidR="00333B4B" w:rsidRDefault="00333B4B">
      <w:pPr>
        <w:rPr>
          <w:lang w:val="en-US"/>
        </w:rPr>
      </w:pPr>
      <w:r>
        <w:rPr>
          <w:lang w:val="en-US"/>
        </w:rPr>
        <w:lastRenderedPageBreak/>
        <w:t>Enter the details and click on save</w:t>
      </w:r>
    </w:p>
    <w:p w14:paraId="2AA501C5" w14:textId="65640BD3" w:rsidR="00333B4B" w:rsidRDefault="00826E37">
      <w:pPr>
        <w:rPr>
          <w:lang w:val="en-US"/>
        </w:rPr>
      </w:pPr>
      <w:r w:rsidRPr="00826E37">
        <w:rPr>
          <w:lang w:val="en-US"/>
        </w:rPr>
        <w:drawing>
          <wp:inline distT="0" distB="0" distL="0" distR="0" wp14:anchorId="4A2693F7" wp14:editId="794F3EC8">
            <wp:extent cx="5731510" cy="2708910"/>
            <wp:effectExtent l="0" t="0" r="2540" b="0"/>
            <wp:docPr id="180358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80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4E64" w14:textId="77777777" w:rsidR="00826E37" w:rsidRDefault="00826E37">
      <w:pPr>
        <w:rPr>
          <w:lang w:val="en-US"/>
        </w:rPr>
      </w:pPr>
    </w:p>
    <w:p w14:paraId="5851097E" w14:textId="72D18BB3" w:rsidR="00826E37" w:rsidRDefault="00826E37">
      <w:pPr>
        <w:rPr>
          <w:lang w:val="en-US"/>
        </w:rPr>
      </w:pPr>
      <w:r>
        <w:rPr>
          <w:lang w:val="en-US"/>
        </w:rPr>
        <w:t>The new record is added to the patient list</w:t>
      </w:r>
    </w:p>
    <w:p w14:paraId="20C1494D" w14:textId="310F9020" w:rsidR="00826E37" w:rsidRDefault="00826E37">
      <w:pPr>
        <w:rPr>
          <w:lang w:val="en-US"/>
        </w:rPr>
      </w:pPr>
      <w:r w:rsidRPr="00826E37">
        <w:rPr>
          <w:lang w:val="en-US"/>
        </w:rPr>
        <w:drawing>
          <wp:inline distT="0" distB="0" distL="0" distR="0" wp14:anchorId="3D18D95E" wp14:editId="6941DA37">
            <wp:extent cx="5731510" cy="2142490"/>
            <wp:effectExtent l="0" t="0" r="2540" b="0"/>
            <wp:docPr id="85105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1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D75B" w14:textId="77777777" w:rsidR="00826E37" w:rsidRDefault="00826E37">
      <w:pPr>
        <w:rPr>
          <w:lang w:val="en-US"/>
        </w:rPr>
      </w:pPr>
    </w:p>
    <w:p w14:paraId="09F073E5" w14:textId="0DD8ED13" w:rsidR="00826E37" w:rsidRDefault="00826E37">
      <w:pPr>
        <w:rPr>
          <w:lang w:val="en-US"/>
        </w:rPr>
      </w:pPr>
      <w:r>
        <w:rPr>
          <w:lang w:val="en-US"/>
        </w:rPr>
        <w:t>Click on Visit to add the visit information for a specific patient</w:t>
      </w:r>
    </w:p>
    <w:p w14:paraId="6A44D0EB" w14:textId="349C5DFB" w:rsidR="00826E37" w:rsidRDefault="00826E37">
      <w:pPr>
        <w:rPr>
          <w:lang w:val="en-US"/>
        </w:rPr>
      </w:pPr>
      <w:r w:rsidRPr="00826E37">
        <w:rPr>
          <w:lang w:val="en-US"/>
        </w:rPr>
        <w:drawing>
          <wp:inline distT="0" distB="0" distL="0" distR="0" wp14:anchorId="6DCE3F7F" wp14:editId="68987408">
            <wp:extent cx="6002604" cy="2202873"/>
            <wp:effectExtent l="0" t="0" r="0" b="6985"/>
            <wp:docPr id="186542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4236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75" cy="22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C849" w14:textId="3CF07605" w:rsidR="00826E37" w:rsidRDefault="00826E37">
      <w:pPr>
        <w:rPr>
          <w:lang w:val="en-US"/>
        </w:rPr>
      </w:pPr>
      <w:r>
        <w:rPr>
          <w:lang w:val="en-US"/>
        </w:rPr>
        <w:lastRenderedPageBreak/>
        <w:t>Fill the visit info and click on save</w:t>
      </w:r>
    </w:p>
    <w:p w14:paraId="5A86DE6E" w14:textId="645A20DF" w:rsidR="00826E37" w:rsidRDefault="00826E37">
      <w:pPr>
        <w:rPr>
          <w:lang w:val="en-US"/>
        </w:rPr>
      </w:pPr>
      <w:r w:rsidRPr="00826E37">
        <w:rPr>
          <w:lang w:val="en-US"/>
        </w:rPr>
        <w:drawing>
          <wp:inline distT="0" distB="0" distL="0" distR="0" wp14:anchorId="70ABE8E5" wp14:editId="23EB48C1">
            <wp:extent cx="5731510" cy="2693670"/>
            <wp:effectExtent l="0" t="0" r="2540" b="0"/>
            <wp:docPr id="56123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32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DDA8" w14:textId="77777777" w:rsidR="00826E37" w:rsidRDefault="00826E37">
      <w:pPr>
        <w:rPr>
          <w:lang w:val="en-US"/>
        </w:rPr>
      </w:pPr>
    </w:p>
    <w:p w14:paraId="79E1C958" w14:textId="480B363A" w:rsidR="00826E37" w:rsidRDefault="00826E37">
      <w:pPr>
        <w:rPr>
          <w:lang w:val="en-US"/>
        </w:rPr>
      </w:pPr>
      <w:r>
        <w:rPr>
          <w:lang w:val="en-US"/>
        </w:rPr>
        <w:t>The new visit information is added for the patient</w:t>
      </w:r>
    </w:p>
    <w:p w14:paraId="11FB861E" w14:textId="7AA03670" w:rsidR="00826E37" w:rsidRDefault="00A37AB6">
      <w:pPr>
        <w:rPr>
          <w:lang w:val="en-US"/>
        </w:rPr>
      </w:pPr>
      <w:r w:rsidRPr="00A37AB6">
        <w:rPr>
          <w:lang w:val="en-US"/>
        </w:rPr>
        <w:drawing>
          <wp:inline distT="0" distB="0" distL="0" distR="0" wp14:anchorId="6F555D26" wp14:editId="23D866F7">
            <wp:extent cx="5731510" cy="2392045"/>
            <wp:effectExtent l="0" t="0" r="2540" b="8255"/>
            <wp:docPr id="188995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52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E561" w14:textId="228A30BE" w:rsidR="00A37AB6" w:rsidRDefault="00A37AB6">
      <w:pPr>
        <w:rPr>
          <w:lang w:val="en-US"/>
        </w:rPr>
      </w:pPr>
      <w:r>
        <w:rPr>
          <w:lang w:val="en-US"/>
        </w:rPr>
        <w:t>Click on “Back To Patient details” button to go back to Patient page</w:t>
      </w:r>
    </w:p>
    <w:p w14:paraId="0C416D02" w14:textId="5E3FB4D7" w:rsidR="005A6475" w:rsidRDefault="005A6475">
      <w:pPr>
        <w:rPr>
          <w:lang w:val="en-US"/>
        </w:rPr>
      </w:pPr>
      <w:r w:rsidRPr="005A6475">
        <w:rPr>
          <w:lang w:val="en-US"/>
        </w:rPr>
        <w:drawing>
          <wp:inline distT="0" distB="0" distL="0" distR="0" wp14:anchorId="4D0976C5" wp14:editId="603E2378">
            <wp:extent cx="5644583" cy="2195945"/>
            <wp:effectExtent l="0" t="0" r="0" b="0"/>
            <wp:docPr id="199574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46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5538" cy="220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1871" w14:textId="50779A42" w:rsidR="00256B44" w:rsidRDefault="000601F4">
      <w:pPr>
        <w:rPr>
          <w:lang w:val="en-US"/>
        </w:rPr>
      </w:pPr>
      <w:r>
        <w:rPr>
          <w:lang w:val="en-US"/>
        </w:rPr>
        <w:lastRenderedPageBreak/>
        <w:t>Click on Edit it will open the form with patient already filled information</w:t>
      </w:r>
    </w:p>
    <w:p w14:paraId="33D46E10" w14:textId="3FA1A213" w:rsidR="000601F4" w:rsidRDefault="002732B6">
      <w:pPr>
        <w:rPr>
          <w:lang w:val="en-US"/>
        </w:rPr>
      </w:pPr>
      <w:r w:rsidRPr="002732B6">
        <w:rPr>
          <w:lang w:val="en-US"/>
        </w:rPr>
        <w:drawing>
          <wp:inline distT="0" distB="0" distL="0" distR="0" wp14:anchorId="36D38733" wp14:editId="5CEF4661">
            <wp:extent cx="5731510" cy="2674620"/>
            <wp:effectExtent l="0" t="0" r="2540" b="0"/>
            <wp:docPr id="103222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264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B92" w14:textId="77777777" w:rsidR="002732B6" w:rsidRDefault="002732B6">
      <w:pPr>
        <w:rPr>
          <w:lang w:val="en-US"/>
        </w:rPr>
      </w:pPr>
    </w:p>
    <w:p w14:paraId="15706DC9" w14:textId="7B523F09" w:rsidR="002732B6" w:rsidRDefault="002732B6">
      <w:pPr>
        <w:rPr>
          <w:lang w:val="en-US"/>
        </w:rPr>
      </w:pPr>
      <w:r>
        <w:rPr>
          <w:lang w:val="en-US"/>
        </w:rPr>
        <w:t>Click on save and info will get updated</w:t>
      </w:r>
    </w:p>
    <w:p w14:paraId="331CED85" w14:textId="322B1B47" w:rsidR="00D13AD5" w:rsidRDefault="00D13AD5">
      <w:pPr>
        <w:rPr>
          <w:lang w:val="en-US"/>
        </w:rPr>
      </w:pPr>
      <w:r w:rsidRPr="00D13AD5">
        <w:rPr>
          <w:lang w:val="en-US"/>
        </w:rPr>
        <w:drawing>
          <wp:inline distT="0" distB="0" distL="0" distR="0" wp14:anchorId="3AC242F8" wp14:editId="03FD865C">
            <wp:extent cx="5731510" cy="2160270"/>
            <wp:effectExtent l="0" t="0" r="2540" b="0"/>
            <wp:docPr id="142554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45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5025" w14:textId="36C427A0" w:rsidR="00D13AD5" w:rsidRDefault="00317261">
      <w:pPr>
        <w:rPr>
          <w:lang w:val="en-US"/>
        </w:rPr>
      </w:pPr>
      <w:r>
        <w:rPr>
          <w:lang w:val="en-US"/>
        </w:rPr>
        <w:t>Click on delete</w:t>
      </w:r>
    </w:p>
    <w:p w14:paraId="5605FA2E" w14:textId="45F7E3E3" w:rsidR="00317261" w:rsidRDefault="00317261">
      <w:pPr>
        <w:rPr>
          <w:lang w:val="en-US"/>
        </w:rPr>
      </w:pPr>
      <w:r w:rsidRPr="00317261">
        <w:rPr>
          <w:lang w:val="en-US"/>
        </w:rPr>
        <w:drawing>
          <wp:inline distT="0" distB="0" distL="0" distR="0" wp14:anchorId="51EE4FE9" wp14:editId="2BBDC2D0">
            <wp:extent cx="5731510" cy="2308225"/>
            <wp:effectExtent l="0" t="0" r="2540" b="0"/>
            <wp:docPr id="174715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50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B1BE" w14:textId="77777777" w:rsidR="00317261" w:rsidRDefault="00317261">
      <w:pPr>
        <w:rPr>
          <w:lang w:val="en-US"/>
        </w:rPr>
      </w:pPr>
    </w:p>
    <w:p w14:paraId="4CE59909" w14:textId="3E357005" w:rsidR="00317261" w:rsidRDefault="00317261">
      <w:pPr>
        <w:rPr>
          <w:lang w:val="en-US"/>
        </w:rPr>
      </w:pPr>
      <w:r>
        <w:rPr>
          <w:lang w:val="en-US"/>
        </w:rPr>
        <w:lastRenderedPageBreak/>
        <w:t xml:space="preserve">Click on Delete button to soft delete the </w:t>
      </w:r>
      <w:r w:rsidR="00142A4B">
        <w:rPr>
          <w:lang w:val="en-US"/>
        </w:rPr>
        <w:t>record</w:t>
      </w:r>
    </w:p>
    <w:p w14:paraId="4F7D032F" w14:textId="4CA85CEB" w:rsidR="00142A4B" w:rsidRDefault="00142A4B">
      <w:pPr>
        <w:rPr>
          <w:lang w:val="en-US"/>
        </w:rPr>
      </w:pPr>
      <w:r w:rsidRPr="00142A4B">
        <w:rPr>
          <w:lang w:val="en-US"/>
        </w:rPr>
        <w:drawing>
          <wp:inline distT="0" distB="0" distL="0" distR="0" wp14:anchorId="720175A4" wp14:editId="6F7DB367">
            <wp:extent cx="5731510" cy="2267585"/>
            <wp:effectExtent l="0" t="0" r="2540" b="0"/>
            <wp:docPr id="64544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447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8F7C" w14:textId="77777777" w:rsidR="00142A4B" w:rsidRDefault="00142A4B">
      <w:pPr>
        <w:rPr>
          <w:lang w:val="en-US"/>
        </w:rPr>
      </w:pPr>
    </w:p>
    <w:p w14:paraId="4740ACBC" w14:textId="77777777" w:rsidR="00A37AB6" w:rsidRDefault="00A37AB6">
      <w:pPr>
        <w:rPr>
          <w:lang w:val="en-US"/>
        </w:rPr>
      </w:pPr>
    </w:p>
    <w:p w14:paraId="13361AAF" w14:textId="77777777" w:rsidR="00A37AB6" w:rsidRDefault="00A37AB6">
      <w:pPr>
        <w:rPr>
          <w:lang w:val="en-US"/>
        </w:rPr>
      </w:pPr>
    </w:p>
    <w:p w14:paraId="2F0FA4BD" w14:textId="77777777" w:rsidR="00A37AB6" w:rsidRDefault="00A37AB6">
      <w:pPr>
        <w:rPr>
          <w:lang w:val="en-US"/>
        </w:rPr>
      </w:pPr>
    </w:p>
    <w:p w14:paraId="6C5E3531" w14:textId="77777777" w:rsidR="00A37AB6" w:rsidRDefault="00A37AB6">
      <w:pPr>
        <w:rPr>
          <w:lang w:val="en-US"/>
        </w:rPr>
      </w:pPr>
    </w:p>
    <w:p w14:paraId="24C78B0B" w14:textId="77777777" w:rsidR="00A37AB6" w:rsidRDefault="00A37AB6">
      <w:pPr>
        <w:rPr>
          <w:lang w:val="en-US"/>
        </w:rPr>
      </w:pPr>
    </w:p>
    <w:p w14:paraId="7A714D9F" w14:textId="77777777" w:rsidR="00A37AB6" w:rsidRDefault="00A37AB6">
      <w:pPr>
        <w:rPr>
          <w:lang w:val="en-US"/>
        </w:rPr>
      </w:pPr>
    </w:p>
    <w:p w14:paraId="2B14AD15" w14:textId="77777777" w:rsidR="00A37AB6" w:rsidRDefault="00A37AB6">
      <w:pPr>
        <w:rPr>
          <w:lang w:val="en-US"/>
        </w:rPr>
      </w:pPr>
    </w:p>
    <w:p w14:paraId="76F74535" w14:textId="77777777" w:rsidR="00A37AB6" w:rsidRDefault="00A37AB6">
      <w:pPr>
        <w:rPr>
          <w:lang w:val="en-US"/>
        </w:rPr>
      </w:pPr>
    </w:p>
    <w:p w14:paraId="7BD5D402" w14:textId="77777777" w:rsidR="00A37AB6" w:rsidRPr="00E1365A" w:rsidRDefault="00A37AB6">
      <w:pPr>
        <w:rPr>
          <w:lang w:val="en-US"/>
        </w:rPr>
      </w:pPr>
    </w:p>
    <w:sectPr w:rsidR="00A37AB6" w:rsidRPr="00E1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91"/>
    <w:rsid w:val="000601F4"/>
    <w:rsid w:val="000C20F7"/>
    <w:rsid w:val="00142A4B"/>
    <w:rsid w:val="001E7A15"/>
    <w:rsid w:val="00256B44"/>
    <w:rsid w:val="002732B6"/>
    <w:rsid w:val="00317261"/>
    <w:rsid w:val="00333B4B"/>
    <w:rsid w:val="00484E91"/>
    <w:rsid w:val="005A6475"/>
    <w:rsid w:val="006E6BA7"/>
    <w:rsid w:val="007A7595"/>
    <w:rsid w:val="00821BA8"/>
    <w:rsid w:val="00826E37"/>
    <w:rsid w:val="00A37AB6"/>
    <w:rsid w:val="00CB1CE5"/>
    <w:rsid w:val="00D13AD5"/>
    <w:rsid w:val="00E1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01BA"/>
  <w15:chartTrackingRefBased/>
  <w15:docId w15:val="{758C3CBF-E2F1-4291-AE14-15D7E7D9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Vishwakarma</dc:creator>
  <cp:keywords/>
  <dc:description/>
  <cp:lastModifiedBy>Aditya Vishwakarma</cp:lastModifiedBy>
  <cp:revision>43</cp:revision>
  <dcterms:created xsi:type="dcterms:W3CDTF">2023-07-09T10:17:00Z</dcterms:created>
  <dcterms:modified xsi:type="dcterms:W3CDTF">2023-07-09T10:32:00Z</dcterms:modified>
</cp:coreProperties>
</file>