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26DE" w14:textId="77777777" w:rsidR="004C233F" w:rsidRPr="004C233F" w:rsidRDefault="004C233F" w:rsidP="004C233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4C233F"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https://localhost:7074/api/Patient/getpatientdetails</w:t>
      </w:r>
    </w:p>
    <w:p w14:paraId="078CCB6E" w14:textId="77777777" w:rsidR="00CB1CE5" w:rsidRDefault="00CB1CE5"/>
    <w:p w14:paraId="78C47954" w14:textId="2AA1B7A7" w:rsidR="004C233F" w:rsidRDefault="004C233F">
      <w:r w:rsidRPr="004C233F">
        <w:drawing>
          <wp:inline distT="0" distB="0" distL="0" distR="0" wp14:anchorId="190F3B11" wp14:editId="6EE30B0E">
            <wp:extent cx="5731510" cy="2078990"/>
            <wp:effectExtent l="0" t="0" r="2540" b="0"/>
            <wp:docPr id="43280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09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9524" w14:textId="77777777" w:rsidR="004C233F" w:rsidRDefault="004C233F"/>
    <w:p w14:paraId="20D1F02C" w14:textId="77777777" w:rsidR="004C233F" w:rsidRDefault="004C233F" w:rsidP="004C233F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https://localhost:7074/api/Patient/getpatientdetailbyid?patientID=4</w:t>
      </w:r>
    </w:p>
    <w:p w14:paraId="6D40BC9C" w14:textId="77777777" w:rsidR="004C233F" w:rsidRDefault="004C233F"/>
    <w:p w14:paraId="23EE9105" w14:textId="0888015F" w:rsidR="004C233F" w:rsidRDefault="004C233F">
      <w:r w:rsidRPr="004C233F">
        <w:drawing>
          <wp:inline distT="0" distB="0" distL="0" distR="0" wp14:anchorId="64A94EB5" wp14:editId="5B194DBC">
            <wp:extent cx="5731510" cy="1226820"/>
            <wp:effectExtent l="0" t="0" r="2540" b="0"/>
            <wp:docPr id="104620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08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6081" w14:textId="77777777" w:rsidR="004C233F" w:rsidRDefault="004C233F"/>
    <w:p w14:paraId="567A032A" w14:textId="77777777" w:rsidR="004C233F" w:rsidRDefault="004C233F" w:rsidP="004C233F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https://localhost:7074/api/Patient/addpatientdetails</w:t>
      </w:r>
    </w:p>
    <w:p w14:paraId="2CC74CE4" w14:textId="77777777" w:rsidR="004C233F" w:rsidRDefault="004C233F"/>
    <w:p w14:paraId="70FD04BF" w14:textId="0CB5F6FB" w:rsidR="004C233F" w:rsidRDefault="004C233F">
      <w:r w:rsidRPr="004C233F">
        <w:drawing>
          <wp:inline distT="0" distB="0" distL="0" distR="0" wp14:anchorId="3BD0C3F1" wp14:editId="52F9B656">
            <wp:extent cx="3368332" cy="2575783"/>
            <wp:effectExtent l="0" t="0" r="3810" b="0"/>
            <wp:docPr id="70628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87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9FC7" w14:textId="28BFCD0D" w:rsidR="004C233F" w:rsidRDefault="009F1B1B">
      <w:r w:rsidRPr="009F1B1B">
        <w:drawing>
          <wp:inline distT="0" distB="0" distL="0" distR="0" wp14:anchorId="612A38E6" wp14:editId="0FA5DBE7">
            <wp:extent cx="5731510" cy="753745"/>
            <wp:effectExtent l="0" t="0" r="2540" b="8255"/>
            <wp:docPr id="2674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6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859F" w14:textId="77777777" w:rsidR="00853E0D" w:rsidRDefault="00853E0D" w:rsidP="00853E0D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lastRenderedPageBreak/>
        <w:t>https://localhost:7074/api/Patient/updatepatientdetails</w:t>
      </w:r>
    </w:p>
    <w:p w14:paraId="339BC0DD" w14:textId="77777777" w:rsidR="00853E0D" w:rsidRDefault="00853E0D"/>
    <w:p w14:paraId="6D256B07" w14:textId="5EDA5265" w:rsidR="00853E0D" w:rsidRDefault="00853E0D">
      <w:r w:rsidRPr="00853E0D">
        <w:drawing>
          <wp:inline distT="0" distB="0" distL="0" distR="0" wp14:anchorId="7897D00B" wp14:editId="731530A7">
            <wp:extent cx="3749365" cy="2309060"/>
            <wp:effectExtent l="0" t="0" r="3810" b="0"/>
            <wp:docPr id="196123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30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05F3" w14:textId="77777777" w:rsidR="00853E0D" w:rsidRDefault="00853E0D"/>
    <w:p w14:paraId="2C755213" w14:textId="0989C045" w:rsidR="00853E0D" w:rsidRDefault="00853E0D">
      <w:r w:rsidRPr="00853E0D">
        <w:drawing>
          <wp:inline distT="0" distB="0" distL="0" distR="0" wp14:anchorId="04A1C899" wp14:editId="7372B795">
            <wp:extent cx="5731510" cy="756920"/>
            <wp:effectExtent l="0" t="0" r="2540" b="5080"/>
            <wp:docPr id="67672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26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1BC1" w14:textId="77777777" w:rsidR="00853E0D" w:rsidRDefault="00853E0D"/>
    <w:p w14:paraId="22779429" w14:textId="77777777" w:rsidR="00AF305A" w:rsidRDefault="00AF305A" w:rsidP="00AF305A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https://localhost:7074/api/Patient/deletepatientdetails?patientID=10</w:t>
      </w:r>
    </w:p>
    <w:p w14:paraId="1226D132" w14:textId="77777777" w:rsidR="00853E0D" w:rsidRDefault="00853E0D"/>
    <w:p w14:paraId="03DC9B26" w14:textId="7A4F6990" w:rsidR="00AF305A" w:rsidRDefault="00AF305A">
      <w:r w:rsidRPr="00AF305A">
        <w:drawing>
          <wp:inline distT="0" distB="0" distL="0" distR="0" wp14:anchorId="5391BB03" wp14:editId="564E030C">
            <wp:extent cx="5731510" cy="737870"/>
            <wp:effectExtent l="0" t="0" r="2540" b="5080"/>
            <wp:docPr id="20481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0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AC22" w14:textId="77777777" w:rsidR="00AF305A" w:rsidRDefault="00AF305A"/>
    <w:p w14:paraId="29F08924" w14:textId="77777777" w:rsidR="00AF305A" w:rsidRDefault="00AF305A" w:rsidP="00AF305A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https://localhost:7074/api/Visit/getallvisit</w:t>
      </w:r>
    </w:p>
    <w:p w14:paraId="1E6D7152" w14:textId="77777777" w:rsidR="00AF305A" w:rsidRDefault="00AF305A"/>
    <w:p w14:paraId="5F97E4F5" w14:textId="7DD42C18" w:rsidR="00AF305A" w:rsidRDefault="00AF305A">
      <w:r w:rsidRPr="00AF305A">
        <w:drawing>
          <wp:inline distT="0" distB="0" distL="0" distR="0" wp14:anchorId="4FAC94EC" wp14:editId="52F12792">
            <wp:extent cx="5731510" cy="2077085"/>
            <wp:effectExtent l="0" t="0" r="2540" b="0"/>
            <wp:docPr id="195144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48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9632" w14:textId="77777777" w:rsidR="00AF305A" w:rsidRDefault="00AF305A"/>
    <w:p w14:paraId="6461DD45" w14:textId="77777777" w:rsidR="00B651E4" w:rsidRDefault="00B651E4" w:rsidP="00B651E4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lastRenderedPageBreak/>
        <w:t>https://localhost:7074/api/Visit/addallvisitdetails</w:t>
      </w:r>
    </w:p>
    <w:p w14:paraId="4C5739C5" w14:textId="77777777" w:rsidR="00AF305A" w:rsidRDefault="00AF305A"/>
    <w:p w14:paraId="5AE3469C" w14:textId="42A3EC6B" w:rsidR="00B651E4" w:rsidRDefault="00B651E4">
      <w:r w:rsidRPr="00B651E4">
        <w:drawing>
          <wp:inline distT="0" distB="0" distL="0" distR="0" wp14:anchorId="25B19F9C" wp14:editId="6E7C33B6">
            <wp:extent cx="5731510" cy="1481455"/>
            <wp:effectExtent l="0" t="0" r="2540" b="4445"/>
            <wp:docPr id="18284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4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BE64" w14:textId="7A53933A" w:rsidR="00B651E4" w:rsidRDefault="00B651E4">
      <w:r w:rsidRPr="00B651E4">
        <w:drawing>
          <wp:inline distT="0" distB="0" distL="0" distR="0" wp14:anchorId="73440C5B" wp14:editId="2CD0F011">
            <wp:extent cx="5731510" cy="737235"/>
            <wp:effectExtent l="0" t="0" r="2540" b="5715"/>
            <wp:docPr id="96731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10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0D"/>
    <w:rsid w:val="004C233F"/>
    <w:rsid w:val="00641E0D"/>
    <w:rsid w:val="00853E0D"/>
    <w:rsid w:val="009F1B1B"/>
    <w:rsid w:val="00AF305A"/>
    <w:rsid w:val="00B651E4"/>
    <w:rsid w:val="00CB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17CA"/>
  <w15:chartTrackingRefBased/>
  <w15:docId w15:val="{691BCEB2-3AB2-421D-9145-87582265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33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0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Vishwakarma</dc:creator>
  <cp:keywords/>
  <dc:description/>
  <cp:lastModifiedBy>Aditya Vishwakarma</cp:lastModifiedBy>
  <cp:revision>23</cp:revision>
  <dcterms:created xsi:type="dcterms:W3CDTF">2023-07-09T18:03:00Z</dcterms:created>
  <dcterms:modified xsi:type="dcterms:W3CDTF">2023-07-09T18:14:00Z</dcterms:modified>
</cp:coreProperties>
</file>