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7642" w14:textId="77777777" w:rsidR="009A5D28" w:rsidRPr="000A1E38" w:rsidRDefault="009A5D28" w:rsidP="009A5D28">
      <w:bookmarkStart w:id="0" w:name="_Hlk203054788"/>
      <w:r w:rsidRPr="000A1E38">
        <w:rPr>
          <w:b/>
          <w:bCs/>
        </w:rPr>
        <w:t>Task 1: Research &amp; Short Answers</w:t>
      </w:r>
    </w:p>
    <w:p w14:paraId="720F8389" w14:textId="77777777" w:rsidR="009A5D28" w:rsidRPr="000A1E38" w:rsidRDefault="009A5D28" w:rsidP="009A5D28">
      <w:pPr>
        <w:numPr>
          <w:ilvl w:val="0"/>
          <w:numId w:val="1"/>
        </w:numPr>
      </w:pPr>
      <w:r w:rsidRPr="000A1E38">
        <w:rPr>
          <w:b/>
          <w:bCs/>
        </w:rPr>
        <w:t>What is an API?</w:t>
      </w:r>
    </w:p>
    <w:p w14:paraId="58361C80" w14:textId="77777777" w:rsidR="009A5D28" w:rsidRDefault="009A5D28" w:rsidP="009A5D28">
      <w:pPr>
        <w:ind w:firstLine="360"/>
      </w:pPr>
      <w:r w:rsidRPr="000A1E38">
        <w:t>Provide a definition and give two real-world examples.</w:t>
      </w:r>
    </w:p>
    <w:p w14:paraId="340D8DCE" w14:textId="28BBB70D" w:rsidR="009A5D28" w:rsidRPr="009A5D28" w:rsidRDefault="009A5D28" w:rsidP="009A5D28">
      <w:pPr>
        <w:ind w:firstLine="360"/>
      </w:pPr>
      <w:r w:rsidRPr="009A5D28">
        <w:rPr>
          <w:b/>
          <w:bCs/>
        </w:rPr>
        <w:t>-&gt;</w:t>
      </w:r>
      <w:r w:rsidRPr="009A5D28">
        <w:rPr>
          <w:b/>
          <w:bCs/>
        </w:rPr>
        <w:t>API (Application Programming Interface)</w:t>
      </w:r>
      <w:r w:rsidRPr="009A5D28">
        <w:t xml:space="preserve"> is a way for two programs to talk to each other.</w:t>
      </w:r>
    </w:p>
    <w:p w14:paraId="0705F87F" w14:textId="77777777" w:rsidR="009A5D28" w:rsidRPr="009A5D28" w:rsidRDefault="009A5D28" w:rsidP="009A5D28">
      <w:pPr>
        <w:ind w:firstLine="360"/>
      </w:pPr>
      <w:r w:rsidRPr="009A5D28">
        <w:rPr>
          <w:b/>
          <w:bCs/>
        </w:rPr>
        <w:t>Examples:</w:t>
      </w:r>
    </w:p>
    <w:p w14:paraId="0B1ADFC1" w14:textId="77777777" w:rsidR="009A5D28" w:rsidRPr="009A5D28" w:rsidRDefault="009A5D28" w:rsidP="009A5D28">
      <w:pPr>
        <w:numPr>
          <w:ilvl w:val="0"/>
          <w:numId w:val="2"/>
        </w:numPr>
      </w:pPr>
      <w:r w:rsidRPr="009A5D28">
        <w:t>Google Maps API: shows maps in apps/websites.</w:t>
      </w:r>
    </w:p>
    <w:p w14:paraId="60A8C196" w14:textId="0B24381E" w:rsidR="009A5D28" w:rsidRPr="000A1E38" w:rsidRDefault="009A5D28" w:rsidP="009A5D28">
      <w:pPr>
        <w:numPr>
          <w:ilvl w:val="0"/>
          <w:numId w:val="2"/>
        </w:numPr>
      </w:pPr>
      <w:r w:rsidRPr="009A5D28">
        <w:t>Weather API: shows weather info in apps.</w:t>
      </w:r>
    </w:p>
    <w:p w14:paraId="2EF02C8C" w14:textId="77777777" w:rsidR="009A5D28" w:rsidRPr="000A1E38" w:rsidRDefault="009A5D28" w:rsidP="009A5D28">
      <w:pPr>
        <w:numPr>
          <w:ilvl w:val="0"/>
          <w:numId w:val="1"/>
        </w:numPr>
      </w:pPr>
      <w:bookmarkStart w:id="1" w:name="_Hlk203054847"/>
      <w:bookmarkEnd w:id="0"/>
      <w:r w:rsidRPr="000A1E38">
        <w:rPr>
          <w:b/>
          <w:bCs/>
        </w:rPr>
        <w:t>What is a REST API?</w:t>
      </w:r>
    </w:p>
    <w:p w14:paraId="4EE9CCBA" w14:textId="77777777" w:rsidR="009A5D28" w:rsidRDefault="009A5D28" w:rsidP="009A5D28">
      <w:pPr>
        <w:ind w:firstLine="360"/>
      </w:pPr>
      <w:r w:rsidRPr="000A1E38">
        <w:t>Explain the key principles (HTTP methods, statelessness, resources).</w:t>
      </w:r>
    </w:p>
    <w:p w14:paraId="7BBFA15C" w14:textId="48EFF495" w:rsidR="009A5D28" w:rsidRPr="009A5D28" w:rsidRDefault="009A5D28" w:rsidP="009A5D28">
      <w:pPr>
        <w:ind w:firstLine="360"/>
      </w:pPr>
      <w:r w:rsidRPr="009A5D28">
        <w:rPr>
          <w:b/>
          <w:bCs/>
        </w:rPr>
        <w:t>-&gt;</w:t>
      </w:r>
      <w:r w:rsidRPr="009A5D28">
        <w:t xml:space="preserve">A </w:t>
      </w:r>
      <w:r w:rsidRPr="009A5D28">
        <w:rPr>
          <w:b/>
          <w:bCs/>
        </w:rPr>
        <w:t>REST API</w:t>
      </w:r>
      <w:r w:rsidRPr="009A5D28">
        <w:t xml:space="preserve"> is a type of API that follows rules and uses the internet to get or send data.</w:t>
      </w:r>
    </w:p>
    <w:p w14:paraId="019E383E" w14:textId="77777777" w:rsidR="009A5D28" w:rsidRPr="009A5D28" w:rsidRDefault="009A5D28" w:rsidP="009A5D28">
      <w:pPr>
        <w:ind w:firstLine="360"/>
      </w:pPr>
      <w:r w:rsidRPr="009A5D28">
        <w:rPr>
          <w:b/>
          <w:bCs/>
        </w:rPr>
        <w:t>Key Points:</w:t>
      </w:r>
    </w:p>
    <w:p w14:paraId="2DE052B4" w14:textId="77777777" w:rsidR="009A5D28" w:rsidRPr="009A5D28" w:rsidRDefault="009A5D28" w:rsidP="009A5D28">
      <w:pPr>
        <w:numPr>
          <w:ilvl w:val="0"/>
          <w:numId w:val="3"/>
        </w:numPr>
      </w:pPr>
      <w:r w:rsidRPr="009A5D28">
        <w:rPr>
          <w:b/>
          <w:bCs/>
        </w:rPr>
        <w:t>HTTP methods:</w:t>
      </w:r>
      <w:r w:rsidRPr="009A5D28">
        <w:t xml:space="preserve"> like GET, POST, PUT, DELETE</w:t>
      </w:r>
    </w:p>
    <w:p w14:paraId="11D1955E" w14:textId="77777777" w:rsidR="009A5D28" w:rsidRPr="009A5D28" w:rsidRDefault="009A5D28" w:rsidP="009A5D28">
      <w:pPr>
        <w:numPr>
          <w:ilvl w:val="0"/>
          <w:numId w:val="3"/>
        </w:numPr>
      </w:pPr>
      <w:r w:rsidRPr="009A5D28">
        <w:rPr>
          <w:b/>
          <w:bCs/>
        </w:rPr>
        <w:t>Stateless:</w:t>
      </w:r>
      <w:r w:rsidRPr="009A5D28">
        <w:t xml:space="preserve"> each request is independent</w:t>
      </w:r>
    </w:p>
    <w:p w14:paraId="44D01C8D" w14:textId="41D9CA79" w:rsidR="009A5D28" w:rsidRPr="000A1E38" w:rsidRDefault="009A5D28" w:rsidP="009A5D28">
      <w:pPr>
        <w:numPr>
          <w:ilvl w:val="0"/>
          <w:numId w:val="3"/>
        </w:numPr>
      </w:pPr>
      <w:r w:rsidRPr="009A5D28">
        <w:rPr>
          <w:b/>
          <w:bCs/>
        </w:rPr>
        <w:t>Resources:</w:t>
      </w:r>
      <w:r w:rsidRPr="009A5D28">
        <w:t xml:space="preserve"> data like posts, users, etc.</w:t>
      </w:r>
    </w:p>
    <w:p w14:paraId="7A5FDB8D" w14:textId="77777777" w:rsidR="009A5D28" w:rsidRPr="000A1E38" w:rsidRDefault="009A5D28" w:rsidP="009A5D28">
      <w:pPr>
        <w:numPr>
          <w:ilvl w:val="0"/>
          <w:numId w:val="1"/>
        </w:numPr>
      </w:pPr>
      <w:bookmarkStart w:id="2" w:name="_Hlk203055030"/>
      <w:bookmarkEnd w:id="1"/>
      <w:r w:rsidRPr="000A1E38">
        <w:rPr>
          <w:b/>
          <w:bCs/>
        </w:rPr>
        <w:t>List the common HTTP methods used in REST APIs and their purposes.</w:t>
      </w:r>
    </w:p>
    <w:p w14:paraId="4A76A436" w14:textId="77777777" w:rsidR="009A5D28" w:rsidRDefault="009A5D28" w:rsidP="009A5D28">
      <w:pPr>
        <w:ind w:firstLine="360"/>
      </w:pPr>
      <w:r w:rsidRPr="000A1E38">
        <w:t>(GET, POST, PUT, DELETE, PATCH)</w:t>
      </w:r>
    </w:p>
    <w:tbl>
      <w:tblPr>
        <w:tblStyle w:val="TableGrid"/>
        <w:tblpPr w:leftFromText="180" w:rightFromText="180" w:vertAnchor="text" w:horzAnchor="page" w:tblpX="2187" w:tblpY="81"/>
        <w:tblW w:w="6686" w:type="dxa"/>
        <w:tblLook w:val="04A0" w:firstRow="1" w:lastRow="0" w:firstColumn="1" w:lastColumn="0" w:noHBand="0" w:noVBand="1"/>
      </w:tblPr>
      <w:tblGrid>
        <w:gridCol w:w="2001"/>
        <w:gridCol w:w="4685"/>
      </w:tblGrid>
      <w:tr w:rsidR="009A5D28" w:rsidRPr="009A5D28" w14:paraId="659FD2F4" w14:textId="77777777" w:rsidTr="009A5D28">
        <w:trPr>
          <w:trHeight w:val="326"/>
        </w:trPr>
        <w:tc>
          <w:tcPr>
            <w:tcW w:w="0" w:type="auto"/>
            <w:hideMark/>
          </w:tcPr>
          <w:p w14:paraId="7AEEEBA9" w14:textId="77777777" w:rsidR="009A5D28" w:rsidRPr="009A5D28" w:rsidRDefault="009A5D28" w:rsidP="009A5D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hideMark/>
          </w:tcPr>
          <w:p w14:paraId="3AD3ACFA" w14:textId="77777777" w:rsidR="009A5D28" w:rsidRPr="009A5D28" w:rsidRDefault="009A5D28" w:rsidP="009A5D2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Use</w:t>
            </w:r>
          </w:p>
        </w:tc>
      </w:tr>
      <w:tr w:rsidR="009A5D28" w:rsidRPr="009A5D28" w14:paraId="5A8593EF" w14:textId="77777777" w:rsidTr="009A5D28">
        <w:trPr>
          <w:trHeight w:val="336"/>
        </w:trPr>
        <w:tc>
          <w:tcPr>
            <w:tcW w:w="0" w:type="auto"/>
            <w:hideMark/>
          </w:tcPr>
          <w:p w14:paraId="3F6CB634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</w:t>
            </w:r>
          </w:p>
        </w:tc>
        <w:tc>
          <w:tcPr>
            <w:tcW w:w="0" w:type="auto"/>
            <w:hideMark/>
          </w:tcPr>
          <w:p w14:paraId="4896C161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Get data</w:t>
            </w:r>
          </w:p>
        </w:tc>
      </w:tr>
      <w:tr w:rsidR="009A5D28" w:rsidRPr="009A5D28" w14:paraId="515361B9" w14:textId="77777777" w:rsidTr="009A5D28">
        <w:trPr>
          <w:trHeight w:val="326"/>
        </w:trPr>
        <w:tc>
          <w:tcPr>
            <w:tcW w:w="0" w:type="auto"/>
            <w:hideMark/>
          </w:tcPr>
          <w:p w14:paraId="51890EAA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POST</w:t>
            </w:r>
          </w:p>
        </w:tc>
        <w:tc>
          <w:tcPr>
            <w:tcW w:w="0" w:type="auto"/>
            <w:hideMark/>
          </w:tcPr>
          <w:p w14:paraId="12047D9B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Send new data</w:t>
            </w:r>
          </w:p>
        </w:tc>
      </w:tr>
      <w:tr w:rsidR="009A5D28" w:rsidRPr="009A5D28" w14:paraId="5DCBB321" w14:textId="77777777" w:rsidTr="009A5D28">
        <w:trPr>
          <w:trHeight w:val="326"/>
        </w:trPr>
        <w:tc>
          <w:tcPr>
            <w:tcW w:w="0" w:type="auto"/>
            <w:hideMark/>
          </w:tcPr>
          <w:p w14:paraId="06D8DBD0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PUT</w:t>
            </w:r>
          </w:p>
        </w:tc>
        <w:tc>
          <w:tcPr>
            <w:tcW w:w="0" w:type="auto"/>
            <w:hideMark/>
          </w:tcPr>
          <w:p w14:paraId="487579BA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all data</w:t>
            </w:r>
          </w:p>
        </w:tc>
      </w:tr>
      <w:tr w:rsidR="009A5D28" w:rsidRPr="009A5D28" w14:paraId="47BC686D" w14:textId="77777777" w:rsidTr="009A5D28">
        <w:trPr>
          <w:trHeight w:val="336"/>
        </w:trPr>
        <w:tc>
          <w:tcPr>
            <w:tcW w:w="0" w:type="auto"/>
            <w:hideMark/>
          </w:tcPr>
          <w:p w14:paraId="6AA3DBAB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hideMark/>
          </w:tcPr>
          <w:p w14:paraId="2B2F116E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 data</w:t>
            </w:r>
          </w:p>
        </w:tc>
      </w:tr>
      <w:tr w:rsidR="009A5D28" w:rsidRPr="009A5D28" w14:paraId="6514AA3A" w14:textId="77777777" w:rsidTr="009A5D28">
        <w:trPr>
          <w:trHeight w:val="326"/>
        </w:trPr>
        <w:tc>
          <w:tcPr>
            <w:tcW w:w="0" w:type="auto"/>
            <w:hideMark/>
          </w:tcPr>
          <w:p w14:paraId="21FEF1AB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PATCH</w:t>
            </w:r>
          </w:p>
        </w:tc>
        <w:tc>
          <w:tcPr>
            <w:tcW w:w="0" w:type="auto"/>
            <w:hideMark/>
          </w:tcPr>
          <w:p w14:paraId="4C89FF51" w14:textId="77777777" w:rsidR="009A5D28" w:rsidRPr="009A5D28" w:rsidRDefault="009A5D28" w:rsidP="009A5D2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A5D2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Update some part of data</w:t>
            </w:r>
          </w:p>
        </w:tc>
      </w:tr>
    </w:tbl>
    <w:p w14:paraId="3DB14123" w14:textId="77777777" w:rsidR="009A5D28" w:rsidRPr="009A5D28" w:rsidRDefault="009A5D28" w:rsidP="009A5D28">
      <w:pPr>
        <w:ind w:firstLine="360"/>
        <w:rPr>
          <w:b/>
          <w:bCs/>
        </w:rPr>
      </w:pPr>
      <w:r w:rsidRPr="009A5D28">
        <w:rPr>
          <w:b/>
          <w:bCs/>
        </w:rPr>
        <w:t>-&gt;</w:t>
      </w:r>
    </w:p>
    <w:p w14:paraId="7B88AF8B" w14:textId="3A5A851B" w:rsidR="009A5D28" w:rsidRPr="009A5D28" w:rsidRDefault="009A5D28" w:rsidP="009A5D28">
      <w:pPr>
        <w:ind w:firstLine="360"/>
        <w:rPr>
          <w:b/>
          <w:bCs/>
        </w:rPr>
      </w:pPr>
    </w:p>
    <w:p w14:paraId="45489054" w14:textId="77777777" w:rsidR="009A5D28" w:rsidRPr="000A1E38" w:rsidRDefault="009A5D28" w:rsidP="009A5D28">
      <w:pPr>
        <w:ind w:left="1080"/>
      </w:pPr>
    </w:p>
    <w:bookmarkEnd w:id="2"/>
    <w:p w14:paraId="1E873735" w14:textId="77777777" w:rsidR="00702709" w:rsidRDefault="00702709"/>
    <w:p w14:paraId="7A272A14" w14:textId="77777777" w:rsidR="009A5D28" w:rsidRDefault="009A5D28" w:rsidP="009A5D28"/>
    <w:p w14:paraId="43043E74" w14:textId="77777777" w:rsidR="009A5D28" w:rsidRDefault="009A5D28" w:rsidP="009A5D28">
      <w:pPr>
        <w:ind w:left="360"/>
        <w:rPr>
          <w:b/>
          <w:bCs/>
        </w:rPr>
      </w:pPr>
    </w:p>
    <w:p w14:paraId="0308E0B2" w14:textId="77777777" w:rsidR="009A5D28" w:rsidRDefault="009A5D28" w:rsidP="009A5D28">
      <w:pPr>
        <w:ind w:left="360"/>
        <w:rPr>
          <w:b/>
          <w:bCs/>
        </w:rPr>
      </w:pPr>
      <w:r>
        <w:rPr>
          <w:b/>
          <w:bCs/>
        </w:rPr>
        <w:t>4.</w:t>
      </w:r>
      <w:r w:rsidRPr="000A1E38">
        <w:rPr>
          <w:b/>
          <w:bCs/>
        </w:rPr>
        <w:t>What is JSON? Why is it commonly used in APIs?</w:t>
      </w:r>
      <w:r w:rsidRPr="009A5D28">
        <w:rPr>
          <w:b/>
          <w:bCs/>
        </w:rPr>
        <w:t xml:space="preserve"> </w:t>
      </w:r>
    </w:p>
    <w:p w14:paraId="3EFFF726" w14:textId="5F821C0E" w:rsidR="009A5D28" w:rsidRPr="009A5D28" w:rsidRDefault="009A5D28" w:rsidP="009A5D28">
      <w:pPr>
        <w:ind w:left="360"/>
      </w:pPr>
      <w:r>
        <w:rPr>
          <w:b/>
          <w:bCs/>
        </w:rPr>
        <w:t>-&gt;</w:t>
      </w:r>
      <w:r w:rsidRPr="009A5D28">
        <w:rPr>
          <w:b/>
          <w:bCs/>
        </w:rPr>
        <w:t>JSON (JavaScript Object Notation)</w:t>
      </w:r>
      <w:r w:rsidRPr="009A5D28">
        <w:t xml:space="preserve"> is a simple way to store and share data.</w:t>
      </w:r>
    </w:p>
    <w:p w14:paraId="7CB94ECF" w14:textId="4E444534" w:rsidR="009A5D28" w:rsidRPr="009A5D28" w:rsidRDefault="009A5D28" w:rsidP="009A5D28">
      <w:pPr>
        <w:ind w:firstLine="360"/>
      </w:pPr>
      <w:r>
        <w:rPr>
          <w:b/>
          <w:bCs/>
        </w:rPr>
        <w:t xml:space="preserve">   </w:t>
      </w:r>
      <w:r w:rsidRPr="009A5D28">
        <w:rPr>
          <w:b/>
          <w:bCs/>
        </w:rPr>
        <w:t>Why used in APIs?</w:t>
      </w:r>
    </w:p>
    <w:p w14:paraId="6C114B84" w14:textId="77777777" w:rsidR="009A5D28" w:rsidRPr="009A5D28" w:rsidRDefault="009A5D28" w:rsidP="009A5D28">
      <w:pPr>
        <w:numPr>
          <w:ilvl w:val="0"/>
          <w:numId w:val="4"/>
        </w:numPr>
      </w:pPr>
      <w:r w:rsidRPr="009A5D28">
        <w:t>Easy to read</w:t>
      </w:r>
    </w:p>
    <w:p w14:paraId="6E8AEB94" w14:textId="77777777" w:rsidR="009A5D28" w:rsidRPr="009A5D28" w:rsidRDefault="009A5D28" w:rsidP="009A5D28">
      <w:pPr>
        <w:numPr>
          <w:ilvl w:val="0"/>
          <w:numId w:val="4"/>
        </w:numPr>
      </w:pPr>
      <w:r w:rsidRPr="009A5D28">
        <w:t>Easy for Python and other languages to use</w:t>
      </w:r>
    </w:p>
    <w:p w14:paraId="7645C476" w14:textId="6CCF36B2" w:rsidR="009A5D28" w:rsidRDefault="009A5D28" w:rsidP="009A5D28"/>
    <w:p w14:paraId="64724180" w14:textId="77777777" w:rsidR="009A5D28" w:rsidRDefault="009A5D28">
      <w:r>
        <w:br w:type="page"/>
      </w:r>
    </w:p>
    <w:p w14:paraId="3E602FE8" w14:textId="77777777" w:rsidR="009A5D28" w:rsidRPr="000A1E38" w:rsidRDefault="009A5D28" w:rsidP="009A5D28">
      <w:r w:rsidRPr="000A1E38">
        <w:rPr>
          <w:b/>
          <w:bCs/>
        </w:rPr>
        <w:lastRenderedPageBreak/>
        <w:t xml:space="preserve">Part </w:t>
      </w:r>
      <w:r>
        <w:rPr>
          <w:b/>
          <w:bCs/>
        </w:rPr>
        <w:t>2</w:t>
      </w:r>
      <w:r w:rsidRPr="000A1E38">
        <w:rPr>
          <w:b/>
          <w:bCs/>
        </w:rPr>
        <w:t>: Making API Requests with Python</w:t>
      </w:r>
    </w:p>
    <w:p w14:paraId="0B1AB433" w14:textId="77777777" w:rsidR="009A5D28" w:rsidRPr="000A1E38" w:rsidRDefault="009A5D28" w:rsidP="009A5D28">
      <w:r w:rsidRPr="000A1E38">
        <w:rPr>
          <w:b/>
          <w:bCs/>
        </w:rPr>
        <w:t>Task 3: GET Request (Fetching Data)</w:t>
      </w:r>
    </w:p>
    <w:p w14:paraId="1A7FB5A3" w14:textId="77777777" w:rsidR="009A5D28" w:rsidRPr="000A1E38" w:rsidRDefault="009A5D28" w:rsidP="009A5D28">
      <w:r w:rsidRPr="000A1E38">
        <w:t>Use the </w:t>
      </w:r>
      <w:proofErr w:type="spellStart"/>
      <w:r w:rsidRPr="000A1E38">
        <w:rPr>
          <w:b/>
          <w:bCs/>
        </w:rPr>
        <w:t>JSONPlaceholder</w:t>
      </w:r>
      <w:proofErr w:type="spellEnd"/>
      <w:r w:rsidRPr="000A1E38">
        <w:rPr>
          <w:b/>
          <w:bCs/>
        </w:rPr>
        <w:t xml:space="preserve"> API</w:t>
      </w:r>
      <w:r w:rsidRPr="000A1E38">
        <w:t> (a free fake API for testing):</w:t>
      </w:r>
    </w:p>
    <w:p w14:paraId="3067EF07" w14:textId="573EF726" w:rsidR="009A5D28" w:rsidRDefault="009A5D28" w:rsidP="009A5D28">
      <w:pPr>
        <w:numPr>
          <w:ilvl w:val="0"/>
          <w:numId w:val="5"/>
        </w:numPr>
      </w:pPr>
      <w:r w:rsidRPr="000A1E38">
        <w:t>Endpoint: </w:t>
      </w:r>
      <w:hyperlink r:id="rId7" w:history="1">
        <w:r w:rsidRPr="00A84A8B">
          <w:rPr>
            <w:rStyle w:val="Hyperlink"/>
          </w:rPr>
          <w:t>https://jsonplaceholder.typicode.com/posts</w:t>
        </w:r>
      </w:hyperlink>
    </w:p>
    <w:p w14:paraId="52FF0365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1C32267D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FB595C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</w:p>
    <w:p w14:paraId="279FF0FF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ED208F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6D116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"Status Code:"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proofErr w:type="gramEnd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_code</w:t>
      </w:r>
      <w:proofErr w:type="spell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90093E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BF579B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890A51B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Post:"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9A5D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01AE7CE" w14:textId="77777777" w:rsidR="009A5D28" w:rsidRPr="009A5D28" w:rsidRDefault="009A5D28" w:rsidP="009A5D28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12EB16" w14:textId="77777777" w:rsidR="009A5D28" w:rsidRPr="000A1E38" w:rsidRDefault="009A5D28" w:rsidP="009A5D28">
      <w:r w:rsidRPr="000A1E38">
        <w:rPr>
          <w:b/>
          <w:bCs/>
        </w:rPr>
        <w:t>Task 4: POST Request (Sending Data)</w:t>
      </w:r>
    </w:p>
    <w:p w14:paraId="38D1A8DF" w14:textId="77777777" w:rsidR="009A5D28" w:rsidRPr="000A1E38" w:rsidRDefault="009A5D28" w:rsidP="009A5D28">
      <w:r w:rsidRPr="000A1E38">
        <w:rPr>
          <w:b/>
          <w:bCs/>
        </w:rPr>
        <w:t>Instructions:</w:t>
      </w:r>
    </w:p>
    <w:p w14:paraId="5E4852D8" w14:textId="77777777" w:rsidR="009A5D28" w:rsidRPr="000A1E38" w:rsidRDefault="009A5D28" w:rsidP="009A5D28">
      <w:pPr>
        <w:numPr>
          <w:ilvl w:val="0"/>
          <w:numId w:val="6"/>
        </w:numPr>
      </w:pPr>
      <w:r w:rsidRPr="000A1E38">
        <w:t>Use the same API to create a new post.</w:t>
      </w:r>
    </w:p>
    <w:p w14:paraId="179F0E86" w14:textId="77777777" w:rsidR="009A5D28" w:rsidRPr="000A1E38" w:rsidRDefault="009A5D28" w:rsidP="009A5D28">
      <w:pPr>
        <w:numPr>
          <w:ilvl w:val="0"/>
          <w:numId w:val="6"/>
        </w:numPr>
      </w:pPr>
      <w:r w:rsidRPr="000A1E38">
        <w:t>Send a JSON payload with:</w:t>
      </w:r>
    </w:p>
    <w:p w14:paraId="4BFCED4A" w14:textId="77777777" w:rsidR="009A5D28" w:rsidRPr="000A1E38" w:rsidRDefault="009A5D28" w:rsidP="009A5D28">
      <w:pPr>
        <w:ind w:left="360"/>
      </w:pPr>
      <w:r w:rsidRPr="000A1E38">
        <w:t>{</w:t>
      </w:r>
    </w:p>
    <w:p w14:paraId="41281C14" w14:textId="77777777" w:rsidR="009A5D28" w:rsidRPr="000A1E38" w:rsidRDefault="009A5D28" w:rsidP="009A5D28">
      <w:pPr>
        <w:ind w:left="360"/>
      </w:pPr>
      <w:r w:rsidRPr="000A1E38">
        <w:t xml:space="preserve">  "title": "New Post",</w:t>
      </w:r>
    </w:p>
    <w:p w14:paraId="3ACA1032" w14:textId="77777777" w:rsidR="009A5D28" w:rsidRPr="000A1E38" w:rsidRDefault="009A5D28" w:rsidP="009A5D28">
      <w:pPr>
        <w:ind w:left="360"/>
      </w:pPr>
      <w:r w:rsidRPr="000A1E38">
        <w:t xml:space="preserve">  "body": "This is a test post.",</w:t>
      </w:r>
    </w:p>
    <w:p w14:paraId="74DC1B56" w14:textId="77777777" w:rsidR="009A5D28" w:rsidRPr="000A1E38" w:rsidRDefault="009A5D28" w:rsidP="009A5D28">
      <w:pPr>
        <w:ind w:left="360"/>
      </w:pPr>
      <w:r w:rsidRPr="000A1E38">
        <w:t xml:space="preserve">  "</w:t>
      </w:r>
      <w:proofErr w:type="spellStart"/>
      <w:r w:rsidRPr="000A1E38">
        <w:t>userId</w:t>
      </w:r>
      <w:proofErr w:type="spellEnd"/>
      <w:r w:rsidRPr="000A1E38">
        <w:t>": 1</w:t>
      </w:r>
    </w:p>
    <w:p w14:paraId="3B11B5E4" w14:textId="77777777" w:rsidR="009A5D28" w:rsidRPr="000A1E38" w:rsidRDefault="009A5D28" w:rsidP="009A5D28">
      <w:pPr>
        <w:ind w:left="360"/>
      </w:pPr>
      <w:r w:rsidRPr="000A1E38">
        <w:t>}</w:t>
      </w:r>
    </w:p>
    <w:p w14:paraId="317BCB37" w14:textId="77777777" w:rsidR="009A5D28" w:rsidRPr="000A1E38" w:rsidRDefault="009A5D28" w:rsidP="009A5D28">
      <w:pPr>
        <w:numPr>
          <w:ilvl w:val="0"/>
          <w:numId w:val="6"/>
        </w:numPr>
      </w:pPr>
      <w:r w:rsidRPr="000A1E38">
        <w:t>Print the response (should include the new post with an ID).</w:t>
      </w:r>
    </w:p>
    <w:p w14:paraId="48591B9F" w14:textId="6591E65B" w:rsidR="009A5D28" w:rsidRPr="009A5D28" w:rsidRDefault="009A5D28" w:rsidP="009A5D28">
      <w:pPr>
        <w:rPr>
          <w:b/>
          <w:bCs/>
        </w:rPr>
      </w:pPr>
      <w:r w:rsidRPr="009A5D28">
        <w:rPr>
          <w:b/>
          <w:bCs/>
        </w:rPr>
        <w:t>-&gt;</w:t>
      </w:r>
    </w:p>
    <w:p w14:paraId="063306EA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</w:p>
    <w:p w14:paraId="6E9CE658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DA5AC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</w:p>
    <w:p w14:paraId="1C0979F3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98172D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Post"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BDE028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"body"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"This is a test post."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4D2AF6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userId</w:t>
      </w:r>
      <w:proofErr w:type="spellEnd"/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9A5D2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575DD55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5B8E809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AA902A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5D2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requests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9A5D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696E82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9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5D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Post:"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9A5D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A5D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9A5D2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2C11D22" w14:textId="77777777" w:rsidR="009A5D28" w:rsidRPr="009A5D28" w:rsidRDefault="009A5D28" w:rsidP="009A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E9BB9C" w14:textId="5170AE35" w:rsidR="009A5D28" w:rsidRDefault="009A5D28" w:rsidP="009A5D28"/>
    <w:p w14:paraId="6AD805A9" w14:textId="77777777" w:rsidR="009A5D28" w:rsidRDefault="009A5D28">
      <w:r>
        <w:br w:type="page"/>
      </w:r>
    </w:p>
    <w:p w14:paraId="365762A9" w14:textId="77777777" w:rsidR="009A5D28" w:rsidRPr="009A5D28" w:rsidRDefault="009A5D28" w:rsidP="009A5D28"/>
    <w:sectPr w:rsidR="009A5D28" w:rsidRPr="009A5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DEEA93" w14:textId="77777777" w:rsidR="00E47DA5" w:rsidRDefault="00E47DA5" w:rsidP="00574BB8">
      <w:pPr>
        <w:spacing w:after="0" w:line="240" w:lineRule="auto"/>
      </w:pPr>
      <w:r>
        <w:separator/>
      </w:r>
    </w:p>
  </w:endnote>
  <w:endnote w:type="continuationSeparator" w:id="0">
    <w:p w14:paraId="2922A2D4" w14:textId="77777777" w:rsidR="00E47DA5" w:rsidRDefault="00E47DA5" w:rsidP="0057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A626C" w14:textId="77777777" w:rsidR="00E47DA5" w:rsidRDefault="00E47DA5" w:rsidP="00574BB8">
      <w:pPr>
        <w:spacing w:after="0" w:line="240" w:lineRule="auto"/>
      </w:pPr>
      <w:r>
        <w:separator/>
      </w:r>
    </w:p>
  </w:footnote>
  <w:footnote w:type="continuationSeparator" w:id="0">
    <w:p w14:paraId="35C91178" w14:textId="77777777" w:rsidR="00E47DA5" w:rsidRDefault="00E47DA5" w:rsidP="00574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D6445"/>
    <w:multiLevelType w:val="multilevel"/>
    <w:tmpl w:val="04C2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621EB"/>
    <w:multiLevelType w:val="multilevel"/>
    <w:tmpl w:val="D03C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1B79AD"/>
    <w:multiLevelType w:val="multilevel"/>
    <w:tmpl w:val="6300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83D9F"/>
    <w:multiLevelType w:val="multilevel"/>
    <w:tmpl w:val="7D20D0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326A7"/>
    <w:multiLevelType w:val="multilevel"/>
    <w:tmpl w:val="41CC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77E67"/>
    <w:multiLevelType w:val="multilevel"/>
    <w:tmpl w:val="28E4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3687007">
    <w:abstractNumId w:val="5"/>
  </w:num>
  <w:num w:numId="2" w16cid:durableId="1644966132">
    <w:abstractNumId w:val="0"/>
  </w:num>
  <w:num w:numId="3" w16cid:durableId="771516824">
    <w:abstractNumId w:val="4"/>
  </w:num>
  <w:num w:numId="4" w16cid:durableId="2053730552">
    <w:abstractNumId w:val="3"/>
  </w:num>
  <w:num w:numId="5" w16cid:durableId="1996956309">
    <w:abstractNumId w:val="1"/>
  </w:num>
  <w:num w:numId="6" w16cid:durableId="1734044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28"/>
    <w:rsid w:val="00574BB8"/>
    <w:rsid w:val="00702709"/>
    <w:rsid w:val="009A5D28"/>
    <w:rsid w:val="00B659B2"/>
    <w:rsid w:val="00CB48CE"/>
    <w:rsid w:val="00E4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63C3"/>
  <w15:chartTrackingRefBased/>
  <w15:docId w15:val="{B86E17DE-69F7-4BFC-9BAC-24E7D742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D28"/>
  </w:style>
  <w:style w:type="paragraph" w:styleId="Heading1">
    <w:name w:val="heading 1"/>
    <w:basedOn w:val="Normal"/>
    <w:next w:val="Normal"/>
    <w:link w:val="Heading1Char"/>
    <w:uiPriority w:val="9"/>
    <w:qFormat/>
    <w:rsid w:val="009A5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2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A5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5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D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7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B8"/>
  </w:style>
  <w:style w:type="paragraph" w:styleId="Footer">
    <w:name w:val="footer"/>
    <w:basedOn w:val="Normal"/>
    <w:link w:val="FooterChar"/>
    <w:uiPriority w:val="99"/>
    <w:unhideWhenUsed/>
    <w:rsid w:val="00574B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327</Words>
  <Characters>1649</Characters>
  <Application>Microsoft Office Word</Application>
  <DocSecurity>0</DocSecurity>
  <Lines>48</Lines>
  <Paragraphs>51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Nigale</dc:creator>
  <cp:keywords/>
  <dc:description/>
  <cp:lastModifiedBy>Aditya Nigale</cp:lastModifiedBy>
  <cp:revision>2</cp:revision>
  <dcterms:created xsi:type="dcterms:W3CDTF">2025-07-10T10:23:00Z</dcterms:created>
  <dcterms:modified xsi:type="dcterms:W3CDTF">2025-07-10T11:18:00Z</dcterms:modified>
</cp:coreProperties>
</file>