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098D9" w14:textId="77777777" w:rsidR="005F6529" w:rsidRDefault="005F6529">
      <w:r>
        <w:rPr>
          <w:noProof/>
        </w:rPr>
        <w:drawing>
          <wp:inline distT="0" distB="0" distL="0" distR="0" wp14:anchorId="63310431" wp14:editId="1ECBB657">
            <wp:extent cx="5730240" cy="4572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BE29" w14:textId="77777777" w:rsidR="005F6529" w:rsidRDefault="005F6529"/>
    <w:p w14:paraId="67E8F093" w14:textId="2930ECBB" w:rsidR="005F6529" w:rsidRDefault="005F6529" w:rsidP="005F6529">
      <w:r>
        <w:t>By Pressing</w:t>
      </w:r>
      <w:r>
        <w:t xml:space="preserve"> 2</w:t>
      </w:r>
      <w:r>
        <w:t>, I get this result.</w:t>
      </w:r>
      <w:bookmarkStart w:id="0" w:name="_GoBack"/>
      <w:bookmarkEnd w:id="0"/>
    </w:p>
    <w:p w14:paraId="3999D54A" w14:textId="0954B71E" w:rsidR="008C24C2" w:rsidRDefault="005F6529">
      <w:r>
        <w:rPr>
          <w:noProof/>
        </w:rPr>
        <w:lastRenderedPageBreak/>
        <w:drawing>
          <wp:inline distT="0" distB="0" distL="0" distR="0" wp14:anchorId="122E6070" wp14:editId="56E2C251">
            <wp:extent cx="5730240" cy="4587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9EF4" w14:textId="40A7C0AC" w:rsidR="005F6529" w:rsidRDefault="005F6529"/>
    <w:p w14:paraId="7E97571B" w14:textId="0EF591BC" w:rsidR="005F6529" w:rsidRDefault="005F6529"/>
    <w:p w14:paraId="7DE49490" w14:textId="01F23386" w:rsidR="005F6529" w:rsidRDefault="005F6529">
      <w:r>
        <w:t>By Pressing 1, I get this result.</w:t>
      </w:r>
    </w:p>
    <w:sectPr w:rsidR="005F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A3"/>
    <w:rsid w:val="005F6529"/>
    <w:rsid w:val="008C24C2"/>
    <w:rsid w:val="0097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0997"/>
  <w15:chartTrackingRefBased/>
  <w15:docId w15:val="{266F6291-DC4E-4948-A078-36986677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Narvekar</dc:creator>
  <cp:keywords/>
  <dc:description/>
  <cp:lastModifiedBy>Aditya Narvekar</cp:lastModifiedBy>
  <cp:revision>2</cp:revision>
  <dcterms:created xsi:type="dcterms:W3CDTF">2018-12-07T19:05:00Z</dcterms:created>
  <dcterms:modified xsi:type="dcterms:W3CDTF">2018-12-07T19:06:00Z</dcterms:modified>
</cp:coreProperties>
</file>