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130" w14:textId="16A5CBC3" w:rsidR="00F202AE" w:rsidRPr="00C22420" w:rsidRDefault="00F202AE" w:rsidP="00F202AE">
      <w:pPr>
        <w:rPr>
          <w:sz w:val="24"/>
          <w:szCs w:val="24"/>
        </w:rPr>
      </w:pPr>
      <w:r w:rsidRPr="00C22420">
        <w:rPr>
          <w:b/>
          <w:bCs/>
          <w:sz w:val="24"/>
          <w:szCs w:val="24"/>
        </w:rPr>
        <w:t>1. What is API? Give example</w:t>
      </w:r>
      <w:r w:rsidRPr="00C22420">
        <w:rPr>
          <w:sz w:val="24"/>
          <w:szCs w:val="24"/>
        </w:rPr>
        <w:t>.</w:t>
      </w:r>
    </w:p>
    <w:p w14:paraId="0D5EB138" w14:textId="4C903A80" w:rsidR="00C22420" w:rsidRDefault="00E32C33" w:rsidP="00F202AE">
      <w:pPr>
        <w:rPr>
          <w:sz w:val="24"/>
          <w:szCs w:val="24"/>
          <w:lang w:val="en-US"/>
        </w:rPr>
      </w:pPr>
      <w:r w:rsidRPr="00C22420">
        <w:rPr>
          <w:b/>
          <w:bCs/>
          <w:sz w:val="24"/>
          <w:szCs w:val="24"/>
          <w:lang w:val="en-US"/>
        </w:rPr>
        <w:t>Answe</w:t>
      </w:r>
      <w:r w:rsidRPr="00C22420">
        <w:rPr>
          <w:sz w:val="24"/>
          <w:szCs w:val="24"/>
          <w:lang w:val="en-US"/>
        </w:rPr>
        <w:t>r- API stands for application programming interface. API is used to communicate between one software to another software. it acts like interface between two s/w</w:t>
      </w:r>
      <w:r w:rsidR="00C22420" w:rsidRPr="00C22420">
        <w:rPr>
          <w:sz w:val="24"/>
          <w:szCs w:val="24"/>
          <w:lang w:val="en-US"/>
        </w:rPr>
        <w:t xml:space="preserve">. </w:t>
      </w:r>
    </w:p>
    <w:p w14:paraId="54212175" w14:textId="3BB4802B" w:rsidR="00C22420" w:rsidRPr="00C22420" w:rsidRDefault="00C22420" w:rsidP="00F202AE">
      <w:pPr>
        <w:rPr>
          <w:sz w:val="24"/>
          <w:szCs w:val="24"/>
          <w:lang w:val="en-US"/>
        </w:rPr>
      </w:pPr>
      <w:r w:rsidRPr="00C22420">
        <w:rPr>
          <w:b/>
          <w:bCs/>
          <w:sz w:val="24"/>
          <w:szCs w:val="24"/>
          <w:lang w:val="en-US"/>
        </w:rPr>
        <w:t>Ex-</w:t>
      </w:r>
      <w:r>
        <w:rPr>
          <w:sz w:val="24"/>
          <w:szCs w:val="24"/>
          <w:lang w:val="en-US"/>
        </w:rPr>
        <w:t xml:space="preserve"> JDBC, Servlet</w:t>
      </w:r>
    </w:p>
    <w:p w14:paraId="66477F0F" w14:textId="7186BF05" w:rsidR="00F202AE" w:rsidRPr="009D7126" w:rsidRDefault="00F202AE" w:rsidP="00F202AE">
      <w:pPr>
        <w:rPr>
          <w:sz w:val="24"/>
          <w:szCs w:val="24"/>
        </w:rPr>
      </w:pPr>
      <w:r w:rsidRPr="009D7126">
        <w:rPr>
          <w:b/>
          <w:bCs/>
          <w:sz w:val="24"/>
          <w:szCs w:val="24"/>
        </w:rPr>
        <w:t>2. what is JDBC</w:t>
      </w:r>
      <w:r w:rsidRPr="009D7126">
        <w:rPr>
          <w:sz w:val="24"/>
          <w:szCs w:val="24"/>
        </w:rPr>
        <w:t>?</w:t>
      </w:r>
    </w:p>
    <w:p w14:paraId="28976BD6" w14:textId="63061798" w:rsidR="00C22420" w:rsidRPr="009D7126" w:rsidRDefault="00C22420" w:rsidP="00F202AE">
      <w:pPr>
        <w:rPr>
          <w:b/>
          <w:bCs/>
          <w:sz w:val="24"/>
          <w:szCs w:val="24"/>
          <w:lang w:val="en-US"/>
        </w:rPr>
      </w:pPr>
      <w:r w:rsidRPr="009D7126">
        <w:rPr>
          <w:b/>
          <w:bCs/>
          <w:sz w:val="24"/>
          <w:szCs w:val="24"/>
          <w:lang w:val="en-US"/>
        </w:rPr>
        <w:t>Answer-</w:t>
      </w:r>
      <w:r w:rsidRPr="009D7126">
        <w:rPr>
          <w:sz w:val="24"/>
          <w:szCs w:val="24"/>
          <w:lang w:val="en-US"/>
        </w:rPr>
        <w:t xml:space="preserve"> JDBC stands for java database connectivity. JDBC is used to connect with java application to database server</w:t>
      </w:r>
    </w:p>
    <w:p w14:paraId="5FE24D5F" w14:textId="595B1215" w:rsidR="00F202AE" w:rsidRPr="009D7126" w:rsidRDefault="00F202AE" w:rsidP="00F202AE">
      <w:pPr>
        <w:rPr>
          <w:b/>
          <w:bCs/>
          <w:sz w:val="24"/>
          <w:szCs w:val="24"/>
        </w:rPr>
      </w:pPr>
      <w:r w:rsidRPr="009D7126">
        <w:rPr>
          <w:b/>
          <w:bCs/>
          <w:sz w:val="24"/>
          <w:szCs w:val="24"/>
        </w:rPr>
        <w:t>3. what is JDBC Driver?</w:t>
      </w:r>
    </w:p>
    <w:p w14:paraId="0CE9C3DD" w14:textId="3CC412BC" w:rsidR="00C22420" w:rsidRPr="009D7126" w:rsidRDefault="00C22420" w:rsidP="00F202AE">
      <w:pPr>
        <w:rPr>
          <w:sz w:val="24"/>
          <w:szCs w:val="24"/>
          <w:lang w:val="en-US"/>
        </w:rPr>
      </w:pPr>
      <w:r w:rsidRPr="009D7126">
        <w:rPr>
          <w:b/>
          <w:bCs/>
          <w:sz w:val="24"/>
          <w:szCs w:val="24"/>
          <w:lang w:val="en-US"/>
        </w:rPr>
        <w:t>Answer-</w:t>
      </w:r>
      <w:r w:rsidRPr="009D7126">
        <w:rPr>
          <w:sz w:val="24"/>
          <w:szCs w:val="24"/>
          <w:lang w:val="en-US"/>
        </w:rPr>
        <w:t xml:space="preserve"> Driver is s/w which is given by respective database and it contains implementation classes. Which </w:t>
      </w:r>
      <w:r w:rsidR="00AA34A6" w:rsidRPr="009D7126">
        <w:rPr>
          <w:sz w:val="24"/>
          <w:szCs w:val="24"/>
          <w:lang w:val="en-US"/>
        </w:rPr>
        <w:t>i</w:t>
      </w:r>
      <w:r w:rsidRPr="009D7126">
        <w:rPr>
          <w:sz w:val="24"/>
          <w:szCs w:val="24"/>
          <w:lang w:val="en-US"/>
        </w:rPr>
        <w:t>s needed for interface present in JDBC.</w:t>
      </w:r>
    </w:p>
    <w:p w14:paraId="07BF1712" w14:textId="15D1A5CB" w:rsidR="00F202AE" w:rsidRPr="009D7126" w:rsidRDefault="00F202AE" w:rsidP="00F202AE">
      <w:pPr>
        <w:rPr>
          <w:b/>
          <w:bCs/>
          <w:sz w:val="24"/>
          <w:szCs w:val="24"/>
        </w:rPr>
      </w:pPr>
      <w:r w:rsidRPr="009D7126">
        <w:rPr>
          <w:b/>
          <w:bCs/>
          <w:sz w:val="24"/>
          <w:szCs w:val="24"/>
        </w:rPr>
        <w:t>4 types of JDBC Driver?</w:t>
      </w:r>
    </w:p>
    <w:p w14:paraId="1D91EA97" w14:textId="77777777" w:rsidR="00AA34A6" w:rsidRPr="009D7126" w:rsidRDefault="00C22420" w:rsidP="00F202AE">
      <w:pPr>
        <w:rPr>
          <w:sz w:val="24"/>
          <w:szCs w:val="24"/>
          <w:lang w:val="en-US"/>
        </w:rPr>
      </w:pPr>
      <w:r w:rsidRPr="009D7126">
        <w:rPr>
          <w:b/>
          <w:bCs/>
          <w:sz w:val="24"/>
          <w:szCs w:val="24"/>
          <w:lang w:val="en-US"/>
        </w:rPr>
        <w:t>Answer-</w:t>
      </w:r>
      <w:r w:rsidRPr="009D7126">
        <w:rPr>
          <w:sz w:val="24"/>
          <w:szCs w:val="24"/>
          <w:lang w:val="en-US"/>
        </w:rPr>
        <w:t xml:space="preserve"> there are four </w:t>
      </w:r>
      <w:r w:rsidR="00AA34A6" w:rsidRPr="009D7126">
        <w:rPr>
          <w:sz w:val="24"/>
          <w:szCs w:val="24"/>
          <w:lang w:val="en-US"/>
        </w:rPr>
        <w:t>J</w:t>
      </w:r>
      <w:r w:rsidRPr="009D7126">
        <w:rPr>
          <w:sz w:val="24"/>
          <w:szCs w:val="24"/>
          <w:lang w:val="en-US"/>
        </w:rPr>
        <w:t>DBC</w:t>
      </w:r>
      <w:r w:rsidR="00AA34A6" w:rsidRPr="009D7126">
        <w:rPr>
          <w:sz w:val="24"/>
          <w:szCs w:val="24"/>
          <w:lang w:val="en-US"/>
        </w:rPr>
        <w:t xml:space="preserve"> driver </w:t>
      </w:r>
    </w:p>
    <w:p w14:paraId="4FFFC58E" w14:textId="1FB4101B" w:rsidR="00AA34A6" w:rsidRPr="009D7126" w:rsidRDefault="00AA34A6" w:rsidP="00AA34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JDBC-ODBC Bridge Driver</w:t>
      </w:r>
      <w:r w:rsidR="00B0791A">
        <w:rPr>
          <w:sz w:val="24"/>
          <w:szCs w:val="24"/>
          <w:lang w:val="en-US"/>
        </w:rPr>
        <w:t xml:space="preserve">     open database driver</w:t>
      </w:r>
    </w:p>
    <w:p w14:paraId="1825998A" w14:textId="15987160" w:rsidR="00AA34A6" w:rsidRPr="009D7126" w:rsidRDefault="00AA34A6" w:rsidP="00AA34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Native-API Driver</w:t>
      </w:r>
    </w:p>
    <w:p w14:paraId="1C1DDBDA" w14:textId="49E29364" w:rsidR="00AA34A6" w:rsidRPr="009D7126" w:rsidRDefault="00AA34A6" w:rsidP="00AA34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Network Protocol Driver</w:t>
      </w:r>
    </w:p>
    <w:p w14:paraId="2F1BF206" w14:textId="0D3B939D" w:rsidR="00C22420" w:rsidRPr="009D7126" w:rsidRDefault="00AA34A6" w:rsidP="00AA34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Thin Driver</w:t>
      </w:r>
      <w:r w:rsidR="00C22420" w:rsidRPr="009D7126">
        <w:rPr>
          <w:sz w:val="24"/>
          <w:szCs w:val="24"/>
          <w:lang w:val="en-US"/>
        </w:rPr>
        <w:t xml:space="preserve"> </w:t>
      </w:r>
    </w:p>
    <w:p w14:paraId="48E4D40C" w14:textId="3BC9B58E" w:rsidR="00F202AE" w:rsidRPr="009D7126" w:rsidRDefault="00F202AE" w:rsidP="00F202AE">
      <w:pPr>
        <w:rPr>
          <w:b/>
          <w:bCs/>
          <w:sz w:val="24"/>
          <w:szCs w:val="24"/>
        </w:rPr>
      </w:pPr>
      <w:r w:rsidRPr="009D7126">
        <w:rPr>
          <w:b/>
          <w:bCs/>
          <w:sz w:val="24"/>
          <w:szCs w:val="24"/>
        </w:rPr>
        <w:t>5. steps of JDBC?</w:t>
      </w:r>
    </w:p>
    <w:p w14:paraId="0CB3C88C" w14:textId="5D4D9A01" w:rsidR="00AA34A6" w:rsidRPr="009D7126" w:rsidRDefault="00AA34A6" w:rsidP="00F202AE">
      <w:pPr>
        <w:rPr>
          <w:sz w:val="24"/>
          <w:szCs w:val="24"/>
          <w:lang w:val="en-US"/>
        </w:rPr>
      </w:pPr>
      <w:r w:rsidRPr="009D7126">
        <w:rPr>
          <w:b/>
          <w:bCs/>
          <w:sz w:val="24"/>
          <w:szCs w:val="24"/>
          <w:lang w:val="en-US"/>
        </w:rPr>
        <w:t xml:space="preserve">Answer- </w:t>
      </w:r>
      <w:r w:rsidRPr="009D7126">
        <w:rPr>
          <w:sz w:val="24"/>
          <w:szCs w:val="24"/>
          <w:lang w:val="en-US"/>
        </w:rPr>
        <w:t>There are five steps of JDBC</w:t>
      </w:r>
    </w:p>
    <w:p w14:paraId="0519F3B4" w14:textId="1F05D13A" w:rsidR="00AA34A6" w:rsidRPr="009D7126" w:rsidRDefault="00AA34A6" w:rsidP="00AA34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Load or register the Driver</w:t>
      </w:r>
    </w:p>
    <w:p w14:paraId="0F3929D0" w14:textId="0A65619C" w:rsidR="00AA34A6" w:rsidRPr="009D7126" w:rsidRDefault="00AA34A6" w:rsidP="00AA34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Create connection</w:t>
      </w:r>
    </w:p>
    <w:p w14:paraId="46663AAF" w14:textId="10C6EB0F" w:rsidR="00AA34A6" w:rsidRPr="009D7126" w:rsidRDefault="00AA34A6" w:rsidP="00AA34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Create statement</w:t>
      </w:r>
    </w:p>
    <w:p w14:paraId="3A346170" w14:textId="293E80E3" w:rsidR="00AA34A6" w:rsidRPr="009D7126" w:rsidRDefault="00AA34A6" w:rsidP="00AA34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Execute Statement</w:t>
      </w:r>
    </w:p>
    <w:p w14:paraId="02D701E9" w14:textId="6C600BE0" w:rsidR="00AA34A6" w:rsidRPr="009D7126" w:rsidRDefault="00AA34A6" w:rsidP="00AA34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Close connection</w:t>
      </w:r>
    </w:p>
    <w:p w14:paraId="0DA7A748" w14:textId="210E999D" w:rsidR="00F202AE" w:rsidRPr="009D7126" w:rsidRDefault="00F202AE" w:rsidP="00F202AE">
      <w:pPr>
        <w:rPr>
          <w:sz w:val="24"/>
          <w:szCs w:val="24"/>
        </w:rPr>
      </w:pPr>
      <w:r w:rsidRPr="009D7126">
        <w:rPr>
          <w:b/>
          <w:bCs/>
          <w:sz w:val="24"/>
          <w:szCs w:val="24"/>
        </w:rPr>
        <w:t xml:space="preserve">6. What </w:t>
      </w:r>
      <w:r w:rsidR="007D5BE9" w:rsidRPr="009D7126">
        <w:rPr>
          <w:b/>
          <w:bCs/>
          <w:sz w:val="24"/>
          <w:szCs w:val="24"/>
        </w:rPr>
        <w:t>i</w:t>
      </w:r>
      <w:r w:rsidR="00DF1E10" w:rsidRPr="009D7126">
        <w:rPr>
          <w:b/>
          <w:bCs/>
          <w:sz w:val="24"/>
          <w:szCs w:val="24"/>
          <w:lang w:val="en-US"/>
        </w:rPr>
        <w:t>s ResultSet</w:t>
      </w:r>
      <w:r w:rsidRPr="009D7126">
        <w:rPr>
          <w:b/>
          <w:bCs/>
          <w:sz w:val="24"/>
          <w:szCs w:val="24"/>
        </w:rPr>
        <w:t>? why we use it</w:t>
      </w:r>
      <w:r w:rsidRPr="009D7126">
        <w:rPr>
          <w:sz w:val="24"/>
          <w:szCs w:val="24"/>
        </w:rPr>
        <w:t>?</w:t>
      </w:r>
    </w:p>
    <w:p w14:paraId="73C91D3D" w14:textId="6679A16E" w:rsidR="00F202AE" w:rsidRDefault="00F202AE" w:rsidP="00F202AE">
      <w:pPr>
        <w:rPr>
          <w:b/>
          <w:bCs/>
          <w:sz w:val="24"/>
          <w:szCs w:val="24"/>
        </w:rPr>
      </w:pPr>
      <w:r w:rsidRPr="00375372">
        <w:rPr>
          <w:b/>
          <w:bCs/>
          <w:sz w:val="24"/>
          <w:szCs w:val="24"/>
        </w:rPr>
        <w:t>7. how to create statements? explain it.</w:t>
      </w:r>
    </w:p>
    <w:p w14:paraId="6332DBCA" w14:textId="5D9D907E" w:rsidR="00566CA3" w:rsidRDefault="00566CA3" w:rsidP="00F202A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Answer- </w:t>
      </w:r>
      <w:r>
        <w:rPr>
          <w:sz w:val="24"/>
          <w:szCs w:val="24"/>
          <w:lang w:val="en-US"/>
        </w:rPr>
        <w:t xml:space="preserve">we can create statement by using below given interfaces </w:t>
      </w:r>
    </w:p>
    <w:p w14:paraId="00BD14C2" w14:textId="5892FE80" w:rsidR="00566CA3" w:rsidRPr="00566CA3" w:rsidRDefault="00566CA3" w:rsidP="00566CA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66CA3">
        <w:rPr>
          <w:sz w:val="24"/>
          <w:szCs w:val="24"/>
          <w:lang w:val="en-US"/>
        </w:rPr>
        <w:t xml:space="preserve">statement </w:t>
      </w:r>
    </w:p>
    <w:p w14:paraId="65005392" w14:textId="5335D639" w:rsidR="00566CA3" w:rsidRDefault="00566CA3" w:rsidP="00566CA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Prepared Statement</w:t>
      </w:r>
    </w:p>
    <w:p w14:paraId="49D30324" w14:textId="1AD18FA9" w:rsidR="00566CA3" w:rsidRPr="00605B12" w:rsidRDefault="00566CA3" w:rsidP="00566CA3">
      <w:pPr>
        <w:pStyle w:val="ListParagraph"/>
        <w:rPr>
          <w:b/>
          <w:bCs/>
          <w:sz w:val="24"/>
          <w:szCs w:val="24"/>
          <w:lang w:val="en-US"/>
        </w:rPr>
      </w:pPr>
      <w:r w:rsidRPr="00605B12">
        <w:rPr>
          <w:b/>
          <w:bCs/>
          <w:sz w:val="24"/>
          <w:szCs w:val="24"/>
          <w:lang w:val="en-US"/>
        </w:rPr>
        <w:t>Statement-</w:t>
      </w:r>
    </w:p>
    <w:p w14:paraId="7480F8D2" w14:textId="6172FCBA" w:rsidR="00566CA3" w:rsidRDefault="00566CA3" w:rsidP="00566C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an interface present in java.sql package </w:t>
      </w:r>
    </w:p>
    <w:p w14:paraId="4E31A425" w14:textId="744D60F8" w:rsidR="00566CA3" w:rsidRDefault="00566CA3" w:rsidP="00566C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statement object by using </w:t>
      </w:r>
      <w:proofErr w:type="gramStart"/>
      <w:r>
        <w:rPr>
          <w:sz w:val="24"/>
          <w:szCs w:val="24"/>
          <w:lang w:val="en-US"/>
        </w:rPr>
        <w:t>createStatement(</w:t>
      </w:r>
      <w:proofErr w:type="gramEnd"/>
      <w:r>
        <w:rPr>
          <w:sz w:val="24"/>
          <w:szCs w:val="24"/>
          <w:lang w:val="en-US"/>
        </w:rPr>
        <w:t>) method.</w:t>
      </w:r>
    </w:p>
    <w:p w14:paraId="4F958A2C" w14:textId="77777777" w:rsidR="00566CA3" w:rsidRDefault="00566CA3" w:rsidP="00566C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connection method present in connection object</w:t>
      </w:r>
    </w:p>
    <w:p w14:paraId="78D69842" w14:textId="77777777" w:rsidR="00605B12" w:rsidRDefault="00566CA3" w:rsidP="00566C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statement method is non static method</w:t>
      </w:r>
    </w:p>
    <w:p w14:paraId="6D5566A9" w14:textId="77777777" w:rsidR="00605B12" w:rsidRDefault="00605B12" w:rsidP="00566C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throws the SQL exception</w:t>
      </w:r>
    </w:p>
    <w:p w14:paraId="578E09B2" w14:textId="250C2EB7" w:rsidR="00566CA3" w:rsidRDefault="00605B12" w:rsidP="00566C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Statement interface is used to execute static query  </w:t>
      </w:r>
      <w:r w:rsidR="00566CA3">
        <w:rPr>
          <w:sz w:val="24"/>
          <w:szCs w:val="24"/>
          <w:lang w:val="en-US"/>
        </w:rPr>
        <w:t xml:space="preserve"> </w:t>
      </w:r>
    </w:p>
    <w:p w14:paraId="5F68F0B4" w14:textId="2D54DF1B" w:rsidR="00605B12" w:rsidRPr="00605B12" w:rsidRDefault="00605B12" w:rsidP="00605B12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605B12">
        <w:rPr>
          <w:b/>
          <w:bCs/>
          <w:sz w:val="24"/>
          <w:szCs w:val="24"/>
          <w:lang w:val="en-US"/>
        </w:rPr>
        <w:t xml:space="preserve">Statement stm = </w:t>
      </w:r>
      <w:proofErr w:type="gramStart"/>
      <w:r w:rsidRPr="00605B12">
        <w:rPr>
          <w:b/>
          <w:bCs/>
          <w:sz w:val="24"/>
          <w:szCs w:val="24"/>
          <w:lang w:val="en-US"/>
        </w:rPr>
        <w:t>con.createStatment</w:t>
      </w:r>
      <w:proofErr w:type="gramEnd"/>
      <w:r w:rsidRPr="00605B12">
        <w:rPr>
          <w:b/>
          <w:bCs/>
          <w:sz w:val="24"/>
          <w:szCs w:val="24"/>
          <w:lang w:val="en-US"/>
        </w:rPr>
        <w:t>();</w:t>
      </w:r>
    </w:p>
    <w:p w14:paraId="0573B42F" w14:textId="2C9139E0" w:rsidR="00F202AE" w:rsidRPr="00570A9F" w:rsidRDefault="00F202AE" w:rsidP="00F202AE">
      <w:pPr>
        <w:rPr>
          <w:b/>
          <w:bCs/>
          <w:sz w:val="24"/>
          <w:szCs w:val="24"/>
          <w:lang w:val="en-US"/>
        </w:rPr>
      </w:pPr>
      <w:r w:rsidRPr="00570A9F">
        <w:rPr>
          <w:b/>
          <w:bCs/>
          <w:sz w:val="24"/>
          <w:szCs w:val="24"/>
        </w:rPr>
        <w:lastRenderedPageBreak/>
        <w:t xml:space="preserve">8. how to create connection explain </w:t>
      </w:r>
      <w:proofErr w:type="gramStart"/>
      <w:r w:rsidRPr="00570A9F">
        <w:rPr>
          <w:b/>
          <w:bCs/>
          <w:sz w:val="24"/>
          <w:szCs w:val="24"/>
        </w:rPr>
        <w:t>it ?</w:t>
      </w:r>
      <w:proofErr w:type="gramEnd"/>
      <w:r w:rsidR="00D80D8E" w:rsidRPr="00570A9F">
        <w:rPr>
          <w:b/>
          <w:bCs/>
          <w:sz w:val="24"/>
          <w:szCs w:val="24"/>
          <w:lang w:val="en-US"/>
        </w:rPr>
        <w:t xml:space="preserve"> </w:t>
      </w:r>
    </w:p>
    <w:p w14:paraId="2186D7FC" w14:textId="54BCF4E7" w:rsidR="00D80D8E" w:rsidRDefault="00D80D8E" w:rsidP="00F202AE">
      <w:pPr>
        <w:rPr>
          <w:sz w:val="24"/>
          <w:szCs w:val="24"/>
          <w:lang w:val="en-US"/>
        </w:rPr>
      </w:pPr>
      <w:r w:rsidRPr="00570A9F"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- Connection is second step of JDBC</w:t>
      </w:r>
    </w:p>
    <w:p w14:paraId="700C1755" w14:textId="69686704" w:rsidR="00D80D8E" w:rsidRPr="00D80D8E" w:rsidRDefault="00D80D8E" w:rsidP="00D80D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80D8E">
        <w:rPr>
          <w:sz w:val="24"/>
          <w:szCs w:val="24"/>
          <w:lang w:val="en-US"/>
        </w:rPr>
        <w:t>connection is an interface present in java.sql package</w:t>
      </w:r>
    </w:p>
    <w:p w14:paraId="5D56E3A7" w14:textId="083E12D1" w:rsidR="00D80D8E" w:rsidRDefault="00D80D8E" w:rsidP="00D80D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connection object to established between java application &amp; database server</w:t>
      </w:r>
      <w:r w:rsidR="00570A9F">
        <w:rPr>
          <w:sz w:val="24"/>
          <w:szCs w:val="24"/>
          <w:lang w:val="en-US"/>
        </w:rPr>
        <w:t>.</w:t>
      </w:r>
    </w:p>
    <w:p w14:paraId="49E0B1E3" w14:textId="6889CF4F" w:rsidR="00D80D8E" w:rsidRDefault="00D80D8E" w:rsidP="00D80D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Connection interface contains inbuilt method to create connection</w:t>
      </w:r>
      <w:r w:rsidR="00570A9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570A9F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method name is </w:t>
      </w:r>
      <w:proofErr w:type="gramStart"/>
      <w:r>
        <w:rPr>
          <w:sz w:val="24"/>
          <w:szCs w:val="24"/>
          <w:lang w:val="en-US"/>
        </w:rPr>
        <w:t>getConnection(</w:t>
      </w:r>
      <w:proofErr w:type="gramEnd"/>
      <w:r>
        <w:rPr>
          <w:sz w:val="24"/>
          <w:szCs w:val="24"/>
          <w:lang w:val="en-US"/>
        </w:rPr>
        <w:t>)</w:t>
      </w:r>
    </w:p>
    <w:p w14:paraId="70A44C31" w14:textId="750F82D3" w:rsidR="00D80D8E" w:rsidRDefault="00D80D8E" w:rsidP="00D80D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syntax is-  </w:t>
      </w:r>
      <w:r w:rsidR="00570A9F">
        <w:rPr>
          <w:sz w:val="24"/>
          <w:szCs w:val="24"/>
          <w:lang w:val="en-US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  <w:lang w:val="en-US"/>
        </w:rPr>
        <w:t>Connection con= DriverManager.getConnection(“URL”, “</w:t>
      </w:r>
      <w:r w:rsidR="00570A9F">
        <w:rPr>
          <w:sz w:val="24"/>
          <w:szCs w:val="24"/>
          <w:lang w:val="en-US"/>
        </w:rPr>
        <w:t>username”, “Password”)</w:t>
      </w:r>
    </w:p>
    <w:p w14:paraId="5137A068" w14:textId="1FA7A667" w:rsidR="00570A9F" w:rsidRPr="00D80D8E" w:rsidRDefault="00570A9F" w:rsidP="00D80D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DriverManager – It is helper class It is used to create implementation object for connection interface.</w:t>
      </w:r>
    </w:p>
    <w:p w14:paraId="42D42ED7" w14:textId="38B387A6" w:rsidR="00F202AE" w:rsidRPr="009D7126" w:rsidRDefault="00F202AE" w:rsidP="00F202AE">
      <w:pPr>
        <w:rPr>
          <w:b/>
          <w:bCs/>
          <w:sz w:val="24"/>
          <w:szCs w:val="24"/>
        </w:rPr>
      </w:pPr>
      <w:r w:rsidRPr="009D7126">
        <w:rPr>
          <w:b/>
          <w:bCs/>
          <w:sz w:val="24"/>
          <w:szCs w:val="24"/>
        </w:rPr>
        <w:t xml:space="preserve">9. </w:t>
      </w:r>
      <w:r w:rsidR="004D408E" w:rsidRPr="009D7126">
        <w:rPr>
          <w:b/>
          <w:bCs/>
          <w:sz w:val="24"/>
          <w:szCs w:val="24"/>
          <w:lang w:val="en-US"/>
        </w:rPr>
        <w:t>H</w:t>
      </w:r>
      <w:r w:rsidRPr="009D7126">
        <w:rPr>
          <w:b/>
          <w:bCs/>
          <w:sz w:val="24"/>
          <w:szCs w:val="24"/>
        </w:rPr>
        <w:t>ow to load the driver. explain it?</w:t>
      </w:r>
    </w:p>
    <w:p w14:paraId="11BDC916" w14:textId="0F9F1EE1" w:rsidR="001A5A44" w:rsidRPr="009D7126" w:rsidRDefault="004D408E" w:rsidP="00F202AE">
      <w:pPr>
        <w:rPr>
          <w:sz w:val="24"/>
          <w:szCs w:val="24"/>
          <w:lang w:val="en-US"/>
        </w:rPr>
      </w:pPr>
      <w:r w:rsidRPr="009D7126">
        <w:rPr>
          <w:b/>
          <w:bCs/>
          <w:sz w:val="24"/>
          <w:szCs w:val="24"/>
          <w:lang w:val="en-US"/>
        </w:rPr>
        <w:t>Answer-</w:t>
      </w:r>
      <w:r w:rsidR="00E814AD" w:rsidRPr="009D7126">
        <w:rPr>
          <w:sz w:val="24"/>
          <w:szCs w:val="24"/>
          <w:lang w:val="en-US"/>
        </w:rPr>
        <w:t xml:space="preserve"> Load the driver it is first step of JDBC</w:t>
      </w:r>
    </w:p>
    <w:p w14:paraId="49718FA4" w14:textId="24A06836" w:rsidR="001A5A44" w:rsidRPr="009D7126" w:rsidRDefault="004D408E" w:rsidP="001A5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 xml:space="preserve">In this step we have </w:t>
      </w:r>
      <w:proofErr w:type="spellStart"/>
      <w:r w:rsidRPr="009D7126">
        <w:rPr>
          <w:sz w:val="24"/>
          <w:szCs w:val="24"/>
          <w:lang w:val="en-US"/>
        </w:rPr>
        <w:t>take</w:t>
      </w:r>
      <w:proofErr w:type="spellEnd"/>
      <w:r w:rsidRPr="009D7126">
        <w:rPr>
          <w:sz w:val="24"/>
          <w:szCs w:val="24"/>
          <w:lang w:val="en-US"/>
        </w:rPr>
        <w:t xml:space="preserve"> the driver </w:t>
      </w:r>
      <w:r w:rsidR="001A5A44" w:rsidRPr="009D7126">
        <w:rPr>
          <w:sz w:val="24"/>
          <w:szCs w:val="24"/>
          <w:lang w:val="en-US"/>
        </w:rPr>
        <w:t>software from the database vendor</w:t>
      </w:r>
    </w:p>
    <w:p w14:paraId="2E8F4722" w14:textId="42E16776" w:rsidR="001A5A44" w:rsidRPr="009D7126" w:rsidRDefault="001A5A44" w:rsidP="001A5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>We have to load the implementation classes inside JVM memory</w:t>
      </w:r>
    </w:p>
    <w:p w14:paraId="5C4AE70B" w14:textId="41F06B7C" w:rsidR="001A5A44" w:rsidRPr="009D7126" w:rsidRDefault="001A5A44" w:rsidP="001A5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 xml:space="preserve">Loading </w:t>
      </w:r>
      <w:proofErr w:type="gramStart"/>
      <w:r w:rsidRPr="009D7126">
        <w:rPr>
          <w:sz w:val="24"/>
          <w:szCs w:val="24"/>
          <w:lang w:val="en-US"/>
        </w:rPr>
        <w:t>the</w:t>
      </w:r>
      <w:r w:rsidRPr="009D7126">
        <w:rPr>
          <w:b/>
          <w:bCs/>
          <w:sz w:val="24"/>
          <w:szCs w:val="24"/>
          <w:lang w:val="en-US"/>
        </w:rPr>
        <w:t xml:space="preserve"> .Class</w:t>
      </w:r>
      <w:proofErr w:type="gramEnd"/>
      <w:r w:rsidRPr="009D7126">
        <w:rPr>
          <w:sz w:val="24"/>
          <w:szCs w:val="24"/>
          <w:lang w:val="en-US"/>
        </w:rPr>
        <w:t xml:space="preserve"> file into JVM memory </w:t>
      </w:r>
    </w:p>
    <w:p w14:paraId="3F58481E" w14:textId="264F63F8" w:rsidR="001A5A44" w:rsidRPr="009D7126" w:rsidRDefault="001A5A44" w:rsidP="001A5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 xml:space="preserve">We have use a </w:t>
      </w:r>
      <w:proofErr w:type="gramStart"/>
      <w:r w:rsidRPr="009D7126">
        <w:rPr>
          <w:b/>
          <w:bCs/>
          <w:sz w:val="24"/>
          <w:szCs w:val="24"/>
          <w:lang w:val="en-US"/>
        </w:rPr>
        <w:t>forName(</w:t>
      </w:r>
      <w:proofErr w:type="gramEnd"/>
      <w:r w:rsidRPr="009D7126">
        <w:rPr>
          <w:b/>
          <w:bCs/>
          <w:sz w:val="24"/>
          <w:szCs w:val="24"/>
          <w:lang w:val="en-US"/>
        </w:rPr>
        <w:t>)</w:t>
      </w:r>
      <w:r w:rsidRPr="009D7126">
        <w:rPr>
          <w:sz w:val="24"/>
          <w:szCs w:val="24"/>
          <w:lang w:val="en-US"/>
        </w:rPr>
        <w:t xml:space="preserve"> the syntax is Class.forName(“ fully qualified class name”);</w:t>
      </w:r>
    </w:p>
    <w:p w14:paraId="4EBADB2A" w14:textId="53568496" w:rsidR="001A5A44" w:rsidRPr="009D7126" w:rsidRDefault="001A5A44" w:rsidP="001A5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D7126">
        <w:rPr>
          <w:sz w:val="24"/>
          <w:szCs w:val="24"/>
          <w:lang w:val="en-US"/>
        </w:rPr>
        <w:t xml:space="preserve">The fully qualified class Name is- </w:t>
      </w:r>
      <w:proofErr w:type="gramStart"/>
      <w:r w:rsidR="00E814AD" w:rsidRPr="009D7126">
        <w:rPr>
          <w:b/>
          <w:bCs/>
          <w:sz w:val="24"/>
          <w:szCs w:val="24"/>
          <w:lang w:val="en-US"/>
        </w:rPr>
        <w:t>packageName.subpackageName.ClassName</w:t>
      </w:r>
      <w:proofErr w:type="gramEnd"/>
    </w:p>
    <w:p w14:paraId="392952D2" w14:textId="77777777" w:rsidR="009D7126" w:rsidRPr="009D7126" w:rsidRDefault="009D7126" w:rsidP="009D7126">
      <w:pPr>
        <w:ind w:left="50"/>
        <w:rPr>
          <w:sz w:val="24"/>
          <w:szCs w:val="24"/>
          <w:lang w:val="en-US"/>
        </w:rPr>
      </w:pPr>
    </w:p>
    <w:p w14:paraId="6115B7AF" w14:textId="2CF4BFA9" w:rsidR="00F202AE" w:rsidRPr="009D7126" w:rsidRDefault="00F202AE" w:rsidP="00F202AE">
      <w:pPr>
        <w:rPr>
          <w:b/>
          <w:bCs/>
          <w:sz w:val="24"/>
          <w:szCs w:val="24"/>
        </w:rPr>
      </w:pPr>
      <w:r w:rsidRPr="009D7126">
        <w:rPr>
          <w:b/>
          <w:bCs/>
          <w:sz w:val="24"/>
          <w:szCs w:val="24"/>
        </w:rPr>
        <w:t>10. what is class loading?</w:t>
      </w:r>
    </w:p>
    <w:p w14:paraId="63F7E859" w14:textId="717E2BD8" w:rsidR="00DA123F" w:rsidRPr="009D7126" w:rsidRDefault="00DA123F" w:rsidP="00F202AE">
      <w:pPr>
        <w:rPr>
          <w:sz w:val="24"/>
          <w:szCs w:val="24"/>
          <w:lang w:val="en-US"/>
        </w:rPr>
      </w:pPr>
      <w:r w:rsidRPr="009D7126">
        <w:rPr>
          <w:b/>
          <w:bCs/>
          <w:sz w:val="24"/>
          <w:szCs w:val="24"/>
          <w:lang w:val="en-US"/>
        </w:rPr>
        <w:t>Answer-</w:t>
      </w:r>
      <w:r w:rsidRPr="009D7126">
        <w:rPr>
          <w:sz w:val="24"/>
          <w:szCs w:val="24"/>
          <w:lang w:val="en-US"/>
        </w:rPr>
        <w:t xml:space="preserve"> Loading the .class file into JVM memory is called as class loading</w:t>
      </w:r>
    </w:p>
    <w:p w14:paraId="19349CA7" w14:textId="37FE7695" w:rsidR="00F202AE" w:rsidRDefault="00F202AE" w:rsidP="00F202AE">
      <w:r>
        <w:t>11. what is JAR file?</w:t>
      </w:r>
    </w:p>
    <w:p w14:paraId="126A719C" w14:textId="7098CAA8" w:rsidR="00F202AE" w:rsidRDefault="00F202AE" w:rsidP="00F202AE">
      <w:r w:rsidRPr="00225FC4">
        <w:rPr>
          <w:b/>
          <w:bCs/>
        </w:rPr>
        <w:t xml:space="preserve">12. </w:t>
      </w:r>
      <w:r w:rsidR="00D64478" w:rsidRPr="00225FC4">
        <w:rPr>
          <w:b/>
          <w:bCs/>
          <w:lang w:val="en-US"/>
        </w:rPr>
        <w:t>H</w:t>
      </w:r>
      <w:r w:rsidRPr="00225FC4">
        <w:rPr>
          <w:b/>
          <w:bCs/>
        </w:rPr>
        <w:t>ow to execute query</w:t>
      </w:r>
      <w:r w:rsidR="00D64478" w:rsidRPr="00225FC4">
        <w:rPr>
          <w:b/>
          <w:bCs/>
          <w:lang w:val="en-US"/>
        </w:rPr>
        <w:t xml:space="preserve">? </w:t>
      </w:r>
      <w:r w:rsidRPr="00225FC4">
        <w:rPr>
          <w:b/>
          <w:bCs/>
        </w:rPr>
        <w:t>explain all method</w:t>
      </w:r>
      <w:r>
        <w:t>.</w:t>
      </w:r>
    </w:p>
    <w:p w14:paraId="30A37948" w14:textId="77777777" w:rsidR="0075263F" w:rsidRDefault="0075263F" w:rsidP="00F202AE"/>
    <w:p w14:paraId="542FAE0A" w14:textId="77777777" w:rsidR="00D64478" w:rsidRPr="00D64478" w:rsidRDefault="00F202AE" w:rsidP="00F202AE">
      <w:pPr>
        <w:rPr>
          <w:b/>
          <w:bCs/>
        </w:rPr>
      </w:pPr>
      <w:r w:rsidRPr="00D64478">
        <w:rPr>
          <w:b/>
          <w:bCs/>
        </w:rPr>
        <w:t xml:space="preserve">13. what is return type of execute query method? </w:t>
      </w:r>
    </w:p>
    <w:p w14:paraId="18953754" w14:textId="5267347C" w:rsidR="00F202AE" w:rsidRDefault="00D64478" w:rsidP="00F202AE">
      <w:pPr>
        <w:rPr>
          <w:b/>
          <w:bCs/>
        </w:rPr>
      </w:pPr>
      <w:r w:rsidRPr="00D64478">
        <w:rPr>
          <w:b/>
          <w:bCs/>
          <w:lang w:val="en-US"/>
        </w:rPr>
        <w:t>Answer</w:t>
      </w:r>
      <w:r>
        <w:rPr>
          <w:lang w:val="en-US"/>
        </w:rPr>
        <w:t xml:space="preserve">- The return type of execute query is </w:t>
      </w:r>
      <w:r w:rsidR="00F202AE" w:rsidRPr="00D64478">
        <w:rPr>
          <w:b/>
          <w:bCs/>
        </w:rPr>
        <w:t>ResultSet</w:t>
      </w:r>
    </w:p>
    <w:p w14:paraId="5C5553C9" w14:textId="77777777" w:rsidR="007D4F30" w:rsidRDefault="007D4F30" w:rsidP="00F202AE"/>
    <w:p w14:paraId="558F0A8A" w14:textId="509F5166" w:rsidR="00EE3A7F" w:rsidRPr="00823F35" w:rsidRDefault="00F202AE" w:rsidP="00F202AE">
      <w:pPr>
        <w:rPr>
          <w:b/>
          <w:bCs/>
        </w:rPr>
      </w:pPr>
      <w:r w:rsidRPr="00823F35">
        <w:rPr>
          <w:b/>
          <w:bCs/>
        </w:rPr>
        <w:t xml:space="preserve">14. </w:t>
      </w:r>
      <w:r w:rsidR="00823F35">
        <w:rPr>
          <w:b/>
          <w:bCs/>
          <w:lang w:val="en-US"/>
        </w:rPr>
        <w:t>H</w:t>
      </w:r>
      <w:r w:rsidRPr="00823F35">
        <w:rPr>
          <w:b/>
          <w:bCs/>
        </w:rPr>
        <w:t>ow to execute dynamic query?</w:t>
      </w:r>
    </w:p>
    <w:p w14:paraId="2F785A33" w14:textId="35E43B08" w:rsidR="00F202AE" w:rsidRDefault="00EE3A7F" w:rsidP="00F202AE">
      <w:pPr>
        <w:rPr>
          <w:lang w:val="en-US"/>
        </w:rPr>
      </w:pPr>
      <w:r w:rsidRPr="00823F35">
        <w:rPr>
          <w:b/>
          <w:bCs/>
          <w:lang w:val="en-US"/>
        </w:rPr>
        <w:t>Answer</w:t>
      </w:r>
      <w:r>
        <w:rPr>
          <w:lang w:val="en-US"/>
        </w:rPr>
        <w:t xml:space="preserve">- We can execute the dynamic query by using Prepared </w:t>
      </w:r>
      <w:proofErr w:type="gramStart"/>
      <w:r>
        <w:rPr>
          <w:lang w:val="en-US"/>
        </w:rPr>
        <w:t>Statement</w:t>
      </w:r>
      <w:r w:rsidR="00F202AE">
        <w:t xml:space="preserve"> </w:t>
      </w:r>
      <w:r>
        <w:rPr>
          <w:lang w:val="en-US"/>
        </w:rPr>
        <w:t>.</w:t>
      </w:r>
      <w:proofErr w:type="gramEnd"/>
    </w:p>
    <w:p w14:paraId="0FB96B90" w14:textId="0B02A69A" w:rsidR="00EE3A7F" w:rsidRDefault="00823F35" w:rsidP="00F202AE">
      <w:pPr>
        <w:rPr>
          <w:lang w:val="en-US"/>
        </w:rPr>
      </w:pPr>
      <w:r>
        <w:rPr>
          <w:lang w:val="en-US"/>
        </w:rPr>
        <w:t xml:space="preserve">We can create Prepared statement implementation object by calling </w:t>
      </w:r>
      <w:proofErr w:type="gramStart"/>
      <w:r>
        <w:rPr>
          <w:lang w:val="en-US"/>
        </w:rPr>
        <w:t>prepareStatement(</w:t>
      </w:r>
      <w:proofErr w:type="gramEnd"/>
      <w:r>
        <w:rPr>
          <w:lang w:val="en-US"/>
        </w:rPr>
        <w:t>)</w:t>
      </w:r>
    </w:p>
    <w:p w14:paraId="7FBE0EAD" w14:textId="6945F477" w:rsidR="00823F35" w:rsidRDefault="00823F35" w:rsidP="00F202AE">
      <w:pPr>
        <w:rPr>
          <w:lang w:val="en-US"/>
        </w:rPr>
      </w:pPr>
      <w:proofErr w:type="gramStart"/>
      <w:r>
        <w:rPr>
          <w:lang w:val="en-US"/>
        </w:rPr>
        <w:t>prepareStatement(</w:t>
      </w:r>
      <w:proofErr w:type="gramEnd"/>
      <w:r>
        <w:rPr>
          <w:lang w:val="en-US"/>
        </w:rPr>
        <w:t xml:space="preserve">) will take “SQL” query in the form of string &amp; it returns the </w:t>
      </w:r>
      <w:r w:rsidR="007D4F30">
        <w:rPr>
          <w:lang w:val="en-US"/>
        </w:rPr>
        <w:t>P</w:t>
      </w:r>
      <w:r>
        <w:rPr>
          <w:lang w:val="en-US"/>
        </w:rPr>
        <w:t>repare</w:t>
      </w:r>
      <w:r w:rsidR="007D4F30">
        <w:rPr>
          <w:lang w:val="en-US"/>
        </w:rPr>
        <w:t>d</w:t>
      </w:r>
      <w:r>
        <w:rPr>
          <w:lang w:val="en-US"/>
        </w:rPr>
        <w:t>Statement object</w:t>
      </w:r>
    </w:p>
    <w:p w14:paraId="2E4E1252" w14:textId="19923D82" w:rsidR="00823F35" w:rsidRDefault="00823F35" w:rsidP="00F202AE">
      <w:pPr>
        <w:rPr>
          <w:lang w:val="en-US"/>
        </w:rPr>
      </w:pPr>
      <w:r>
        <w:rPr>
          <w:lang w:val="en-US"/>
        </w:rPr>
        <w:t xml:space="preserve">we use delimiter or placeholder (?) to pass value during </w:t>
      </w:r>
      <w:r w:rsidR="007D4F30">
        <w:rPr>
          <w:lang w:val="en-US"/>
        </w:rPr>
        <w:t>runtime</w:t>
      </w:r>
    </w:p>
    <w:p w14:paraId="1A4E5CCD" w14:textId="14470A2A" w:rsidR="007D4F30" w:rsidRDefault="007D4F30" w:rsidP="007D4F30">
      <w:pPr>
        <w:tabs>
          <w:tab w:val="left" w:pos="2082"/>
        </w:tabs>
        <w:rPr>
          <w:lang w:val="en-US"/>
        </w:rPr>
      </w:pPr>
      <w:r>
        <w:rPr>
          <w:lang w:val="en-US"/>
        </w:rPr>
        <w:t xml:space="preserve">we have use two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like setX &amp; getX</w:t>
      </w:r>
    </w:p>
    <w:p w14:paraId="0A4650A6" w14:textId="77777777" w:rsidR="00823F35" w:rsidRDefault="00823F35" w:rsidP="00F202AE">
      <w:pPr>
        <w:rPr>
          <w:lang w:val="en-US"/>
        </w:rPr>
      </w:pPr>
    </w:p>
    <w:p w14:paraId="525F623A" w14:textId="77777777" w:rsidR="00823F35" w:rsidRPr="00EE3A7F" w:rsidRDefault="00823F35" w:rsidP="00F202AE">
      <w:pPr>
        <w:rPr>
          <w:lang w:val="en-US"/>
        </w:rPr>
      </w:pPr>
    </w:p>
    <w:p w14:paraId="37291159" w14:textId="0CF46634" w:rsidR="00F202AE" w:rsidRDefault="00F202AE" w:rsidP="00F202AE">
      <w:r>
        <w:t>15. what is delimiter/placeholder?</w:t>
      </w:r>
    </w:p>
    <w:p w14:paraId="3C655DAA" w14:textId="6A82BFA5" w:rsidR="00EE3A7F" w:rsidRPr="00EE3A7F" w:rsidRDefault="00F202AE" w:rsidP="00F202AE">
      <w:pPr>
        <w:rPr>
          <w:b/>
          <w:bCs/>
        </w:rPr>
      </w:pPr>
      <w:r w:rsidRPr="00EE3A7F">
        <w:rPr>
          <w:b/>
          <w:bCs/>
        </w:rPr>
        <w:t xml:space="preserve">16. how to store data inside delimiter? </w:t>
      </w:r>
    </w:p>
    <w:p w14:paraId="3D8B4D5D" w14:textId="37C83F33" w:rsidR="00F202AE" w:rsidRDefault="00EE3A7F" w:rsidP="00F202AE">
      <w:pPr>
        <w:rPr>
          <w:sz w:val="24"/>
          <w:szCs w:val="24"/>
        </w:rPr>
      </w:pPr>
      <w:r w:rsidRPr="00EE3A7F">
        <w:rPr>
          <w:b/>
          <w:bCs/>
          <w:lang w:val="en-US"/>
        </w:rPr>
        <w:t>Answer-</w:t>
      </w:r>
      <w:r>
        <w:rPr>
          <w:lang w:val="en-US"/>
        </w:rPr>
        <w:t xml:space="preserve">   </w:t>
      </w:r>
      <w:r w:rsidR="00AB1056" w:rsidRPr="00EE3A7F">
        <w:rPr>
          <w:sz w:val="24"/>
          <w:szCs w:val="24"/>
        </w:rPr>
        <w:t>set</w:t>
      </w:r>
      <w:r w:rsidR="00AB1056">
        <w:rPr>
          <w:sz w:val="24"/>
          <w:szCs w:val="24"/>
          <w:lang w:val="en-US"/>
        </w:rPr>
        <w:t>X</w:t>
      </w:r>
      <w:r w:rsidR="00AB1056" w:rsidRPr="00EE3A7F">
        <w:rPr>
          <w:sz w:val="24"/>
          <w:szCs w:val="24"/>
        </w:rPr>
        <w:t xml:space="preserve"> (</w:t>
      </w:r>
      <w:r w:rsidR="00AB1056">
        <w:rPr>
          <w:sz w:val="24"/>
          <w:szCs w:val="24"/>
          <w:lang w:val="en-US"/>
        </w:rPr>
        <w:t>delimiter position, data</w:t>
      </w:r>
      <w:r w:rsidR="00F202AE" w:rsidRPr="00EE3A7F">
        <w:rPr>
          <w:sz w:val="24"/>
          <w:szCs w:val="24"/>
        </w:rPr>
        <w:t>)</w:t>
      </w:r>
    </w:p>
    <w:p w14:paraId="4C3E3787" w14:textId="69720124" w:rsidR="00AB1056" w:rsidRPr="00AB1056" w:rsidRDefault="00AB1056" w:rsidP="00AB105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B1056">
        <w:rPr>
          <w:sz w:val="24"/>
          <w:szCs w:val="24"/>
          <w:lang w:val="en-US"/>
        </w:rPr>
        <w:t>delimiter position always starts from one</w:t>
      </w:r>
    </w:p>
    <w:p w14:paraId="76A299AA" w14:textId="63745170" w:rsidR="00AB1056" w:rsidRDefault="00AB1056" w:rsidP="00AB10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Data- it will take the data for assign the value to particular delimiter</w:t>
      </w:r>
    </w:p>
    <w:p w14:paraId="0065118E" w14:textId="5D12E9BC" w:rsidR="00AB1056" w:rsidRPr="00AB1056" w:rsidRDefault="00AB1056" w:rsidP="00AB10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X indicates that datatype of value.</w:t>
      </w:r>
    </w:p>
    <w:p w14:paraId="73FCBC76" w14:textId="1593B9DF" w:rsidR="00474EE0" w:rsidRPr="00143200" w:rsidRDefault="00F202AE" w:rsidP="00F202AE">
      <w:pPr>
        <w:rPr>
          <w:b/>
          <w:bCs/>
        </w:rPr>
      </w:pPr>
      <w:r w:rsidRPr="00143200">
        <w:rPr>
          <w:b/>
          <w:bCs/>
        </w:rPr>
        <w:t>17. what is the need of closing connection?</w:t>
      </w:r>
    </w:p>
    <w:p w14:paraId="5F4E7042" w14:textId="3FC36AED" w:rsidR="003C1566" w:rsidRDefault="003C1566" w:rsidP="00F202AE">
      <w:pPr>
        <w:rPr>
          <w:rFonts w:ascii="Arial" w:hAnsi="Arial" w:cs="Arial"/>
          <w:color w:val="474747"/>
          <w:shd w:val="clear" w:color="auto" w:fill="FFFFFF"/>
        </w:rPr>
      </w:pPr>
      <w:r w:rsidRPr="00143200">
        <w:rPr>
          <w:b/>
          <w:bCs/>
          <w:lang w:val="en-US"/>
        </w:rPr>
        <w:t>Ans-</w:t>
      </w:r>
      <w:r>
        <w:rPr>
          <w:lang w:val="en-US"/>
        </w:rPr>
        <w:t xml:space="preserve"> </w:t>
      </w:r>
      <w:r w:rsidR="00DC68FD">
        <w:rPr>
          <w:rFonts w:ascii="Arial" w:hAnsi="Arial" w:cs="Arial"/>
          <w:color w:val="040C28"/>
          <w:shd w:val="clear" w:color="auto" w:fill="D3E3FD"/>
          <w:lang w:val="en-US"/>
        </w:rPr>
        <w:t>R</w:t>
      </w:r>
      <w:r>
        <w:rPr>
          <w:rFonts w:ascii="Arial" w:hAnsi="Arial" w:cs="Arial"/>
          <w:color w:val="040C28"/>
          <w:shd w:val="clear" w:color="auto" w:fill="D3E3FD"/>
        </w:rPr>
        <w:t>eleases the Connection object's database and JDBC resources immediately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14:paraId="46E9CEA1" w14:textId="75FFEEDA" w:rsidR="00E154F7" w:rsidRDefault="00E154F7" w:rsidP="00F202AE">
      <w:pPr>
        <w:rPr>
          <w:rFonts w:ascii="Arial" w:hAnsi="Arial" w:cs="Arial"/>
          <w:color w:val="474747"/>
          <w:shd w:val="clear" w:color="auto" w:fill="FFFFFF"/>
          <w:lang w:val="en-US"/>
        </w:rPr>
      </w:pPr>
    </w:p>
    <w:p w14:paraId="767B103C" w14:textId="67DB9211" w:rsidR="00C85D22" w:rsidRPr="00C85D22" w:rsidRDefault="00C85D22" w:rsidP="00F202AE">
      <w:pPr>
        <w:rPr>
          <w:rFonts w:ascii="Arial" w:hAnsi="Arial" w:cs="Arial"/>
          <w:color w:val="474747"/>
          <w:shd w:val="clear" w:color="auto" w:fill="FFFFFF"/>
          <w:lang w:val="en-US"/>
        </w:rPr>
      </w:pPr>
      <w:r w:rsidRPr="00C85D22">
        <w:rPr>
          <w:rFonts w:ascii="Arial" w:hAnsi="Arial" w:cs="Arial"/>
          <w:b/>
          <w:bCs/>
          <w:color w:val="474747"/>
          <w:shd w:val="clear" w:color="auto" w:fill="FFFFFF"/>
          <w:lang w:val="en-US"/>
        </w:rPr>
        <w:t>18. Difference Between</w:t>
      </w:r>
      <w:r>
        <w:rPr>
          <w:rFonts w:ascii="Arial" w:hAnsi="Arial" w:cs="Arial"/>
          <w:color w:val="474747"/>
          <w:shd w:val="clear" w:color="auto" w:fill="FFFFFF"/>
          <w:lang w:val="en-US"/>
        </w:rPr>
        <w:t xml:space="preserve"> </w:t>
      </w:r>
      <w:r w:rsidRPr="00C85D22">
        <w:rPr>
          <w:b/>
          <w:bCs/>
          <w:lang w:val="en-US"/>
        </w:rPr>
        <w:t>execute ()</w:t>
      </w:r>
      <w:r>
        <w:rPr>
          <w:b/>
          <w:bCs/>
          <w:lang w:val="en-US"/>
        </w:rPr>
        <w:t xml:space="preserve">, </w:t>
      </w:r>
      <w:r w:rsidRPr="00C85D22">
        <w:rPr>
          <w:b/>
          <w:bCs/>
          <w:lang w:val="en-US"/>
        </w:rPr>
        <w:t>executUpdate ()</w:t>
      </w:r>
      <w:r>
        <w:rPr>
          <w:b/>
          <w:bCs/>
          <w:lang w:val="en-US"/>
        </w:rPr>
        <w:t xml:space="preserve">, </w:t>
      </w:r>
      <w:r w:rsidRPr="00C85D22">
        <w:rPr>
          <w:b/>
          <w:bCs/>
          <w:lang w:val="en-US"/>
        </w:rPr>
        <w:t>executeQuery 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602"/>
        <w:gridCol w:w="2430"/>
        <w:gridCol w:w="2429"/>
      </w:tblGrid>
      <w:tr w:rsidR="004B0D1C" w14:paraId="4117B0AB" w14:textId="77777777" w:rsidTr="00BA753C">
        <w:tc>
          <w:tcPr>
            <w:tcW w:w="1555" w:type="dxa"/>
          </w:tcPr>
          <w:p w14:paraId="15A0BF86" w14:textId="77777777" w:rsidR="004B0D1C" w:rsidRPr="00C85D22" w:rsidRDefault="004B0D1C" w:rsidP="00C85D2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02" w:type="dxa"/>
          </w:tcPr>
          <w:p w14:paraId="184F44DA" w14:textId="2CCB7DAA" w:rsidR="004B0D1C" w:rsidRPr="00C85D22" w:rsidRDefault="004B0D1C" w:rsidP="00C85D22">
            <w:pPr>
              <w:jc w:val="center"/>
              <w:rPr>
                <w:b/>
                <w:bCs/>
                <w:lang w:val="en-US"/>
              </w:rPr>
            </w:pPr>
            <w:r w:rsidRPr="00C85D22">
              <w:rPr>
                <w:b/>
                <w:bCs/>
                <w:lang w:val="en-US"/>
              </w:rPr>
              <w:t>execute ()</w:t>
            </w:r>
          </w:p>
        </w:tc>
        <w:tc>
          <w:tcPr>
            <w:tcW w:w="2430" w:type="dxa"/>
          </w:tcPr>
          <w:p w14:paraId="34112D92" w14:textId="7A73E947" w:rsidR="004B0D1C" w:rsidRPr="00C85D22" w:rsidRDefault="004B0D1C" w:rsidP="00C85D22">
            <w:pPr>
              <w:jc w:val="center"/>
              <w:rPr>
                <w:b/>
                <w:bCs/>
                <w:lang w:val="en-US"/>
              </w:rPr>
            </w:pPr>
            <w:r w:rsidRPr="00C85D22">
              <w:rPr>
                <w:b/>
                <w:bCs/>
                <w:lang w:val="en-US"/>
              </w:rPr>
              <w:t>executUpdate ()</w:t>
            </w:r>
          </w:p>
        </w:tc>
        <w:tc>
          <w:tcPr>
            <w:tcW w:w="2429" w:type="dxa"/>
          </w:tcPr>
          <w:p w14:paraId="120E13BB" w14:textId="65976F29" w:rsidR="004B0D1C" w:rsidRPr="00C85D22" w:rsidRDefault="004B0D1C" w:rsidP="00C85D22">
            <w:pPr>
              <w:jc w:val="center"/>
              <w:rPr>
                <w:b/>
                <w:bCs/>
                <w:lang w:val="en-US"/>
              </w:rPr>
            </w:pPr>
            <w:r w:rsidRPr="00C85D22">
              <w:rPr>
                <w:b/>
                <w:bCs/>
                <w:lang w:val="en-US"/>
              </w:rPr>
              <w:t>executeQuery ()</w:t>
            </w:r>
          </w:p>
        </w:tc>
      </w:tr>
      <w:tr w:rsidR="004B0D1C" w14:paraId="0038D94C" w14:textId="77777777" w:rsidTr="00BA753C">
        <w:tc>
          <w:tcPr>
            <w:tcW w:w="1555" w:type="dxa"/>
          </w:tcPr>
          <w:p w14:paraId="7C26B7BC" w14:textId="2B71F7D4" w:rsidR="004B0D1C" w:rsidRPr="00912561" w:rsidRDefault="004B0D1C" w:rsidP="00C85D22">
            <w:pPr>
              <w:rPr>
                <w:b/>
                <w:bCs/>
                <w:lang w:val="en-US"/>
              </w:rPr>
            </w:pPr>
            <w:r w:rsidRPr="00912561">
              <w:rPr>
                <w:b/>
                <w:bCs/>
                <w:lang w:val="en-US"/>
              </w:rPr>
              <w:t>Return Type</w:t>
            </w:r>
          </w:p>
        </w:tc>
        <w:tc>
          <w:tcPr>
            <w:tcW w:w="2602" w:type="dxa"/>
          </w:tcPr>
          <w:p w14:paraId="77E1A544" w14:textId="52E02636" w:rsidR="004B0D1C" w:rsidRDefault="004B0D1C" w:rsidP="00C85D22">
            <w:pPr>
              <w:rPr>
                <w:lang w:val="en-US"/>
              </w:rPr>
            </w:pPr>
            <w:r>
              <w:rPr>
                <w:lang w:val="en-US"/>
              </w:rPr>
              <w:t>1)  Return type is boolean</w:t>
            </w:r>
          </w:p>
        </w:tc>
        <w:tc>
          <w:tcPr>
            <w:tcW w:w="2430" w:type="dxa"/>
          </w:tcPr>
          <w:p w14:paraId="268E1A31" w14:textId="1F3D25BA" w:rsidR="004B0D1C" w:rsidRDefault="004B0D1C" w:rsidP="00C85D22">
            <w:pPr>
              <w:rPr>
                <w:lang w:val="en-US"/>
              </w:rPr>
            </w:pPr>
            <w:r>
              <w:rPr>
                <w:lang w:val="en-US"/>
              </w:rPr>
              <w:t>Return type is integer</w:t>
            </w:r>
          </w:p>
        </w:tc>
        <w:tc>
          <w:tcPr>
            <w:tcW w:w="2429" w:type="dxa"/>
          </w:tcPr>
          <w:p w14:paraId="348F8046" w14:textId="3E918916" w:rsidR="004B0D1C" w:rsidRDefault="004B0D1C" w:rsidP="00C85D22">
            <w:pPr>
              <w:rPr>
                <w:lang w:val="en-US"/>
              </w:rPr>
            </w:pPr>
            <w:r>
              <w:rPr>
                <w:lang w:val="en-US"/>
              </w:rPr>
              <w:t>Return type is ResultSet</w:t>
            </w:r>
          </w:p>
        </w:tc>
      </w:tr>
      <w:tr w:rsidR="004B0D1C" w14:paraId="7E1F127D" w14:textId="77777777" w:rsidTr="00BA753C">
        <w:tc>
          <w:tcPr>
            <w:tcW w:w="1555" w:type="dxa"/>
          </w:tcPr>
          <w:p w14:paraId="2E90A613" w14:textId="6AD372AB" w:rsidR="004B0D1C" w:rsidRPr="00912561" w:rsidRDefault="004B0D1C" w:rsidP="00C85D22">
            <w:pPr>
              <w:rPr>
                <w:b/>
                <w:bCs/>
                <w:lang w:val="en-US"/>
              </w:rPr>
            </w:pPr>
            <w:r w:rsidRPr="00912561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602" w:type="dxa"/>
          </w:tcPr>
          <w:p w14:paraId="44E171C1" w14:textId="7463AA7E" w:rsidR="004B0D1C" w:rsidRDefault="004B0D1C" w:rsidP="00C85D22">
            <w:pPr>
              <w:rPr>
                <w:lang w:val="en-US"/>
              </w:rPr>
            </w:pPr>
            <w:r>
              <w:rPr>
                <w:lang w:val="en-US"/>
              </w:rPr>
              <w:t>2)  DML, DQL, DTL</w:t>
            </w:r>
          </w:p>
        </w:tc>
        <w:tc>
          <w:tcPr>
            <w:tcW w:w="2430" w:type="dxa"/>
          </w:tcPr>
          <w:p w14:paraId="17D5C698" w14:textId="3EDE1053" w:rsidR="004B0D1C" w:rsidRDefault="004B0D1C" w:rsidP="00C85D22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2429" w:type="dxa"/>
          </w:tcPr>
          <w:p w14:paraId="7F3061A6" w14:textId="19976C4E" w:rsidR="004B0D1C" w:rsidRDefault="004B0D1C" w:rsidP="00C85D22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</w:tr>
    </w:tbl>
    <w:p w14:paraId="70500391" w14:textId="2EA09881" w:rsidR="00E154F7" w:rsidRDefault="00E154F7" w:rsidP="00F202AE">
      <w:pPr>
        <w:rPr>
          <w:lang w:val="en-US"/>
        </w:rPr>
      </w:pPr>
    </w:p>
    <w:p w14:paraId="620760EE" w14:textId="501E8305" w:rsidR="00125ED4" w:rsidRDefault="00125ED4" w:rsidP="00F202AE">
      <w:pPr>
        <w:rPr>
          <w:lang w:val="en-US"/>
        </w:rPr>
      </w:pPr>
    </w:p>
    <w:p w14:paraId="3D953A9F" w14:textId="20F6BD81" w:rsidR="00125ED4" w:rsidRDefault="00125ED4" w:rsidP="00F202AE">
      <w:pPr>
        <w:rPr>
          <w:lang w:val="en-US"/>
        </w:rPr>
      </w:pPr>
    </w:p>
    <w:p w14:paraId="34D0CC3D" w14:textId="493819D9" w:rsidR="00125ED4" w:rsidRDefault="00125ED4" w:rsidP="00F202AE">
      <w:pPr>
        <w:rPr>
          <w:lang w:val="en-US"/>
        </w:rPr>
      </w:pPr>
    </w:p>
    <w:p w14:paraId="084483EF" w14:textId="47862318" w:rsidR="00125ED4" w:rsidRDefault="00125ED4" w:rsidP="00F202AE">
      <w:pPr>
        <w:rPr>
          <w:lang w:val="en-US"/>
        </w:rPr>
      </w:pPr>
    </w:p>
    <w:p w14:paraId="7FFD1D31" w14:textId="2C55D9F6" w:rsidR="00125ED4" w:rsidRDefault="00125ED4" w:rsidP="00F202AE">
      <w:pPr>
        <w:rPr>
          <w:lang w:val="en-US"/>
        </w:rPr>
      </w:pPr>
    </w:p>
    <w:p w14:paraId="74978144" w14:textId="7346F1CE" w:rsidR="00125ED4" w:rsidRDefault="00125ED4" w:rsidP="00F202AE">
      <w:pPr>
        <w:rPr>
          <w:lang w:val="en-US"/>
        </w:rPr>
      </w:pPr>
    </w:p>
    <w:p w14:paraId="03B75F74" w14:textId="2CD5A31C" w:rsidR="00125ED4" w:rsidRDefault="00125ED4" w:rsidP="00F202AE">
      <w:pPr>
        <w:rPr>
          <w:lang w:val="en-US"/>
        </w:rPr>
      </w:pPr>
    </w:p>
    <w:p w14:paraId="1ADF24F8" w14:textId="7D99EF9E" w:rsidR="00125ED4" w:rsidRDefault="00125ED4" w:rsidP="00F202AE">
      <w:pPr>
        <w:rPr>
          <w:lang w:val="en-US"/>
        </w:rPr>
      </w:pPr>
    </w:p>
    <w:p w14:paraId="158A8314" w14:textId="7DD34159" w:rsidR="00125ED4" w:rsidRDefault="00125ED4" w:rsidP="00F202AE">
      <w:pPr>
        <w:rPr>
          <w:lang w:val="en-US"/>
        </w:rPr>
      </w:pPr>
    </w:p>
    <w:p w14:paraId="2C7EDE2E" w14:textId="1A1E6574" w:rsidR="00125ED4" w:rsidRDefault="00125ED4" w:rsidP="00F202AE">
      <w:pPr>
        <w:rPr>
          <w:lang w:val="en-US"/>
        </w:rPr>
      </w:pPr>
    </w:p>
    <w:p w14:paraId="1B26C558" w14:textId="396D8F45" w:rsidR="00125ED4" w:rsidRDefault="00125ED4" w:rsidP="00F202AE">
      <w:pPr>
        <w:rPr>
          <w:lang w:val="en-US"/>
        </w:rPr>
      </w:pPr>
    </w:p>
    <w:p w14:paraId="3B1E1CCA" w14:textId="0D43393E" w:rsidR="00125ED4" w:rsidRDefault="00125ED4" w:rsidP="00F202AE">
      <w:pPr>
        <w:rPr>
          <w:lang w:val="en-US"/>
        </w:rPr>
      </w:pPr>
    </w:p>
    <w:p w14:paraId="66F7BA6A" w14:textId="48B76BDE" w:rsidR="00125ED4" w:rsidRDefault="00125ED4" w:rsidP="00F202AE">
      <w:pPr>
        <w:rPr>
          <w:lang w:val="en-US"/>
        </w:rPr>
      </w:pPr>
    </w:p>
    <w:p w14:paraId="3FB20B0D" w14:textId="2C5EBEAD" w:rsidR="00125ED4" w:rsidRDefault="00125ED4" w:rsidP="00F202AE">
      <w:pPr>
        <w:rPr>
          <w:lang w:val="en-US"/>
        </w:rPr>
      </w:pPr>
    </w:p>
    <w:p w14:paraId="49C5BB3A" w14:textId="41AC8BBE" w:rsidR="00125ED4" w:rsidRDefault="00125ED4" w:rsidP="00F202AE">
      <w:pPr>
        <w:rPr>
          <w:lang w:val="en-US"/>
        </w:rPr>
      </w:pPr>
    </w:p>
    <w:p w14:paraId="1379D28A" w14:textId="438EBBCB" w:rsidR="00125ED4" w:rsidRDefault="00125ED4" w:rsidP="00F202AE">
      <w:pPr>
        <w:rPr>
          <w:lang w:val="en-US"/>
        </w:rPr>
      </w:pPr>
    </w:p>
    <w:p w14:paraId="55C73569" w14:textId="5658CEBE" w:rsidR="00125ED4" w:rsidRDefault="00125ED4" w:rsidP="00F202AE">
      <w:pPr>
        <w:rPr>
          <w:lang w:val="en-US"/>
        </w:rPr>
      </w:pPr>
    </w:p>
    <w:p w14:paraId="28002172" w14:textId="50E21976" w:rsidR="00125ED4" w:rsidRPr="006D5772" w:rsidRDefault="00125ED4" w:rsidP="00F202AE">
      <w:pPr>
        <w:rPr>
          <w:b/>
          <w:bCs/>
          <w:sz w:val="24"/>
          <w:szCs w:val="24"/>
          <w:lang w:val="en-US"/>
        </w:rPr>
      </w:pPr>
      <w:r w:rsidRPr="006D5772">
        <w:rPr>
          <w:b/>
          <w:bCs/>
          <w:sz w:val="24"/>
          <w:szCs w:val="24"/>
          <w:lang w:val="en-US"/>
        </w:rPr>
        <w:lastRenderedPageBreak/>
        <w:t xml:space="preserve">Servlet </w:t>
      </w:r>
      <w:r w:rsidR="006D5772" w:rsidRPr="006D5772">
        <w:rPr>
          <w:b/>
          <w:bCs/>
          <w:sz w:val="24"/>
          <w:szCs w:val="24"/>
          <w:lang w:val="en-US"/>
        </w:rPr>
        <w:t xml:space="preserve">Questions </w:t>
      </w:r>
    </w:p>
    <w:p w14:paraId="3A992C30" w14:textId="4B684167" w:rsidR="00125ED4" w:rsidRDefault="00125ED4" w:rsidP="00F202AE">
      <w:pPr>
        <w:rPr>
          <w:lang w:val="en-US"/>
        </w:rPr>
      </w:pPr>
      <w:r>
        <w:rPr>
          <w:lang w:val="en-US"/>
        </w:rPr>
        <w:t>1. What is servle</w:t>
      </w:r>
      <w:r w:rsidR="00715C61">
        <w:rPr>
          <w:lang w:val="en-US"/>
        </w:rPr>
        <w:t>t</w:t>
      </w:r>
    </w:p>
    <w:p w14:paraId="21AED61B" w14:textId="45D4EC30" w:rsidR="00125ED4" w:rsidRDefault="00125ED4" w:rsidP="00F202AE">
      <w:pPr>
        <w:rPr>
          <w:lang w:val="en-US"/>
        </w:rPr>
      </w:pPr>
      <w:r>
        <w:rPr>
          <w:lang w:val="en-US"/>
        </w:rPr>
        <w:t>2.</w:t>
      </w:r>
      <w:r w:rsidR="00715C61">
        <w:rPr>
          <w:lang w:val="en-US"/>
        </w:rPr>
        <w:t>Why we used servlet</w:t>
      </w:r>
    </w:p>
    <w:p w14:paraId="1475BF69" w14:textId="6C37E246" w:rsidR="00715C61" w:rsidRDefault="00715C61" w:rsidP="00F202AE">
      <w:pPr>
        <w:rPr>
          <w:lang w:val="en-US"/>
        </w:rPr>
      </w:pPr>
      <w:r>
        <w:rPr>
          <w:lang w:val="en-US"/>
        </w:rPr>
        <w:t>3. How to create servlet</w:t>
      </w:r>
    </w:p>
    <w:p w14:paraId="36F09948" w14:textId="4AE62F61" w:rsidR="00715C61" w:rsidRDefault="00715C61" w:rsidP="00F202AE">
      <w:pPr>
        <w:rPr>
          <w:lang w:val="en-US"/>
        </w:rPr>
      </w:pPr>
      <w:r>
        <w:rPr>
          <w:lang w:val="en-US"/>
        </w:rPr>
        <w:t>4. Difference Between GenericServlet &amp; HttpServlet</w:t>
      </w:r>
    </w:p>
    <w:p w14:paraId="64487F22" w14:textId="55DF5534" w:rsidR="007677C0" w:rsidRDefault="007677C0" w:rsidP="00F202AE">
      <w:pPr>
        <w:rPr>
          <w:lang w:val="en-US"/>
        </w:rPr>
      </w:pPr>
      <w:r>
        <w:rPr>
          <w:lang w:val="en-US"/>
        </w:rPr>
        <w:t>5. Explain:</w:t>
      </w:r>
      <w:r w:rsidR="00556D0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init(</w:t>
      </w:r>
      <w:proofErr w:type="gramEnd"/>
      <w:r>
        <w:rPr>
          <w:lang w:val="en-US"/>
        </w:rPr>
        <w:t xml:space="preserve">), </w:t>
      </w:r>
      <w:r w:rsidR="00556D06">
        <w:rPr>
          <w:lang w:val="en-US"/>
        </w:rPr>
        <w:t xml:space="preserve"> </w:t>
      </w:r>
      <w:r>
        <w:rPr>
          <w:lang w:val="en-US"/>
        </w:rPr>
        <w:t>service(), destroy()</w:t>
      </w:r>
    </w:p>
    <w:p w14:paraId="6332CA7D" w14:textId="6E279D2D" w:rsidR="00125ED4" w:rsidRDefault="00125ED4" w:rsidP="00F202AE">
      <w:pPr>
        <w:rPr>
          <w:lang w:val="en-US"/>
        </w:rPr>
      </w:pPr>
      <w:r>
        <w:rPr>
          <w:lang w:val="en-US"/>
        </w:rPr>
        <w:t>6. How to Fetch the FORM data</w:t>
      </w:r>
    </w:p>
    <w:p w14:paraId="00C5B259" w14:textId="062F2A7C" w:rsidR="00125ED4" w:rsidRDefault="00125ED4" w:rsidP="00F202AE">
      <w:pPr>
        <w:rPr>
          <w:lang w:val="en-US"/>
        </w:rPr>
      </w:pPr>
      <w:r>
        <w:rPr>
          <w:lang w:val="en-US"/>
        </w:rPr>
        <w:t>7. How to register the servlet</w:t>
      </w:r>
    </w:p>
    <w:p w14:paraId="5A7D9C5B" w14:textId="2D0C8AF3" w:rsidR="00125ED4" w:rsidRDefault="00125ED4" w:rsidP="00F202AE">
      <w:pPr>
        <w:rPr>
          <w:lang w:val="en-US"/>
        </w:rPr>
      </w:pPr>
      <w:r>
        <w:rPr>
          <w:lang w:val="en-US"/>
        </w:rPr>
        <w:t>8. Explain: servletContext, ServletConfiig, ServletDispatcher</w:t>
      </w:r>
    </w:p>
    <w:p w14:paraId="01129304" w14:textId="030427BE" w:rsidR="00125ED4" w:rsidRDefault="00125ED4" w:rsidP="00F202AE">
      <w:pPr>
        <w:rPr>
          <w:lang w:val="en-US"/>
        </w:rPr>
      </w:pPr>
      <w:r>
        <w:rPr>
          <w:lang w:val="en-US"/>
        </w:rPr>
        <w:t>9.</w:t>
      </w:r>
      <w:r w:rsidR="005F7FD6">
        <w:rPr>
          <w:lang w:val="en-US"/>
        </w:rPr>
        <w:t xml:space="preserve"> </w:t>
      </w:r>
      <w:r>
        <w:rPr>
          <w:lang w:val="en-US"/>
        </w:rPr>
        <w:t>What is sendReirect</w:t>
      </w:r>
    </w:p>
    <w:p w14:paraId="2467E5B3" w14:textId="77777777" w:rsidR="00125ED4" w:rsidRDefault="00125ED4" w:rsidP="00F202AE">
      <w:pPr>
        <w:rPr>
          <w:lang w:val="en-US"/>
        </w:rPr>
      </w:pPr>
      <w:r>
        <w:rPr>
          <w:lang w:val="en-US"/>
        </w:rPr>
        <w:t>10. Explain servlet life cycle</w:t>
      </w:r>
    </w:p>
    <w:p w14:paraId="571036F4" w14:textId="77777777" w:rsidR="00125ED4" w:rsidRDefault="00125ED4" w:rsidP="00F202AE">
      <w:pPr>
        <w:rPr>
          <w:lang w:val="en-US"/>
        </w:rPr>
      </w:pPr>
      <w:r>
        <w:rPr>
          <w:lang w:val="en-US"/>
        </w:rPr>
        <w:t>11. What is session</w:t>
      </w:r>
    </w:p>
    <w:p w14:paraId="553B515C" w14:textId="030A381F" w:rsidR="00125ED4" w:rsidRDefault="00125ED4" w:rsidP="00F202AE">
      <w:pPr>
        <w:rPr>
          <w:lang w:val="en-US"/>
        </w:rPr>
      </w:pPr>
      <w:r>
        <w:rPr>
          <w:lang w:val="en-US"/>
        </w:rPr>
        <w:t xml:space="preserve">12. How to create session in Http Protocol  </w:t>
      </w:r>
    </w:p>
    <w:p w14:paraId="4D165CDA" w14:textId="77777777" w:rsidR="00125ED4" w:rsidRPr="003C1566" w:rsidRDefault="00125ED4" w:rsidP="00F202AE">
      <w:pPr>
        <w:rPr>
          <w:lang w:val="en-US"/>
        </w:rPr>
      </w:pPr>
    </w:p>
    <w:sectPr w:rsidR="00125ED4" w:rsidRPr="003C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DFA"/>
    <w:multiLevelType w:val="hybridMultilevel"/>
    <w:tmpl w:val="1E4E05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082"/>
    <w:multiLevelType w:val="hybridMultilevel"/>
    <w:tmpl w:val="E1F619EA"/>
    <w:lvl w:ilvl="0" w:tplc="7A64E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A4ADB"/>
    <w:multiLevelType w:val="hybridMultilevel"/>
    <w:tmpl w:val="D77AF11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41FB"/>
    <w:multiLevelType w:val="hybridMultilevel"/>
    <w:tmpl w:val="F3908A1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525E"/>
    <w:multiLevelType w:val="hybridMultilevel"/>
    <w:tmpl w:val="5F6C5062"/>
    <w:lvl w:ilvl="0" w:tplc="53D0D3AE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0" w:hanging="360"/>
      </w:pPr>
    </w:lvl>
    <w:lvl w:ilvl="2" w:tplc="2000001B" w:tentative="1">
      <w:start w:val="1"/>
      <w:numFmt w:val="lowerRoman"/>
      <w:lvlText w:val="%3."/>
      <w:lvlJc w:val="right"/>
      <w:pPr>
        <w:ind w:left="1850" w:hanging="180"/>
      </w:pPr>
    </w:lvl>
    <w:lvl w:ilvl="3" w:tplc="2000000F" w:tentative="1">
      <w:start w:val="1"/>
      <w:numFmt w:val="decimal"/>
      <w:lvlText w:val="%4."/>
      <w:lvlJc w:val="left"/>
      <w:pPr>
        <w:ind w:left="2570" w:hanging="360"/>
      </w:pPr>
    </w:lvl>
    <w:lvl w:ilvl="4" w:tplc="20000019" w:tentative="1">
      <w:start w:val="1"/>
      <w:numFmt w:val="lowerLetter"/>
      <w:lvlText w:val="%5."/>
      <w:lvlJc w:val="left"/>
      <w:pPr>
        <w:ind w:left="3290" w:hanging="360"/>
      </w:pPr>
    </w:lvl>
    <w:lvl w:ilvl="5" w:tplc="2000001B" w:tentative="1">
      <w:start w:val="1"/>
      <w:numFmt w:val="lowerRoman"/>
      <w:lvlText w:val="%6."/>
      <w:lvlJc w:val="right"/>
      <w:pPr>
        <w:ind w:left="4010" w:hanging="180"/>
      </w:pPr>
    </w:lvl>
    <w:lvl w:ilvl="6" w:tplc="2000000F" w:tentative="1">
      <w:start w:val="1"/>
      <w:numFmt w:val="decimal"/>
      <w:lvlText w:val="%7."/>
      <w:lvlJc w:val="left"/>
      <w:pPr>
        <w:ind w:left="4730" w:hanging="360"/>
      </w:pPr>
    </w:lvl>
    <w:lvl w:ilvl="7" w:tplc="20000019" w:tentative="1">
      <w:start w:val="1"/>
      <w:numFmt w:val="lowerLetter"/>
      <w:lvlText w:val="%8."/>
      <w:lvlJc w:val="left"/>
      <w:pPr>
        <w:ind w:left="5450" w:hanging="360"/>
      </w:pPr>
    </w:lvl>
    <w:lvl w:ilvl="8" w:tplc="200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D3738F5"/>
    <w:multiLevelType w:val="hybridMultilevel"/>
    <w:tmpl w:val="C186A4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42049"/>
    <w:multiLevelType w:val="hybridMultilevel"/>
    <w:tmpl w:val="3488A4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9E"/>
    <w:rsid w:val="00125ED4"/>
    <w:rsid w:val="00143200"/>
    <w:rsid w:val="001A5A44"/>
    <w:rsid w:val="001C7B7A"/>
    <w:rsid w:val="00225FC4"/>
    <w:rsid w:val="00375372"/>
    <w:rsid w:val="003C1566"/>
    <w:rsid w:val="003E5BCD"/>
    <w:rsid w:val="00415502"/>
    <w:rsid w:val="00474EE0"/>
    <w:rsid w:val="004B0D1C"/>
    <w:rsid w:val="004D408E"/>
    <w:rsid w:val="00556D06"/>
    <w:rsid w:val="00566CA3"/>
    <w:rsid w:val="00570A9F"/>
    <w:rsid w:val="005F7FD6"/>
    <w:rsid w:val="00605B12"/>
    <w:rsid w:val="006D481C"/>
    <w:rsid w:val="006D5772"/>
    <w:rsid w:val="00715C61"/>
    <w:rsid w:val="0075263F"/>
    <w:rsid w:val="007677C0"/>
    <w:rsid w:val="007D4F30"/>
    <w:rsid w:val="007D5BE9"/>
    <w:rsid w:val="00823F35"/>
    <w:rsid w:val="0086424D"/>
    <w:rsid w:val="00912561"/>
    <w:rsid w:val="009D7126"/>
    <w:rsid w:val="009F6B76"/>
    <w:rsid w:val="00AA34A6"/>
    <w:rsid w:val="00AB1056"/>
    <w:rsid w:val="00AE1CC1"/>
    <w:rsid w:val="00B0791A"/>
    <w:rsid w:val="00B577A1"/>
    <w:rsid w:val="00BA753C"/>
    <w:rsid w:val="00C22420"/>
    <w:rsid w:val="00C47D8B"/>
    <w:rsid w:val="00C85D22"/>
    <w:rsid w:val="00D27058"/>
    <w:rsid w:val="00D64478"/>
    <w:rsid w:val="00D66C9E"/>
    <w:rsid w:val="00D80D8E"/>
    <w:rsid w:val="00DA123F"/>
    <w:rsid w:val="00DC68FD"/>
    <w:rsid w:val="00DF1E10"/>
    <w:rsid w:val="00E154F7"/>
    <w:rsid w:val="00E32C33"/>
    <w:rsid w:val="00E814AD"/>
    <w:rsid w:val="00EE3A7F"/>
    <w:rsid w:val="00F2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15D4"/>
  <w15:chartTrackingRefBased/>
  <w15:docId w15:val="{E2B266D0-0B30-4CE4-9F23-F738221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33"/>
    <w:pPr>
      <w:ind w:left="720"/>
      <w:contextualSpacing/>
    </w:pPr>
  </w:style>
  <w:style w:type="table" w:styleId="TableGrid">
    <w:name w:val="Table Grid"/>
    <w:basedOn w:val="TableNormal"/>
    <w:uiPriority w:val="39"/>
    <w:rsid w:val="00E1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2024-08-14T15:24:00Z</dcterms:created>
  <dcterms:modified xsi:type="dcterms:W3CDTF">2024-08-29T02:55:00Z</dcterms:modified>
</cp:coreProperties>
</file>