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0D" w:rsidRDefault="00C42255">
      <w:r>
        <w:rPr>
          <w:noProof/>
          <w:lang w:eastAsia="en-IN"/>
        </w:rPr>
        <w:drawing>
          <wp:inline distT="0" distB="0" distL="0" distR="0" wp14:anchorId="58672847" wp14:editId="56E5C4E8">
            <wp:extent cx="615823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55" w:rsidRDefault="00C42255"/>
    <w:p w:rsidR="00C42255" w:rsidRDefault="00C42255">
      <w:r>
        <w:t xml:space="preserve">Click on the </w:t>
      </w:r>
      <w:proofErr w:type="spellStart"/>
      <w:r>
        <w:t>todo</w:t>
      </w:r>
      <w:proofErr w:type="spellEnd"/>
      <w:r>
        <w:t xml:space="preserve"> list to delete:</w:t>
      </w:r>
    </w:p>
    <w:p w:rsidR="00C42255" w:rsidRDefault="00C42255">
      <w:bookmarkStart w:id="0" w:name="_GoBack"/>
      <w:r>
        <w:rPr>
          <w:noProof/>
          <w:lang w:eastAsia="en-IN"/>
        </w:rPr>
        <w:drawing>
          <wp:inline distT="0" distB="0" distL="0" distR="0" wp14:anchorId="5B90CFD8" wp14:editId="7757BF41">
            <wp:extent cx="5731510" cy="1720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2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2E7" w:rsidRDefault="000D62E7" w:rsidP="00C42255">
      <w:pPr>
        <w:spacing w:after="0" w:line="240" w:lineRule="auto"/>
      </w:pPr>
      <w:r>
        <w:separator/>
      </w:r>
    </w:p>
  </w:endnote>
  <w:endnote w:type="continuationSeparator" w:id="0">
    <w:p w:rsidR="000D62E7" w:rsidRDefault="000D62E7" w:rsidP="00C4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2E7" w:rsidRDefault="000D62E7" w:rsidP="00C42255">
      <w:pPr>
        <w:spacing w:after="0" w:line="240" w:lineRule="auto"/>
      </w:pPr>
      <w:r>
        <w:separator/>
      </w:r>
    </w:p>
  </w:footnote>
  <w:footnote w:type="continuationSeparator" w:id="0">
    <w:p w:rsidR="000D62E7" w:rsidRDefault="000D62E7" w:rsidP="00C42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55"/>
    <w:rsid w:val="000D62E7"/>
    <w:rsid w:val="00871C0D"/>
    <w:rsid w:val="00C4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DC4F0-A127-4200-920D-5BDFC6BD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255"/>
  </w:style>
  <w:style w:type="paragraph" w:styleId="Footer">
    <w:name w:val="footer"/>
    <w:basedOn w:val="Normal"/>
    <w:link w:val="FooterChar"/>
    <w:uiPriority w:val="99"/>
    <w:unhideWhenUsed/>
    <w:rsid w:val="00C4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2020-06-06T15:22:00Z</dcterms:created>
  <dcterms:modified xsi:type="dcterms:W3CDTF">2020-06-06T15:27:00Z</dcterms:modified>
</cp:coreProperties>
</file>