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INTRODUCTION TO COMPUTING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color w:val="999999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SUBMITTED  BY ADITYA SINGH </w:t>
      </w:r>
      <w:r w:rsidDel="00000000" w:rsidR="00000000" w:rsidRPr="00000000">
        <w:rPr>
          <w:rFonts w:ascii="Montserrat" w:cs="Montserrat" w:eastAsia="Montserrat" w:hAnsi="Montserrat"/>
          <w:color w:val="999999"/>
          <w:sz w:val="28"/>
          <w:szCs w:val="28"/>
          <w:rtl w:val="0"/>
        </w:rPr>
        <w:t xml:space="preserve">2K19/EP/005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Is there a rot180 function? Is there a rot-90 function (to rotate clockwise)? Write command to rotate a matrix 180 degrees and to rotate it 90 degrees clockwise.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Write a code that can be used for changing the dimensions.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Input matrix:  1 2 3        Output matrix: 1 4 2 5 3 6 4 5 6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     4 5 6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Solve the given linear equations for v,w,x,y,z. Equations 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3v - 3w + 6x - 2y +   z = 14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3v - 6w +   x -   y +   z = 25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2v - 4w + 4x - 4y+ 3z = 5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3v - 6w + 5x  -  y + 2z = 30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2v - 4w + 9x +  y +   z = 30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Using the g and h given, try out the following.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 = [1 2 3 4; 5 6 7 8; 9 10 11 12]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 = [3 3 4 4; 5 5 6 6; 7  7  8  8]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i) h &gt;= g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ii) g == h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</w:t>
      </w:r>
      <w:r w:rsidDel="00000000" w:rsidR="00000000" w:rsidRPr="00000000">
        <w:rPr>
          <w:rFonts w:ascii="Montserrat" w:cs="Montserrat" w:eastAsia="Montserrat" w:hAnsi="Montserrat"/>
          <w:color w:val="cc4125"/>
          <w:rtl w:val="0"/>
        </w:rPr>
        <w:t xml:space="preserve">NO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There is no such rot180 function. But there is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rot90(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that rotates array A counterclockwise by k*90 degrees, where k is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[1 2 3; 4 5 6];</w:t>
      </w:r>
    </w:p>
    <w:p w:rsidR="00000000" w:rsidDel="00000000" w:rsidP="00000000" w:rsidRDefault="00000000" w:rsidRPr="00000000" w14:paraId="0000001D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a1 = rot90(A,2)   % Rotate 180 degrees</w:t>
      </w:r>
    </w:p>
    <w:p w:rsidR="00000000" w:rsidDel="00000000" w:rsidP="00000000" w:rsidRDefault="00000000" w:rsidRPr="00000000" w14:paraId="0000001E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a2 = rot90(A,-1)  % Rotate 90 degrees clockwise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  b = reshape(A,1,6)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  B= [3 -3 6 -2 1; 3 -6 1 -1 1; 2 -4 4 -4 3; 3 -6 5 -1 2; 2 -4 9  1 1]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 = [14; 25; 5; 30; 30]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 = B\C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d)   d1 = h &gt;= g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d2 = g == h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755525" cy="34432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525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027037" cy="42624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037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Write matlab commands for the following :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• makes a n × n random matrix A normally distributed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• calculates its inverse B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• multiplies the two back together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• calculates the residual (i.e. difference between AB and identity matrix)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Create a row vector d with 5 linear spaced entries, say, containing the values of the diagonal entries (inorder) then create a required diagonal matrix. Also add vector [2, -5,7] to 2nd upper off diagonal elements.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= rand(5)</w:t>
      </w:r>
    </w:p>
    <w:p w:rsidR="00000000" w:rsidDel="00000000" w:rsidP="00000000" w:rsidRDefault="00000000" w:rsidRPr="00000000" w14:paraId="00000036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a2 = inv(a1)</w:t>
      </w:r>
    </w:p>
    <w:p w:rsidR="00000000" w:rsidDel="00000000" w:rsidP="00000000" w:rsidRDefault="00000000" w:rsidRPr="00000000" w14:paraId="00000037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a3 = a1*a2</w:t>
      </w:r>
    </w:p>
    <w:p w:rsidR="00000000" w:rsidDel="00000000" w:rsidP="00000000" w:rsidRDefault="00000000" w:rsidRPr="00000000" w14:paraId="00000038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a4 = a3-eye(5)</w:t>
      </w:r>
    </w:p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 = [5 6 2 4 3]</w:t>
      </w:r>
    </w:p>
    <w:p w:rsidR="00000000" w:rsidDel="00000000" w:rsidP="00000000" w:rsidRDefault="00000000" w:rsidRPr="00000000" w14:paraId="0000003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 = [2, -5,7]</w:t>
      </w:r>
    </w:p>
    <w:p w:rsidR="00000000" w:rsidDel="00000000" w:rsidP="00000000" w:rsidRDefault="00000000" w:rsidRPr="00000000" w14:paraId="0000003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b1 = diag(d)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b2 = diag(d) + diag(e,2)</w:t>
      </w:r>
    </w:p>
    <w:p w:rsidR="00000000" w:rsidDel="00000000" w:rsidP="00000000" w:rsidRDefault="00000000" w:rsidRPr="00000000" w14:paraId="0000003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224463" cy="33848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38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486937" cy="35575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937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546268" cy="36909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26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 A = [1 7 3 5; 9 1 8 6; 2 0 3 0]. Explain the results and perform the following command: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i) compute the reciprocal of each element of A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ii) compute the square-root of each element of A 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iii) swap the 2nd row and the last row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iv) obtain lower triangular elements of the matrix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v) [A A(end, :)] 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vi) convert A into a 4-by-3 array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vii) add a row of all 1’s at the beginning and at the end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1./A     </w:t>
        <w:tab/>
        <w:tab/>
        <w:tab/>
        <w:t xml:space="preserve">% reciprocal of each element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 = sqrt(A)    </w:t>
        <w:tab/>
        <w:tab/>
        <w:tab/>
        <w:t xml:space="preserve">% square root of each element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 = A; c([2,3],:) = c([3,2],:)       % swaps 2nd and 4th row 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 = tril(A)   </w:t>
        <w:tab/>
        <w:tab/>
        <w:tab/>
        <w:t xml:space="preserve">% lower triangular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color w:val="cc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 = [A A(end, :)]   </w:t>
        <w:tab/>
        <w:tab/>
        <w:t xml:space="preserve">% 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error - Adding a row in 3x3 matrix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 = reshape(A,4,3)  </w:t>
        <w:tab/>
        <w:tab/>
        <w:t xml:space="preserve">% reshape 4x3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 = [1 1 1 1; A; 1 1 1 1]  </w:t>
        <w:tab/>
        <w:tab/>
        <w:t xml:space="preserve">% add rows of 1 at beginning &amp; end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 = reshape(A,2,6)  </w:t>
        <w:tab/>
        <w:tab/>
        <w:t xml:space="preserve">% reshape 2x6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= flipud(A)  </w:t>
        <w:tab/>
        <w:tab/>
        <w:tab/>
        <w:t xml:space="preserve">% flip along horizontal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467100" cy="34909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557462" cy="5414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462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righ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