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4EC3" w14:textId="73E8BA35" w:rsidR="003A3A06" w:rsidRPr="00034966" w:rsidRDefault="00000000" w:rsidP="00F32FDA">
      <w:pPr>
        <w:widowControl w:val="0"/>
        <w:ind w:left="360" w:right="-9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4966">
        <w:rPr>
          <w:rFonts w:ascii="Times New Roman" w:eastAsia="Times New Roman" w:hAnsi="Times New Roman" w:cs="Times New Roman"/>
          <w:b/>
          <w:bCs/>
          <w:sz w:val="24"/>
          <w:szCs w:val="24"/>
        </w:rPr>
        <w:t>INFOGRAPHIC DESCRIPTION – RASIO 10.0 2026</w:t>
      </w:r>
    </w:p>
    <w:p w14:paraId="63A7C9CB" w14:textId="77777777" w:rsidR="00F32FDA" w:rsidRPr="00F32FDA" w:rsidRDefault="00F32FDA" w:rsidP="00F32FDA">
      <w:pPr>
        <w:widowControl w:val="0"/>
        <w:ind w:right="-9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This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infographic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examines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how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agri-food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emissions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Southeast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Asia are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shaped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by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spatial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interdependence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using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balanced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panel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of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44 Asia-Pacific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countries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from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1961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to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2024 (2,816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observations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)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drawn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from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Our World in Data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Global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Carbon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Budget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(Jones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al.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2023;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Ritchie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al.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2024).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Its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main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message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that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ASEAN's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food-system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pressure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shared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across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borders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so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cannot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be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solved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country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by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country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36F54A96" w14:textId="77777777" w:rsidR="00F32FDA" w:rsidRPr="00F32FDA" w:rsidRDefault="00F32FDA" w:rsidP="00F32FDA">
      <w:pPr>
        <w:widowControl w:val="0"/>
        <w:ind w:right="-9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Three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insights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support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this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message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First,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pressure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large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rising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ASEAN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generated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22.78%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of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global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land-use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change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(LUC) CO₂ in 2024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while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accounting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for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only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7.44%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of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total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greenhouse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gases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forecasts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to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2035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project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agricultural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methane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growing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22.4%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against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just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5.3%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population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growth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so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demand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alone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does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not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explain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trend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Second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, K-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Means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clustering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Silhouette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= 0.534)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places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seven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of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ten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members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 a "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Frontier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Seven"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cluster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marked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by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land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expansion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rather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than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intensity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Third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spatial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dependence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has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intensified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with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Moran's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rising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from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0.255 in 1961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to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0.729 in 2024 (p = 0.002). A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Spatial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Durbin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Model (AIC = 4752),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interpreted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through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effect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decomposition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of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LeSage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Pace (2009),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shows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that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fertiliser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N₂O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carries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indirect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spillover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(+1.1046)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more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than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twice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its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direct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effect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(+0.5011),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meaning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68.8%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of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its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impact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crosses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borders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393346CF" w14:textId="46979625" w:rsidR="00034966" w:rsidRPr="00034966" w:rsidRDefault="00F32FDA" w:rsidP="00F32FDA">
      <w:pPr>
        <w:widowControl w:val="0"/>
        <w:ind w:right="-9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These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findings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underpin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GRAIN, a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cross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-border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governance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framework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run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through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the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S.E.E.D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cycle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: Scan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persistent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hotspots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Engage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nitrogen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regionally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Equip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national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village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methane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programmes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Disclose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outcomes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openly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In a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scenario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of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20% nitrogen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efficiency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gain,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coordinated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action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cuts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LUC CO₂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by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32.1% (335 Mt per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year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),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against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10.0% (105 Mt)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for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unilateral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action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forgoing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231 Mt. Data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reveal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where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pressure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gathers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;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cooperation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decides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whether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it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can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be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unwound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39D9B42F" w14:textId="77777777" w:rsidR="003A3A06" w:rsidRPr="00034966" w:rsidRDefault="003A3A06" w:rsidP="00034966">
      <w:pPr>
        <w:widowControl w:val="0"/>
        <w:ind w:right="-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9AB91B" w14:textId="77777777" w:rsidR="00FA07DB" w:rsidRDefault="00FA07DB">
      <w:pPr>
        <w:rPr>
          <w:sz w:val="40"/>
          <w:szCs w:val="40"/>
        </w:rPr>
      </w:pPr>
      <w:r>
        <w:br w:type="page"/>
      </w:r>
    </w:p>
    <w:p w14:paraId="045FBEC9" w14:textId="72B205F0" w:rsidR="00FA07DB" w:rsidRPr="00FA07DB" w:rsidRDefault="00000000" w:rsidP="00FA07DB">
      <w:pPr>
        <w:pStyle w:val="Judul1"/>
      </w:pPr>
      <w:r w:rsidRPr="000349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0B653150" w14:textId="070FCE08" w:rsidR="00FA07DB" w:rsidRDefault="00F32FDA" w:rsidP="00FA07DB">
      <w:pPr>
        <w:widowControl w:val="0"/>
        <w:ind w:left="720" w:right="-90" w:hanging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2FDA">
        <w:rPr>
          <w:rFonts w:ascii="Times New Roman" w:eastAsia="Times New Roman" w:hAnsi="Times New Roman" w:cs="Times New Roman"/>
          <w:sz w:val="24"/>
          <w:szCs w:val="24"/>
        </w:rPr>
        <w:t xml:space="preserve">Jones, M. W., Peters, G. P., Gasser, T., Andrew, R. M., Schwingshackl, C.,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</w:rPr>
        <w:t>Gütschow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</w:rPr>
        <w:t xml:space="preserve">, J., Houghton, R. A., </w:t>
      </w:r>
      <w:proofErr w:type="spellStart"/>
      <w:r w:rsidRPr="00F32FDA">
        <w:rPr>
          <w:rFonts w:ascii="Times New Roman" w:eastAsia="Times New Roman" w:hAnsi="Times New Roman" w:cs="Times New Roman"/>
          <w:sz w:val="24"/>
          <w:szCs w:val="24"/>
        </w:rPr>
        <w:t>Friedlingstein</w:t>
      </w:r>
      <w:proofErr w:type="spellEnd"/>
      <w:r w:rsidRPr="00F32FDA">
        <w:rPr>
          <w:rFonts w:ascii="Times New Roman" w:eastAsia="Times New Roman" w:hAnsi="Times New Roman" w:cs="Times New Roman"/>
          <w:sz w:val="24"/>
          <w:szCs w:val="24"/>
        </w:rPr>
        <w:t xml:space="preserve">, P., Pongratz, J., &amp; Le Quéré, C. (2023). National contributions to climate change due to historical emissions of carbon dioxide, methane, and nitrous oxide since 1850. </w:t>
      </w:r>
      <w:r w:rsidRPr="00F32FDA">
        <w:rPr>
          <w:rFonts w:ascii="Times New Roman" w:eastAsia="Times New Roman" w:hAnsi="Times New Roman" w:cs="Times New Roman"/>
          <w:i/>
          <w:iCs/>
          <w:sz w:val="24"/>
          <w:szCs w:val="24"/>
        </w:rPr>
        <w:t>Scientific Data, 10</w:t>
      </w:r>
      <w:r w:rsidRPr="00F32FDA">
        <w:rPr>
          <w:rFonts w:ascii="Times New Roman" w:eastAsia="Times New Roman" w:hAnsi="Times New Roman" w:cs="Times New Roman"/>
          <w:sz w:val="24"/>
          <w:szCs w:val="24"/>
        </w:rPr>
        <w:t xml:space="preserve">, Article 155. </w:t>
      </w:r>
      <w:hyperlink r:id="rId9" w:history="1">
        <w:r w:rsidRPr="00F32FD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https://doi.org/10.1038/s41597-023-02041-1</w:t>
        </w:r>
      </w:hyperlink>
    </w:p>
    <w:p w14:paraId="0EE0D64C" w14:textId="77777777" w:rsidR="00FA07DB" w:rsidRDefault="00034966" w:rsidP="00FA07DB">
      <w:pPr>
        <w:widowControl w:val="0"/>
        <w:ind w:left="720" w:hanging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34966">
        <w:rPr>
          <w:rFonts w:ascii="Times New Roman" w:eastAsia="Times New Roman" w:hAnsi="Times New Roman" w:cs="Times New Roman"/>
          <w:sz w:val="24"/>
          <w:szCs w:val="24"/>
          <w:lang w:val="id-ID"/>
        </w:rPr>
        <w:t>LeSage</w:t>
      </w:r>
      <w:proofErr w:type="spellEnd"/>
      <w:r w:rsidRPr="00034966">
        <w:rPr>
          <w:rFonts w:ascii="Times New Roman" w:eastAsia="Times New Roman" w:hAnsi="Times New Roman" w:cs="Times New Roman"/>
          <w:sz w:val="24"/>
          <w:szCs w:val="24"/>
          <w:lang w:val="id-ID"/>
        </w:rPr>
        <w:t>, J. P., &amp; Pace, R. K. (2009). </w:t>
      </w:r>
      <w:proofErr w:type="spellStart"/>
      <w:r w:rsidRPr="000349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Introduction</w:t>
      </w:r>
      <w:proofErr w:type="spellEnd"/>
      <w:r w:rsidRPr="000349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0349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to</w:t>
      </w:r>
      <w:proofErr w:type="spellEnd"/>
      <w:r w:rsidRPr="000349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0349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spatial</w:t>
      </w:r>
      <w:proofErr w:type="spellEnd"/>
      <w:r w:rsidRPr="000349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034966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econometrics</w:t>
      </w:r>
      <w:proofErr w:type="spellEnd"/>
      <w:r w:rsidRPr="000349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CRC </w:t>
      </w:r>
      <w:proofErr w:type="spellStart"/>
      <w:r w:rsidRPr="00034966">
        <w:rPr>
          <w:rFonts w:ascii="Times New Roman" w:eastAsia="Times New Roman" w:hAnsi="Times New Roman" w:cs="Times New Roman"/>
          <w:sz w:val="24"/>
          <w:szCs w:val="24"/>
          <w:lang w:val="id-ID"/>
        </w:rPr>
        <w:t>Press</w:t>
      </w:r>
      <w:proofErr w:type="spellEnd"/>
      <w:r w:rsidRPr="00034966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732384C2" w14:textId="55B15398" w:rsidR="00034966" w:rsidRPr="00FA07DB" w:rsidRDefault="00034966" w:rsidP="00FA07DB">
      <w:pPr>
        <w:widowControl w:val="0"/>
        <w:ind w:left="720" w:hanging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4966">
        <w:rPr>
          <w:rFonts w:ascii="Times New Roman" w:eastAsia="Times New Roman" w:hAnsi="Times New Roman" w:cs="Times New Roman"/>
          <w:sz w:val="24"/>
          <w:szCs w:val="24"/>
        </w:rPr>
        <w:t>Ritchie, H., Roser, M., &amp; Rosado, P. (2024). </w:t>
      </w:r>
      <w:r w:rsidRPr="00034966">
        <w:rPr>
          <w:rFonts w:ascii="Times New Roman" w:eastAsia="Times New Roman" w:hAnsi="Times New Roman" w:cs="Times New Roman"/>
          <w:i/>
          <w:iCs/>
          <w:sz w:val="24"/>
          <w:szCs w:val="24"/>
        </w:rPr>
        <w:t>CO₂ and greenhouse gas emissions</w:t>
      </w:r>
      <w:r w:rsidRPr="00034966">
        <w:rPr>
          <w:rFonts w:ascii="Times New Roman" w:eastAsia="Times New Roman" w:hAnsi="Times New Roman" w:cs="Times New Roman"/>
          <w:sz w:val="24"/>
          <w:szCs w:val="24"/>
        </w:rPr>
        <w:t>. Our World in Data. </w:t>
      </w:r>
      <w:hyperlink r:id="rId10" w:history="1">
        <w:r w:rsidRPr="0003496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https://ourworldindata.org/co2-and-greenhouse-gas-emissions</w:t>
        </w:r>
      </w:hyperlink>
    </w:p>
    <w:p w14:paraId="47B1E775" w14:textId="77777777" w:rsidR="003A3A06" w:rsidRPr="00034966" w:rsidRDefault="003A3A06" w:rsidP="00FA07D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A3A06" w:rsidRPr="00034966" w:rsidSect="00F32FDA">
      <w:headerReference w:type="default" r:id="rId11"/>
      <w:pgSz w:w="12240" w:h="15840"/>
      <w:pgMar w:top="1411" w:right="1411" w:bottom="1411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88DF0" w14:textId="77777777" w:rsidR="00A46CD4" w:rsidRDefault="00A46CD4">
      <w:pPr>
        <w:spacing w:line="240" w:lineRule="auto"/>
      </w:pPr>
      <w:r>
        <w:separator/>
      </w:r>
    </w:p>
  </w:endnote>
  <w:endnote w:type="continuationSeparator" w:id="0">
    <w:p w14:paraId="5C2E9802" w14:textId="77777777" w:rsidR="00A46CD4" w:rsidRDefault="00A46C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D75E30-2999-4CC4-90CF-DCBFC5EF7C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C18FDC-3142-4528-BF18-09BE66C835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9E955" w14:textId="77777777" w:rsidR="00A46CD4" w:rsidRDefault="00A46CD4">
      <w:pPr>
        <w:spacing w:line="240" w:lineRule="auto"/>
      </w:pPr>
      <w:r>
        <w:separator/>
      </w:r>
    </w:p>
  </w:footnote>
  <w:footnote w:type="continuationSeparator" w:id="0">
    <w:p w14:paraId="33883A2B" w14:textId="77777777" w:rsidR="00A46CD4" w:rsidRDefault="00A46C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00B4" w14:textId="77777777" w:rsidR="003A3A06" w:rsidRDefault="00000000">
    <w:pPr>
      <w:tabs>
        <w:tab w:val="center" w:pos="4680"/>
        <w:tab w:val="right" w:pos="9360"/>
      </w:tabs>
      <w:spacing w:line="324" w:lineRule="auto"/>
      <w:ind w:left="-40" w:right="-117" w:hanging="60"/>
      <w:jc w:val="center"/>
      <w:rPr>
        <w:rFonts w:ascii="Times New Roman" w:eastAsia="Times New Roman" w:hAnsi="Times New Roman" w:cs="Times New Roman"/>
        <w:b/>
        <w:bCs/>
        <w:color w:val="339966"/>
      </w:rPr>
    </w:pPr>
    <w:r>
      <w:rPr>
        <w:rFonts w:ascii="Times New Roman" w:eastAsia="Times New Roman" w:hAnsi="Times New Roman" w:cs="Times New Roman"/>
        <w:b/>
        <w:bCs/>
        <w:color w:val="339966"/>
        <w:sz w:val="26"/>
        <w:szCs w:val="26"/>
      </w:rPr>
      <w:t>PADJADJARAN STATISTICS OLYMPIAD 10.0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8C9DDC6" wp14:editId="434DB538">
          <wp:simplePos x="0" y="0"/>
          <wp:positionH relativeFrom="column">
            <wp:posOffset>-233360</wp:posOffset>
          </wp:positionH>
          <wp:positionV relativeFrom="paragraph">
            <wp:posOffset>-33335</wp:posOffset>
          </wp:positionV>
          <wp:extent cx="1042988" cy="1042988"/>
          <wp:effectExtent l="0" t="0" r="0" b="0"/>
          <wp:wrapNone/>
          <wp:docPr id="101367644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988" cy="1042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72DF957" wp14:editId="59C349D5">
          <wp:simplePos x="0" y="0"/>
          <wp:positionH relativeFrom="column">
            <wp:posOffset>5010150</wp:posOffset>
          </wp:positionH>
          <wp:positionV relativeFrom="paragraph">
            <wp:posOffset>47628</wp:posOffset>
          </wp:positionV>
          <wp:extent cx="1319213" cy="866775"/>
          <wp:effectExtent l="0" t="0" r="0" b="0"/>
          <wp:wrapNone/>
          <wp:docPr id="154822382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213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F3FFF6" w14:textId="77777777" w:rsidR="003A3A06" w:rsidRDefault="00000000">
    <w:pPr>
      <w:tabs>
        <w:tab w:val="center" w:pos="4680"/>
        <w:tab w:val="right" w:pos="9360"/>
      </w:tabs>
      <w:spacing w:line="360" w:lineRule="auto"/>
      <w:ind w:right="-117" w:hanging="60"/>
      <w:jc w:val="center"/>
      <w:rPr>
        <w:rFonts w:ascii="Times New Roman" w:eastAsia="Times New Roman" w:hAnsi="Times New Roman" w:cs="Times New Roman"/>
        <w:b/>
        <w:bCs/>
        <w:color w:val="339966"/>
        <w:sz w:val="26"/>
        <w:szCs w:val="26"/>
      </w:rPr>
    </w:pPr>
    <w:r>
      <w:rPr>
        <w:rFonts w:ascii="Times New Roman" w:eastAsia="Times New Roman" w:hAnsi="Times New Roman" w:cs="Times New Roman"/>
        <w:b/>
        <w:bCs/>
        <w:color w:val="339966"/>
        <w:sz w:val="26"/>
        <w:szCs w:val="26"/>
      </w:rPr>
      <w:t>HIMPUNAN MAHASISWA STATISTIKA 2026</w:t>
    </w:r>
  </w:p>
  <w:p w14:paraId="52AF62E6" w14:textId="77777777" w:rsidR="003A3A06" w:rsidRDefault="00000000">
    <w:pPr>
      <w:tabs>
        <w:tab w:val="center" w:pos="4680"/>
        <w:tab w:val="right" w:pos="9360"/>
      </w:tabs>
      <w:spacing w:line="360" w:lineRule="auto"/>
      <w:ind w:right="27" w:hanging="60"/>
      <w:jc w:val="center"/>
      <w:rPr>
        <w:rFonts w:ascii="Times New Roman" w:eastAsia="Times New Roman" w:hAnsi="Times New Roman" w:cs="Times New Roman"/>
        <w:b/>
        <w:bCs/>
        <w:color w:val="339966"/>
      </w:rPr>
    </w:pPr>
    <w:r>
      <w:rPr>
        <w:rFonts w:ascii="Times New Roman" w:eastAsia="Times New Roman" w:hAnsi="Times New Roman" w:cs="Times New Roman"/>
        <w:b/>
        <w:bCs/>
        <w:color w:val="339966"/>
      </w:rPr>
      <w:t>FAKULTAS MATEMATIKA DAN ILMU PENGETAHUAN ALAM</w:t>
    </w:r>
  </w:p>
  <w:p w14:paraId="2D71E5ED" w14:textId="77777777" w:rsidR="003A3A06" w:rsidRDefault="00000000">
    <w:pPr>
      <w:tabs>
        <w:tab w:val="left" w:pos="930"/>
      </w:tabs>
      <w:spacing w:line="360" w:lineRule="auto"/>
      <w:ind w:right="-117" w:hanging="60"/>
      <w:jc w:val="center"/>
    </w:pPr>
    <w:r>
      <w:rPr>
        <w:rFonts w:ascii="Times New Roman" w:eastAsia="Times New Roman" w:hAnsi="Times New Roman" w:cs="Times New Roman"/>
        <w:b/>
        <w:bCs/>
        <w:color w:val="339966"/>
        <w:sz w:val="26"/>
        <w:szCs w:val="26"/>
      </w:rPr>
      <w:t xml:space="preserve">UNIVERSITAS PADJADJARAN.  </w:t>
    </w:r>
    <w:r>
      <w:rPr>
        <w:rFonts w:ascii="Times New Roman" w:eastAsia="Times New Roman" w:hAnsi="Times New Roman" w:cs="Times New Roman"/>
        <w:noProof/>
        <w:sz w:val="9"/>
        <w:szCs w:val="9"/>
      </w:rPr>
      <mc:AlternateContent>
        <mc:Choice Requires="wpg">
          <w:drawing>
            <wp:inline distT="0" distB="0" distL="0" distR="0" wp14:anchorId="33F4584E" wp14:editId="3FEC7FB4">
              <wp:extent cx="5939790" cy="57150"/>
              <wp:effectExtent l="0" t="0" r="0" b="0"/>
              <wp:docPr id="1" name="Gr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9790" cy="57150"/>
                        <a:chOff x="2376100" y="3751425"/>
                        <a:chExt cx="5939800" cy="57150"/>
                      </a:xfrm>
                    </wpg:grpSpPr>
                    <wpg:grpSp>
                      <wpg:cNvPr id="661680238" name="Grup 661680238"/>
                      <wpg:cNvGrpSpPr/>
                      <wpg:grpSpPr>
                        <a:xfrm>
                          <a:off x="2376105" y="3751425"/>
                          <a:ext cx="5939790" cy="57150"/>
                          <a:chOff x="2376100" y="3751425"/>
                          <a:chExt cx="5939800" cy="57150"/>
                        </a:xfrm>
                      </wpg:grpSpPr>
                      <wps:wsp>
                        <wps:cNvPr id="1066875821" name="Persegi Panjang 1066875821"/>
                        <wps:cNvSpPr/>
                        <wps:spPr>
                          <a:xfrm>
                            <a:off x="2376100" y="3751425"/>
                            <a:ext cx="5939800" cy="5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BF97C9" w14:textId="77777777" w:rsidR="003A3A06" w:rsidRDefault="003A3A0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244222680" name="Grup 1244222680"/>
                        <wpg:cNvGrpSpPr/>
                        <wpg:grpSpPr>
                          <a:xfrm>
                            <a:off x="2376105" y="3751425"/>
                            <a:ext cx="5939790" cy="57150"/>
                            <a:chOff x="2376100" y="3751425"/>
                            <a:chExt cx="5939800" cy="57150"/>
                          </a:xfrm>
                        </wpg:grpSpPr>
                        <wps:wsp>
                          <wps:cNvPr id="1909704277" name="Persegi Panjang 1909704277"/>
                          <wps:cNvSpPr/>
                          <wps:spPr>
                            <a:xfrm>
                              <a:off x="2376100" y="3751425"/>
                              <a:ext cx="5939800" cy="5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53C49F" w14:textId="77777777" w:rsidR="003A3A06" w:rsidRDefault="003A3A0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89057714" name="Grup 1789057714"/>
                          <wpg:cNvGrpSpPr/>
                          <wpg:grpSpPr>
                            <a:xfrm>
                              <a:off x="2376105" y="3751425"/>
                              <a:ext cx="5939790" cy="57150"/>
                              <a:chOff x="2376100" y="3751425"/>
                              <a:chExt cx="5939800" cy="57150"/>
                            </a:xfrm>
                          </wpg:grpSpPr>
                          <wps:wsp>
                            <wps:cNvPr id="16546925" name="Persegi Panjang 16546925"/>
                            <wps:cNvSpPr/>
                            <wps:spPr>
                              <a:xfrm>
                                <a:off x="2376100" y="3751425"/>
                                <a:ext cx="5939800" cy="57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49C3D7" w14:textId="77777777" w:rsidR="003A3A06" w:rsidRDefault="003A3A0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133633203" name="Grup 2133633203"/>
                            <wpg:cNvGrpSpPr/>
                            <wpg:grpSpPr>
                              <a:xfrm>
                                <a:off x="2376105" y="3751425"/>
                                <a:ext cx="5939790" cy="57150"/>
                                <a:chOff x="2376100" y="3751425"/>
                                <a:chExt cx="5939800" cy="57150"/>
                              </a:xfrm>
                            </wpg:grpSpPr>
                            <wps:wsp>
                              <wps:cNvPr id="688420650" name="Persegi Panjang 688420650"/>
                              <wps:cNvSpPr/>
                              <wps:spPr>
                                <a:xfrm>
                                  <a:off x="2376100" y="3751425"/>
                                  <a:ext cx="5939800" cy="57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A483DE" w14:textId="77777777" w:rsidR="003A3A06" w:rsidRDefault="003A3A06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646999506" name="Grup 646999506"/>
                              <wpg:cNvGrpSpPr/>
                              <wpg:grpSpPr>
                                <a:xfrm>
                                  <a:off x="2376105" y="3751425"/>
                                  <a:ext cx="5939790" cy="57150"/>
                                  <a:chOff x="2376100" y="3751425"/>
                                  <a:chExt cx="5939800" cy="57150"/>
                                </a:xfrm>
                              </wpg:grpSpPr>
                              <wps:wsp>
                                <wps:cNvPr id="713284437" name="Persegi Panjang 713284437"/>
                                <wps:cNvSpPr/>
                                <wps:spPr>
                                  <a:xfrm>
                                    <a:off x="2376100" y="3751425"/>
                                    <a:ext cx="5939800" cy="5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FA1C4F" w14:textId="77777777" w:rsidR="003A3A06" w:rsidRDefault="003A3A06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798696720" name="Grup 798696720"/>
                                <wpg:cNvGrpSpPr/>
                                <wpg:grpSpPr>
                                  <a:xfrm>
                                    <a:off x="2376105" y="3751425"/>
                                    <a:ext cx="5939790" cy="57150"/>
                                    <a:chOff x="2376100" y="3751425"/>
                                    <a:chExt cx="5939800" cy="57150"/>
                                  </a:xfrm>
                                </wpg:grpSpPr>
                                <wps:wsp>
                                  <wps:cNvPr id="333952987" name="Persegi Panjang 333952987"/>
                                  <wps:cNvSpPr/>
                                  <wps:spPr>
                                    <a:xfrm>
                                      <a:off x="2376100" y="3751425"/>
                                      <a:ext cx="5939800" cy="5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825F8BD" w14:textId="77777777" w:rsidR="003A3A06" w:rsidRDefault="003A3A06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476580057" name="Grup 476580057"/>
                                  <wpg:cNvGrpSpPr/>
                                  <wpg:grpSpPr>
                                    <a:xfrm>
                                      <a:off x="2376105" y="3751425"/>
                                      <a:ext cx="5939790" cy="57150"/>
                                      <a:chOff x="2376100" y="3751425"/>
                                      <a:chExt cx="5939800" cy="57150"/>
                                    </a:xfrm>
                                  </wpg:grpSpPr>
                                  <wps:wsp>
                                    <wps:cNvPr id="1578546183" name="Persegi Panjang 1578546183"/>
                                    <wps:cNvSpPr/>
                                    <wps:spPr>
                                      <a:xfrm>
                                        <a:off x="2376100" y="3751425"/>
                                        <a:ext cx="593980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F80605" w14:textId="77777777" w:rsidR="003A3A06" w:rsidRDefault="003A3A06">
                                          <w:pPr>
                                            <w:spacing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602757214" name="Grup 602757214"/>
                                    <wpg:cNvGrpSpPr/>
                                    <wpg:grpSpPr>
                                      <a:xfrm>
                                        <a:off x="2376105" y="3751425"/>
                                        <a:ext cx="5939790" cy="57150"/>
                                        <a:chOff x="0" y="0"/>
                                        <a:chExt cx="5939790" cy="57150"/>
                                      </a:xfrm>
                                    </wpg:grpSpPr>
                                    <wps:wsp>
                                      <wps:cNvPr id="1245055907" name="Persegi Panjang 1245055907"/>
                                      <wps:cNvSpPr/>
                                      <wps:spPr>
                                        <a:xfrm>
                                          <a:off x="0" y="0"/>
                                          <a:ext cx="5939775" cy="57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CE3561E" w14:textId="77777777" w:rsidR="003A3A06" w:rsidRDefault="003A3A06">
                                            <w:pPr>
                                              <w:spacing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538684800" name="Bentuk Bebas: Bentuk 1538684800"/>
                                      <wps:cNvSpPr/>
                                      <wps:spPr>
                                        <a:xfrm>
                                          <a:off x="0" y="0"/>
                                          <a:ext cx="5939790" cy="5715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5939790" h="57150" extrusionOk="0">
                                              <a:moveTo>
                                                <a:pt x="5939790" y="45720"/>
                                              </a:moveTo>
                                              <a:lnTo>
                                                <a:pt x="0" y="45720"/>
                                              </a:lnTo>
                                              <a:lnTo>
                                                <a:pt x="0" y="57150"/>
                                              </a:lnTo>
                                              <a:lnTo>
                                                <a:pt x="5939790" y="57150"/>
                                              </a:lnTo>
                                              <a:lnTo>
                                                <a:pt x="5939790" y="45720"/>
                                              </a:lnTo>
                                              <a:close/>
                                            </a:path>
                                            <a:path w="5939790" h="57150" extrusionOk="0">
                                              <a:moveTo>
                                                <a:pt x="5939790" y="0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34290"/>
                                              </a:lnTo>
                                              <a:lnTo>
                                                <a:pt x="5939790" y="34290"/>
                                              </a:lnTo>
                                              <a:lnTo>
                                                <a:pt x="593979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339966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33F4584E" id="Grup 1" o:spid="_x0000_s1026" style="width:467.7pt;height:4.5pt;mso-position-horizontal-relative:char;mso-position-vertical-relative:line" coordorigin="23761,37514" coordsize="5939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">
              <v:group id="Grup 661680238" o:spid="_x0000_s1027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">
                <v:rect id="Persegi Panjang 1066875821" o:spid="_x0000_s1028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" filled="f" stroked="f">
                  <v:textbox inset="2.53958mm,2.53958mm,2.53958mm,2.53958mm">
                    <w:txbxContent>
                      <w:p w14:paraId="55BF97C9" w14:textId="77777777" w:rsidR="003A3A06" w:rsidRDefault="003A3A06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 1244222680" o:spid="_x0000_s1029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">
                  <v:rect id="Persegi Panjang 1909704277" o:spid="_x0000_s1030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D53C49F" w14:textId="77777777" w:rsidR="003A3A06" w:rsidRDefault="003A3A0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 1789057714" o:spid="_x0000_s1031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">
                    <v:rect id="Persegi Panjang 16546925" o:spid="_x0000_s1032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" filled="f" stroked="f">
                      <v:textbox inset="2.53958mm,2.53958mm,2.53958mm,2.53958mm">
                        <w:txbxContent>
                          <w:p w14:paraId="3649C3D7" w14:textId="77777777" w:rsidR="003A3A06" w:rsidRDefault="003A3A0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up 2133633203" o:spid="_x0000_s1033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">
                      <v:rect id="Persegi Panjang 688420650" o:spid="_x0000_s1034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39A483DE" w14:textId="77777777" w:rsidR="003A3A06" w:rsidRDefault="003A3A0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up 646999506" o:spid="_x0000_s1035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">
                        <v:rect id="Persegi Panjang 713284437" o:spid="_x0000_s1036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45FA1C4F" w14:textId="77777777" w:rsidR="003A3A06" w:rsidRDefault="003A3A0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up 798696720" o:spid="_x0000_s1037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">
                          <v:rect id="Persegi Panjang 333952987" o:spid="_x0000_s1038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1825F8BD" w14:textId="77777777" w:rsidR="003A3A06" w:rsidRDefault="003A3A0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up 476580057" o:spid="_x0000_s1039" style="position:absolute;left:23761;top:37514;width:59397;height:571" coordorigin="23761,37514" coordsize="59398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">
                            <v:rect id="Persegi Panjang 1578546183" o:spid="_x0000_s1040" style="position:absolute;left:23761;top:37514;width:59398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" filled="f" stroked="f">
                              <v:textbox inset="2.53958mm,2.53958mm,2.53958mm,2.53958mm">
                                <w:txbxContent>
                                  <w:p w14:paraId="19F80605" w14:textId="77777777" w:rsidR="003A3A06" w:rsidRDefault="003A3A06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up 602757214" o:spid="_x0000_s1041" style="position:absolute;left:23761;top:37514;width:59397;height:571" coordsize="59397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">
                              <v:rect id="Persegi Panjang 1245055907" o:spid="_x0000_s1042" style="position:absolute;width:59397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" filled="f" stroked="f">
                                <v:textbox inset="2.53958mm,2.53958mm,2.53958mm,2.53958mm">
                                  <w:txbxContent>
                                    <w:p w14:paraId="6CE3561E" w14:textId="77777777" w:rsidR="003A3A06" w:rsidRDefault="003A3A06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Bentuk Bebas: Bentuk 1538684800" o:spid="_x0000_s1043" style="position:absolute;width:59397;height:571;visibility:visible;mso-wrap-style:square;v-text-anchor:middle" coordsize="593979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" path="m5939790,45720l,45720,,57150r5939790,l5939790,45720xem5939790,l,,,34290r5939790,l5939790,xe" fillcolor="#396" stroked="f">
                                <v:path arrowok="t" o:extrusionok="f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  <w10:anchorlock/>
            </v:group>
          </w:pict>
        </mc:Fallback>
      </mc:AlternateContent>
    </w:r>
    <w:r>
      <w:rPr>
        <w:rFonts w:ascii="Times New Roman" w:eastAsia="Times New Roman" w:hAnsi="Times New Roman" w:cs="Times New Roman"/>
        <w:sz w:val="9"/>
        <w:szCs w:val="9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4CF9"/>
    <w:multiLevelType w:val="hybridMultilevel"/>
    <w:tmpl w:val="6CFCA2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24854"/>
    <w:multiLevelType w:val="hybridMultilevel"/>
    <w:tmpl w:val="FB2450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564252">
    <w:abstractNumId w:val="0"/>
  </w:num>
  <w:num w:numId="2" w16cid:durableId="30003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A06"/>
    <w:rsid w:val="00034966"/>
    <w:rsid w:val="002223EC"/>
    <w:rsid w:val="003A3A06"/>
    <w:rsid w:val="00412193"/>
    <w:rsid w:val="00A46CD4"/>
    <w:rsid w:val="00CB7CE7"/>
    <w:rsid w:val="00EC1AF2"/>
    <w:rsid w:val="00F32FDA"/>
    <w:rsid w:val="00FA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7E68"/>
  <w15:docId w15:val="{E4ADA153-493E-43A8-9338-CB316679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DaftarParagraf">
    <w:name w:val="List Paragraph"/>
    <w:basedOn w:val="Normal"/>
    <w:uiPriority w:val="34"/>
    <w:qFormat/>
    <w:rsid w:val="00034966"/>
    <w:pPr>
      <w:ind w:left="720"/>
      <w:contextualSpacing/>
    </w:pPr>
  </w:style>
  <w:style w:type="character" w:styleId="Hyperlink">
    <w:name w:val="Hyperlink"/>
    <w:basedOn w:val="FontParagrafDefault"/>
    <w:uiPriority w:val="99"/>
    <w:unhideWhenUsed/>
    <w:rsid w:val="00034966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34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ourworldindata.org/co2-and-greenhouse-gas-emissions" TargetMode="External"/><Relationship Id="rId4" Type="http://schemas.openxmlformats.org/officeDocument/2006/relationships/styles" Target="styles.xml"/><Relationship Id="rId9" Type="http://schemas.openxmlformats.org/officeDocument/2006/relationships/hyperlink" Target="https://doi.org/10.1038/s41597-023-02041-1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Ke+Chu2pJeGVIU7VgOOWvNblQ==">CgMxLjA4AHIhMWg2em03OFpfVm0wU1l1cmwyd2dJbDQtWVlra2JEYjVL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666CBD5-EC68-4B00-B202-D9CC5B6D7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Aditya Naufal Jay Putra</cp:lastModifiedBy>
  <cp:revision>2</cp:revision>
  <dcterms:created xsi:type="dcterms:W3CDTF">2026-09-19T07:30:00Z</dcterms:created>
  <dcterms:modified xsi:type="dcterms:W3CDTF">2026-09-19T07:30:00Z</dcterms:modified>
</cp:coreProperties>
</file>