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Tambahan melukis sudut istimewa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Sudut 30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mc:AlternateContent>
          <mc:Choice Requires="wpg">
            <w:drawing>
              <wp:anchor behindDoc="0" distT="0" distB="0" distL="0" distR="0" simplePos="0" locked="0" layoutInCell="0" allowOverlap="1" relativeHeight="19" wp14:anchorId="0747F381">
                <wp:simplePos x="0" y="0"/>
                <wp:positionH relativeFrom="column">
                  <wp:posOffset>47625</wp:posOffset>
                </wp:positionH>
                <wp:positionV relativeFrom="paragraph">
                  <wp:posOffset>80645</wp:posOffset>
                </wp:positionV>
                <wp:extent cx="2028190" cy="1084580"/>
                <wp:effectExtent l="635" t="9525" r="0" b="0"/>
                <wp:wrapNone/>
                <wp:docPr id="1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240" cy="1084680"/>
                          <a:chOff x="0" y="0"/>
                          <a:chExt cx="2028240" cy="10846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28240" cy="108468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1202760" y="259200"/>
                              <a:ext cx="861120" cy="789480"/>
                            </a:xfrm>
                            <a:prstGeom prst="arc">
                              <a:avLst>
                                <a:gd name="adj1" fmla="val 15972540"/>
                                <a:gd name="adj2" fmla="val 18089812"/>
                              </a:avLst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695160"/>
                              <a:ext cx="1964520" cy="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280" y="0"/>
                              <a:ext cx="1901880" cy="6951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190520" y="438120"/>
                            <a:ext cx="494640" cy="38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30</w:t>
                              </w: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3.75pt;margin-top:6.35pt;width:162.5pt;height:82.5pt" coordorigin="75,127" coordsize="3250,1650">
                <v:group id="shape_0" style="position:absolute;left:75;top:127;width:3250;height:1650">
                  <v:arc id="shape_0" ID="Arc 1" path="l-2147483636,-2147483631l-2147483573,-2147483572xel-2147483608,-2147483605e" stroked="t" o:allowincell="f" style="position:absolute;left:1970;top:535;width:1355;height:1242;mso-wrap-style:none;v-text-anchor:middle;rotation:270">
                    <v:fill o:detectmouseclick="t" on="false"/>
                    <v:stroke color="black" weight="19080" joinstyle="miter" endcap="flat"/>
                    <w10:wrap type="none"/>
                  </v:arc>
                  <v:line id="shape_0" from="75,1222" to="3168,1222" ID="Straight Connector 2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173,127" to="3167,1221" ID="Straight Connector 3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</v:group>
                <v:rect id="shape_0" ID="Text Box 5" path="m0,0l-2147483645,0l-2147483645,-2147483646l0,-2147483646xe" stroked="f" o:allowincell="f" style="position:absolute;left:1950;top:817;width:778;height:598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lang w:val="en-US"/>
                          </w:rPr>
                          <w:t>30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Sudut 45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mc:AlternateContent>
          <mc:Choice Requires="wpg">
            <w:drawing>
              <wp:anchor behindDoc="0" distT="0" distB="0" distL="0" distR="0" simplePos="0" locked="0" layoutInCell="0" allowOverlap="1" relativeHeight="21" wp14:anchorId="64B6D1C9">
                <wp:simplePos x="0" y="0"/>
                <wp:positionH relativeFrom="column">
                  <wp:posOffset>304800</wp:posOffset>
                </wp:positionH>
                <wp:positionV relativeFrom="paragraph">
                  <wp:posOffset>274320</wp:posOffset>
                </wp:positionV>
                <wp:extent cx="1704340" cy="1684655"/>
                <wp:effectExtent l="0" t="8255" r="0" b="0"/>
                <wp:wrapNone/>
                <wp:docPr id="3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240" cy="1684800"/>
                          <a:chOff x="0" y="0"/>
                          <a:chExt cx="1704240" cy="1684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04240" cy="168480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550800" y="530640"/>
                              <a:ext cx="1518120" cy="789480"/>
                            </a:xfrm>
                            <a:prstGeom prst="arc">
                              <a:avLst>
                                <a:gd name="adj1" fmla="val 15564880"/>
                                <a:gd name="adj2" fmla="val 18980091"/>
                              </a:avLst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998280"/>
                              <a:ext cx="16408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240" y="0"/>
                              <a:ext cx="1582920" cy="9982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914400" y="676440"/>
                            <a:ext cx="494640" cy="38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45</w:t>
                              </w: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24pt;margin-top:21.6pt;width:162.9pt;height:103.9pt" coordorigin="480,432" coordsize="3258,2078">
                <v:group id="shape_0" style="position:absolute;left:480;top:432;width:3258;height:2078">
                  <v:arc id="shape_0" ID="Arc 1" path="l-2147483636,-2147483631l-2147483573,-2147483572xel-2147483608,-2147483605e" stroked="t" o:allowincell="f" style="position:absolute;left:1348;top:1268;width:2390;height:1242;mso-wrap-style:none;v-text-anchor:middle;rotation:270">
                    <v:fill o:detectmouseclick="t" on="false"/>
                    <v:stroke color="black" weight="19080" joinstyle="miter" endcap="flat"/>
                    <w10:wrap type="none"/>
                  </v:arc>
                  <v:line id="shape_0" from="480,2004" to="3063,2004" ID="Straight Connector 2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570,432" to="3062,2003" ID="Straight Connector 3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</v:group>
                <v:rect id="shape_0" ID="Text Box 5" path="m0,0l-2147483645,0l-2147483645,-2147483646l0,-2147483646xe" stroked="f" o:allowincell="f" style="position:absolute;left:1920;top:1497;width:778;height:598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lang w:val="en-US"/>
                          </w:rPr>
                          <w:t>45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Sudut 60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mc:AlternateContent>
          <mc:Choice Requires="wpg">
            <w:drawing>
              <wp:anchor behindDoc="0" distT="0" distB="0" distL="0" distR="0" simplePos="0" locked="0" layoutInCell="0" allowOverlap="1" relativeHeight="23" wp14:anchorId="68864340">
                <wp:simplePos x="0" y="0"/>
                <wp:positionH relativeFrom="column">
                  <wp:posOffset>47625</wp:posOffset>
                </wp:positionH>
                <wp:positionV relativeFrom="paragraph">
                  <wp:posOffset>267970</wp:posOffset>
                </wp:positionV>
                <wp:extent cx="1656715" cy="2198370"/>
                <wp:effectExtent l="635" t="6985" r="0" b="0"/>
                <wp:wrapNone/>
                <wp:docPr id="5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20" cy="2198520"/>
                          <a:chOff x="0" y="0"/>
                          <a:chExt cx="1656720" cy="2198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56720" cy="219852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529560" y="1071000"/>
                              <a:ext cx="1464840" cy="789480"/>
                            </a:xfrm>
                            <a:prstGeom prst="arc">
                              <a:avLst>
                                <a:gd name="adj1" fmla="val 15564880"/>
                                <a:gd name="adj2" fmla="val 19967116"/>
                              </a:avLst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535400"/>
                              <a:ext cx="1592640" cy="7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400" y="0"/>
                              <a:ext cx="1497240" cy="153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923760" y="1152360"/>
                            <a:ext cx="494640" cy="38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160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60</w:t>
                              </w:r>
                              <w:r>
                                <w:rPr>
                                  <w:rFonts w:cs="Times New Roman" w:ascii="Times New Roman" w:hAnsi="Times New Roman"/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3.75pt;margin-top:21.1pt;width:157pt;height:146.45pt" coordorigin="75,422" coordsize="3140,2929">
                <v:group id="shape_0" style="position:absolute;left:75;top:422;width:3140;height:2929">
                  <v:arc id="shape_0" ID="Arc 1" path="l-2147483636,-2147483631l-2147483573,-2147483572xel-2147483608,-2147483605e" stroked="t" o:allowincell="f" style="position:absolute;left:910;top:2109;width:2306;height:1242;mso-wrap-style:none;v-text-anchor:middle;rotation:270">
                    <v:fill o:detectmouseclick="t" on="false"/>
                    <v:stroke color="black" weight="19080" joinstyle="miter" endcap="flat"/>
                    <w10:wrap type="none"/>
                  </v:arc>
                  <v:line id="shape_0" from="75,2840" to="2582,2840" ID="Straight Connector 2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225,422" to="2582,2839" ID="Straight Connector 3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</v:group>
                <v:rect id="shape_0" ID="Text Box 5" path="m0,0l-2147483645,0l-2147483645,-2147483646l0,-2147483646xe" stroked="f" o:allowincell="f" style="position:absolute;left:1530;top:2237;width:778;height:598;mso-wrap-style:square;v-text-anchor:top">
                  <v:fill o:detectmouseclick="t" on="false"/>
                  <v:stroke color="#3465a4" weight="6480" joinstyle="round" endcap="flat"/>
                  <v:textbox>
                    <w:txbxContent>
                      <w:p>
                        <w:pPr>
                          <w:pStyle w:val="Normal"/>
                          <w:spacing w:before="0" w:after="160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lang w:val="en-US"/>
                          </w:rPr>
                          <w:t>60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o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Penambahan Contoh Soal</w:t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228850" cy="876300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Berapakah sudut yang terbesar?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120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786" w:hanging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786" w:hanging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  <w:szCs w:val="24"/>
        </w:rPr>
        <w:t>Jumlah sudut adalah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br/>
        <w:t>Maka:</w:t>
        <w:br/>
        <w:t>4x + x + x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br/>
        <w:t>6x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br/>
        <w:t>x = 30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br/>
        <w:t>Sudut yang terbesar adalah 4x sehingga sudutnya</w:t>
        <w:br/>
        <w:t>4x = 4. 30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> = 120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786" w:hanging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Jawab : C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Jika diketahui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P = (2x + 8)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 dan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Q = (x – 5)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. Kedua sudut tersebut berpenyiku maka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Q adalah….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16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24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Besar sudut berpenyiku adalah 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Cambria Math" w:hAnsi="Cambria Math" w:cs="Cambria Math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Cambria Math" w:ascii="Cambria Math" w:hAnsi="Cambria Math"/>
          <w:sz w:val="24"/>
          <w:szCs w:val="24"/>
        </w:rPr>
        <w:t>P + ∠Q = 90</w:t>
      </w:r>
      <w:r>
        <w:rPr>
          <w:rFonts w:cs="Cambria Math" w:ascii="Cambria Math" w:hAnsi="Cambria Math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2x + 8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+ x – 5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= 90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3x + 3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= 90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3x = 87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 = 29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Cambria Math" w:hAnsi="Cambria Math" w:cs="Cambria Math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subs x = 29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ke </w:t>
      </w:r>
      <w:r>
        <w:rPr>
          <w:rFonts w:cs="Cambria Math" w:ascii="Cambria Math" w:hAnsi="Cambria Math"/>
          <w:sz w:val="24"/>
          <w:szCs w:val="24"/>
        </w:rPr>
        <w:t>∠Q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Cambria Math" w:ascii="Cambria Math" w:hAnsi="Cambria Math"/>
          <w:sz w:val="24"/>
          <w:szCs w:val="24"/>
        </w:rPr>
        <w:t>Q = (</w:t>
      </w:r>
      <w:r>
        <w:rPr>
          <w:rFonts w:cs="Times New Roman" w:ascii="Times New Roman" w:hAnsi="Times New Roman"/>
          <w:sz w:val="24"/>
          <w:szCs w:val="24"/>
        </w:rPr>
        <w:t>29 – 5)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Cambria Math" w:hAnsi="Cambria Math" w:cs="Cambria Math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Cambria Math" w:ascii="Cambria Math" w:hAnsi="Cambria Math"/>
          <w:sz w:val="24"/>
          <w:szCs w:val="24"/>
        </w:rPr>
        <w:t>Q = 24</w:t>
      </w:r>
      <w:r>
        <w:rPr>
          <w:rFonts w:cs="Cambria Math" w:ascii="Cambria Math" w:hAnsi="Cambria Math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Jawab : C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476375" cy="134302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Jika garis P dan Q sejajar, 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3 adalah …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86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96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106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116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Karena P dan Q sejajar maka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4 adalah 74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3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4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3 + 74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3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74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3 = 106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Jawab : C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Penambahan Latihan Soal </w:t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7620" distL="0" distR="0" simplePos="0" locked="0" layoutInCell="0" allowOverlap="1" relativeHeight="25" wp14:anchorId="1A97933C">
                <wp:simplePos x="0" y="0"/>
                <wp:positionH relativeFrom="column">
                  <wp:posOffset>2152650</wp:posOffset>
                </wp:positionH>
                <wp:positionV relativeFrom="paragraph">
                  <wp:posOffset>910590</wp:posOffset>
                </wp:positionV>
                <wp:extent cx="295275" cy="278130"/>
                <wp:effectExtent l="0" t="0" r="0" b="7620"/>
                <wp:wrapNone/>
                <wp:docPr id="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7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69.5pt;margin-top:71.7pt;width:23.2pt;height:21.85pt;mso-wrap-style:square;v-text-anchor:top" wp14:anchorId="1A97933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3676650" cy="1638300"/>
            <wp:effectExtent l="0" t="0" r="0" b="0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Jika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l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vertAlign w:val="subscript"/>
          <w:lang w:val="en-US"/>
        </w:rPr>
        <w:t xml:space="preserve">1 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 dan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 sejajar, maka berapakah nilai x?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10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20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30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" w:cs="Times New Roman" w:eastAsiaTheme="minorEastAsia"/>
          <w:sz w:val="24"/>
          <w:szCs w:val="24"/>
          <w:highlight w:val="yellow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highlight w:val="yellow"/>
          <w:lang w:val="en-US"/>
        </w:rPr>
        <w:t>40</w:t>
      </w:r>
      <w:r>
        <w:rPr>
          <w:rFonts w:eastAsia="" w:cs="Times New Roman" w:ascii="Times New Roman" w:hAnsi="Times New Roman" w:eastAsiaTheme="minorEastAsia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Normal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Jawab</w:t>
      </w:r>
    </w:p>
    <w:p>
      <w:pPr>
        <w:pStyle w:val="Normal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x + 20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 + 3x = 180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Normal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4x = 160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Normal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vertAlign w:val="superscript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x = 40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095500" cy="1504315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Jika diketahui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 = 100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dan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tentukan jumlah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x dan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185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190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210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7" wp14:anchorId="01C803C6">
                <wp:simplePos x="0" y="0"/>
                <wp:positionH relativeFrom="column">
                  <wp:posOffset>876300</wp:posOffset>
                </wp:positionH>
                <wp:positionV relativeFrom="paragraph">
                  <wp:posOffset>542925</wp:posOffset>
                </wp:positionV>
                <wp:extent cx="314325" cy="333375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69pt;margin-top:42.75pt;width:24.7pt;height:26.2pt;mso-wrap-style:square;v-text-anchor:top" wp14:anchorId="01C803C6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30D93660">
                <wp:simplePos x="0" y="0"/>
                <wp:positionH relativeFrom="column">
                  <wp:posOffset>1847850</wp:posOffset>
                </wp:positionH>
                <wp:positionV relativeFrom="paragraph">
                  <wp:posOffset>800100</wp:posOffset>
                </wp:positionV>
                <wp:extent cx="314325" cy="333375"/>
                <wp:effectExtent l="0" t="0" r="0" b="0"/>
                <wp:wrapNone/>
                <wp:docPr id="1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45.5pt;margin-top:63pt;width:24.7pt;height:26.2pt;mso-wrap-style:square;v-text-anchor:top" wp14:anchorId="30D93660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667000" cy="1914525"/>
            <wp:effectExtent l="0" t="0" r="0" b="0"/>
            <wp:docPr id="17" name="Picture 4417032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4170326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100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 = 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b =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(jumlah sudut segitiga)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q + 55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q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q = 45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x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45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x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x = 135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jumlah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x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351405" cy="1238250"/>
            <wp:effectExtent l="0" t="0" r="0" b="0"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Cambria Math" w:hAnsi="Cambria Math" w:cs="Cambria Math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Diketahui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 = 23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dan </w:t>
      </w:r>
      <w:r>
        <w:rPr>
          <w:rFonts w:cs="Cambria Math" w:ascii="Cambria Math" w:hAnsi="Cambria Math"/>
          <w:sz w:val="24"/>
          <w:szCs w:val="24"/>
        </w:rPr>
        <w:t>∠b = 71</w:t>
      </w:r>
      <w:r>
        <w:rPr>
          <w:rFonts w:cs="Cambria Math" w:ascii="Cambria Math" w:hAnsi="Cambria Math"/>
          <w:sz w:val="24"/>
          <w:szCs w:val="24"/>
          <w:vertAlign w:val="superscript"/>
        </w:rPr>
        <w:t>o</w:t>
      </w:r>
      <w:r>
        <w:rPr>
          <w:rFonts w:cs="Cambria Math" w:ascii="Cambria Math" w:hAnsi="Cambria Math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 xml:space="preserve">tentukan selisih </w:t>
      </w:r>
      <w:r>
        <w:rPr>
          <w:rFonts w:cs="Cambria Math" w:ascii="Cambria Math" w:hAnsi="Cambria Math"/>
          <w:sz w:val="24"/>
          <w:szCs w:val="24"/>
        </w:rPr>
        <w:t>∠x dan ∠y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187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215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266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1" wp14:anchorId="22993B1C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314325" cy="333375"/>
                <wp:effectExtent l="0" t="0" r="0" b="0"/>
                <wp:wrapNone/>
                <wp:docPr id="19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31.25pt;margin-top:54.55pt;width:24.7pt;height:26.2pt;mso-wrap-style:square;v-text-anchor:top" wp14:anchorId="22993B1C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 wp14:anchorId="3356FB00">
                <wp:simplePos x="0" y="0"/>
                <wp:positionH relativeFrom="column">
                  <wp:posOffset>1104900</wp:posOffset>
                </wp:positionH>
                <wp:positionV relativeFrom="paragraph">
                  <wp:posOffset>1154430</wp:posOffset>
                </wp:positionV>
                <wp:extent cx="314325" cy="333375"/>
                <wp:effectExtent l="0" t="0" r="0" b="0"/>
                <wp:wrapNone/>
                <wp:docPr id="2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87pt;margin-top:90.9pt;width:24.7pt;height:26.2pt;mso-wrap-style:square;v-text-anchor:top" wp14:anchorId="3356FB00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3314700" cy="1745615"/>
            <wp:effectExtent l="0" t="0" r="0" b="0"/>
            <wp:docPr id="23" name="Picture 10553273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5532736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71</w:t>
      </w:r>
      <w:r>
        <w:rPr>
          <w:rFonts w:cs="Cambria Math" w:ascii="Cambria Math" w:hAnsi="Cambria Math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q = 109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q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r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(jumlah sudut segitiga)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109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r + 23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132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r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r = 48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23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157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selisih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x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y = 109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+ 157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266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Disajikan gambar jam dibawah ini</w:t>
      </w:r>
    </w:p>
    <w:p>
      <w:pPr>
        <w:pStyle w:val="ListParagraph"/>
        <w:numPr>
          <w:ilvl w:val="0"/>
          <w:numId w:val="0"/>
        </w:numPr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314450" cy="1314450"/>
            <wp:effectExtent l="0" t="0" r="0" b="0"/>
            <wp:docPr id="2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Berapakah jumlah sudut terbesar pada jam dinding tersebut?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120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35" wp14:anchorId="7C65FA4A">
                <wp:simplePos x="0" y="0"/>
                <wp:positionH relativeFrom="column">
                  <wp:posOffset>13970</wp:posOffset>
                </wp:positionH>
                <wp:positionV relativeFrom="paragraph">
                  <wp:posOffset>-61595</wp:posOffset>
                </wp:positionV>
                <wp:extent cx="3056255" cy="3432175"/>
                <wp:effectExtent l="0" t="0" r="0" b="0"/>
                <wp:wrapNone/>
                <wp:docPr id="25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400" cy="3432240"/>
                          <a:chOff x="0" y="0"/>
                          <a:chExt cx="3056400" cy="3432240"/>
                        </a:xfrm>
                      </wpg:grpSpPr>
                      <wpg:grpSp>
                        <wpg:cNvGrpSpPr/>
                        <wpg:grpSpPr>
                          <a:xfrm>
                            <a:off x="1032480" y="0"/>
                            <a:ext cx="1615320" cy="1393200"/>
                          </a:xfrm>
                        </wpg:grpSpPr>
                        <wps:wsp>
                          <wps:cNvSpPr/>
                          <wps:spPr>
                            <a:xfrm rot="8128800">
                              <a:off x="200160" y="134280"/>
                              <a:ext cx="742320" cy="875520"/>
                            </a:xfrm>
                            <a:prstGeom prst="arc">
                              <a:avLst>
                                <a:gd name="adj1" fmla="val 17486525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9021000">
                              <a:off x="704880" y="391320"/>
                              <a:ext cx="742320" cy="875520"/>
                            </a:xfrm>
                            <a:prstGeom prst="arc">
                              <a:avLst>
                                <a:gd name="adj1" fmla="val 17879394"/>
                                <a:gd name="adj2" fmla="val 494081"/>
                              </a:avLst>
                            </a:prstGeom>
                            <a:noFill/>
                            <a:ln>
                              <a:solidFill>
                                <a:srgbClr val="70ad47"/>
                              </a:solidFill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 rot="11134800">
                            <a:off x="2109600" y="905760"/>
                            <a:ext cx="742320" cy="87552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3199400">
                            <a:off x="2118960" y="1533600"/>
                            <a:ext cx="742320" cy="87552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4907000">
                            <a:off x="1833840" y="2076480"/>
                            <a:ext cx="742320" cy="87552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678200">
                            <a:off x="1310040" y="2400840"/>
                            <a:ext cx="742320" cy="87552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8570000">
                            <a:off x="690840" y="2429640"/>
                            <a:ext cx="742320" cy="87552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382000">
                            <a:off x="128520" y="2134080"/>
                            <a:ext cx="742320" cy="875520"/>
                          </a:xfrm>
                          <a:prstGeom prst="arc">
                            <a:avLst>
                              <a:gd name="adj1" fmla="val 17879394"/>
                              <a:gd name="adj2" fmla="val 494081"/>
                            </a:avLst>
                          </a:prstGeom>
                          <a:noFill/>
                          <a:ln>
                            <a:solidFill>
                              <a:srgbClr val="70ad47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11.25pt;margin-top:5.7pt;width:215.15pt;height:249.65pt" coordorigin="225,114" coordsize="4303,4993">
                <v:group id="shape_0" style="position:absolute;left:1962;top:114;width:1964;height:1784">
                  <v:arc id="shape_0" ID="Arc 5" path="l-2147483636,-2147483631l-2147483573,-2147483572xel-2147483608,-2147483605e" stroked="t" o:allowincell="f" style="position:absolute;left:1963;top:114;width:1168;height:1378;mso-wrap-style:none;v-text-anchor:middle;rotation:135">
                    <v:fill o:detectmouseclick="t" on="false"/>
                    <v:stroke color="#70ad47" weight="19080" joinstyle="miter" endcap="flat"/>
                    <w10:wrap type="none"/>
                  </v:arc>
                  <v:arc id="shape_0" ID="Arc 5" path="l-2147483636,-2147483631l-2147483573,-2147483572xel-2147483608,-2147483605e" stroked="t" o:allowincell="f" style="position:absolute;left:2758;top:519;width:1168;height:1378;mso-wrap-style:none;v-text-anchor:middle;rotation:150">
                    <v:fill o:detectmouseclick="t" on="false"/>
                    <v:stroke color="#70ad47" weight="19080" joinstyle="miter" endcap="flat"/>
                    <w10:wrap type="none"/>
                  </v:arc>
                </v:group>
                <v:arc id="shape_0" ID="Arc 5" path="l-2147483636,-2147483631l-2147483573,-2147483572xel-2147483608,-2147483605e" stroked="t" o:allowincell="f" style="position:absolute;left:3344;top:1329;width:1168;height:1378;mso-wrap-style:none;v-text-anchor:middle;rotation:185">
                  <v:fill o:detectmouseclick="t" on="false"/>
                  <v:stroke color="#70ad47" weight="19080" joinstyle="miter" endcap="flat"/>
                  <w10:wrap type="none"/>
                </v:arc>
                <v:arc id="shape_0" ID="Arc 5" path="l-2147483636,-2147483631l-2147483573,-2147483572xel-2147483608,-2147483605e" stroked="t" o:allowincell="f" style="position:absolute;left:3359;top:2318;width:1168;height:1378;mso-wrap-style:none;v-text-anchor:middle;rotation:220">
                  <v:fill o:detectmouseclick="t" on="false"/>
                  <v:stroke color="#70ad47" weight="19080" joinstyle="miter" endcap="flat"/>
                  <w10:wrap type="none"/>
                </v:arc>
                <v:arc id="shape_0" ID="Arc 5" path="l-2147483636,-2147483631l-2147483573,-2147483572xel-2147483608,-2147483605e" stroked="t" o:allowincell="f" style="position:absolute;left:2910;top:3173;width:1168;height:1378;mso-wrap-style:none;v-text-anchor:middle;rotation:248">
                  <v:fill o:detectmouseclick="t" on="false"/>
                  <v:stroke color="#70ad47" weight="19080" joinstyle="miter" endcap="flat"/>
                  <w10:wrap type="none"/>
                </v:arc>
                <v:arc id="shape_0" ID="Arc 5" path="l-2147483636,-2147483631l-2147483573,-2147483572xel-2147483608,-2147483605e" stroked="t" o:allowincell="f" style="position:absolute;left:2085;top:3684;width:1168;height:1378;mso-wrap-style:none;v-text-anchor:middle;rotation:278">
                  <v:fill o:detectmouseclick="t" on="false"/>
                  <v:stroke color="#70ad47" weight="19080" joinstyle="miter" endcap="flat"/>
                  <w10:wrap type="none"/>
                </v:arc>
                <v:arc id="shape_0" ID="Arc 5" path="l-2147483636,-2147483631l-2147483573,-2147483572xel-2147483608,-2147483605e" stroked="t" o:allowincell="f" style="position:absolute;left:1110;top:3729;width:1168;height:1378;mso-wrap-style:none;v-text-anchor:middle;rotation:309">
                  <v:fill o:detectmouseclick="t" on="false"/>
                  <v:stroke color="#70ad47" weight="19080" joinstyle="miter" endcap="flat"/>
                  <w10:wrap type="none"/>
                </v:arc>
                <v:arc id="shape_0" ID="Arc 5" path="l-2147483636,-2147483631l-2147483573,-2147483572xel-2147483608,-2147483605e" stroked="t" o:allowincell="f" style="position:absolute;left:224;top:3263;width:1168;height:1378;mso-wrap-style:none;v-text-anchor:middle;rotation:340">
                  <v:fill o:detectmouseclick="t" on="false"/>
                  <v:stroke color="#70ad47" weight="19080" joinstyle="miter" endcap="flat"/>
                  <w10:wrap type="none"/>
                </v:arc>
              </v:group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  <w:lang w:val="en-US"/>
        </w:rPr>
        <w:t>210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240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143125" cy="2143125"/>
            <wp:effectExtent l="0" t="0" r="0" b="0"/>
            <wp:docPr id="2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Jumlah sudut pada jam adalah 360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Maka setiap jam besar sudutnya adalah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360</m:t>
                </m:r>
              </m:e>
              <m:sup>
                <m:r>
                  <w:rPr>
                    <w:rFonts w:ascii="Cambria Math" w:hAnsi="Cambria Math"/>
                  </w:rPr>
                  <m:t xml:space="preserve">o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30</m:t>
            </m:r>
          </m:e>
          <m:sup>
            <m:r>
              <w:rPr>
                <w:rFonts w:ascii="Cambria Math" w:hAnsi="Cambria Math"/>
              </w:rPr>
              <m:t xml:space="preserve">o</m:t>
            </m:r>
          </m:sup>
        </m:sSup>
      </m:oMath>
    </w:p>
    <w:p>
      <w:pPr>
        <w:pStyle w:val="ListParagraph"/>
        <w:ind w:left="426" w:hanging="0"/>
        <w:rPr>
          <w:rFonts w:ascii="Times New Roman" w:hAnsi="Times New Roman" w:eastAsia="" w:cs="Times New Roman" w:eastAsiaTheme="minorEastAsia"/>
          <w:sz w:val="24"/>
          <w:szCs w:val="24"/>
          <w:vertAlign w:val="superscript"/>
          <w:lang w:val="en-US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Jam tersebut menunjukkan jam 8, maka sudut terbesarnya adalah 8 × 30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 xml:space="preserve"> = 240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021840" cy="1038225"/>
            <wp:effectExtent l="0" t="0" r="0" b="0"/>
            <wp:docPr id="2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adalah…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30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120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6" wp14:anchorId="4AAE5D65">
                <wp:simplePos x="0" y="0"/>
                <wp:positionH relativeFrom="column">
                  <wp:posOffset>1809750</wp:posOffset>
                </wp:positionH>
                <wp:positionV relativeFrom="paragraph">
                  <wp:posOffset>1073785</wp:posOffset>
                </wp:positionV>
                <wp:extent cx="314325" cy="333375"/>
                <wp:effectExtent l="0" t="0" r="0" b="0"/>
                <wp:wrapNone/>
                <wp:docPr id="2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33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42.5pt;margin-top:84.55pt;width:24.7pt;height:26.2pt;mso-wrap-style:square;v-text-anchor:top" wp14:anchorId="4AAE5D65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819400" cy="1447800"/>
            <wp:effectExtent l="0" t="0" r="0" b="0"/>
            <wp:docPr id="3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Cari terlebih dahulu nilai x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115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65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maka 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adalah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(115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+ 35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150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 = 30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57525" cy="1695450"/>
            <wp:effectExtent l="0" t="0" r="0" b="0"/>
            <wp:docPr id="3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Nilai y yang memenuhi adalah …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26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Besar sudut pada 3y adalah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102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78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3y = 78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y = 26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828800" cy="1438275"/>
            <wp:effectExtent l="0" t="0" r="0" b="0"/>
            <wp:docPr id="3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Diketahui 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PQR adalah 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. 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adalah …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56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58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PQS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SQR =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PQR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6x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+ 3x + 5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90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9x = 81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= 6x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= 6.9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= 54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PQS = 58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8890" distL="0" distR="0" simplePos="0" locked="0" layoutInCell="0" allowOverlap="1" relativeHeight="38" wp14:anchorId="6BA1E4B6">
                <wp:simplePos x="0" y="0"/>
                <wp:positionH relativeFrom="column">
                  <wp:posOffset>581025</wp:posOffset>
                </wp:positionH>
                <wp:positionV relativeFrom="paragraph">
                  <wp:posOffset>655955</wp:posOffset>
                </wp:positionV>
                <wp:extent cx="742950" cy="295275"/>
                <wp:effectExtent l="0" t="0" r="0" b="9525"/>
                <wp:wrapNone/>
                <wp:docPr id="3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lang w:val="en-US"/>
                              </w:rPr>
                              <w:t>(2x + 9)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45.75pt;margin-top:51.65pt;width:58.45pt;height:23.2pt;mso-wrap-style:square;v-text-anchor:top" wp14:anchorId="6BA1E4B6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lang w:val="en-US"/>
                        </w:rPr>
                        <w:t>(2x + 9)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vertAlign w:val="superscript"/>
                          <w:lang w:val="en-US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 wp14:anchorId="33CF2F09">
                <wp:simplePos x="0" y="0"/>
                <wp:positionH relativeFrom="column">
                  <wp:posOffset>1619250</wp:posOffset>
                </wp:positionH>
                <wp:positionV relativeFrom="paragraph">
                  <wp:posOffset>703580</wp:posOffset>
                </wp:positionV>
                <wp:extent cx="742950" cy="247650"/>
                <wp:effectExtent l="0" t="0" r="0" b="0"/>
                <wp:wrapNone/>
                <wp:docPr id="3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lang w:val="en-US"/>
                              </w:rPr>
                              <w:t>(x + 9)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vertAlign w:val="superscrip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127.5pt;margin-top:55.4pt;width:58.45pt;height:19.45pt;mso-wrap-style:square;v-text-anchor:top" wp14:anchorId="33CF2F09"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lang w:val="en-US"/>
                        </w:rPr>
                        <w:t>(x + 9)</w:t>
                      </w:r>
                      <w:r>
                        <w:rPr>
                          <w:rFonts w:cs="Times New Roman" w:ascii="Times New Roman" w:hAnsi="Times New Roman"/>
                          <w:b/>
                          <w:bCs/>
                          <w:vertAlign w:val="superscript"/>
                          <w:lang w:val="en-US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390775" cy="1162050"/>
            <wp:effectExtent l="0" t="0" r="0" b="0"/>
            <wp:docPr id="3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Nilai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BOC yang memenuhi adalah …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45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54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en-US"/>
        </w:rPr>
        <w:t>63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2x + 9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x + 9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3x + 18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3x = 162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54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BOC = 54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+ 9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BOC = 63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157855" cy="1552575"/>
            <wp:effectExtent l="0" t="0" r="0" b="0"/>
            <wp:docPr id="3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ABC adalah …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A. 97°</w:t>
      </w:r>
      <w:r>
        <w:rPr>
          <w:rFonts w:cs="Times New Roman" w:ascii="Times New Roman" w:hAnsi="Times New Roman"/>
          <w:sz w:val="24"/>
          <w:szCs w:val="24"/>
          <w:lang w:val="en-US"/>
        </w:rPr>
        <w:br/>
        <w:t>B. 98°</w:t>
        <w:br/>
        <w:t>C. 99°</w:t>
        <w:br/>
        <w:t>D. 100°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2x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+ 4x + 7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+ 8x + 1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14x + 12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14x = 168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12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ABC = 8.12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ABC = 96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+ 1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ABC = 97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dibawah ini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181350" cy="1466850"/>
            <wp:effectExtent l="0" t="0" r="0" b="0"/>
            <wp:docPr id="3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Besar 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BAC adalah …</w:t>
      </w:r>
    </w:p>
    <w:p>
      <w:pPr>
        <w:pStyle w:val="ListParagraph"/>
        <w:ind w:left="426" w:hanging="0"/>
        <w:rPr>
          <w:b w:val="false"/>
          <w:bCs w:val="false"/>
        </w:rPr>
      </w:pPr>
      <w:r>
        <w:rPr>
          <w:b w:val="false"/>
          <w:bCs w:val="false"/>
        </w:rPr>
        <w:t>A. 35°</w:t>
        <w:br/>
        <w:t>B. 45°</w:t>
        <w:br/>
      </w:r>
      <w:r>
        <w:rPr>
          <w:b/>
          <w:bCs/>
        </w:rPr>
        <w:t>C. 55°</w:t>
      </w:r>
      <w:r>
        <w:rPr>
          <w:b w:val="false"/>
          <w:bCs w:val="false"/>
        </w:rPr>
        <w:br/>
        <w:t>D. 65°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C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114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C = 66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Besar x :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+ x + 4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+ 66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2x + 70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180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2x = 110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=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  <w:lang w:val="en-US"/>
        </w:rPr>
        <w:t>BAC = x = 55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Perhatikan gambar berikut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447925" cy="1743075"/>
            <wp:effectExtent l="0" t="0" r="0" b="0"/>
            <wp:docPr id="4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Jika diketahui besar sudut nomor 1 adalah 101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>, dan besar sudut nomor 2 adalah 158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>. Maka besar sudut nomor 3 adalah ….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66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57</w:t>
      </w:r>
      <w:r>
        <w:rPr>
          <w:rFonts w:cs="Times New Roman" w:ascii="Times New Roman" w:hAnsi="Times New Roman"/>
          <w:sz w:val="24"/>
          <w:szCs w:val="24"/>
          <w:highlight w:val="yellow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Jawab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Sudut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 xml:space="preserve">1 =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 xml:space="preserve">4 =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5 = 101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 xml:space="preserve">2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6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158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+ </w:t>
      </w: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6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6 = 22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p>
      <w:pPr>
        <w:pStyle w:val="ListParagraph"/>
        <w:ind w:left="426" w:hanging="0"/>
        <w:rPr>
          <w:rFonts w:ascii="Times New Roman" w:hAnsi="Times New Roman" w:cs="Times New Roman"/>
          <w:sz w:val="24"/>
          <w:szCs w:val="24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3 = 180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– 101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– 22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before="0" w:after="160"/>
        <w:ind w:left="426" w:hanging="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Cambria Math" w:ascii="Cambria Math" w:hAnsi="Cambria Math"/>
          <w:sz w:val="24"/>
          <w:szCs w:val="24"/>
        </w:rPr>
        <w:t>∠</w:t>
      </w:r>
      <w:r>
        <w:rPr>
          <w:rFonts w:cs="Times New Roman" w:ascii="Times New Roman" w:hAnsi="Times New Roman"/>
          <w:sz w:val="24"/>
          <w:szCs w:val="24"/>
        </w:rPr>
        <w:t>3 = 57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o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tabs>
          <w:tab w:val="num" w:pos="0"/>
        </w:tabs>
        <w:ind w:left="7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D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270f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270f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E8CF5-7C18-445E-8312-85B3D97C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4975</TotalTime>
  <Application>LibreOffice/7.5.1.2$Windows_X86_64 LibreOffice_project/fcbaee479e84c6cd81291587d2ee68cba099e129</Application>
  <AppVersion>15.0000</AppVersion>
  <Pages>10</Pages>
  <Words>842</Words>
  <Characters>2692</Characters>
  <CharactersWithSpaces>3299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2023-05-26T07:49:00Z</dcterms:created>
  <dc:creator>syifaul___@outlook.com</dc:creator>
  <dc:description/>
  <dc:language>en-ID</dc:language>
  <cp:lastModifiedBy/>
  <dcterms:modified xsi:type="dcterms:W3CDTF">2023-06-17T11:12:12Z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