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4391" w14:textId="77777777" w:rsidR="00E41628" w:rsidRPr="00F827AA" w:rsidRDefault="00E41628" w:rsidP="003C0933">
      <w:pPr>
        <w:pStyle w:val="Title"/>
        <w:ind w:left="0"/>
        <w:jc w:val="left"/>
        <w:rPr>
          <w:sz w:val="18"/>
          <w:szCs w:val="18"/>
        </w:rPr>
      </w:pPr>
    </w:p>
    <w:p w14:paraId="57C79D86" w14:textId="571E5E73" w:rsidR="00E41628" w:rsidRDefault="0068328D" w:rsidP="00700F51">
      <w:pPr>
        <w:pStyle w:val="Title"/>
        <w:ind w:left="0" w:right="60"/>
      </w:pPr>
      <w:r>
        <w:t>ADITYA OBERAI</w:t>
      </w:r>
    </w:p>
    <w:p w14:paraId="431A4EB9" w14:textId="77777777" w:rsidR="00E41628" w:rsidRPr="003A5602" w:rsidRDefault="00E41628" w:rsidP="00F827AA">
      <w:pPr>
        <w:pStyle w:val="Title"/>
        <w:ind w:left="0"/>
        <w:jc w:val="left"/>
        <w:rPr>
          <w:sz w:val="8"/>
          <w:szCs w:val="8"/>
        </w:rPr>
      </w:pPr>
    </w:p>
    <w:p w14:paraId="78633977" w14:textId="1FEEA70C" w:rsidR="00700F51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b/>
          <w:bCs/>
          <w:sz w:val="20"/>
        </w:rPr>
      </w:pPr>
      <w:r w:rsidRPr="00843297">
        <w:rPr>
          <w:sz w:val="20"/>
          <w:szCs w:val="20"/>
        </w:rPr>
        <w:t xml:space="preserve">Email: </w:t>
      </w:r>
      <w:hyperlink r:id="rId5" w:history="1">
        <w:r w:rsidR="00700F51" w:rsidRPr="00843297">
          <w:rPr>
            <w:rStyle w:val="Hyperlink"/>
            <w:sz w:val="20"/>
            <w:szCs w:val="20"/>
          </w:rPr>
          <w:t>aditya.oberai@student.amity.edu</w:t>
        </w:r>
      </w:hyperlink>
      <w:r>
        <w:t xml:space="preserve"> </w:t>
      </w:r>
      <w:r w:rsidR="007A4077">
        <w:rPr>
          <w:b/>
          <w:sz w:val="20"/>
        </w:rPr>
        <w:t>|</w:t>
      </w:r>
      <w:r>
        <w:rPr>
          <w:b/>
          <w:sz w:val="20"/>
        </w:rPr>
        <w:t xml:space="preserve"> </w:t>
      </w:r>
      <w:r w:rsidR="0014766D" w:rsidRPr="0014766D">
        <w:rPr>
          <w:bCs/>
          <w:sz w:val="20"/>
        </w:rPr>
        <w:t>Ph. No.:</w:t>
      </w:r>
      <w:r w:rsidR="0014766D" w:rsidRPr="00D265FF">
        <w:rPr>
          <w:bCs/>
          <w:sz w:val="20"/>
        </w:rPr>
        <w:t xml:space="preserve"> </w:t>
      </w:r>
      <w:r w:rsidR="00D265FF" w:rsidRPr="00D265FF">
        <w:rPr>
          <w:bCs/>
          <w:sz w:val="20"/>
        </w:rPr>
        <w:t>+91</w:t>
      </w:r>
      <w:r w:rsidR="00DD2CBE">
        <w:rPr>
          <w:sz w:val="20"/>
        </w:rPr>
        <w:t>8</w:t>
      </w:r>
      <w:r w:rsidR="0068328D">
        <w:rPr>
          <w:sz w:val="20"/>
        </w:rPr>
        <w:t>439056262</w:t>
      </w:r>
      <w:r w:rsidR="000A6DF3">
        <w:rPr>
          <w:sz w:val="20"/>
        </w:rPr>
        <w:t xml:space="preserve"> </w:t>
      </w:r>
      <w:r w:rsidR="000A6DF3" w:rsidRPr="000A6DF3">
        <w:rPr>
          <w:b/>
          <w:sz w:val="20"/>
        </w:rPr>
        <w:t>|</w:t>
      </w:r>
      <w:r w:rsidR="000A6DF3">
        <w:rPr>
          <w:sz w:val="20"/>
        </w:rPr>
        <w:t xml:space="preserve"> Website: </w:t>
      </w:r>
      <w:hyperlink r:id="rId6" w:history="1">
        <w:r w:rsidR="000A6DF3" w:rsidRPr="00012508">
          <w:rPr>
            <w:rStyle w:val="Hyperlink"/>
            <w:sz w:val="20"/>
          </w:rPr>
          <w:t>adityaoberai.</w:t>
        </w:r>
        <w:r w:rsidR="00012508" w:rsidRPr="00012508">
          <w:rPr>
            <w:rStyle w:val="Hyperlink"/>
            <w:sz w:val="20"/>
          </w:rPr>
          <w:t>live</w:t>
        </w:r>
      </w:hyperlink>
    </w:p>
    <w:p w14:paraId="68F215D6" w14:textId="1269B8EF" w:rsidR="00CC7F59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sz w:val="20"/>
        </w:rPr>
      </w:pPr>
      <w:r>
        <w:rPr>
          <w:sz w:val="20"/>
        </w:rPr>
        <w:t xml:space="preserve">LinkedIn: </w:t>
      </w:r>
      <w:hyperlink r:id="rId7" w:history="1">
        <w:r w:rsidRPr="00E01651">
          <w:rPr>
            <w:rStyle w:val="Hyperlink"/>
            <w:sz w:val="20"/>
          </w:rPr>
          <w:t>linkedin.com/in/adityaoberai1</w:t>
        </w:r>
      </w:hyperlink>
      <w:r>
        <w:rPr>
          <w:sz w:val="20"/>
        </w:rPr>
        <w:t xml:space="preserve"> </w:t>
      </w:r>
      <w:r w:rsidRPr="006D6157">
        <w:rPr>
          <w:b/>
          <w:bCs/>
          <w:sz w:val="20"/>
        </w:rPr>
        <w:t>|</w:t>
      </w:r>
      <w:r>
        <w:rPr>
          <w:sz w:val="20"/>
        </w:rPr>
        <w:t xml:space="preserve"> GitHub: </w:t>
      </w:r>
      <w:hyperlink r:id="rId8" w:history="1">
        <w:r w:rsidRPr="00E01651">
          <w:rPr>
            <w:rStyle w:val="Hyperlink"/>
            <w:sz w:val="20"/>
          </w:rPr>
          <w:t>github.com/adityaoberai</w:t>
        </w:r>
      </w:hyperlink>
      <w:r w:rsidR="00C8773B">
        <w:rPr>
          <w:sz w:val="20"/>
        </w:rPr>
        <w:pict w14:anchorId="73140FDC">
          <v:rect id="_x0000_i1025" style="width:0;height:1.5pt" o:hralign="center" o:hrstd="t" o:hr="t" fillcolor="#a0a0a0" stroked="f"/>
        </w:pict>
      </w:r>
    </w:p>
    <w:p w14:paraId="34E80F60" w14:textId="65E4A038" w:rsidR="00725B3B" w:rsidRPr="003A5602" w:rsidRDefault="00725B3B" w:rsidP="003A5602">
      <w:pPr>
        <w:pStyle w:val="ResumeHeaders"/>
        <w:spacing w:before="120" w:line="240" w:lineRule="auto"/>
        <w:ind w:firstLine="215"/>
      </w:pPr>
      <w:r w:rsidRPr="003A5602">
        <w:t>WORK EXPERIENCE</w:t>
      </w:r>
    </w:p>
    <w:p w14:paraId="363EEDC1" w14:textId="70C77289" w:rsidR="00810F3D" w:rsidRPr="00522D5A" w:rsidRDefault="000F7108" w:rsidP="00810F3D">
      <w:pPr>
        <w:pStyle w:val="BodyText"/>
        <w:tabs>
          <w:tab w:val="left" w:pos="9458"/>
        </w:tabs>
        <w:spacing w:before="38" w:line="242" w:lineRule="exact"/>
        <w:ind w:left="274"/>
      </w:pPr>
      <w:r>
        <w:t>Junior Software Developer Intern</w:t>
      </w:r>
      <w:r w:rsidR="00810F3D">
        <w:t xml:space="preserve">, </w:t>
      </w:r>
      <w:r>
        <w:t>Techdome Solutions</w:t>
      </w:r>
      <w:r w:rsidR="00810F3D">
        <w:tab/>
        <w:t xml:space="preserve">   </w:t>
      </w:r>
      <w:r>
        <w:t>May</w:t>
      </w:r>
      <w:r w:rsidR="00810F3D">
        <w:t xml:space="preserve"> 202</w:t>
      </w:r>
      <w:r>
        <w:t>1</w:t>
      </w:r>
      <w:r w:rsidR="00810F3D">
        <w:t xml:space="preserve"> – Present</w:t>
      </w:r>
    </w:p>
    <w:p w14:paraId="1B16015C" w14:textId="6C7579AA" w:rsidR="00810F3D" w:rsidRPr="00810F3D" w:rsidRDefault="00A72CDC" w:rsidP="00810F3D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 xml:space="preserve">Developing </w:t>
      </w:r>
      <w:r w:rsidR="007D1619">
        <w:rPr>
          <w:bCs/>
          <w:sz w:val="18"/>
        </w:rPr>
        <w:t>p</w:t>
      </w:r>
      <w:r>
        <w:rPr>
          <w:bCs/>
          <w:sz w:val="18"/>
        </w:rPr>
        <w:t>roofs-of-</w:t>
      </w:r>
      <w:r w:rsidR="007D1619">
        <w:rPr>
          <w:bCs/>
          <w:sz w:val="18"/>
        </w:rPr>
        <w:t>co</w:t>
      </w:r>
      <w:r>
        <w:rPr>
          <w:bCs/>
          <w:sz w:val="18"/>
        </w:rPr>
        <w:t xml:space="preserve">ncept and building web-based software solutions for clients using ASP.NET and Microsoft Azure </w:t>
      </w:r>
    </w:p>
    <w:p w14:paraId="51A54849" w14:textId="77777777" w:rsidR="001633A3" w:rsidRPr="00722A04" w:rsidRDefault="001633A3" w:rsidP="001633A3">
      <w:pPr>
        <w:pStyle w:val="BodyText"/>
        <w:numPr>
          <w:ilvl w:val="0"/>
          <w:numId w:val="1"/>
        </w:numPr>
        <w:ind w:right="60"/>
        <w:rPr>
          <w:sz w:val="4"/>
          <w:szCs w:val="4"/>
        </w:rPr>
      </w:pPr>
    </w:p>
    <w:p w14:paraId="055F5EA4" w14:textId="77777777" w:rsidR="000F7108" w:rsidRPr="00522D5A" w:rsidRDefault="000F7108" w:rsidP="000F7108">
      <w:pPr>
        <w:pStyle w:val="BodyText"/>
        <w:tabs>
          <w:tab w:val="left" w:pos="9458"/>
        </w:tabs>
        <w:spacing w:before="38" w:line="242" w:lineRule="exact"/>
        <w:ind w:left="274"/>
      </w:pPr>
      <w:r>
        <w:t xml:space="preserve">APAC Hackathon Coach, Major League Hacking </w:t>
      </w:r>
      <w:r>
        <w:tab/>
        <w:t xml:space="preserve">   Nov 2020 – Present</w:t>
      </w:r>
    </w:p>
    <w:p w14:paraId="36BE699C" w14:textId="77777777" w:rsidR="000F7108" w:rsidRPr="00810F3D" w:rsidRDefault="000F7108" w:rsidP="000F7108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Assisting organizers and improving hacker experience in Major League Hacking’s member hackathons across the Asia-Pacific</w:t>
      </w:r>
    </w:p>
    <w:p w14:paraId="41E65814" w14:textId="77777777" w:rsidR="000F7108" w:rsidRPr="00722A04" w:rsidRDefault="000F7108" w:rsidP="000F7108">
      <w:pPr>
        <w:pStyle w:val="BodyText"/>
        <w:numPr>
          <w:ilvl w:val="0"/>
          <w:numId w:val="1"/>
        </w:numPr>
        <w:ind w:right="60"/>
        <w:rPr>
          <w:sz w:val="4"/>
          <w:szCs w:val="4"/>
        </w:rPr>
      </w:pPr>
    </w:p>
    <w:p w14:paraId="3B529C21" w14:textId="2D41B6E5" w:rsidR="00522D5A" w:rsidRPr="00522D5A" w:rsidRDefault="0068328D" w:rsidP="001633A3">
      <w:pPr>
        <w:pStyle w:val="BodyText"/>
        <w:tabs>
          <w:tab w:val="left" w:pos="9458"/>
        </w:tabs>
        <w:ind w:left="274"/>
      </w:pPr>
      <w:r>
        <w:t xml:space="preserve">User Research </w:t>
      </w:r>
      <w:r w:rsidR="007A4077">
        <w:t xml:space="preserve">Intern, </w:t>
      </w:r>
      <w:r>
        <w:t>Progate</w:t>
      </w:r>
      <w:r w:rsidR="00DA0F72">
        <w:tab/>
        <w:t xml:space="preserve"> Oct</w:t>
      </w:r>
      <w:r w:rsidR="007A4077">
        <w:t xml:space="preserve"> </w:t>
      </w:r>
      <w:r w:rsidR="008267E7">
        <w:t>2020</w:t>
      </w:r>
      <w:r w:rsidR="007A4077">
        <w:t xml:space="preserve"> – </w:t>
      </w:r>
      <w:r w:rsidR="007A2CDC">
        <w:t>Dec 2020</w:t>
      </w:r>
    </w:p>
    <w:p w14:paraId="3034AEA3" w14:textId="4B920FB3" w:rsidR="00595953" w:rsidRPr="00843297" w:rsidRDefault="00810F3D" w:rsidP="00843297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Conducted</w:t>
      </w:r>
      <w:r w:rsidR="005C22F6">
        <w:rPr>
          <w:bCs/>
          <w:sz w:val="18"/>
        </w:rPr>
        <w:t xml:space="preserve"> research activities to understand user </w:t>
      </w:r>
      <w:r w:rsidR="00FA1809">
        <w:rPr>
          <w:bCs/>
          <w:sz w:val="18"/>
        </w:rPr>
        <w:t>perception of the Progate platform</w:t>
      </w:r>
      <w:r w:rsidR="005C22F6">
        <w:rPr>
          <w:bCs/>
          <w:sz w:val="18"/>
        </w:rPr>
        <w:t xml:space="preserve"> </w:t>
      </w:r>
      <w:r w:rsidR="00522D5A">
        <w:rPr>
          <w:bCs/>
          <w:sz w:val="18"/>
        </w:rPr>
        <w:t>and</w:t>
      </w:r>
      <w:r w:rsidR="005C22F6" w:rsidRPr="00522D5A">
        <w:rPr>
          <w:bCs/>
          <w:sz w:val="18"/>
        </w:rPr>
        <w:t xml:space="preserve"> </w:t>
      </w:r>
      <w:r w:rsidR="00522D5A">
        <w:rPr>
          <w:bCs/>
          <w:sz w:val="18"/>
        </w:rPr>
        <w:t xml:space="preserve">deliver </w:t>
      </w:r>
      <w:r w:rsidR="005C22F6" w:rsidRPr="00843297">
        <w:rPr>
          <w:bCs/>
          <w:sz w:val="18"/>
        </w:rPr>
        <w:t>insights</w:t>
      </w:r>
      <w:r w:rsidR="00914E83" w:rsidRPr="00843297">
        <w:rPr>
          <w:bCs/>
          <w:sz w:val="18"/>
        </w:rPr>
        <w:t xml:space="preserve"> on coding education in </w:t>
      </w:r>
      <w:r>
        <w:rPr>
          <w:bCs/>
          <w:sz w:val="18"/>
        </w:rPr>
        <w:t>India</w:t>
      </w:r>
    </w:p>
    <w:p w14:paraId="346FFB41" w14:textId="77777777" w:rsidR="00722A04" w:rsidRPr="00722A04" w:rsidRDefault="00722A04" w:rsidP="00722A04">
      <w:pPr>
        <w:pStyle w:val="BodyText"/>
        <w:ind w:left="274" w:right="60"/>
        <w:rPr>
          <w:sz w:val="4"/>
          <w:szCs w:val="4"/>
        </w:rPr>
      </w:pPr>
      <w:bookmarkStart w:id="0" w:name="_Hlk63516822"/>
    </w:p>
    <w:bookmarkEnd w:id="0"/>
    <w:p w14:paraId="6A602046" w14:textId="7B6D0D6E" w:rsidR="00522D5A" w:rsidRPr="00522D5A" w:rsidRDefault="0068328D" w:rsidP="0008584C">
      <w:pPr>
        <w:pStyle w:val="BodyText"/>
        <w:spacing w:line="242" w:lineRule="exact"/>
        <w:ind w:left="274" w:right="60"/>
      </w:pPr>
      <w:r>
        <w:t>Community</w:t>
      </w:r>
      <w:r w:rsidR="008267E7">
        <w:t xml:space="preserve"> Intern</w:t>
      </w:r>
      <w:r w:rsidR="007A4077">
        <w:t xml:space="preserve">, </w:t>
      </w:r>
      <w:r>
        <w:t>Progate</w:t>
      </w:r>
      <w:r w:rsidR="007A407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DA0F72">
        <w:tab/>
      </w:r>
      <w:r w:rsidR="00DA0F72">
        <w:tab/>
      </w:r>
      <w:r>
        <w:t>April</w:t>
      </w:r>
      <w:r w:rsidR="007A4077">
        <w:t xml:space="preserve"> 20</w:t>
      </w:r>
      <w:r>
        <w:t>20</w:t>
      </w:r>
      <w:r w:rsidR="007A4077">
        <w:t xml:space="preserve"> – </w:t>
      </w:r>
      <w:r>
        <w:t>Sept</w:t>
      </w:r>
      <w:r w:rsidR="007A4077">
        <w:rPr>
          <w:spacing w:val="-14"/>
        </w:rPr>
        <w:t xml:space="preserve"> </w:t>
      </w:r>
      <w:r w:rsidR="007A4077">
        <w:t>20</w:t>
      </w:r>
      <w:r>
        <w:t>20</w:t>
      </w:r>
    </w:p>
    <w:p w14:paraId="4D22FA8F" w14:textId="7CCD4C12" w:rsidR="009D75E4" w:rsidRPr="009D75E4" w:rsidRDefault="00810F3D" w:rsidP="0069064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7" w:lineRule="exact"/>
        <w:rPr>
          <w:rFonts w:ascii="Symbol" w:hAnsi="Symbol"/>
          <w:sz w:val="18"/>
        </w:rPr>
      </w:pPr>
      <w:r>
        <w:rPr>
          <w:bCs/>
          <w:sz w:val="18"/>
        </w:rPr>
        <w:t>Scal</w:t>
      </w:r>
      <w:r w:rsidR="009D75E4" w:rsidRPr="007A2A32">
        <w:rPr>
          <w:bCs/>
          <w:sz w:val="18"/>
        </w:rPr>
        <w:t>ed Progate’s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>s</w:t>
      </w:r>
      <w:r w:rsidR="009D75E4" w:rsidRPr="007A2A32">
        <w:rPr>
          <w:bCs/>
          <w:sz w:val="18"/>
        </w:rPr>
        <w:t>tudent community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 xml:space="preserve">in India by </w:t>
      </w:r>
      <w:r w:rsidRPr="003663F2">
        <w:rPr>
          <w:sz w:val="18"/>
        </w:rPr>
        <w:t xml:space="preserve">over 2600 new </w:t>
      </w:r>
      <w:r>
        <w:rPr>
          <w:sz w:val="18"/>
        </w:rPr>
        <w:t xml:space="preserve">learners </w:t>
      </w:r>
      <w:r w:rsidR="009D75E4" w:rsidRPr="00FD7085">
        <w:rPr>
          <w:bCs/>
          <w:sz w:val="18"/>
        </w:rPr>
        <w:t>through various educational initiatives</w:t>
      </w:r>
      <w:r w:rsidR="009D75E4" w:rsidRPr="0001628F">
        <w:rPr>
          <w:bCs/>
          <w:sz w:val="18"/>
        </w:rPr>
        <w:t xml:space="preserve"> </w:t>
      </w:r>
    </w:p>
    <w:p w14:paraId="0008A37E" w14:textId="17BBA21A" w:rsidR="00722A04" w:rsidRPr="003A5602" w:rsidRDefault="003A5602" w:rsidP="003A5602">
      <w:pPr>
        <w:pStyle w:val="ResumeHeaders"/>
        <w:spacing w:before="120" w:line="240" w:lineRule="auto"/>
      </w:pPr>
      <w:r>
        <w:t>PROJECTS</w:t>
      </w:r>
    </w:p>
    <w:p w14:paraId="64C7D8D0" w14:textId="126F3019" w:rsidR="0001628F" w:rsidRDefault="00C8773B" w:rsidP="0001628F">
      <w:pPr>
        <w:pStyle w:val="BodyText"/>
        <w:ind w:left="200"/>
      </w:pPr>
      <w:hyperlink r:id="rId9" w:history="1">
        <w:r w:rsidR="0001628F" w:rsidRPr="00BC5CA8">
          <w:rPr>
            <w:rStyle w:val="Hyperlink"/>
          </w:rPr>
          <w:t>CodeCapture</w:t>
        </w:r>
      </w:hyperlink>
      <w:r w:rsidR="0001628F">
        <w:rPr>
          <w:b w:val="0"/>
          <w:bCs w:val="0"/>
          <w:sz w:val="22"/>
          <w:szCs w:val="22"/>
        </w:rPr>
        <w:t xml:space="preserve"> </w:t>
      </w:r>
    </w:p>
    <w:p w14:paraId="0865CC74" w14:textId="0E455428" w:rsidR="00E421DC" w:rsidRDefault="00D6606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 w:rsidRPr="008D4A7D">
        <w:rPr>
          <w:sz w:val="18"/>
        </w:rPr>
        <w:t xml:space="preserve">A </w:t>
      </w:r>
      <w:r w:rsidR="004060C8">
        <w:rPr>
          <w:sz w:val="18"/>
        </w:rPr>
        <w:t>web</w:t>
      </w:r>
      <w:r w:rsidRPr="008D4A7D">
        <w:rPr>
          <w:sz w:val="18"/>
        </w:rPr>
        <w:t xml:space="preserve"> app that </w:t>
      </w:r>
      <w:r w:rsidR="004060C8">
        <w:rPr>
          <w:sz w:val="18"/>
        </w:rPr>
        <w:t>enables</w:t>
      </w:r>
      <w:r w:rsidRPr="008D4A7D">
        <w:rPr>
          <w:sz w:val="18"/>
        </w:rPr>
        <w:t xml:space="preserve"> </w:t>
      </w:r>
      <w:r w:rsidR="004060C8">
        <w:rPr>
          <w:sz w:val="18"/>
        </w:rPr>
        <w:t>coding education</w:t>
      </w:r>
      <w:r w:rsidRPr="008D4A7D">
        <w:rPr>
          <w:sz w:val="18"/>
        </w:rPr>
        <w:t xml:space="preserve"> for students without computers by</w:t>
      </w:r>
      <w:r w:rsidR="004060C8">
        <w:rPr>
          <w:sz w:val="18"/>
        </w:rPr>
        <w:t xml:space="preserve"> taking</w:t>
      </w:r>
      <w:r w:rsidRPr="008D4A7D">
        <w:rPr>
          <w:sz w:val="18"/>
        </w:rPr>
        <w:t xml:space="preserve"> code </w:t>
      </w:r>
      <w:r w:rsidR="004060C8">
        <w:rPr>
          <w:sz w:val="18"/>
        </w:rPr>
        <w:t>from</w:t>
      </w:r>
      <w:r w:rsidRPr="008D4A7D">
        <w:rPr>
          <w:sz w:val="18"/>
        </w:rPr>
        <w:t xml:space="preserve"> paper </w:t>
      </w:r>
      <w:r w:rsidR="004060C8">
        <w:rPr>
          <w:sz w:val="18"/>
        </w:rPr>
        <w:t xml:space="preserve">to the </w:t>
      </w:r>
      <w:r w:rsidRPr="008D4A7D">
        <w:rPr>
          <w:sz w:val="18"/>
        </w:rPr>
        <w:t>mobile</w:t>
      </w:r>
      <w:r w:rsidR="004060C8">
        <w:rPr>
          <w:sz w:val="18"/>
        </w:rPr>
        <w:t xml:space="preserve"> browser</w:t>
      </w:r>
    </w:p>
    <w:p w14:paraId="14BA42BF" w14:textId="47638A06" w:rsidR="008B6961" w:rsidRPr="008D4A7D" w:rsidRDefault="00F827A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sz w:val="18"/>
        </w:rPr>
        <w:t>Built the entire serverless infrastructure (including OCR</w:t>
      </w:r>
      <w:r w:rsidR="00F651D6">
        <w:rPr>
          <w:sz w:val="18"/>
        </w:rPr>
        <w:t xml:space="preserve"> API</w:t>
      </w:r>
      <w:r>
        <w:rPr>
          <w:sz w:val="18"/>
        </w:rPr>
        <w:t xml:space="preserve"> implementation), managed database communication</w:t>
      </w:r>
      <w:r w:rsidR="00F651D6">
        <w:rPr>
          <w:sz w:val="18"/>
        </w:rPr>
        <w:t>,</w:t>
      </w:r>
      <w:r>
        <w:rPr>
          <w:sz w:val="18"/>
        </w:rPr>
        <w:t xml:space="preserve"> and web app deployment </w:t>
      </w:r>
    </w:p>
    <w:p w14:paraId="50131674" w14:textId="1AEAE5F2" w:rsidR="0008584C" w:rsidRDefault="00D6606A" w:rsidP="00D6606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Stack:</w:t>
      </w:r>
      <w:r w:rsidRPr="00D6606A">
        <w:rPr>
          <w:sz w:val="18"/>
        </w:rPr>
        <w:t xml:space="preserve"> </w:t>
      </w:r>
      <w:r w:rsidR="004060C8">
        <w:rPr>
          <w:sz w:val="18"/>
        </w:rPr>
        <w:t>.NET</w:t>
      </w:r>
      <w:r w:rsidR="008B6961">
        <w:rPr>
          <w:sz w:val="18"/>
        </w:rPr>
        <w:t xml:space="preserve"> Core</w:t>
      </w:r>
      <w:r w:rsidRPr="00D6606A">
        <w:rPr>
          <w:sz w:val="18"/>
        </w:rPr>
        <w:t xml:space="preserve">, </w:t>
      </w:r>
      <w:r w:rsidR="00D265FF">
        <w:rPr>
          <w:sz w:val="18"/>
        </w:rPr>
        <w:t>Azure Functions,</w:t>
      </w:r>
      <w:r w:rsidR="00D265FF" w:rsidRPr="00D265FF">
        <w:rPr>
          <w:sz w:val="18"/>
        </w:rPr>
        <w:t xml:space="preserve"> </w:t>
      </w:r>
      <w:r w:rsidRPr="00D6606A">
        <w:rPr>
          <w:sz w:val="18"/>
        </w:rPr>
        <w:t>Azure Cognitive Service</w:t>
      </w:r>
      <w:r w:rsidR="00F540DF">
        <w:rPr>
          <w:sz w:val="18"/>
        </w:rPr>
        <w:t>s</w:t>
      </w:r>
      <w:r w:rsidR="004C2DE2">
        <w:rPr>
          <w:sz w:val="18"/>
        </w:rPr>
        <w:t xml:space="preserve">, </w:t>
      </w:r>
      <w:r w:rsidR="00D265FF">
        <w:rPr>
          <w:sz w:val="18"/>
        </w:rPr>
        <w:t>Azure Database for MySQL</w:t>
      </w:r>
      <w:r w:rsidRPr="00D6606A">
        <w:rPr>
          <w:sz w:val="18"/>
        </w:rPr>
        <w:t xml:space="preserve">, </w:t>
      </w:r>
      <w:r w:rsidR="004060C8">
        <w:rPr>
          <w:sz w:val="18"/>
        </w:rPr>
        <w:t>Azure Static Web App</w:t>
      </w:r>
    </w:p>
    <w:p w14:paraId="6AA70DA1" w14:textId="60D03474" w:rsidR="007A4077" w:rsidRDefault="00C8773B" w:rsidP="007A4077">
      <w:pPr>
        <w:pStyle w:val="BodyText"/>
        <w:ind w:left="200"/>
      </w:pPr>
      <w:hyperlink r:id="rId10" w:history="1">
        <w:r w:rsidR="00D6606A" w:rsidRPr="00BC5CA8">
          <w:rPr>
            <w:rStyle w:val="Hyperlink"/>
          </w:rPr>
          <w:t>TagCOVID</w:t>
        </w:r>
      </w:hyperlink>
      <w:r w:rsidR="007A4077">
        <w:rPr>
          <w:b w:val="0"/>
          <w:bCs w:val="0"/>
          <w:sz w:val="22"/>
          <w:szCs w:val="22"/>
        </w:rPr>
        <w:t xml:space="preserve"> </w:t>
      </w:r>
    </w:p>
    <w:p w14:paraId="0536FD29" w14:textId="639D1F62" w:rsidR="0008584C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08584C">
        <w:rPr>
          <w:sz w:val="18"/>
        </w:rPr>
        <w:t xml:space="preserve"> </w:t>
      </w:r>
      <w:r w:rsidRPr="00D6606A">
        <w:rPr>
          <w:sz w:val="18"/>
        </w:rPr>
        <w:t xml:space="preserve">A </w:t>
      </w:r>
      <w:r>
        <w:rPr>
          <w:sz w:val="18"/>
        </w:rPr>
        <w:t>cross-platform</w:t>
      </w:r>
      <w:r w:rsidRPr="00D6606A">
        <w:rPr>
          <w:sz w:val="18"/>
        </w:rPr>
        <w:t xml:space="preserve"> app created to help healthcare institutions catalog contact details of COVID-19 patient</w:t>
      </w:r>
      <w:r>
        <w:rPr>
          <w:sz w:val="18"/>
        </w:rPr>
        <w:t>s</w:t>
      </w:r>
      <w:r w:rsidRPr="00D6606A">
        <w:rPr>
          <w:sz w:val="18"/>
        </w:rPr>
        <w:t xml:space="preserve"> from their sta</w:t>
      </w:r>
      <w:r>
        <w:rPr>
          <w:sz w:val="18"/>
        </w:rPr>
        <w:t>ff</w:t>
      </w:r>
      <w:r w:rsidRPr="00D6606A">
        <w:rPr>
          <w:sz w:val="18"/>
        </w:rPr>
        <w:t>’s</w:t>
      </w:r>
      <w:r>
        <w:rPr>
          <w:sz w:val="18"/>
        </w:rPr>
        <w:t xml:space="preserve"> </w:t>
      </w:r>
      <w:r w:rsidRPr="00D6606A">
        <w:rPr>
          <w:sz w:val="18"/>
        </w:rPr>
        <w:t>smartphones</w:t>
      </w:r>
    </w:p>
    <w:p w14:paraId="4F524DD5" w14:textId="4922FF9E" w:rsidR="0001628F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 w:rsidR="003A5602"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Xamarin.Forms, Azure Cosmos D</w:t>
      </w:r>
      <w:r>
        <w:rPr>
          <w:sz w:val="18"/>
        </w:rPr>
        <w:t>B</w:t>
      </w:r>
    </w:p>
    <w:p w14:paraId="59778A55" w14:textId="0F84277C" w:rsidR="003A5602" w:rsidRPr="003A5602" w:rsidRDefault="003A5602" w:rsidP="003A5602">
      <w:pPr>
        <w:pStyle w:val="ResumeHeaders"/>
        <w:spacing w:before="120" w:line="240" w:lineRule="auto"/>
      </w:pPr>
      <w:bookmarkStart w:id="1" w:name="_Hlk64031266"/>
      <w:r>
        <w:t>SKILLS</w:t>
      </w:r>
    </w:p>
    <w:bookmarkEnd w:id="1"/>
    <w:p w14:paraId="106FB4CA" w14:textId="5120719C" w:rsidR="0008584C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8584C">
        <w:rPr>
          <w:rFonts w:ascii="Caladea" w:hAnsi="Caladea"/>
          <w:b/>
          <w:bCs/>
          <w:sz w:val="18"/>
        </w:rPr>
        <w:t>Tech Skills:</w:t>
      </w:r>
      <w:r w:rsidRPr="0008584C">
        <w:rPr>
          <w:rFonts w:ascii="Caladea" w:hAnsi="Caladea"/>
          <w:sz w:val="18"/>
        </w:rPr>
        <w:t xml:space="preserve"> Java, C#,</w:t>
      </w:r>
      <w:r w:rsidR="004C2DE2">
        <w:rPr>
          <w:rFonts w:ascii="Caladea" w:hAnsi="Caladea"/>
          <w:sz w:val="18"/>
        </w:rPr>
        <w:t xml:space="preserve"> .NET</w:t>
      </w:r>
      <w:r w:rsidR="00A72CDC">
        <w:rPr>
          <w:rFonts w:ascii="Caladea" w:hAnsi="Caladea"/>
          <w:sz w:val="18"/>
        </w:rPr>
        <w:t xml:space="preserve"> Core, ASP.NET</w:t>
      </w:r>
      <w:r w:rsidR="00845B2D">
        <w:rPr>
          <w:rFonts w:ascii="Caladea" w:hAnsi="Caladea"/>
          <w:sz w:val="18"/>
        </w:rPr>
        <w:t xml:space="preserve">, </w:t>
      </w:r>
      <w:r w:rsidR="004C2DE2" w:rsidRPr="0008584C">
        <w:rPr>
          <w:rFonts w:ascii="Caladea" w:hAnsi="Caladea"/>
          <w:sz w:val="18"/>
        </w:rPr>
        <w:t xml:space="preserve">Xamarin.Forms, </w:t>
      </w:r>
      <w:r w:rsidRPr="0008584C">
        <w:rPr>
          <w:rFonts w:ascii="Caladea" w:hAnsi="Caladea"/>
          <w:sz w:val="18"/>
        </w:rPr>
        <w:t>Microsoft Azure, Git, Linux, DBMS, HTML/CSS, JavaScript</w:t>
      </w:r>
    </w:p>
    <w:p w14:paraId="6B95D460" w14:textId="16273C92" w:rsidR="00843297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8D268F">
        <w:rPr>
          <w:rFonts w:ascii="Caladea" w:hAnsi="Caladea"/>
          <w:b/>
          <w:bCs/>
          <w:sz w:val="18"/>
        </w:rPr>
        <w:t xml:space="preserve">Misc. Skills: </w:t>
      </w:r>
      <w:r w:rsidRPr="008D268F">
        <w:rPr>
          <w:rFonts w:ascii="Caladea" w:hAnsi="Caladea"/>
          <w:sz w:val="18"/>
        </w:rPr>
        <w:t>Community Development, Public Speaking, Content</w:t>
      </w:r>
      <w:r>
        <w:rPr>
          <w:rFonts w:ascii="Caladea" w:hAnsi="Caladea"/>
          <w:sz w:val="18"/>
        </w:rPr>
        <w:t xml:space="preserve"> </w:t>
      </w:r>
      <w:r w:rsidRPr="008D268F">
        <w:rPr>
          <w:rFonts w:ascii="Caladea" w:hAnsi="Caladea"/>
          <w:sz w:val="18"/>
        </w:rPr>
        <w:t>Writing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Strategic Planning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Team Management</w:t>
      </w:r>
    </w:p>
    <w:p w14:paraId="524DF2D6" w14:textId="1D78613A" w:rsidR="003A5602" w:rsidRPr="003A5602" w:rsidRDefault="003A5602" w:rsidP="003A5602">
      <w:pPr>
        <w:pStyle w:val="ResumeHeaders"/>
        <w:spacing w:before="120" w:line="240" w:lineRule="auto"/>
      </w:pPr>
      <w:r>
        <w:t>ACHIEVEMENTS</w:t>
      </w:r>
    </w:p>
    <w:p w14:paraId="61B44CE0" w14:textId="0F113EFE" w:rsidR="00810F3D" w:rsidRDefault="00810F3D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in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Twilio Champions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Program, Twilio’s MVP program for folks actively building with Twilio and impacting </w:t>
      </w:r>
      <w:r w:rsidR="00036B09">
        <w:rPr>
          <w:rFonts w:ascii="Carlito" w:eastAsia="Carlito" w:hAnsi="Carlito" w:cs="Carlito"/>
          <w:color w:val="auto"/>
          <w:sz w:val="18"/>
          <w:szCs w:val="22"/>
          <w:lang w:val="en-US"/>
        </w:rPr>
        <w:t>tech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communities </w:t>
      </w:r>
    </w:p>
    <w:p w14:paraId="33BF5785" w14:textId="60C0DB92" w:rsidR="0090191C" w:rsidRPr="0090191C" w:rsidRDefault="0090191C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Popular Ch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oice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AI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Hackathon</w:t>
      </w:r>
    </w:p>
    <w:p w14:paraId="4A697EA4" w14:textId="3FECE277" w:rsidR="000E1B04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Awarded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Heroes</w:t>
      </w:r>
      <w:r w:rsidR="00EB570F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EB570F"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Community Hero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AI Ambassador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Digital Badger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>s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</w:t>
      </w:r>
    </w:p>
    <w:p w14:paraId="5D941570" w14:textId="7428559E" w:rsid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National Winner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the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Education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category</w:t>
      </w:r>
      <w:r w:rsid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at </w:t>
      </w:r>
      <w:r w:rsidR="00F651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Imagine Cup 2021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F651D6"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India</w:t>
      </w:r>
      <w:r w:rsid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Chapter</w:t>
      </w:r>
    </w:p>
    <w:p w14:paraId="35963017" w14:textId="5B6554AF" w:rsidR="004060C8" w:rsidRP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Featured in the </w:t>
      </w:r>
      <w:hyperlink r:id="rId11" w:history="1">
        <w:r w:rsidRPr="004060C8">
          <w:rPr>
            <w:rStyle w:val="Hyperlink"/>
            <w:rFonts w:ascii="Carlito" w:hAnsi="Carlito"/>
            <w:b/>
            <w:bCs/>
            <w:sz w:val="18"/>
          </w:rPr>
          <w:t>Student Showcase</w:t>
        </w:r>
        <w:r w:rsidRPr="004060C8">
          <w:rPr>
            <w:rStyle w:val="Hyperlink"/>
            <w:rFonts w:ascii="Carlito" w:hAnsi="Carlito"/>
            <w:sz w:val="18"/>
          </w:rPr>
          <w:t xml:space="preserve"> at </w:t>
        </w:r>
        <w:r w:rsidRPr="004060C8">
          <w:rPr>
            <w:rStyle w:val="Hyperlink"/>
            <w:rFonts w:ascii="Carlito" w:hAnsi="Carlito"/>
            <w:b/>
            <w:bCs/>
            <w:sz w:val="18"/>
          </w:rPr>
          <w:t>.NET Conf 2020</w:t>
        </w:r>
      </w:hyperlink>
      <w:r w:rsidR="00F827AA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for the </w:t>
      </w:r>
      <w:hyperlink r:id="rId12" w:history="1"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Xamarin</w:t>
        </w:r>
        <w:r w:rsidR="00FD3803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.Forms</w:t>
        </w:r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edition of CodeCapture</w:t>
        </w:r>
      </w:hyperlink>
      <w:r w:rsidR="00AD7611" w:rsidRPr="00AD761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AD7611" w:rsidRP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>(cross-platform mobile app)</w:t>
      </w:r>
    </w:p>
    <w:p w14:paraId="7229476C" w14:textId="1CEBFB23" w:rsidR="0008584C" w:rsidRPr="0008584C" w:rsidRDefault="00843297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Awarded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Link Tech Community Impact Award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 Link</w:t>
      </w:r>
    </w:p>
    <w:p w14:paraId="1AEEE81A" w14:textId="77777777" w:rsidR="00843297" w:rsidRPr="0096509C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Member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the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.NET Foundation</w:t>
      </w:r>
    </w:p>
    <w:p w14:paraId="5A4AE21E" w14:textId="7CD60E3C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Developed a coding education </w:t>
      </w:r>
      <w:hyperlink r:id="rId13" w:history="1">
        <w:r w:rsidRPr="00E421DC">
          <w:rPr>
            <w:rStyle w:val="Hyperlink"/>
            <w:rFonts w:ascii="Carlito" w:eastAsia="Carlito" w:hAnsi="Carlito" w:cs="Carlito"/>
            <w:sz w:val="18"/>
            <w:szCs w:val="22"/>
            <w:lang w:val="en-US"/>
          </w:rPr>
          <w:t>activity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that has been </w:t>
      </w:r>
      <w:r w:rsidRPr="00105CE5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selected to be featured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</w:t>
      </w:r>
      <w:hyperlink r:id="rId14" w:history="1">
        <w:r w:rsidRPr="001D458B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Hour of Code 2020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Code.org</w:t>
      </w:r>
    </w:p>
    <w:p w14:paraId="05D18D57" w14:textId="568436F4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 w:rsidRPr="0024415B">
        <w:rPr>
          <w:rFonts w:ascii="Carlito" w:hAnsi="Carlito"/>
          <w:bCs/>
          <w:sz w:val="18"/>
        </w:rPr>
        <w:t xml:space="preserve">Selected as a </w:t>
      </w:r>
      <w:r w:rsidRPr="0024415B">
        <w:rPr>
          <w:rFonts w:ascii="Carlito" w:hAnsi="Carlito"/>
          <w:b/>
          <w:sz w:val="18"/>
        </w:rPr>
        <w:t>Gold Microsoft Learn Student Ambassador</w:t>
      </w:r>
      <w:r w:rsidRPr="0024415B">
        <w:rPr>
          <w:rFonts w:ascii="Carlito" w:hAnsi="Carlito"/>
          <w:bCs/>
          <w:sz w:val="18"/>
        </w:rPr>
        <w:t xml:space="preserve"> in a </w:t>
      </w:r>
      <w:r w:rsidRPr="00583317">
        <w:rPr>
          <w:rFonts w:ascii="Carlito" w:hAnsi="Carlito"/>
          <w:b/>
          <w:sz w:val="18"/>
        </w:rPr>
        <w:t>cohort of 23</w:t>
      </w:r>
      <w:r w:rsidRPr="0024415B">
        <w:rPr>
          <w:rFonts w:ascii="Carlito" w:hAnsi="Carlito"/>
          <w:bCs/>
          <w:sz w:val="18"/>
        </w:rPr>
        <w:t xml:space="preserve"> from </w:t>
      </w:r>
      <w:r w:rsidRPr="00583317">
        <w:rPr>
          <w:rFonts w:ascii="Carlito" w:hAnsi="Carlito"/>
          <w:b/>
          <w:sz w:val="18"/>
        </w:rPr>
        <w:t>1200+ Ambassadors</w:t>
      </w:r>
      <w:r w:rsidRPr="0024415B">
        <w:rPr>
          <w:rFonts w:ascii="Carlito" w:hAnsi="Carlito"/>
          <w:bCs/>
          <w:sz w:val="18"/>
        </w:rPr>
        <w:t xml:space="preserve"> in India</w:t>
      </w:r>
    </w:p>
    <w:p w14:paraId="77002C52" w14:textId="7E2C8B85" w:rsidR="00843297" w:rsidRP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Best Overall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first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-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ever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 Visual Studio Code Hackathon</w:t>
      </w:r>
    </w:p>
    <w:p w14:paraId="2BB99BF6" w14:textId="7A4B757E" w:rsidR="00843297" w:rsidRPr="00843297" w:rsidRDefault="00843297" w:rsidP="000E1B04">
      <w:pPr>
        <w:pStyle w:val="ListParagraph"/>
        <w:ind w:firstLine="0"/>
        <w:rPr>
          <w:sz w:val="3"/>
        </w:rPr>
      </w:pPr>
      <w:bookmarkStart w:id="2" w:name="_Hlk70411990"/>
    </w:p>
    <w:bookmarkEnd w:id="2"/>
    <w:p w14:paraId="25104EB5" w14:textId="6EDDC2D4" w:rsidR="0008584C" w:rsidRPr="003A5602" w:rsidRDefault="003A5602" w:rsidP="003A5602">
      <w:pPr>
        <w:pStyle w:val="ResumeHeaders"/>
        <w:spacing w:before="120" w:line="240" w:lineRule="auto"/>
      </w:pPr>
      <w:r>
        <w:t>CO-CURRIULAR ACTIVITIES</w:t>
      </w:r>
    </w:p>
    <w:p w14:paraId="2CF4D7AA" w14:textId="15C859D0" w:rsidR="00BE792C" w:rsidRPr="00BE792C" w:rsidRDefault="00BE792C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C# Corner Azure Summit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focused on the Microsoft Azure ecosystem </w:t>
      </w:r>
    </w:p>
    <w:p w14:paraId="2CAF918F" w14:textId="7C4CE4DC" w:rsidR="0035390B" w:rsidRDefault="0035390B" w:rsidP="0035390B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Con Tokyo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Developer Relations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</w:p>
    <w:p w14:paraId="5D74F61C" w14:textId="7C2262A5" w:rsidR="00810F3D" w:rsidRPr="00810F3D" w:rsidRDefault="00810F3D" w:rsidP="00810F3D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 organizing team of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HackOn Hackathon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global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digital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hackathon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focused on social good </w:t>
      </w:r>
    </w:p>
    <w:p w14:paraId="540BA99D" w14:textId="775A1F7C" w:rsidR="00E156DE" w:rsidRPr="00E156DE" w:rsidRDefault="00E156DE" w:rsidP="00E156DE">
      <w:pPr>
        <w:pStyle w:val="Default"/>
        <w:numPr>
          <w:ilvl w:val="0"/>
          <w:numId w:val="1"/>
        </w:numPr>
        <w:spacing w:after="40"/>
        <w:ind w:right="-82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Student Conference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conference by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Global AI Community and Microsoft Learn Student Ambassadors </w:t>
      </w:r>
    </w:p>
    <w:p w14:paraId="38B38DF8" w14:textId="4BCD13D2" w:rsid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 Asia 2020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DD34B5">
        <w:rPr>
          <w:rFonts w:ascii="Carlito" w:eastAsia="Carlito" w:hAnsi="Carlito" w:cs="Carlito"/>
          <w:color w:val="auto"/>
          <w:sz w:val="18"/>
          <w:szCs w:val="22"/>
          <w:lang w:val="en-US"/>
        </w:rPr>
        <w:t>bigg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est Developer Relations 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 in Asia</w:t>
      </w:r>
    </w:p>
    <w:p w14:paraId="157E40EC" w14:textId="30F1BDA4" w:rsidR="00E156DE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O</w:t>
      </w:r>
      <w:r w:rsid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rganized </w:t>
      </w:r>
      <w:r w:rsid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on Virtual Tour Mumbai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, 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Community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initiative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generate awareness on A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I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 its best practices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</w:p>
    <w:p w14:paraId="28BAE32E" w14:textId="1296D492" w:rsidR="00BC5CA8" w:rsidRP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MLH Hackcon VIII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, M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ajor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eague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acking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’s annual conference for hackathon organizers and community leads</w:t>
      </w:r>
    </w:p>
    <w:p w14:paraId="695BA565" w14:textId="1B4E1FF0" w:rsidR="00BC5CA8" w:rsidRDefault="00700F51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an </w:t>
      </w:r>
      <w:r w:rsidR="00BC5CA8"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#IamRemarkable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Facilitator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 w:rsidRPr="00700F51">
        <w:rPr>
          <w:rFonts w:ascii="Carlito" w:eastAsia="Carlito" w:hAnsi="Carlito" w:cs="Carlito"/>
          <w:color w:val="auto"/>
          <w:sz w:val="18"/>
          <w:szCs w:val="22"/>
          <w:lang w:val="en-US"/>
        </w:rPr>
        <w:t>a Google initiative empowering women and other underrepresented groups</w:t>
      </w:r>
    </w:p>
    <w:p w14:paraId="1F2C0C9C" w14:textId="1DAC4F8B" w:rsidR="000E1B04" w:rsidRPr="000E1B04" w:rsidRDefault="000E1B04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>Evangelizing Google’s technologies in my university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the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General Secretary (Core Team)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our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Google Developer Student Club</w:t>
      </w:r>
    </w:p>
    <w:p w14:paraId="56A5B549" w14:textId="77777777" w:rsidR="000E1B04" w:rsidRPr="000E1B04" w:rsidRDefault="00BC5CA8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hAnsi="Carlito"/>
          <w:sz w:val="18"/>
        </w:rPr>
        <w:t xml:space="preserve">Selected as </w:t>
      </w:r>
      <w:r w:rsidRPr="000E1B04">
        <w:rPr>
          <w:rFonts w:ascii="Carlito" w:hAnsi="Carlito"/>
          <w:b/>
          <w:bCs/>
          <w:sz w:val="18"/>
        </w:rPr>
        <w:t>Volunteer Lead</w:t>
      </w:r>
      <w:r w:rsidRPr="000E1B04">
        <w:rPr>
          <w:rFonts w:ascii="Carlito" w:hAnsi="Carlito"/>
          <w:sz w:val="18"/>
        </w:rPr>
        <w:t xml:space="preserve"> at </w:t>
      </w:r>
      <w:r w:rsidRPr="000E1B04">
        <w:rPr>
          <w:rFonts w:ascii="Carlito" w:hAnsi="Carlito"/>
          <w:b/>
          <w:bCs/>
          <w:sz w:val="18"/>
        </w:rPr>
        <w:t>ng-India 2020</w:t>
      </w:r>
      <w:r w:rsidRPr="000E1B04">
        <w:rPr>
          <w:rFonts w:ascii="Carlito" w:hAnsi="Carlito"/>
          <w:sz w:val="18"/>
        </w:rPr>
        <w:t>, the annual conference for Angular developers in India</w:t>
      </w:r>
    </w:p>
    <w:p w14:paraId="44AFF1DE" w14:textId="2E288FA2" w:rsidR="000E1B04" w:rsidRPr="000E1B04" w:rsidRDefault="000E1B04" w:rsidP="000E1B04">
      <w:pPr>
        <w:tabs>
          <w:tab w:val="left" w:pos="920"/>
          <w:tab w:val="left" w:pos="921"/>
        </w:tabs>
        <w:spacing w:before="7"/>
        <w:rPr>
          <w:sz w:val="3"/>
          <w:szCs w:val="3"/>
        </w:rPr>
      </w:pPr>
    </w:p>
    <w:p w14:paraId="1430A906" w14:textId="47C687FA" w:rsidR="00843297" w:rsidRPr="008B6961" w:rsidRDefault="003A5602" w:rsidP="008B6961">
      <w:pPr>
        <w:pStyle w:val="ResumeHeaders"/>
        <w:spacing w:before="120" w:line="240" w:lineRule="auto"/>
      </w:pPr>
      <w:r>
        <w:t>EDUCATION</w:t>
      </w:r>
    </w:p>
    <w:tbl>
      <w:tblPr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9"/>
        <w:gridCol w:w="929"/>
        <w:gridCol w:w="3627"/>
        <w:gridCol w:w="2552"/>
      </w:tblGrid>
      <w:tr w:rsidR="00843297" w14:paraId="503F4BC9" w14:textId="77777777" w:rsidTr="00F14785">
        <w:trPr>
          <w:trHeight w:val="242"/>
        </w:trPr>
        <w:tc>
          <w:tcPr>
            <w:tcW w:w="387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95818D0" w14:textId="5727DC58" w:rsidR="00843297" w:rsidRDefault="00C139DD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B.Tech (</w:t>
            </w:r>
            <w:r w:rsidR="00843297">
              <w:rPr>
                <w:sz w:val="20"/>
              </w:rPr>
              <w:t>Computer Science &amp; Eng</w:t>
            </w:r>
            <w:r w:rsidR="00F14785">
              <w:rPr>
                <w:sz w:val="20"/>
              </w:rPr>
              <w:t>ineering</w:t>
            </w:r>
            <w:r>
              <w:rPr>
                <w:sz w:val="20"/>
              </w:rPr>
              <w:t>)</w:t>
            </w:r>
          </w:p>
        </w:tc>
        <w:tc>
          <w:tcPr>
            <w:tcW w:w="92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3BCEAF5" w14:textId="28A999A7" w:rsidR="00843297" w:rsidRDefault="00843297" w:rsidP="00F14785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2022</w:t>
            </w:r>
          </w:p>
        </w:tc>
        <w:tc>
          <w:tcPr>
            <w:tcW w:w="3627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18E9B89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Amity University, Noida</w:t>
            </w:r>
          </w:p>
        </w:tc>
        <w:tc>
          <w:tcPr>
            <w:tcW w:w="2552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6F1AB24" w14:textId="4112022B" w:rsidR="00843297" w:rsidRDefault="00843297" w:rsidP="001244F7">
            <w:pPr>
              <w:pStyle w:val="TableParagraph"/>
              <w:spacing w:line="222" w:lineRule="exact"/>
              <w:ind w:left="156" w:right="41"/>
              <w:jc w:val="center"/>
              <w:rPr>
                <w:sz w:val="20"/>
              </w:rPr>
            </w:pPr>
            <w:r>
              <w:rPr>
                <w:sz w:val="20"/>
              </w:rPr>
              <w:t>CGPA: 7.3</w:t>
            </w:r>
            <w:r w:rsidR="00C8773B">
              <w:rPr>
                <w:sz w:val="20"/>
              </w:rPr>
              <w:t>4</w:t>
            </w:r>
            <w:r>
              <w:rPr>
                <w:sz w:val="20"/>
              </w:rPr>
              <w:t>/10</w:t>
            </w:r>
          </w:p>
        </w:tc>
      </w:tr>
      <w:tr w:rsidR="00843297" w14:paraId="410D3C34" w14:textId="77777777" w:rsidTr="00F14785">
        <w:trPr>
          <w:trHeight w:val="227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74B3157" w14:textId="0D0C3E4A" w:rsidR="00843297" w:rsidRDefault="00843297" w:rsidP="001244F7">
            <w:pPr>
              <w:pStyle w:val="TableParagraph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ISC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XII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0AB0AFD9" w14:textId="77777777" w:rsidR="00843297" w:rsidRDefault="00843297" w:rsidP="00F14785">
            <w:pPr>
              <w:pStyle w:val="TableParagraph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2018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756D81F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9ADF142" w14:textId="07E25F81" w:rsidR="00843297" w:rsidRPr="0068328D" w:rsidRDefault="00843297" w:rsidP="001244F7">
            <w:pPr>
              <w:pStyle w:val="TableParagraph"/>
              <w:ind w:left="156" w:right="42"/>
              <w:jc w:val="center"/>
              <w:rPr>
                <w:bCs/>
                <w:sz w:val="20"/>
              </w:rPr>
            </w:pPr>
            <w:r w:rsidRPr="0068328D">
              <w:rPr>
                <w:bCs/>
                <w:sz w:val="20"/>
              </w:rPr>
              <w:t>Percentage: 8</w:t>
            </w:r>
            <w:r w:rsidR="006A7D27">
              <w:rPr>
                <w:bCs/>
                <w:sz w:val="20"/>
              </w:rPr>
              <w:t>2.4</w:t>
            </w:r>
            <w:r w:rsidR="00376363">
              <w:rPr>
                <w:bCs/>
                <w:sz w:val="20"/>
              </w:rPr>
              <w:t>0</w:t>
            </w:r>
            <w:r w:rsidRPr="0068328D">
              <w:rPr>
                <w:bCs/>
                <w:sz w:val="20"/>
              </w:rPr>
              <w:t xml:space="preserve"> %</w:t>
            </w:r>
          </w:p>
        </w:tc>
      </w:tr>
      <w:tr w:rsidR="00843297" w14:paraId="1EC4BDBD" w14:textId="77777777" w:rsidTr="00F14785">
        <w:trPr>
          <w:trHeight w:val="232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3CB7ED1" w14:textId="59062E80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ICSE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0CCEF4B" w14:textId="77777777" w:rsidR="00843297" w:rsidRDefault="00843297" w:rsidP="00F14785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2016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104E224" w14:textId="77777777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63646D5F" w14:textId="77777777" w:rsidR="00843297" w:rsidRPr="0068328D" w:rsidRDefault="00843297" w:rsidP="001244F7">
            <w:pPr>
              <w:pStyle w:val="TableParagraph"/>
              <w:spacing w:line="212" w:lineRule="exact"/>
              <w:ind w:left="154" w:right="42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Percentage: 92.00%</w:t>
            </w:r>
          </w:p>
        </w:tc>
      </w:tr>
    </w:tbl>
    <w:p w14:paraId="5FC23D2E" w14:textId="77777777" w:rsidR="00843297" w:rsidRPr="00843297" w:rsidRDefault="00843297" w:rsidP="008B6961">
      <w:pPr>
        <w:rPr>
          <w:sz w:val="14"/>
        </w:rPr>
      </w:pPr>
    </w:p>
    <w:sectPr w:rsidR="00843297" w:rsidRPr="00843297" w:rsidSect="00663515">
      <w:type w:val="continuous"/>
      <w:pgSz w:w="12240" w:h="15840"/>
      <w:pgMar w:top="142" w:right="3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320C"/>
    <w:multiLevelType w:val="hybridMultilevel"/>
    <w:tmpl w:val="D391A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F30F98"/>
    <w:multiLevelType w:val="hybridMultilevel"/>
    <w:tmpl w:val="C94601B6"/>
    <w:lvl w:ilvl="0" w:tplc="D57CA6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1656"/>
    <w:multiLevelType w:val="hybridMultilevel"/>
    <w:tmpl w:val="2D5C866E"/>
    <w:lvl w:ilvl="0" w:tplc="7F8CB714">
      <w:numFmt w:val="bullet"/>
      <w:lvlText w:val="•"/>
      <w:lvlJc w:val="left"/>
      <w:pPr>
        <w:ind w:left="920" w:hanging="361"/>
      </w:pPr>
      <w:rPr>
        <w:rFonts w:ascii="Segoe UI" w:hAnsi="Segoe UI" w:hint="default"/>
        <w:w w:val="100"/>
        <w:lang w:val="en-US" w:eastAsia="en-US" w:bidi="ar-SA"/>
      </w:rPr>
    </w:lvl>
    <w:lvl w:ilvl="1" w:tplc="D57CA62C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 w:tplc="78C6E9C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7E801B4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 w:tplc="C6B25478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 w:tplc="0ADA8FC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F36AB65E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 w:tplc="D1E012C8">
      <w:numFmt w:val="bullet"/>
      <w:lvlText w:val="•"/>
      <w:lvlJc w:val="left"/>
      <w:pPr>
        <w:ind w:left="8256" w:hanging="361"/>
      </w:pPr>
      <w:rPr>
        <w:rFonts w:hint="default"/>
        <w:lang w:val="en-US" w:eastAsia="en-US" w:bidi="ar-SA"/>
      </w:rPr>
    </w:lvl>
    <w:lvl w:ilvl="8" w:tplc="FCFE2F76">
      <w:numFmt w:val="bullet"/>
      <w:lvlText w:val="•"/>
      <w:lvlJc w:val="left"/>
      <w:pPr>
        <w:ind w:left="93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185FC4"/>
    <w:multiLevelType w:val="hybridMultilevel"/>
    <w:tmpl w:val="14487A2A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690E078B"/>
    <w:multiLevelType w:val="hybridMultilevel"/>
    <w:tmpl w:val="1258FA1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33"/>
    <w:rsid w:val="00012508"/>
    <w:rsid w:val="0001628F"/>
    <w:rsid w:val="00031AC8"/>
    <w:rsid w:val="00036B09"/>
    <w:rsid w:val="000474B3"/>
    <w:rsid w:val="0008584C"/>
    <w:rsid w:val="000A6DF3"/>
    <w:rsid w:val="000B7A7B"/>
    <w:rsid w:val="000E1B04"/>
    <w:rsid w:val="000F7108"/>
    <w:rsid w:val="00105CE5"/>
    <w:rsid w:val="00122E3E"/>
    <w:rsid w:val="0014766D"/>
    <w:rsid w:val="001633A3"/>
    <w:rsid w:val="001C5373"/>
    <w:rsid w:val="001C7AAB"/>
    <w:rsid w:val="001D458B"/>
    <w:rsid w:val="001E2EAD"/>
    <w:rsid w:val="002140BD"/>
    <w:rsid w:val="00220FAA"/>
    <w:rsid w:val="0024415B"/>
    <w:rsid w:val="00245927"/>
    <w:rsid w:val="002F63E6"/>
    <w:rsid w:val="00342556"/>
    <w:rsid w:val="0035390B"/>
    <w:rsid w:val="003663F2"/>
    <w:rsid w:val="00376363"/>
    <w:rsid w:val="003A5602"/>
    <w:rsid w:val="003C0933"/>
    <w:rsid w:val="004060C8"/>
    <w:rsid w:val="00412FE1"/>
    <w:rsid w:val="00467A55"/>
    <w:rsid w:val="004B1E68"/>
    <w:rsid w:val="004C2DE2"/>
    <w:rsid w:val="0050006A"/>
    <w:rsid w:val="00501B33"/>
    <w:rsid w:val="00522D5A"/>
    <w:rsid w:val="00532C56"/>
    <w:rsid w:val="005600DD"/>
    <w:rsid w:val="00583317"/>
    <w:rsid w:val="00595953"/>
    <w:rsid w:val="005C22F6"/>
    <w:rsid w:val="0065174B"/>
    <w:rsid w:val="006571DC"/>
    <w:rsid w:val="00663515"/>
    <w:rsid w:val="0066383C"/>
    <w:rsid w:val="0068328D"/>
    <w:rsid w:val="00690646"/>
    <w:rsid w:val="006924A1"/>
    <w:rsid w:val="006A7D27"/>
    <w:rsid w:val="006D6157"/>
    <w:rsid w:val="00700F51"/>
    <w:rsid w:val="00722A04"/>
    <w:rsid w:val="00725B3B"/>
    <w:rsid w:val="007823D1"/>
    <w:rsid w:val="007A2A32"/>
    <w:rsid w:val="007A2CDC"/>
    <w:rsid w:val="007A4077"/>
    <w:rsid w:val="007B32C9"/>
    <w:rsid w:val="007D1619"/>
    <w:rsid w:val="00810F3D"/>
    <w:rsid w:val="008267E7"/>
    <w:rsid w:val="00843297"/>
    <w:rsid w:val="00843EDB"/>
    <w:rsid w:val="00845B2D"/>
    <w:rsid w:val="00852C1E"/>
    <w:rsid w:val="00863639"/>
    <w:rsid w:val="00880BD8"/>
    <w:rsid w:val="008920AB"/>
    <w:rsid w:val="008A46E3"/>
    <w:rsid w:val="008B6961"/>
    <w:rsid w:val="008C11E0"/>
    <w:rsid w:val="008D268F"/>
    <w:rsid w:val="008D4A7D"/>
    <w:rsid w:val="0090191C"/>
    <w:rsid w:val="00914E83"/>
    <w:rsid w:val="009233B6"/>
    <w:rsid w:val="009560D8"/>
    <w:rsid w:val="0096509C"/>
    <w:rsid w:val="009D08FD"/>
    <w:rsid w:val="009D75E4"/>
    <w:rsid w:val="00A467E2"/>
    <w:rsid w:val="00A72CDC"/>
    <w:rsid w:val="00AA5104"/>
    <w:rsid w:val="00AD5E71"/>
    <w:rsid w:val="00AD7611"/>
    <w:rsid w:val="00AE75C1"/>
    <w:rsid w:val="00B45265"/>
    <w:rsid w:val="00B675A2"/>
    <w:rsid w:val="00BC2410"/>
    <w:rsid w:val="00BC5CA8"/>
    <w:rsid w:val="00BE20BF"/>
    <w:rsid w:val="00BE792C"/>
    <w:rsid w:val="00C139DD"/>
    <w:rsid w:val="00C21675"/>
    <w:rsid w:val="00C72D94"/>
    <w:rsid w:val="00C8773B"/>
    <w:rsid w:val="00C93C4D"/>
    <w:rsid w:val="00CC3A7B"/>
    <w:rsid w:val="00CC7F59"/>
    <w:rsid w:val="00CD398F"/>
    <w:rsid w:val="00CE191F"/>
    <w:rsid w:val="00D265FF"/>
    <w:rsid w:val="00D6606A"/>
    <w:rsid w:val="00D8535E"/>
    <w:rsid w:val="00DA0F72"/>
    <w:rsid w:val="00DA6342"/>
    <w:rsid w:val="00DD2CBE"/>
    <w:rsid w:val="00DD34B5"/>
    <w:rsid w:val="00E01651"/>
    <w:rsid w:val="00E156DE"/>
    <w:rsid w:val="00E361AE"/>
    <w:rsid w:val="00E41628"/>
    <w:rsid w:val="00E421DC"/>
    <w:rsid w:val="00E42E63"/>
    <w:rsid w:val="00E545CE"/>
    <w:rsid w:val="00E7319B"/>
    <w:rsid w:val="00E7504A"/>
    <w:rsid w:val="00EB570F"/>
    <w:rsid w:val="00EC64A9"/>
    <w:rsid w:val="00EE4047"/>
    <w:rsid w:val="00F14785"/>
    <w:rsid w:val="00F540DF"/>
    <w:rsid w:val="00F651D6"/>
    <w:rsid w:val="00F7524E"/>
    <w:rsid w:val="00F827AA"/>
    <w:rsid w:val="00F943BA"/>
    <w:rsid w:val="00FA1809"/>
    <w:rsid w:val="00FB0E94"/>
    <w:rsid w:val="00FD3803"/>
    <w:rsid w:val="00FD4EAE"/>
    <w:rsid w:val="00FD7085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2309"/>
  <w15:docId w15:val="{B96F7D09-141A-40C3-B5DE-F354861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5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140" w:right="4770"/>
      <w:jc w:val="center"/>
    </w:pPr>
    <w:rPr>
      <w:rFonts w:ascii="Caladea" w:eastAsia="Caladea" w:hAnsi="Caladea" w:cs="Calade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character" w:styleId="Hyperlink">
    <w:name w:val="Hyperlink"/>
    <w:basedOn w:val="DefaultParagraphFont"/>
    <w:uiPriority w:val="99"/>
    <w:unhideWhenUsed/>
    <w:rsid w:val="00DD2C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CBE"/>
    <w:rPr>
      <w:color w:val="605E5C"/>
      <w:shd w:val="clear" w:color="auto" w:fill="E1DFDD"/>
    </w:rPr>
  </w:style>
  <w:style w:type="paragraph" w:customStyle="1" w:styleId="Default">
    <w:name w:val="Default"/>
    <w:rsid w:val="008267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rsid w:val="00D6606A"/>
    <w:rPr>
      <w:rFonts w:ascii="Carlito" w:eastAsia="Carlito" w:hAnsi="Carlito" w:cs="Carli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7A7B"/>
    <w:rPr>
      <w:color w:val="800080" w:themeColor="followedHyperlink"/>
      <w:u w:val="single"/>
    </w:rPr>
  </w:style>
  <w:style w:type="paragraph" w:customStyle="1" w:styleId="ResumeHeaders">
    <w:name w:val="Resume Headers"/>
    <w:basedOn w:val="BodyText"/>
    <w:link w:val="ResumeHeadersChar"/>
    <w:qFormat/>
    <w:rsid w:val="00725B3B"/>
    <w:pPr>
      <w:shd w:val="clear" w:color="auto" w:fill="D9D9D9" w:themeFill="background1" w:themeFillShade="D9"/>
      <w:spacing w:before="159" w:after="120" w:line="360" w:lineRule="auto"/>
      <w:ind w:firstLine="218"/>
    </w:pPr>
    <w:rPr>
      <w:rFonts w:ascii="Caladea" w:hAnsi="Caladea"/>
      <w:lang w:val="en-IN"/>
    </w:rPr>
  </w:style>
  <w:style w:type="character" w:customStyle="1" w:styleId="ResumeHeadersChar">
    <w:name w:val="Resume Headers Char"/>
    <w:basedOn w:val="BodyTextChar"/>
    <w:link w:val="ResumeHeaders"/>
    <w:rsid w:val="00725B3B"/>
    <w:rPr>
      <w:rFonts w:ascii="Caladea" w:eastAsia="Carlito" w:hAnsi="Caladea" w:cs="Carlito"/>
      <w:b/>
      <w:bCs/>
      <w:sz w:val="20"/>
      <w:szCs w:val="20"/>
      <w:shd w:val="clear" w:color="auto" w:fill="D9D9D9" w:themeFill="background1" w:themeFillShade="D9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oberai" TargetMode="External"/><Relationship Id="rId13" Type="http://schemas.openxmlformats.org/officeDocument/2006/relationships/hyperlink" Target="https://hourofcode.com/codecap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adityaoberai1" TargetMode="External"/><Relationship Id="rId12" Type="http://schemas.openxmlformats.org/officeDocument/2006/relationships/hyperlink" Target="https://github.com/code-capture/CodeCapture-Xamar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dityaoberai.live" TargetMode="External"/><Relationship Id="rId11" Type="http://schemas.openxmlformats.org/officeDocument/2006/relationships/hyperlink" Target="https://www.youtube.com/watch?v=6oxFB73VReI" TargetMode="External"/><Relationship Id="rId5" Type="http://schemas.openxmlformats.org/officeDocument/2006/relationships/hyperlink" Target="mailto:aditya.oberai@student.amity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post.com/software/covid-19-patient-catalogu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capture.study/" TargetMode="External"/><Relationship Id="rId14" Type="http://schemas.openxmlformats.org/officeDocument/2006/relationships/hyperlink" Target="https://hourof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Aggarwal</dc:creator>
  <cp:lastModifiedBy>Aditya Oberai</cp:lastModifiedBy>
  <cp:revision>35</cp:revision>
  <cp:lastPrinted>2021-05-16T11:01:00Z</cp:lastPrinted>
  <dcterms:created xsi:type="dcterms:W3CDTF">2021-02-06T09:47:00Z</dcterms:created>
  <dcterms:modified xsi:type="dcterms:W3CDTF">2021-06-07T11:23:00Z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2020-08-13T00:00:00Z</vt:filetime>
  </property>
</Properties>
</file>