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0F7108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363EEDC1" w14:textId="43392546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 xml:space="preserve"> </w:t>
      </w:r>
      <w:r w:rsidR="00810F3D">
        <w:tab/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Present</w:t>
      </w:r>
    </w:p>
    <w:p w14:paraId="1B16015C" w14:textId="3928FAC1" w:rsidR="00810F3D" w:rsidRPr="00810F3D" w:rsidRDefault="00810F3D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</w:p>
    <w:p w14:paraId="51A54849" w14:textId="77777777" w:rsidR="001633A3" w:rsidRPr="00722A04" w:rsidRDefault="001633A3" w:rsidP="001633A3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055F5EA4" w14:textId="77777777" w:rsidR="000F7108" w:rsidRPr="00522D5A" w:rsidRDefault="000F7108" w:rsidP="000F7108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6BE699C" w14:textId="77777777" w:rsidR="000F7108" w:rsidRPr="00810F3D" w:rsidRDefault="000F7108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1E65814" w14:textId="77777777" w:rsidR="000F7108" w:rsidRPr="00722A04" w:rsidRDefault="000F7108" w:rsidP="000F7108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126F3019" w:rsidR="0001628F" w:rsidRDefault="000F7108" w:rsidP="0001628F">
      <w:pPr>
        <w:pStyle w:val="BodyText"/>
        <w:ind w:left="200"/>
      </w:pPr>
      <w:hyperlink r:id="rId9" w:history="1">
        <w:proofErr w:type="spellStart"/>
        <w:r w:rsidR="0001628F" w:rsidRPr="00BC5CA8">
          <w:rPr>
            <w:rStyle w:val="Hyperlink"/>
          </w:rPr>
          <w:t>CodeCapture</w:t>
        </w:r>
        <w:proofErr w:type="spellEnd"/>
      </w:hyperlink>
      <w:r w:rsidR="0001628F">
        <w:rPr>
          <w:b w:val="0"/>
          <w:bCs w:val="0"/>
          <w:sz w:val="22"/>
          <w:szCs w:val="22"/>
        </w:rPr>
        <w:t xml:space="preserve"> </w:t>
      </w:r>
    </w:p>
    <w:p w14:paraId="0865CC74" w14:textId="0E455428" w:rsidR="00E421DC" w:rsidRDefault="00D6606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0D03474" w:rsidR="007A4077" w:rsidRDefault="000F7108" w:rsidP="007A4077">
      <w:pPr>
        <w:pStyle w:val="BodyText"/>
        <w:ind w:left="200"/>
      </w:pPr>
      <w:hyperlink r:id="rId10" w:history="1">
        <w:proofErr w:type="spellStart"/>
        <w:r w:rsidR="00D6606A" w:rsidRPr="00BC5CA8">
          <w:rPr>
            <w:rStyle w:val="Hyperlink"/>
          </w:rPr>
          <w:t>TagCOVID</w:t>
        </w:r>
        <w:proofErr w:type="spellEnd"/>
      </w:hyperlink>
      <w:r w:rsidR="007A4077">
        <w:rPr>
          <w:b w:val="0"/>
          <w:bCs w:val="0"/>
          <w:sz w:val="22"/>
          <w:szCs w:val="22"/>
        </w:rPr>
        <w:t xml:space="preserve"> </w:t>
      </w:r>
    </w:p>
    <w:p w14:paraId="0536FD29" w14:textId="639D1F62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>
        <w:rPr>
          <w:sz w:val="18"/>
        </w:rPr>
        <w:t>cross-platform</w:t>
      </w:r>
      <w:r w:rsidRPr="00D6606A">
        <w:rPr>
          <w:sz w:val="18"/>
        </w:rPr>
        <w:t xml:space="preserve"> app created to help healthcare institutions catalog contact details of COVID-19 patient</w:t>
      </w:r>
      <w:r>
        <w:rPr>
          <w:sz w:val="18"/>
        </w:rPr>
        <w:t>s</w:t>
      </w:r>
      <w:r w:rsidRPr="00D6606A">
        <w:rPr>
          <w:sz w:val="18"/>
        </w:rPr>
        <w:t xml:space="preserve"> from their sta</w:t>
      </w:r>
      <w:r>
        <w:rPr>
          <w:sz w:val="18"/>
        </w:rPr>
        <w:t>ff</w:t>
      </w:r>
      <w:r w:rsidRPr="00D6606A">
        <w:rPr>
          <w:sz w:val="18"/>
        </w:rPr>
        <w:t>’s</w:t>
      </w:r>
      <w:r>
        <w:rPr>
          <w:sz w:val="18"/>
        </w:rPr>
        <w:t xml:space="preserve"> </w:t>
      </w:r>
      <w:r w:rsidRPr="00D6606A">
        <w:rPr>
          <w:sz w:val="18"/>
        </w:rPr>
        <w:t>smartphones</w:t>
      </w:r>
    </w:p>
    <w:p w14:paraId="4F524DD5" w14:textId="4922FF9E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Azure Cosmos D</w:t>
      </w:r>
      <w:r>
        <w:rPr>
          <w:sz w:val="18"/>
        </w:rPr>
        <w:t>B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1EE6E4F9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Java, C#,</w:t>
      </w:r>
      <w:r w:rsidR="004C2DE2">
        <w:rPr>
          <w:rFonts w:ascii="Caladea" w:hAnsi="Caladea"/>
          <w:sz w:val="18"/>
        </w:rPr>
        <w:t xml:space="preserve"> .NET,</w:t>
      </w:r>
      <w:r w:rsidRPr="0008584C">
        <w:rPr>
          <w:rFonts w:ascii="Caladea" w:hAnsi="Caladea"/>
          <w:sz w:val="18"/>
        </w:rPr>
        <w:t xml:space="preserve">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 Git, Linux, DBMS, HTML/CSS, JavaScript, IT Fundamentals</w:t>
      </w:r>
      <w:r w:rsidRPr="0008584C">
        <w:rPr>
          <w:rFonts w:ascii="Caladea" w:hAnsi="Caladea"/>
          <w:b/>
          <w:bCs/>
          <w:sz w:val="18"/>
        </w:rPr>
        <w:t xml:space="preserve"> 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5B6554AF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hyperlink r:id="rId11" w:history="1">
        <w:r w:rsidRPr="004060C8">
          <w:rPr>
            <w:rStyle w:val="Hyperlink"/>
            <w:rFonts w:ascii="Carlito" w:hAnsi="Carlito"/>
            <w:b/>
            <w:bCs/>
            <w:sz w:val="18"/>
          </w:rPr>
          <w:t>Student Showcase</w:t>
        </w:r>
        <w:r w:rsidRPr="004060C8">
          <w:rPr>
            <w:rStyle w:val="Hyperlink"/>
            <w:rFonts w:ascii="Carlito" w:hAnsi="Carlito"/>
            <w:sz w:val="18"/>
          </w:rPr>
          <w:t xml:space="preserve"> at </w:t>
        </w:r>
        <w:r w:rsidRPr="004060C8">
          <w:rPr>
            <w:rStyle w:val="Hyperlink"/>
            <w:rFonts w:ascii="Carlito" w:hAnsi="Carlito"/>
            <w:b/>
            <w:bCs/>
            <w:sz w:val="18"/>
          </w:rPr>
          <w:t>.NET Conf 2020</w:t>
        </w:r>
      </w:hyperlink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2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</w:t>
        </w:r>
        <w:proofErr w:type="spellStart"/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CodeCapture</w:t>
        </w:r>
        <w:proofErr w:type="spellEnd"/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1CEBFB23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77777777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</w:p>
    <w:p w14:paraId="5A4AE21E" w14:textId="7CD60E3C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3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hyperlink r:id="rId14" w:history="1">
        <w:r w:rsidRPr="001D458B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Hour of Code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2CAF918F" w14:textId="7C4CE4DC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proofErr w:type="spellStart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</w:t>
      </w:r>
      <w:proofErr w:type="spellEnd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D74F61C" w14:textId="7C2262A5" w:rsidR="00810F3D" w:rsidRPr="00810F3D" w:rsidRDefault="00810F3D" w:rsidP="00810F3D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</w:t>
      </w:r>
      <w:proofErr w:type="spellEnd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global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digital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social good 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28BAE32E" w14:textId="1296D492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MLH </w:t>
      </w:r>
      <w:proofErr w:type="spellStart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VIII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 and community leads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  <w:r>
              <w:rPr>
                <w:sz w:val="20"/>
              </w:rPr>
              <w:t xml:space="preserve">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77777777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7.33/10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700F51"/>
    <w:rsid w:val="00722A04"/>
    <w:rsid w:val="00725B3B"/>
    <w:rsid w:val="007823D1"/>
    <w:rsid w:val="007A2A32"/>
    <w:rsid w:val="007A2CDC"/>
    <w:rsid w:val="007A4077"/>
    <w:rsid w:val="007B32C9"/>
    <w:rsid w:val="00810F3D"/>
    <w:rsid w:val="008267E7"/>
    <w:rsid w:val="00843297"/>
    <w:rsid w:val="00843EDB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560D8"/>
    <w:rsid w:val="0096509C"/>
    <w:rsid w:val="009D08FD"/>
    <w:rsid w:val="009D75E4"/>
    <w:rsid w:val="00A467E2"/>
    <w:rsid w:val="00AA5104"/>
    <w:rsid w:val="00AD5E71"/>
    <w:rsid w:val="00AD7611"/>
    <w:rsid w:val="00AE75C1"/>
    <w:rsid w:val="00B675A2"/>
    <w:rsid w:val="00BC2410"/>
    <w:rsid w:val="00BC5CA8"/>
    <w:rsid w:val="00BE20BF"/>
    <w:rsid w:val="00BE792C"/>
    <w:rsid w:val="00C139DD"/>
    <w:rsid w:val="00C21675"/>
    <w:rsid w:val="00C72D94"/>
    <w:rsid w:val="00C93C4D"/>
    <w:rsid w:val="00CC3A7B"/>
    <w:rsid w:val="00CC7F59"/>
    <w:rsid w:val="00CD398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hyperlink" Target="https://hourofcode.com/code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hyperlink" Target="https://github.com/code-capture/CodeCapture-Xam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www.youtube.com/watch?v=6oxFB73VReI" TargetMode="External"/><Relationship Id="rId5" Type="http://schemas.openxmlformats.org/officeDocument/2006/relationships/hyperlink" Target="mailto:aditya.oberai@student.amity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covid-19-patient-catalog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apture.study/" TargetMode="External"/><Relationship Id="rId14" Type="http://schemas.openxmlformats.org/officeDocument/2006/relationships/hyperlink" Target="https://hour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29</cp:revision>
  <cp:lastPrinted>2021-05-03T05:06:00Z</cp:lastPrinted>
  <dcterms:created xsi:type="dcterms:W3CDTF">2021-02-06T09:47:00Z</dcterms:created>
  <dcterms:modified xsi:type="dcterms:W3CDTF">2021-05-10T19:08:00Z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