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AF539C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363EEDC1" w14:textId="70C77289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Present</w:t>
      </w:r>
    </w:p>
    <w:p w14:paraId="2D82ABEA" w14:textId="0B9EE12E" w:rsidR="00663464" w:rsidRDefault="00E83EC6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</w:t>
      </w:r>
      <w:r w:rsidR="00A72CDC">
        <w:rPr>
          <w:bCs/>
          <w:sz w:val="18"/>
        </w:rPr>
        <w:t xml:space="preserve">ing </w:t>
      </w:r>
      <w:r>
        <w:rPr>
          <w:bCs/>
          <w:sz w:val="18"/>
        </w:rPr>
        <w:t xml:space="preserve">backend APIs </w:t>
      </w:r>
      <w:r w:rsidR="00663464">
        <w:rPr>
          <w:bCs/>
          <w:sz w:val="18"/>
        </w:rPr>
        <w:t>for</w:t>
      </w:r>
      <w:r>
        <w:rPr>
          <w:bCs/>
          <w:sz w:val="18"/>
        </w:rPr>
        <w:t xml:space="preserve"> a web-based software solution </w:t>
      </w:r>
      <w:r w:rsidR="00A72CDC">
        <w:rPr>
          <w:bCs/>
          <w:sz w:val="18"/>
        </w:rPr>
        <w:t xml:space="preserve">for </w:t>
      </w:r>
      <w:r>
        <w:rPr>
          <w:bCs/>
          <w:sz w:val="18"/>
        </w:rPr>
        <w:t>a current client</w:t>
      </w:r>
      <w:r w:rsidR="00A72CDC">
        <w:rPr>
          <w:bCs/>
          <w:sz w:val="18"/>
        </w:rPr>
        <w:t xml:space="preserve"> using ASP.NET </w:t>
      </w:r>
      <w:r w:rsidR="00663464">
        <w:rPr>
          <w:bCs/>
          <w:sz w:val="18"/>
        </w:rPr>
        <w:t>5 and Entity Framework Core 5</w:t>
      </w:r>
    </w:p>
    <w:p w14:paraId="1B16015C" w14:textId="02444826" w:rsidR="00810F3D" w:rsidRPr="00810F3D" w:rsidRDefault="00663464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Creating serverless Azure Functions with .NET Core 3.1 to automate mass data loading from external services on Azure SQL Server</w:t>
      </w:r>
    </w:p>
    <w:p w14:paraId="51A54849" w14:textId="77777777" w:rsidR="001633A3" w:rsidRPr="00722A04" w:rsidRDefault="001633A3" w:rsidP="001633A3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055F5EA4" w14:textId="77777777" w:rsidR="000F7108" w:rsidRPr="00522D5A" w:rsidRDefault="000F7108" w:rsidP="000F7108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6BE699C" w14:textId="04262BC3" w:rsidR="000F7108" w:rsidRDefault="000F7108" w:rsidP="000F7108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76993A2" w14:textId="2F9985AB" w:rsidR="0071033F" w:rsidRPr="00810F3D" w:rsidRDefault="00CC061D" w:rsidP="000F7108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Managing the execution of “ Hosted By MLH” hackathons and delivering</w:t>
      </w:r>
      <w:r w:rsidR="0071033F">
        <w:rPr>
          <w:bCs/>
          <w:sz w:val="18"/>
        </w:rPr>
        <w:t xml:space="preserve"> </w:t>
      </w:r>
      <w:r w:rsidR="00AF539C">
        <w:rPr>
          <w:bCs/>
          <w:sz w:val="18"/>
        </w:rPr>
        <w:t xml:space="preserve">technical </w:t>
      </w:r>
      <w:r w:rsidR="0071033F">
        <w:rPr>
          <w:bCs/>
          <w:sz w:val="18"/>
        </w:rPr>
        <w:t xml:space="preserve">content </w:t>
      </w:r>
      <w:r>
        <w:rPr>
          <w:bCs/>
          <w:sz w:val="18"/>
        </w:rPr>
        <w:t>at the</w:t>
      </w:r>
      <w:r w:rsidR="0071033F">
        <w:rPr>
          <w:bCs/>
          <w:sz w:val="18"/>
        </w:rPr>
        <w:t xml:space="preserve"> flagship </w:t>
      </w:r>
      <w:r>
        <w:rPr>
          <w:bCs/>
          <w:sz w:val="18"/>
        </w:rPr>
        <w:t xml:space="preserve">“MLH </w:t>
      </w:r>
      <w:r w:rsidR="0071033F">
        <w:rPr>
          <w:bCs/>
          <w:sz w:val="18"/>
        </w:rPr>
        <w:t>Local Hack Day</w:t>
      </w:r>
      <w:r>
        <w:rPr>
          <w:bCs/>
          <w:sz w:val="18"/>
        </w:rPr>
        <w:t>”</w:t>
      </w:r>
      <w:r w:rsidR="0071033F">
        <w:rPr>
          <w:bCs/>
          <w:sz w:val="18"/>
        </w:rPr>
        <w:t xml:space="preserve"> events</w:t>
      </w:r>
    </w:p>
    <w:p w14:paraId="41E65814" w14:textId="77777777" w:rsidR="000F7108" w:rsidRPr="00722A04" w:rsidRDefault="000F7108" w:rsidP="000F7108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4D22FA8F" w14:textId="5FD4676A" w:rsidR="009D75E4" w:rsidRDefault="00810F3D" w:rsidP="005D3109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 xml:space="preserve">perception </w:t>
      </w:r>
      <w:r w:rsidR="0071033F">
        <w:rPr>
          <w:bCs/>
          <w:sz w:val="18"/>
        </w:rPr>
        <w:t>and assist with product strategy for</w:t>
      </w:r>
      <w:r w:rsidR="00FA1809">
        <w:rPr>
          <w:bCs/>
          <w:sz w:val="18"/>
        </w:rPr>
        <w:t xml:space="preserve"> the Progate platform</w:t>
      </w:r>
    </w:p>
    <w:p w14:paraId="729046AA" w14:textId="4A57AE83" w:rsidR="0071033F" w:rsidRPr="005D3109" w:rsidRDefault="0071033F" w:rsidP="005D3109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Delivered </w:t>
      </w:r>
      <w:r w:rsidRPr="00843297">
        <w:rPr>
          <w:bCs/>
          <w:sz w:val="18"/>
        </w:rPr>
        <w:t xml:space="preserve">insights on coding education </w:t>
      </w:r>
      <w:r>
        <w:rPr>
          <w:bCs/>
          <w:sz w:val="18"/>
        </w:rPr>
        <w:t xml:space="preserve">and industry requirements for graduates of technical colleges and universities </w:t>
      </w:r>
      <w:r w:rsidRPr="00843297">
        <w:rPr>
          <w:bCs/>
          <w:sz w:val="18"/>
        </w:rPr>
        <w:t xml:space="preserve">in </w:t>
      </w:r>
      <w:r>
        <w:rPr>
          <w:bCs/>
          <w:sz w:val="18"/>
        </w:rPr>
        <w:t>India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2B82504B" w:rsidR="0001628F" w:rsidRPr="006E19AF" w:rsidRDefault="006E19AF" w:rsidP="0001628F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r w:rsidR="0001628F" w:rsidRPr="006E19AF">
        <w:rPr>
          <w:rStyle w:val="Hyperlink"/>
        </w:rPr>
        <w:t>CodeCapture</w:t>
      </w:r>
    </w:p>
    <w:p w14:paraId="0865CC74" w14:textId="417BFADA" w:rsidR="00E421DC" w:rsidRDefault="006E19AF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D6606A"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="00D6606A"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="00D6606A"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="00D6606A"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="00D6606A"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="00D6606A"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="00D6606A"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A6D1AB6" w:rsidR="007A4077" w:rsidRPr="006E19AF" w:rsidRDefault="00AF539C" w:rsidP="007A4077">
      <w:pPr>
        <w:pStyle w:val="BodyText"/>
        <w:ind w:left="200"/>
      </w:pPr>
      <w:hyperlink r:id="rId9" w:history="1">
        <w:r w:rsidR="006E19AF" w:rsidRPr="006E19AF">
          <w:rPr>
            <w:rStyle w:val="Hyperlink"/>
          </w:rPr>
          <w:t>SOS App</w:t>
        </w:r>
      </w:hyperlink>
    </w:p>
    <w:p w14:paraId="0536FD29" w14:textId="39A8A5F3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 w:rsidR="006E19AF">
        <w:rPr>
          <w:sz w:val="18"/>
        </w:rPr>
        <w:t>mobile</w:t>
      </w:r>
      <w:r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E19AF" w:rsidRPr="006E19AF">
        <w:rPr>
          <w:sz w:val="18"/>
        </w:rPr>
        <w:t xml:space="preserve"> SMSes </w:t>
      </w:r>
      <w:r w:rsidR="006E19AF">
        <w:rPr>
          <w:sz w:val="18"/>
        </w:rPr>
        <w:t xml:space="preserve">a </w:t>
      </w:r>
      <w:r w:rsidR="006E19AF" w:rsidRPr="006E19AF">
        <w:rPr>
          <w:sz w:val="18"/>
        </w:rPr>
        <w:t xml:space="preserve">pre-decided </w:t>
      </w:r>
      <w:r w:rsidR="006E19AF">
        <w:rPr>
          <w:sz w:val="18"/>
        </w:rPr>
        <w:t>emergency contact number</w:t>
      </w:r>
      <w:r w:rsidR="006E19AF" w:rsidRPr="006E19AF">
        <w:rPr>
          <w:sz w:val="18"/>
        </w:rPr>
        <w:t xml:space="preserve"> with the coordinates and address of the </w:t>
      </w:r>
      <w:r w:rsidR="006E19AF">
        <w:rPr>
          <w:sz w:val="18"/>
        </w:rPr>
        <w:t>mobile phone</w:t>
      </w:r>
    </w:p>
    <w:p w14:paraId="4F524DD5" w14:textId="3B3751DF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</w:t>
      </w:r>
      <w:r w:rsidR="006E19AF">
        <w:rPr>
          <w:sz w:val="18"/>
        </w:rPr>
        <w:t>Azure Functions with .NET, Google Maps Geocoding API, Twilio Programmable SMS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0" w:name="_Hlk64031266"/>
      <w:r>
        <w:t>SKILLS</w:t>
      </w:r>
    </w:p>
    <w:bookmarkEnd w:id="0"/>
    <w:p w14:paraId="106FB4CA" w14:textId="056F087E" w:rsidR="0008584C" w:rsidRPr="0071033F" w:rsidRDefault="00663464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>
        <w:rPr>
          <w:rFonts w:ascii="Caladea" w:hAnsi="Caladea"/>
          <w:b/>
          <w:bCs/>
          <w:sz w:val="18"/>
        </w:rPr>
        <w:t xml:space="preserve">Development </w:t>
      </w:r>
      <w:r w:rsidRPr="0071033F">
        <w:rPr>
          <w:rFonts w:ascii="Caladea" w:hAnsi="Caladea"/>
          <w:b/>
          <w:bCs/>
          <w:sz w:val="18"/>
        </w:rPr>
        <w:t>Technologies</w:t>
      </w:r>
      <w:r w:rsidR="0008584C" w:rsidRPr="0071033F">
        <w:rPr>
          <w:rFonts w:ascii="Caladea" w:hAnsi="Caladea"/>
          <w:b/>
          <w:bCs/>
          <w:sz w:val="18"/>
        </w:rPr>
        <w:t>:</w:t>
      </w:r>
      <w:r w:rsidR="0008584C" w:rsidRPr="0071033F">
        <w:rPr>
          <w:rFonts w:ascii="Caladea" w:hAnsi="Caladea"/>
          <w:sz w:val="18"/>
        </w:rPr>
        <w:t xml:space="preserve"> C#,</w:t>
      </w:r>
      <w:r w:rsidR="004C2DE2" w:rsidRPr="0071033F">
        <w:rPr>
          <w:rFonts w:ascii="Caladea" w:hAnsi="Caladea"/>
          <w:sz w:val="18"/>
        </w:rPr>
        <w:t xml:space="preserve"> .NET</w:t>
      </w:r>
      <w:r w:rsidR="00A72CDC" w:rsidRPr="0071033F">
        <w:rPr>
          <w:rFonts w:ascii="Caladea" w:hAnsi="Caladea"/>
          <w:sz w:val="18"/>
        </w:rPr>
        <w:t xml:space="preserve"> </w:t>
      </w:r>
      <w:r w:rsidR="00641437" w:rsidRPr="0071033F">
        <w:rPr>
          <w:rFonts w:ascii="Caladea" w:hAnsi="Caladea"/>
          <w:sz w:val="18"/>
        </w:rPr>
        <w:t>Core</w:t>
      </w:r>
      <w:r w:rsidR="00A72CDC" w:rsidRPr="0071033F">
        <w:rPr>
          <w:rFonts w:ascii="Caladea" w:hAnsi="Caladea"/>
          <w:sz w:val="18"/>
        </w:rPr>
        <w:t>, ASP.NET</w:t>
      </w:r>
      <w:r w:rsidR="00845B2D" w:rsidRPr="0071033F">
        <w:rPr>
          <w:rFonts w:ascii="Caladea" w:hAnsi="Caladea"/>
          <w:sz w:val="18"/>
        </w:rPr>
        <w:t xml:space="preserve">, </w:t>
      </w:r>
      <w:r w:rsidR="004C2DE2" w:rsidRPr="0071033F">
        <w:rPr>
          <w:rFonts w:ascii="Caladea" w:hAnsi="Caladea"/>
          <w:sz w:val="18"/>
        </w:rPr>
        <w:t>Xamarin.Forms,</w:t>
      </w:r>
      <w:r w:rsidR="00641437" w:rsidRPr="0071033F">
        <w:rPr>
          <w:rFonts w:ascii="Caladea" w:hAnsi="Caladea"/>
          <w:sz w:val="18"/>
        </w:rPr>
        <w:t xml:space="preserve"> </w:t>
      </w:r>
      <w:r w:rsidRPr="0071033F">
        <w:rPr>
          <w:rFonts w:ascii="Caladea" w:hAnsi="Caladea"/>
          <w:sz w:val="18"/>
        </w:rPr>
        <w:t xml:space="preserve">Core </w:t>
      </w:r>
      <w:r w:rsidR="00641437" w:rsidRPr="0071033F">
        <w:rPr>
          <w:rFonts w:ascii="Caladea" w:hAnsi="Caladea"/>
          <w:sz w:val="18"/>
        </w:rPr>
        <w:t>Java,</w:t>
      </w:r>
      <w:r w:rsidR="0008584C" w:rsidRPr="0071033F">
        <w:rPr>
          <w:rFonts w:ascii="Caladea" w:hAnsi="Caladea"/>
          <w:sz w:val="18"/>
        </w:rPr>
        <w:t xml:space="preserve"> </w:t>
      </w:r>
      <w:r w:rsidRPr="0071033F">
        <w:rPr>
          <w:rFonts w:ascii="Caladea" w:hAnsi="Caladea"/>
          <w:sz w:val="18"/>
        </w:rPr>
        <w:t>SQL,</w:t>
      </w:r>
      <w:r w:rsidR="0008584C" w:rsidRPr="0071033F">
        <w:rPr>
          <w:rFonts w:ascii="Caladea" w:hAnsi="Caladea"/>
          <w:sz w:val="18"/>
        </w:rPr>
        <w:t xml:space="preserve"> HTML/CSS, JavaScript</w:t>
      </w:r>
    </w:p>
    <w:p w14:paraId="391C6585" w14:textId="6C5B1239" w:rsidR="00663464" w:rsidRPr="0071033F" w:rsidRDefault="00663464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Deployment Tools and Cloud Platforms: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Microsoft Azure</w:t>
      </w:r>
      <w:r w:rsidR="0071033F"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>,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GitHub, Vercel</w:t>
      </w:r>
    </w:p>
    <w:p w14:paraId="0AE3C1E8" w14:textId="52236536" w:rsidR="0071033F" w:rsidRPr="0071033F" w:rsidRDefault="0071033F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Project Management Tools: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Azure DevOps, Asana, Trello</w:t>
      </w:r>
    </w:p>
    <w:p w14:paraId="3BAA2488" w14:textId="009139C0" w:rsidR="005D3109" w:rsidRPr="0071033F" w:rsidRDefault="005D3109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Code Editors and IDEs: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Visual Studio IDE, Visual Studio Code, NetBeans IDE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2E925D24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r w:rsidRPr="009D63F0">
        <w:rPr>
          <w:rFonts w:ascii="Carlito" w:hAnsi="Carlito"/>
          <w:b/>
          <w:bCs/>
          <w:sz w:val="18"/>
        </w:rPr>
        <w:t>Student Showcase</w:t>
      </w:r>
      <w:r w:rsidRPr="009D63F0">
        <w:rPr>
          <w:rFonts w:ascii="Carlito" w:hAnsi="Carlito"/>
          <w:sz w:val="18"/>
        </w:rPr>
        <w:t xml:space="preserve"> at </w:t>
      </w:r>
      <w:r w:rsidRPr="009D63F0">
        <w:rPr>
          <w:rFonts w:ascii="Carlito" w:hAnsi="Carlito"/>
          <w:b/>
          <w:bCs/>
          <w:sz w:val="18"/>
        </w:rPr>
        <w:t>.NET Conf 2020</w:t>
      </w:r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0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1AEEE81A" w14:textId="3375A53E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non-profit organization support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open-source ecosystem around the .NET platform</w:t>
      </w:r>
    </w:p>
    <w:p w14:paraId="5A4AE21E" w14:textId="2F142E83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1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r w:rsidRPr="009D63F0">
        <w:rPr>
          <w:rFonts w:ascii="Carlito" w:eastAsia="Carlito" w:hAnsi="Carlito" w:cs="Carlito"/>
          <w:b/>
          <w:bCs/>
          <w:sz w:val="18"/>
          <w:szCs w:val="22"/>
          <w:lang w:val="en-US"/>
        </w:rPr>
        <w:t>Hour of Code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2BB99BF6" w14:textId="1BCCC303" w:rsidR="00843297" w:rsidRPr="0071033F" w:rsidRDefault="00843297" w:rsidP="0071033F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1" w:name="_Hlk70411990"/>
    </w:p>
    <w:bookmarkEnd w:id="1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60096143" w14:textId="5DEBB014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 IX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</w:t>
      </w:r>
    </w:p>
    <w:p w14:paraId="4F6B0995" w14:textId="26CF8D71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focused digital hackathon in India</w:t>
      </w:r>
    </w:p>
    <w:p w14:paraId="2CAF918F" w14:textId="5B89C583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44AFF1DE" w14:textId="417F9133" w:rsidR="000E1B04" w:rsidRPr="0071033F" w:rsidRDefault="000E1B04" w:rsidP="0071033F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1F04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5D3109"/>
    <w:rsid w:val="00641437"/>
    <w:rsid w:val="0065174B"/>
    <w:rsid w:val="006571DC"/>
    <w:rsid w:val="00663464"/>
    <w:rsid w:val="00663515"/>
    <w:rsid w:val="0066383C"/>
    <w:rsid w:val="0068328D"/>
    <w:rsid w:val="00690646"/>
    <w:rsid w:val="006924A1"/>
    <w:rsid w:val="006A7D27"/>
    <w:rsid w:val="006D6157"/>
    <w:rsid w:val="006E19AF"/>
    <w:rsid w:val="00700F51"/>
    <w:rsid w:val="0071033F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560D8"/>
    <w:rsid w:val="0096509C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AF539C"/>
    <w:rsid w:val="00B45265"/>
    <w:rsid w:val="00B675A2"/>
    <w:rsid w:val="00BB1FB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061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848CB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hourofcode.com/codecapture" TargetMode="External"/><Relationship Id="rId5" Type="http://schemas.openxmlformats.org/officeDocument/2006/relationships/hyperlink" Target="mailto:aditya.oberai@student.amity.edu" TargetMode="External"/><Relationship Id="rId10" Type="http://schemas.openxmlformats.org/officeDocument/2006/relationships/hyperlink" Target="https://github.com/code-capture/CodeCapture-Xama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os-app-use-gps-or-maps-technology-lhd-shar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45</cp:revision>
  <cp:lastPrinted>2021-05-16T11:01:00Z</cp:lastPrinted>
  <dcterms:created xsi:type="dcterms:W3CDTF">2021-02-06T09:47:00Z</dcterms:created>
  <dcterms:modified xsi:type="dcterms:W3CDTF">2021-06-21T07:43:00Z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