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24391" w14:textId="77777777" w:rsidR="00E41628" w:rsidRPr="00F827AA" w:rsidRDefault="00E41628" w:rsidP="003C0933">
      <w:pPr>
        <w:pStyle w:val="Title"/>
        <w:ind w:left="0"/>
        <w:jc w:val="left"/>
        <w:rPr>
          <w:sz w:val="18"/>
          <w:szCs w:val="18"/>
        </w:rPr>
      </w:pPr>
    </w:p>
    <w:p w14:paraId="57C79D86" w14:textId="571E5E73" w:rsidR="00E41628" w:rsidRDefault="0068328D" w:rsidP="00700F51">
      <w:pPr>
        <w:pStyle w:val="Title"/>
        <w:ind w:left="0" w:right="60"/>
      </w:pPr>
      <w:r>
        <w:t>ADITYA OBERAI</w:t>
      </w:r>
    </w:p>
    <w:p w14:paraId="431A4EB9" w14:textId="77777777" w:rsidR="00E41628" w:rsidRPr="003A5602" w:rsidRDefault="00E41628" w:rsidP="00F827AA">
      <w:pPr>
        <w:pStyle w:val="Title"/>
        <w:ind w:left="0"/>
        <w:jc w:val="left"/>
        <w:rPr>
          <w:sz w:val="8"/>
          <w:szCs w:val="8"/>
        </w:rPr>
      </w:pPr>
    </w:p>
    <w:p w14:paraId="78633977" w14:textId="1FEEA70C" w:rsidR="00700F51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/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843297">
          <w:rPr>
            <w:rStyle w:val="Hyperlink"/>
            <w:sz w:val="20"/>
            <w:szCs w:val="20"/>
          </w:rPr>
          <w:t>aditya.oberai@student.amity.edu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14766D" w:rsidRPr="0014766D">
        <w:rPr>
          <w:bCs/>
          <w:sz w:val="20"/>
        </w:rPr>
        <w:t>Ph. No.:</w:t>
      </w:r>
      <w:r w:rsidR="0014766D" w:rsidRPr="00D265FF">
        <w:rPr>
          <w:bCs/>
          <w:sz w:val="20"/>
        </w:rPr>
        <w:t xml:space="preserve"> </w:t>
      </w:r>
      <w:r w:rsidR="00D265FF" w:rsidRPr="00D265FF">
        <w:rPr>
          <w:bCs/>
          <w:sz w:val="20"/>
        </w:rPr>
        <w:t>+91</w:t>
      </w:r>
      <w:r w:rsidR="00DD2CBE">
        <w:rPr>
          <w:sz w:val="20"/>
        </w:rPr>
        <w:t>8</w:t>
      </w:r>
      <w:r w:rsidR="0068328D">
        <w:rPr>
          <w:sz w:val="20"/>
        </w:rPr>
        <w:t>439056262</w:t>
      </w:r>
      <w:r w:rsidR="000A6DF3">
        <w:rPr>
          <w:sz w:val="20"/>
        </w:rPr>
        <w:t xml:space="preserve"> </w:t>
      </w:r>
      <w:r w:rsidR="000A6DF3" w:rsidRPr="000A6DF3">
        <w:rPr>
          <w:b/>
          <w:sz w:val="20"/>
        </w:rPr>
        <w:t>|</w:t>
      </w:r>
      <w:r w:rsidR="000A6DF3">
        <w:rPr>
          <w:sz w:val="20"/>
        </w:rPr>
        <w:t xml:space="preserve"> Website: </w:t>
      </w:r>
      <w:hyperlink r:id="rId6" w:history="1">
        <w:r w:rsidR="000A6DF3" w:rsidRPr="00012508">
          <w:rPr>
            <w:rStyle w:val="Hyperlink"/>
            <w:sz w:val="20"/>
          </w:rPr>
          <w:t>adityaoberai.</w:t>
        </w:r>
        <w:r w:rsidR="00012508" w:rsidRPr="00012508">
          <w:rPr>
            <w:rStyle w:val="Hyperlink"/>
            <w:sz w:val="20"/>
          </w:rPr>
          <w:t>live</w:t>
        </w:r>
      </w:hyperlink>
    </w:p>
    <w:p w14:paraId="68F215D6" w14:textId="1269B8EF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>
        <w:rPr>
          <w:sz w:val="20"/>
        </w:rPr>
        <w:t xml:space="preserve"> GitHub: </w:t>
      </w:r>
      <w:hyperlink r:id="rId8" w:history="1">
        <w:r w:rsidRPr="00E01651">
          <w:rPr>
            <w:rStyle w:val="Hyperlink"/>
            <w:sz w:val="20"/>
          </w:rPr>
          <w:t>github.com/adityaoberai</w:t>
        </w:r>
      </w:hyperlink>
      <w:r w:rsidR="00980D3D">
        <w:rPr>
          <w:sz w:val="20"/>
        </w:rPr>
        <w:pict w14:anchorId="73140FDC">
          <v:rect id="_x0000_i1025" style="width:0;height:1.5pt" o:hralign="center" o:hrstd="t" o:hr="t" fillcolor="#a0a0a0" stroked="f"/>
        </w:pict>
      </w:r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5B871CC0" w14:textId="77777777" w:rsidR="00ED5785" w:rsidRPr="00522D5A" w:rsidRDefault="00ED5785" w:rsidP="00ED5785">
      <w:pPr>
        <w:pStyle w:val="BodyText"/>
        <w:tabs>
          <w:tab w:val="left" w:pos="9458"/>
        </w:tabs>
        <w:spacing w:before="38" w:line="242" w:lineRule="exact"/>
        <w:ind w:left="274"/>
      </w:pPr>
      <w:r>
        <w:t xml:space="preserve">APAC Hackathon Coach, Major League Hacking </w:t>
      </w:r>
      <w:r>
        <w:tab/>
        <w:t xml:space="preserve">   Nov 2020 – Present</w:t>
      </w:r>
    </w:p>
    <w:p w14:paraId="6966E643" w14:textId="77777777" w:rsidR="00ED5785" w:rsidRDefault="00ED5785" w:rsidP="00ED5785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79BCD011" w14:textId="18C338D3" w:rsidR="00ED5785" w:rsidRPr="00ED5785" w:rsidRDefault="00ED5785" w:rsidP="00ED5785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Managing the execution of “Hosted By MLH” hackathons and delivering technical content at the flagship “MLH Local Hack Day” events</w:t>
      </w:r>
    </w:p>
    <w:p w14:paraId="363EEDC1" w14:textId="397FDFE3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810F3D">
        <w:tab/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ED5785">
        <w:t>July 2021</w:t>
      </w:r>
    </w:p>
    <w:p w14:paraId="2D82ABEA" w14:textId="07E996A7" w:rsidR="00663464" w:rsidRDefault="00E83EC6" w:rsidP="00810F3D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</w:t>
      </w:r>
      <w:r w:rsidR="00980D3D">
        <w:rPr>
          <w:bCs/>
          <w:sz w:val="18"/>
        </w:rPr>
        <w:t>ed</w:t>
      </w:r>
      <w:r w:rsidR="00A72CDC">
        <w:rPr>
          <w:bCs/>
          <w:sz w:val="18"/>
        </w:rPr>
        <w:t xml:space="preserve"> </w:t>
      </w:r>
      <w:r>
        <w:rPr>
          <w:bCs/>
          <w:sz w:val="18"/>
        </w:rPr>
        <w:t xml:space="preserve">backend APIs </w:t>
      </w:r>
      <w:r w:rsidR="00663464">
        <w:rPr>
          <w:bCs/>
          <w:sz w:val="18"/>
        </w:rPr>
        <w:t>for</w:t>
      </w:r>
      <w:r>
        <w:rPr>
          <w:bCs/>
          <w:sz w:val="18"/>
        </w:rPr>
        <w:t xml:space="preserve"> a web-based software solution </w:t>
      </w:r>
      <w:r w:rsidR="00A72CDC">
        <w:rPr>
          <w:bCs/>
          <w:sz w:val="18"/>
        </w:rPr>
        <w:t xml:space="preserve">for </w:t>
      </w:r>
      <w:r>
        <w:rPr>
          <w:bCs/>
          <w:sz w:val="18"/>
        </w:rPr>
        <w:t>a current client</w:t>
      </w:r>
      <w:r w:rsidR="00A72CDC">
        <w:rPr>
          <w:bCs/>
          <w:sz w:val="18"/>
        </w:rPr>
        <w:t xml:space="preserve"> using ASP.NET </w:t>
      </w:r>
      <w:r w:rsidR="00663464">
        <w:rPr>
          <w:bCs/>
          <w:sz w:val="18"/>
        </w:rPr>
        <w:t>5 and Entity Framework Core 5</w:t>
      </w:r>
    </w:p>
    <w:p w14:paraId="41E65814" w14:textId="624F780D" w:rsidR="000F7108" w:rsidRPr="00ED5785" w:rsidRDefault="00663464" w:rsidP="00ED5785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Creat</w:t>
      </w:r>
      <w:r w:rsidR="00980D3D">
        <w:rPr>
          <w:bCs/>
          <w:sz w:val="18"/>
        </w:rPr>
        <w:t>ed</w:t>
      </w:r>
      <w:r>
        <w:rPr>
          <w:bCs/>
          <w:sz w:val="18"/>
        </w:rPr>
        <w:t xml:space="preserve"> serverless Azure Functions with .NET Core 3.1 to automate mass data </w:t>
      </w:r>
      <w:r w:rsidR="00980D3D">
        <w:rPr>
          <w:bCs/>
          <w:sz w:val="18"/>
        </w:rPr>
        <w:t>ingestion</w:t>
      </w:r>
      <w:r>
        <w:rPr>
          <w:bCs/>
          <w:sz w:val="18"/>
        </w:rPr>
        <w:t xml:space="preserve"> from external services on Azure SQL Server</w:t>
      </w:r>
    </w:p>
    <w:p w14:paraId="3B529C21" w14:textId="2D41B6E5" w:rsidR="00522D5A" w:rsidRPr="00522D5A" w:rsidRDefault="0068328D" w:rsidP="001633A3">
      <w:pPr>
        <w:pStyle w:val="BodyText"/>
        <w:tabs>
          <w:tab w:val="left" w:pos="9458"/>
        </w:tabs>
        <w:ind w:left="274"/>
      </w:pPr>
      <w:r>
        <w:t xml:space="preserve">User Research </w:t>
      </w:r>
      <w:r w:rsidR="007A4077">
        <w:t xml:space="preserve">Intern, </w:t>
      </w:r>
      <w:r>
        <w:t>Progate</w:t>
      </w:r>
      <w:r w:rsidR="00DA0F72">
        <w:tab/>
        <w:t xml:space="preserve"> Oct</w:t>
      </w:r>
      <w:r w:rsidR="007A4077">
        <w:t xml:space="preserve"> </w:t>
      </w:r>
      <w:r w:rsidR="008267E7">
        <w:t>2020</w:t>
      </w:r>
      <w:r w:rsidR="007A4077">
        <w:t xml:space="preserve"> – </w:t>
      </w:r>
      <w:r w:rsidR="007A2CDC">
        <w:t>Dec 2020</w:t>
      </w:r>
    </w:p>
    <w:p w14:paraId="4D22FA8F" w14:textId="5FD4676A" w:rsidR="009D75E4" w:rsidRDefault="00810F3D" w:rsidP="005D3109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Conducted</w:t>
      </w:r>
      <w:r w:rsidR="005C22F6">
        <w:rPr>
          <w:bCs/>
          <w:sz w:val="18"/>
        </w:rPr>
        <w:t xml:space="preserve"> research activities to understand user </w:t>
      </w:r>
      <w:r w:rsidR="00FA1809">
        <w:rPr>
          <w:bCs/>
          <w:sz w:val="18"/>
        </w:rPr>
        <w:t xml:space="preserve">perception </w:t>
      </w:r>
      <w:r w:rsidR="0071033F">
        <w:rPr>
          <w:bCs/>
          <w:sz w:val="18"/>
        </w:rPr>
        <w:t>and assist with product strategy for</w:t>
      </w:r>
      <w:r w:rsidR="00FA1809">
        <w:rPr>
          <w:bCs/>
          <w:sz w:val="18"/>
        </w:rPr>
        <w:t xml:space="preserve"> the Progate platform</w:t>
      </w:r>
    </w:p>
    <w:p w14:paraId="729046AA" w14:textId="4A57AE83" w:rsidR="0071033F" w:rsidRPr="005D3109" w:rsidRDefault="0071033F" w:rsidP="005D3109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Delivered </w:t>
      </w:r>
      <w:r w:rsidRPr="00843297">
        <w:rPr>
          <w:bCs/>
          <w:sz w:val="18"/>
        </w:rPr>
        <w:t xml:space="preserve">insights on coding education </w:t>
      </w:r>
      <w:r>
        <w:rPr>
          <w:bCs/>
          <w:sz w:val="18"/>
        </w:rPr>
        <w:t xml:space="preserve">and industry requirements for graduates of technical colleges and universities </w:t>
      </w:r>
      <w:r w:rsidRPr="00843297">
        <w:rPr>
          <w:bCs/>
          <w:sz w:val="18"/>
        </w:rPr>
        <w:t xml:space="preserve">in </w:t>
      </w:r>
      <w:r>
        <w:rPr>
          <w:bCs/>
          <w:sz w:val="18"/>
        </w:rPr>
        <w:t>India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4C7D8D0" w14:textId="2B82504B" w:rsidR="0001628F" w:rsidRPr="006E19AF" w:rsidRDefault="006E19AF" w:rsidP="0001628F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r w:rsidR="0001628F" w:rsidRPr="006E19AF">
        <w:rPr>
          <w:rStyle w:val="Hyperlink"/>
        </w:rPr>
        <w:t>CodeCapture</w:t>
      </w:r>
    </w:p>
    <w:p w14:paraId="0865CC74" w14:textId="417BFADA" w:rsidR="00E421DC" w:rsidRDefault="006E19AF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D6606A" w:rsidRPr="008D4A7D">
        <w:rPr>
          <w:sz w:val="18"/>
        </w:rPr>
        <w:t xml:space="preserve">A </w:t>
      </w:r>
      <w:r w:rsidR="004060C8">
        <w:rPr>
          <w:sz w:val="18"/>
        </w:rPr>
        <w:t>web</w:t>
      </w:r>
      <w:r w:rsidR="00D6606A" w:rsidRPr="008D4A7D">
        <w:rPr>
          <w:sz w:val="18"/>
        </w:rPr>
        <w:t xml:space="preserve"> app that </w:t>
      </w:r>
      <w:r w:rsidR="004060C8">
        <w:rPr>
          <w:sz w:val="18"/>
        </w:rPr>
        <w:t>enables</w:t>
      </w:r>
      <w:r w:rsidR="00D6606A" w:rsidRPr="008D4A7D">
        <w:rPr>
          <w:sz w:val="18"/>
        </w:rPr>
        <w:t xml:space="preserve"> </w:t>
      </w:r>
      <w:r w:rsidR="004060C8">
        <w:rPr>
          <w:sz w:val="18"/>
        </w:rPr>
        <w:t>coding education</w:t>
      </w:r>
      <w:r w:rsidR="00D6606A" w:rsidRPr="008D4A7D">
        <w:rPr>
          <w:sz w:val="18"/>
        </w:rPr>
        <w:t xml:space="preserve"> for students without computers by</w:t>
      </w:r>
      <w:r w:rsidR="004060C8">
        <w:rPr>
          <w:sz w:val="18"/>
        </w:rPr>
        <w:t xml:space="preserve"> taking</w:t>
      </w:r>
      <w:r w:rsidR="00D6606A" w:rsidRPr="008D4A7D">
        <w:rPr>
          <w:sz w:val="18"/>
        </w:rPr>
        <w:t xml:space="preserve"> code </w:t>
      </w:r>
      <w:r w:rsidR="004060C8">
        <w:rPr>
          <w:sz w:val="18"/>
        </w:rPr>
        <w:t>from</w:t>
      </w:r>
      <w:r w:rsidR="00D6606A" w:rsidRPr="008D4A7D">
        <w:rPr>
          <w:sz w:val="18"/>
        </w:rPr>
        <w:t xml:space="preserve"> paper </w:t>
      </w:r>
      <w:r w:rsidR="004060C8">
        <w:rPr>
          <w:sz w:val="18"/>
        </w:rPr>
        <w:t xml:space="preserve">to the </w:t>
      </w:r>
      <w:r w:rsidR="00D6606A" w:rsidRPr="008D4A7D">
        <w:rPr>
          <w:sz w:val="18"/>
        </w:rPr>
        <w:t>mobile</w:t>
      </w:r>
      <w:r w:rsidR="004060C8">
        <w:rPr>
          <w:sz w:val="18"/>
        </w:rPr>
        <w:t xml:space="preserve"> browser</w:t>
      </w:r>
    </w:p>
    <w:p w14:paraId="14BA42BF" w14:textId="47638A06" w:rsidR="008B6961" w:rsidRPr="008D4A7D" w:rsidRDefault="00F827AA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>Built the entire serverless infrastructure (including OCR</w:t>
      </w:r>
      <w:r w:rsidR="00F651D6">
        <w:rPr>
          <w:sz w:val="18"/>
        </w:rPr>
        <w:t xml:space="preserve"> API</w:t>
      </w:r>
      <w:r>
        <w:rPr>
          <w:sz w:val="18"/>
        </w:rPr>
        <w:t xml:space="preserve"> implementation), managed database communication</w:t>
      </w:r>
      <w:r w:rsidR="00F651D6">
        <w:rPr>
          <w:sz w:val="18"/>
        </w:rPr>
        <w:t>,</w:t>
      </w:r>
      <w:r>
        <w:rPr>
          <w:sz w:val="18"/>
        </w:rPr>
        <w:t xml:space="preserve"> and web app deployment </w:t>
      </w:r>
    </w:p>
    <w:p w14:paraId="50131674" w14:textId="1AEAE5F2" w:rsidR="0008584C" w:rsidRDefault="00D6606A" w:rsidP="00D6606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 w:rsidR="004060C8">
        <w:rPr>
          <w:sz w:val="18"/>
        </w:rPr>
        <w:t>.NET</w:t>
      </w:r>
      <w:r w:rsidR="008B6961">
        <w:rPr>
          <w:sz w:val="18"/>
        </w:rPr>
        <w:t xml:space="preserve"> Core</w:t>
      </w:r>
      <w:r w:rsidRPr="00D6606A">
        <w:rPr>
          <w:sz w:val="18"/>
        </w:rPr>
        <w:t xml:space="preserve">, </w:t>
      </w:r>
      <w:r w:rsidR="00D265FF">
        <w:rPr>
          <w:sz w:val="18"/>
        </w:rPr>
        <w:t>Azure Functions,</w:t>
      </w:r>
      <w:r w:rsidR="00D265FF"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 w:rsidR="00F540DF">
        <w:rPr>
          <w:sz w:val="18"/>
        </w:rPr>
        <w:t>s</w:t>
      </w:r>
      <w:r w:rsidR="004C2DE2">
        <w:rPr>
          <w:sz w:val="18"/>
        </w:rPr>
        <w:t xml:space="preserve">, </w:t>
      </w:r>
      <w:r w:rsidR="00D265FF">
        <w:rPr>
          <w:sz w:val="18"/>
        </w:rPr>
        <w:t>Azure Database for MySQL</w:t>
      </w:r>
      <w:r w:rsidRPr="00D6606A">
        <w:rPr>
          <w:sz w:val="18"/>
        </w:rPr>
        <w:t xml:space="preserve">, </w:t>
      </w:r>
      <w:r w:rsidR="004060C8">
        <w:rPr>
          <w:sz w:val="18"/>
        </w:rPr>
        <w:t>Azure Static Web App</w:t>
      </w:r>
    </w:p>
    <w:p w14:paraId="6AA70DA1" w14:textId="6A6D1AB6" w:rsidR="007A4077" w:rsidRPr="006E19AF" w:rsidRDefault="00980D3D" w:rsidP="007A4077">
      <w:pPr>
        <w:pStyle w:val="BodyText"/>
        <w:ind w:left="200"/>
      </w:pPr>
      <w:hyperlink r:id="rId9" w:history="1">
        <w:r w:rsidR="006E19AF" w:rsidRPr="006E19AF">
          <w:rPr>
            <w:rStyle w:val="Hyperlink"/>
          </w:rPr>
          <w:t>SOS App</w:t>
        </w:r>
      </w:hyperlink>
    </w:p>
    <w:p w14:paraId="0536FD29" w14:textId="39A8A5F3" w:rsidR="0008584C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08584C">
        <w:rPr>
          <w:sz w:val="18"/>
        </w:rPr>
        <w:t xml:space="preserve"> </w:t>
      </w:r>
      <w:r w:rsidRPr="00D6606A">
        <w:rPr>
          <w:sz w:val="18"/>
        </w:rPr>
        <w:t xml:space="preserve">A </w:t>
      </w:r>
      <w:r w:rsidR="006E19AF">
        <w:rPr>
          <w:sz w:val="18"/>
        </w:rPr>
        <w:t>mobile</w:t>
      </w:r>
      <w:r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E19AF" w:rsidRPr="006E19AF">
        <w:rPr>
          <w:sz w:val="18"/>
        </w:rPr>
        <w:t xml:space="preserve"> SMSes </w:t>
      </w:r>
      <w:r w:rsidR="006E19AF">
        <w:rPr>
          <w:sz w:val="18"/>
        </w:rPr>
        <w:t xml:space="preserve">a </w:t>
      </w:r>
      <w:r w:rsidR="006E19AF" w:rsidRPr="006E19AF">
        <w:rPr>
          <w:sz w:val="18"/>
        </w:rPr>
        <w:t xml:space="preserve">pre-decided </w:t>
      </w:r>
      <w:r w:rsidR="006E19AF">
        <w:rPr>
          <w:sz w:val="18"/>
        </w:rPr>
        <w:t>emergency contact number</w:t>
      </w:r>
      <w:r w:rsidR="006E19AF" w:rsidRPr="006E19AF">
        <w:rPr>
          <w:sz w:val="18"/>
        </w:rPr>
        <w:t xml:space="preserve"> with the coordinates and address of the </w:t>
      </w:r>
      <w:r w:rsidR="006E19AF">
        <w:rPr>
          <w:sz w:val="18"/>
        </w:rPr>
        <w:t>mobile phone</w:t>
      </w:r>
    </w:p>
    <w:p w14:paraId="4F524DD5" w14:textId="3B3751DF" w:rsidR="0001628F" w:rsidRDefault="0008584C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Xamarin.Forms, </w:t>
      </w:r>
      <w:r w:rsidR="006E19AF">
        <w:rPr>
          <w:sz w:val="18"/>
        </w:rPr>
        <w:t>Azure Functions with .NET, Google Maps Geocoding API, Twilio Programmable SMS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0" w:name="_Hlk64031266"/>
      <w:r>
        <w:t>SKILLS</w:t>
      </w:r>
    </w:p>
    <w:bookmarkEnd w:id="0"/>
    <w:p w14:paraId="106FB4CA" w14:textId="056F087E" w:rsidR="0008584C" w:rsidRPr="0071033F" w:rsidRDefault="00663464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>
        <w:rPr>
          <w:rFonts w:ascii="Caladea" w:hAnsi="Caladea"/>
          <w:b/>
          <w:bCs/>
          <w:sz w:val="18"/>
        </w:rPr>
        <w:t xml:space="preserve">Development </w:t>
      </w:r>
      <w:r w:rsidRPr="0071033F">
        <w:rPr>
          <w:rFonts w:ascii="Caladea" w:hAnsi="Caladea"/>
          <w:b/>
          <w:bCs/>
          <w:sz w:val="18"/>
        </w:rPr>
        <w:t>Technologies</w:t>
      </w:r>
      <w:r w:rsidR="0008584C" w:rsidRPr="0071033F">
        <w:rPr>
          <w:rFonts w:ascii="Caladea" w:hAnsi="Caladea"/>
          <w:b/>
          <w:bCs/>
          <w:sz w:val="18"/>
        </w:rPr>
        <w:t>:</w:t>
      </w:r>
      <w:r w:rsidR="0008584C" w:rsidRPr="0071033F">
        <w:rPr>
          <w:rFonts w:ascii="Caladea" w:hAnsi="Caladea"/>
          <w:sz w:val="18"/>
        </w:rPr>
        <w:t xml:space="preserve"> C#,</w:t>
      </w:r>
      <w:r w:rsidR="004C2DE2" w:rsidRPr="0071033F">
        <w:rPr>
          <w:rFonts w:ascii="Caladea" w:hAnsi="Caladea"/>
          <w:sz w:val="18"/>
        </w:rPr>
        <w:t xml:space="preserve"> .NET</w:t>
      </w:r>
      <w:r w:rsidR="00A72CDC" w:rsidRPr="0071033F">
        <w:rPr>
          <w:rFonts w:ascii="Caladea" w:hAnsi="Caladea"/>
          <w:sz w:val="18"/>
        </w:rPr>
        <w:t xml:space="preserve"> </w:t>
      </w:r>
      <w:r w:rsidR="00641437" w:rsidRPr="0071033F">
        <w:rPr>
          <w:rFonts w:ascii="Caladea" w:hAnsi="Caladea"/>
          <w:sz w:val="18"/>
        </w:rPr>
        <w:t>Core</w:t>
      </w:r>
      <w:r w:rsidR="00A72CDC" w:rsidRPr="0071033F">
        <w:rPr>
          <w:rFonts w:ascii="Caladea" w:hAnsi="Caladea"/>
          <w:sz w:val="18"/>
        </w:rPr>
        <w:t>, ASP.NET</w:t>
      </w:r>
      <w:r w:rsidR="00845B2D" w:rsidRPr="0071033F">
        <w:rPr>
          <w:rFonts w:ascii="Caladea" w:hAnsi="Caladea"/>
          <w:sz w:val="18"/>
        </w:rPr>
        <w:t xml:space="preserve">, </w:t>
      </w:r>
      <w:r w:rsidR="004C2DE2" w:rsidRPr="0071033F">
        <w:rPr>
          <w:rFonts w:ascii="Caladea" w:hAnsi="Caladea"/>
          <w:sz w:val="18"/>
        </w:rPr>
        <w:t>Xamarin.Forms,</w:t>
      </w:r>
      <w:r w:rsidR="00641437" w:rsidRPr="0071033F">
        <w:rPr>
          <w:rFonts w:ascii="Caladea" w:hAnsi="Caladea"/>
          <w:sz w:val="18"/>
        </w:rPr>
        <w:t xml:space="preserve"> </w:t>
      </w:r>
      <w:r w:rsidRPr="0071033F">
        <w:rPr>
          <w:rFonts w:ascii="Caladea" w:hAnsi="Caladea"/>
          <w:sz w:val="18"/>
        </w:rPr>
        <w:t xml:space="preserve">Core </w:t>
      </w:r>
      <w:r w:rsidR="00641437" w:rsidRPr="0071033F">
        <w:rPr>
          <w:rFonts w:ascii="Caladea" w:hAnsi="Caladea"/>
          <w:sz w:val="18"/>
        </w:rPr>
        <w:t>Java,</w:t>
      </w:r>
      <w:r w:rsidR="0008584C" w:rsidRPr="0071033F">
        <w:rPr>
          <w:rFonts w:ascii="Caladea" w:hAnsi="Caladea"/>
          <w:sz w:val="18"/>
        </w:rPr>
        <w:t xml:space="preserve"> </w:t>
      </w:r>
      <w:r w:rsidRPr="0071033F">
        <w:rPr>
          <w:rFonts w:ascii="Caladea" w:hAnsi="Caladea"/>
          <w:sz w:val="18"/>
        </w:rPr>
        <w:t>SQL,</w:t>
      </w:r>
      <w:r w:rsidR="0008584C" w:rsidRPr="0071033F">
        <w:rPr>
          <w:rFonts w:ascii="Caladea" w:hAnsi="Caladea"/>
          <w:sz w:val="18"/>
        </w:rPr>
        <w:t xml:space="preserve"> HTML/CSS, JavaScript</w:t>
      </w:r>
    </w:p>
    <w:p w14:paraId="391C6585" w14:textId="6C5B1239" w:rsidR="00663464" w:rsidRPr="0071033F" w:rsidRDefault="00663464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Deployment Tools and Cloud Platforms: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Microsoft Azure</w:t>
      </w:r>
      <w:r w:rsidR="0071033F"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>,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GitHub, Vercel</w:t>
      </w:r>
    </w:p>
    <w:p w14:paraId="0AE3C1E8" w14:textId="52236536" w:rsidR="0071033F" w:rsidRPr="0071033F" w:rsidRDefault="0071033F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Project Management Tools: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Azure DevOps, Asana, Trello</w:t>
      </w:r>
    </w:p>
    <w:p w14:paraId="3BAA2488" w14:textId="009139C0" w:rsidR="005D3109" w:rsidRPr="0071033F" w:rsidRDefault="005D3109" w:rsidP="0008584C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Code Editors and IDEs: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Visual Studio IDE, Visual Studio Code, NetBeans IDE</w:t>
      </w:r>
    </w:p>
    <w:p w14:paraId="6B95D460" w14:textId="16273C92" w:rsidR="00843297" w:rsidRPr="0008584C" w:rsidRDefault="0008584C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08B09EA0" w14:textId="77777777" w:rsidR="00ED5785" w:rsidRPr="00882A9E" w:rsidRDefault="00ED5785" w:rsidP="00ED5785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Use Of Linode Cloud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61B44CE0" w14:textId="0F113EFE" w:rsidR="00810F3D" w:rsidRDefault="00810F3D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in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Twilio Champions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Program, Twilio’s MVP program for folks actively building with Twilio and impacting </w:t>
      </w:r>
      <w:r w:rsidR="00036B09">
        <w:rPr>
          <w:rFonts w:ascii="Carlito" w:eastAsia="Carlito" w:hAnsi="Carlito" w:cs="Carlito"/>
          <w:color w:val="auto"/>
          <w:sz w:val="18"/>
          <w:szCs w:val="22"/>
          <w:lang w:val="en-US"/>
        </w:rPr>
        <w:t>tech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communities </w:t>
      </w:r>
    </w:p>
    <w:p w14:paraId="33BF5785" w14:textId="60C0DB92" w:rsidR="0090191C" w:rsidRPr="0090191C" w:rsidRDefault="0090191C" w:rsidP="0090191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Popular Ch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oice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="00122E3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AI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Hackathon</w:t>
      </w:r>
    </w:p>
    <w:p w14:paraId="4A697EA4" w14:textId="3FECE277" w:rsidR="000E1B04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Awarded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Azure Heroes</w:t>
      </w:r>
      <w:r w:rsidR="00EB570F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EB570F"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Community Hero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AI Ambassador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Digital Badger</w:t>
      </w:r>
      <w:r w:rsidR="00EB570F">
        <w:rPr>
          <w:rFonts w:ascii="Carlito" w:eastAsia="Carlito" w:hAnsi="Carlito" w:cs="Carlito"/>
          <w:color w:val="auto"/>
          <w:sz w:val="18"/>
          <w:szCs w:val="22"/>
          <w:lang w:val="en-US"/>
        </w:rPr>
        <w:t>s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</w:t>
      </w:r>
    </w:p>
    <w:p w14:paraId="5D941570" w14:textId="7428559E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National Winner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F651D6"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India</w:t>
      </w:r>
      <w:r w:rsidR="00F651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Chapter</w:t>
      </w:r>
    </w:p>
    <w:p w14:paraId="35963017" w14:textId="2E925D24" w:rsidR="004060C8" w:rsidRP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Featured in the </w:t>
      </w:r>
      <w:r w:rsidRPr="009D63F0">
        <w:rPr>
          <w:rFonts w:ascii="Carlito" w:hAnsi="Carlito"/>
          <w:b/>
          <w:bCs/>
          <w:sz w:val="18"/>
        </w:rPr>
        <w:t>Student Showcase</w:t>
      </w:r>
      <w:r w:rsidRPr="009D63F0">
        <w:rPr>
          <w:rFonts w:ascii="Carlito" w:hAnsi="Carlito"/>
          <w:sz w:val="18"/>
        </w:rPr>
        <w:t xml:space="preserve"> at </w:t>
      </w:r>
      <w:r w:rsidRPr="009D63F0">
        <w:rPr>
          <w:rFonts w:ascii="Carlito" w:hAnsi="Carlito"/>
          <w:b/>
          <w:bCs/>
          <w:sz w:val="18"/>
        </w:rPr>
        <w:t>.NET Conf 2020</w:t>
      </w:r>
      <w:r w:rsidR="00F827AA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for the </w:t>
      </w:r>
      <w:hyperlink r:id="rId10" w:history="1"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Xamarin</w:t>
        </w:r>
        <w:r w:rsidR="00FD3803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.Forms</w:t>
        </w:r>
        <w:r w:rsidR="00AD7611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edition of CodeCapture</w:t>
        </w:r>
      </w:hyperlink>
      <w:r w:rsidR="00AD7611" w:rsidRPr="00AD761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="00AD7611" w:rsidRP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>(cross-platform mobile app)</w:t>
      </w:r>
    </w:p>
    <w:p w14:paraId="1AEEE81A" w14:textId="3375A53E" w:rsidR="00843297" w:rsidRPr="0096509C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Member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the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Foundation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non-profit organization support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ing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9246C8" w:rsidRPr="009246C8">
        <w:rPr>
          <w:rFonts w:ascii="Carlito" w:eastAsia="Carlito" w:hAnsi="Carlito" w:cs="Carlito"/>
          <w:color w:val="auto"/>
          <w:sz w:val="18"/>
          <w:szCs w:val="22"/>
          <w:lang w:val="en-US"/>
        </w:rPr>
        <w:t>open-source ecosystem around the .NET platform</w:t>
      </w:r>
    </w:p>
    <w:p w14:paraId="5A4AE21E" w14:textId="2F142E83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Developed a coding education </w:t>
      </w:r>
      <w:hyperlink r:id="rId11" w:history="1">
        <w:r w:rsidRPr="00E421DC">
          <w:rPr>
            <w:rStyle w:val="Hyperlink"/>
            <w:rFonts w:ascii="Carlito" w:eastAsia="Carlito" w:hAnsi="Carlito" w:cs="Carlito"/>
            <w:sz w:val="18"/>
            <w:szCs w:val="22"/>
            <w:lang w:val="en-US"/>
          </w:rPr>
          <w:t>activity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that has been </w:t>
      </w:r>
      <w:r w:rsidRPr="00105CE5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selected to be featured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</w:t>
      </w:r>
      <w:r w:rsidRPr="009D63F0">
        <w:rPr>
          <w:rFonts w:ascii="Carlito" w:eastAsia="Carlito" w:hAnsi="Carlito" w:cs="Carlito"/>
          <w:b/>
          <w:bCs/>
          <w:sz w:val="18"/>
          <w:szCs w:val="22"/>
          <w:lang w:val="en-US"/>
        </w:rPr>
        <w:t>Hour of Code 2020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Code.org</w:t>
      </w:r>
    </w:p>
    <w:p w14:paraId="05D18D57" w14:textId="568436F4" w:rsidR="00843297" w:rsidRDefault="00843297" w:rsidP="00843297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</w:pPr>
      <w:r w:rsidRPr="0024415B">
        <w:rPr>
          <w:rFonts w:ascii="Carlito" w:hAnsi="Carlito"/>
          <w:bCs/>
          <w:sz w:val="18"/>
        </w:rPr>
        <w:t xml:space="preserve">Selected as a </w:t>
      </w:r>
      <w:r w:rsidRPr="0024415B">
        <w:rPr>
          <w:rFonts w:ascii="Carlito" w:hAnsi="Carlito"/>
          <w:b/>
          <w:sz w:val="18"/>
        </w:rPr>
        <w:t>Gold Microsoft Learn Student Ambassador</w:t>
      </w:r>
      <w:r w:rsidRPr="0024415B">
        <w:rPr>
          <w:rFonts w:ascii="Carlito" w:hAnsi="Carlito"/>
          <w:bCs/>
          <w:sz w:val="18"/>
        </w:rPr>
        <w:t xml:space="preserve"> in a </w:t>
      </w:r>
      <w:r w:rsidRPr="00583317">
        <w:rPr>
          <w:rFonts w:ascii="Carlito" w:hAnsi="Carlito"/>
          <w:b/>
          <w:sz w:val="18"/>
        </w:rPr>
        <w:t>cohort of 23</w:t>
      </w:r>
      <w:r w:rsidRPr="0024415B">
        <w:rPr>
          <w:rFonts w:ascii="Carlito" w:hAnsi="Carlito"/>
          <w:bCs/>
          <w:sz w:val="18"/>
        </w:rPr>
        <w:t xml:space="preserve"> from </w:t>
      </w:r>
      <w:r w:rsidRPr="00583317">
        <w:rPr>
          <w:rFonts w:ascii="Carlito" w:hAnsi="Carlito"/>
          <w:b/>
          <w:sz w:val="18"/>
        </w:rPr>
        <w:t>1200+ Ambassadors</w:t>
      </w:r>
      <w:r w:rsidRPr="0024415B">
        <w:rPr>
          <w:rFonts w:ascii="Carlito" w:hAnsi="Carlito"/>
          <w:bCs/>
          <w:sz w:val="18"/>
        </w:rPr>
        <w:t xml:space="preserve"> in India</w:t>
      </w:r>
    </w:p>
    <w:p w14:paraId="2BB99BF6" w14:textId="1BCCC303" w:rsidR="00843297" w:rsidRPr="0071033F" w:rsidRDefault="00843297" w:rsidP="0071033F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Best Overall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1" w:name="_Hlk70411990"/>
    </w:p>
    <w:bookmarkEnd w:id="1"/>
    <w:p w14:paraId="25104EB5" w14:textId="6EDDC2D4" w:rsidR="0008584C" w:rsidRPr="003A5602" w:rsidRDefault="003A5602" w:rsidP="003A5602">
      <w:pPr>
        <w:pStyle w:val="ResumeHeaders"/>
        <w:spacing w:before="120" w:line="240" w:lineRule="auto"/>
      </w:pPr>
      <w:r>
        <w:t>CO-CURRIULAR ACTIVITIES</w:t>
      </w:r>
    </w:p>
    <w:p w14:paraId="2CF4D7AA" w14:textId="15C859D0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Azure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focused on the Microsoft Azure ecosystem </w:t>
      </w:r>
    </w:p>
    <w:p w14:paraId="60096143" w14:textId="5DEBB014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MLH Hackcon VIII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 IX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, M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ajor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eague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H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acking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’s annual conference for hackathon organizers</w:t>
      </w:r>
    </w:p>
    <w:p w14:paraId="4F6B0995" w14:textId="26CF8D71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HackOn Hackathon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focused digital hackathon in India</w:t>
      </w:r>
    </w:p>
    <w:p w14:paraId="2CAF918F" w14:textId="5B89C583" w:rsidR="0035390B" w:rsidRDefault="0035390B" w:rsidP="0035390B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Con Tokyo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a global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Developer Relations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</w:t>
      </w:r>
    </w:p>
    <w:p w14:paraId="540BA99D" w14:textId="775A1F7C" w:rsidR="00E156DE" w:rsidRPr="00E156DE" w:rsidRDefault="00E156DE" w:rsidP="00E156DE">
      <w:pPr>
        <w:pStyle w:val="Default"/>
        <w:numPr>
          <w:ilvl w:val="0"/>
          <w:numId w:val="1"/>
        </w:numPr>
        <w:spacing w:after="40"/>
        <w:ind w:right="-82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Student Conference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 conference by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Global AI Community and Microsoft Learn Student Ambassadors </w:t>
      </w:r>
    </w:p>
    <w:p w14:paraId="38B38DF8" w14:textId="4BCD13D2" w:rsidR="00BC5CA8" w:rsidRDefault="00BC5CA8" w:rsidP="00BC5CA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 Asia 2020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the </w:t>
      </w:r>
      <w:r w:rsidR="00DD34B5">
        <w:rPr>
          <w:rFonts w:ascii="Carlito" w:eastAsia="Carlito" w:hAnsi="Carlito" w:cs="Carlito"/>
          <w:color w:val="auto"/>
          <w:sz w:val="18"/>
          <w:szCs w:val="22"/>
          <w:lang w:val="en-US"/>
        </w:rPr>
        <w:t>bigg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est Developer Relations </w:t>
      </w:r>
      <w:r w:rsidR="0035390B">
        <w:rPr>
          <w:rFonts w:ascii="Carlito" w:eastAsia="Carlito" w:hAnsi="Carlito" w:cs="Carlito"/>
          <w:color w:val="auto"/>
          <w:sz w:val="18"/>
          <w:szCs w:val="22"/>
          <w:lang w:val="en-US"/>
        </w:rPr>
        <w:t>c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onference in Asia</w:t>
      </w:r>
    </w:p>
    <w:p w14:paraId="157E40EC" w14:textId="30F1BDA4" w:rsidR="00E156DE" w:rsidRPr="000E1B04" w:rsidRDefault="000E1B04" w:rsidP="000E1B04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O</w:t>
      </w:r>
      <w:r w:rsidR="00E156DE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rganized </w:t>
      </w:r>
      <w:r w:rsidR="00E156D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on Virtual Tour Mumbai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, 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Global AI Community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initiative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generate awareness on A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I</w:t>
      </w:r>
      <w:r w:rsidR="00E156DE"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and its best practices</w:t>
      </w: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</w:p>
    <w:p w14:paraId="44AFF1DE" w14:textId="417F9133" w:rsidR="000E1B04" w:rsidRPr="0071033F" w:rsidRDefault="000E1B04" w:rsidP="0071033F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0E1B04">
        <w:rPr>
          <w:rFonts w:ascii="Carlito" w:eastAsia="Carlito" w:hAnsi="Carlito" w:cs="Carlito"/>
          <w:color w:val="auto"/>
          <w:sz w:val="18"/>
          <w:szCs w:val="22"/>
          <w:lang w:val="en-US"/>
        </w:rPr>
        <w:t>Evangelizing Google’s technologies in my university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as the 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General Secretary (Core Team)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of our</w:t>
      </w:r>
      <w:r w:rsidRPr="000E1B0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Google Developer Student Club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F14785">
        <w:trPr>
          <w:trHeight w:val="242"/>
        </w:trPr>
        <w:tc>
          <w:tcPr>
            <w:tcW w:w="387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B.Tech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  <w:tcBorders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  <w:tr w:rsidR="00843297" w14:paraId="410D3C34" w14:textId="77777777" w:rsidTr="00F14785">
        <w:trPr>
          <w:trHeight w:val="227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74B3157" w14:textId="0D0C3E4A" w:rsidR="00843297" w:rsidRDefault="00843297" w:rsidP="001244F7">
            <w:pPr>
              <w:pStyle w:val="TableParagraph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ISC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XII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0AB0AFD9" w14:textId="77777777" w:rsidR="00843297" w:rsidRDefault="00843297" w:rsidP="00F14785">
            <w:pPr>
              <w:pStyle w:val="TableParagraph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2018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756D81F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19ADF142" w14:textId="07E25F81" w:rsidR="00843297" w:rsidRPr="0068328D" w:rsidRDefault="00843297" w:rsidP="001244F7">
            <w:pPr>
              <w:pStyle w:val="TableParagraph"/>
              <w:ind w:left="156" w:right="42"/>
              <w:jc w:val="center"/>
              <w:rPr>
                <w:bCs/>
                <w:sz w:val="20"/>
              </w:rPr>
            </w:pPr>
            <w:r w:rsidRPr="0068328D">
              <w:rPr>
                <w:bCs/>
                <w:sz w:val="20"/>
              </w:rPr>
              <w:t>Percentage: 8</w:t>
            </w:r>
            <w:r w:rsidR="006A7D27">
              <w:rPr>
                <w:bCs/>
                <w:sz w:val="20"/>
              </w:rPr>
              <w:t>2.4</w:t>
            </w:r>
            <w:r w:rsidR="00376363">
              <w:rPr>
                <w:bCs/>
                <w:sz w:val="20"/>
              </w:rPr>
              <w:t>0</w:t>
            </w:r>
            <w:r w:rsidRPr="0068328D">
              <w:rPr>
                <w:bCs/>
                <w:sz w:val="20"/>
              </w:rPr>
              <w:t xml:space="preserve"> %</w:t>
            </w:r>
          </w:p>
        </w:tc>
      </w:tr>
      <w:tr w:rsidR="00843297" w14:paraId="1EC4BDBD" w14:textId="77777777" w:rsidTr="00F14785">
        <w:trPr>
          <w:trHeight w:val="232"/>
        </w:trPr>
        <w:tc>
          <w:tcPr>
            <w:tcW w:w="387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33CB7ED1" w14:textId="59062E80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ICSE – C</w:t>
            </w:r>
            <w:r w:rsidR="006A7D27">
              <w:rPr>
                <w:w w:val="105"/>
                <w:sz w:val="20"/>
              </w:rPr>
              <w:t>lass</w:t>
            </w:r>
            <w:r>
              <w:rPr>
                <w:w w:val="105"/>
                <w:sz w:val="20"/>
              </w:rPr>
              <w:t xml:space="preserve"> X</w:t>
            </w:r>
          </w:p>
        </w:tc>
        <w:tc>
          <w:tcPr>
            <w:tcW w:w="92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20CCEF4B" w14:textId="77777777" w:rsidR="00843297" w:rsidRDefault="00843297" w:rsidP="00F14785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2016</w:t>
            </w:r>
          </w:p>
        </w:tc>
        <w:tc>
          <w:tcPr>
            <w:tcW w:w="36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7104E224" w14:textId="77777777" w:rsidR="00843297" w:rsidRDefault="00843297" w:rsidP="001244F7">
            <w:pPr>
              <w:pStyle w:val="TableParagraph"/>
              <w:spacing w:line="21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The Doon School, Dehradun</w:t>
            </w:r>
          </w:p>
        </w:tc>
        <w:tc>
          <w:tcPr>
            <w:tcW w:w="2552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14:paraId="63646D5F" w14:textId="77777777" w:rsidR="00843297" w:rsidRPr="0068328D" w:rsidRDefault="00843297" w:rsidP="001244F7">
            <w:pPr>
              <w:pStyle w:val="TableParagraph"/>
              <w:spacing w:line="212" w:lineRule="exact"/>
              <w:ind w:left="154" w:right="42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Percentage: 92.00%</w:t>
            </w:r>
          </w:p>
        </w:tc>
      </w:tr>
    </w:tbl>
    <w:p w14:paraId="5FC23D2E" w14:textId="77777777" w:rsidR="00843297" w:rsidRPr="00843297" w:rsidRDefault="00843297" w:rsidP="008B6961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8584C"/>
    <w:rsid w:val="000A6DF3"/>
    <w:rsid w:val="000B7A7B"/>
    <w:rsid w:val="000E1B04"/>
    <w:rsid w:val="000F7108"/>
    <w:rsid w:val="00105CE5"/>
    <w:rsid w:val="00122E3E"/>
    <w:rsid w:val="0014766D"/>
    <w:rsid w:val="001633A3"/>
    <w:rsid w:val="001C5373"/>
    <w:rsid w:val="001C7AAB"/>
    <w:rsid w:val="001D458B"/>
    <w:rsid w:val="001E2EAD"/>
    <w:rsid w:val="002140BD"/>
    <w:rsid w:val="00220FAA"/>
    <w:rsid w:val="0024415B"/>
    <w:rsid w:val="00245927"/>
    <w:rsid w:val="002F63E6"/>
    <w:rsid w:val="00342556"/>
    <w:rsid w:val="0035390B"/>
    <w:rsid w:val="003663F2"/>
    <w:rsid w:val="00376363"/>
    <w:rsid w:val="003A1F04"/>
    <w:rsid w:val="003A5602"/>
    <w:rsid w:val="003C0933"/>
    <w:rsid w:val="004060C8"/>
    <w:rsid w:val="00412FE1"/>
    <w:rsid w:val="00467A55"/>
    <w:rsid w:val="004B1E68"/>
    <w:rsid w:val="004C2DE2"/>
    <w:rsid w:val="0050006A"/>
    <w:rsid w:val="00501B33"/>
    <w:rsid w:val="00522D5A"/>
    <w:rsid w:val="00532C56"/>
    <w:rsid w:val="005600DD"/>
    <w:rsid w:val="00583317"/>
    <w:rsid w:val="00595953"/>
    <w:rsid w:val="005C22F6"/>
    <w:rsid w:val="005D3109"/>
    <w:rsid w:val="00641437"/>
    <w:rsid w:val="0065174B"/>
    <w:rsid w:val="006571DC"/>
    <w:rsid w:val="00663464"/>
    <w:rsid w:val="00663515"/>
    <w:rsid w:val="0066383C"/>
    <w:rsid w:val="0068328D"/>
    <w:rsid w:val="00690646"/>
    <w:rsid w:val="006924A1"/>
    <w:rsid w:val="006A7D27"/>
    <w:rsid w:val="006D6157"/>
    <w:rsid w:val="006E19AF"/>
    <w:rsid w:val="00700F51"/>
    <w:rsid w:val="0071033F"/>
    <w:rsid w:val="00722A04"/>
    <w:rsid w:val="00725B3B"/>
    <w:rsid w:val="007823D1"/>
    <w:rsid w:val="007A2A32"/>
    <w:rsid w:val="007A2CDC"/>
    <w:rsid w:val="007A4077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560D8"/>
    <w:rsid w:val="0096509C"/>
    <w:rsid w:val="00980D3D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AF539C"/>
    <w:rsid w:val="00B45265"/>
    <w:rsid w:val="00B675A2"/>
    <w:rsid w:val="00BB1FB2"/>
    <w:rsid w:val="00BC2410"/>
    <w:rsid w:val="00BC5CA8"/>
    <w:rsid w:val="00BE20BF"/>
    <w:rsid w:val="00BE792C"/>
    <w:rsid w:val="00C139DD"/>
    <w:rsid w:val="00C21675"/>
    <w:rsid w:val="00C72D94"/>
    <w:rsid w:val="00C8773B"/>
    <w:rsid w:val="00C93C4D"/>
    <w:rsid w:val="00CC061D"/>
    <w:rsid w:val="00CC3A7B"/>
    <w:rsid w:val="00CC7F59"/>
    <w:rsid w:val="00CD398F"/>
    <w:rsid w:val="00CE191F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545CE"/>
    <w:rsid w:val="00E7319B"/>
    <w:rsid w:val="00E7504A"/>
    <w:rsid w:val="00E83EC6"/>
    <w:rsid w:val="00EB570F"/>
    <w:rsid w:val="00EC64A9"/>
    <w:rsid w:val="00ED5785"/>
    <w:rsid w:val="00EE4047"/>
    <w:rsid w:val="00F14785"/>
    <w:rsid w:val="00F540DF"/>
    <w:rsid w:val="00F651D6"/>
    <w:rsid w:val="00F7524E"/>
    <w:rsid w:val="00F827AA"/>
    <w:rsid w:val="00F848CB"/>
    <w:rsid w:val="00F943BA"/>
    <w:rsid w:val="00FA1809"/>
    <w:rsid w:val="00FB0E94"/>
    <w:rsid w:val="00FD3803"/>
    <w:rsid w:val="00FD4EAE"/>
    <w:rsid w:val="00FD7085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ober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adityaoberai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oberai.live" TargetMode="External"/><Relationship Id="rId11" Type="http://schemas.openxmlformats.org/officeDocument/2006/relationships/hyperlink" Target="https://hourofcode.com/codecapture" TargetMode="External"/><Relationship Id="rId5" Type="http://schemas.openxmlformats.org/officeDocument/2006/relationships/hyperlink" Target="mailto:aditya.oberai@student.amity.edu" TargetMode="External"/><Relationship Id="rId10" Type="http://schemas.openxmlformats.org/officeDocument/2006/relationships/hyperlink" Target="https://github.com/code-capture/CodeCapture-Xama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os-app-use-gps-or-maps-technology-lhd-shar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Aggarwal</dc:creator>
  <cp:lastModifiedBy>Aditya Oberai</cp:lastModifiedBy>
  <cp:revision>47</cp:revision>
  <cp:lastPrinted>2021-05-16T11:01:00Z</cp:lastPrinted>
  <dcterms:created xsi:type="dcterms:W3CDTF">2021-02-06T09:47:00Z</dcterms:created>
  <dcterms:modified xsi:type="dcterms:W3CDTF">2021-07-13T11:35:00Z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