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1A1316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03C0282A" w14:textId="77777777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369FA9D" w14:textId="4837C224" w:rsidR="00882A9E" w:rsidRPr="00882A9E" w:rsidRDefault="00882A9E" w:rsidP="00882A9E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363EEDC1" w14:textId="0ADF4BC2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1B16015C" w14:textId="40992E15" w:rsidR="00810F3D" w:rsidRPr="00810F3D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882A9E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E47117">
        <w:rPr>
          <w:bCs/>
          <w:sz w:val="18"/>
        </w:rPr>
        <w:t>and serverless functions 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using .NET and Microsoft Azure </w:t>
      </w:r>
    </w:p>
    <w:p w14:paraId="41E65814" w14:textId="77777777" w:rsidR="000F7108" w:rsidRPr="00882A9E" w:rsidRDefault="000F7108" w:rsidP="00882A9E">
      <w:pPr>
        <w:pStyle w:val="BodyText"/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1A1316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29C9AC35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</w:t>
      </w:r>
      <w:r w:rsidR="00641437">
        <w:rPr>
          <w:rFonts w:ascii="Caladea" w:hAnsi="Caladea"/>
          <w:sz w:val="18"/>
        </w:rPr>
        <w:t>Core</w:t>
      </w:r>
      <w:r w:rsidR="00A72CDC">
        <w:rPr>
          <w:rFonts w:ascii="Caladea" w:hAnsi="Caladea"/>
          <w:sz w:val="18"/>
        </w:rPr>
        <w:t>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</w:t>
      </w:r>
      <w:r w:rsidR="00641437">
        <w:rPr>
          <w:rFonts w:ascii="Caladea" w:hAnsi="Caladea"/>
          <w:sz w:val="18"/>
        </w:rPr>
        <w:t xml:space="preserve"> Java,</w:t>
      </w:r>
      <w:r w:rsidRPr="0008584C">
        <w:rPr>
          <w:rFonts w:ascii="Caladea" w:hAnsi="Caladea"/>
          <w:sz w:val="18"/>
        </w:rPr>
        <w:t xml:space="preserve">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3CB8C43A" w14:textId="660A6564" w:rsidR="00882A9E" w:rsidRPr="00882A9E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Use Of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1B44CE0" w14:textId="6E548D2C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665B7132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 w:rsidR="009246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565100CF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41E11EE" w14:textId="57BE3BC3" w:rsidR="001A1316" w:rsidRPr="001A1316" w:rsidRDefault="001A1316" w:rsidP="001A131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Evangelizing Google’s technologies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empowering the student community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Google Developer Student Club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Lead </w:t>
      </w:r>
      <w:r w:rsidRPr="001A1316">
        <w:rPr>
          <w:rFonts w:ascii="Carlito" w:eastAsia="Carlito" w:hAnsi="Carlito" w:cs="Carlito"/>
          <w:color w:val="auto"/>
          <w:sz w:val="18"/>
          <w:szCs w:val="22"/>
          <w:lang w:val="en-US"/>
        </w:rPr>
        <w:t>for my university</w:t>
      </w:r>
    </w:p>
    <w:p w14:paraId="4F6B0995" w14:textId="4A1FE196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44AFF1DE" w14:textId="0A60883E" w:rsidR="000E1B04" w:rsidRPr="00882A9E" w:rsidRDefault="00BC5CA8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41437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44</cp:revision>
  <cp:lastPrinted>2021-05-16T11:01:00Z</cp:lastPrinted>
  <dcterms:created xsi:type="dcterms:W3CDTF">2021-02-06T09:47:00Z</dcterms:created>
  <dcterms:modified xsi:type="dcterms:W3CDTF">2021-07-26T21:03:00Z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