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A4EB9" w14:textId="0412927F" w:rsidR="00E41628" w:rsidRPr="00CF2B30" w:rsidRDefault="0068328D" w:rsidP="00321BC7">
      <w:pPr>
        <w:pStyle w:val="Title"/>
        <w:spacing w:line="276" w:lineRule="auto"/>
        <w:ind w:left="0" w:right="60"/>
      </w:pPr>
      <w:r>
        <w:t>ADITYA OBERAI</w:t>
      </w:r>
    </w:p>
    <w:p w14:paraId="78633977" w14:textId="36DDFEE6" w:rsidR="00700F51" w:rsidRPr="003D2C95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6" w:history="1">
        <w:r w:rsidR="00CE14CF">
          <w:rPr>
            <w:rStyle w:val="Hyperlink"/>
            <w:sz w:val="20"/>
            <w:szCs w:val="20"/>
          </w:rPr>
          <w:t>careers@oberai.dev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0A6DF3">
        <w:rPr>
          <w:sz w:val="20"/>
        </w:rPr>
        <w:t xml:space="preserve">Website: </w:t>
      </w:r>
      <w:hyperlink r:id="rId7" w:history="1">
        <w:r w:rsidR="004A1AD6">
          <w:rPr>
            <w:rStyle w:val="Hyperlink"/>
            <w:sz w:val="20"/>
          </w:rPr>
          <w:t>oberai.dev</w:t>
        </w:r>
      </w:hyperlink>
      <w:r w:rsidR="003D2C95">
        <w:rPr>
          <w:rStyle w:val="Hyperlink"/>
          <w:sz w:val="20"/>
        </w:rPr>
        <w:t xml:space="preserve"> </w:t>
      </w:r>
      <w:r w:rsidR="003D2C95">
        <w:rPr>
          <w:b/>
          <w:sz w:val="20"/>
        </w:rPr>
        <w:t xml:space="preserve">| </w:t>
      </w:r>
      <w:r w:rsidR="003D2C95">
        <w:rPr>
          <w:bCs/>
          <w:sz w:val="20"/>
        </w:rPr>
        <w:t xml:space="preserve">Personal </w:t>
      </w:r>
      <w:r w:rsidR="000D222B">
        <w:rPr>
          <w:bCs/>
          <w:sz w:val="20"/>
        </w:rPr>
        <w:t xml:space="preserve">Blog / </w:t>
      </w:r>
      <w:r w:rsidR="003D2C95">
        <w:rPr>
          <w:bCs/>
          <w:sz w:val="20"/>
        </w:rPr>
        <w:t xml:space="preserve">Newsletter: </w:t>
      </w:r>
      <w:hyperlink r:id="rId8" w:history="1">
        <w:proofErr w:type="spellStart"/>
        <w:r w:rsidR="003D2C95" w:rsidRPr="003D2C95">
          <w:rPr>
            <w:rStyle w:val="Hyperlink"/>
            <w:bCs/>
            <w:sz w:val="20"/>
          </w:rPr>
          <w:t>newsletter.oberai.dev</w:t>
        </w:r>
        <w:proofErr w:type="spellEnd"/>
      </w:hyperlink>
    </w:p>
    <w:p w14:paraId="68F215D6" w14:textId="6AF87510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9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 w:rsidR="00CF2B30">
        <w:rPr>
          <w:b/>
          <w:bCs/>
          <w:sz w:val="20"/>
        </w:rPr>
        <w:t xml:space="preserve"> </w:t>
      </w:r>
      <w:r w:rsidR="00CF2B30" w:rsidRPr="00CF2B30">
        <w:rPr>
          <w:sz w:val="20"/>
        </w:rPr>
        <w:t>X / Twi</w:t>
      </w:r>
      <w:r w:rsidR="00CF2B30">
        <w:rPr>
          <w:sz w:val="20"/>
        </w:rPr>
        <w:t xml:space="preserve">tter: </w:t>
      </w:r>
      <w:hyperlink r:id="rId10" w:history="1">
        <w:r w:rsidR="00CF2B30" w:rsidRPr="00CF2B30">
          <w:rPr>
            <w:rStyle w:val="Hyperlink"/>
            <w:sz w:val="20"/>
          </w:rPr>
          <w:t>x.com/adityaoberai1</w:t>
        </w:r>
      </w:hyperlink>
      <w:r>
        <w:rPr>
          <w:sz w:val="20"/>
        </w:rPr>
        <w:t xml:space="preserve"> </w:t>
      </w:r>
      <w:r w:rsidR="00CF2B30" w:rsidRPr="006D6157">
        <w:rPr>
          <w:b/>
          <w:bCs/>
          <w:sz w:val="20"/>
        </w:rPr>
        <w:t>|</w:t>
      </w:r>
      <w:r w:rsidR="00CF2B30">
        <w:rPr>
          <w:b/>
          <w:bCs/>
          <w:sz w:val="20"/>
        </w:rPr>
        <w:t xml:space="preserve"> </w:t>
      </w:r>
      <w:r>
        <w:rPr>
          <w:sz w:val="20"/>
        </w:rPr>
        <w:t xml:space="preserve">GitHub: </w:t>
      </w:r>
      <w:hyperlink r:id="rId11" w:history="1">
        <w:r w:rsidRPr="00E01651">
          <w:rPr>
            <w:rStyle w:val="Hyperlink"/>
            <w:sz w:val="20"/>
          </w:rPr>
          <w:t>github.com/adityaoberai</w:t>
        </w:r>
      </w:hyperlink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4B094198" w14:textId="69ECD984" w:rsidR="00CF6534" w:rsidRPr="00522D5A" w:rsidRDefault="00CF2B30" w:rsidP="00CF2B30">
      <w:pPr>
        <w:pStyle w:val="BodyText"/>
        <w:tabs>
          <w:tab w:val="left" w:pos="9458"/>
        </w:tabs>
        <w:spacing w:before="38" w:line="242" w:lineRule="exact"/>
        <w:ind w:left="274"/>
      </w:pPr>
      <w:r>
        <w:t>Developer Advocate</w:t>
      </w:r>
      <w:r w:rsidR="00CF6534">
        <w:t xml:space="preserve">, </w:t>
      </w:r>
      <w:r>
        <w:t>Appwrite</w:t>
      </w:r>
      <w:r>
        <w:tab/>
        <w:t xml:space="preserve">      Sept 2021</w:t>
      </w:r>
      <w:r w:rsidR="00CF6534">
        <w:t xml:space="preserve"> – </w:t>
      </w:r>
      <w:r>
        <w:t>Present</w:t>
      </w:r>
    </w:p>
    <w:p w14:paraId="03D2EC5B" w14:textId="2F4FBC5B" w:rsidR="0093029B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Actively providing </w:t>
      </w:r>
      <w:r w:rsidRPr="00CC40A3">
        <w:rPr>
          <w:b/>
          <w:sz w:val="18"/>
        </w:rPr>
        <w:t>technical assistance</w:t>
      </w:r>
      <w:r>
        <w:rPr>
          <w:bCs/>
          <w:sz w:val="18"/>
        </w:rPr>
        <w:t xml:space="preserve"> in </w:t>
      </w:r>
      <w:r w:rsidRPr="00CC40A3">
        <w:rPr>
          <w:bCs/>
          <w:sz w:val="18"/>
        </w:rPr>
        <w:t>Appwrite’s</w:t>
      </w:r>
      <w:r w:rsidR="004808F5" w:rsidRPr="00CC40A3">
        <w:rPr>
          <w:bCs/>
          <w:sz w:val="18"/>
        </w:rPr>
        <w:t xml:space="preserve"> </w:t>
      </w:r>
      <w:r w:rsidR="004808F5" w:rsidRPr="00CC40A3">
        <w:rPr>
          <w:b/>
          <w:sz w:val="18"/>
        </w:rPr>
        <w:t xml:space="preserve">Discord and GitHub </w:t>
      </w:r>
      <w:r w:rsidRPr="00CC40A3">
        <w:rPr>
          <w:b/>
          <w:sz w:val="18"/>
        </w:rPr>
        <w:t>community</w:t>
      </w:r>
      <w:r>
        <w:rPr>
          <w:bCs/>
          <w:sz w:val="18"/>
        </w:rPr>
        <w:t xml:space="preserve"> and speaking in our weekly Office Hours</w:t>
      </w:r>
    </w:p>
    <w:p w14:paraId="3D26330B" w14:textId="5F3A8756" w:rsidR="00CF6534" w:rsidRDefault="00DE477E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O</w:t>
      </w:r>
      <w:r w:rsidR="0093029B">
        <w:rPr>
          <w:bCs/>
          <w:sz w:val="18"/>
        </w:rPr>
        <w:t>rganiz</w:t>
      </w:r>
      <w:r>
        <w:rPr>
          <w:bCs/>
          <w:sz w:val="18"/>
        </w:rPr>
        <w:t>ed</w:t>
      </w:r>
      <w:r w:rsidR="0093029B">
        <w:rPr>
          <w:bCs/>
          <w:sz w:val="18"/>
        </w:rPr>
        <w:t xml:space="preserve"> numerous </w:t>
      </w:r>
      <w:r w:rsidR="0093029B" w:rsidRPr="00CC40A3">
        <w:rPr>
          <w:b/>
          <w:sz w:val="18"/>
        </w:rPr>
        <w:t>in-person events</w:t>
      </w:r>
      <w:r w:rsidR="0093029B">
        <w:rPr>
          <w:bCs/>
          <w:sz w:val="18"/>
        </w:rPr>
        <w:t xml:space="preserve"> across India and Japan, </w:t>
      </w:r>
      <w:r w:rsidR="0093029B" w:rsidRPr="00CC40A3">
        <w:rPr>
          <w:b/>
          <w:sz w:val="18"/>
        </w:rPr>
        <w:t>onboarding 1</w:t>
      </w:r>
      <w:r w:rsidR="00C50554" w:rsidRPr="00CC40A3">
        <w:rPr>
          <w:b/>
          <w:sz w:val="18"/>
        </w:rPr>
        <w:t>5</w:t>
      </w:r>
      <w:r w:rsidR="0093029B" w:rsidRPr="00CC40A3">
        <w:rPr>
          <w:b/>
          <w:sz w:val="18"/>
        </w:rPr>
        <w:t>00+ new community members</w:t>
      </w:r>
      <w:r w:rsidR="0093029B">
        <w:rPr>
          <w:bCs/>
          <w:sz w:val="18"/>
        </w:rPr>
        <w:t xml:space="preserve">, and actively representing Appwrite as a </w:t>
      </w:r>
      <w:r w:rsidR="0093029B" w:rsidRPr="00CC40A3">
        <w:rPr>
          <w:b/>
          <w:sz w:val="18"/>
        </w:rPr>
        <w:t>public speaker and organizer</w:t>
      </w:r>
      <w:r w:rsidR="0093029B">
        <w:rPr>
          <w:bCs/>
          <w:sz w:val="18"/>
        </w:rPr>
        <w:t xml:space="preserve"> in various collaborat</w:t>
      </w:r>
      <w:r w:rsidR="004808F5">
        <w:rPr>
          <w:bCs/>
          <w:sz w:val="18"/>
        </w:rPr>
        <w:t>ive</w:t>
      </w:r>
      <w:r w:rsidR="0093029B">
        <w:rPr>
          <w:bCs/>
          <w:sz w:val="18"/>
        </w:rPr>
        <w:t xml:space="preserve"> initiatives such as </w:t>
      </w:r>
      <w:r w:rsidR="0093029B" w:rsidRPr="00CC40A3">
        <w:rPr>
          <w:b/>
          <w:sz w:val="18"/>
        </w:rPr>
        <w:t xml:space="preserve">Hacktoberfest </w:t>
      </w:r>
    </w:p>
    <w:p w14:paraId="137CE7DC" w14:textId="1AA0DC86" w:rsidR="0093029B" w:rsidRPr="0093029B" w:rsidRDefault="0093029B" w:rsidP="0093029B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Written </w:t>
      </w:r>
      <w:r w:rsidR="00CC40A3" w:rsidRPr="00CC40A3">
        <w:rPr>
          <w:b/>
          <w:sz w:val="18"/>
        </w:rPr>
        <w:t>30+</w:t>
      </w:r>
      <w:r w:rsidRPr="00CC40A3">
        <w:rPr>
          <w:b/>
          <w:sz w:val="18"/>
        </w:rPr>
        <w:t xml:space="preserve"> technical </w:t>
      </w:r>
      <w:r w:rsidR="00CC40A3">
        <w:rPr>
          <w:b/>
          <w:sz w:val="18"/>
        </w:rPr>
        <w:t>articles</w:t>
      </w:r>
      <w:r>
        <w:rPr>
          <w:bCs/>
          <w:sz w:val="18"/>
        </w:rPr>
        <w:t xml:space="preserve"> on </w:t>
      </w:r>
      <w:r w:rsidR="00860CA0">
        <w:rPr>
          <w:bCs/>
          <w:sz w:val="18"/>
        </w:rPr>
        <w:t xml:space="preserve">the official </w:t>
      </w:r>
      <w:hyperlink r:id="rId12" w:history="1">
        <w:r w:rsidRPr="00860CA0">
          <w:rPr>
            <w:rStyle w:val="Hyperlink"/>
            <w:bCs/>
            <w:sz w:val="18"/>
          </w:rPr>
          <w:t xml:space="preserve">Appwrite </w:t>
        </w:r>
        <w:r w:rsidR="00CC40A3" w:rsidRPr="00860CA0">
          <w:rPr>
            <w:rStyle w:val="Hyperlink"/>
            <w:bCs/>
            <w:sz w:val="18"/>
          </w:rPr>
          <w:t>blog</w:t>
        </w:r>
      </w:hyperlink>
      <w:r w:rsidR="00DE477E">
        <w:rPr>
          <w:bCs/>
          <w:sz w:val="18"/>
        </w:rPr>
        <w:t xml:space="preserve"> </w:t>
      </w:r>
      <w:r w:rsidRPr="0093029B">
        <w:rPr>
          <w:bCs/>
          <w:sz w:val="18"/>
        </w:rPr>
        <w:t xml:space="preserve">and currently leading Appwrite’s </w:t>
      </w:r>
      <w:r w:rsidRPr="00CC40A3">
        <w:rPr>
          <w:b/>
          <w:sz w:val="18"/>
        </w:rPr>
        <w:t>Case Studies</w:t>
      </w:r>
      <w:r w:rsidRPr="0093029B">
        <w:rPr>
          <w:bCs/>
          <w:sz w:val="18"/>
        </w:rPr>
        <w:t xml:space="preserve"> initiative</w:t>
      </w:r>
    </w:p>
    <w:p w14:paraId="566547DE" w14:textId="348BFEEB" w:rsidR="0093029B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Helping </w:t>
      </w:r>
      <w:r w:rsidRPr="00CC40A3">
        <w:rPr>
          <w:bCs/>
          <w:sz w:val="18"/>
        </w:rPr>
        <w:t>maintain Appwrite’s</w:t>
      </w:r>
      <w:r w:rsidRPr="00CC40A3">
        <w:rPr>
          <w:b/>
          <w:sz w:val="18"/>
        </w:rPr>
        <w:t xml:space="preserve"> .NET SDK and Functions runtimes</w:t>
      </w:r>
      <w:r>
        <w:rPr>
          <w:bCs/>
          <w:sz w:val="18"/>
        </w:rPr>
        <w:t xml:space="preserve">, and worked on </w:t>
      </w:r>
      <w:r w:rsidR="00DE477E" w:rsidRPr="00CC40A3">
        <w:rPr>
          <w:b/>
          <w:sz w:val="18"/>
        </w:rPr>
        <w:t>tutorials and</w:t>
      </w:r>
      <w:r w:rsidRPr="00CC40A3">
        <w:rPr>
          <w:b/>
          <w:sz w:val="18"/>
        </w:rPr>
        <w:t xml:space="preserve"> samples</w:t>
      </w:r>
      <w:r>
        <w:rPr>
          <w:bCs/>
          <w:sz w:val="18"/>
        </w:rPr>
        <w:t xml:space="preserve"> with .NET</w:t>
      </w:r>
      <w:r w:rsidR="004808F5">
        <w:rPr>
          <w:bCs/>
          <w:sz w:val="18"/>
        </w:rPr>
        <w:t>, Node.js</w:t>
      </w:r>
      <w:r w:rsidR="00DE477E">
        <w:rPr>
          <w:bCs/>
          <w:sz w:val="18"/>
        </w:rPr>
        <w:t>,</w:t>
      </w:r>
      <w:r>
        <w:rPr>
          <w:bCs/>
          <w:sz w:val="18"/>
        </w:rPr>
        <w:t xml:space="preserve"> SvelteKit</w:t>
      </w:r>
      <w:r w:rsidR="00DE477E">
        <w:rPr>
          <w:bCs/>
          <w:sz w:val="18"/>
        </w:rPr>
        <w:t>, etc.</w:t>
      </w:r>
    </w:p>
    <w:p w14:paraId="5E3ED1C6" w14:textId="53A780EB" w:rsidR="0093029B" w:rsidRDefault="004808F5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Planned, l</w:t>
      </w:r>
      <w:r w:rsidR="0093029B">
        <w:rPr>
          <w:bCs/>
          <w:sz w:val="18"/>
        </w:rPr>
        <w:t>aunched</w:t>
      </w:r>
      <w:r>
        <w:rPr>
          <w:bCs/>
          <w:sz w:val="18"/>
        </w:rPr>
        <w:t xml:space="preserve">, and currently </w:t>
      </w:r>
      <w:r w:rsidRPr="00CC40A3">
        <w:rPr>
          <w:bCs/>
          <w:sz w:val="18"/>
        </w:rPr>
        <w:t>managing</w:t>
      </w:r>
      <w:r w:rsidR="0093029B" w:rsidRPr="00CC40A3">
        <w:rPr>
          <w:bCs/>
          <w:sz w:val="18"/>
        </w:rPr>
        <w:t xml:space="preserve"> the</w:t>
      </w:r>
      <w:r w:rsidR="0093029B" w:rsidRPr="00CC40A3">
        <w:rPr>
          <w:b/>
          <w:sz w:val="18"/>
        </w:rPr>
        <w:t xml:space="preserve"> Appwrite Heroes </w:t>
      </w:r>
      <w:r w:rsidR="0093029B" w:rsidRPr="00CC40A3">
        <w:rPr>
          <w:bCs/>
          <w:sz w:val="18"/>
        </w:rPr>
        <w:t>program</w:t>
      </w:r>
      <w:r w:rsidR="0093029B">
        <w:rPr>
          <w:bCs/>
          <w:sz w:val="18"/>
        </w:rPr>
        <w:t xml:space="preserve"> to support </w:t>
      </w:r>
      <w:r>
        <w:rPr>
          <w:bCs/>
          <w:sz w:val="18"/>
        </w:rPr>
        <w:t>superusers in the Appwrite developer community</w:t>
      </w:r>
    </w:p>
    <w:p w14:paraId="03C0282A" w14:textId="5C548481" w:rsidR="00882A9E" w:rsidRPr="00522D5A" w:rsidRDefault="00882A9E" w:rsidP="00882A9E">
      <w:pPr>
        <w:pStyle w:val="BodyText"/>
        <w:tabs>
          <w:tab w:val="left" w:pos="9458"/>
        </w:tabs>
        <w:spacing w:before="38" w:line="242" w:lineRule="exact"/>
        <w:ind w:left="274"/>
      </w:pPr>
      <w:r>
        <w:t>APAC Hackathon Coach, Major League Hacking</w:t>
      </w:r>
      <w:r w:rsidR="00CF6534">
        <w:tab/>
      </w:r>
      <w:r w:rsidR="00CF2B30">
        <w:t xml:space="preserve">    </w:t>
      </w:r>
      <w:r>
        <w:t xml:space="preserve">Nov 2020 – </w:t>
      </w:r>
      <w:r w:rsidR="004A1AD6">
        <w:t>Dec 2022</w:t>
      </w:r>
    </w:p>
    <w:p w14:paraId="55449B2A" w14:textId="6A4510A5" w:rsid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</w:t>
      </w:r>
      <w:r w:rsidR="00CC40A3">
        <w:rPr>
          <w:bCs/>
          <w:sz w:val="18"/>
        </w:rPr>
        <w:t>ed</w:t>
      </w:r>
      <w:r>
        <w:rPr>
          <w:bCs/>
          <w:sz w:val="18"/>
        </w:rPr>
        <w:t xml:space="preserve"> organizers and improving hacker experience in</w:t>
      </w:r>
      <w:r w:rsidR="00CC40A3">
        <w:rPr>
          <w:bCs/>
          <w:sz w:val="18"/>
        </w:rPr>
        <w:t xml:space="preserve"> 15+</w:t>
      </w:r>
      <w:r>
        <w:rPr>
          <w:bCs/>
          <w:sz w:val="18"/>
        </w:rPr>
        <w:t xml:space="preserve"> Major League Hacking’s member hackathons across the Asia-Pacific</w:t>
      </w:r>
    </w:p>
    <w:p w14:paraId="44018F39" w14:textId="4A0A883D" w:rsidR="004A1AD6" w:rsidRPr="00ED5785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Manag</w:t>
      </w:r>
      <w:r w:rsidR="00CC40A3">
        <w:rPr>
          <w:bCs/>
          <w:sz w:val="18"/>
        </w:rPr>
        <w:t>ed</w:t>
      </w:r>
      <w:r>
        <w:rPr>
          <w:bCs/>
          <w:sz w:val="18"/>
        </w:rPr>
        <w:t xml:space="preserve"> the execution of</w:t>
      </w:r>
      <w:r w:rsidR="00CC40A3">
        <w:rPr>
          <w:bCs/>
          <w:sz w:val="18"/>
        </w:rPr>
        <w:t xml:space="preserve"> 10+</w:t>
      </w:r>
      <w:r>
        <w:rPr>
          <w:bCs/>
          <w:sz w:val="18"/>
        </w:rPr>
        <w:t xml:space="preserve"> “Hosted By MLH” hackathons and deliver</w:t>
      </w:r>
      <w:r w:rsidR="00CC40A3">
        <w:rPr>
          <w:bCs/>
          <w:sz w:val="18"/>
        </w:rPr>
        <w:t>ed</w:t>
      </w:r>
      <w:r>
        <w:rPr>
          <w:bCs/>
          <w:sz w:val="18"/>
        </w:rPr>
        <w:t xml:space="preserve"> technical content at the flagship “</w:t>
      </w:r>
      <w:r w:rsidR="00CF6534">
        <w:rPr>
          <w:bCs/>
          <w:sz w:val="18"/>
        </w:rPr>
        <w:t>Global Hack Week</w:t>
      </w:r>
      <w:r>
        <w:rPr>
          <w:bCs/>
          <w:sz w:val="18"/>
        </w:rPr>
        <w:t>” events</w:t>
      </w:r>
    </w:p>
    <w:p w14:paraId="363EEDC1" w14:textId="29A8A3F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CF6534">
        <w:tab/>
      </w:r>
      <w:r w:rsidR="00CF2B30"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882A9E">
        <w:t>July 2021</w:t>
      </w:r>
    </w:p>
    <w:p w14:paraId="588B48B5" w14:textId="77777777" w:rsid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Developed backend APIs for a web-based software solution for a current client using ASP.NET 5 and Entity Framework Core 5</w:t>
      </w:r>
    </w:p>
    <w:p w14:paraId="41E65814" w14:textId="6CD809C8" w:rsidR="000F7108" w:rsidRP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Created serverless Azure Functions with .NET Core 3.1 to automate mass data ingestion from external services on Azure SQL Server</w:t>
      </w:r>
    </w:p>
    <w:p w14:paraId="3B529C21" w14:textId="0B7402FF" w:rsidR="00522D5A" w:rsidRPr="00522D5A" w:rsidRDefault="007A4077" w:rsidP="001633A3">
      <w:pPr>
        <w:pStyle w:val="BodyText"/>
        <w:tabs>
          <w:tab w:val="left" w:pos="9458"/>
        </w:tabs>
        <w:ind w:left="274"/>
      </w:pPr>
      <w:r>
        <w:t xml:space="preserve">Intern, </w:t>
      </w:r>
      <w:r w:rsidR="0068328D">
        <w:t>Progate</w:t>
      </w:r>
      <w:r w:rsidR="00CF6534">
        <w:tab/>
      </w:r>
      <w:r w:rsidR="00CF2B30">
        <w:t xml:space="preserve">   </w:t>
      </w:r>
      <w:r w:rsidR="004A1AD6">
        <w:t>April 2020</w:t>
      </w:r>
      <w:r>
        <w:t xml:space="preserve"> – </w:t>
      </w:r>
      <w:r w:rsidR="007A2CDC">
        <w:t>Dec 2020</w:t>
      </w:r>
    </w:p>
    <w:p w14:paraId="2FC36083" w14:textId="77777777" w:rsidR="00CF6534" w:rsidRDefault="00810F3D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 w:rsidRPr="00CF6534">
        <w:rPr>
          <w:bCs/>
          <w:sz w:val="18"/>
        </w:rPr>
        <w:t>Conducted</w:t>
      </w:r>
      <w:r w:rsidR="005C22F6" w:rsidRPr="00CF6534">
        <w:rPr>
          <w:bCs/>
          <w:sz w:val="18"/>
        </w:rPr>
        <w:t xml:space="preserve"> research activities to understand user </w:t>
      </w:r>
      <w:r w:rsidR="00FA1809" w:rsidRPr="00CF6534">
        <w:rPr>
          <w:bCs/>
          <w:sz w:val="18"/>
        </w:rPr>
        <w:t>perception of the Progate platform</w:t>
      </w:r>
      <w:r w:rsidR="005C22F6" w:rsidRPr="00CF6534">
        <w:rPr>
          <w:bCs/>
          <w:sz w:val="18"/>
        </w:rPr>
        <w:t xml:space="preserve"> </w:t>
      </w:r>
      <w:r w:rsidR="00522D5A" w:rsidRPr="00CF6534">
        <w:rPr>
          <w:bCs/>
          <w:sz w:val="18"/>
        </w:rPr>
        <w:t>and</w:t>
      </w:r>
      <w:r w:rsidR="005C22F6" w:rsidRPr="00CF6534">
        <w:rPr>
          <w:bCs/>
          <w:sz w:val="18"/>
        </w:rPr>
        <w:t xml:space="preserve"> </w:t>
      </w:r>
      <w:r w:rsidR="00522D5A" w:rsidRPr="00CF6534">
        <w:rPr>
          <w:bCs/>
          <w:sz w:val="18"/>
        </w:rPr>
        <w:t xml:space="preserve">deliver </w:t>
      </w:r>
      <w:r w:rsidR="005C22F6" w:rsidRPr="00CF6534">
        <w:rPr>
          <w:bCs/>
          <w:sz w:val="18"/>
        </w:rPr>
        <w:t>insights</w:t>
      </w:r>
      <w:r w:rsidR="00914E83" w:rsidRPr="00CF6534">
        <w:rPr>
          <w:bCs/>
          <w:sz w:val="18"/>
        </w:rPr>
        <w:t xml:space="preserve"> on coding education in </w:t>
      </w:r>
      <w:r w:rsidRPr="00CF6534">
        <w:rPr>
          <w:bCs/>
          <w:sz w:val="18"/>
        </w:rPr>
        <w:t>India</w:t>
      </w:r>
    </w:p>
    <w:p w14:paraId="4D22FA8F" w14:textId="50FBCBDB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C50554">
        <w:rPr>
          <w:bCs/>
          <w:sz w:val="18"/>
        </w:rPr>
        <w:t>by experimenting and developing</w:t>
      </w:r>
      <w:r w:rsidR="009D75E4" w:rsidRPr="00FD7085">
        <w:rPr>
          <w:bCs/>
          <w:sz w:val="18"/>
        </w:rPr>
        <w:t xml:space="preserve"> various</w:t>
      </w:r>
      <w:r w:rsidR="00C50554">
        <w:rPr>
          <w:bCs/>
          <w:sz w:val="18"/>
        </w:rPr>
        <w:t xml:space="preserve"> new</w:t>
      </w:r>
      <w:r w:rsidR="009D75E4" w:rsidRPr="00FD7085">
        <w:rPr>
          <w:bCs/>
          <w:sz w:val="18"/>
        </w:rPr>
        <w:t xml:space="preserve">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780AFC3" w14:textId="70ECD8C3" w:rsidR="00CF2B30" w:rsidRPr="006E19AF" w:rsidRDefault="00000000" w:rsidP="00CF2B30">
      <w:pPr>
        <w:pStyle w:val="BodyText"/>
        <w:ind w:left="200"/>
      </w:pPr>
      <w:hyperlink r:id="rId13" w:history="1">
        <w:r w:rsidR="009A2B91">
          <w:rPr>
            <w:rStyle w:val="Hyperlink"/>
          </w:rPr>
          <w:t>Background Remover</w:t>
        </w:r>
      </w:hyperlink>
    </w:p>
    <w:p w14:paraId="4EE3A90D" w14:textId="18F84645" w:rsidR="00CF2B30" w:rsidRDefault="0093029B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W</w:t>
      </w:r>
      <w:r w:rsidR="009A2B91">
        <w:rPr>
          <w:sz w:val="18"/>
        </w:rPr>
        <w:t>eb app that allows users to upload images (headshots) and automatically removes their background and saves the image</w:t>
      </w:r>
      <w:r w:rsidR="00954863">
        <w:rPr>
          <w:sz w:val="18"/>
        </w:rPr>
        <w:t>s</w:t>
      </w:r>
      <w:r w:rsidR="009A2B91">
        <w:rPr>
          <w:sz w:val="18"/>
        </w:rPr>
        <w:t xml:space="preserve"> on their profiles</w:t>
      </w:r>
    </w:p>
    <w:p w14:paraId="25C853D3" w14:textId="5A230600" w:rsidR="00DE477E" w:rsidRDefault="00DE477E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 xml:space="preserve">Awarded </w:t>
      </w:r>
      <w:hyperlink r:id="rId14" w:history="1">
        <w:r w:rsidRPr="00DE477E">
          <w:rPr>
            <w:rStyle w:val="Hyperlink"/>
            <w:sz w:val="18"/>
          </w:rPr>
          <w:t>#3 Project of the Month by Peerlist</w:t>
        </w:r>
      </w:hyperlink>
      <w:r>
        <w:rPr>
          <w:sz w:val="18"/>
        </w:rPr>
        <w:t xml:space="preserve"> through their spotlight and voting system</w:t>
      </w:r>
    </w:p>
    <w:p w14:paraId="0ED93011" w14:textId="4809DA06" w:rsid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9A2B91">
        <w:rPr>
          <w:sz w:val="18"/>
        </w:rPr>
        <w:t>JavaScript, SvelteKit, Appwrite Cloud, Vercel, Azure AI Vision</w:t>
      </w:r>
    </w:p>
    <w:p w14:paraId="3D15B592" w14:textId="4A5740B1" w:rsidR="00CF2B30" w:rsidRPr="006E19AF" w:rsidRDefault="00000000" w:rsidP="00CF2B30">
      <w:pPr>
        <w:pStyle w:val="BodyText"/>
        <w:ind w:left="200"/>
      </w:pPr>
      <w:hyperlink r:id="rId15" w:history="1">
        <w:r w:rsidR="00664D02">
          <w:rPr>
            <w:rStyle w:val="Hyperlink"/>
          </w:rPr>
          <w:t>Alt Text Generator</w:t>
        </w:r>
      </w:hyperlink>
    </w:p>
    <w:p w14:paraId="7EEF5B9B" w14:textId="6B20B7C2" w:rsidR="00664D02" w:rsidRDefault="0093029B" w:rsidP="009302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W</w:t>
      </w:r>
      <w:r w:rsidR="00664D02">
        <w:rPr>
          <w:sz w:val="18"/>
        </w:rPr>
        <w:t>eb app that accepts an image</w:t>
      </w:r>
      <w:r>
        <w:rPr>
          <w:sz w:val="18"/>
        </w:rPr>
        <w:t xml:space="preserve"> </w:t>
      </w:r>
      <w:r w:rsidR="00664D02">
        <w:rPr>
          <w:sz w:val="18"/>
        </w:rPr>
        <w:t>and generates a caption to use as alternative (or alt) text, improv</w:t>
      </w:r>
      <w:r>
        <w:rPr>
          <w:sz w:val="18"/>
        </w:rPr>
        <w:t>ing</w:t>
      </w:r>
      <w:r w:rsidR="00664D02">
        <w:rPr>
          <w:sz w:val="18"/>
        </w:rPr>
        <w:t xml:space="preserve"> web accessibility</w:t>
      </w:r>
      <w:r>
        <w:rPr>
          <w:sz w:val="18"/>
        </w:rPr>
        <w:t xml:space="preserve"> (</w:t>
      </w:r>
      <w:r w:rsidR="00664D02">
        <w:rPr>
          <w:sz w:val="18"/>
        </w:rPr>
        <w:t xml:space="preserve">used </w:t>
      </w:r>
      <w:r>
        <w:rPr>
          <w:sz w:val="18"/>
        </w:rPr>
        <w:t>&gt;</w:t>
      </w:r>
      <w:r w:rsidR="00664D02">
        <w:rPr>
          <w:sz w:val="18"/>
        </w:rPr>
        <w:t>1</w:t>
      </w:r>
      <w:r w:rsidR="009A2B91">
        <w:rPr>
          <w:sz w:val="18"/>
        </w:rPr>
        <w:t>30</w:t>
      </w:r>
      <w:r w:rsidR="00664D02">
        <w:rPr>
          <w:sz w:val="18"/>
        </w:rPr>
        <w:t>,000 times</w:t>
      </w:r>
      <w:r>
        <w:rPr>
          <w:sz w:val="18"/>
        </w:rPr>
        <w:t>)</w:t>
      </w:r>
    </w:p>
    <w:p w14:paraId="5A2F669E" w14:textId="1394AFC2" w:rsidR="00CF2B30" w:rsidRP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9A2B91">
        <w:rPr>
          <w:sz w:val="18"/>
        </w:rPr>
        <w:t xml:space="preserve">JavaScript, Svelte, Vercel Serverless Function, Azure AI Vision </w:t>
      </w:r>
    </w:p>
    <w:p w14:paraId="6AA70DA1" w14:textId="25F153EE" w:rsidR="007A4077" w:rsidRPr="006E19AF" w:rsidRDefault="00000000" w:rsidP="007A4077">
      <w:pPr>
        <w:pStyle w:val="BodyText"/>
        <w:ind w:left="200"/>
      </w:pPr>
      <w:hyperlink r:id="rId16" w:history="1">
        <w:r w:rsidR="006E19AF" w:rsidRPr="006E19AF">
          <w:rPr>
            <w:rStyle w:val="Hyperlink"/>
          </w:rPr>
          <w:t>SOS App</w:t>
        </w:r>
      </w:hyperlink>
    </w:p>
    <w:p w14:paraId="0536FD29" w14:textId="07AC78C5" w:rsidR="0008584C" w:rsidRDefault="0093029B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C</w:t>
      </w:r>
      <w:r w:rsidR="00664D02">
        <w:rPr>
          <w:sz w:val="18"/>
        </w:rPr>
        <w:t>ross-platform</w:t>
      </w:r>
      <w:r w:rsidR="0008584C"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64D02">
        <w:rPr>
          <w:sz w:val="18"/>
        </w:rPr>
        <w:t xml:space="preserve"> allows a user to save a number and</w:t>
      </w:r>
      <w:r w:rsidR="006E19AF" w:rsidRPr="006E19AF">
        <w:rPr>
          <w:sz w:val="18"/>
        </w:rPr>
        <w:t xml:space="preserve"> SMS the coordinates and address of the </w:t>
      </w:r>
      <w:r w:rsidR="006E19AF">
        <w:rPr>
          <w:sz w:val="18"/>
        </w:rPr>
        <w:t>mobile phone</w:t>
      </w:r>
      <w:r w:rsidR="00664D02">
        <w:rPr>
          <w:sz w:val="18"/>
        </w:rPr>
        <w:t xml:space="preserve"> at times of emergency</w:t>
      </w:r>
    </w:p>
    <w:p w14:paraId="0FEE4DCF" w14:textId="384EF5A1" w:rsidR="00CF2B30" w:rsidRPr="00CF2B30" w:rsidRDefault="0008584C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664D02">
        <w:rPr>
          <w:sz w:val="18"/>
        </w:rPr>
        <w:t>.NET MAUI</w:t>
      </w:r>
      <w:r w:rsidRPr="00BC5CA8">
        <w:rPr>
          <w:sz w:val="18"/>
        </w:rPr>
        <w:t xml:space="preserve">, </w:t>
      </w:r>
      <w:r w:rsidR="00664D02">
        <w:rPr>
          <w:sz w:val="18"/>
        </w:rPr>
        <w:t>Appwrite Functions</w:t>
      </w:r>
      <w:r w:rsidR="006E19AF">
        <w:rPr>
          <w:sz w:val="18"/>
        </w:rPr>
        <w:t xml:space="preserve">, </w:t>
      </w:r>
      <w:r w:rsidR="00664D02">
        <w:rPr>
          <w:sz w:val="18"/>
        </w:rPr>
        <w:t>Radar Geolocation</w:t>
      </w:r>
      <w:r w:rsidR="006E19AF">
        <w:rPr>
          <w:sz w:val="18"/>
        </w:rPr>
        <w:t xml:space="preserve"> API, Twilio Programmable SMS</w:t>
      </w:r>
    </w:p>
    <w:p w14:paraId="31DFF43A" w14:textId="77777777" w:rsidR="00CF2B30" w:rsidRPr="006E19AF" w:rsidRDefault="00CF2B30" w:rsidP="00CF2B30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proofErr w:type="spellStart"/>
      <w:r w:rsidRPr="006E19AF">
        <w:rPr>
          <w:rStyle w:val="Hyperlink"/>
        </w:rPr>
        <w:t>CodeCapture</w:t>
      </w:r>
      <w:proofErr w:type="spellEnd"/>
    </w:p>
    <w:p w14:paraId="77A92E62" w14:textId="066BAE11" w:rsid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93029B">
        <w:rPr>
          <w:sz w:val="18"/>
        </w:rPr>
        <w:t>W</w:t>
      </w:r>
      <w:r>
        <w:rPr>
          <w:sz w:val="18"/>
        </w:rPr>
        <w:t>eb</w:t>
      </w:r>
      <w:r w:rsidRPr="008D4A7D">
        <w:rPr>
          <w:sz w:val="18"/>
        </w:rPr>
        <w:t xml:space="preserve"> app that </w:t>
      </w:r>
      <w:r>
        <w:rPr>
          <w:sz w:val="18"/>
        </w:rPr>
        <w:t>enables</w:t>
      </w:r>
      <w:r w:rsidRPr="008D4A7D">
        <w:rPr>
          <w:sz w:val="18"/>
        </w:rPr>
        <w:t xml:space="preserve"> </w:t>
      </w:r>
      <w:r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>
        <w:rPr>
          <w:sz w:val="18"/>
        </w:rPr>
        <w:t>from</w:t>
      </w:r>
      <w:r w:rsidRPr="008D4A7D">
        <w:rPr>
          <w:sz w:val="18"/>
        </w:rPr>
        <w:t xml:space="preserve"> paper </w:t>
      </w:r>
      <w:r>
        <w:rPr>
          <w:sz w:val="18"/>
        </w:rPr>
        <w:t xml:space="preserve">to the </w:t>
      </w:r>
      <w:r w:rsidRPr="008D4A7D">
        <w:rPr>
          <w:sz w:val="18"/>
        </w:rPr>
        <w:t>mobile</w:t>
      </w:r>
      <w:r>
        <w:rPr>
          <w:sz w:val="18"/>
        </w:rPr>
        <w:t xml:space="preserve"> browser</w:t>
      </w:r>
    </w:p>
    <w:p w14:paraId="30655339" w14:textId="77777777" w:rsidR="00CF2B30" w:rsidRPr="008D4A7D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 xml:space="preserve">Built the entire serverless infrastructure (including OCR API implementation), managed database communication, and web app deployment </w:t>
      </w:r>
    </w:p>
    <w:p w14:paraId="74098D10" w14:textId="61AB13EE" w:rsidR="00CF2B30" w:rsidRP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>
        <w:rPr>
          <w:sz w:val="18"/>
        </w:rPr>
        <w:t>.NET</w:t>
      </w:r>
      <w:r w:rsidRPr="00D6606A">
        <w:rPr>
          <w:sz w:val="18"/>
        </w:rPr>
        <w:t xml:space="preserve">, </w:t>
      </w:r>
      <w:r>
        <w:rPr>
          <w:sz w:val="18"/>
        </w:rPr>
        <w:t>Azure Functions,</w:t>
      </w:r>
      <w:r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>
        <w:rPr>
          <w:sz w:val="18"/>
        </w:rPr>
        <w:t>s, Azure Database for MySQL</w:t>
      </w:r>
      <w:r w:rsidRPr="00D6606A">
        <w:rPr>
          <w:sz w:val="18"/>
        </w:rPr>
        <w:t xml:space="preserve">, </w:t>
      </w:r>
      <w:r>
        <w:rPr>
          <w:sz w:val="18"/>
        </w:rPr>
        <w:t>Azure Static Web App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0" w:name="_Hlk64031266"/>
      <w:r>
        <w:t>SKILLS</w:t>
      </w:r>
    </w:p>
    <w:bookmarkEnd w:id="0"/>
    <w:p w14:paraId="73DEFFE2" w14:textId="5EB02C26" w:rsidR="004A1AD6" w:rsidRPr="0071033F" w:rsidRDefault="0093029B" w:rsidP="004A1AD6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>
        <w:rPr>
          <w:rFonts w:ascii="Caladea" w:hAnsi="Caladea"/>
          <w:b/>
          <w:bCs/>
          <w:sz w:val="18"/>
        </w:rPr>
        <w:t>Languages and Frameworks</w:t>
      </w:r>
      <w:r w:rsidR="004A1AD6" w:rsidRPr="0071033F">
        <w:rPr>
          <w:rFonts w:ascii="Caladea" w:hAnsi="Caladea"/>
          <w:b/>
          <w:bCs/>
          <w:sz w:val="18"/>
        </w:rPr>
        <w:t>:</w:t>
      </w:r>
      <w:r w:rsidR="004A1AD6" w:rsidRPr="0071033F">
        <w:rPr>
          <w:rFonts w:ascii="Caladea" w:hAnsi="Caladea"/>
          <w:sz w:val="18"/>
        </w:rPr>
        <w:t xml:space="preserve"> C#, .NET</w:t>
      </w:r>
      <w:r w:rsidR="00665E71">
        <w:rPr>
          <w:rFonts w:ascii="Caladea" w:hAnsi="Caladea"/>
          <w:sz w:val="18"/>
        </w:rPr>
        <w:t xml:space="preserve"> Core</w:t>
      </w:r>
      <w:r w:rsidR="004A1AD6" w:rsidRPr="0071033F">
        <w:rPr>
          <w:rFonts w:ascii="Caladea" w:hAnsi="Caladea"/>
          <w:sz w:val="18"/>
        </w:rPr>
        <w:t>, ASP.NET</w:t>
      </w:r>
      <w:r w:rsidR="004A1AD6">
        <w:rPr>
          <w:rFonts w:ascii="Caladea" w:hAnsi="Caladea"/>
          <w:sz w:val="18"/>
        </w:rPr>
        <w:t xml:space="preserve"> Web APIs</w:t>
      </w:r>
      <w:r w:rsidR="004A1AD6" w:rsidRPr="0071033F">
        <w:rPr>
          <w:rFonts w:ascii="Caladea" w:hAnsi="Caladea"/>
          <w:sz w:val="18"/>
        </w:rPr>
        <w:t xml:space="preserve">, </w:t>
      </w:r>
      <w:r w:rsidR="004A1AD6">
        <w:rPr>
          <w:rFonts w:ascii="Caladea" w:hAnsi="Caladea"/>
          <w:sz w:val="18"/>
        </w:rPr>
        <w:t>Svelte</w:t>
      </w:r>
      <w:r w:rsidR="004A1AD6" w:rsidRPr="0071033F">
        <w:rPr>
          <w:rFonts w:ascii="Caladea" w:hAnsi="Caladea"/>
          <w:sz w:val="18"/>
        </w:rPr>
        <w:t xml:space="preserve">, </w:t>
      </w:r>
      <w:r w:rsidR="004A1AD6">
        <w:rPr>
          <w:rFonts w:ascii="Caladea" w:hAnsi="Caladea"/>
          <w:sz w:val="18"/>
        </w:rPr>
        <w:t xml:space="preserve">SvelteKit, </w:t>
      </w:r>
      <w:r w:rsidR="004A1AD6" w:rsidRPr="0071033F">
        <w:rPr>
          <w:rFonts w:ascii="Caladea" w:hAnsi="Caladea"/>
          <w:sz w:val="18"/>
        </w:rPr>
        <w:t>JavaScript</w:t>
      </w:r>
      <w:r w:rsidR="004A1AD6">
        <w:rPr>
          <w:rFonts w:ascii="Caladea" w:hAnsi="Caladea"/>
          <w:sz w:val="18"/>
        </w:rPr>
        <w:t>, HTML, CSS</w:t>
      </w:r>
      <w:r w:rsidR="000D222B">
        <w:rPr>
          <w:rFonts w:ascii="Caladea" w:hAnsi="Caladea"/>
          <w:sz w:val="18"/>
        </w:rPr>
        <w:t>, Node.js</w:t>
      </w:r>
    </w:p>
    <w:p w14:paraId="4D0B705F" w14:textId="0E22E4F4" w:rsidR="004A1AD6" w:rsidRPr="0071033F" w:rsidRDefault="004A1AD6" w:rsidP="004A1AD6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De</w:t>
      </w:r>
      <w:r w:rsidR="00CF6534">
        <w:rPr>
          <w:rFonts w:ascii="Caladea" w:hAnsi="Caladea"/>
          <w:b/>
          <w:bCs/>
          <w:sz w:val="18"/>
        </w:rPr>
        <w:t>veloper</w:t>
      </w:r>
      <w:r w:rsidRPr="0071033F">
        <w:rPr>
          <w:rFonts w:ascii="Caladea" w:hAnsi="Caladea"/>
          <w:b/>
          <w:bCs/>
          <w:sz w:val="18"/>
        </w:rPr>
        <w:t xml:space="preserve"> Tools: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Microsoft Azure, GitHub, Vercel</w:t>
      </w:r>
      <w:r>
        <w:rPr>
          <w:rFonts w:ascii="Caladea" w:eastAsia="Carlito" w:hAnsi="Caladea" w:cs="Carlito"/>
          <w:color w:val="auto"/>
          <w:sz w:val="18"/>
          <w:szCs w:val="22"/>
          <w:lang w:val="en-US"/>
        </w:rPr>
        <w:t>, Appwrite</w:t>
      </w:r>
      <w:r w:rsidR="00CF6534">
        <w:rPr>
          <w:rFonts w:ascii="Caladea" w:eastAsia="Carlito" w:hAnsi="Caladea" w:cs="Carlito"/>
          <w:color w:val="auto"/>
          <w:sz w:val="18"/>
          <w:szCs w:val="22"/>
          <w:lang w:val="en-US"/>
        </w:rPr>
        <w:t>, Twilio, Radar Geolocation</w:t>
      </w:r>
    </w:p>
    <w:p w14:paraId="149D4E31" w14:textId="77777777" w:rsidR="004A1AD6" w:rsidRPr="0008584C" w:rsidRDefault="004A1AD6" w:rsidP="004A1AD6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0C029065" w14:textId="2B59C09E" w:rsidR="00860CA0" w:rsidRDefault="00860CA0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hyperlink r:id="rId17" w:history="1">
        <w:r w:rsidRPr="00860CA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Best Developer Relations Community Professional of the Year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the </w:t>
      </w:r>
      <w:r w:rsidRPr="00860CA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2024 CMX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Community </w:t>
      </w:r>
      <w:r w:rsidRPr="00860CA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Industry Awards</w:t>
      </w:r>
    </w:p>
    <w:p w14:paraId="5CEDD762" w14:textId="4919A750" w:rsidR="00CF6534" w:rsidRDefault="00CF6534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the </w:t>
      </w:r>
      <w:hyperlink r:id="rId18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Microsoft Most Valuable Professional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award for contributions in the .NET</w:t>
      </w:r>
      <w:r w:rsidR="00860CA0">
        <w:rPr>
          <w:rFonts w:ascii="Carlito" w:eastAsia="Carlito" w:hAnsi="Carlito" w:cs="Carlito"/>
          <w:color w:val="auto"/>
          <w:sz w:val="18"/>
          <w:szCs w:val="22"/>
          <w:lang w:val="en-US"/>
        </w:rPr>
        <w:t>, JavaScript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Azure developer communities</w:t>
      </w:r>
    </w:p>
    <w:p w14:paraId="3CB8C43A" w14:textId="407D90C7" w:rsidR="00882A9E" w:rsidRPr="00501351" w:rsidRDefault="00882A9E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hyperlink r:id="rId19" w:history="1"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Best Use </w:t>
        </w:r>
        <w:r w:rsidR="00CF6534"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o</w:t>
        </w:r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f </w:t>
        </w:r>
        <w:proofErr w:type="spellStart"/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Linode</w:t>
        </w:r>
        <w:proofErr w:type="spellEnd"/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Cloud</w:t>
        </w:r>
      </w:hyperlink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 w:rsidRPr="000E119B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proofErr w:type="spellEnd"/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419C40E" w14:textId="7182E414" w:rsidR="00501351" w:rsidRPr="00501351" w:rsidRDefault="00501351" w:rsidP="00501351">
      <w:pPr>
        <w:pStyle w:val="ListParagraph"/>
        <w:numPr>
          <w:ilvl w:val="0"/>
          <w:numId w:val="1"/>
        </w:numPr>
        <w:rPr>
          <w:sz w:val="18"/>
        </w:rPr>
      </w:pPr>
      <w:r w:rsidRPr="00501351">
        <w:rPr>
          <w:sz w:val="18"/>
        </w:rPr>
        <w:t xml:space="preserve">Selected among </w:t>
      </w:r>
      <w:hyperlink r:id="rId20" w:history="1">
        <w:r w:rsidRPr="00CF2B30">
          <w:rPr>
            <w:rStyle w:val="Hyperlink"/>
            <w:b/>
            <w:bCs/>
            <w:sz w:val="18"/>
          </w:rPr>
          <w:t>Major League Hacking’s Top 50 Hackers of 2021</w:t>
        </w:r>
      </w:hyperlink>
      <w:r w:rsidRPr="00501351">
        <w:rPr>
          <w:sz w:val="18"/>
        </w:rPr>
        <w:t xml:space="preserve"> </w:t>
      </w:r>
      <w:r w:rsidR="000E119B">
        <w:rPr>
          <w:sz w:val="18"/>
        </w:rPr>
        <w:t>from</w:t>
      </w:r>
      <w:r w:rsidRPr="00501351">
        <w:rPr>
          <w:sz w:val="18"/>
        </w:rPr>
        <w:t xml:space="preserve"> Major League Hacking’s hackathon community of 135,000 students</w:t>
      </w:r>
    </w:p>
    <w:p w14:paraId="5D941570" w14:textId="370ED297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hyperlink r:id="rId21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National Winner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India Chapter</w:t>
      </w:r>
    </w:p>
    <w:p w14:paraId="7229476C" w14:textId="4917CC9B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hyperlink r:id="rId22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Tutorials Link Tech Community Impact Award</w:t>
        </w:r>
        <w:r w:rsidR="009246C8"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25104EB5" w14:textId="645F8503" w:rsidR="0008584C" w:rsidRPr="003A5602" w:rsidRDefault="00664D02" w:rsidP="003A5602">
      <w:pPr>
        <w:pStyle w:val="ResumeHeaders"/>
        <w:spacing w:before="120" w:line="240" w:lineRule="auto"/>
      </w:pPr>
      <w:r>
        <w:t>CONFERENCE TALKS AND EVENTS</w:t>
      </w:r>
    </w:p>
    <w:p w14:paraId="62FBFF39" w14:textId="7442398A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Conf 2023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share about custom authentication (role</w:t>
      </w:r>
      <w:r w:rsidR="00DE477E"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based access control) implementation in .NET 8 Web APIs</w:t>
      </w:r>
    </w:p>
    <w:p w14:paraId="6E19A83D" w14:textId="5278FC45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DevRelCon Yokohama 2023 </w:t>
      </w:r>
      <w:r w:rsidRP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DevRelCon London 2023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share about domain core skills with DevRel professionals</w:t>
      </w:r>
    </w:p>
    <w:p w14:paraId="7CC76838" w14:textId="086B90FC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C# Corner Annual Conference 2022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discuss how AI-enabled apps can be developed with .NET MAUI and Azure AI</w:t>
      </w:r>
    </w:p>
    <w:p w14:paraId="2CF4D7AA" w14:textId="40F03099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</w:t>
      </w:r>
      <w:r w:rsidR="00664D02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Cloud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showcase an integration of Azure Functions with .NET 6 and Twilio Voice</w:t>
      </w:r>
    </w:p>
    <w:p w14:paraId="60096143" w14:textId="71519580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MLH </w:t>
      </w:r>
      <w:proofErr w:type="spellStart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VIII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,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IX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and </w:t>
      </w:r>
      <w:proofErr w:type="spellStart"/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</w:t>
      </w:r>
      <w:r w:rsidR="002C037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</w:t>
      </w:r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</w:t>
      </w:r>
      <w:proofErr w:type="spellEnd"/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India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educate community/hackathon organizers about relevant skills</w:t>
      </w:r>
    </w:p>
    <w:p w14:paraId="4F6B0995" w14:textId="2983D1AB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hyperlink r:id="rId23" w:history="1"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HackOn Hacka</w:t>
        </w:r>
        <w:bookmarkStart w:id="1" w:name="_Hlt155010981"/>
        <w:bookmarkStart w:id="2" w:name="_Hlt155010982"/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t</w:t>
        </w:r>
        <w:bookmarkEnd w:id="1"/>
        <w:bookmarkEnd w:id="2"/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hon</w:t>
        </w:r>
      </w:hyperlink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digital hackathon in India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(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with 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>8298 registrants)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321BC7">
        <w:trPr>
          <w:trHeight w:val="242"/>
        </w:trPr>
        <w:tc>
          <w:tcPr>
            <w:tcW w:w="3879" w:type="dxa"/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  <w:r>
              <w:rPr>
                <w:sz w:val="20"/>
              </w:rPr>
              <w:t xml:space="preserve">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</w:tbl>
    <w:p w14:paraId="5FC23D2E" w14:textId="77777777" w:rsidR="00843297" w:rsidRPr="00843297" w:rsidRDefault="00843297" w:rsidP="00152D5F">
      <w:pPr>
        <w:rPr>
          <w:sz w:val="14"/>
        </w:rPr>
      </w:pPr>
    </w:p>
    <w:sectPr w:rsidR="00843297" w:rsidRPr="00843297" w:rsidSect="00336B37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1809547079">
    <w:abstractNumId w:val="2"/>
  </w:num>
  <w:num w:numId="2" w16cid:durableId="979847809">
    <w:abstractNumId w:val="3"/>
  </w:num>
  <w:num w:numId="3" w16cid:durableId="355277598">
    <w:abstractNumId w:val="0"/>
  </w:num>
  <w:num w:numId="4" w16cid:durableId="895431302">
    <w:abstractNumId w:val="4"/>
  </w:num>
  <w:num w:numId="5" w16cid:durableId="177007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75917"/>
    <w:rsid w:val="0008584C"/>
    <w:rsid w:val="000A6DF3"/>
    <w:rsid w:val="000B42F4"/>
    <w:rsid w:val="000B7A7B"/>
    <w:rsid w:val="000D222B"/>
    <w:rsid w:val="000E119B"/>
    <w:rsid w:val="000E1B04"/>
    <w:rsid w:val="000F7108"/>
    <w:rsid w:val="00105CE5"/>
    <w:rsid w:val="00116178"/>
    <w:rsid w:val="00122E3E"/>
    <w:rsid w:val="0014766D"/>
    <w:rsid w:val="00152D5F"/>
    <w:rsid w:val="001633A3"/>
    <w:rsid w:val="001A1316"/>
    <w:rsid w:val="001C5373"/>
    <w:rsid w:val="001C7AAB"/>
    <w:rsid w:val="001D458B"/>
    <w:rsid w:val="001E2EAD"/>
    <w:rsid w:val="002140BD"/>
    <w:rsid w:val="00220FAA"/>
    <w:rsid w:val="0024415B"/>
    <w:rsid w:val="00245927"/>
    <w:rsid w:val="002A4909"/>
    <w:rsid w:val="002C0374"/>
    <w:rsid w:val="002F63E6"/>
    <w:rsid w:val="00321BC7"/>
    <w:rsid w:val="00336B37"/>
    <w:rsid w:val="00342556"/>
    <w:rsid w:val="0035390B"/>
    <w:rsid w:val="003663F2"/>
    <w:rsid w:val="00376363"/>
    <w:rsid w:val="00376F58"/>
    <w:rsid w:val="003A1F04"/>
    <w:rsid w:val="003A2556"/>
    <w:rsid w:val="003A5602"/>
    <w:rsid w:val="003C0933"/>
    <w:rsid w:val="003D2C95"/>
    <w:rsid w:val="004060C8"/>
    <w:rsid w:val="00412FE1"/>
    <w:rsid w:val="00467A55"/>
    <w:rsid w:val="004808F5"/>
    <w:rsid w:val="004A1AD6"/>
    <w:rsid w:val="004B1E68"/>
    <w:rsid w:val="004C2DE2"/>
    <w:rsid w:val="0050006A"/>
    <w:rsid w:val="00501351"/>
    <w:rsid w:val="00501B33"/>
    <w:rsid w:val="00522D5A"/>
    <w:rsid w:val="00532C56"/>
    <w:rsid w:val="005600DD"/>
    <w:rsid w:val="00583317"/>
    <w:rsid w:val="00595953"/>
    <w:rsid w:val="005C22F6"/>
    <w:rsid w:val="00634BE7"/>
    <w:rsid w:val="00641437"/>
    <w:rsid w:val="0065174B"/>
    <w:rsid w:val="006571DC"/>
    <w:rsid w:val="00663515"/>
    <w:rsid w:val="0066383C"/>
    <w:rsid w:val="00664D02"/>
    <w:rsid w:val="00665E71"/>
    <w:rsid w:val="0068328D"/>
    <w:rsid w:val="00690646"/>
    <w:rsid w:val="006924A1"/>
    <w:rsid w:val="006A7D27"/>
    <w:rsid w:val="006D6157"/>
    <w:rsid w:val="006E19AF"/>
    <w:rsid w:val="00700F51"/>
    <w:rsid w:val="00722A04"/>
    <w:rsid w:val="00725B3B"/>
    <w:rsid w:val="007823D1"/>
    <w:rsid w:val="007A2A32"/>
    <w:rsid w:val="007A2CDC"/>
    <w:rsid w:val="007A4077"/>
    <w:rsid w:val="007A77D3"/>
    <w:rsid w:val="007B32C9"/>
    <w:rsid w:val="007D1619"/>
    <w:rsid w:val="00810F3D"/>
    <w:rsid w:val="008267E7"/>
    <w:rsid w:val="00843297"/>
    <w:rsid w:val="00843EDB"/>
    <w:rsid w:val="00845B2D"/>
    <w:rsid w:val="00852C1E"/>
    <w:rsid w:val="00860CA0"/>
    <w:rsid w:val="00863639"/>
    <w:rsid w:val="00880BD8"/>
    <w:rsid w:val="00882A9E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27B9E"/>
    <w:rsid w:val="0093029B"/>
    <w:rsid w:val="00954863"/>
    <w:rsid w:val="009560D8"/>
    <w:rsid w:val="0096509C"/>
    <w:rsid w:val="00986E24"/>
    <w:rsid w:val="009A2B91"/>
    <w:rsid w:val="009D08FD"/>
    <w:rsid w:val="009D2638"/>
    <w:rsid w:val="009D63F0"/>
    <w:rsid w:val="009D75E4"/>
    <w:rsid w:val="00A467E2"/>
    <w:rsid w:val="00A72CDC"/>
    <w:rsid w:val="00AA5104"/>
    <w:rsid w:val="00AD5E71"/>
    <w:rsid w:val="00AD7611"/>
    <w:rsid w:val="00AE75C1"/>
    <w:rsid w:val="00B334CA"/>
    <w:rsid w:val="00B45265"/>
    <w:rsid w:val="00B675A2"/>
    <w:rsid w:val="00BC2410"/>
    <w:rsid w:val="00BC5CA8"/>
    <w:rsid w:val="00BE20BF"/>
    <w:rsid w:val="00BE792C"/>
    <w:rsid w:val="00C139DD"/>
    <w:rsid w:val="00C21675"/>
    <w:rsid w:val="00C50554"/>
    <w:rsid w:val="00C72D94"/>
    <w:rsid w:val="00C8773B"/>
    <w:rsid w:val="00C93C4D"/>
    <w:rsid w:val="00CC3A7B"/>
    <w:rsid w:val="00CC40A3"/>
    <w:rsid w:val="00CC7F59"/>
    <w:rsid w:val="00CD398F"/>
    <w:rsid w:val="00CD4EC0"/>
    <w:rsid w:val="00CE14CF"/>
    <w:rsid w:val="00CE191F"/>
    <w:rsid w:val="00CF2B30"/>
    <w:rsid w:val="00CF6534"/>
    <w:rsid w:val="00D1582E"/>
    <w:rsid w:val="00D265FF"/>
    <w:rsid w:val="00D6606A"/>
    <w:rsid w:val="00D8535E"/>
    <w:rsid w:val="00DA0F72"/>
    <w:rsid w:val="00DA6342"/>
    <w:rsid w:val="00DD2CBE"/>
    <w:rsid w:val="00DD34B5"/>
    <w:rsid w:val="00DE477E"/>
    <w:rsid w:val="00E01651"/>
    <w:rsid w:val="00E156DE"/>
    <w:rsid w:val="00E361AE"/>
    <w:rsid w:val="00E41628"/>
    <w:rsid w:val="00E421DC"/>
    <w:rsid w:val="00E42E63"/>
    <w:rsid w:val="00E47117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  <w:style w:type="paragraph" w:styleId="Revision">
    <w:name w:val="Revision"/>
    <w:hidden/>
    <w:uiPriority w:val="99"/>
    <w:semiHidden/>
    <w:rsid w:val="000B42F4"/>
    <w:pPr>
      <w:widowControl/>
      <w:autoSpaceDE/>
      <w:autoSpaceDN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letter.oberai.dev" TargetMode="External"/><Relationship Id="rId13" Type="http://schemas.openxmlformats.org/officeDocument/2006/relationships/hyperlink" Target="https://github.com/adityaoberai/BackgroundRemover" TargetMode="External"/><Relationship Id="rId18" Type="http://schemas.openxmlformats.org/officeDocument/2006/relationships/hyperlink" Target="https://mvp.microsoft.com/en-US/MVP/profile/4a922093-396f-ed11-81ab-000d3a5600f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8llxZyFTTkR1BDD2SSZWYHHLYEE5qOaX/view?usp=sharing" TargetMode="External"/><Relationship Id="rId7" Type="http://schemas.openxmlformats.org/officeDocument/2006/relationships/hyperlink" Target="https://oberai.dev" TargetMode="External"/><Relationship Id="rId12" Type="http://schemas.openxmlformats.org/officeDocument/2006/relationships/hyperlink" Target="https://appwrite.io/blog/author/aditya-oberai" TargetMode="External"/><Relationship Id="rId17" Type="http://schemas.openxmlformats.org/officeDocument/2006/relationships/hyperlink" Target="https://www.cmxhub.com/blog/the-2024-cmx-community-industry-awards-winners-are-i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dityaoberai/SOS-MAUI" TargetMode="External"/><Relationship Id="rId20" Type="http://schemas.openxmlformats.org/officeDocument/2006/relationships/hyperlink" Target="https://top.mlh.io/2021/profiles/aditya-obera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reers@oberai.dev" TargetMode="External"/><Relationship Id="rId11" Type="http://schemas.openxmlformats.org/officeDocument/2006/relationships/hyperlink" Target="https://github.com/adityaobera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ityaoberai/Alt-Text-Generator" TargetMode="External"/><Relationship Id="rId23" Type="http://schemas.openxmlformats.org/officeDocument/2006/relationships/hyperlink" Target="https://hackon.hackerearth.com" TargetMode="External"/><Relationship Id="rId10" Type="http://schemas.openxmlformats.org/officeDocument/2006/relationships/hyperlink" Target="https://x.com/adityaoberai1" TargetMode="External"/><Relationship Id="rId19" Type="http://schemas.openxmlformats.org/officeDocument/2006/relationships/hyperlink" Target="https://devpost.com/software/marvelous-ym2h5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dityaoberai1" TargetMode="External"/><Relationship Id="rId14" Type="http://schemas.openxmlformats.org/officeDocument/2006/relationships/hyperlink" Target="https://peerlist.io/adityaoberai/project/background-remover" TargetMode="External"/><Relationship Id="rId22" Type="http://schemas.openxmlformats.org/officeDocument/2006/relationships/hyperlink" Target="https://drive.google.com/file/d/16W8-A3738JA5r6Jac3CXjotdiadAni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E975C-20CE-49B4-B34E-E5EB6773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Oberai</dc:creator>
  <cp:lastModifiedBy>Aditya Oberai</cp:lastModifiedBy>
  <cp:revision>20</cp:revision>
  <cp:lastPrinted>2024-01-01T09:39:00Z</cp:lastPrinted>
  <dcterms:created xsi:type="dcterms:W3CDTF">2021-07-28T09:18:00Z</dcterms:created>
  <dcterms:modified xsi:type="dcterms:W3CDTF">2024-04-07T12:25:00Z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