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E45C" w14:textId="77777777" w:rsidR="00AE29DB" w:rsidRDefault="00372DD1">
      <w:pPr>
        <w:spacing w:after="185" w:line="259" w:lineRule="auto"/>
        <w:ind w:left="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02E4F7" wp14:editId="3116A9B4">
                <wp:extent cx="5903341" cy="912115"/>
                <wp:effectExtent l="0" t="0" r="0" b="0"/>
                <wp:docPr id="14495" name="Group 1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341" cy="912115"/>
                          <a:chOff x="0" y="0"/>
                          <a:chExt cx="5903341" cy="9121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59709" y="6469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EDEE" w14:textId="77777777" w:rsidR="00AE29DB" w:rsidRDefault="00372D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9" name="Shape 18099"/>
                        <wps:cNvSpPr/>
                        <wps:spPr>
                          <a:xfrm>
                            <a:off x="0" y="902971"/>
                            <a:ext cx="5903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3341" h="9144">
                                <a:moveTo>
                                  <a:pt x="0" y="0"/>
                                </a:moveTo>
                                <a:lnTo>
                                  <a:pt x="5903341" y="0"/>
                                </a:lnTo>
                                <a:lnTo>
                                  <a:pt x="5903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4175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02E4F7" id="Group 14495" o:spid="_x0000_s1026" style="width:464.85pt;height:71.8pt;mso-position-horizontal-relative:char;mso-position-vertical-relative:line" coordsize="59033,9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">
                <v:rect id="Rectangle 6" o:spid="_x0000_s1027" style="position:absolute;left:36597;top:64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D23EDEE" w14:textId="77777777" w:rsidR="00AE29DB" w:rsidRDefault="00372D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99" o:spid="_x0000_s1028" style="position:absolute;top:9029;width:59033;height:92;visibility:visible;mso-wrap-style:square;v-text-anchor:top" coordsize="59033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" path="m,l5903341,r,9144l,9144,,e" fillcolor="#4472c4" stroked="f" strokeweight="0">
                  <v:stroke miterlimit="83231f" joinstyle="miter"/>
                  <v:path arrowok="t" textboxrect="0,0,590334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9" type="#_x0000_t75" style="position:absolute;left:22417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1D863C0" w14:textId="77777777" w:rsidR="00A7256C" w:rsidRPr="00A7256C" w:rsidRDefault="00A7256C">
      <w:pPr>
        <w:spacing w:after="0" w:line="259" w:lineRule="auto"/>
        <w:ind w:left="0" w:right="179" w:firstLine="0"/>
        <w:jc w:val="center"/>
        <w:rPr>
          <w:color w:val="4472C4" w:themeColor="accent1"/>
          <w:sz w:val="36"/>
          <w:szCs w:val="36"/>
        </w:rPr>
      </w:pPr>
      <w:r w:rsidRPr="00A7256C">
        <w:rPr>
          <w:color w:val="4472C4" w:themeColor="accent1"/>
          <w:sz w:val="36"/>
          <w:szCs w:val="36"/>
        </w:rPr>
        <w:t>Air Force School</w:t>
      </w:r>
    </w:p>
    <w:p w14:paraId="1799B360" w14:textId="77777777" w:rsidR="00A7256C" w:rsidRPr="00A7256C" w:rsidRDefault="00A7256C">
      <w:pPr>
        <w:spacing w:after="0" w:line="259" w:lineRule="auto"/>
        <w:ind w:left="0" w:right="179" w:firstLine="0"/>
        <w:jc w:val="center"/>
        <w:rPr>
          <w:color w:val="4472C4" w:themeColor="accent1"/>
          <w:sz w:val="36"/>
          <w:szCs w:val="36"/>
        </w:rPr>
      </w:pPr>
      <w:r w:rsidRPr="00A7256C">
        <w:rPr>
          <w:color w:val="4472C4" w:themeColor="accent1"/>
          <w:sz w:val="36"/>
          <w:szCs w:val="36"/>
        </w:rPr>
        <w:t xml:space="preserve">Viman-Nager </w:t>
      </w:r>
    </w:p>
    <w:p w14:paraId="4A0B67AD" w14:textId="090F4018" w:rsidR="00AE29DB" w:rsidRPr="00A7256C" w:rsidRDefault="00A7256C">
      <w:pPr>
        <w:spacing w:after="0" w:line="259" w:lineRule="auto"/>
        <w:ind w:left="0" w:right="179" w:firstLine="0"/>
        <w:jc w:val="center"/>
        <w:rPr>
          <w:color w:val="4472C4" w:themeColor="accent1"/>
          <w:sz w:val="36"/>
          <w:szCs w:val="36"/>
        </w:rPr>
      </w:pPr>
      <w:r w:rsidRPr="00A7256C">
        <w:rPr>
          <w:color w:val="4472C4" w:themeColor="accent1"/>
          <w:sz w:val="36"/>
          <w:szCs w:val="36"/>
        </w:rPr>
        <w:t>Pune - 411014</w:t>
      </w:r>
    </w:p>
    <w:p w14:paraId="3DA60006" w14:textId="44B79CA5" w:rsidR="00A7256C" w:rsidRPr="00A7256C" w:rsidRDefault="00372DD1" w:rsidP="00A7256C">
      <w:pPr>
        <w:spacing w:after="296" w:line="259" w:lineRule="auto"/>
        <w:ind w:left="13" w:firstLine="0"/>
        <w:rPr>
          <w:rFonts w:ascii="Calibri" w:eastAsia="Calibri" w:hAnsi="Calibri" w:cs="Calibri"/>
          <w:color w:val="4472C4"/>
          <w:sz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92D4A" wp14:editId="3CCB53FD">
                <wp:extent cx="5903341" cy="9144"/>
                <wp:effectExtent l="0" t="0" r="0" b="0"/>
                <wp:docPr id="14498" name="Group 1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341" cy="9144"/>
                          <a:chOff x="0" y="0"/>
                          <a:chExt cx="5903341" cy="9144"/>
                        </a:xfrm>
                      </wpg:grpSpPr>
                      <wps:wsp>
                        <wps:cNvPr id="18101" name="Shape 18101"/>
                        <wps:cNvSpPr/>
                        <wps:spPr>
                          <a:xfrm>
                            <a:off x="0" y="0"/>
                            <a:ext cx="59033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3341" h="9144">
                                <a:moveTo>
                                  <a:pt x="0" y="0"/>
                                </a:moveTo>
                                <a:lnTo>
                                  <a:pt x="5903341" y="0"/>
                                </a:lnTo>
                                <a:lnTo>
                                  <a:pt x="59033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D9EB2" id="Group 14498" o:spid="_x0000_s1026" style="width:464.85pt;height:.7pt;mso-position-horizontal-relative:char;mso-position-vertical-relative:line" coordsize="5903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">
                <v:shape id="Shape 18101" o:spid="_x0000_s1027" style="position:absolute;width:59033;height:91;visibility:visible;mso-wrap-style:square;v-text-anchor:top" coordsize="59033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" path="m,l5903341,r,9144l,9144,,e" fillcolor="#4472c4" stroked="f" strokeweight="0">
                  <v:stroke miterlimit="83231f" joinstyle="miter"/>
                  <v:path arrowok="t" textboxrect="0,0,5903341,9144"/>
                </v:shape>
                <w10:anchorlock/>
              </v:group>
            </w:pict>
          </mc:Fallback>
        </mc:AlternateContent>
      </w:r>
    </w:p>
    <w:p w14:paraId="01C7D112" w14:textId="77777777" w:rsidR="00A7256C" w:rsidRDefault="00A7256C" w:rsidP="00A7256C">
      <w:pPr>
        <w:spacing w:after="296" w:line="259" w:lineRule="auto"/>
        <w:ind w:left="13" w:firstLine="0"/>
        <w:jc w:val="center"/>
        <w:rPr>
          <w:rFonts w:ascii="Calibri" w:eastAsia="Calibri" w:hAnsi="Calibri" w:cs="Calibri"/>
          <w:color w:val="4472C4"/>
          <w:sz w:val="32"/>
          <w:szCs w:val="32"/>
        </w:rPr>
      </w:pPr>
      <w:r w:rsidRPr="00A7256C">
        <w:rPr>
          <w:rFonts w:ascii="Calibri" w:eastAsia="Calibri" w:hAnsi="Calibri" w:cs="Calibri"/>
          <w:color w:val="4472C4"/>
          <w:sz w:val="32"/>
          <w:szCs w:val="32"/>
        </w:rPr>
        <w:t>Computer-Science Project report</w:t>
      </w:r>
    </w:p>
    <w:p w14:paraId="7FCABDBB" w14:textId="2EB57149" w:rsidR="00AE29DB" w:rsidRDefault="00372DD1" w:rsidP="00A7256C">
      <w:pPr>
        <w:spacing w:after="296" w:line="259" w:lineRule="auto"/>
        <w:ind w:left="13" w:firstLine="0"/>
        <w:jc w:val="center"/>
      </w:pPr>
      <w:r>
        <w:rPr>
          <w:noProof/>
        </w:rPr>
        <w:drawing>
          <wp:inline distT="0" distB="0" distL="0" distR="0" wp14:anchorId="5F61DE29" wp14:editId="4894AF26">
            <wp:extent cx="758723" cy="47879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14:paraId="1FDDA4A6" w14:textId="77777777" w:rsidR="00AE29DB" w:rsidRDefault="00372DD1">
      <w:pPr>
        <w:spacing w:after="111" w:line="259" w:lineRule="auto"/>
        <w:ind w:left="41" w:firstLine="0"/>
      </w:pPr>
      <w:r>
        <w:t xml:space="preserve"> </w:t>
      </w:r>
    </w:p>
    <w:p w14:paraId="15023592" w14:textId="77777777" w:rsidR="00AE29DB" w:rsidRDefault="00372DD1">
      <w:pPr>
        <w:spacing w:after="96" w:line="259" w:lineRule="auto"/>
        <w:ind w:left="41" w:firstLine="0"/>
        <w:jc w:val="both"/>
      </w:pPr>
      <w:r>
        <w:t xml:space="preserve">    </w:t>
      </w:r>
      <w:r>
        <w:rPr>
          <w:noProof/>
        </w:rPr>
        <w:drawing>
          <wp:inline distT="0" distB="0" distL="0" distR="0" wp14:anchorId="0B101FFF" wp14:editId="04A82F4A">
            <wp:extent cx="5331714" cy="298005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14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B88CCA" w14:textId="596886B6" w:rsidR="00AE29DB" w:rsidRDefault="00372DD1" w:rsidP="00A7256C">
      <w:pPr>
        <w:spacing w:after="157" w:line="259" w:lineRule="auto"/>
        <w:ind w:left="41" w:firstLine="0"/>
      </w:pPr>
      <w:r>
        <w:t xml:space="preserve"> </w:t>
      </w:r>
    </w:p>
    <w:p w14:paraId="76FDE7D0" w14:textId="77777777" w:rsidR="00AE29DB" w:rsidRDefault="00372DD1">
      <w:pPr>
        <w:spacing w:after="195" w:line="259" w:lineRule="auto"/>
        <w:ind w:left="41" w:firstLine="0"/>
      </w:pPr>
      <w:r>
        <w:t xml:space="preserve"> </w:t>
      </w:r>
    </w:p>
    <w:p w14:paraId="05B30CE1" w14:textId="39C581A0" w:rsidR="00AE29DB" w:rsidRPr="00A7256C" w:rsidRDefault="00372DD1" w:rsidP="00A7256C">
      <w:pPr>
        <w:pBdr>
          <w:bottom w:val="single" w:sz="4" w:space="1" w:color="auto"/>
        </w:pBdr>
        <w:tabs>
          <w:tab w:val="center" w:pos="2201"/>
          <w:tab w:val="center" w:pos="2922"/>
          <w:tab w:val="center" w:pos="3642"/>
          <w:tab w:val="center" w:pos="4362"/>
          <w:tab w:val="center" w:pos="5082"/>
          <w:tab w:val="center" w:pos="5802"/>
          <w:tab w:val="center" w:pos="7280"/>
        </w:tabs>
        <w:spacing w:after="208"/>
        <w:ind w:left="0" w:firstLine="0"/>
        <w:jc w:val="center"/>
        <w:rPr>
          <w:sz w:val="28"/>
          <w:szCs w:val="28"/>
        </w:rPr>
      </w:pPr>
      <w:r w:rsidRPr="00A7256C">
        <w:rPr>
          <w:b/>
          <w:sz w:val="28"/>
          <w:szCs w:val="28"/>
        </w:rPr>
        <w:t xml:space="preserve">SUBMITTED BY: </w:t>
      </w:r>
      <w:r w:rsidRPr="00A7256C">
        <w:rPr>
          <w:b/>
          <w:sz w:val="28"/>
          <w:szCs w:val="28"/>
        </w:rPr>
        <w:tab/>
        <w:t xml:space="preserve"> </w:t>
      </w:r>
      <w:r w:rsidRPr="00A7256C">
        <w:rPr>
          <w:b/>
          <w:sz w:val="28"/>
          <w:szCs w:val="28"/>
        </w:rPr>
        <w:tab/>
        <w:t xml:space="preserve"> </w:t>
      </w:r>
      <w:r w:rsidRPr="00A7256C">
        <w:rPr>
          <w:b/>
          <w:sz w:val="28"/>
          <w:szCs w:val="28"/>
        </w:rPr>
        <w:tab/>
        <w:t xml:space="preserve"> </w:t>
      </w:r>
      <w:proofErr w:type="gramStart"/>
      <w:r w:rsidRPr="00A7256C">
        <w:rPr>
          <w:b/>
          <w:sz w:val="28"/>
          <w:szCs w:val="28"/>
        </w:rPr>
        <w:tab/>
        <w:t xml:space="preserve">  </w:t>
      </w:r>
      <w:r w:rsidRPr="00A7256C">
        <w:rPr>
          <w:b/>
          <w:sz w:val="28"/>
          <w:szCs w:val="28"/>
        </w:rPr>
        <w:tab/>
      </w:r>
      <w:proofErr w:type="gramEnd"/>
      <w:r w:rsidRPr="00A7256C">
        <w:rPr>
          <w:b/>
          <w:sz w:val="28"/>
          <w:szCs w:val="28"/>
        </w:rPr>
        <w:t>SUMITTED TO:</w:t>
      </w:r>
    </w:p>
    <w:p w14:paraId="4101C005" w14:textId="1F4E8678" w:rsidR="00AE29DB" w:rsidRPr="00A7256C" w:rsidRDefault="00A7256C" w:rsidP="00A7256C">
      <w:pPr>
        <w:tabs>
          <w:tab w:val="center" w:pos="2201"/>
          <w:tab w:val="center" w:pos="2922"/>
          <w:tab w:val="center" w:pos="3642"/>
          <w:tab w:val="center" w:pos="4362"/>
          <w:tab w:val="center" w:pos="5082"/>
          <w:tab w:val="center" w:pos="5802"/>
          <w:tab w:val="center" w:pos="7212"/>
        </w:tabs>
        <w:spacing w:after="158" w:line="259" w:lineRule="auto"/>
        <w:ind w:left="0" w:firstLine="0"/>
        <w:jc w:val="center"/>
        <w:rPr>
          <w:sz w:val="28"/>
          <w:szCs w:val="28"/>
        </w:rPr>
      </w:pPr>
      <w:r w:rsidRPr="00A7256C">
        <w:rPr>
          <w:rFonts w:ascii="Calibri" w:eastAsia="Calibri" w:hAnsi="Calibri" w:cs="Calibri"/>
          <w:b/>
          <w:bCs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 w:rsidRPr="00A7256C">
        <w:rPr>
          <w:rFonts w:ascii="Calibri" w:eastAsia="Calibri" w:hAnsi="Calibri" w:cs="Calibri"/>
          <w:sz w:val="28"/>
          <w:szCs w:val="28"/>
        </w:rPr>
        <w:t xml:space="preserve">Aditya Sharma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b/>
          <w:bCs/>
          <w:sz w:val="28"/>
          <w:szCs w:val="28"/>
        </w:rPr>
        <w:t>Teachers Name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 w:rsidRPr="00A7256C">
        <w:rPr>
          <w:rFonts w:ascii="Calibri" w:eastAsia="Calibri" w:hAnsi="Calibri" w:cs="Calibri"/>
          <w:sz w:val="28"/>
          <w:szCs w:val="28"/>
        </w:rPr>
        <w:t>Monali</w:t>
      </w:r>
      <w:r>
        <w:rPr>
          <w:rFonts w:ascii="Calibri" w:eastAsia="Calibri" w:hAnsi="Calibri" w:cs="Calibri"/>
          <w:sz w:val="28"/>
          <w:szCs w:val="28"/>
        </w:rPr>
        <w:t xml:space="preserve"> Gavali</w:t>
      </w:r>
    </w:p>
    <w:p w14:paraId="0890044A" w14:textId="6873BF1F" w:rsidR="00AE29DB" w:rsidRPr="00A7256C" w:rsidRDefault="00372DD1" w:rsidP="00A7256C">
      <w:pPr>
        <w:tabs>
          <w:tab w:val="center" w:pos="1481"/>
          <w:tab w:val="center" w:pos="2201"/>
          <w:tab w:val="center" w:pos="2922"/>
          <w:tab w:val="center" w:pos="3642"/>
          <w:tab w:val="center" w:pos="4362"/>
          <w:tab w:val="center" w:pos="5082"/>
          <w:tab w:val="center" w:pos="5802"/>
          <w:tab w:val="center" w:pos="7245"/>
        </w:tabs>
        <w:spacing w:after="158" w:line="259" w:lineRule="auto"/>
        <w:ind w:left="0" w:firstLine="0"/>
        <w:jc w:val="center"/>
        <w:rPr>
          <w:sz w:val="28"/>
          <w:szCs w:val="28"/>
        </w:rPr>
      </w:pPr>
      <w:r w:rsidRPr="00A7256C">
        <w:rPr>
          <w:rFonts w:ascii="Calibri" w:eastAsia="Calibri" w:hAnsi="Calibri" w:cs="Calibri"/>
          <w:b/>
          <w:sz w:val="28"/>
          <w:szCs w:val="28"/>
        </w:rPr>
        <w:t xml:space="preserve">Class:  </w:t>
      </w:r>
      <w:r w:rsidRPr="00A7256C">
        <w:rPr>
          <w:rFonts w:ascii="Calibri" w:eastAsia="Calibri" w:hAnsi="Calibri" w:cs="Calibri"/>
          <w:sz w:val="28"/>
          <w:szCs w:val="28"/>
        </w:rPr>
        <w:t xml:space="preserve">XII’ </w:t>
      </w:r>
      <w:r w:rsidR="00A7256C" w:rsidRPr="00A7256C">
        <w:rPr>
          <w:rFonts w:ascii="Calibri" w:eastAsia="Calibri" w:hAnsi="Calibri" w:cs="Calibri"/>
          <w:sz w:val="28"/>
          <w:szCs w:val="28"/>
        </w:rPr>
        <w:t>C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A7256C">
        <w:rPr>
          <w:rFonts w:ascii="Calibri" w:eastAsia="Calibri" w:hAnsi="Calibri" w:cs="Calibri"/>
          <w:sz w:val="28"/>
          <w:szCs w:val="28"/>
        </w:rPr>
        <w:tab/>
      </w:r>
      <w:proofErr w:type="gramStart"/>
      <w:r w:rsidR="00A7256C">
        <w:rPr>
          <w:rFonts w:ascii="Calibri" w:eastAsia="Calibri" w:hAnsi="Calibri" w:cs="Calibri"/>
          <w:sz w:val="28"/>
          <w:szCs w:val="28"/>
        </w:rPr>
        <w:t>Signature:_</w:t>
      </w:r>
      <w:proofErr w:type="gramEnd"/>
      <w:r w:rsidR="00A7256C">
        <w:rPr>
          <w:rFonts w:ascii="Calibri" w:eastAsia="Calibri" w:hAnsi="Calibri" w:cs="Calibri"/>
          <w:sz w:val="28"/>
          <w:szCs w:val="28"/>
        </w:rPr>
        <w:t>___________</w:t>
      </w:r>
    </w:p>
    <w:p w14:paraId="1801300D" w14:textId="03BEF360" w:rsidR="00AE29DB" w:rsidRDefault="00372DD1" w:rsidP="00A7256C">
      <w:pPr>
        <w:pStyle w:val="Heading1"/>
        <w:ind w:left="0"/>
        <w:jc w:val="center"/>
      </w:pPr>
      <w:r>
        <w:lastRenderedPageBreak/>
        <w:t>CERTIFICATE</w:t>
      </w:r>
    </w:p>
    <w:p w14:paraId="23968B9C" w14:textId="77777777" w:rsidR="006054D8" w:rsidRDefault="00372DD1" w:rsidP="00A7256C">
      <w:pPr>
        <w:spacing w:after="79" w:line="239" w:lineRule="auto"/>
        <w:ind w:left="231" w:right="383"/>
        <w:jc w:val="center"/>
        <w:rPr>
          <w:rFonts w:ascii="Calibri" w:eastAsia="Calibri" w:hAnsi="Calibri" w:cs="Calibri"/>
          <w:sz w:val="44"/>
          <w:szCs w:val="44"/>
        </w:rPr>
      </w:pPr>
      <w:r w:rsidRPr="006054D8">
        <w:rPr>
          <w:rFonts w:ascii="Calibri" w:eastAsia="Calibri" w:hAnsi="Calibri" w:cs="Calibri"/>
          <w:sz w:val="44"/>
          <w:szCs w:val="44"/>
        </w:rPr>
        <w:t xml:space="preserve">This is to certify that </w:t>
      </w:r>
      <w:r w:rsidR="006054D8" w:rsidRPr="006054D8">
        <w:rPr>
          <w:rFonts w:ascii="Calibri" w:eastAsia="Calibri" w:hAnsi="Calibri" w:cs="Calibri"/>
          <w:b/>
          <w:sz w:val="44"/>
          <w:szCs w:val="44"/>
          <w:u w:val="single"/>
        </w:rPr>
        <w:t>Aditya Sharma</w:t>
      </w:r>
      <w:r w:rsidR="006054D8" w:rsidRPr="006054D8">
        <w:rPr>
          <w:rFonts w:ascii="Calibri" w:eastAsia="Calibri" w:hAnsi="Calibri" w:cs="Calibri"/>
          <w:b/>
          <w:sz w:val="44"/>
          <w:szCs w:val="44"/>
        </w:rPr>
        <w:t xml:space="preserve"> </w:t>
      </w:r>
      <w:r w:rsidRPr="006054D8">
        <w:rPr>
          <w:rFonts w:ascii="Calibri" w:eastAsia="Calibri" w:hAnsi="Calibri" w:cs="Calibri"/>
          <w:sz w:val="44"/>
          <w:szCs w:val="44"/>
        </w:rPr>
        <w:t xml:space="preserve">of class: </w:t>
      </w:r>
      <w:r w:rsidRPr="006054D8">
        <w:rPr>
          <w:rFonts w:ascii="Calibri" w:eastAsia="Calibri" w:hAnsi="Calibri" w:cs="Calibri"/>
          <w:b/>
          <w:sz w:val="44"/>
          <w:szCs w:val="44"/>
          <w:u w:val="single"/>
        </w:rPr>
        <w:t xml:space="preserve">XII </w:t>
      </w:r>
      <w:r w:rsidR="006054D8" w:rsidRPr="006054D8">
        <w:rPr>
          <w:rFonts w:ascii="Calibri" w:eastAsia="Calibri" w:hAnsi="Calibri" w:cs="Calibri"/>
          <w:b/>
          <w:sz w:val="44"/>
          <w:szCs w:val="44"/>
          <w:u w:val="single"/>
        </w:rPr>
        <w:t>C</w:t>
      </w:r>
      <w:r w:rsidRPr="006054D8">
        <w:rPr>
          <w:rFonts w:ascii="Calibri" w:eastAsia="Calibri" w:hAnsi="Calibri" w:cs="Calibri"/>
          <w:sz w:val="44"/>
          <w:szCs w:val="44"/>
        </w:rPr>
        <w:t xml:space="preserve"> f</w:t>
      </w:r>
      <w:r w:rsidR="006054D8">
        <w:rPr>
          <w:rFonts w:ascii="Calibri" w:eastAsia="Calibri" w:hAnsi="Calibri" w:cs="Calibri"/>
          <w:sz w:val="44"/>
          <w:szCs w:val="44"/>
        </w:rPr>
        <w:t>rom</w:t>
      </w:r>
      <w:r w:rsidRPr="006054D8">
        <w:rPr>
          <w:rFonts w:ascii="Calibri" w:eastAsia="Calibri" w:hAnsi="Calibri" w:cs="Calibri"/>
          <w:sz w:val="44"/>
          <w:szCs w:val="44"/>
        </w:rPr>
        <w:t xml:space="preserve"> </w:t>
      </w:r>
      <w:r w:rsidR="006054D8" w:rsidRPr="006054D8">
        <w:rPr>
          <w:rFonts w:ascii="Calibri" w:eastAsia="Calibri" w:hAnsi="Calibri" w:cs="Calibri"/>
          <w:b/>
          <w:sz w:val="44"/>
          <w:szCs w:val="44"/>
          <w:u w:val="single"/>
        </w:rPr>
        <w:t>Airforce School Viman Nager Pune</w:t>
      </w:r>
      <w:r w:rsidR="006054D8" w:rsidRPr="006054D8">
        <w:rPr>
          <w:rFonts w:ascii="Calibri" w:eastAsia="Calibri" w:hAnsi="Calibri" w:cs="Calibri"/>
          <w:b/>
          <w:sz w:val="44"/>
          <w:szCs w:val="44"/>
        </w:rPr>
        <w:t xml:space="preserve"> </w:t>
      </w:r>
      <w:r w:rsidRPr="006054D8">
        <w:rPr>
          <w:rFonts w:ascii="Calibri" w:eastAsia="Calibri" w:hAnsi="Calibri" w:cs="Calibri"/>
          <w:sz w:val="44"/>
          <w:szCs w:val="44"/>
        </w:rPr>
        <w:t>has done</w:t>
      </w:r>
      <w:r w:rsidR="006054D8">
        <w:rPr>
          <w:rFonts w:ascii="Calibri" w:eastAsia="Calibri" w:hAnsi="Calibri" w:cs="Calibri"/>
          <w:sz w:val="44"/>
          <w:szCs w:val="44"/>
        </w:rPr>
        <w:t xml:space="preserve"> </w:t>
      </w:r>
      <w:r w:rsidRPr="006054D8">
        <w:rPr>
          <w:rFonts w:ascii="Calibri" w:eastAsia="Calibri" w:hAnsi="Calibri" w:cs="Calibri"/>
          <w:sz w:val="44"/>
          <w:szCs w:val="44"/>
        </w:rPr>
        <w:t>his project on</w:t>
      </w:r>
      <w:r w:rsidR="006054D8">
        <w:rPr>
          <w:rFonts w:ascii="Calibri" w:eastAsia="Calibri" w:hAnsi="Calibri" w:cs="Calibri"/>
          <w:sz w:val="44"/>
          <w:szCs w:val="44"/>
        </w:rPr>
        <w:t xml:space="preserve"> the topic:</w:t>
      </w:r>
    </w:p>
    <w:p w14:paraId="1D2E8806" w14:textId="77777777" w:rsidR="006054D8" w:rsidRDefault="00372DD1" w:rsidP="00A7256C">
      <w:pPr>
        <w:spacing w:after="79" w:line="239" w:lineRule="auto"/>
        <w:ind w:left="231" w:right="383"/>
        <w:jc w:val="center"/>
        <w:rPr>
          <w:rFonts w:ascii="Calibri" w:eastAsia="Calibri" w:hAnsi="Calibri" w:cs="Calibri"/>
          <w:b/>
          <w:sz w:val="44"/>
          <w:szCs w:val="44"/>
        </w:rPr>
      </w:pPr>
      <w:r w:rsidRPr="006054D8">
        <w:rPr>
          <w:rFonts w:ascii="Calibri" w:eastAsia="Calibri" w:hAnsi="Calibri" w:cs="Calibri"/>
          <w:sz w:val="44"/>
          <w:szCs w:val="44"/>
        </w:rPr>
        <w:t xml:space="preserve"> </w:t>
      </w:r>
      <w:r w:rsidRPr="006054D8">
        <w:rPr>
          <w:rFonts w:ascii="Calibri" w:eastAsia="Calibri" w:hAnsi="Calibri" w:cs="Calibri"/>
          <w:b/>
          <w:sz w:val="44"/>
          <w:szCs w:val="44"/>
          <w:u w:val="single"/>
        </w:rPr>
        <w:t>FLIGHT MANAGEMENT SYSTEM</w:t>
      </w:r>
      <w:r w:rsidRPr="006054D8"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09D19CD" w14:textId="2B3FAEEF" w:rsidR="00AE29DB" w:rsidRPr="006054D8" w:rsidRDefault="00372DD1" w:rsidP="00A7256C">
      <w:pPr>
        <w:spacing w:after="79" w:line="239" w:lineRule="auto"/>
        <w:ind w:left="231" w:right="383"/>
        <w:jc w:val="center"/>
        <w:rPr>
          <w:sz w:val="44"/>
          <w:szCs w:val="44"/>
        </w:rPr>
      </w:pPr>
      <w:r w:rsidRPr="006054D8">
        <w:rPr>
          <w:rFonts w:ascii="Calibri" w:eastAsia="Calibri" w:hAnsi="Calibri" w:cs="Calibri"/>
          <w:sz w:val="44"/>
          <w:szCs w:val="44"/>
        </w:rPr>
        <w:t>He has taken interest and has shown at most sincerity in completion of this</w:t>
      </w:r>
      <w:r w:rsidR="006054D8">
        <w:rPr>
          <w:rFonts w:ascii="Calibri" w:eastAsia="Calibri" w:hAnsi="Calibri" w:cs="Calibri"/>
          <w:sz w:val="44"/>
          <w:szCs w:val="44"/>
        </w:rPr>
        <w:t xml:space="preserve"> </w:t>
      </w:r>
      <w:r w:rsidRPr="006054D8">
        <w:rPr>
          <w:rFonts w:ascii="Calibri" w:eastAsia="Calibri" w:hAnsi="Calibri" w:cs="Calibri"/>
          <w:sz w:val="44"/>
          <w:szCs w:val="44"/>
        </w:rPr>
        <w:t>project.</w:t>
      </w:r>
    </w:p>
    <w:p w14:paraId="25F36DFE" w14:textId="322704BF" w:rsidR="00AE29DB" w:rsidRPr="006054D8" w:rsidRDefault="00372DD1" w:rsidP="00A7256C">
      <w:pPr>
        <w:spacing w:after="32" w:line="239" w:lineRule="auto"/>
        <w:ind w:left="231" w:right="383"/>
        <w:jc w:val="center"/>
        <w:rPr>
          <w:sz w:val="44"/>
          <w:szCs w:val="44"/>
        </w:rPr>
      </w:pPr>
      <w:r w:rsidRPr="006054D8">
        <w:rPr>
          <w:rFonts w:ascii="Calibri" w:eastAsia="Calibri" w:hAnsi="Calibri" w:cs="Calibri"/>
          <w:sz w:val="44"/>
          <w:szCs w:val="44"/>
        </w:rPr>
        <w:t xml:space="preserve">I certify this project up to my expectation &amp; as per guidelines issued by </w:t>
      </w:r>
      <w:r w:rsidRPr="006054D8">
        <w:rPr>
          <w:rFonts w:ascii="Calibri" w:eastAsia="Calibri" w:hAnsi="Calibri" w:cs="Calibri"/>
          <w:b/>
          <w:sz w:val="44"/>
          <w:szCs w:val="44"/>
        </w:rPr>
        <w:t>CBSE, NEW DELHI.</w:t>
      </w:r>
    </w:p>
    <w:p w14:paraId="06CF7CAC" w14:textId="1DEDDACC" w:rsidR="00AE29DB" w:rsidRDefault="00AE29DB" w:rsidP="00A7256C">
      <w:pPr>
        <w:spacing w:after="150" w:line="259" w:lineRule="auto"/>
        <w:ind w:left="581" w:firstLine="0"/>
        <w:jc w:val="center"/>
      </w:pPr>
    </w:p>
    <w:p w14:paraId="67F82F2C" w14:textId="77777777" w:rsidR="00082817" w:rsidRDefault="00082817" w:rsidP="00082817">
      <w:pPr>
        <w:spacing w:after="0" w:line="259" w:lineRule="auto"/>
        <w:ind w:left="41" w:firstLine="0"/>
        <w:jc w:val="right"/>
      </w:pPr>
    </w:p>
    <w:p w14:paraId="7112CA1E" w14:textId="77777777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 w:rsidRPr="00082817">
        <w:rPr>
          <w:sz w:val="32"/>
          <w:szCs w:val="32"/>
        </w:rPr>
        <w:t>Subject teacher Signature:</w:t>
      </w:r>
    </w:p>
    <w:p w14:paraId="5AF88C0F" w14:textId="353EF627" w:rsidR="00082817" w:rsidRPr="00082817" w:rsidRDefault="00082817" w:rsidP="00133870">
      <w:pPr>
        <w:spacing w:after="0" w:line="259" w:lineRule="auto"/>
        <w:ind w:left="41" w:firstLine="0"/>
        <w:rPr>
          <w:sz w:val="32"/>
          <w:szCs w:val="32"/>
        </w:rPr>
      </w:pPr>
    </w:p>
    <w:p w14:paraId="157707F3" w14:textId="4B760F2F" w:rsidR="00082817" w:rsidRPr="00082817" w:rsidRDefault="00133870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C190D35" wp14:editId="28001E2D">
            <wp:simplePos x="0" y="0"/>
            <wp:positionH relativeFrom="margin">
              <wp:align>left</wp:align>
            </wp:positionH>
            <wp:positionV relativeFrom="paragraph">
              <wp:posOffset>3111</wp:posOffset>
            </wp:positionV>
            <wp:extent cx="2424430" cy="2424430"/>
            <wp:effectExtent l="0" t="0" r="0" b="0"/>
            <wp:wrapThrough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hrough>
            <wp:docPr id="210791435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1435" name="Picture 2107914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48" cy="244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817" w:rsidRPr="00082817">
        <w:rPr>
          <w:sz w:val="32"/>
          <w:szCs w:val="32"/>
        </w:rPr>
        <w:t>___________</w:t>
      </w:r>
    </w:p>
    <w:p w14:paraId="65D23812" w14:textId="77777777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</w:p>
    <w:p w14:paraId="2E33D4CA" w14:textId="77777777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</w:p>
    <w:p w14:paraId="26E429C7" w14:textId="77777777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</w:p>
    <w:p w14:paraId="5E846FE5" w14:textId="78E0DEDA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82817">
        <w:rPr>
          <w:sz w:val="32"/>
          <w:szCs w:val="32"/>
        </w:rPr>
        <w:t>Principal Signature:</w:t>
      </w:r>
    </w:p>
    <w:p w14:paraId="105E2BF1" w14:textId="77777777" w:rsidR="00082817" w:rsidRP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</w:p>
    <w:p w14:paraId="5E74303A" w14:textId="440F7EBE" w:rsidR="00082817" w:rsidRP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 w:rsidRPr="00082817">
        <w:rPr>
          <w:sz w:val="32"/>
          <w:szCs w:val="32"/>
        </w:rPr>
        <w:t>___________</w:t>
      </w:r>
    </w:p>
    <w:p w14:paraId="5CF1ABA8" w14:textId="6BD67476" w:rsidR="00082817" w:rsidRDefault="00082817" w:rsidP="00133870">
      <w:pPr>
        <w:spacing w:after="0" w:line="259" w:lineRule="auto"/>
        <w:ind w:left="41" w:firstLine="0"/>
        <w:rPr>
          <w:sz w:val="40"/>
          <w:szCs w:val="40"/>
        </w:rPr>
      </w:pPr>
    </w:p>
    <w:p w14:paraId="19C59B08" w14:textId="61FB390F" w:rsidR="00082817" w:rsidRP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 w:rsidRPr="00082817">
        <w:rPr>
          <w:sz w:val="32"/>
          <w:szCs w:val="32"/>
        </w:rPr>
        <w:t>Examiner Signature:</w:t>
      </w:r>
    </w:p>
    <w:p w14:paraId="337CDCCC" w14:textId="77777777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 w:rsidRPr="00082817">
        <w:rPr>
          <w:sz w:val="32"/>
          <w:szCs w:val="32"/>
        </w:rPr>
        <w:tab/>
      </w:r>
    </w:p>
    <w:p w14:paraId="7B64C0C9" w14:textId="1B8E0C5C" w:rsidR="00082817" w:rsidRDefault="00082817" w:rsidP="00082817">
      <w:pPr>
        <w:spacing w:after="0" w:line="259" w:lineRule="auto"/>
        <w:ind w:left="41" w:firstLine="0"/>
        <w:jc w:val="right"/>
        <w:rPr>
          <w:sz w:val="32"/>
          <w:szCs w:val="32"/>
        </w:rPr>
      </w:pPr>
      <w:r w:rsidRPr="00082817">
        <w:rPr>
          <w:sz w:val="32"/>
          <w:szCs w:val="32"/>
        </w:rPr>
        <w:t>___________</w:t>
      </w:r>
    </w:p>
    <w:p w14:paraId="2C5DBC88" w14:textId="77777777" w:rsidR="00082817" w:rsidRDefault="00082817">
      <w:pPr>
        <w:spacing w:after="761" w:line="259" w:lineRule="auto"/>
        <w:ind w:left="41" w:firstLine="0"/>
      </w:pPr>
    </w:p>
    <w:p w14:paraId="7D359DAC" w14:textId="77777777" w:rsidR="00AE29DB" w:rsidRDefault="00372DD1">
      <w:pPr>
        <w:pStyle w:val="Heading1"/>
        <w:ind w:left="30"/>
        <w:jc w:val="center"/>
      </w:pPr>
      <w:r>
        <w:rPr>
          <w:rFonts w:ascii="Agency FB" w:eastAsia="Agency FB" w:hAnsi="Agency FB" w:cs="Agency FB"/>
          <w:b/>
        </w:rPr>
        <w:lastRenderedPageBreak/>
        <w:t>ACKNOWLEDGMENT</w:t>
      </w:r>
      <w:r>
        <w:rPr>
          <w:rFonts w:ascii="Agency FB" w:eastAsia="Agency FB" w:hAnsi="Agency FB" w:cs="Agency FB"/>
          <w:b/>
          <w:u w:val="none"/>
        </w:rPr>
        <w:t xml:space="preserve">  </w:t>
      </w:r>
    </w:p>
    <w:p w14:paraId="0B760BDF" w14:textId="77777777" w:rsidR="00423A3F" w:rsidRDefault="00372DD1" w:rsidP="00423A3F">
      <w:pPr>
        <w:spacing w:after="198" w:line="239" w:lineRule="auto"/>
        <w:ind w:left="471" w:right="383"/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It is with pleasure that I acknowledge my sincere gratitude to our teacher, </w:t>
      </w:r>
    </w:p>
    <w:p w14:paraId="0CEEBA30" w14:textId="13E9CD4F" w:rsidR="00AE29DB" w:rsidRDefault="00372DD1" w:rsidP="00423A3F">
      <w:pPr>
        <w:spacing w:after="198" w:line="239" w:lineRule="auto"/>
        <w:ind w:left="471" w:right="383"/>
        <w:jc w:val="center"/>
      </w:pPr>
      <w:r w:rsidRPr="00423A3F">
        <w:rPr>
          <w:rFonts w:ascii="Calibri" w:eastAsia="Calibri" w:hAnsi="Calibri" w:cs="Calibri"/>
          <w:b/>
          <w:i/>
          <w:sz w:val="52"/>
          <w:u w:val="single"/>
        </w:rPr>
        <w:t>M</w:t>
      </w:r>
      <w:r w:rsidR="006054D8" w:rsidRPr="00423A3F">
        <w:rPr>
          <w:rFonts w:ascii="Calibri" w:eastAsia="Calibri" w:hAnsi="Calibri" w:cs="Calibri"/>
          <w:b/>
          <w:i/>
          <w:sz w:val="52"/>
          <w:u w:val="single"/>
        </w:rPr>
        <w:t>rs</w:t>
      </w:r>
      <w:r w:rsidRPr="00423A3F">
        <w:rPr>
          <w:rFonts w:ascii="Calibri" w:eastAsia="Calibri" w:hAnsi="Calibri" w:cs="Calibri"/>
          <w:b/>
          <w:i/>
          <w:sz w:val="52"/>
          <w:u w:val="single"/>
        </w:rPr>
        <w:t xml:space="preserve">. </w:t>
      </w:r>
      <w:r w:rsidR="006054D8" w:rsidRPr="00423A3F">
        <w:rPr>
          <w:rFonts w:ascii="Calibri" w:eastAsia="Calibri" w:hAnsi="Calibri" w:cs="Calibri"/>
          <w:b/>
          <w:i/>
          <w:sz w:val="52"/>
          <w:u w:val="single"/>
        </w:rPr>
        <w:t>Monali Gavali</w:t>
      </w:r>
      <w:r>
        <w:rPr>
          <w:rFonts w:ascii="Calibri" w:eastAsia="Calibri" w:hAnsi="Calibri" w:cs="Calibri"/>
          <w:sz w:val="52"/>
        </w:rPr>
        <w:t xml:space="preserve"> who taught and undertook the responsibility of teaching the subject computer science. I have been greatly benefited from his classes.</w:t>
      </w:r>
    </w:p>
    <w:p w14:paraId="3D6969BA" w14:textId="4AB21804" w:rsidR="00AE29DB" w:rsidRDefault="00372DD1" w:rsidP="00423A3F">
      <w:pPr>
        <w:spacing w:after="198" w:line="239" w:lineRule="auto"/>
        <w:ind w:left="471" w:right="383"/>
        <w:jc w:val="center"/>
      </w:pPr>
      <w:r>
        <w:rPr>
          <w:rFonts w:ascii="Calibri" w:eastAsia="Calibri" w:hAnsi="Calibri" w:cs="Calibri"/>
          <w:sz w:val="52"/>
        </w:rPr>
        <w:t>I am especially indebted to our Principal</w:t>
      </w:r>
      <w:r w:rsidR="00423A3F">
        <w:rPr>
          <w:rFonts w:ascii="Calibri" w:eastAsia="Calibri" w:hAnsi="Calibri" w:cs="Calibri"/>
          <w:sz w:val="52"/>
        </w:rPr>
        <w:t>,</w:t>
      </w:r>
      <w:r>
        <w:rPr>
          <w:rFonts w:ascii="Calibri" w:eastAsia="Calibri" w:hAnsi="Calibri" w:cs="Calibri"/>
          <w:sz w:val="52"/>
        </w:rPr>
        <w:t xml:space="preserve"> </w:t>
      </w:r>
      <w:r w:rsidRPr="00423A3F">
        <w:rPr>
          <w:rFonts w:ascii="Calibri" w:eastAsia="Calibri" w:hAnsi="Calibri" w:cs="Calibri"/>
          <w:b/>
          <w:i/>
          <w:sz w:val="52"/>
          <w:u w:val="single"/>
        </w:rPr>
        <w:t>M</w:t>
      </w:r>
      <w:r w:rsidR="006054D8" w:rsidRPr="00423A3F">
        <w:rPr>
          <w:rFonts w:ascii="Calibri" w:eastAsia="Calibri" w:hAnsi="Calibri" w:cs="Calibri"/>
          <w:b/>
          <w:i/>
          <w:sz w:val="52"/>
          <w:u w:val="single"/>
        </w:rPr>
        <w:t>rs</w:t>
      </w:r>
      <w:r w:rsidRPr="00423A3F">
        <w:rPr>
          <w:rFonts w:ascii="Calibri" w:eastAsia="Calibri" w:hAnsi="Calibri" w:cs="Calibri"/>
          <w:b/>
          <w:i/>
          <w:sz w:val="52"/>
          <w:u w:val="single"/>
        </w:rPr>
        <w:t xml:space="preserve">. </w:t>
      </w:r>
      <w:r w:rsidR="006054D8" w:rsidRPr="00423A3F">
        <w:rPr>
          <w:rFonts w:ascii="Calibri" w:eastAsia="Calibri" w:hAnsi="Calibri" w:cs="Calibri"/>
          <w:b/>
          <w:i/>
          <w:sz w:val="52"/>
          <w:u w:val="single"/>
        </w:rPr>
        <w:t>Ashwini Modhave</w:t>
      </w:r>
      <w:r>
        <w:rPr>
          <w:rFonts w:ascii="Calibri" w:eastAsia="Calibri" w:hAnsi="Calibri" w:cs="Calibri"/>
          <w:sz w:val="52"/>
        </w:rPr>
        <w:t xml:space="preserve"> who has always been a source of encouragement and support and without whose inspiration this project would not have been a successful I would like to place on record heartfelt thanks to </w:t>
      </w:r>
      <w:r w:rsidR="00423A3F">
        <w:rPr>
          <w:rFonts w:ascii="Calibri" w:eastAsia="Calibri" w:hAnsi="Calibri" w:cs="Calibri"/>
          <w:sz w:val="52"/>
        </w:rPr>
        <w:t>her</w:t>
      </w:r>
      <w:r>
        <w:rPr>
          <w:rFonts w:ascii="Calibri" w:eastAsia="Calibri" w:hAnsi="Calibri" w:cs="Calibri"/>
          <w:sz w:val="52"/>
        </w:rPr>
        <w:t>.</w:t>
      </w:r>
    </w:p>
    <w:p w14:paraId="7A457EF0" w14:textId="17D0DF21" w:rsidR="00AE29DB" w:rsidRDefault="00372DD1" w:rsidP="00C65FA6">
      <w:pPr>
        <w:spacing w:after="2" w:line="239" w:lineRule="auto"/>
        <w:ind w:left="471" w:right="383"/>
        <w:jc w:val="center"/>
      </w:pPr>
      <w:r>
        <w:rPr>
          <w:rFonts w:ascii="Calibri" w:eastAsia="Calibri" w:hAnsi="Calibri" w:cs="Calibri"/>
          <w:sz w:val="52"/>
        </w:rPr>
        <w:t xml:space="preserve">Finally, I would like to express my sincere appreciation for </w:t>
      </w:r>
      <w:r w:rsidR="00423A3F">
        <w:rPr>
          <w:rFonts w:ascii="Calibri" w:eastAsia="Calibri" w:hAnsi="Calibri" w:cs="Calibri"/>
          <w:sz w:val="52"/>
        </w:rPr>
        <w:t xml:space="preserve">my </w:t>
      </w:r>
      <w:r w:rsidR="00981271">
        <w:rPr>
          <w:rFonts w:ascii="Calibri" w:eastAsia="Calibri" w:hAnsi="Calibri" w:cs="Calibri"/>
          <w:sz w:val="52"/>
        </w:rPr>
        <w:t>parents</w:t>
      </w:r>
      <w:r>
        <w:rPr>
          <w:rFonts w:ascii="Calibri" w:eastAsia="Calibri" w:hAnsi="Calibri" w:cs="Calibri"/>
          <w:sz w:val="52"/>
        </w:rPr>
        <w:t xml:space="preserve"> </w:t>
      </w:r>
      <w:r w:rsidR="00423A3F">
        <w:rPr>
          <w:rFonts w:ascii="Calibri" w:eastAsia="Calibri" w:hAnsi="Calibri" w:cs="Calibri"/>
          <w:sz w:val="52"/>
        </w:rPr>
        <w:t>and my</w:t>
      </w:r>
      <w:r>
        <w:rPr>
          <w:rFonts w:ascii="Calibri" w:eastAsia="Calibri" w:hAnsi="Calibri" w:cs="Calibri"/>
          <w:sz w:val="52"/>
        </w:rPr>
        <w:t xml:space="preserve"> friends the fine time that we all shared together</w:t>
      </w:r>
      <w:r w:rsidR="00423A3F">
        <w:rPr>
          <w:rFonts w:ascii="Calibri" w:eastAsia="Calibri" w:hAnsi="Calibri" w:cs="Calibri"/>
          <w:sz w:val="52"/>
        </w:rPr>
        <w:t xml:space="preserve"> </w:t>
      </w:r>
      <w:r w:rsidR="00981271">
        <w:rPr>
          <w:rFonts w:ascii="Calibri" w:eastAsia="Calibri" w:hAnsi="Calibri" w:cs="Calibri"/>
          <w:sz w:val="52"/>
        </w:rPr>
        <w:t>make this project with perfection by learning from mistakes and the suggestions given by my parents</w:t>
      </w:r>
      <w:r w:rsidR="00423A3F">
        <w:rPr>
          <w:rFonts w:ascii="Calibri" w:eastAsia="Calibri" w:hAnsi="Calibri" w:cs="Calibri"/>
          <w:sz w:val="52"/>
        </w:rPr>
        <w:t>.</w:t>
      </w:r>
    </w:p>
    <w:p w14:paraId="1178D341" w14:textId="11B8FEE3" w:rsidR="00AE29DB" w:rsidRDefault="00372DD1" w:rsidP="00423A3F">
      <w:pPr>
        <w:spacing w:after="0" w:line="259" w:lineRule="auto"/>
        <w:ind w:left="1660" w:right="1226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2CD35BA" w14:textId="4A0F48BF" w:rsidR="00AE29DB" w:rsidRDefault="00372DD1" w:rsidP="00C65FA6">
      <w:pPr>
        <w:spacing w:after="0" w:line="259" w:lineRule="auto"/>
        <w:ind w:left="41" w:firstLine="0"/>
      </w:pPr>
      <w:r>
        <w:t xml:space="preserve"> </w:t>
      </w:r>
    </w:p>
    <w:p w14:paraId="5592FBAF" w14:textId="176EC1A9" w:rsidR="00AE29DB" w:rsidRDefault="00372DD1">
      <w:pPr>
        <w:pStyle w:val="Heading2"/>
        <w:ind w:left="125"/>
        <w:jc w:val="left"/>
      </w:pPr>
      <w:r>
        <w:rPr>
          <w:rFonts w:ascii="Calibri" w:eastAsia="Calibri" w:hAnsi="Calibri" w:cs="Calibri"/>
          <w:color w:val="1F3763"/>
        </w:rPr>
        <w:t xml:space="preserve">FLIGHT </w:t>
      </w:r>
      <w:r w:rsidR="007B2BE1">
        <w:rPr>
          <w:rFonts w:ascii="Calibri" w:eastAsia="Calibri" w:hAnsi="Calibri" w:cs="Calibri"/>
          <w:color w:val="1F3763"/>
        </w:rPr>
        <w:t>Booking</w:t>
      </w:r>
      <w:r>
        <w:rPr>
          <w:rFonts w:ascii="Calibri" w:eastAsia="Calibri" w:hAnsi="Calibri" w:cs="Calibri"/>
          <w:color w:val="1F3763"/>
        </w:rPr>
        <w:t xml:space="preserve"> SYSTEM</w:t>
      </w:r>
      <w:r w:rsidR="00C65FA6">
        <w:rPr>
          <w:rFonts w:ascii="Calibri" w:eastAsia="Calibri" w:hAnsi="Calibri" w:cs="Calibri"/>
          <w:color w:val="1F3763"/>
        </w:rPr>
        <w:t>(FBS)</w:t>
      </w:r>
      <w:r>
        <w:rPr>
          <w:rFonts w:ascii="Calibri" w:eastAsia="Calibri" w:hAnsi="Calibri" w:cs="Calibri"/>
          <w:color w:val="1F3763"/>
        </w:rPr>
        <w:t xml:space="preserve">    </w:t>
      </w:r>
    </w:p>
    <w:p w14:paraId="02CE3D9F" w14:textId="77777777" w:rsidR="00AE29DB" w:rsidRDefault="00372DD1">
      <w:pPr>
        <w:spacing w:after="0" w:line="259" w:lineRule="auto"/>
        <w:ind w:left="130" w:firstLine="0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E0386D" w14:textId="78E16365" w:rsidR="00C65FA6" w:rsidRPr="000069A8" w:rsidRDefault="00C65FA6" w:rsidP="00C65FA6">
      <w:pPr>
        <w:spacing w:after="0" w:line="239" w:lineRule="auto"/>
        <w:ind w:left="36" w:right="203"/>
        <w:rPr>
          <w:sz w:val="24"/>
          <w:szCs w:val="24"/>
        </w:rPr>
      </w:pPr>
      <w:r w:rsidRPr="00C65FA6">
        <w:rPr>
          <w:sz w:val="24"/>
          <w:szCs w:val="24"/>
        </w:rPr>
        <w:t>The Airline Reservations System (ARS) was one of the earliest changes to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 xml:space="preserve">improve efficiency. ARS eventually evolved into the Computer Reservations </w:t>
      </w:r>
      <w:r w:rsidRPr="000069A8">
        <w:rPr>
          <w:sz w:val="24"/>
          <w:szCs w:val="24"/>
        </w:rPr>
        <w:t>System (</w:t>
      </w:r>
      <w:r w:rsidRPr="00C65FA6">
        <w:rPr>
          <w:sz w:val="24"/>
          <w:szCs w:val="24"/>
        </w:rPr>
        <w:t xml:space="preserve">CRS), and then into Global Distribution System (GDS). The airline industry created </w:t>
      </w:r>
      <w:r w:rsidRPr="000069A8">
        <w:rPr>
          <w:sz w:val="24"/>
          <w:szCs w:val="24"/>
        </w:rPr>
        <w:t>the first</w:t>
      </w:r>
      <w:r w:rsidRPr="00C65FA6">
        <w:rPr>
          <w:sz w:val="24"/>
          <w:szCs w:val="24"/>
        </w:rPr>
        <w:t xml:space="preserve"> GDS in the 1960s as a way to keep track of flight schedules, availability, and prices.</w:t>
      </w:r>
    </w:p>
    <w:p w14:paraId="4A289E7A" w14:textId="77777777" w:rsidR="00C65FA6" w:rsidRPr="000069A8" w:rsidRDefault="00C65FA6" w:rsidP="00C65FA6">
      <w:pPr>
        <w:spacing w:after="0" w:line="239" w:lineRule="auto"/>
        <w:ind w:left="36" w:right="203"/>
        <w:rPr>
          <w:sz w:val="24"/>
          <w:szCs w:val="24"/>
        </w:rPr>
      </w:pPr>
    </w:p>
    <w:p w14:paraId="620EC24E" w14:textId="1331C3D5" w:rsidR="00AE29DB" w:rsidRDefault="00C65FA6" w:rsidP="000069A8">
      <w:pPr>
        <w:spacing w:after="0" w:line="239" w:lineRule="auto"/>
        <w:ind w:left="36" w:right="203"/>
        <w:rPr>
          <w:sz w:val="24"/>
          <w:szCs w:val="24"/>
        </w:rPr>
      </w:pPr>
      <w:r w:rsidRPr="00C65FA6">
        <w:rPr>
          <w:sz w:val="24"/>
          <w:szCs w:val="24"/>
        </w:rPr>
        <w:t>GDSs were actually among the first e-commerce companies in the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world facilitating B-2-B electronic commerce as early as the</w:t>
      </w:r>
      <w:r w:rsidRPr="000069A8">
        <w:rPr>
          <w:sz w:val="24"/>
          <w:szCs w:val="24"/>
        </w:rPr>
        <w:t xml:space="preserve"> mid-1970s</w:t>
      </w:r>
      <w:r w:rsidRPr="00C65FA6">
        <w:rPr>
          <w:sz w:val="24"/>
          <w:szCs w:val="24"/>
        </w:rPr>
        <w:t>, when SABRE (owned by American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Airline) and Apollo (United) began installing their propriety internal reservations systems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in travel agencies. Prior to this, travel agents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spent an inordinate amount of time manually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entering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reservations. The airlines realized that by automating the reservation process fortravel agents, they could make the travel agents more productive and essentially turn into</w:t>
      </w:r>
      <w:r w:rsidRPr="000069A8">
        <w:rPr>
          <w:sz w:val="24"/>
          <w:szCs w:val="24"/>
        </w:rPr>
        <w:t xml:space="preserve"> </w:t>
      </w:r>
      <w:r w:rsidRPr="00C65FA6">
        <w:rPr>
          <w:sz w:val="24"/>
          <w:szCs w:val="24"/>
        </w:rPr>
        <w:t>an extension of the airline’s sales force. It is these original, legacy GDSs that today provide the backbone to the Internet travel distribution system.</w:t>
      </w:r>
    </w:p>
    <w:p w14:paraId="646A750A" w14:textId="77777777" w:rsidR="000069A8" w:rsidRPr="000069A8" w:rsidRDefault="000069A8" w:rsidP="000069A8">
      <w:pPr>
        <w:spacing w:after="0" w:line="239" w:lineRule="auto"/>
        <w:ind w:left="36" w:right="203"/>
        <w:rPr>
          <w:sz w:val="24"/>
          <w:szCs w:val="24"/>
        </w:rPr>
      </w:pPr>
    </w:p>
    <w:p w14:paraId="382D4550" w14:textId="40E4EE6B" w:rsidR="00AE29DB" w:rsidRPr="00C65FA6" w:rsidRDefault="00372DD1" w:rsidP="00C65FA6">
      <w:pPr>
        <w:pStyle w:val="Heading3"/>
        <w:rPr>
          <w:rFonts w:ascii="Courier New" w:hAnsi="Courier New" w:cs="Courier New"/>
        </w:rPr>
      </w:pPr>
      <w:r>
        <w:t xml:space="preserve">NEED OF </w:t>
      </w:r>
      <w:r w:rsidRPr="007B2BE1">
        <w:t>F</w:t>
      </w:r>
      <w:r w:rsidR="00C65FA6">
        <w:t>BS:</w:t>
      </w:r>
    </w:p>
    <w:p w14:paraId="50FCE684" w14:textId="77777777" w:rsidR="000069A8" w:rsidRDefault="000069A8" w:rsidP="00C65FA6">
      <w:pPr>
        <w:spacing w:after="71" w:line="259" w:lineRule="auto"/>
        <w:rPr>
          <w:rFonts w:eastAsia="Calibri"/>
          <w:sz w:val="22"/>
        </w:rPr>
      </w:pPr>
    </w:p>
    <w:p w14:paraId="516D0305" w14:textId="6318FF09" w:rsidR="00C65FA6" w:rsidRDefault="00C65FA6" w:rsidP="00C65FA6">
      <w:pPr>
        <w:spacing w:after="71" w:line="259" w:lineRule="auto"/>
        <w:rPr>
          <w:rFonts w:eastAsia="Calibri"/>
          <w:sz w:val="22"/>
        </w:rPr>
      </w:pPr>
      <w:r w:rsidRPr="00C65FA6">
        <w:rPr>
          <w:rFonts w:eastAsia="Calibri"/>
          <w:sz w:val="22"/>
        </w:rPr>
        <w:t>In 21st century the world has become a global village where everything is</w:t>
      </w:r>
      <w:r>
        <w:rPr>
          <w:rFonts w:eastAsia="Calibri"/>
          <w:sz w:val="22"/>
        </w:rPr>
        <w:t xml:space="preserve"> </w:t>
      </w:r>
      <w:r w:rsidRPr="00C65FA6">
        <w:rPr>
          <w:rFonts w:eastAsia="Calibri"/>
          <w:sz w:val="22"/>
        </w:rPr>
        <w:t>available in a single click of mouse button. Aviation sector is one of fastest mode of</w:t>
      </w:r>
      <w:r>
        <w:rPr>
          <w:rFonts w:eastAsia="Calibri"/>
          <w:sz w:val="22"/>
        </w:rPr>
        <w:t xml:space="preserve"> </w:t>
      </w:r>
      <w:r w:rsidRPr="00C65FA6">
        <w:rPr>
          <w:rFonts w:eastAsia="Calibri"/>
          <w:sz w:val="22"/>
        </w:rPr>
        <w:t>travel available with us, both at domestic and international level. To maintain such a large</w:t>
      </w:r>
      <w:r>
        <w:rPr>
          <w:rFonts w:eastAsia="Calibri"/>
          <w:sz w:val="22"/>
        </w:rPr>
        <w:t xml:space="preserve"> </w:t>
      </w:r>
      <w:r w:rsidRPr="00C65FA6">
        <w:rPr>
          <w:rFonts w:eastAsia="Calibri"/>
          <w:sz w:val="22"/>
        </w:rPr>
        <w:t>system is a hectic job. The present system is very time consuming and in</w:t>
      </w:r>
      <w:r>
        <w:rPr>
          <w:rFonts w:eastAsia="Calibri"/>
          <w:sz w:val="22"/>
        </w:rPr>
        <w:t>-</w:t>
      </w:r>
      <w:r w:rsidRPr="00C65FA6">
        <w:rPr>
          <w:rFonts w:eastAsia="Calibri"/>
          <w:sz w:val="22"/>
        </w:rPr>
        <w:t>efficient.</w:t>
      </w:r>
    </w:p>
    <w:p w14:paraId="311E6ECC" w14:textId="276C6EE5" w:rsidR="00C65FA6" w:rsidRPr="00C65FA6" w:rsidRDefault="00C65FA6" w:rsidP="00C65FA6">
      <w:pPr>
        <w:spacing w:after="71" w:line="259" w:lineRule="auto"/>
        <w:rPr>
          <w:rFonts w:eastAsia="Calibri"/>
          <w:sz w:val="22"/>
        </w:rPr>
      </w:pPr>
      <w:r w:rsidRPr="00C65FA6">
        <w:rPr>
          <w:rFonts w:eastAsia="Calibri"/>
          <w:sz w:val="22"/>
        </w:rPr>
        <w:t>The definition of our problem lies in manual system and</w:t>
      </w:r>
      <w:r>
        <w:rPr>
          <w:rFonts w:eastAsia="Calibri"/>
          <w:sz w:val="22"/>
        </w:rPr>
        <w:t xml:space="preserve"> </w:t>
      </w:r>
      <w:r w:rsidRPr="00C65FA6">
        <w:rPr>
          <w:rFonts w:eastAsia="Calibri"/>
          <w:b/>
          <w:bCs/>
          <w:sz w:val="22"/>
        </w:rPr>
        <w:t>a</w:t>
      </w:r>
      <w:r w:rsidRPr="00C65FA6">
        <w:rPr>
          <w:rFonts w:eastAsia="Calibri"/>
          <w:sz w:val="22"/>
        </w:rPr>
        <w:t> fully automated</w:t>
      </w:r>
      <w:r>
        <w:rPr>
          <w:rFonts w:eastAsia="Calibri"/>
          <w:sz w:val="22"/>
        </w:rPr>
        <w:t xml:space="preserve"> </w:t>
      </w:r>
      <w:r w:rsidRPr="00C65FA6">
        <w:rPr>
          <w:rFonts w:eastAsia="Calibri"/>
          <w:sz w:val="22"/>
        </w:rPr>
        <w:t>system.</w:t>
      </w:r>
    </w:p>
    <w:p w14:paraId="4E539E35" w14:textId="77777777" w:rsidR="000069A8" w:rsidRDefault="00C65FA6" w:rsidP="00C65FA6">
      <w:pPr>
        <w:spacing w:after="71" w:line="259" w:lineRule="auto"/>
        <w:rPr>
          <w:rFonts w:eastAsia="Calibri"/>
          <w:sz w:val="22"/>
        </w:rPr>
      </w:pPr>
      <w:r w:rsidRPr="00C65FA6">
        <w:rPr>
          <w:rFonts w:eastAsia="Calibri"/>
          <w:b/>
          <w:bCs/>
          <w:sz w:val="22"/>
        </w:rPr>
        <w:t>Manual system</w:t>
      </w:r>
      <w:r w:rsidRPr="00C65FA6">
        <w:rPr>
          <w:rFonts w:eastAsia="Calibri"/>
          <w:sz w:val="22"/>
        </w:rPr>
        <w:t>:</w:t>
      </w:r>
    </w:p>
    <w:p w14:paraId="02CE9D2A" w14:textId="31059325" w:rsidR="00C65FA6" w:rsidRPr="00C65FA6" w:rsidRDefault="000069A8" w:rsidP="00C65FA6">
      <w:pPr>
        <w:spacing w:after="71" w:line="259" w:lineRule="auto"/>
        <w:rPr>
          <w:rFonts w:eastAsia="Calibri"/>
          <w:sz w:val="22"/>
        </w:rPr>
      </w:pPr>
      <w:r>
        <w:rPr>
          <w:rFonts w:eastAsia="Calibri"/>
          <w:sz w:val="22"/>
        </w:rPr>
        <w:tab/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The system is more prone to errors and sometimes ite</w:t>
      </w:r>
      <w:r>
        <w:rPr>
          <w:rFonts w:eastAsia="Calibri"/>
          <w:sz w:val="22"/>
        </w:rPr>
        <w:t>m-</w:t>
      </w:r>
      <w:r w:rsidR="00C65FA6" w:rsidRPr="00C65FA6">
        <w:rPr>
          <w:rFonts w:eastAsia="Calibri"/>
          <w:sz w:val="22"/>
        </w:rPr>
        <w:t xml:space="preserve">counters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various problems which are unstructured.</w:t>
      </w:r>
    </w:p>
    <w:p w14:paraId="1AAF005E" w14:textId="77777777" w:rsidR="000069A8" w:rsidRDefault="00C65FA6" w:rsidP="00C65FA6">
      <w:pPr>
        <w:spacing w:after="71" w:line="259" w:lineRule="auto"/>
        <w:rPr>
          <w:rFonts w:eastAsia="Calibri"/>
          <w:sz w:val="22"/>
        </w:rPr>
      </w:pPr>
      <w:r w:rsidRPr="00C65FA6">
        <w:rPr>
          <w:rFonts w:eastAsia="Calibri"/>
          <w:b/>
          <w:bCs/>
          <w:sz w:val="22"/>
        </w:rPr>
        <w:t>Technical system</w:t>
      </w:r>
      <w:r w:rsidRPr="00C65FA6">
        <w:rPr>
          <w:rFonts w:eastAsia="Calibri"/>
          <w:sz w:val="22"/>
        </w:rPr>
        <w:t>:</w:t>
      </w:r>
    </w:p>
    <w:p w14:paraId="3DEE62CA" w14:textId="70C7B177" w:rsidR="007B2BE1" w:rsidRPr="000069A8" w:rsidRDefault="000069A8" w:rsidP="007B2BE1">
      <w:pPr>
        <w:spacing w:after="71" w:line="259" w:lineRule="auto"/>
        <w:rPr>
          <w:rFonts w:eastAsia="Calibri"/>
          <w:sz w:val="22"/>
        </w:rPr>
      </w:pPr>
      <w:r>
        <w:rPr>
          <w:rFonts w:eastAsia="Calibri"/>
          <w:b/>
          <w:bCs/>
          <w:sz w:val="22"/>
        </w:rPr>
        <w:tab/>
      </w:r>
      <w:r>
        <w:rPr>
          <w:rFonts w:eastAsia="Calibri"/>
          <w:b/>
          <w:bCs/>
          <w:sz w:val="22"/>
        </w:rPr>
        <w:tab/>
      </w:r>
      <w:r w:rsidR="00C65FA6" w:rsidRPr="00C65FA6">
        <w:rPr>
          <w:rFonts w:eastAsia="Calibri"/>
          <w:sz w:val="22"/>
        </w:rPr>
        <w:t>With the advent of latest technology if we do not update our</w:t>
      </w:r>
      <w:r>
        <w:rPr>
          <w:rFonts w:eastAsia="Calibri"/>
          <w:sz w:val="22"/>
        </w:rPr>
        <w:tab/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system</w:t>
      </w:r>
      <w:r>
        <w:rPr>
          <w:rFonts w:eastAsia="Calibri"/>
          <w:sz w:val="22"/>
        </w:rPr>
        <w:t xml:space="preserve"> </w:t>
      </w:r>
      <w:r w:rsidR="00C65FA6" w:rsidRPr="00C65FA6">
        <w:rPr>
          <w:rFonts w:eastAsia="Calibri"/>
          <w:sz w:val="22"/>
        </w:rPr>
        <w:t xml:space="preserve">then our business will suffer massive losses financially.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The technical system (we</w:t>
      </w:r>
      <w:r>
        <w:rPr>
          <w:rFonts w:eastAsia="Calibri"/>
          <w:sz w:val="22"/>
        </w:rPr>
        <w:t xml:space="preserve"> </w:t>
      </w:r>
      <w:r w:rsidR="00C65FA6" w:rsidRPr="00C65FA6">
        <w:rPr>
          <w:rFonts w:eastAsia="Calibri"/>
          <w:sz w:val="22"/>
        </w:rPr>
        <w:t xml:space="preserve">have proposed) contains the tools of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latest</w:t>
      </w:r>
      <w:r>
        <w:rPr>
          <w:rFonts w:eastAsia="Calibri"/>
          <w:sz w:val="22"/>
        </w:rPr>
        <w:t xml:space="preserve"> </w:t>
      </w:r>
      <w:r w:rsidR="00C65FA6" w:rsidRPr="00C65FA6">
        <w:rPr>
          <w:rFonts w:eastAsia="Calibri"/>
          <w:sz w:val="22"/>
        </w:rPr>
        <w:t>trend i.e. computers printers, fax etc. The</w:t>
      </w:r>
      <w:r>
        <w:rPr>
          <w:rFonts w:eastAsia="Calibri"/>
          <w:sz w:val="22"/>
        </w:rPr>
        <w:t xml:space="preserve"> </w:t>
      </w:r>
      <w:r w:rsidR="00C65FA6" w:rsidRPr="00C65FA6">
        <w:rPr>
          <w:rFonts w:eastAsia="Calibri"/>
          <w:sz w:val="22"/>
        </w:rPr>
        <w:t xml:space="preserve">systems with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 xml:space="preserve">this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 xml:space="preserve">technology are very fast, accurate, user-friendly and </w:t>
      </w:r>
      <w:r>
        <w:rPr>
          <w:rFonts w:eastAsia="Calibri"/>
          <w:sz w:val="22"/>
        </w:rPr>
        <w:tab/>
      </w:r>
      <w:r w:rsidR="00C65FA6" w:rsidRPr="00C65FA6">
        <w:rPr>
          <w:rFonts w:eastAsia="Calibri"/>
          <w:sz w:val="22"/>
        </w:rPr>
        <w:t>reliable.</w:t>
      </w:r>
    </w:p>
    <w:p w14:paraId="38384993" w14:textId="2927C398" w:rsidR="007B2BE1" w:rsidRDefault="007B2BE1" w:rsidP="00C65FA6">
      <w:pPr>
        <w:pStyle w:val="Heading3"/>
      </w:pPr>
      <w:r>
        <w:t>Objective</w:t>
      </w:r>
    </w:p>
    <w:p w14:paraId="7B5738B4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Minimized documentation and no duplication of records.  </w:t>
      </w:r>
    </w:p>
    <w:p w14:paraId="5C273FFC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lastRenderedPageBreak/>
        <w:t xml:space="preserve">Reduced paper work.  </w:t>
      </w:r>
    </w:p>
    <w:p w14:paraId="68CE8448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>Accuracy</w:t>
      </w:r>
    </w:p>
    <w:p w14:paraId="55B5A0E9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>Reliability</w:t>
      </w:r>
    </w:p>
    <w:p w14:paraId="33EAF3EB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Faster information flow between various departments  </w:t>
      </w:r>
    </w:p>
    <w:p w14:paraId="579C6014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Smart Revenue Management  </w:t>
      </w:r>
    </w:p>
    <w:p w14:paraId="251EB3B6" w14:textId="77777777" w:rsidR="00C65FA6" w:rsidRPr="009C5FB6" w:rsidRDefault="00C65FA6" w:rsidP="009C5FB6">
      <w:pPr>
        <w:pStyle w:val="ListParagraph"/>
        <w:numPr>
          <w:ilvl w:val="0"/>
          <w:numId w:val="12"/>
        </w:numPr>
        <w:spacing w:after="142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Effective billing of various services  </w:t>
      </w:r>
    </w:p>
    <w:p w14:paraId="678BDAD6" w14:textId="2CC8EF49" w:rsidR="00C65FA6" w:rsidRPr="009C5FB6" w:rsidRDefault="00C65FA6" w:rsidP="009C5FB6">
      <w:pPr>
        <w:pStyle w:val="ListParagraph"/>
        <w:numPr>
          <w:ilvl w:val="0"/>
          <w:numId w:val="12"/>
        </w:numPr>
        <w:spacing w:after="71" w:line="259" w:lineRule="auto"/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Exact stock information   </w:t>
      </w:r>
    </w:p>
    <w:p w14:paraId="49AF0194" w14:textId="77777777" w:rsidR="007B2BE1" w:rsidRDefault="007B2BE1" w:rsidP="007B2BE1"/>
    <w:p w14:paraId="7690C58A" w14:textId="16A6F01B" w:rsidR="007B2BE1" w:rsidRDefault="007B2BE1" w:rsidP="007B2BE1">
      <w:pPr>
        <w:pStyle w:val="Heading3"/>
      </w:pPr>
      <w:r>
        <w:t xml:space="preserve">Tool and Platforms </w:t>
      </w:r>
    </w:p>
    <w:p w14:paraId="2D98130E" w14:textId="0C1D68BD" w:rsidR="007B2BE1" w:rsidRDefault="00287B79" w:rsidP="00287B79">
      <w:pPr>
        <w:pStyle w:val="Heading4"/>
      </w:pPr>
      <w:r>
        <w:t>Software Requirements</w:t>
      </w:r>
    </w:p>
    <w:p w14:paraId="1358ECCB" w14:textId="44A32117" w:rsidR="00826ABA" w:rsidRPr="009C5FB6" w:rsidRDefault="00826ABA" w:rsidP="009C5FB6">
      <w:pPr>
        <w:pStyle w:val="Subtitle"/>
        <w:numPr>
          <w:ilvl w:val="0"/>
          <w:numId w:val="13"/>
        </w:numPr>
        <w:rPr>
          <w:rFonts w:eastAsia="Calibri"/>
        </w:rPr>
      </w:pPr>
      <w:r w:rsidRPr="009C5FB6">
        <w:rPr>
          <w:rFonts w:eastAsia="Calibri"/>
          <w:b/>
          <w:bCs/>
        </w:rPr>
        <w:t xml:space="preserve">Programming language: - </w:t>
      </w:r>
      <w:r w:rsidRPr="009C5FB6">
        <w:rPr>
          <w:rFonts w:eastAsia="Calibri"/>
        </w:rPr>
        <w:tab/>
        <w:t>Python</w:t>
      </w:r>
    </w:p>
    <w:p w14:paraId="2DE1EA83" w14:textId="71FA503F" w:rsidR="00826ABA" w:rsidRPr="009C5FB6" w:rsidRDefault="00826ABA" w:rsidP="009C5FB6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Bidi"/>
          <w:color w:val="5A5A5A" w:themeColor="text1" w:themeTint="A5"/>
          <w:spacing w:val="15"/>
          <w:sz w:val="22"/>
        </w:rPr>
      </w:pPr>
      <w:r w:rsidRPr="009C5FB6">
        <w:rPr>
          <w:rFonts w:asciiTheme="minorHAnsi" w:eastAsia="Calibri" w:hAnsiTheme="minorHAnsi" w:cstheme="minorBidi"/>
          <w:b/>
          <w:bCs/>
          <w:color w:val="5A5A5A" w:themeColor="text1" w:themeTint="A5"/>
          <w:spacing w:val="15"/>
          <w:sz w:val="22"/>
        </w:rPr>
        <w:t>Relational Database: -</w:t>
      </w:r>
      <w:r w:rsidRPr="009C5FB6">
        <w:rPr>
          <w:rFonts w:asciiTheme="minorHAnsi" w:eastAsia="Calibri" w:hAnsiTheme="minorHAnsi" w:cstheme="minorBidi"/>
          <w:b/>
          <w:bCs/>
          <w:color w:val="5A5A5A" w:themeColor="text1" w:themeTint="A5"/>
          <w:spacing w:val="15"/>
          <w:sz w:val="22"/>
        </w:rPr>
        <w:tab/>
      </w:r>
      <w:r w:rsidRPr="009C5FB6">
        <w:rPr>
          <w:rFonts w:asciiTheme="minorHAnsi" w:eastAsia="Calibri" w:hAnsiTheme="minorHAnsi" w:cstheme="minorBidi"/>
          <w:color w:val="5A5A5A" w:themeColor="text1" w:themeTint="A5"/>
          <w:spacing w:val="15"/>
          <w:sz w:val="22"/>
        </w:rPr>
        <w:t>MySQL</w:t>
      </w:r>
    </w:p>
    <w:p w14:paraId="62048F23" w14:textId="77777777" w:rsidR="00826ABA" w:rsidRPr="00826ABA" w:rsidRDefault="00826ABA" w:rsidP="00826ABA">
      <w:pPr>
        <w:rPr>
          <w:rStyle w:val="Strong"/>
          <w:b w:val="0"/>
          <w:bCs w:val="0"/>
          <w:sz w:val="28"/>
          <w:szCs w:val="28"/>
        </w:rPr>
      </w:pPr>
    </w:p>
    <w:p w14:paraId="6246A0D3" w14:textId="741B96AD" w:rsidR="007B2BE1" w:rsidRDefault="007B2BE1" w:rsidP="007B2BE1">
      <w:pPr>
        <w:pStyle w:val="Heading3"/>
      </w:pPr>
      <w:r>
        <w:t>Analysis</w:t>
      </w:r>
    </w:p>
    <w:p w14:paraId="5CE8D6D4" w14:textId="060052BA" w:rsidR="00FC1440" w:rsidRDefault="00FC1440" w:rsidP="00FC1440">
      <w:pPr>
        <w:pStyle w:val="Heading4"/>
      </w:pPr>
      <w:r>
        <w:t>Scope and Assumption</w:t>
      </w:r>
    </w:p>
    <w:p w14:paraId="77CBC05F" w14:textId="5589555F" w:rsidR="00FC1440" w:rsidRPr="009C5FB6" w:rsidRDefault="00FC1440" w:rsidP="00FC1440">
      <w:pPr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Scope of this system is limited to </w:t>
      </w:r>
      <w:r w:rsidR="00287B79" w:rsidRPr="009C5FB6">
        <w:rPr>
          <w:rFonts w:eastAsia="Calibri"/>
          <w:sz w:val="22"/>
        </w:rPr>
        <w:t>Flight</w:t>
      </w:r>
      <w:r w:rsidRPr="009C5FB6">
        <w:rPr>
          <w:rFonts w:eastAsia="Calibri"/>
          <w:sz w:val="22"/>
        </w:rPr>
        <w:t xml:space="preserve"> </w:t>
      </w:r>
      <w:r w:rsidR="00287B79" w:rsidRPr="009C5FB6">
        <w:rPr>
          <w:rFonts w:eastAsia="Calibri"/>
          <w:sz w:val="22"/>
        </w:rPr>
        <w:t>booking;</w:t>
      </w:r>
      <w:r w:rsidRPr="009C5FB6">
        <w:rPr>
          <w:rFonts w:eastAsia="Calibri"/>
          <w:sz w:val="22"/>
        </w:rPr>
        <w:t xml:space="preserve"> we assume </w:t>
      </w:r>
      <w:r w:rsidR="00287B79" w:rsidRPr="009C5FB6">
        <w:rPr>
          <w:rFonts w:eastAsia="Calibri"/>
          <w:sz w:val="22"/>
        </w:rPr>
        <w:t>Flight</w:t>
      </w:r>
      <w:r w:rsidRPr="009C5FB6">
        <w:rPr>
          <w:rFonts w:eastAsia="Calibri"/>
          <w:sz w:val="22"/>
        </w:rPr>
        <w:t xml:space="preserve"> schedule are available from other service</w:t>
      </w:r>
    </w:p>
    <w:p w14:paraId="3847A5E7" w14:textId="77777777" w:rsidR="00FC1440" w:rsidRDefault="00FC1440" w:rsidP="00FC1440"/>
    <w:p w14:paraId="4C2D0A98" w14:textId="77777777" w:rsidR="007B2BE1" w:rsidRDefault="007B2BE1" w:rsidP="007B2BE1"/>
    <w:p w14:paraId="49826725" w14:textId="4B38A91F" w:rsidR="007B2BE1" w:rsidRDefault="007B2BE1" w:rsidP="007B2BE1">
      <w:pPr>
        <w:pStyle w:val="Heading4"/>
      </w:pPr>
      <w:r>
        <w:t>High-level Data flow for Airline Reservation system</w:t>
      </w:r>
    </w:p>
    <w:p w14:paraId="52E226B8" w14:textId="6E415BF4" w:rsidR="007B2BE1" w:rsidRDefault="00016191" w:rsidP="00016191">
      <w:pPr>
        <w:jc w:val="center"/>
      </w:pPr>
      <w:r>
        <w:rPr>
          <w:noProof/>
        </w:rPr>
        <w:drawing>
          <wp:inline distT="0" distB="0" distL="0" distR="0" wp14:anchorId="5C71A157" wp14:editId="1174A247">
            <wp:extent cx="3276600" cy="1416050"/>
            <wp:effectExtent l="0" t="0" r="0" b="0"/>
            <wp:docPr id="82444538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5385" name="Picture 8244453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3DF" w14:textId="2880E3C5" w:rsidR="00133870" w:rsidRDefault="00133870" w:rsidP="007B2BE1"/>
    <w:p w14:paraId="3A1D4012" w14:textId="5F3E3C52" w:rsidR="00133870" w:rsidRDefault="00133870" w:rsidP="00016191">
      <w:pPr>
        <w:jc w:val="center"/>
      </w:pPr>
    </w:p>
    <w:p w14:paraId="1A0F78A7" w14:textId="43380311" w:rsidR="00543E5D" w:rsidRDefault="00543E5D" w:rsidP="00543E5D">
      <w:pPr>
        <w:pStyle w:val="Heading4"/>
      </w:pPr>
      <w:r>
        <w:t xml:space="preserve">High-level function performed by system </w:t>
      </w:r>
    </w:p>
    <w:p w14:paraId="303574E3" w14:textId="45294FDD" w:rsidR="00543E5D" w:rsidRPr="009C5FB6" w:rsidRDefault="00543E5D" w:rsidP="009C5FB6">
      <w:pPr>
        <w:pStyle w:val="ListParagraph"/>
        <w:numPr>
          <w:ilvl w:val="0"/>
          <w:numId w:val="14"/>
        </w:numPr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User should be able to login to system using </w:t>
      </w:r>
      <w:r w:rsidR="00287B79" w:rsidRPr="009C5FB6">
        <w:rPr>
          <w:rFonts w:eastAsia="Calibri"/>
          <w:sz w:val="22"/>
        </w:rPr>
        <w:t>credentials</w:t>
      </w:r>
    </w:p>
    <w:p w14:paraId="09EF6C77" w14:textId="77777777" w:rsidR="000069A8" w:rsidRPr="009C5FB6" w:rsidRDefault="00543E5D" w:rsidP="009C5FB6">
      <w:pPr>
        <w:pStyle w:val="ListParagraph"/>
        <w:numPr>
          <w:ilvl w:val="0"/>
          <w:numId w:val="14"/>
        </w:numPr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User should be able to search </w:t>
      </w:r>
      <w:r w:rsidR="00287B79" w:rsidRPr="009C5FB6">
        <w:rPr>
          <w:rFonts w:eastAsia="Calibri"/>
          <w:sz w:val="22"/>
        </w:rPr>
        <w:t>Flight</w:t>
      </w:r>
      <w:r w:rsidRPr="009C5FB6">
        <w:rPr>
          <w:rFonts w:eastAsia="Calibri"/>
          <w:sz w:val="22"/>
        </w:rPr>
        <w:t xml:space="preserve"> details based on input</w:t>
      </w:r>
      <w:r w:rsidR="00FC1440" w:rsidRPr="009C5FB6">
        <w:rPr>
          <w:rFonts w:eastAsia="Calibri"/>
          <w:sz w:val="22"/>
        </w:rPr>
        <w:t xml:space="preserve"> </w:t>
      </w:r>
    </w:p>
    <w:p w14:paraId="3F5C70FA" w14:textId="5CE9A1C2" w:rsidR="00543E5D" w:rsidRPr="009C5FB6" w:rsidRDefault="00FC1440" w:rsidP="009C5FB6">
      <w:pPr>
        <w:pStyle w:val="ListParagraph"/>
        <w:numPr>
          <w:ilvl w:val="0"/>
          <w:numId w:val="14"/>
        </w:numPr>
        <w:rPr>
          <w:rFonts w:eastAsia="Calibri"/>
          <w:sz w:val="22"/>
        </w:rPr>
      </w:pPr>
      <w:r w:rsidRPr="009C5FB6">
        <w:rPr>
          <w:rFonts w:eastAsia="Calibri"/>
          <w:sz w:val="22"/>
        </w:rPr>
        <w:t>city and Date</w:t>
      </w:r>
    </w:p>
    <w:p w14:paraId="4118588D" w14:textId="10305369" w:rsidR="00543E5D" w:rsidRPr="009C5FB6" w:rsidRDefault="00543E5D" w:rsidP="009C5FB6">
      <w:pPr>
        <w:pStyle w:val="ListParagraph"/>
        <w:numPr>
          <w:ilvl w:val="0"/>
          <w:numId w:val="14"/>
        </w:numPr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User should be able to inquire the </w:t>
      </w:r>
      <w:r w:rsidR="00287B79" w:rsidRPr="009C5FB6">
        <w:rPr>
          <w:rFonts w:eastAsia="Calibri"/>
          <w:sz w:val="22"/>
        </w:rPr>
        <w:t>Flight</w:t>
      </w:r>
      <w:r w:rsidRPr="009C5FB6">
        <w:rPr>
          <w:rFonts w:eastAsia="Calibri"/>
          <w:sz w:val="22"/>
        </w:rPr>
        <w:t xml:space="preserve"> details</w:t>
      </w:r>
      <w:r w:rsidR="00FC1440" w:rsidRPr="009C5FB6">
        <w:rPr>
          <w:rFonts w:eastAsia="Calibri"/>
          <w:sz w:val="22"/>
        </w:rPr>
        <w:t xml:space="preserve"> and fair</w:t>
      </w:r>
    </w:p>
    <w:p w14:paraId="0ADD54AA" w14:textId="00362064" w:rsidR="00543E5D" w:rsidRPr="009C5FB6" w:rsidRDefault="00543E5D" w:rsidP="009C5FB6">
      <w:pPr>
        <w:pStyle w:val="ListParagraph"/>
        <w:numPr>
          <w:ilvl w:val="0"/>
          <w:numId w:val="14"/>
        </w:numPr>
        <w:rPr>
          <w:rFonts w:eastAsia="Calibri"/>
          <w:sz w:val="22"/>
        </w:rPr>
      </w:pPr>
      <w:r w:rsidRPr="009C5FB6">
        <w:rPr>
          <w:rFonts w:eastAsia="Calibri"/>
          <w:sz w:val="22"/>
        </w:rPr>
        <w:t xml:space="preserve">User should be able to book a </w:t>
      </w:r>
      <w:r w:rsidR="00287B79" w:rsidRPr="009C5FB6">
        <w:rPr>
          <w:rFonts w:eastAsia="Calibri"/>
          <w:sz w:val="22"/>
        </w:rPr>
        <w:t>Flight</w:t>
      </w:r>
    </w:p>
    <w:p w14:paraId="3CA66419" w14:textId="4355B19D" w:rsidR="00FC1440" w:rsidRPr="00FC1440" w:rsidRDefault="00FC1440" w:rsidP="00FC1440">
      <w:pPr>
        <w:pStyle w:val="ListParagraph"/>
        <w:ind w:left="401" w:firstLine="0"/>
      </w:pPr>
    </w:p>
    <w:p w14:paraId="1A71281C" w14:textId="360C3DCD" w:rsidR="00AE29DB" w:rsidRDefault="00372DD1">
      <w:pPr>
        <w:spacing w:after="0" w:line="259" w:lineRule="auto"/>
        <w:ind w:left="41" w:firstLine="0"/>
      </w:pPr>
      <w:r>
        <w:t xml:space="preserve"> </w:t>
      </w:r>
    </w:p>
    <w:p w14:paraId="30504DEC" w14:textId="15FE1782" w:rsidR="00543E5D" w:rsidRDefault="00543E5D" w:rsidP="00FC1440">
      <w:pPr>
        <w:pStyle w:val="Heading3"/>
      </w:pPr>
      <w:r w:rsidRPr="00543E5D">
        <w:t>Low level Design</w:t>
      </w:r>
    </w:p>
    <w:p w14:paraId="1FBE98DE" w14:textId="3E73A626" w:rsidR="00FC1440" w:rsidRPr="000069A8" w:rsidRDefault="00FC1440" w:rsidP="00FC1440">
      <w:pPr>
        <w:rPr>
          <w:sz w:val="28"/>
          <w:szCs w:val="28"/>
        </w:rPr>
      </w:pPr>
      <w:r w:rsidRPr="000069A8">
        <w:rPr>
          <w:sz w:val="28"/>
          <w:szCs w:val="28"/>
        </w:rPr>
        <w:t xml:space="preserve">Based on above </w:t>
      </w:r>
      <w:r w:rsidR="000069A8" w:rsidRPr="000069A8">
        <w:rPr>
          <w:sz w:val="28"/>
          <w:szCs w:val="28"/>
        </w:rPr>
        <w:t>high-level</w:t>
      </w:r>
      <w:r w:rsidRPr="000069A8">
        <w:rPr>
          <w:sz w:val="28"/>
          <w:szCs w:val="28"/>
        </w:rPr>
        <w:t xml:space="preserve"> analysis, we conclude following entity need to be created</w:t>
      </w:r>
    </w:p>
    <w:p w14:paraId="11CA2ABA" w14:textId="77777777" w:rsidR="00FC1440" w:rsidRPr="000069A8" w:rsidRDefault="00FC1440" w:rsidP="00FC1440">
      <w:pPr>
        <w:rPr>
          <w:sz w:val="24"/>
          <w:szCs w:val="24"/>
        </w:rPr>
      </w:pPr>
    </w:p>
    <w:p w14:paraId="42537EBE" w14:textId="2F786436" w:rsidR="00AB539E" w:rsidRDefault="00AB539E" w:rsidP="00E84086">
      <w:pPr>
        <w:pStyle w:val="Heading4"/>
      </w:pPr>
      <w:r>
        <w:t>Login Details</w:t>
      </w:r>
    </w:p>
    <w:p w14:paraId="24CD36DF" w14:textId="6E3C60C0" w:rsidR="00E84086" w:rsidRPr="009C5FB6" w:rsidRDefault="00E84086" w:rsidP="00E84086">
      <w:pPr>
        <w:rPr>
          <w:sz w:val="28"/>
          <w:szCs w:val="28"/>
        </w:rPr>
      </w:pPr>
      <w:r w:rsidRPr="009C5FB6">
        <w:rPr>
          <w:sz w:val="28"/>
          <w:szCs w:val="28"/>
        </w:rPr>
        <w:t>In order to book a flite user needs to login to system, if login is valid access will be granted else access will be denied</w:t>
      </w:r>
    </w:p>
    <w:p w14:paraId="567D561C" w14:textId="12186FCC" w:rsidR="00AB539E" w:rsidRDefault="00C57D4D" w:rsidP="00AB539E">
      <w:pPr>
        <w:pStyle w:val="ListParagraph"/>
        <w:ind w:left="401" w:firstLine="0"/>
        <w:rPr>
          <w:sz w:val="24"/>
          <w:szCs w:val="24"/>
        </w:rPr>
      </w:pPr>
      <w:r w:rsidRPr="00B62870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38FD4D9" wp14:editId="4943FEA5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893103" cy="3067208"/>
            <wp:effectExtent l="0" t="0" r="0" b="0"/>
            <wp:wrapThrough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hrough>
            <wp:docPr id="140944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423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556B2" w14:textId="4090E7C6" w:rsidR="00AB539E" w:rsidRPr="00E84086" w:rsidRDefault="00AB539E" w:rsidP="00E84086">
      <w:pPr>
        <w:pStyle w:val="ListParagraph"/>
        <w:ind w:left="401" w:firstLine="0"/>
        <w:rPr>
          <w:sz w:val="24"/>
          <w:szCs w:val="24"/>
        </w:rPr>
      </w:pPr>
    </w:p>
    <w:p w14:paraId="1FB28869" w14:textId="77777777" w:rsidR="00AB539E" w:rsidRPr="00E84086" w:rsidRDefault="00AB539E" w:rsidP="00E84086">
      <w:pPr>
        <w:pStyle w:val="ListParagraph"/>
        <w:ind w:left="401" w:firstLine="0"/>
        <w:rPr>
          <w:sz w:val="24"/>
          <w:szCs w:val="24"/>
        </w:rPr>
      </w:pPr>
    </w:p>
    <w:p w14:paraId="05B30425" w14:textId="78425B6F" w:rsidR="00E07C7F" w:rsidRDefault="00E84086" w:rsidP="00E84086">
      <w:pPr>
        <w:pStyle w:val="Heading4"/>
      </w:pPr>
      <w:r>
        <w:t>Search a fli</w:t>
      </w:r>
      <w:r w:rsidR="00893EA0">
        <w:t>ght</w:t>
      </w:r>
    </w:p>
    <w:p w14:paraId="09B545E1" w14:textId="6C81295C" w:rsidR="003E61B4" w:rsidRDefault="00893EA0" w:rsidP="00E84086">
      <w:pPr>
        <w:pStyle w:val="ListParagraph"/>
        <w:ind w:left="401" w:firstLine="0"/>
        <w:rPr>
          <w:sz w:val="24"/>
          <w:szCs w:val="24"/>
        </w:rPr>
      </w:pPr>
      <w:r>
        <w:rPr>
          <w:sz w:val="24"/>
          <w:szCs w:val="24"/>
        </w:rPr>
        <w:t xml:space="preserve">To search a flight, </w:t>
      </w:r>
      <w:r w:rsidR="00F44759">
        <w:rPr>
          <w:sz w:val="24"/>
          <w:szCs w:val="24"/>
        </w:rPr>
        <w:t>user need to follow below step</w:t>
      </w:r>
    </w:p>
    <w:p w14:paraId="0F0E1CC6" w14:textId="24BD23F2" w:rsidR="00F44759" w:rsidRDefault="00FF3F47" w:rsidP="00F447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B9270B">
        <w:rPr>
          <w:sz w:val="24"/>
          <w:szCs w:val="24"/>
        </w:rPr>
        <w:t>light</w:t>
      </w:r>
      <w:r>
        <w:rPr>
          <w:sz w:val="24"/>
          <w:szCs w:val="24"/>
        </w:rPr>
        <w:t>’s</w:t>
      </w:r>
      <w:r w:rsidR="00F44759">
        <w:rPr>
          <w:sz w:val="24"/>
          <w:szCs w:val="24"/>
        </w:rPr>
        <w:t xml:space="preserve"> </w:t>
      </w:r>
      <w:r w:rsidR="00B77BF5">
        <w:rPr>
          <w:sz w:val="24"/>
          <w:szCs w:val="24"/>
        </w:rPr>
        <w:t>Departure and destination city</w:t>
      </w:r>
    </w:p>
    <w:p w14:paraId="7A8F7398" w14:textId="1582A209" w:rsidR="00B77BF5" w:rsidRDefault="00B77BF5" w:rsidP="00F447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Enter travail dates</w:t>
      </w:r>
    </w:p>
    <w:p w14:paraId="398D0FAB" w14:textId="427288C5" w:rsidR="00B77BF5" w:rsidRDefault="00B9270B" w:rsidP="00F447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Search flight</w:t>
      </w:r>
    </w:p>
    <w:p w14:paraId="6614EAD5" w14:textId="75EDDC8F" w:rsidR="00B9270B" w:rsidRDefault="00B9270B" w:rsidP="00F447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flight available then proceed with booking</w:t>
      </w:r>
    </w:p>
    <w:p w14:paraId="677B79EB" w14:textId="0EEDADE6" w:rsidR="00B9270B" w:rsidRDefault="00016191" w:rsidP="00F447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74051">
        <w:rPr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95118BB" wp14:editId="4ED04BFE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6031230" cy="1637030"/>
            <wp:effectExtent l="0" t="0" r="7620" b="1270"/>
            <wp:wrapThrough wrapText="bothSides">
              <wp:wrapPolygon edited="0">
                <wp:start x="0" y="0"/>
                <wp:lineTo x="0" y="21365"/>
                <wp:lineTo x="21559" y="21365"/>
                <wp:lineTo x="21559" y="0"/>
                <wp:lineTo x="0" y="0"/>
              </wp:wrapPolygon>
            </wp:wrapThrough>
            <wp:docPr id="15067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972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58E">
        <w:rPr>
          <w:sz w:val="24"/>
          <w:szCs w:val="24"/>
        </w:rPr>
        <w:t>Else show no flights and ask user to modify the search request</w:t>
      </w:r>
    </w:p>
    <w:p w14:paraId="3BD1F814" w14:textId="35FEE6EC" w:rsidR="00474F13" w:rsidRDefault="00474F13" w:rsidP="00474F13">
      <w:pPr>
        <w:pStyle w:val="ListParagraph"/>
        <w:ind w:left="401" w:firstLine="0"/>
        <w:rPr>
          <w:sz w:val="24"/>
          <w:szCs w:val="24"/>
        </w:rPr>
      </w:pPr>
    </w:p>
    <w:p w14:paraId="0FAA6732" w14:textId="5DD60004" w:rsidR="00FC1440" w:rsidRDefault="00FC1440" w:rsidP="00474F13">
      <w:pPr>
        <w:pStyle w:val="ListParagraph"/>
        <w:ind w:left="401" w:firstLine="0"/>
        <w:rPr>
          <w:sz w:val="24"/>
          <w:szCs w:val="24"/>
        </w:rPr>
      </w:pPr>
    </w:p>
    <w:p w14:paraId="1915B5CB" w14:textId="77777777" w:rsidR="00474F13" w:rsidRDefault="00474F13" w:rsidP="00474F13">
      <w:pPr>
        <w:pStyle w:val="ListParagraph"/>
        <w:ind w:left="401" w:firstLine="0"/>
        <w:rPr>
          <w:sz w:val="24"/>
          <w:szCs w:val="24"/>
        </w:rPr>
      </w:pPr>
    </w:p>
    <w:p w14:paraId="0297A5E1" w14:textId="6861189B" w:rsidR="00474F13" w:rsidRDefault="00474F13" w:rsidP="00474F13">
      <w:pPr>
        <w:pStyle w:val="Heading4"/>
      </w:pPr>
      <w:r>
        <w:lastRenderedPageBreak/>
        <w:t>Book a flight</w:t>
      </w:r>
    </w:p>
    <w:p w14:paraId="611331B2" w14:textId="532556DC" w:rsidR="009D6026" w:rsidRDefault="009D6026" w:rsidP="009D6026">
      <w:r>
        <w:t>To book a flight</w:t>
      </w:r>
    </w:p>
    <w:p w14:paraId="4AAEFCFE" w14:textId="2376DCAB" w:rsidR="009D6026" w:rsidRDefault="001E7AD0" w:rsidP="009D6026">
      <w:pPr>
        <w:pStyle w:val="ListParagraph"/>
        <w:numPr>
          <w:ilvl w:val="0"/>
          <w:numId w:val="10"/>
        </w:numPr>
      </w:pPr>
      <w:r>
        <w:t>Check if flight is available (from search flight)</w:t>
      </w:r>
    </w:p>
    <w:p w14:paraId="6A4AE6C3" w14:textId="68EB0288" w:rsidR="001E7AD0" w:rsidRDefault="00D71C4D" w:rsidP="009D6026">
      <w:pPr>
        <w:pStyle w:val="ListParagraph"/>
        <w:numPr>
          <w:ilvl w:val="0"/>
          <w:numId w:val="10"/>
        </w:numPr>
      </w:pPr>
      <w:r>
        <w:t>Select flight</w:t>
      </w:r>
    </w:p>
    <w:p w14:paraId="470B3F7A" w14:textId="1F0D9FA5" w:rsidR="00D71C4D" w:rsidRDefault="00D71C4D" w:rsidP="009D6026">
      <w:pPr>
        <w:pStyle w:val="ListParagraph"/>
        <w:numPr>
          <w:ilvl w:val="0"/>
          <w:numId w:val="10"/>
        </w:numPr>
      </w:pPr>
      <w:r>
        <w:t xml:space="preserve">Enter </w:t>
      </w:r>
      <w:proofErr w:type="spellStart"/>
      <w:r>
        <w:t>passanger</w:t>
      </w:r>
      <w:proofErr w:type="spellEnd"/>
      <w:r>
        <w:t xml:space="preserve"> details</w:t>
      </w:r>
    </w:p>
    <w:p w14:paraId="17938390" w14:textId="0A7690CE" w:rsidR="00D71C4D" w:rsidRDefault="00D71C4D" w:rsidP="009D6026">
      <w:pPr>
        <w:pStyle w:val="ListParagraph"/>
        <w:numPr>
          <w:ilvl w:val="0"/>
          <w:numId w:val="10"/>
        </w:numPr>
      </w:pPr>
      <w:r>
        <w:t>Do you have baggage?</w:t>
      </w:r>
    </w:p>
    <w:p w14:paraId="236CCCCD" w14:textId="0EB349D2" w:rsidR="00D71C4D" w:rsidRDefault="00030717" w:rsidP="009D6026">
      <w:pPr>
        <w:pStyle w:val="ListParagraph"/>
        <w:numPr>
          <w:ilvl w:val="0"/>
          <w:numId w:val="10"/>
        </w:numPr>
      </w:pPr>
      <w:r>
        <w:t>Y</w:t>
      </w:r>
      <w:r w:rsidR="00A9723C">
        <w:t xml:space="preserve">es, </w:t>
      </w:r>
      <w:r w:rsidR="00B44C69">
        <w:t>Select baggage option</w:t>
      </w:r>
    </w:p>
    <w:p w14:paraId="5791C604" w14:textId="601294D2" w:rsidR="00A9723C" w:rsidRDefault="00B44C69" w:rsidP="009D6026">
      <w:pPr>
        <w:pStyle w:val="ListParagraph"/>
        <w:numPr>
          <w:ilvl w:val="0"/>
          <w:numId w:val="10"/>
        </w:numPr>
      </w:pPr>
      <w:r>
        <w:t>Proceed with payment</w:t>
      </w:r>
    </w:p>
    <w:p w14:paraId="24A40E73" w14:textId="207B7C52" w:rsidR="00B44C69" w:rsidRDefault="00C11824" w:rsidP="009D6026">
      <w:pPr>
        <w:pStyle w:val="ListParagraph"/>
        <w:numPr>
          <w:ilvl w:val="0"/>
          <w:numId w:val="10"/>
        </w:numPr>
      </w:pPr>
      <w:r>
        <w:t>If payment successful then send confirmation</w:t>
      </w:r>
    </w:p>
    <w:p w14:paraId="5B21C5E1" w14:textId="0E8011EF" w:rsidR="00C11824" w:rsidRPr="009D6026" w:rsidRDefault="00C11824" w:rsidP="009D6026">
      <w:pPr>
        <w:pStyle w:val="ListParagraph"/>
        <w:numPr>
          <w:ilvl w:val="0"/>
          <w:numId w:val="10"/>
        </w:numPr>
      </w:pPr>
      <w:r>
        <w:t>Else ask user to retry</w:t>
      </w:r>
    </w:p>
    <w:p w14:paraId="0713184B" w14:textId="62FD7A26" w:rsidR="00474F13" w:rsidRDefault="00016191" w:rsidP="00016191">
      <w:pPr>
        <w:pStyle w:val="ListParagraph"/>
        <w:ind w:left="401" w:firstLine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2D80DF05" wp14:editId="27CF17C9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6031230" cy="1967230"/>
            <wp:effectExtent l="0" t="0" r="7620" b="0"/>
            <wp:wrapThrough wrapText="bothSides">
              <wp:wrapPolygon edited="0">
                <wp:start x="0" y="0"/>
                <wp:lineTo x="0" y="21335"/>
                <wp:lineTo x="21559" y="21335"/>
                <wp:lineTo x="21559" y="0"/>
                <wp:lineTo x="0" y="0"/>
              </wp:wrapPolygon>
            </wp:wrapThrough>
            <wp:docPr id="149509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9903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3978" w14:textId="213AACA2" w:rsidR="00AA32C0" w:rsidRDefault="00AA32C0" w:rsidP="00016191">
      <w:pPr>
        <w:pStyle w:val="ListParagraph"/>
        <w:ind w:left="401" w:firstLine="0"/>
        <w:jc w:val="center"/>
        <w:rPr>
          <w:sz w:val="24"/>
          <w:szCs w:val="24"/>
        </w:rPr>
      </w:pPr>
    </w:p>
    <w:p w14:paraId="43E5E613" w14:textId="77777777" w:rsidR="00A259B6" w:rsidRPr="000069A8" w:rsidRDefault="00A259B6" w:rsidP="00016191">
      <w:pPr>
        <w:pStyle w:val="ListParagraph"/>
        <w:ind w:left="401" w:firstLine="0"/>
        <w:jc w:val="center"/>
        <w:rPr>
          <w:sz w:val="24"/>
          <w:szCs w:val="24"/>
        </w:rPr>
      </w:pPr>
    </w:p>
    <w:p w14:paraId="137BCBE1" w14:textId="6F622A5C" w:rsidR="00FC1440" w:rsidRPr="00FC1440" w:rsidRDefault="00FC1440" w:rsidP="00FC1440">
      <w:pPr>
        <w:pStyle w:val="ListParagraph"/>
        <w:ind w:left="401" w:firstLine="0"/>
      </w:pPr>
    </w:p>
    <w:p w14:paraId="539A3AA3" w14:textId="53F4CA99" w:rsidR="00FC1440" w:rsidRDefault="00FC1440">
      <w:pPr>
        <w:spacing w:after="160" w:line="259" w:lineRule="auto"/>
        <w:ind w:left="0" w:firstLine="0"/>
      </w:pPr>
    </w:p>
    <w:p w14:paraId="07A6A8FD" w14:textId="77777777" w:rsidR="00543E5D" w:rsidRDefault="00543E5D" w:rsidP="00543E5D"/>
    <w:p w14:paraId="669D7811" w14:textId="74B54673" w:rsidR="00FC1440" w:rsidRDefault="00FC1440" w:rsidP="00FC1440">
      <w:pPr>
        <w:pStyle w:val="Heading4"/>
      </w:pPr>
      <w:r>
        <w:t>Data model entity Diagram</w:t>
      </w:r>
    </w:p>
    <w:p w14:paraId="559C1FFA" w14:textId="77777777" w:rsidR="006F334C" w:rsidRDefault="006F334C" w:rsidP="006F334C"/>
    <w:p w14:paraId="03F3F78E" w14:textId="4C2DBC85" w:rsidR="004E1E9F" w:rsidRDefault="004E1E9F" w:rsidP="006F334C">
      <w:r>
        <w:t>Data model entity diagram represent, relationship between different entity</w:t>
      </w:r>
      <w:r w:rsidR="001B4521">
        <w:t>,</w:t>
      </w:r>
    </w:p>
    <w:p w14:paraId="2C9F25D9" w14:textId="5D95E604" w:rsidR="001B4521" w:rsidRDefault="001B4521" w:rsidP="006F334C">
      <w:r>
        <w:t>Below are entities used to book a flights</w:t>
      </w:r>
    </w:p>
    <w:p w14:paraId="2E9D7FA2" w14:textId="2E9C219D" w:rsidR="001B4521" w:rsidRDefault="001B4521" w:rsidP="001B4521">
      <w:pPr>
        <w:pStyle w:val="ListParagraph"/>
        <w:numPr>
          <w:ilvl w:val="0"/>
          <w:numId w:val="11"/>
        </w:numPr>
      </w:pPr>
      <w:r>
        <w:t xml:space="preserve">Customer holds passenger information </w:t>
      </w:r>
    </w:p>
    <w:p w14:paraId="03CE008E" w14:textId="1CFCA947" w:rsidR="001B4521" w:rsidRDefault="001B4521" w:rsidP="001B4521">
      <w:pPr>
        <w:pStyle w:val="ListParagraph"/>
        <w:numPr>
          <w:ilvl w:val="0"/>
          <w:numId w:val="11"/>
        </w:numPr>
      </w:pPr>
      <w:r>
        <w:t>Booking holds booking details</w:t>
      </w:r>
      <w:r w:rsidR="008101B9">
        <w:t xml:space="preserve"> </w:t>
      </w:r>
      <w:r w:rsidR="00E30E1A">
        <w:t xml:space="preserve">a </w:t>
      </w:r>
      <w:r w:rsidR="008101B9">
        <w:t>confirmation to customer</w:t>
      </w:r>
    </w:p>
    <w:p w14:paraId="1D3FF4CE" w14:textId="18EB4ADE" w:rsidR="001B4521" w:rsidRDefault="00D608DB" w:rsidP="001B4521">
      <w:pPr>
        <w:pStyle w:val="ListParagraph"/>
        <w:numPr>
          <w:ilvl w:val="0"/>
          <w:numId w:val="11"/>
        </w:numPr>
      </w:pPr>
      <w:r>
        <w:t>Payments hold payment information</w:t>
      </w:r>
      <w:r w:rsidR="008101B9">
        <w:t xml:space="preserve"> made by customer to book a flight</w:t>
      </w:r>
    </w:p>
    <w:p w14:paraId="77DF53A9" w14:textId="408616A1" w:rsidR="00D608DB" w:rsidRDefault="00E30E1A" w:rsidP="001B4521">
      <w:pPr>
        <w:pStyle w:val="ListParagraph"/>
        <w:numPr>
          <w:ilvl w:val="0"/>
          <w:numId w:val="11"/>
        </w:numPr>
      </w:pPr>
      <w:r>
        <w:t xml:space="preserve">Flight </w:t>
      </w:r>
      <w:r w:rsidR="009B68C4">
        <w:t>holds</w:t>
      </w:r>
      <w:r>
        <w:t xml:space="preserve"> flight details booked by customer</w:t>
      </w:r>
    </w:p>
    <w:p w14:paraId="3C5A7946" w14:textId="6EC84571" w:rsidR="00E30E1A" w:rsidRDefault="008070CE" w:rsidP="001B4521">
      <w:pPr>
        <w:pStyle w:val="ListParagraph"/>
        <w:numPr>
          <w:ilvl w:val="0"/>
          <w:numId w:val="11"/>
        </w:numPr>
      </w:pPr>
      <w:r>
        <w:t>Aircraft hold aircraft details, above flight belong to</w:t>
      </w:r>
    </w:p>
    <w:p w14:paraId="34D6AF6F" w14:textId="5E978B53" w:rsidR="008070CE" w:rsidRDefault="00790BEA" w:rsidP="001B4521">
      <w:pPr>
        <w:pStyle w:val="ListParagraph"/>
        <w:numPr>
          <w:ilvl w:val="0"/>
          <w:numId w:val="11"/>
        </w:numPr>
      </w:pPr>
      <w:r>
        <w:t xml:space="preserve">Airline hold </w:t>
      </w:r>
      <w:r w:rsidR="009B68C4">
        <w:t>Air details</w:t>
      </w:r>
      <w:r>
        <w:t xml:space="preserve"> that own </w:t>
      </w:r>
      <w:r w:rsidR="009B68C4">
        <w:t>aircraft</w:t>
      </w:r>
    </w:p>
    <w:p w14:paraId="0F854EEA" w14:textId="493EA95C" w:rsidR="006F334C" w:rsidRDefault="004E1E9F" w:rsidP="006F334C">
      <w:r>
        <w:t xml:space="preserve"> </w:t>
      </w:r>
    </w:p>
    <w:p w14:paraId="60D74170" w14:textId="43A135C5" w:rsidR="006F334C" w:rsidRPr="006F334C" w:rsidRDefault="00DA53F2" w:rsidP="006F334C">
      <w:r>
        <w:rPr>
          <w:noProof/>
        </w:rPr>
        <w:lastRenderedPageBreak/>
        <w:t>`</w:t>
      </w:r>
      <w:r w:rsidR="00BE565E" w:rsidRPr="00BE565E">
        <w:rPr>
          <w:noProof/>
        </w:rPr>
        <w:drawing>
          <wp:inline distT="0" distB="0" distL="0" distR="0" wp14:anchorId="2CD10E23" wp14:editId="1EB8CF85">
            <wp:extent cx="6031230" cy="2927985"/>
            <wp:effectExtent l="0" t="0" r="7620" b="5715"/>
            <wp:docPr id="20802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FCD" w14:textId="77777777" w:rsidR="00AE29DB" w:rsidRDefault="00AE29DB">
      <w:pPr>
        <w:spacing w:after="0" w:line="259" w:lineRule="auto"/>
        <w:ind w:left="41" w:firstLine="0"/>
      </w:pPr>
    </w:p>
    <w:p w14:paraId="1F54DAEF" w14:textId="508CD536" w:rsidR="00287B79" w:rsidRDefault="00287B79">
      <w:pPr>
        <w:spacing w:after="0" w:line="259" w:lineRule="auto"/>
        <w:ind w:left="41" w:firstLine="0"/>
      </w:pPr>
    </w:p>
    <w:p w14:paraId="078D0DC4" w14:textId="0A218E74" w:rsidR="00287B79" w:rsidRDefault="00287B79">
      <w:pPr>
        <w:spacing w:after="0" w:line="259" w:lineRule="auto"/>
        <w:ind w:left="41" w:firstLine="0"/>
      </w:pPr>
    </w:p>
    <w:p w14:paraId="7E5D9252" w14:textId="77777777" w:rsidR="00287B79" w:rsidRDefault="00287B79">
      <w:pPr>
        <w:spacing w:after="0" w:line="259" w:lineRule="auto"/>
        <w:ind w:left="41" w:firstLine="0"/>
      </w:pPr>
    </w:p>
    <w:p w14:paraId="1414B58E" w14:textId="20832064" w:rsidR="00287B79" w:rsidRDefault="00747833" w:rsidP="007242DB">
      <w:pPr>
        <w:spacing w:after="0" w:line="259" w:lineRule="auto"/>
        <w:ind w:left="41" w:firstLine="0"/>
        <w:jc w:val="center"/>
        <w:rPr>
          <w:sz w:val="24"/>
          <w:szCs w:val="24"/>
          <w:u w:val="single"/>
        </w:rPr>
      </w:pPr>
      <w:r w:rsidRPr="00747833">
        <w:rPr>
          <w:sz w:val="24"/>
          <w:szCs w:val="24"/>
        </w:rPr>
        <w:t>1)</w:t>
      </w:r>
      <w:r w:rsidR="00F3018C" w:rsidRPr="007242DB">
        <w:rPr>
          <w:sz w:val="24"/>
          <w:szCs w:val="24"/>
          <w:u w:val="single"/>
        </w:rPr>
        <w:t>Customer</w:t>
      </w:r>
      <w:r w:rsidR="00F3018C" w:rsidRPr="007242DB">
        <w:rPr>
          <w:sz w:val="24"/>
          <w:szCs w:val="24"/>
        </w:rPr>
        <w:t xml:space="preserve"> </w:t>
      </w:r>
      <w:r w:rsidR="00F3018C" w:rsidRPr="007242DB">
        <w:rPr>
          <w:sz w:val="24"/>
          <w:szCs w:val="24"/>
          <w:u w:val="single"/>
        </w:rPr>
        <w:t>Table</w:t>
      </w:r>
    </w:p>
    <w:p w14:paraId="352269D7" w14:textId="77777777" w:rsidR="00747833" w:rsidRPr="007242DB" w:rsidRDefault="00747833" w:rsidP="007242DB">
      <w:pPr>
        <w:spacing w:after="0" w:line="259" w:lineRule="auto"/>
        <w:ind w:left="41" w:firstLine="0"/>
        <w:jc w:val="center"/>
        <w:rPr>
          <w:sz w:val="24"/>
          <w:szCs w:val="24"/>
          <w:u w:val="single"/>
        </w:rPr>
      </w:pPr>
    </w:p>
    <w:tbl>
      <w:tblPr>
        <w:tblStyle w:val="TableGrid0"/>
        <w:tblW w:w="0" w:type="auto"/>
        <w:tblInd w:w="41" w:type="dxa"/>
        <w:tblLook w:val="04A0" w:firstRow="1" w:lastRow="0" w:firstColumn="1" w:lastColumn="0" w:noHBand="0" w:noVBand="1"/>
      </w:tblPr>
      <w:tblGrid>
        <w:gridCol w:w="2365"/>
        <w:gridCol w:w="2358"/>
        <w:gridCol w:w="2363"/>
        <w:gridCol w:w="2361"/>
      </w:tblGrid>
      <w:tr w:rsidR="00315FE1" w14:paraId="2D1C882E" w14:textId="77777777" w:rsidTr="00315FE1">
        <w:tc>
          <w:tcPr>
            <w:tcW w:w="2365" w:type="dxa"/>
          </w:tcPr>
          <w:p w14:paraId="4985A598" w14:textId="6BF89964" w:rsidR="0060184E" w:rsidRDefault="0060184E" w:rsidP="00245448">
            <w:pPr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358" w:type="dxa"/>
          </w:tcPr>
          <w:p w14:paraId="272E841F" w14:textId="0C69029C" w:rsidR="0060184E" w:rsidRDefault="00AD38D3" w:rsidP="00245448">
            <w:pPr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63" w:type="dxa"/>
          </w:tcPr>
          <w:p w14:paraId="3E8F732D" w14:textId="067F02FD" w:rsidR="0060184E" w:rsidRDefault="00AD38D3" w:rsidP="00245448">
            <w:pPr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361" w:type="dxa"/>
          </w:tcPr>
          <w:p w14:paraId="20425DFD" w14:textId="22714B06" w:rsidR="0060184E" w:rsidRDefault="00AD38D3" w:rsidP="00245448">
            <w:pPr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315FE1" w14:paraId="42495176" w14:textId="77777777" w:rsidTr="00315FE1">
        <w:tc>
          <w:tcPr>
            <w:tcW w:w="2365" w:type="dxa"/>
          </w:tcPr>
          <w:p w14:paraId="3AA11B50" w14:textId="5AFD4E87" w:rsidR="0060184E" w:rsidRDefault="00AD38D3">
            <w:pPr>
              <w:spacing w:after="0" w:line="259" w:lineRule="auto"/>
              <w:ind w:left="0" w:firstLine="0"/>
            </w:pPr>
            <w:r>
              <w:t>CustomerID</w:t>
            </w:r>
          </w:p>
        </w:tc>
        <w:tc>
          <w:tcPr>
            <w:tcW w:w="2358" w:type="dxa"/>
          </w:tcPr>
          <w:p w14:paraId="51A1944B" w14:textId="6FE350A1" w:rsidR="0060184E" w:rsidRDefault="006264A4">
            <w:pPr>
              <w:spacing w:after="0" w:line="259" w:lineRule="auto"/>
              <w:ind w:left="0" w:firstLine="0"/>
            </w:pPr>
            <w:r>
              <w:t>Integer</w:t>
            </w:r>
          </w:p>
        </w:tc>
        <w:tc>
          <w:tcPr>
            <w:tcW w:w="2363" w:type="dxa"/>
          </w:tcPr>
          <w:p w14:paraId="3EC2DEFB" w14:textId="67526372" w:rsidR="0060184E" w:rsidRDefault="00026527" w:rsidP="00245448">
            <w:pPr>
              <w:spacing w:after="0" w:line="259" w:lineRule="auto"/>
              <w:ind w:left="0" w:firstLine="0"/>
              <w:jc w:val="center"/>
            </w:pPr>
            <w:r>
              <w:t>Primary</w:t>
            </w:r>
            <w:r w:rsidR="00613245">
              <w:t>_</w:t>
            </w:r>
            <w:r>
              <w:t>Key</w:t>
            </w:r>
          </w:p>
        </w:tc>
        <w:tc>
          <w:tcPr>
            <w:tcW w:w="2361" w:type="dxa"/>
          </w:tcPr>
          <w:p w14:paraId="54F125F0" w14:textId="0706C0B4" w:rsidR="0060184E" w:rsidRDefault="00E87D45" w:rsidP="00245448">
            <w:pPr>
              <w:spacing w:after="0" w:line="259" w:lineRule="auto"/>
              <w:ind w:left="0" w:firstLine="0"/>
              <w:jc w:val="center"/>
            </w:pPr>
            <w:r>
              <w:t>----</w:t>
            </w:r>
            <w:r w:rsidR="00D93FEF">
              <w:t xml:space="preserve"> </w:t>
            </w:r>
          </w:p>
        </w:tc>
      </w:tr>
      <w:tr w:rsidR="00315FE1" w14:paraId="71B71036" w14:textId="77777777" w:rsidTr="00315FE1">
        <w:tc>
          <w:tcPr>
            <w:tcW w:w="2365" w:type="dxa"/>
          </w:tcPr>
          <w:p w14:paraId="11C6FD94" w14:textId="514B7A34" w:rsidR="0060184E" w:rsidRDefault="00026527">
            <w:pPr>
              <w:spacing w:after="0" w:line="259" w:lineRule="auto"/>
              <w:ind w:left="0" w:firstLine="0"/>
            </w:pPr>
            <w:r>
              <w:t>Name</w:t>
            </w:r>
          </w:p>
        </w:tc>
        <w:tc>
          <w:tcPr>
            <w:tcW w:w="2358" w:type="dxa"/>
          </w:tcPr>
          <w:p w14:paraId="19FAC4D9" w14:textId="006C28A0" w:rsidR="0060184E" w:rsidRDefault="00245448">
            <w:pPr>
              <w:spacing w:after="0" w:line="259" w:lineRule="auto"/>
              <w:ind w:left="0" w:firstLine="0"/>
            </w:pPr>
            <w:r>
              <w:t>Varchar</w:t>
            </w:r>
          </w:p>
        </w:tc>
        <w:tc>
          <w:tcPr>
            <w:tcW w:w="2363" w:type="dxa"/>
          </w:tcPr>
          <w:p w14:paraId="445E8782" w14:textId="5166E531" w:rsidR="0060184E" w:rsidRDefault="00AD789D" w:rsidP="00245448">
            <w:pPr>
              <w:spacing w:after="0" w:line="259" w:lineRule="auto"/>
              <w:ind w:left="0" w:firstLine="0"/>
              <w:jc w:val="center"/>
            </w:pPr>
            <w:r>
              <w:t>N</w:t>
            </w:r>
            <w:r w:rsidR="00577B44">
              <w:t>ot</w:t>
            </w:r>
            <w:r>
              <w:t>_n</w:t>
            </w:r>
            <w:r w:rsidR="00A6695E">
              <w:t>ull</w:t>
            </w:r>
          </w:p>
        </w:tc>
        <w:tc>
          <w:tcPr>
            <w:tcW w:w="2361" w:type="dxa"/>
          </w:tcPr>
          <w:p w14:paraId="7981556C" w14:textId="2E659B59" w:rsidR="0060184E" w:rsidRDefault="00E87D45" w:rsidP="00245448">
            <w:pPr>
              <w:spacing w:after="0" w:line="259" w:lineRule="auto"/>
              <w:ind w:left="0" w:firstLine="0"/>
              <w:jc w:val="center"/>
            </w:pPr>
            <w:r>
              <w:t>----</w:t>
            </w:r>
          </w:p>
        </w:tc>
      </w:tr>
      <w:tr w:rsidR="00315FE1" w14:paraId="5A27B3EA" w14:textId="77777777" w:rsidTr="00315FE1">
        <w:tc>
          <w:tcPr>
            <w:tcW w:w="2365" w:type="dxa"/>
          </w:tcPr>
          <w:p w14:paraId="16F5CAC0" w14:textId="2DD09354" w:rsidR="0060184E" w:rsidRDefault="00245448">
            <w:pPr>
              <w:spacing w:after="0" w:line="259" w:lineRule="auto"/>
              <w:ind w:left="0" w:firstLine="0"/>
            </w:pPr>
            <w:r>
              <w:t>Email</w:t>
            </w:r>
          </w:p>
        </w:tc>
        <w:tc>
          <w:tcPr>
            <w:tcW w:w="2358" w:type="dxa"/>
          </w:tcPr>
          <w:p w14:paraId="6E6FE736" w14:textId="20031128" w:rsidR="0060184E" w:rsidRDefault="00245448">
            <w:pPr>
              <w:spacing w:after="0" w:line="259" w:lineRule="auto"/>
              <w:ind w:left="0" w:firstLine="0"/>
            </w:pPr>
            <w:r>
              <w:t>Varchar</w:t>
            </w:r>
          </w:p>
        </w:tc>
        <w:tc>
          <w:tcPr>
            <w:tcW w:w="2363" w:type="dxa"/>
          </w:tcPr>
          <w:p w14:paraId="5605FD0D" w14:textId="50D69BD7" w:rsidR="0060184E" w:rsidRDefault="00AD789D" w:rsidP="00245448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61" w:type="dxa"/>
          </w:tcPr>
          <w:p w14:paraId="3EC9AE12" w14:textId="756FF3D8" w:rsidR="0060184E" w:rsidRDefault="00E87D45" w:rsidP="00245448">
            <w:pPr>
              <w:spacing w:after="0" w:line="259" w:lineRule="auto"/>
              <w:ind w:left="0" w:firstLine="0"/>
              <w:jc w:val="center"/>
            </w:pPr>
            <w:r>
              <w:t>----</w:t>
            </w:r>
          </w:p>
        </w:tc>
      </w:tr>
      <w:tr w:rsidR="00315FE1" w14:paraId="30BFB403" w14:textId="77777777" w:rsidTr="00315FE1">
        <w:tc>
          <w:tcPr>
            <w:tcW w:w="2365" w:type="dxa"/>
          </w:tcPr>
          <w:p w14:paraId="402E0DDF" w14:textId="24D35330" w:rsidR="0060184E" w:rsidRDefault="004D5239">
            <w:pPr>
              <w:spacing w:after="0" w:line="259" w:lineRule="auto"/>
              <w:ind w:left="0" w:firstLine="0"/>
            </w:pPr>
            <w:r>
              <w:t>Phone</w:t>
            </w:r>
            <w:r w:rsidR="00952A29">
              <w:t>_</w:t>
            </w:r>
            <w:r>
              <w:t>Number</w:t>
            </w:r>
          </w:p>
        </w:tc>
        <w:tc>
          <w:tcPr>
            <w:tcW w:w="2358" w:type="dxa"/>
          </w:tcPr>
          <w:p w14:paraId="41D6F323" w14:textId="7B22C35E" w:rsidR="0060184E" w:rsidRDefault="00952A29">
            <w:pPr>
              <w:spacing w:after="0" w:line="259" w:lineRule="auto"/>
              <w:ind w:left="0" w:firstLine="0"/>
            </w:pPr>
            <w:r>
              <w:t>Integer</w:t>
            </w:r>
          </w:p>
        </w:tc>
        <w:tc>
          <w:tcPr>
            <w:tcW w:w="2363" w:type="dxa"/>
          </w:tcPr>
          <w:p w14:paraId="6E3A585C" w14:textId="30F8B8CF" w:rsidR="0060184E" w:rsidRDefault="00AD789D" w:rsidP="00245448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61" w:type="dxa"/>
          </w:tcPr>
          <w:p w14:paraId="4F5CA8AC" w14:textId="730EDF02" w:rsidR="0060184E" w:rsidRDefault="00E87D45" w:rsidP="00245448">
            <w:pPr>
              <w:spacing w:after="0" w:line="259" w:lineRule="auto"/>
              <w:ind w:left="0" w:firstLine="0"/>
              <w:jc w:val="center"/>
            </w:pPr>
            <w:r>
              <w:t>----</w:t>
            </w:r>
          </w:p>
        </w:tc>
      </w:tr>
    </w:tbl>
    <w:p w14:paraId="1B5B7A2D" w14:textId="77777777" w:rsidR="00287B79" w:rsidRDefault="00287B79">
      <w:pPr>
        <w:spacing w:after="0" w:line="259" w:lineRule="auto"/>
        <w:ind w:left="41" w:firstLine="0"/>
      </w:pPr>
    </w:p>
    <w:p w14:paraId="5F62B640" w14:textId="77777777" w:rsidR="00287B79" w:rsidRDefault="00287B79">
      <w:pPr>
        <w:spacing w:after="0" w:line="259" w:lineRule="auto"/>
        <w:ind w:left="41" w:firstLine="0"/>
      </w:pPr>
    </w:p>
    <w:p w14:paraId="5A82417C" w14:textId="495D5A41" w:rsidR="00287B79" w:rsidRPr="007339F4" w:rsidRDefault="00747833" w:rsidP="00302FC1">
      <w:pPr>
        <w:spacing w:after="0" w:line="259" w:lineRule="auto"/>
        <w:ind w:left="41" w:firstLine="0"/>
        <w:jc w:val="center"/>
        <w:rPr>
          <w:sz w:val="24"/>
          <w:szCs w:val="24"/>
        </w:rPr>
      </w:pPr>
      <w:r w:rsidRPr="00747833">
        <w:rPr>
          <w:sz w:val="24"/>
          <w:szCs w:val="24"/>
        </w:rPr>
        <w:t>2)</w:t>
      </w:r>
      <w:r w:rsidR="007339F4" w:rsidRPr="007339F4">
        <w:rPr>
          <w:sz w:val="24"/>
          <w:szCs w:val="24"/>
          <w:u w:val="single"/>
        </w:rPr>
        <w:t>Bookin</w:t>
      </w:r>
      <w:r w:rsidR="007339F4" w:rsidRPr="007339F4">
        <w:rPr>
          <w:sz w:val="24"/>
          <w:szCs w:val="24"/>
        </w:rPr>
        <w:t xml:space="preserve">g </w:t>
      </w:r>
      <w:r w:rsidR="007339F4" w:rsidRPr="007339F4">
        <w:rPr>
          <w:sz w:val="24"/>
          <w:szCs w:val="24"/>
          <w:u w:val="single"/>
        </w:rPr>
        <w:t>Table</w:t>
      </w:r>
    </w:p>
    <w:p w14:paraId="5C26B2FE" w14:textId="77777777" w:rsidR="00287B79" w:rsidRDefault="00287B79">
      <w:pPr>
        <w:spacing w:after="0" w:line="259" w:lineRule="auto"/>
        <w:ind w:left="41" w:firstLine="0"/>
      </w:pPr>
    </w:p>
    <w:tbl>
      <w:tblPr>
        <w:tblStyle w:val="TableGrid0"/>
        <w:tblW w:w="0" w:type="auto"/>
        <w:tblInd w:w="41" w:type="dxa"/>
        <w:tblLook w:val="04A0" w:firstRow="1" w:lastRow="0" w:firstColumn="1" w:lastColumn="0" w:noHBand="0" w:noVBand="1"/>
      </w:tblPr>
      <w:tblGrid>
        <w:gridCol w:w="2365"/>
        <w:gridCol w:w="2361"/>
        <w:gridCol w:w="2365"/>
        <w:gridCol w:w="2356"/>
      </w:tblGrid>
      <w:tr w:rsidR="0041693B" w14:paraId="2C6F41A8" w14:textId="77777777" w:rsidTr="000F52BC">
        <w:tc>
          <w:tcPr>
            <w:tcW w:w="2365" w:type="dxa"/>
          </w:tcPr>
          <w:p w14:paraId="3425D38F" w14:textId="4BB77C83" w:rsidR="0041693B" w:rsidRDefault="0041693B" w:rsidP="0041693B">
            <w:pPr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361" w:type="dxa"/>
          </w:tcPr>
          <w:p w14:paraId="2A31E187" w14:textId="08F9BD49" w:rsidR="0041693B" w:rsidRDefault="0041693B" w:rsidP="0041693B">
            <w:pPr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65" w:type="dxa"/>
          </w:tcPr>
          <w:p w14:paraId="56A5C3F2" w14:textId="298FB09D" w:rsidR="0041693B" w:rsidRDefault="0041693B" w:rsidP="0041693B">
            <w:pPr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356" w:type="dxa"/>
          </w:tcPr>
          <w:p w14:paraId="305AF4D4" w14:textId="30BDC6F8" w:rsidR="0041693B" w:rsidRDefault="00CB68D0" w:rsidP="00CB68D0">
            <w:pPr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41693B" w14:paraId="3AEB7F40" w14:textId="77777777" w:rsidTr="000F52BC">
        <w:tc>
          <w:tcPr>
            <w:tcW w:w="2365" w:type="dxa"/>
          </w:tcPr>
          <w:p w14:paraId="43369F4D" w14:textId="6E0E68AB" w:rsidR="0041693B" w:rsidRDefault="008F12D8" w:rsidP="00CB68D0">
            <w:pPr>
              <w:spacing w:after="0" w:line="259" w:lineRule="auto"/>
              <w:ind w:left="0" w:firstLine="0"/>
              <w:jc w:val="center"/>
            </w:pPr>
            <w:r>
              <w:t>Booking_id</w:t>
            </w:r>
          </w:p>
        </w:tc>
        <w:tc>
          <w:tcPr>
            <w:tcW w:w="2361" w:type="dxa"/>
          </w:tcPr>
          <w:p w14:paraId="218A1B93" w14:textId="771088C8" w:rsidR="0041693B" w:rsidRDefault="009E5EEA" w:rsidP="00CB68D0">
            <w:pPr>
              <w:spacing w:after="0" w:line="259" w:lineRule="auto"/>
              <w:ind w:left="0" w:firstLine="0"/>
              <w:jc w:val="center"/>
            </w:pPr>
            <w:r>
              <w:t>Int</w:t>
            </w:r>
            <w:r w:rsidR="00695203">
              <w:t>eger</w:t>
            </w:r>
          </w:p>
        </w:tc>
        <w:tc>
          <w:tcPr>
            <w:tcW w:w="2365" w:type="dxa"/>
          </w:tcPr>
          <w:p w14:paraId="4A509EA2" w14:textId="76010FDB" w:rsidR="0041693B" w:rsidRDefault="009E5EEA" w:rsidP="009E5EEA">
            <w:pPr>
              <w:spacing w:after="0" w:line="259" w:lineRule="auto"/>
              <w:ind w:left="0" w:firstLine="0"/>
              <w:jc w:val="center"/>
            </w:pPr>
            <w:r>
              <w:t>Primary</w:t>
            </w:r>
            <w:r w:rsidR="00613245">
              <w:t>_</w:t>
            </w:r>
            <w:r w:rsidR="00D94BEC">
              <w:t>Key</w:t>
            </w:r>
          </w:p>
        </w:tc>
        <w:tc>
          <w:tcPr>
            <w:tcW w:w="2356" w:type="dxa"/>
          </w:tcPr>
          <w:p w14:paraId="11E28A97" w14:textId="77777777" w:rsidR="0041693B" w:rsidRDefault="0041693B">
            <w:pPr>
              <w:spacing w:after="0" w:line="259" w:lineRule="auto"/>
              <w:ind w:left="0" w:firstLine="0"/>
            </w:pPr>
          </w:p>
        </w:tc>
      </w:tr>
      <w:tr w:rsidR="0041693B" w14:paraId="7E8E07B5" w14:textId="77777777" w:rsidTr="000F52BC">
        <w:tc>
          <w:tcPr>
            <w:tcW w:w="2365" w:type="dxa"/>
          </w:tcPr>
          <w:p w14:paraId="777D7D28" w14:textId="4EE99B06" w:rsidR="0041693B" w:rsidRDefault="007978F5" w:rsidP="007978F5">
            <w:pPr>
              <w:spacing w:after="0" w:line="259" w:lineRule="auto"/>
              <w:ind w:left="0" w:firstLine="0"/>
              <w:jc w:val="center"/>
            </w:pPr>
            <w:r>
              <w:t>Booking_Date</w:t>
            </w:r>
          </w:p>
        </w:tc>
        <w:tc>
          <w:tcPr>
            <w:tcW w:w="2361" w:type="dxa"/>
          </w:tcPr>
          <w:p w14:paraId="24376F9A" w14:textId="6340358A" w:rsidR="0041693B" w:rsidRDefault="009E5EEA" w:rsidP="009E5EEA">
            <w:pPr>
              <w:spacing w:after="0" w:line="259" w:lineRule="auto"/>
              <w:ind w:left="0" w:firstLine="0"/>
              <w:jc w:val="center"/>
            </w:pPr>
            <w:r>
              <w:t>Datetime</w:t>
            </w:r>
          </w:p>
        </w:tc>
        <w:tc>
          <w:tcPr>
            <w:tcW w:w="2365" w:type="dxa"/>
          </w:tcPr>
          <w:p w14:paraId="7DC13B63" w14:textId="2C57ED5F" w:rsidR="0041693B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56" w:type="dxa"/>
          </w:tcPr>
          <w:p w14:paraId="79103A00" w14:textId="77777777" w:rsidR="0041693B" w:rsidRDefault="0041693B">
            <w:pPr>
              <w:spacing w:after="0" w:line="259" w:lineRule="auto"/>
              <w:ind w:left="0" w:firstLine="0"/>
            </w:pPr>
          </w:p>
        </w:tc>
      </w:tr>
      <w:tr w:rsidR="0041693B" w14:paraId="61998FD0" w14:textId="77777777" w:rsidTr="000F52BC">
        <w:tc>
          <w:tcPr>
            <w:tcW w:w="2365" w:type="dxa"/>
          </w:tcPr>
          <w:p w14:paraId="29CAB8BF" w14:textId="0321FE85" w:rsidR="0041693B" w:rsidRDefault="007978F5" w:rsidP="007978F5">
            <w:pPr>
              <w:spacing w:after="0" w:line="259" w:lineRule="auto"/>
              <w:ind w:left="0" w:firstLine="0"/>
              <w:jc w:val="center"/>
            </w:pPr>
            <w:r>
              <w:t>Status</w:t>
            </w:r>
          </w:p>
        </w:tc>
        <w:tc>
          <w:tcPr>
            <w:tcW w:w="2361" w:type="dxa"/>
          </w:tcPr>
          <w:p w14:paraId="611E32F4" w14:textId="4BABB6DD" w:rsidR="0041693B" w:rsidRDefault="009E5EEA" w:rsidP="007978F5">
            <w:pPr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65" w:type="dxa"/>
          </w:tcPr>
          <w:p w14:paraId="5E95A3FD" w14:textId="7FA74CCA" w:rsidR="0041693B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56" w:type="dxa"/>
          </w:tcPr>
          <w:p w14:paraId="2DC10996" w14:textId="77777777" w:rsidR="0041693B" w:rsidRDefault="0041693B">
            <w:pPr>
              <w:spacing w:after="0" w:line="259" w:lineRule="auto"/>
              <w:ind w:left="0" w:firstLine="0"/>
            </w:pPr>
          </w:p>
        </w:tc>
      </w:tr>
      <w:tr w:rsidR="009A60DA" w14:paraId="079D3269" w14:textId="77777777" w:rsidTr="000F52BC">
        <w:tc>
          <w:tcPr>
            <w:tcW w:w="2365" w:type="dxa"/>
          </w:tcPr>
          <w:p w14:paraId="0B65C2D9" w14:textId="7B6B2929" w:rsidR="009A60DA" w:rsidRDefault="009A60DA" w:rsidP="007978F5">
            <w:pPr>
              <w:spacing w:after="0" w:line="259" w:lineRule="auto"/>
              <w:ind w:left="0" w:firstLine="0"/>
              <w:jc w:val="center"/>
            </w:pPr>
            <w:r>
              <w:t>Coustmer_id</w:t>
            </w:r>
          </w:p>
        </w:tc>
        <w:tc>
          <w:tcPr>
            <w:tcW w:w="2361" w:type="dxa"/>
          </w:tcPr>
          <w:p w14:paraId="59F0B96D" w14:textId="6C136985" w:rsidR="009A60DA" w:rsidRDefault="007775D7" w:rsidP="007978F5">
            <w:pPr>
              <w:spacing w:after="0" w:line="259" w:lineRule="auto"/>
              <w:ind w:left="0" w:firstLine="0"/>
              <w:jc w:val="center"/>
            </w:pPr>
            <w:r>
              <w:t>Int</w:t>
            </w:r>
            <w:r w:rsidR="00695203">
              <w:t>eger</w:t>
            </w:r>
          </w:p>
        </w:tc>
        <w:tc>
          <w:tcPr>
            <w:tcW w:w="2365" w:type="dxa"/>
          </w:tcPr>
          <w:p w14:paraId="03066617" w14:textId="77C3C091" w:rsidR="009A60DA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56" w:type="dxa"/>
          </w:tcPr>
          <w:p w14:paraId="27872B84" w14:textId="4F30B3F9" w:rsidR="009A60DA" w:rsidRDefault="00A33359" w:rsidP="005B38D8">
            <w:pPr>
              <w:spacing w:after="0" w:line="259" w:lineRule="auto"/>
              <w:ind w:left="0" w:firstLine="0"/>
              <w:jc w:val="center"/>
            </w:pPr>
            <w:r>
              <w:t>Booking records Customers detail</w:t>
            </w:r>
          </w:p>
        </w:tc>
      </w:tr>
      <w:tr w:rsidR="009A60DA" w14:paraId="36363558" w14:textId="77777777" w:rsidTr="000F52BC">
        <w:tc>
          <w:tcPr>
            <w:tcW w:w="2365" w:type="dxa"/>
          </w:tcPr>
          <w:p w14:paraId="67DF9600" w14:textId="542D759C" w:rsidR="009A60DA" w:rsidRDefault="008F12D8" w:rsidP="007978F5">
            <w:pPr>
              <w:spacing w:after="0" w:line="259" w:lineRule="auto"/>
              <w:ind w:left="0" w:firstLine="0"/>
              <w:jc w:val="center"/>
            </w:pPr>
            <w:r>
              <w:t>Flight_ID</w:t>
            </w:r>
          </w:p>
        </w:tc>
        <w:tc>
          <w:tcPr>
            <w:tcW w:w="2361" w:type="dxa"/>
          </w:tcPr>
          <w:p w14:paraId="078A5BBD" w14:textId="1AC98C31" w:rsidR="009A60DA" w:rsidRDefault="007775D7" w:rsidP="007978F5">
            <w:pPr>
              <w:spacing w:after="0" w:line="259" w:lineRule="auto"/>
              <w:ind w:left="0" w:firstLine="0"/>
              <w:jc w:val="center"/>
            </w:pPr>
            <w:r>
              <w:t>Int</w:t>
            </w:r>
            <w:r w:rsidR="00695203">
              <w:t>eger</w:t>
            </w:r>
          </w:p>
        </w:tc>
        <w:tc>
          <w:tcPr>
            <w:tcW w:w="2365" w:type="dxa"/>
          </w:tcPr>
          <w:p w14:paraId="61EE1E0D" w14:textId="765D8232" w:rsidR="009A60DA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56" w:type="dxa"/>
          </w:tcPr>
          <w:p w14:paraId="0703C200" w14:textId="0C0650B4" w:rsidR="009A60DA" w:rsidRDefault="00A33359" w:rsidP="005B38D8">
            <w:pPr>
              <w:spacing w:after="0" w:line="259" w:lineRule="auto"/>
              <w:ind w:left="0" w:firstLine="0"/>
              <w:jc w:val="center"/>
            </w:pPr>
            <w:r>
              <w:t>Which</w:t>
            </w:r>
            <w:r w:rsidR="00B01509">
              <w:t xml:space="preserve"> flight will have which customer</w:t>
            </w:r>
          </w:p>
        </w:tc>
      </w:tr>
      <w:tr w:rsidR="00315FE1" w14:paraId="023E51F4" w14:textId="77777777" w:rsidTr="000F52BC">
        <w:tc>
          <w:tcPr>
            <w:tcW w:w="2365" w:type="dxa"/>
          </w:tcPr>
          <w:p w14:paraId="2FC4A8BA" w14:textId="70A62B59" w:rsidR="00315FE1" w:rsidRDefault="008E3396" w:rsidP="007978F5">
            <w:pPr>
              <w:spacing w:after="0" w:line="259" w:lineRule="auto"/>
              <w:ind w:left="0" w:firstLine="0"/>
              <w:jc w:val="center"/>
            </w:pPr>
            <w:r>
              <w:t>Airline</w:t>
            </w:r>
            <w:r w:rsidR="00315FE1">
              <w:t>_id</w:t>
            </w:r>
          </w:p>
        </w:tc>
        <w:tc>
          <w:tcPr>
            <w:tcW w:w="2361" w:type="dxa"/>
          </w:tcPr>
          <w:p w14:paraId="2689C41C" w14:textId="5903835C" w:rsidR="00315FE1" w:rsidRDefault="007775D7" w:rsidP="007978F5">
            <w:pPr>
              <w:spacing w:after="0" w:line="259" w:lineRule="auto"/>
              <w:ind w:left="0" w:firstLine="0"/>
              <w:jc w:val="center"/>
            </w:pPr>
            <w:r>
              <w:t>Int</w:t>
            </w:r>
            <w:r w:rsidR="00695203">
              <w:t>eger</w:t>
            </w:r>
          </w:p>
        </w:tc>
        <w:tc>
          <w:tcPr>
            <w:tcW w:w="2365" w:type="dxa"/>
          </w:tcPr>
          <w:p w14:paraId="0E35262A" w14:textId="755558E1" w:rsidR="00315FE1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56" w:type="dxa"/>
          </w:tcPr>
          <w:p w14:paraId="2805D162" w14:textId="3C9E4C8E" w:rsidR="00315FE1" w:rsidRDefault="00315FE1" w:rsidP="005B38D8">
            <w:pPr>
              <w:spacing w:after="0" w:line="259" w:lineRule="auto"/>
              <w:ind w:left="0" w:firstLine="0"/>
              <w:jc w:val="center"/>
            </w:pPr>
          </w:p>
        </w:tc>
      </w:tr>
      <w:tr w:rsidR="00315FE1" w14:paraId="4A07619B" w14:textId="77777777" w:rsidTr="000F52BC">
        <w:tc>
          <w:tcPr>
            <w:tcW w:w="2365" w:type="dxa"/>
          </w:tcPr>
          <w:p w14:paraId="4A073187" w14:textId="57F7586C" w:rsidR="00315FE1" w:rsidRDefault="00315FE1" w:rsidP="007978F5">
            <w:pPr>
              <w:spacing w:after="0" w:line="259" w:lineRule="auto"/>
              <w:ind w:left="0" w:firstLine="0"/>
              <w:jc w:val="center"/>
            </w:pPr>
            <w:r>
              <w:t>Payment_id</w:t>
            </w:r>
          </w:p>
        </w:tc>
        <w:tc>
          <w:tcPr>
            <w:tcW w:w="2361" w:type="dxa"/>
          </w:tcPr>
          <w:p w14:paraId="1103EC73" w14:textId="6CB81FB8" w:rsidR="00315FE1" w:rsidRDefault="00695203" w:rsidP="007978F5">
            <w:pPr>
              <w:spacing w:after="0" w:line="259" w:lineRule="auto"/>
              <w:ind w:left="0" w:firstLine="0"/>
              <w:jc w:val="center"/>
            </w:pPr>
            <w:r>
              <w:t>I</w:t>
            </w:r>
            <w:r w:rsidR="007775D7">
              <w:t>nt</w:t>
            </w:r>
            <w:r>
              <w:t>eger</w:t>
            </w:r>
          </w:p>
        </w:tc>
        <w:tc>
          <w:tcPr>
            <w:tcW w:w="2365" w:type="dxa"/>
          </w:tcPr>
          <w:p w14:paraId="5E92BA89" w14:textId="5777F520" w:rsidR="00315FE1" w:rsidRDefault="00C21BF2" w:rsidP="009E5EEA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56" w:type="dxa"/>
          </w:tcPr>
          <w:p w14:paraId="3E0B13E7" w14:textId="77777777" w:rsidR="00315FE1" w:rsidRDefault="00315FE1" w:rsidP="005B38D8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48B58490" w14:textId="77777777" w:rsidR="00287B79" w:rsidRDefault="00287B79">
      <w:pPr>
        <w:spacing w:after="0" w:line="259" w:lineRule="auto"/>
        <w:ind w:left="41" w:firstLine="0"/>
      </w:pPr>
    </w:p>
    <w:p w14:paraId="54713719" w14:textId="77777777" w:rsidR="00AE3BEC" w:rsidRDefault="00AE3BEC">
      <w:pPr>
        <w:spacing w:after="0" w:line="259" w:lineRule="auto"/>
        <w:ind w:left="41" w:firstLine="0"/>
      </w:pPr>
    </w:p>
    <w:p w14:paraId="2A2BA976" w14:textId="048ED91F" w:rsidR="00287B79" w:rsidRPr="00292E28" w:rsidRDefault="00747833" w:rsidP="00292E28">
      <w:pPr>
        <w:pStyle w:val="ListParagraph"/>
        <w:numPr>
          <w:ilvl w:val="0"/>
          <w:numId w:val="16"/>
        </w:numPr>
        <w:spacing w:after="0" w:line="259" w:lineRule="auto"/>
        <w:jc w:val="center"/>
        <w:rPr>
          <w:u w:val="single"/>
        </w:rPr>
      </w:pPr>
      <w:r w:rsidRPr="00292E28">
        <w:rPr>
          <w:u w:val="single"/>
        </w:rPr>
        <w:t>Seat</w:t>
      </w:r>
    </w:p>
    <w:p w14:paraId="5468C94C" w14:textId="77777777" w:rsidR="00AE3BEC" w:rsidRPr="00B9135E" w:rsidRDefault="00AE3BEC" w:rsidP="00AE3BEC">
      <w:pPr>
        <w:pStyle w:val="ListParagraph"/>
        <w:spacing w:after="0" w:line="259" w:lineRule="auto"/>
        <w:ind w:left="401" w:firstLine="0"/>
        <w:jc w:val="center"/>
        <w:rPr>
          <w:u w:val="single"/>
        </w:rPr>
      </w:pPr>
    </w:p>
    <w:tbl>
      <w:tblPr>
        <w:tblStyle w:val="TableGrid0"/>
        <w:tblW w:w="0" w:type="auto"/>
        <w:tblInd w:w="41" w:type="dxa"/>
        <w:tblLook w:val="04A0" w:firstRow="1" w:lastRow="0" w:firstColumn="1" w:lastColumn="0" w:noHBand="0" w:noVBand="1"/>
      </w:tblPr>
      <w:tblGrid>
        <w:gridCol w:w="2361"/>
        <w:gridCol w:w="2362"/>
        <w:gridCol w:w="2362"/>
        <w:gridCol w:w="2362"/>
      </w:tblGrid>
      <w:tr w:rsidR="00B9135E" w14:paraId="1F819D04" w14:textId="77777777" w:rsidTr="00B9135E">
        <w:tc>
          <w:tcPr>
            <w:tcW w:w="2361" w:type="dxa"/>
          </w:tcPr>
          <w:p w14:paraId="67FC4233" w14:textId="12D129F0" w:rsidR="00B9135E" w:rsidRDefault="00B9135E" w:rsidP="00B9135E">
            <w:pPr>
              <w:spacing w:after="0" w:line="259" w:lineRule="auto"/>
              <w:ind w:left="0" w:firstLine="0"/>
              <w:jc w:val="center"/>
              <w:rPr>
                <w:u w:val="single"/>
              </w:rPr>
            </w:pPr>
            <w:r>
              <w:t>Column</w:t>
            </w:r>
          </w:p>
        </w:tc>
        <w:tc>
          <w:tcPr>
            <w:tcW w:w="2362" w:type="dxa"/>
          </w:tcPr>
          <w:p w14:paraId="538492D1" w14:textId="7D42908F" w:rsidR="00B9135E" w:rsidRDefault="00B9135E" w:rsidP="00B9135E">
            <w:pPr>
              <w:spacing w:after="0" w:line="259" w:lineRule="auto"/>
              <w:ind w:left="0" w:firstLine="0"/>
              <w:jc w:val="center"/>
              <w:rPr>
                <w:u w:val="single"/>
              </w:rPr>
            </w:pPr>
            <w:r>
              <w:t>Type</w:t>
            </w:r>
          </w:p>
        </w:tc>
        <w:tc>
          <w:tcPr>
            <w:tcW w:w="2362" w:type="dxa"/>
          </w:tcPr>
          <w:p w14:paraId="2001322C" w14:textId="7DB0BCE0" w:rsidR="00B9135E" w:rsidRDefault="00B9135E" w:rsidP="00B9135E">
            <w:pPr>
              <w:spacing w:after="0" w:line="259" w:lineRule="auto"/>
              <w:ind w:left="0" w:firstLine="0"/>
              <w:jc w:val="center"/>
              <w:rPr>
                <w:u w:val="single"/>
              </w:rPr>
            </w:pPr>
            <w:r>
              <w:t>Integrity</w:t>
            </w:r>
          </w:p>
        </w:tc>
        <w:tc>
          <w:tcPr>
            <w:tcW w:w="2362" w:type="dxa"/>
          </w:tcPr>
          <w:p w14:paraId="68EE7815" w14:textId="004AD231" w:rsidR="00B9135E" w:rsidRDefault="00B9135E" w:rsidP="00B9135E">
            <w:pPr>
              <w:spacing w:after="0" w:line="259" w:lineRule="auto"/>
              <w:ind w:left="0" w:firstLine="0"/>
              <w:jc w:val="center"/>
              <w:rPr>
                <w:u w:val="single"/>
              </w:rPr>
            </w:pPr>
            <w:r>
              <w:t>Note</w:t>
            </w:r>
          </w:p>
        </w:tc>
      </w:tr>
      <w:tr w:rsidR="00B9135E" w:rsidRPr="00FF5F62" w14:paraId="376BAE8C" w14:textId="77777777" w:rsidTr="00B9135E">
        <w:tc>
          <w:tcPr>
            <w:tcW w:w="2361" w:type="dxa"/>
          </w:tcPr>
          <w:p w14:paraId="3C83902C" w14:textId="663BC0DC" w:rsidR="00B9135E" w:rsidRPr="00B9135E" w:rsidRDefault="00B9135E" w:rsidP="00B9135E">
            <w:pPr>
              <w:spacing w:after="0" w:line="259" w:lineRule="auto"/>
              <w:ind w:left="0" w:firstLine="0"/>
              <w:jc w:val="center"/>
            </w:pPr>
            <w:proofErr w:type="spellStart"/>
            <w:r w:rsidRPr="00B9135E">
              <w:t>Seat</w:t>
            </w:r>
            <w:r>
              <w:t>_</w:t>
            </w:r>
            <w:r w:rsidRPr="00B9135E">
              <w:t>I</w:t>
            </w:r>
            <w:r>
              <w:t>D</w:t>
            </w:r>
            <w:proofErr w:type="spellEnd"/>
          </w:p>
        </w:tc>
        <w:tc>
          <w:tcPr>
            <w:tcW w:w="2362" w:type="dxa"/>
          </w:tcPr>
          <w:p w14:paraId="1E3EC280" w14:textId="41E6758A" w:rsidR="00B9135E" w:rsidRPr="00FF5F62" w:rsidRDefault="00292E28" w:rsidP="00B9135E">
            <w:pPr>
              <w:spacing w:after="0" w:line="259" w:lineRule="auto"/>
              <w:ind w:left="0" w:firstLine="0"/>
              <w:jc w:val="center"/>
            </w:pPr>
            <w:r w:rsidRPr="00FF5F62">
              <w:t>I</w:t>
            </w:r>
            <w:r w:rsidR="00FF5F62" w:rsidRPr="00FF5F62">
              <w:t>nt</w:t>
            </w:r>
          </w:p>
        </w:tc>
        <w:tc>
          <w:tcPr>
            <w:tcW w:w="2362" w:type="dxa"/>
          </w:tcPr>
          <w:p w14:paraId="68B86C28" w14:textId="2D456D9C" w:rsidR="00B9135E" w:rsidRPr="00FF5F62" w:rsidRDefault="00613245" w:rsidP="00B9135E">
            <w:pPr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362" w:type="dxa"/>
          </w:tcPr>
          <w:p w14:paraId="061A3B90" w14:textId="77777777" w:rsidR="00B9135E" w:rsidRPr="00FF5F62" w:rsidRDefault="00B9135E" w:rsidP="00B9135E">
            <w:pPr>
              <w:spacing w:after="0" w:line="259" w:lineRule="auto"/>
              <w:ind w:left="0" w:firstLine="0"/>
              <w:jc w:val="center"/>
            </w:pPr>
          </w:p>
        </w:tc>
      </w:tr>
      <w:tr w:rsidR="00B9135E" w:rsidRPr="00FF5F62" w14:paraId="0CB665EB" w14:textId="77777777" w:rsidTr="00B9135E">
        <w:tc>
          <w:tcPr>
            <w:tcW w:w="2361" w:type="dxa"/>
          </w:tcPr>
          <w:p w14:paraId="4A715EB2" w14:textId="2E77C50E" w:rsidR="00B9135E" w:rsidRPr="00FF5F62" w:rsidRDefault="005913EB" w:rsidP="00B9135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Seat_Number</w:t>
            </w:r>
            <w:proofErr w:type="spellEnd"/>
          </w:p>
        </w:tc>
        <w:tc>
          <w:tcPr>
            <w:tcW w:w="2362" w:type="dxa"/>
          </w:tcPr>
          <w:p w14:paraId="7A4AAE00" w14:textId="1CE293F6" w:rsidR="00B9135E" w:rsidRPr="00FF5F62" w:rsidRDefault="00292E28" w:rsidP="00B9135E">
            <w:pPr>
              <w:spacing w:after="0" w:line="259" w:lineRule="auto"/>
              <w:ind w:left="0" w:firstLine="0"/>
              <w:jc w:val="center"/>
            </w:pPr>
            <w:r>
              <w:t>I</w:t>
            </w:r>
            <w:r w:rsidR="005913EB">
              <w:t>nt</w:t>
            </w:r>
          </w:p>
        </w:tc>
        <w:tc>
          <w:tcPr>
            <w:tcW w:w="2362" w:type="dxa"/>
          </w:tcPr>
          <w:p w14:paraId="1E021FF3" w14:textId="52CF141C" w:rsidR="00B9135E" w:rsidRPr="00FF5F62" w:rsidRDefault="005913EB" w:rsidP="00B9135E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62" w:type="dxa"/>
          </w:tcPr>
          <w:p w14:paraId="5290811F" w14:textId="77777777" w:rsidR="00B9135E" w:rsidRPr="00FF5F62" w:rsidRDefault="00B9135E" w:rsidP="00B9135E">
            <w:pPr>
              <w:spacing w:after="0" w:line="259" w:lineRule="auto"/>
              <w:ind w:left="0" w:firstLine="0"/>
              <w:jc w:val="center"/>
            </w:pPr>
          </w:p>
        </w:tc>
      </w:tr>
      <w:tr w:rsidR="00B9135E" w14:paraId="4DD28DD1" w14:textId="77777777" w:rsidTr="00B9135E">
        <w:tc>
          <w:tcPr>
            <w:tcW w:w="2361" w:type="dxa"/>
          </w:tcPr>
          <w:p w14:paraId="4C70B22D" w14:textId="17731B0E" w:rsidR="00B9135E" w:rsidRPr="00FF5F62" w:rsidRDefault="00A81681" w:rsidP="00B9135E">
            <w:pPr>
              <w:spacing w:after="0" w:line="259" w:lineRule="auto"/>
              <w:ind w:left="0" w:firstLine="0"/>
              <w:jc w:val="center"/>
            </w:pPr>
            <w:r>
              <w:t>Class</w:t>
            </w:r>
          </w:p>
        </w:tc>
        <w:tc>
          <w:tcPr>
            <w:tcW w:w="2362" w:type="dxa"/>
          </w:tcPr>
          <w:p w14:paraId="1A703EF8" w14:textId="0BAD45BA" w:rsidR="00B9135E" w:rsidRPr="00FF5F62" w:rsidRDefault="005913EB" w:rsidP="00B9135E">
            <w:pPr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62" w:type="dxa"/>
          </w:tcPr>
          <w:p w14:paraId="5F2C62AB" w14:textId="08123819" w:rsidR="00B9135E" w:rsidRPr="00FF5F62" w:rsidRDefault="005913EB" w:rsidP="00B9135E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62" w:type="dxa"/>
          </w:tcPr>
          <w:p w14:paraId="44D22B43" w14:textId="77777777" w:rsidR="00B9135E" w:rsidRPr="00FF5F62" w:rsidRDefault="00B9135E" w:rsidP="00B9135E">
            <w:pPr>
              <w:spacing w:after="0" w:line="259" w:lineRule="auto"/>
              <w:ind w:left="0" w:firstLine="0"/>
              <w:jc w:val="center"/>
            </w:pPr>
          </w:p>
        </w:tc>
      </w:tr>
      <w:tr w:rsidR="00676005" w14:paraId="7D2B403B" w14:textId="77777777" w:rsidTr="00B9135E">
        <w:tc>
          <w:tcPr>
            <w:tcW w:w="2361" w:type="dxa"/>
          </w:tcPr>
          <w:p w14:paraId="15C623C0" w14:textId="02E00A14" w:rsidR="00676005" w:rsidRDefault="00676005" w:rsidP="00B9135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lastRenderedPageBreak/>
              <w:t>Flight_id</w:t>
            </w:r>
            <w:proofErr w:type="spellEnd"/>
          </w:p>
        </w:tc>
        <w:tc>
          <w:tcPr>
            <w:tcW w:w="2362" w:type="dxa"/>
          </w:tcPr>
          <w:p w14:paraId="6D562BA7" w14:textId="0FCB2555" w:rsidR="00676005" w:rsidRDefault="00676005" w:rsidP="00B9135E">
            <w:pPr>
              <w:spacing w:after="0" w:line="259" w:lineRule="auto"/>
              <w:ind w:left="0" w:firstLine="0"/>
              <w:jc w:val="center"/>
            </w:pPr>
            <w:r>
              <w:t>Int</w:t>
            </w:r>
          </w:p>
        </w:tc>
        <w:tc>
          <w:tcPr>
            <w:tcW w:w="2362" w:type="dxa"/>
          </w:tcPr>
          <w:p w14:paraId="1DD59AA2" w14:textId="1ABD6A98" w:rsidR="00676005" w:rsidRDefault="00E97ED1" w:rsidP="00B9135E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62" w:type="dxa"/>
          </w:tcPr>
          <w:p w14:paraId="269A0129" w14:textId="4ED2F4F7" w:rsidR="00676005" w:rsidRPr="00FF5F62" w:rsidRDefault="00676005" w:rsidP="00B9135E">
            <w:pPr>
              <w:spacing w:after="0" w:line="259" w:lineRule="auto"/>
              <w:ind w:left="0" w:firstLine="0"/>
              <w:jc w:val="center"/>
            </w:pPr>
            <w:r>
              <w:t>Seat in a flight</w:t>
            </w:r>
          </w:p>
        </w:tc>
      </w:tr>
    </w:tbl>
    <w:p w14:paraId="7B42D711" w14:textId="77777777" w:rsidR="00287B79" w:rsidRDefault="00287B79">
      <w:pPr>
        <w:spacing w:after="0" w:line="259" w:lineRule="auto"/>
        <w:ind w:left="41" w:firstLine="0"/>
      </w:pPr>
    </w:p>
    <w:p w14:paraId="539ECACC" w14:textId="4C0B4936" w:rsidR="00AE29DB" w:rsidRPr="009E2B0C" w:rsidRDefault="009E2B0C" w:rsidP="00292E28">
      <w:pPr>
        <w:pStyle w:val="ListParagraph"/>
        <w:numPr>
          <w:ilvl w:val="0"/>
          <w:numId w:val="16"/>
        </w:numPr>
        <w:spacing w:after="0" w:line="259" w:lineRule="auto"/>
        <w:jc w:val="center"/>
      </w:pPr>
      <w:r w:rsidRPr="00292E28">
        <w:rPr>
          <w:u w:val="single"/>
        </w:rPr>
        <w:t>Fli</w:t>
      </w:r>
      <w:r w:rsidRPr="009E2B0C">
        <w:t>g</w:t>
      </w:r>
      <w:r w:rsidRPr="00292E28">
        <w:rPr>
          <w:u w:val="single"/>
        </w:rPr>
        <w:t>ht</w:t>
      </w:r>
    </w:p>
    <w:p w14:paraId="14989E49" w14:textId="77777777" w:rsidR="009E2B0C" w:rsidRDefault="009E2B0C" w:rsidP="009E2B0C">
      <w:pPr>
        <w:pStyle w:val="ListParagraph"/>
        <w:spacing w:after="0" w:line="259" w:lineRule="auto"/>
        <w:ind w:left="401" w:firstLine="0"/>
        <w:jc w:val="center"/>
        <w:rPr>
          <w:u w:val="single"/>
        </w:rPr>
      </w:pP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2271"/>
        <w:gridCol w:w="2272"/>
        <w:gridCol w:w="2272"/>
        <w:gridCol w:w="2272"/>
      </w:tblGrid>
      <w:tr w:rsidR="000B7F11" w14:paraId="075F1F3B" w14:textId="77777777" w:rsidTr="000B7F11">
        <w:tc>
          <w:tcPr>
            <w:tcW w:w="2271" w:type="dxa"/>
          </w:tcPr>
          <w:p w14:paraId="3A3AACD5" w14:textId="72526252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272" w:type="dxa"/>
          </w:tcPr>
          <w:p w14:paraId="7805463C" w14:textId="5D92DC7F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272" w:type="dxa"/>
          </w:tcPr>
          <w:p w14:paraId="7D646A59" w14:textId="6621E5F3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272" w:type="dxa"/>
          </w:tcPr>
          <w:p w14:paraId="1050D098" w14:textId="3D7F981C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0B7F11" w14:paraId="70A3303B" w14:textId="77777777" w:rsidTr="000B7F11">
        <w:tc>
          <w:tcPr>
            <w:tcW w:w="2271" w:type="dxa"/>
          </w:tcPr>
          <w:p w14:paraId="673DBCE6" w14:textId="792A5433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Flight</w:t>
            </w:r>
            <w:r w:rsidR="004C7206">
              <w:t>_</w:t>
            </w:r>
            <w:r>
              <w:t>ID</w:t>
            </w:r>
          </w:p>
        </w:tc>
        <w:tc>
          <w:tcPr>
            <w:tcW w:w="2272" w:type="dxa"/>
          </w:tcPr>
          <w:p w14:paraId="4684B2AC" w14:textId="3477CC5F" w:rsidR="000B7F11" w:rsidRDefault="00333C24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</w:t>
            </w:r>
          </w:p>
        </w:tc>
        <w:tc>
          <w:tcPr>
            <w:tcW w:w="2272" w:type="dxa"/>
          </w:tcPr>
          <w:p w14:paraId="6BC758A2" w14:textId="1CBCB352" w:rsidR="000B7F11" w:rsidRDefault="00AF67D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Primary</w:t>
            </w:r>
            <w:r w:rsidR="00157281">
              <w:t>_</w:t>
            </w:r>
            <w:r>
              <w:t>Key</w:t>
            </w:r>
          </w:p>
        </w:tc>
        <w:tc>
          <w:tcPr>
            <w:tcW w:w="2272" w:type="dxa"/>
          </w:tcPr>
          <w:p w14:paraId="59A02B1F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B7F11" w14:paraId="731A6414" w14:textId="77777777" w:rsidTr="000B7F11">
        <w:tc>
          <w:tcPr>
            <w:tcW w:w="2271" w:type="dxa"/>
          </w:tcPr>
          <w:p w14:paraId="0F302400" w14:textId="7B4BA267" w:rsidR="000B7F11" w:rsidRDefault="004C7206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Flight_number</w:t>
            </w:r>
          </w:p>
        </w:tc>
        <w:tc>
          <w:tcPr>
            <w:tcW w:w="2272" w:type="dxa"/>
          </w:tcPr>
          <w:p w14:paraId="44E1DA5C" w14:textId="61F7E4C1" w:rsidR="000B7F11" w:rsidRDefault="00333C24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</w:t>
            </w:r>
          </w:p>
        </w:tc>
        <w:tc>
          <w:tcPr>
            <w:tcW w:w="2272" w:type="dxa"/>
          </w:tcPr>
          <w:p w14:paraId="2782C467" w14:textId="0E4C87E9" w:rsidR="000B7F11" w:rsidRDefault="001572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72" w:type="dxa"/>
          </w:tcPr>
          <w:p w14:paraId="5EB57A1C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B7F11" w14:paraId="6ED12A6E" w14:textId="77777777" w:rsidTr="000B7F11">
        <w:tc>
          <w:tcPr>
            <w:tcW w:w="2271" w:type="dxa"/>
          </w:tcPr>
          <w:p w14:paraId="3F7E3DD2" w14:textId="46B46776" w:rsidR="000B7F11" w:rsidRDefault="004C7206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Departure_City</w:t>
            </w:r>
          </w:p>
        </w:tc>
        <w:tc>
          <w:tcPr>
            <w:tcW w:w="2272" w:type="dxa"/>
          </w:tcPr>
          <w:p w14:paraId="69167AD4" w14:textId="3D5E6B61" w:rsidR="000B7F11" w:rsidRDefault="00333C24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272" w:type="dxa"/>
          </w:tcPr>
          <w:p w14:paraId="1E72F32E" w14:textId="067F3D5F" w:rsidR="000B7F11" w:rsidRDefault="001572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72" w:type="dxa"/>
          </w:tcPr>
          <w:p w14:paraId="3AE7EF39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B7F11" w14:paraId="6C63C530" w14:textId="77777777" w:rsidTr="000B7F11">
        <w:tc>
          <w:tcPr>
            <w:tcW w:w="2271" w:type="dxa"/>
          </w:tcPr>
          <w:p w14:paraId="6955BE29" w14:textId="325C13D9" w:rsidR="000B7F11" w:rsidRDefault="004C7206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Arrival_City</w:t>
            </w:r>
          </w:p>
        </w:tc>
        <w:tc>
          <w:tcPr>
            <w:tcW w:w="2272" w:type="dxa"/>
          </w:tcPr>
          <w:p w14:paraId="196D2302" w14:textId="52D15987" w:rsidR="000B7F11" w:rsidRDefault="00333C24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272" w:type="dxa"/>
          </w:tcPr>
          <w:p w14:paraId="0AE4BDBA" w14:textId="5F41EC0F" w:rsidR="000B7F11" w:rsidRDefault="001572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72" w:type="dxa"/>
          </w:tcPr>
          <w:p w14:paraId="044F2C51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B7F11" w14:paraId="46DC552F" w14:textId="77777777" w:rsidTr="000B7F11">
        <w:tc>
          <w:tcPr>
            <w:tcW w:w="2271" w:type="dxa"/>
          </w:tcPr>
          <w:p w14:paraId="4A90B142" w14:textId="501969F6" w:rsidR="000B7F11" w:rsidRDefault="00A816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Departure_Time</w:t>
            </w:r>
          </w:p>
        </w:tc>
        <w:tc>
          <w:tcPr>
            <w:tcW w:w="2272" w:type="dxa"/>
          </w:tcPr>
          <w:p w14:paraId="2BECFD54" w14:textId="2BD71B04" w:rsidR="000B7F11" w:rsidRDefault="00487118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DateTime</w:t>
            </w:r>
          </w:p>
        </w:tc>
        <w:tc>
          <w:tcPr>
            <w:tcW w:w="2272" w:type="dxa"/>
          </w:tcPr>
          <w:p w14:paraId="3DBF5CE0" w14:textId="02AB09C6" w:rsidR="000B7F11" w:rsidRDefault="001572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72" w:type="dxa"/>
          </w:tcPr>
          <w:p w14:paraId="715AE3A6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B7F11" w14:paraId="7F965641" w14:textId="77777777" w:rsidTr="000B7F11">
        <w:tc>
          <w:tcPr>
            <w:tcW w:w="2271" w:type="dxa"/>
          </w:tcPr>
          <w:p w14:paraId="0DBCCBE9" w14:textId="5AC7E350" w:rsidR="000B7F11" w:rsidRDefault="006422C6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A</w:t>
            </w:r>
            <w:r w:rsidR="00A81681">
              <w:t>r</w:t>
            </w:r>
            <w:r>
              <w:t>rvial</w:t>
            </w:r>
            <w:r w:rsidR="00A81681">
              <w:t>_Time</w:t>
            </w:r>
          </w:p>
        </w:tc>
        <w:tc>
          <w:tcPr>
            <w:tcW w:w="2272" w:type="dxa"/>
          </w:tcPr>
          <w:p w14:paraId="1EE76956" w14:textId="0D63FDFB" w:rsidR="000B7F11" w:rsidRDefault="00487118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DateTime</w:t>
            </w:r>
          </w:p>
        </w:tc>
        <w:tc>
          <w:tcPr>
            <w:tcW w:w="2272" w:type="dxa"/>
          </w:tcPr>
          <w:p w14:paraId="2EC0CADB" w14:textId="6A9EACB1" w:rsidR="000B7F11" w:rsidRDefault="00157281" w:rsidP="000B7F1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72" w:type="dxa"/>
          </w:tcPr>
          <w:p w14:paraId="3532F965" w14:textId="77777777" w:rsidR="000B7F11" w:rsidRDefault="000B7F11" w:rsidP="000B7F1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</w:tbl>
    <w:p w14:paraId="068B7316" w14:textId="395F2070" w:rsidR="00420EE4" w:rsidRDefault="00EB399B" w:rsidP="00420EE4">
      <w:pPr>
        <w:pStyle w:val="ListParagraph"/>
        <w:spacing w:after="0" w:line="259" w:lineRule="auto"/>
        <w:ind w:left="401" w:firstLine="0"/>
        <w:jc w:val="center"/>
      </w:pPr>
      <w:r>
        <w:t xml:space="preserve"> </w:t>
      </w:r>
    </w:p>
    <w:p w14:paraId="14789671" w14:textId="77777777" w:rsidR="00A719D0" w:rsidRPr="00E01859" w:rsidRDefault="00420EE4" w:rsidP="00824080">
      <w:pPr>
        <w:pStyle w:val="ListParagraph"/>
        <w:numPr>
          <w:ilvl w:val="0"/>
          <w:numId w:val="16"/>
        </w:numPr>
        <w:spacing w:after="0" w:line="259" w:lineRule="auto"/>
        <w:jc w:val="center"/>
        <w:rPr>
          <w:sz w:val="24"/>
          <w:szCs w:val="24"/>
        </w:rPr>
      </w:pPr>
      <w:r w:rsidRPr="00E01859">
        <w:rPr>
          <w:sz w:val="24"/>
          <w:szCs w:val="24"/>
        </w:rPr>
        <w:t>Aircraft</w:t>
      </w:r>
    </w:p>
    <w:tbl>
      <w:tblPr>
        <w:tblStyle w:val="TableGrid0"/>
        <w:tblW w:w="0" w:type="auto"/>
        <w:tblInd w:w="41" w:type="dxa"/>
        <w:tblLook w:val="04A0" w:firstRow="1" w:lastRow="0" w:firstColumn="1" w:lastColumn="0" w:noHBand="0" w:noVBand="1"/>
      </w:tblPr>
      <w:tblGrid>
        <w:gridCol w:w="2365"/>
        <w:gridCol w:w="2358"/>
        <w:gridCol w:w="2364"/>
        <w:gridCol w:w="2360"/>
      </w:tblGrid>
      <w:tr w:rsidR="00F705E1" w14:paraId="537F5E1F" w14:textId="77777777" w:rsidTr="000A74CD">
        <w:tc>
          <w:tcPr>
            <w:tcW w:w="2372" w:type="dxa"/>
          </w:tcPr>
          <w:p w14:paraId="655D5302" w14:textId="0174F8D2" w:rsidR="000A74CD" w:rsidRPr="00E63372" w:rsidRDefault="00E63372" w:rsidP="000A74CD">
            <w:pPr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372" w:type="dxa"/>
          </w:tcPr>
          <w:p w14:paraId="4846500A" w14:textId="14647B4E" w:rsidR="000A74CD" w:rsidRPr="00E6204C" w:rsidRDefault="00E6204C" w:rsidP="000A74CD">
            <w:pPr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72" w:type="dxa"/>
          </w:tcPr>
          <w:p w14:paraId="4C796114" w14:textId="5D2DA31E" w:rsidR="000A74CD" w:rsidRPr="00E6204C" w:rsidRDefault="00E37507" w:rsidP="000A74CD">
            <w:pPr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372" w:type="dxa"/>
          </w:tcPr>
          <w:p w14:paraId="678E271C" w14:textId="13AC562C" w:rsidR="000A74CD" w:rsidRPr="00E37507" w:rsidRDefault="00E37507" w:rsidP="000A74CD">
            <w:pPr>
              <w:spacing w:after="0" w:line="259" w:lineRule="auto"/>
              <w:ind w:left="0" w:firstLine="0"/>
              <w:jc w:val="center"/>
            </w:pPr>
            <w:r w:rsidRPr="00E37507">
              <w:t>Note</w:t>
            </w:r>
          </w:p>
        </w:tc>
      </w:tr>
      <w:tr w:rsidR="0077229A" w14:paraId="4EA706F0" w14:textId="77777777" w:rsidTr="000A74CD">
        <w:tc>
          <w:tcPr>
            <w:tcW w:w="2372" w:type="dxa"/>
          </w:tcPr>
          <w:p w14:paraId="13B56722" w14:textId="4D1690CE" w:rsidR="00E97ED1" w:rsidRDefault="00E97ED1" w:rsidP="000A74CD">
            <w:pPr>
              <w:spacing w:after="0" w:line="259" w:lineRule="auto"/>
              <w:ind w:left="0" w:firstLine="0"/>
              <w:jc w:val="center"/>
            </w:pPr>
            <w:r>
              <w:t>Air_Craft_ID</w:t>
            </w:r>
          </w:p>
        </w:tc>
        <w:tc>
          <w:tcPr>
            <w:tcW w:w="2372" w:type="dxa"/>
          </w:tcPr>
          <w:p w14:paraId="314251E1" w14:textId="2197D900" w:rsidR="00E97ED1" w:rsidRDefault="00DD52ED" w:rsidP="000A74CD">
            <w:pPr>
              <w:spacing w:after="0" w:line="259" w:lineRule="auto"/>
              <w:ind w:left="0" w:firstLine="0"/>
              <w:jc w:val="center"/>
            </w:pPr>
            <w:r>
              <w:t>Int</w:t>
            </w:r>
            <w:r w:rsidR="00324AED">
              <w:t>eger</w:t>
            </w:r>
          </w:p>
        </w:tc>
        <w:tc>
          <w:tcPr>
            <w:tcW w:w="2372" w:type="dxa"/>
          </w:tcPr>
          <w:p w14:paraId="584BE600" w14:textId="3F010DA6" w:rsidR="00E97ED1" w:rsidRPr="00E6204C" w:rsidRDefault="004A5E87" w:rsidP="000A74CD">
            <w:pPr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372" w:type="dxa"/>
          </w:tcPr>
          <w:p w14:paraId="72C36FDB" w14:textId="77777777" w:rsidR="00E97ED1" w:rsidRPr="00DD52ED" w:rsidRDefault="00E97ED1" w:rsidP="000A74CD">
            <w:pPr>
              <w:spacing w:after="0" w:line="259" w:lineRule="auto"/>
              <w:ind w:left="0" w:firstLine="0"/>
              <w:jc w:val="center"/>
            </w:pPr>
          </w:p>
        </w:tc>
      </w:tr>
      <w:tr w:rsidR="00F705E1" w14:paraId="5E1683F1" w14:textId="77777777" w:rsidTr="000A74CD">
        <w:tc>
          <w:tcPr>
            <w:tcW w:w="2372" w:type="dxa"/>
          </w:tcPr>
          <w:p w14:paraId="584ABC41" w14:textId="4DB66733" w:rsidR="000A74CD" w:rsidRPr="00E97ED1" w:rsidRDefault="00E97ED1" w:rsidP="000A74CD">
            <w:pPr>
              <w:spacing w:after="0" w:line="259" w:lineRule="auto"/>
              <w:ind w:left="0" w:firstLine="0"/>
              <w:jc w:val="center"/>
            </w:pPr>
            <w:r>
              <w:t>Model</w:t>
            </w:r>
          </w:p>
        </w:tc>
        <w:tc>
          <w:tcPr>
            <w:tcW w:w="2372" w:type="dxa"/>
          </w:tcPr>
          <w:p w14:paraId="4624E028" w14:textId="2F4AF4F7" w:rsidR="000A74CD" w:rsidRPr="00DD52ED" w:rsidRDefault="00324AED" w:rsidP="000A74CD">
            <w:pPr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0FB83082" w14:textId="6066A1A4" w:rsidR="000A74CD" w:rsidRPr="00DD52ED" w:rsidRDefault="004A5E87" w:rsidP="000A74CD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282993C4" w14:textId="77777777" w:rsidR="000A74CD" w:rsidRPr="00DD52ED" w:rsidRDefault="000A74CD" w:rsidP="000A74CD">
            <w:pPr>
              <w:spacing w:after="0" w:line="259" w:lineRule="auto"/>
              <w:ind w:left="0" w:firstLine="0"/>
              <w:jc w:val="center"/>
            </w:pPr>
          </w:p>
        </w:tc>
      </w:tr>
      <w:tr w:rsidR="00F705E1" w14:paraId="1A871139" w14:textId="77777777" w:rsidTr="000A74CD">
        <w:tc>
          <w:tcPr>
            <w:tcW w:w="2372" w:type="dxa"/>
          </w:tcPr>
          <w:p w14:paraId="20D0A82B" w14:textId="4E35ABDA" w:rsidR="000A74CD" w:rsidRPr="00E97ED1" w:rsidRDefault="00E97ED1" w:rsidP="000A74CD">
            <w:pPr>
              <w:spacing w:after="0" w:line="259" w:lineRule="auto"/>
              <w:ind w:left="0" w:firstLine="0"/>
              <w:jc w:val="center"/>
            </w:pPr>
            <w:r>
              <w:t>Capacity</w:t>
            </w:r>
          </w:p>
        </w:tc>
        <w:tc>
          <w:tcPr>
            <w:tcW w:w="2372" w:type="dxa"/>
          </w:tcPr>
          <w:p w14:paraId="7FD03782" w14:textId="7FE2F11B" w:rsidR="000A74CD" w:rsidRPr="00DD52ED" w:rsidRDefault="00324AED" w:rsidP="000A74CD">
            <w:pPr>
              <w:spacing w:after="0" w:line="259" w:lineRule="auto"/>
              <w:ind w:left="0" w:firstLine="0"/>
              <w:jc w:val="center"/>
            </w:pPr>
            <w:r>
              <w:t xml:space="preserve">Integer </w:t>
            </w:r>
          </w:p>
        </w:tc>
        <w:tc>
          <w:tcPr>
            <w:tcW w:w="2372" w:type="dxa"/>
          </w:tcPr>
          <w:p w14:paraId="71EE77C6" w14:textId="6375FADF" w:rsidR="000A74CD" w:rsidRPr="00DD52ED" w:rsidRDefault="004A5E87" w:rsidP="000A74CD">
            <w:pPr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6475E961" w14:textId="77777777" w:rsidR="000A74CD" w:rsidRPr="00DD52ED" w:rsidRDefault="000A74CD" w:rsidP="000A74CD">
            <w:pPr>
              <w:spacing w:after="0" w:line="259" w:lineRule="auto"/>
              <w:ind w:left="0" w:firstLine="0"/>
              <w:jc w:val="center"/>
            </w:pPr>
          </w:p>
        </w:tc>
      </w:tr>
      <w:tr w:rsidR="00F705E1" w14:paraId="28A1021C" w14:textId="77777777" w:rsidTr="000A74CD">
        <w:tc>
          <w:tcPr>
            <w:tcW w:w="2372" w:type="dxa"/>
          </w:tcPr>
          <w:p w14:paraId="4AAC6929" w14:textId="2D50A7DE" w:rsidR="000A74CD" w:rsidRPr="00E97ED1" w:rsidRDefault="00D06C56" w:rsidP="000A74C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Flight</w:t>
            </w:r>
            <w:r w:rsidR="00123768" w:rsidRPr="00E97ED1">
              <w:t>_id</w:t>
            </w:r>
            <w:proofErr w:type="spellEnd"/>
          </w:p>
        </w:tc>
        <w:tc>
          <w:tcPr>
            <w:tcW w:w="2372" w:type="dxa"/>
          </w:tcPr>
          <w:p w14:paraId="534B1F3D" w14:textId="63D5F2E2" w:rsidR="000A74CD" w:rsidRPr="00DD52ED" w:rsidRDefault="00324AED" w:rsidP="000A74CD">
            <w:pPr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03FA3CBB" w14:textId="4AE23B28" w:rsidR="000A74CD" w:rsidRPr="00DD52ED" w:rsidRDefault="00337EB4" w:rsidP="000A74CD">
            <w:pPr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72" w:type="dxa"/>
          </w:tcPr>
          <w:p w14:paraId="31F8960B" w14:textId="60F9CD96" w:rsidR="00F72E9F" w:rsidRPr="00DD52ED" w:rsidRDefault="00F705E1" w:rsidP="000A74CD">
            <w:pPr>
              <w:spacing w:after="0" w:line="259" w:lineRule="auto"/>
              <w:ind w:left="0" w:firstLine="0"/>
              <w:jc w:val="center"/>
            </w:pPr>
            <w:r>
              <w:t>Aircraft owned b</w:t>
            </w:r>
            <w:r w:rsidR="00CE6CDA">
              <w:t xml:space="preserve">y an airline </w:t>
            </w:r>
            <w:r w:rsidR="00F72E9F">
              <w:t>company</w:t>
            </w:r>
          </w:p>
        </w:tc>
      </w:tr>
    </w:tbl>
    <w:p w14:paraId="4D2569BA" w14:textId="77777777" w:rsidR="000A74CD" w:rsidRDefault="000A74CD" w:rsidP="000A74CD">
      <w:pPr>
        <w:spacing w:after="0" w:line="259" w:lineRule="auto"/>
        <w:ind w:left="41" w:firstLine="0"/>
        <w:jc w:val="center"/>
        <w:rPr>
          <w:u w:val="single"/>
        </w:rPr>
      </w:pPr>
    </w:p>
    <w:p w14:paraId="0B1A2124" w14:textId="77777777" w:rsidR="000A74CD" w:rsidRDefault="000A74CD" w:rsidP="000A74CD">
      <w:pPr>
        <w:spacing w:after="0" w:line="259" w:lineRule="auto"/>
        <w:ind w:left="41" w:firstLine="0"/>
        <w:jc w:val="center"/>
        <w:rPr>
          <w:u w:val="single"/>
        </w:rPr>
      </w:pPr>
    </w:p>
    <w:p w14:paraId="6C69A7F6" w14:textId="0DCF4B7B" w:rsidR="00420EE4" w:rsidRPr="00A16354" w:rsidRDefault="00A719D0" w:rsidP="000A74CD">
      <w:pPr>
        <w:pStyle w:val="ListParagraph"/>
        <w:numPr>
          <w:ilvl w:val="0"/>
          <w:numId w:val="16"/>
        </w:numPr>
        <w:spacing w:after="0" w:line="259" w:lineRule="auto"/>
        <w:jc w:val="center"/>
        <w:rPr>
          <w:sz w:val="24"/>
          <w:szCs w:val="24"/>
        </w:rPr>
      </w:pPr>
      <w:r w:rsidRPr="00A16354">
        <w:rPr>
          <w:sz w:val="24"/>
          <w:szCs w:val="24"/>
        </w:rPr>
        <w:t>Airlines</w:t>
      </w: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2293"/>
        <w:gridCol w:w="2261"/>
        <w:gridCol w:w="2305"/>
        <w:gridCol w:w="2228"/>
      </w:tblGrid>
      <w:tr w:rsidR="00374925" w14:paraId="3A0D5D44" w14:textId="77777777" w:rsidTr="00563F5A">
        <w:tc>
          <w:tcPr>
            <w:tcW w:w="2372" w:type="dxa"/>
          </w:tcPr>
          <w:p w14:paraId="7B69D2D6" w14:textId="03FC98FD" w:rsidR="00563F5A" w:rsidRDefault="00317AC3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Col</w:t>
            </w:r>
            <w:r w:rsidR="00AB4AC2">
              <w:t>umn</w:t>
            </w:r>
          </w:p>
        </w:tc>
        <w:tc>
          <w:tcPr>
            <w:tcW w:w="2372" w:type="dxa"/>
          </w:tcPr>
          <w:p w14:paraId="25CA4518" w14:textId="4863FA4D" w:rsidR="00563F5A" w:rsidRDefault="00AB4AC2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72" w:type="dxa"/>
          </w:tcPr>
          <w:p w14:paraId="5BC96C2E" w14:textId="40D47468" w:rsidR="00563F5A" w:rsidRDefault="00AB4AC2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</w:t>
            </w:r>
            <w:r w:rsidR="00374925">
              <w:t>tegrity</w:t>
            </w:r>
          </w:p>
        </w:tc>
        <w:tc>
          <w:tcPr>
            <w:tcW w:w="2372" w:type="dxa"/>
          </w:tcPr>
          <w:p w14:paraId="5947FEF8" w14:textId="629633A5" w:rsidR="00563F5A" w:rsidRDefault="00374925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374925" w14:paraId="44765921" w14:textId="77777777" w:rsidTr="00563F5A">
        <w:tc>
          <w:tcPr>
            <w:tcW w:w="2372" w:type="dxa"/>
          </w:tcPr>
          <w:p w14:paraId="2DBFC622" w14:textId="26A08585" w:rsidR="00563F5A" w:rsidRDefault="00DD01CB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Airline_id</w:t>
            </w:r>
          </w:p>
        </w:tc>
        <w:tc>
          <w:tcPr>
            <w:tcW w:w="2372" w:type="dxa"/>
          </w:tcPr>
          <w:p w14:paraId="3120C452" w14:textId="04AF16F0" w:rsidR="00563F5A" w:rsidRDefault="00D716E0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51183995" w14:textId="3B2FF3F6" w:rsidR="00563F5A" w:rsidRDefault="00264F6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372" w:type="dxa"/>
          </w:tcPr>
          <w:p w14:paraId="2965E106" w14:textId="77777777" w:rsidR="00563F5A" w:rsidRDefault="00563F5A" w:rsidP="00420EE4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374925" w14:paraId="09EC2E74" w14:textId="77777777" w:rsidTr="00563F5A">
        <w:tc>
          <w:tcPr>
            <w:tcW w:w="2372" w:type="dxa"/>
          </w:tcPr>
          <w:p w14:paraId="0B461870" w14:textId="5CBA196D" w:rsidR="00563F5A" w:rsidRDefault="00750E01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Name</w:t>
            </w:r>
          </w:p>
        </w:tc>
        <w:tc>
          <w:tcPr>
            <w:tcW w:w="2372" w:type="dxa"/>
          </w:tcPr>
          <w:p w14:paraId="1B24452D" w14:textId="18857DBE" w:rsidR="00563F5A" w:rsidRDefault="00264F6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597E8392" w14:textId="2A0E7538" w:rsidR="00563F5A" w:rsidRDefault="00264F6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658A6907" w14:textId="77777777" w:rsidR="00563F5A" w:rsidRDefault="00563F5A" w:rsidP="00420EE4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374925" w14:paraId="5ECCC705" w14:textId="77777777" w:rsidTr="00563F5A">
        <w:tc>
          <w:tcPr>
            <w:tcW w:w="2372" w:type="dxa"/>
          </w:tcPr>
          <w:p w14:paraId="44BEC3C0" w14:textId="63796939" w:rsidR="00563F5A" w:rsidRDefault="0044175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Country</w:t>
            </w:r>
          </w:p>
        </w:tc>
        <w:tc>
          <w:tcPr>
            <w:tcW w:w="2372" w:type="dxa"/>
          </w:tcPr>
          <w:p w14:paraId="65686BA6" w14:textId="3CFEF4BF" w:rsidR="00563F5A" w:rsidRDefault="00264F6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71F6A368" w14:textId="3F4419A6" w:rsidR="00563F5A" w:rsidRDefault="00264F6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1DE7C066" w14:textId="77777777" w:rsidR="00563F5A" w:rsidRDefault="00563F5A" w:rsidP="00420EE4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D06C56" w14:paraId="6CCC74EE" w14:textId="77777777" w:rsidTr="00563F5A">
        <w:tc>
          <w:tcPr>
            <w:tcW w:w="2372" w:type="dxa"/>
          </w:tcPr>
          <w:p w14:paraId="32091484" w14:textId="76DBC49C" w:rsidR="00D06C56" w:rsidRDefault="00D06C56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Flight_ID</w:t>
            </w:r>
          </w:p>
        </w:tc>
        <w:tc>
          <w:tcPr>
            <w:tcW w:w="2372" w:type="dxa"/>
          </w:tcPr>
          <w:p w14:paraId="2164C9D9" w14:textId="295837C0" w:rsidR="00D06C56" w:rsidRDefault="00470DE9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32A03EA8" w14:textId="4D46DAF8" w:rsidR="00D06C56" w:rsidRDefault="00470DE9" w:rsidP="00420EE4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372" w:type="dxa"/>
          </w:tcPr>
          <w:p w14:paraId="48908F0B" w14:textId="77777777" w:rsidR="00D06C56" w:rsidRDefault="00D06C56" w:rsidP="00420EE4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</w:tbl>
    <w:p w14:paraId="04425FBD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4836DFBC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3E26095D" w14:textId="6E79870C" w:rsidR="001528ED" w:rsidRPr="009413ED" w:rsidRDefault="00875196" w:rsidP="009413ED">
      <w:pPr>
        <w:pStyle w:val="ListParagraph"/>
        <w:numPr>
          <w:ilvl w:val="0"/>
          <w:numId w:val="16"/>
        </w:numPr>
        <w:spacing w:after="0" w:line="259" w:lineRule="auto"/>
        <w:jc w:val="center"/>
        <w:rPr>
          <w:sz w:val="24"/>
          <w:szCs w:val="24"/>
        </w:rPr>
      </w:pPr>
      <w:r w:rsidRPr="009413ED">
        <w:rPr>
          <w:sz w:val="24"/>
          <w:szCs w:val="24"/>
        </w:rPr>
        <w:t>Customer</w:t>
      </w: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2322"/>
        <w:gridCol w:w="2251"/>
        <w:gridCol w:w="2299"/>
        <w:gridCol w:w="2215"/>
      </w:tblGrid>
      <w:tr w:rsidR="001528ED" w14:paraId="1766865D" w14:textId="77777777" w:rsidTr="00E85F01">
        <w:tc>
          <w:tcPr>
            <w:tcW w:w="2372" w:type="dxa"/>
          </w:tcPr>
          <w:p w14:paraId="5442002A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372" w:type="dxa"/>
          </w:tcPr>
          <w:p w14:paraId="030D31C4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72" w:type="dxa"/>
          </w:tcPr>
          <w:p w14:paraId="2C3ACBE6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372" w:type="dxa"/>
          </w:tcPr>
          <w:p w14:paraId="66AD0A06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1528ED" w14:paraId="45460121" w14:textId="77777777" w:rsidTr="00E85F01">
        <w:tc>
          <w:tcPr>
            <w:tcW w:w="2372" w:type="dxa"/>
          </w:tcPr>
          <w:p w14:paraId="533D4CC4" w14:textId="5E23CE85" w:rsidR="001528ED" w:rsidRDefault="00875196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875196">
              <w:t>customer_id</w:t>
            </w:r>
            <w:proofErr w:type="spellEnd"/>
          </w:p>
        </w:tc>
        <w:tc>
          <w:tcPr>
            <w:tcW w:w="2372" w:type="dxa"/>
          </w:tcPr>
          <w:p w14:paraId="71B6D0C5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0D74000B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372" w:type="dxa"/>
          </w:tcPr>
          <w:p w14:paraId="36325DD2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1528ED" w14:paraId="2A009E06" w14:textId="77777777" w:rsidTr="00E85F01">
        <w:tc>
          <w:tcPr>
            <w:tcW w:w="2372" w:type="dxa"/>
          </w:tcPr>
          <w:p w14:paraId="29A61F8A" w14:textId="6697EABB" w:rsidR="001528ED" w:rsidRDefault="00875196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875196">
              <w:t>customer_name</w:t>
            </w:r>
            <w:proofErr w:type="spellEnd"/>
          </w:p>
        </w:tc>
        <w:tc>
          <w:tcPr>
            <w:tcW w:w="2372" w:type="dxa"/>
          </w:tcPr>
          <w:p w14:paraId="6514AEB9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657FD4E2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7416CE98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1528ED" w14:paraId="4550C48A" w14:textId="77777777" w:rsidTr="00E85F01">
        <w:tc>
          <w:tcPr>
            <w:tcW w:w="2372" w:type="dxa"/>
          </w:tcPr>
          <w:p w14:paraId="74BB08F2" w14:textId="1EE393DC" w:rsidR="001528ED" w:rsidRDefault="00875196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 w:rsidRPr="00875196">
              <w:t>Email</w:t>
            </w:r>
          </w:p>
        </w:tc>
        <w:tc>
          <w:tcPr>
            <w:tcW w:w="2372" w:type="dxa"/>
          </w:tcPr>
          <w:p w14:paraId="465311AB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7BD99A5E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660412C4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1528ED" w14:paraId="5CD3D451" w14:textId="77777777" w:rsidTr="00E85F01">
        <w:tc>
          <w:tcPr>
            <w:tcW w:w="2372" w:type="dxa"/>
          </w:tcPr>
          <w:p w14:paraId="4690CC15" w14:textId="3786C11F" w:rsidR="001528ED" w:rsidRDefault="00875196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 w:rsidRPr="00875196">
              <w:t>Phone</w:t>
            </w:r>
          </w:p>
        </w:tc>
        <w:tc>
          <w:tcPr>
            <w:tcW w:w="2372" w:type="dxa"/>
          </w:tcPr>
          <w:p w14:paraId="3BF21553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5128E6DF" w14:textId="08AE08A8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  <w:tc>
          <w:tcPr>
            <w:tcW w:w="2372" w:type="dxa"/>
          </w:tcPr>
          <w:p w14:paraId="292DCB0F" w14:textId="77777777" w:rsidR="001528ED" w:rsidRDefault="001528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</w:tbl>
    <w:p w14:paraId="02241AD5" w14:textId="77777777" w:rsidR="001528ED" w:rsidRDefault="001528ED" w:rsidP="00420EE4">
      <w:pPr>
        <w:pStyle w:val="ListParagraph"/>
        <w:spacing w:after="0" w:line="259" w:lineRule="auto"/>
        <w:ind w:left="401" w:firstLine="0"/>
        <w:jc w:val="center"/>
      </w:pPr>
    </w:p>
    <w:p w14:paraId="12FC7EB7" w14:textId="77777777" w:rsidR="009413ED" w:rsidRDefault="009413ED" w:rsidP="009413ED">
      <w:pPr>
        <w:pStyle w:val="ListParagraph"/>
        <w:spacing w:after="0" w:line="259" w:lineRule="auto"/>
        <w:ind w:left="401" w:firstLine="0"/>
        <w:jc w:val="center"/>
      </w:pPr>
    </w:p>
    <w:p w14:paraId="7B95DEFC" w14:textId="77777777" w:rsidR="009413ED" w:rsidRDefault="009413ED" w:rsidP="009413ED">
      <w:pPr>
        <w:pStyle w:val="ListParagraph"/>
        <w:spacing w:after="0" w:line="259" w:lineRule="auto"/>
        <w:ind w:left="401" w:firstLine="0"/>
        <w:jc w:val="center"/>
      </w:pPr>
    </w:p>
    <w:p w14:paraId="3F9865B4" w14:textId="38D24521" w:rsidR="009413ED" w:rsidRPr="00080761" w:rsidRDefault="00080761" w:rsidP="00080761">
      <w:pPr>
        <w:spacing w:after="0" w:line="259" w:lineRule="auto"/>
        <w:ind w:left="41" w:firstLine="0"/>
        <w:jc w:val="center"/>
        <w:rPr>
          <w:sz w:val="24"/>
          <w:szCs w:val="24"/>
        </w:rPr>
      </w:pPr>
      <w:r>
        <w:rPr>
          <w:sz w:val="24"/>
          <w:szCs w:val="24"/>
        </w:rPr>
        <w:t>8)</w:t>
      </w:r>
      <w:r w:rsidR="009413ED" w:rsidRPr="00080761">
        <w:rPr>
          <w:sz w:val="24"/>
          <w:szCs w:val="24"/>
        </w:rPr>
        <w:t>Payment</w:t>
      </w: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2332"/>
        <w:gridCol w:w="2256"/>
        <w:gridCol w:w="2294"/>
        <w:gridCol w:w="2205"/>
      </w:tblGrid>
      <w:tr w:rsidR="009413ED" w14:paraId="0CAD962E" w14:textId="77777777" w:rsidTr="00E85F01">
        <w:tc>
          <w:tcPr>
            <w:tcW w:w="2372" w:type="dxa"/>
          </w:tcPr>
          <w:p w14:paraId="5482837B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372" w:type="dxa"/>
          </w:tcPr>
          <w:p w14:paraId="2DFADE66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372" w:type="dxa"/>
          </w:tcPr>
          <w:p w14:paraId="0C32CB4B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372" w:type="dxa"/>
          </w:tcPr>
          <w:p w14:paraId="13ADC6BA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9413ED" w14:paraId="75D55A9E" w14:textId="77777777" w:rsidTr="00E85F01">
        <w:tc>
          <w:tcPr>
            <w:tcW w:w="2372" w:type="dxa"/>
          </w:tcPr>
          <w:p w14:paraId="7A67168F" w14:textId="32F547CC" w:rsidR="009413ED" w:rsidRDefault="009D38AE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9D38AE">
              <w:t>payment_id</w:t>
            </w:r>
            <w:proofErr w:type="spellEnd"/>
          </w:p>
        </w:tc>
        <w:tc>
          <w:tcPr>
            <w:tcW w:w="2372" w:type="dxa"/>
          </w:tcPr>
          <w:p w14:paraId="5FD96076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372" w:type="dxa"/>
          </w:tcPr>
          <w:p w14:paraId="31567A17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372" w:type="dxa"/>
          </w:tcPr>
          <w:p w14:paraId="5D969B6C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9413ED" w14:paraId="6E0B5569" w14:textId="77777777" w:rsidTr="00E85F01">
        <w:tc>
          <w:tcPr>
            <w:tcW w:w="2372" w:type="dxa"/>
          </w:tcPr>
          <w:p w14:paraId="15025E2E" w14:textId="7A69B215" w:rsidR="009413ED" w:rsidRDefault="009D38AE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 w:rsidRPr="009D38AE">
              <w:t>amount</w:t>
            </w:r>
          </w:p>
        </w:tc>
        <w:tc>
          <w:tcPr>
            <w:tcW w:w="2372" w:type="dxa"/>
          </w:tcPr>
          <w:p w14:paraId="16E3CB14" w14:textId="4A3B6E0E" w:rsidR="009413ED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</w:t>
            </w:r>
            <w:r w:rsidR="009D38AE">
              <w:t>loat</w:t>
            </w:r>
          </w:p>
        </w:tc>
        <w:tc>
          <w:tcPr>
            <w:tcW w:w="2372" w:type="dxa"/>
          </w:tcPr>
          <w:p w14:paraId="3BF272DE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5F2D75C1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9413ED" w14:paraId="4C24960A" w14:textId="77777777" w:rsidTr="00E85F01">
        <w:tc>
          <w:tcPr>
            <w:tcW w:w="2372" w:type="dxa"/>
          </w:tcPr>
          <w:p w14:paraId="43D8975A" w14:textId="073726FD" w:rsidR="009413ED" w:rsidRDefault="009D38AE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9D38AE">
              <w:t>payment_date</w:t>
            </w:r>
            <w:proofErr w:type="spellEnd"/>
          </w:p>
        </w:tc>
        <w:tc>
          <w:tcPr>
            <w:tcW w:w="2372" w:type="dxa"/>
          </w:tcPr>
          <w:p w14:paraId="67333B6C" w14:textId="1EA8B6E1" w:rsidR="009413ED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 w:rsidRPr="00C813E8">
              <w:t>D</w:t>
            </w:r>
            <w:r w:rsidR="00C813E8" w:rsidRPr="00C813E8">
              <w:t>atetime</w:t>
            </w:r>
          </w:p>
        </w:tc>
        <w:tc>
          <w:tcPr>
            <w:tcW w:w="2372" w:type="dxa"/>
          </w:tcPr>
          <w:p w14:paraId="337B955F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372" w:type="dxa"/>
          </w:tcPr>
          <w:p w14:paraId="271E3002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9413ED" w14:paraId="669000E5" w14:textId="77777777" w:rsidTr="00E85F01">
        <w:tc>
          <w:tcPr>
            <w:tcW w:w="2372" w:type="dxa"/>
          </w:tcPr>
          <w:p w14:paraId="329CEB41" w14:textId="0BAFEDDB" w:rsidR="009413ED" w:rsidRDefault="00C813E8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C813E8">
              <w:t>payment_method</w:t>
            </w:r>
            <w:proofErr w:type="spellEnd"/>
          </w:p>
        </w:tc>
        <w:tc>
          <w:tcPr>
            <w:tcW w:w="2372" w:type="dxa"/>
          </w:tcPr>
          <w:p w14:paraId="48F9EC7D" w14:textId="033BD21A" w:rsidR="009413ED" w:rsidRDefault="00A908DB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372" w:type="dxa"/>
          </w:tcPr>
          <w:p w14:paraId="36F24304" w14:textId="60B7AAE1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  <w:tc>
          <w:tcPr>
            <w:tcW w:w="2372" w:type="dxa"/>
          </w:tcPr>
          <w:p w14:paraId="0701AE7F" w14:textId="77777777" w:rsidR="009413ED" w:rsidRDefault="009413ED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</w:tbl>
    <w:p w14:paraId="114B5B5B" w14:textId="77777777" w:rsidR="009413ED" w:rsidRDefault="009413ED" w:rsidP="00420EE4">
      <w:pPr>
        <w:pStyle w:val="ListParagraph"/>
        <w:spacing w:after="0" w:line="259" w:lineRule="auto"/>
        <w:ind w:left="401" w:firstLine="0"/>
        <w:jc w:val="center"/>
      </w:pPr>
    </w:p>
    <w:p w14:paraId="6F31E10A" w14:textId="77777777" w:rsidR="00080761" w:rsidRDefault="00080761" w:rsidP="00080761">
      <w:pPr>
        <w:pStyle w:val="ListParagraph"/>
        <w:spacing w:after="0" w:line="259" w:lineRule="auto"/>
        <w:ind w:left="401" w:firstLine="0"/>
        <w:jc w:val="center"/>
      </w:pPr>
    </w:p>
    <w:p w14:paraId="6793271B" w14:textId="4462DA68" w:rsidR="00080761" w:rsidRPr="00080761" w:rsidRDefault="00080761" w:rsidP="00080761">
      <w:pPr>
        <w:spacing w:after="0" w:line="259" w:lineRule="auto"/>
        <w:ind w:left="41" w:firstLine="0"/>
        <w:jc w:val="center"/>
        <w:rPr>
          <w:sz w:val="24"/>
          <w:szCs w:val="24"/>
        </w:rPr>
      </w:pPr>
      <w:r>
        <w:rPr>
          <w:sz w:val="24"/>
          <w:szCs w:val="24"/>
        </w:rPr>
        <w:t>8)</w:t>
      </w:r>
      <w:r w:rsidRPr="00080761">
        <w:t xml:space="preserve"> </w:t>
      </w:r>
      <w:r>
        <w:rPr>
          <w:sz w:val="24"/>
          <w:szCs w:val="24"/>
        </w:rPr>
        <w:t>B</w:t>
      </w:r>
      <w:r w:rsidRPr="00080761">
        <w:rPr>
          <w:sz w:val="24"/>
          <w:szCs w:val="24"/>
        </w:rPr>
        <w:t>ooking</w:t>
      </w: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2332"/>
        <w:gridCol w:w="2256"/>
        <w:gridCol w:w="2294"/>
        <w:gridCol w:w="2205"/>
      </w:tblGrid>
      <w:tr w:rsidR="00080761" w14:paraId="139592A1" w14:textId="77777777" w:rsidTr="006514E8">
        <w:tc>
          <w:tcPr>
            <w:tcW w:w="2332" w:type="dxa"/>
          </w:tcPr>
          <w:p w14:paraId="135014FF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Column</w:t>
            </w:r>
          </w:p>
        </w:tc>
        <w:tc>
          <w:tcPr>
            <w:tcW w:w="2256" w:type="dxa"/>
          </w:tcPr>
          <w:p w14:paraId="02423A7B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Type</w:t>
            </w:r>
          </w:p>
        </w:tc>
        <w:tc>
          <w:tcPr>
            <w:tcW w:w="2294" w:type="dxa"/>
          </w:tcPr>
          <w:p w14:paraId="41CA2ADE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Integrity</w:t>
            </w:r>
          </w:p>
        </w:tc>
        <w:tc>
          <w:tcPr>
            <w:tcW w:w="2205" w:type="dxa"/>
          </w:tcPr>
          <w:p w14:paraId="03DB6A9C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Note</w:t>
            </w:r>
          </w:p>
        </w:tc>
      </w:tr>
      <w:tr w:rsidR="00080761" w14:paraId="1EB6695E" w14:textId="77777777" w:rsidTr="006514E8">
        <w:tc>
          <w:tcPr>
            <w:tcW w:w="2332" w:type="dxa"/>
          </w:tcPr>
          <w:p w14:paraId="6C26E78D" w14:textId="3FA9A334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080761">
              <w:t>booking_id</w:t>
            </w:r>
            <w:proofErr w:type="spellEnd"/>
          </w:p>
        </w:tc>
        <w:tc>
          <w:tcPr>
            <w:tcW w:w="2256" w:type="dxa"/>
          </w:tcPr>
          <w:p w14:paraId="2B8E0DDA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Integer</w:t>
            </w:r>
          </w:p>
        </w:tc>
        <w:tc>
          <w:tcPr>
            <w:tcW w:w="2294" w:type="dxa"/>
          </w:tcPr>
          <w:p w14:paraId="03B620F7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Primary_Key</w:t>
            </w:r>
          </w:p>
        </w:tc>
        <w:tc>
          <w:tcPr>
            <w:tcW w:w="2205" w:type="dxa"/>
          </w:tcPr>
          <w:p w14:paraId="7D1B631E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80761" w14:paraId="1D66CC5A" w14:textId="77777777" w:rsidTr="006514E8">
        <w:tc>
          <w:tcPr>
            <w:tcW w:w="2332" w:type="dxa"/>
          </w:tcPr>
          <w:p w14:paraId="56F4EB2D" w14:textId="14B5B699" w:rsidR="00080761" w:rsidRDefault="00AC1B8A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AC1B8A">
              <w:t>booking_date</w:t>
            </w:r>
            <w:proofErr w:type="spellEnd"/>
          </w:p>
        </w:tc>
        <w:tc>
          <w:tcPr>
            <w:tcW w:w="2256" w:type="dxa"/>
          </w:tcPr>
          <w:p w14:paraId="0CEF07C0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Float</w:t>
            </w:r>
          </w:p>
        </w:tc>
        <w:tc>
          <w:tcPr>
            <w:tcW w:w="2294" w:type="dxa"/>
          </w:tcPr>
          <w:p w14:paraId="49090187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05" w:type="dxa"/>
          </w:tcPr>
          <w:p w14:paraId="798C7B65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80761" w14:paraId="7F67F272" w14:textId="77777777" w:rsidTr="006514E8">
        <w:tc>
          <w:tcPr>
            <w:tcW w:w="2332" w:type="dxa"/>
          </w:tcPr>
          <w:p w14:paraId="0BBA5983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9D38AE">
              <w:t>payment_date</w:t>
            </w:r>
            <w:proofErr w:type="spellEnd"/>
          </w:p>
        </w:tc>
        <w:tc>
          <w:tcPr>
            <w:tcW w:w="2256" w:type="dxa"/>
          </w:tcPr>
          <w:p w14:paraId="0708AEA4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 w:rsidRPr="00C813E8">
              <w:t>Datetime</w:t>
            </w:r>
          </w:p>
        </w:tc>
        <w:tc>
          <w:tcPr>
            <w:tcW w:w="2294" w:type="dxa"/>
          </w:tcPr>
          <w:p w14:paraId="732077F5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Not_null</w:t>
            </w:r>
          </w:p>
        </w:tc>
        <w:tc>
          <w:tcPr>
            <w:tcW w:w="2205" w:type="dxa"/>
          </w:tcPr>
          <w:p w14:paraId="3FA6DC8D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080761" w14:paraId="3E6CF901" w14:textId="77777777" w:rsidTr="006514E8">
        <w:tc>
          <w:tcPr>
            <w:tcW w:w="2332" w:type="dxa"/>
          </w:tcPr>
          <w:p w14:paraId="51CD0ED3" w14:textId="440FEC89" w:rsidR="00080761" w:rsidRDefault="00AC1B8A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AC1B8A">
              <w:lastRenderedPageBreak/>
              <w:t>booking_status</w:t>
            </w:r>
            <w:proofErr w:type="spellEnd"/>
          </w:p>
        </w:tc>
        <w:tc>
          <w:tcPr>
            <w:tcW w:w="2256" w:type="dxa"/>
          </w:tcPr>
          <w:p w14:paraId="42BEA7F8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Varchar</w:t>
            </w:r>
          </w:p>
        </w:tc>
        <w:tc>
          <w:tcPr>
            <w:tcW w:w="2294" w:type="dxa"/>
          </w:tcPr>
          <w:p w14:paraId="273E9D7A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  <w:tc>
          <w:tcPr>
            <w:tcW w:w="2205" w:type="dxa"/>
          </w:tcPr>
          <w:p w14:paraId="282C16A1" w14:textId="77777777" w:rsidR="00080761" w:rsidRDefault="00080761" w:rsidP="00E85F01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6514E8" w14:paraId="37F229F8" w14:textId="77777777" w:rsidTr="006514E8">
        <w:tc>
          <w:tcPr>
            <w:tcW w:w="2332" w:type="dxa"/>
          </w:tcPr>
          <w:p w14:paraId="55641230" w14:textId="405434FE" w:rsidR="006514E8" w:rsidRPr="00AC1B8A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AC1B8A">
              <w:t>customer_id</w:t>
            </w:r>
            <w:proofErr w:type="spellEnd"/>
          </w:p>
        </w:tc>
        <w:tc>
          <w:tcPr>
            <w:tcW w:w="2256" w:type="dxa"/>
          </w:tcPr>
          <w:p w14:paraId="7B1AB172" w14:textId="508293F9" w:rsidR="006514E8" w:rsidRDefault="00371E7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r w:rsidRPr="006514E8">
              <w:t>I</w:t>
            </w:r>
            <w:r w:rsidR="006514E8" w:rsidRPr="006514E8">
              <w:t>nt</w:t>
            </w:r>
          </w:p>
        </w:tc>
        <w:tc>
          <w:tcPr>
            <w:tcW w:w="2294" w:type="dxa"/>
          </w:tcPr>
          <w:p w14:paraId="4A1665D7" w14:textId="208BAE7C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205" w:type="dxa"/>
          </w:tcPr>
          <w:p w14:paraId="584DB3A8" w14:textId="77777777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6514E8" w14:paraId="2817D770" w14:textId="77777777" w:rsidTr="006514E8">
        <w:tc>
          <w:tcPr>
            <w:tcW w:w="2332" w:type="dxa"/>
          </w:tcPr>
          <w:p w14:paraId="4ADBADC0" w14:textId="5DB8C12A" w:rsidR="006514E8" w:rsidRPr="00AC1B8A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AC1B8A">
              <w:t>payment_id</w:t>
            </w:r>
            <w:proofErr w:type="spellEnd"/>
          </w:p>
        </w:tc>
        <w:tc>
          <w:tcPr>
            <w:tcW w:w="2256" w:type="dxa"/>
          </w:tcPr>
          <w:p w14:paraId="68A5700C" w14:textId="1C0DEEE3" w:rsidR="006514E8" w:rsidRDefault="00371E7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r w:rsidRPr="006514E8">
              <w:t>I</w:t>
            </w:r>
            <w:r w:rsidR="006514E8" w:rsidRPr="006514E8">
              <w:t>nt</w:t>
            </w:r>
          </w:p>
        </w:tc>
        <w:tc>
          <w:tcPr>
            <w:tcW w:w="2294" w:type="dxa"/>
          </w:tcPr>
          <w:p w14:paraId="2DC85946" w14:textId="7564C973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205" w:type="dxa"/>
          </w:tcPr>
          <w:p w14:paraId="7A158EE5" w14:textId="77777777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  <w:tr w:rsidR="006514E8" w14:paraId="07FBAEEC" w14:textId="77777777" w:rsidTr="006514E8">
        <w:tc>
          <w:tcPr>
            <w:tcW w:w="2332" w:type="dxa"/>
          </w:tcPr>
          <w:p w14:paraId="4E41A9DA" w14:textId="65A04646" w:rsidR="006514E8" w:rsidRPr="00AC1B8A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spellStart"/>
            <w:r w:rsidRPr="00AC1B8A">
              <w:t>Flight_id</w:t>
            </w:r>
            <w:proofErr w:type="spellEnd"/>
          </w:p>
        </w:tc>
        <w:tc>
          <w:tcPr>
            <w:tcW w:w="2256" w:type="dxa"/>
          </w:tcPr>
          <w:p w14:paraId="481DF353" w14:textId="5B9AEF2B" w:rsidR="006514E8" w:rsidRDefault="00524802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proofErr w:type="gramStart"/>
            <w:r w:rsidRPr="00524802">
              <w:t>char(</w:t>
            </w:r>
            <w:proofErr w:type="gramEnd"/>
            <w:r w:rsidRPr="00524802">
              <w:t>15)</w:t>
            </w:r>
          </w:p>
        </w:tc>
        <w:tc>
          <w:tcPr>
            <w:tcW w:w="2294" w:type="dxa"/>
          </w:tcPr>
          <w:p w14:paraId="400C9CE8" w14:textId="02FA4839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  <w:r>
              <w:t>Foreign_key</w:t>
            </w:r>
          </w:p>
        </w:tc>
        <w:tc>
          <w:tcPr>
            <w:tcW w:w="2205" w:type="dxa"/>
          </w:tcPr>
          <w:p w14:paraId="3EEC3D62" w14:textId="77777777" w:rsidR="006514E8" w:rsidRDefault="006514E8" w:rsidP="006514E8">
            <w:pPr>
              <w:pStyle w:val="ListParagraph"/>
              <w:spacing w:after="0" w:line="259" w:lineRule="auto"/>
              <w:ind w:left="0" w:firstLine="0"/>
              <w:jc w:val="center"/>
            </w:pPr>
          </w:p>
        </w:tc>
      </w:tr>
    </w:tbl>
    <w:p w14:paraId="52B46FCD" w14:textId="77777777" w:rsidR="00080761" w:rsidRDefault="00080761" w:rsidP="00420EE4">
      <w:pPr>
        <w:pStyle w:val="ListParagraph"/>
        <w:spacing w:after="0" w:line="259" w:lineRule="auto"/>
        <w:ind w:left="401" w:firstLine="0"/>
        <w:jc w:val="center"/>
      </w:pPr>
    </w:p>
    <w:p w14:paraId="242E3C87" w14:textId="5477AB70" w:rsidR="00420EE4" w:rsidRDefault="000074D7" w:rsidP="00B4266A">
      <w:pPr>
        <w:pStyle w:val="Heading4"/>
      </w:pPr>
      <w:r w:rsidRPr="00B4266A">
        <w:t xml:space="preserve">The </w:t>
      </w:r>
      <w:r w:rsidR="00D43EC7">
        <w:t>Programme</w:t>
      </w:r>
      <w:r w:rsidR="00B4266A" w:rsidRPr="00B4266A">
        <w:t xml:space="preserve"> code</w:t>
      </w:r>
      <w:r w:rsidR="0083674C">
        <w:t xml:space="preserve"> input and output screens</w:t>
      </w:r>
      <w:r w:rsidR="00D43EC7">
        <w:t>.</w:t>
      </w:r>
    </w:p>
    <w:p w14:paraId="0BA17E1C" w14:textId="77777777" w:rsidR="00B4266A" w:rsidRPr="00B4266A" w:rsidRDefault="00B4266A" w:rsidP="00B4266A"/>
    <w:p w14:paraId="400F52C6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3C6D6837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C:\Users\Aditya\AppData\Local\Programs\Python\Python311\python.exe E:\ComputerScience\project\AirlineBookingSystem\Project_Filght_booking_system.py </w:t>
      </w:r>
    </w:p>
    <w:p w14:paraId="4C43DBD9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Login Details</w:t>
      </w:r>
    </w:p>
    <w:p w14:paraId="6255F3D0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===============================================================================</w:t>
      </w:r>
    </w:p>
    <w:p w14:paraId="1677668E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User Name: </w:t>
      </w:r>
      <w:proofErr w:type="spellStart"/>
      <w:r w:rsidRPr="006D2464">
        <w:rPr>
          <w:highlight w:val="green"/>
        </w:rPr>
        <w:t>aditya</w:t>
      </w:r>
      <w:proofErr w:type="spellEnd"/>
    </w:p>
    <w:p w14:paraId="7DA60FF4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Enter password: </w:t>
      </w:r>
      <w:r w:rsidRPr="006D2464">
        <w:rPr>
          <w:highlight w:val="green"/>
        </w:rPr>
        <w:t>test</w:t>
      </w:r>
    </w:p>
    <w:p w14:paraId="66BEF096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True</w:t>
      </w:r>
    </w:p>
    <w:p w14:paraId="46208887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Login successful</w:t>
      </w:r>
    </w:p>
    <w:p w14:paraId="69227B4E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Search Flight details</w:t>
      </w:r>
    </w:p>
    <w:p w14:paraId="6AE15E7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</w:t>
      </w:r>
    </w:p>
    <w:p w14:paraId="62F2C49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gramStart"/>
      <w:r>
        <w:t>Arrival :</w:t>
      </w:r>
      <w:proofErr w:type="gramEnd"/>
      <w:r>
        <w:t xml:space="preserve"> </w:t>
      </w:r>
      <w:r w:rsidRPr="006D2464">
        <w:rPr>
          <w:highlight w:val="green"/>
        </w:rPr>
        <w:t>PNQ</w:t>
      </w:r>
    </w:p>
    <w:p w14:paraId="166DA7C2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gramStart"/>
      <w:r>
        <w:t>Departure :</w:t>
      </w:r>
      <w:proofErr w:type="gramEnd"/>
      <w:r>
        <w:t xml:space="preserve"> </w:t>
      </w:r>
      <w:r w:rsidRPr="006D2464">
        <w:rPr>
          <w:highlight w:val="green"/>
        </w:rPr>
        <w:t>ADI</w:t>
      </w:r>
    </w:p>
    <w:p w14:paraId="07C98676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Enter travail Date :</w:t>
      </w:r>
      <w:r w:rsidRPr="006D2464">
        <w:rPr>
          <w:highlight w:val="green"/>
        </w:rPr>
        <w:t>2024-12-26</w:t>
      </w:r>
    </w:p>
    <w:p w14:paraId="59380D32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AVAILABLE FLIGHTS</w:t>
      </w:r>
    </w:p>
    <w:p w14:paraId="565F1712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gramStart"/>
      <w:r>
        <w:t>Airline ,Flight</w:t>
      </w:r>
      <w:proofErr w:type="gramEnd"/>
      <w:r>
        <w:t xml:space="preserve"> No ,</w:t>
      </w:r>
      <w:proofErr w:type="spellStart"/>
      <w:r>
        <w:t>Arival</w:t>
      </w:r>
      <w:proofErr w:type="spellEnd"/>
      <w:r>
        <w:t xml:space="preserve"> , </w:t>
      </w:r>
      <w:proofErr w:type="spellStart"/>
      <w:r>
        <w:t>Depature</w:t>
      </w:r>
      <w:proofErr w:type="spellEnd"/>
      <w:r>
        <w:t xml:space="preserve"> </w:t>
      </w:r>
      <w:proofErr w:type="spellStart"/>
      <w:r>
        <w:t>Arival</w:t>
      </w:r>
      <w:proofErr w:type="spellEnd"/>
      <w:r>
        <w:t xml:space="preserve"> Time , Departure time</w:t>
      </w:r>
    </w:p>
    <w:p w14:paraId="1904FA90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===============================================================================</w:t>
      </w:r>
    </w:p>
    <w:p w14:paraId="6F0D24C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spellStart"/>
      <w:r>
        <w:t>AkashAir</w:t>
      </w:r>
      <w:proofErr w:type="spellEnd"/>
      <w:r>
        <w:t>, QP-1508, PNQ, ADI, 15:00:00, 17:00:00</w:t>
      </w:r>
    </w:p>
    <w:p w14:paraId="6649B90B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spellStart"/>
      <w:r>
        <w:t>AkashAir</w:t>
      </w:r>
      <w:proofErr w:type="spellEnd"/>
      <w:r>
        <w:t>, QP-1509, PNQ, ADI, 8:00:00, 10:00:00</w:t>
      </w:r>
    </w:p>
    <w:p w14:paraId="354CBC7B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spellStart"/>
      <w:r>
        <w:t>SpiceJat</w:t>
      </w:r>
      <w:proofErr w:type="spellEnd"/>
      <w:r>
        <w:t>, SG-2961, PNQ, ADI, 11:00:00, 15:00:00</w:t>
      </w:r>
    </w:p>
    <w:p w14:paraId="5BE77A39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spellStart"/>
      <w:r>
        <w:t>SpiceJat</w:t>
      </w:r>
      <w:proofErr w:type="spellEnd"/>
      <w:r>
        <w:t>, SG-2962, PNQ, ADI, 6:00:00, 8:00:00</w:t>
      </w:r>
    </w:p>
    <w:p w14:paraId="5A48B7BE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===============================================================================</w:t>
      </w:r>
    </w:p>
    <w:p w14:paraId="32BDE877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Choose flight to </w:t>
      </w:r>
      <w:proofErr w:type="gramStart"/>
      <w:r>
        <w:t>book:::</w:t>
      </w:r>
      <w:proofErr w:type="gramEnd"/>
      <w:r w:rsidRPr="006D2464">
        <w:rPr>
          <w:highlight w:val="green"/>
        </w:rPr>
        <w:t>SG-2962</w:t>
      </w:r>
    </w:p>
    <w:p w14:paraId="3A8BDB0C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Your flight details are as below</w:t>
      </w:r>
    </w:p>
    <w:p w14:paraId="225F2F95" w14:textId="77777777" w:rsidR="00371E78" w:rsidRDefault="00371E78" w:rsidP="00371E78">
      <w:pPr>
        <w:pStyle w:val="ListParagraph"/>
        <w:spacing w:after="0" w:line="259" w:lineRule="auto"/>
        <w:ind w:left="401" w:firstLine="0"/>
      </w:pPr>
      <w:proofErr w:type="spellStart"/>
      <w:r>
        <w:t>SpiceJat</w:t>
      </w:r>
      <w:proofErr w:type="spellEnd"/>
      <w:r>
        <w:t>, SG-2962, PNQ, ADI, 6:00:00, 8:00:00</w:t>
      </w:r>
    </w:p>
    <w:p w14:paraId="38B120E6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Enter </w:t>
      </w:r>
      <w:proofErr w:type="gramStart"/>
      <w:r>
        <w:t>name::</w:t>
      </w:r>
      <w:proofErr w:type="gramEnd"/>
      <w:r>
        <w:t>Aditya Sharma</w:t>
      </w:r>
    </w:p>
    <w:p w14:paraId="7E47F31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Enter </w:t>
      </w:r>
      <w:proofErr w:type="gramStart"/>
      <w:r>
        <w:t>Email::</w:t>
      </w:r>
      <w:proofErr w:type="gramEnd"/>
      <w:r>
        <w:t>aditya@gmail.com</w:t>
      </w:r>
    </w:p>
    <w:p w14:paraId="29469E64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Enter Phone </w:t>
      </w:r>
      <w:proofErr w:type="gramStart"/>
      <w:r>
        <w:t>Number::</w:t>
      </w:r>
      <w:proofErr w:type="gramEnd"/>
      <w:r>
        <w:t>988337878</w:t>
      </w:r>
    </w:p>
    <w:p w14:paraId="153729B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A-001, ECONOMY</w:t>
      </w:r>
    </w:p>
    <w:p w14:paraId="0048EF1C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A-001, ECONOMY</w:t>
      </w:r>
    </w:p>
    <w:p w14:paraId="0909C889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A-001, ECONOMY</w:t>
      </w:r>
    </w:p>
    <w:p w14:paraId="575EEE8F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A-001, ECONOMY</w:t>
      </w:r>
    </w:p>
    <w:p w14:paraId="6FF2D468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B-003, Business</w:t>
      </w:r>
    </w:p>
    <w:p w14:paraId="51CB7CFC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B-004, Business</w:t>
      </w:r>
    </w:p>
    <w:p w14:paraId="0686BC46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===============================================================================</w:t>
      </w:r>
    </w:p>
    <w:p w14:paraId="79F16C0B" w14:textId="22BEBB75" w:rsidR="00371E78" w:rsidRDefault="00371E78" w:rsidP="00371E78">
      <w:pPr>
        <w:pStyle w:val="ListParagraph"/>
        <w:spacing w:after="0" w:line="259" w:lineRule="auto"/>
        <w:ind w:left="401" w:firstLine="0"/>
      </w:pPr>
      <w:r>
        <w:t xml:space="preserve">Please choose </w:t>
      </w:r>
      <w:proofErr w:type="gramStart"/>
      <w:r>
        <w:t>seat</w:t>
      </w:r>
      <w:r w:rsidR="006D2464">
        <w:t>::</w:t>
      </w:r>
      <w:proofErr w:type="gramEnd"/>
      <w:r w:rsidR="006D2464">
        <w:t xml:space="preserve"> </w:t>
      </w:r>
      <w:r w:rsidRPr="006D2464">
        <w:rPr>
          <w:highlight w:val="green"/>
        </w:rPr>
        <w:t>B-0045</w:t>
      </w:r>
    </w:p>
    <w:p w14:paraId="3DCADF0D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Total Payment: 5000</w:t>
      </w:r>
    </w:p>
    <w:p w14:paraId="2ADBD5B5" w14:textId="59B8F656" w:rsidR="00371E78" w:rsidRDefault="00371E78" w:rsidP="00371E78">
      <w:pPr>
        <w:pStyle w:val="ListParagraph"/>
        <w:spacing w:after="0" w:line="259" w:lineRule="auto"/>
        <w:ind w:left="401" w:firstLine="0"/>
      </w:pPr>
      <w:r>
        <w:t>Please confirm with payment</w:t>
      </w:r>
    </w:p>
    <w:p w14:paraId="4EA24E61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lastRenderedPageBreak/>
        <w:t>===============================================================================</w:t>
      </w:r>
    </w:p>
    <w:p w14:paraId="43A5BFF9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Your Ticket, Booking Id</w:t>
      </w:r>
      <w:proofErr w:type="gramStart"/>
      <w:r>
        <w:t>: :</w:t>
      </w:r>
      <w:proofErr w:type="gramEnd"/>
      <w:r>
        <w:t xml:space="preserve"> 1222333</w:t>
      </w:r>
    </w:p>
    <w:p w14:paraId="48C27A0A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Name</w:t>
      </w:r>
      <w:proofErr w:type="gramStart"/>
      <w:r>
        <w:t>: :</w:t>
      </w:r>
      <w:proofErr w:type="gramEnd"/>
      <w:r>
        <w:t xml:space="preserve"> Aditya Sharma Email:  aditya@gmail.com Phone 988337878</w:t>
      </w:r>
    </w:p>
    <w:p w14:paraId="67D0AF84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Your flite details</w:t>
      </w:r>
      <w:proofErr w:type="gramStart"/>
      <w:r>
        <w:t>: :</w:t>
      </w:r>
      <w:proofErr w:type="gramEnd"/>
      <w:r>
        <w:t xml:space="preserve"> </w:t>
      </w:r>
      <w:proofErr w:type="spellStart"/>
      <w:r>
        <w:t>SpiceJat</w:t>
      </w:r>
      <w:proofErr w:type="spellEnd"/>
      <w:r>
        <w:t>, SG-2962, PNQ, ADI, 6:00:00, 8:00:00 Seat Number:  B-0045</w:t>
      </w:r>
    </w:p>
    <w:p w14:paraId="4BEA4BA5" w14:textId="77777777" w:rsidR="00371E78" w:rsidRDefault="00371E78" w:rsidP="00371E78">
      <w:pPr>
        <w:pStyle w:val="ListParagraph"/>
        <w:spacing w:after="0" w:line="259" w:lineRule="auto"/>
        <w:ind w:left="401" w:firstLine="0"/>
      </w:pPr>
      <w:r>
        <w:t>===============================================================================</w:t>
      </w:r>
    </w:p>
    <w:p w14:paraId="7664D9F8" w14:textId="77777777" w:rsidR="00371E78" w:rsidRDefault="00371E78" w:rsidP="00371E78">
      <w:pPr>
        <w:pStyle w:val="ListParagraph"/>
        <w:spacing w:after="0" w:line="259" w:lineRule="auto"/>
        <w:ind w:left="401" w:firstLine="0"/>
      </w:pPr>
    </w:p>
    <w:p w14:paraId="11CC972D" w14:textId="160B07EA" w:rsidR="00420EE4" w:rsidRDefault="00371E78" w:rsidP="00371E78">
      <w:pPr>
        <w:pStyle w:val="ListParagraph"/>
        <w:spacing w:after="0" w:line="259" w:lineRule="auto"/>
        <w:ind w:left="401" w:firstLine="0"/>
      </w:pPr>
      <w:r>
        <w:t>Process finished with exit code 0</w:t>
      </w:r>
    </w:p>
    <w:p w14:paraId="7AEEC42F" w14:textId="77777777" w:rsidR="00D62C59" w:rsidRDefault="00D62C59" w:rsidP="00371E78">
      <w:pPr>
        <w:pStyle w:val="ListParagraph"/>
        <w:spacing w:after="0" w:line="259" w:lineRule="auto"/>
        <w:ind w:left="401" w:firstLine="0"/>
      </w:pPr>
    </w:p>
    <w:p w14:paraId="58B942F7" w14:textId="0B363FF1" w:rsidR="00D62C59" w:rsidRDefault="00D62C59" w:rsidP="00D62C59">
      <w:pPr>
        <w:pStyle w:val="Heading4"/>
      </w:pPr>
      <w:r>
        <w:t>SQL table and Master data.</w:t>
      </w:r>
    </w:p>
    <w:p w14:paraId="58BD0F03" w14:textId="77777777" w:rsidR="00854528" w:rsidRPr="00854528" w:rsidRDefault="00854528" w:rsidP="00854528">
      <w:r w:rsidRPr="00854528">
        <w:t xml:space="preserve">CREATE DATABASE </w:t>
      </w:r>
      <w:proofErr w:type="spellStart"/>
      <w:r w:rsidRPr="00854528">
        <w:t>flight_booking_system</w:t>
      </w:r>
      <w:proofErr w:type="spellEnd"/>
      <w:r w:rsidRPr="00854528">
        <w:t>;</w:t>
      </w:r>
      <w:r w:rsidRPr="00854528">
        <w:br/>
        <w:t xml:space="preserve">use  </w:t>
      </w:r>
      <w:proofErr w:type="spellStart"/>
      <w:r w:rsidRPr="00854528">
        <w:t>flight_booking_system</w:t>
      </w:r>
      <w:proofErr w:type="spellEnd"/>
      <w:r w:rsidRPr="00854528">
        <w:t>;</w:t>
      </w:r>
      <w:r w:rsidRPr="00854528">
        <w:br/>
      </w:r>
      <w:r w:rsidRPr="00854528">
        <w:br/>
        <w:t>CREATE TABLE account (</w:t>
      </w:r>
      <w:r w:rsidRPr="00854528">
        <w:br/>
        <w:t xml:space="preserve">    </w:t>
      </w:r>
      <w:proofErr w:type="spellStart"/>
      <w:r w:rsidRPr="00854528">
        <w:t>user_name</w:t>
      </w:r>
      <w:proofErr w:type="spellEnd"/>
      <w:r w:rsidRPr="00854528">
        <w:t xml:space="preserve"> varchar(10),</w:t>
      </w:r>
      <w:r w:rsidRPr="00854528">
        <w:br/>
        <w:t xml:space="preserve">    password varchar(20) NOT NULL,</w:t>
      </w:r>
      <w:r w:rsidRPr="00854528">
        <w:br/>
        <w:t xml:space="preserve">    PRIMARY KEY (</w:t>
      </w:r>
      <w:proofErr w:type="spellStart"/>
      <w:r w:rsidRPr="00854528">
        <w:t>user_name</w:t>
      </w:r>
      <w:proofErr w:type="spellEnd"/>
      <w:r w:rsidRPr="00854528">
        <w:t>)</w:t>
      </w:r>
      <w:r w:rsidRPr="00854528">
        <w:br/>
        <w:t>);</w:t>
      </w:r>
      <w:r w:rsidRPr="00854528">
        <w:br/>
      </w:r>
      <w:r w:rsidRPr="00854528">
        <w:br/>
        <w:t>INSERT INTO account value ('</w:t>
      </w:r>
      <w:proofErr w:type="spellStart"/>
      <w:r w:rsidRPr="00854528">
        <w:t>aditya</w:t>
      </w:r>
      <w:proofErr w:type="spellEnd"/>
      <w:r w:rsidRPr="00854528">
        <w:t>', 'test');</w:t>
      </w:r>
      <w:r w:rsidRPr="00854528">
        <w:br/>
      </w:r>
      <w:r w:rsidRPr="00854528">
        <w:br/>
      </w:r>
      <w:r w:rsidRPr="00854528">
        <w:br/>
        <w:t>create table seat(</w:t>
      </w:r>
      <w:r w:rsidRPr="00854528">
        <w:br/>
        <w:t xml:space="preserve">   </w:t>
      </w:r>
      <w:proofErr w:type="spellStart"/>
      <w:r w:rsidRPr="00854528">
        <w:t>seat_id</w:t>
      </w:r>
      <w:proofErr w:type="spellEnd"/>
      <w:r w:rsidRPr="00854528">
        <w:t xml:space="preserve"> char(5) primary key,</w:t>
      </w:r>
      <w:r w:rsidRPr="00854528">
        <w:br/>
        <w:t xml:space="preserve">    </w:t>
      </w:r>
      <w:proofErr w:type="spellStart"/>
      <w:r w:rsidRPr="00854528">
        <w:t>seat_number</w:t>
      </w:r>
      <w:proofErr w:type="spellEnd"/>
      <w:r w:rsidRPr="00854528">
        <w:t xml:space="preserve"> char(10),</w:t>
      </w:r>
      <w:r w:rsidRPr="00854528">
        <w:br/>
        <w:t xml:space="preserve">    class varchar(10)</w:t>
      </w:r>
      <w:r w:rsidRPr="00854528">
        <w:br/>
      </w:r>
      <w:r w:rsidRPr="00854528">
        <w:br/>
        <w:t xml:space="preserve">    );</w:t>
      </w:r>
      <w:r w:rsidRPr="00854528">
        <w:br/>
      </w:r>
      <w:r w:rsidRPr="00854528">
        <w:br/>
      </w:r>
      <w:r w:rsidRPr="00854528">
        <w:br/>
        <w:t>create table airline(</w:t>
      </w:r>
      <w:r w:rsidRPr="00854528">
        <w:br/>
        <w:t xml:space="preserve">   </w:t>
      </w:r>
      <w:proofErr w:type="spellStart"/>
      <w:r w:rsidRPr="00854528">
        <w:t>airline_id</w:t>
      </w:r>
      <w:proofErr w:type="spellEnd"/>
      <w:r w:rsidRPr="00854528">
        <w:t xml:space="preserve"> char(5) primary key,</w:t>
      </w:r>
      <w:r w:rsidRPr="00854528">
        <w:br/>
        <w:t xml:space="preserve">    name char(10),</w:t>
      </w:r>
      <w:r w:rsidRPr="00854528">
        <w:br/>
        <w:t xml:space="preserve">    country varchar(10)</w:t>
      </w:r>
      <w:r w:rsidRPr="00854528">
        <w:br/>
        <w:t xml:space="preserve">    );</w:t>
      </w:r>
      <w:r w:rsidRPr="00854528">
        <w:br/>
      </w:r>
      <w:r w:rsidRPr="00854528">
        <w:br/>
        <w:t>insert INTO AIRLINE VALUE ('00001', '</w:t>
      </w:r>
      <w:proofErr w:type="spellStart"/>
      <w:r w:rsidRPr="00854528">
        <w:t>AkashAir</w:t>
      </w:r>
      <w:proofErr w:type="spellEnd"/>
      <w:r w:rsidRPr="00854528">
        <w:t>', 'IN');</w:t>
      </w:r>
      <w:r w:rsidRPr="00854528">
        <w:br/>
        <w:t>insert INTO AIRLINE VALUE ('00003', '</w:t>
      </w:r>
      <w:proofErr w:type="spellStart"/>
      <w:r w:rsidRPr="00854528">
        <w:t>SpiceJat</w:t>
      </w:r>
      <w:proofErr w:type="spellEnd"/>
      <w:r w:rsidRPr="00854528">
        <w:t>', 'IN');</w:t>
      </w:r>
      <w:r w:rsidRPr="00854528">
        <w:br/>
      </w:r>
      <w:r w:rsidRPr="00854528">
        <w:br/>
        <w:t>drop table flight;</w:t>
      </w:r>
      <w:r w:rsidRPr="00854528">
        <w:br/>
        <w:t>create table flight(</w:t>
      </w:r>
      <w:r w:rsidRPr="00854528">
        <w:br/>
        <w:t xml:space="preserve">   </w:t>
      </w:r>
      <w:proofErr w:type="spellStart"/>
      <w:r w:rsidRPr="00854528">
        <w:t>Flight_id</w:t>
      </w:r>
      <w:proofErr w:type="spellEnd"/>
      <w:r w:rsidRPr="00854528">
        <w:t xml:space="preserve"> char(15) primary key,</w:t>
      </w:r>
      <w:r w:rsidRPr="00854528">
        <w:br/>
        <w:t xml:space="preserve">    Flight_number char(15),</w:t>
      </w:r>
      <w:r w:rsidRPr="00854528">
        <w:br/>
        <w:t xml:space="preserve">    Departure varchar(10),</w:t>
      </w:r>
      <w:r w:rsidRPr="00854528">
        <w:br/>
        <w:t xml:space="preserve">    </w:t>
      </w:r>
      <w:proofErr w:type="spellStart"/>
      <w:r w:rsidRPr="00854528">
        <w:t>Arival</w:t>
      </w:r>
      <w:proofErr w:type="spellEnd"/>
      <w:r w:rsidRPr="00854528">
        <w:t xml:space="preserve"> varchar(10),</w:t>
      </w:r>
      <w:r w:rsidRPr="00854528">
        <w:br/>
        <w:t xml:space="preserve">    </w:t>
      </w:r>
      <w:proofErr w:type="spellStart"/>
      <w:r w:rsidRPr="00854528">
        <w:t>Departure_time</w:t>
      </w:r>
      <w:proofErr w:type="spellEnd"/>
      <w:r w:rsidRPr="00854528">
        <w:t xml:space="preserve"> datetime,</w:t>
      </w:r>
      <w:r w:rsidRPr="00854528">
        <w:br/>
        <w:t xml:space="preserve">    </w:t>
      </w:r>
      <w:proofErr w:type="spellStart"/>
      <w:r w:rsidRPr="00854528">
        <w:t>Arival_time</w:t>
      </w:r>
      <w:proofErr w:type="spellEnd"/>
      <w:r w:rsidRPr="00854528">
        <w:t xml:space="preserve"> datetime,</w:t>
      </w:r>
      <w:r w:rsidRPr="00854528">
        <w:br/>
        <w:t xml:space="preserve">    </w:t>
      </w:r>
      <w:proofErr w:type="spellStart"/>
      <w:r w:rsidRPr="00854528">
        <w:t>airline_id</w:t>
      </w:r>
      <w:proofErr w:type="spellEnd"/>
      <w:r w:rsidRPr="00854528">
        <w:t xml:space="preserve"> char(5),</w:t>
      </w:r>
      <w:r w:rsidRPr="00854528">
        <w:br/>
        <w:t xml:space="preserve">   FOREIGN KEY (</w:t>
      </w:r>
      <w:proofErr w:type="spellStart"/>
      <w:r w:rsidRPr="00854528">
        <w:t>airline_id</w:t>
      </w:r>
      <w:proofErr w:type="spellEnd"/>
      <w:r w:rsidRPr="00854528">
        <w:t>) REFERENCES airline(</w:t>
      </w:r>
      <w:proofErr w:type="spellStart"/>
      <w:r w:rsidRPr="00854528">
        <w:t>airline_id</w:t>
      </w:r>
      <w:proofErr w:type="spellEnd"/>
      <w:r w:rsidRPr="00854528">
        <w:t>)</w:t>
      </w:r>
      <w:r w:rsidRPr="00854528">
        <w:br/>
        <w:t xml:space="preserve">    );</w:t>
      </w:r>
      <w:r w:rsidRPr="00854528">
        <w:br/>
      </w:r>
      <w:r w:rsidRPr="00854528">
        <w:br/>
        <w:t>insert into flight</w:t>
      </w:r>
      <w:r w:rsidRPr="00854528">
        <w:br/>
        <w:t>value ('SG-2962', 'SG-2962', 'PNQ', 'ADI', '2024-12-26 06:00:00','2024-12-</w:t>
      </w:r>
      <w:r w:rsidRPr="00854528">
        <w:lastRenderedPageBreak/>
        <w:t>26 08:00:00', '00003');</w:t>
      </w:r>
      <w:r w:rsidRPr="00854528">
        <w:br/>
      </w:r>
      <w:r w:rsidRPr="00854528">
        <w:br/>
        <w:t>insert into flight</w:t>
      </w:r>
      <w:r w:rsidRPr="00854528">
        <w:br/>
        <w:t>value ('SG-2961', 'SG-2961', 'PNQ', 'ADI', '2024-12-26 11:00:00','2024-12-26 15:00:00', '00003');</w:t>
      </w:r>
      <w:r w:rsidRPr="00854528">
        <w:br/>
      </w:r>
      <w:r w:rsidRPr="00854528">
        <w:br/>
        <w:t>insert into flight</w:t>
      </w:r>
      <w:r w:rsidRPr="00854528">
        <w:br/>
        <w:t>value ('QP-1509', 'QP-1509', 'PNQ', 'ADI', '2024-12-26 08:00:00','2024-12-26 10:00:00', '00001');</w:t>
      </w:r>
      <w:r w:rsidRPr="00854528">
        <w:br/>
      </w:r>
      <w:r w:rsidRPr="00854528">
        <w:br/>
        <w:t>insert into flight</w:t>
      </w:r>
      <w:r w:rsidRPr="00854528">
        <w:br/>
        <w:t>value ('QP-1508', 'QP-1508', 'PNQ', 'ADI', '2024-12-26 15:00:00','2024-12-26 17:00:00', '00001');</w:t>
      </w:r>
      <w:r w:rsidRPr="00854528">
        <w:br/>
      </w:r>
      <w:r w:rsidRPr="00854528">
        <w:br/>
        <w:t>select * from flight;</w:t>
      </w:r>
      <w:r w:rsidRPr="00854528">
        <w:br/>
      </w:r>
      <w:r w:rsidRPr="00854528">
        <w:br/>
        <w:t>drop table seat;</w:t>
      </w:r>
      <w:r w:rsidRPr="00854528">
        <w:br/>
        <w:t>create table seat(</w:t>
      </w:r>
      <w:r w:rsidRPr="00854528">
        <w:br/>
      </w:r>
      <w:proofErr w:type="spellStart"/>
      <w:r w:rsidRPr="00854528">
        <w:t>seat_id</w:t>
      </w:r>
      <w:proofErr w:type="spellEnd"/>
      <w:r w:rsidRPr="00854528">
        <w:t xml:space="preserve"> char(15) primary key,</w:t>
      </w:r>
      <w:r w:rsidRPr="00854528">
        <w:br/>
      </w:r>
      <w:proofErr w:type="spellStart"/>
      <w:r w:rsidRPr="00854528">
        <w:t>seat_number</w:t>
      </w:r>
      <w:proofErr w:type="spellEnd"/>
      <w:r w:rsidRPr="00854528">
        <w:t xml:space="preserve"> char(10),</w:t>
      </w:r>
      <w:r w:rsidRPr="00854528">
        <w:br/>
        <w:t>class varchar(10),</w:t>
      </w:r>
      <w:r w:rsidRPr="00854528">
        <w:br/>
      </w:r>
      <w:proofErr w:type="spellStart"/>
      <w:r w:rsidRPr="00854528">
        <w:t>Flight_id</w:t>
      </w:r>
      <w:proofErr w:type="spellEnd"/>
      <w:r w:rsidRPr="00854528">
        <w:t xml:space="preserve"> char(15),</w:t>
      </w:r>
      <w:r w:rsidRPr="00854528">
        <w:br/>
        <w:t>FOREIGN KEY (</w:t>
      </w:r>
      <w:proofErr w:type="spellStart"/>
      <w:r w:rsidRPr="00854528">
        <w:t>Flight_id</w:t>
      </w:r>
      <w:proofErr w:type="spellEnd"/>
      <w:r w:rsidRPr="00854528">
        <w:t>) REFERENCES flight(</w:t>
      </w:r>
      <w:proofErr w:type="spellStart"/>
      <w:r w:rsidRPr="00854528">
        <w:t>Flight_id</w:t>
      </w:r>
      <w:proofErr w:type="spellEnd"/>
      <w:r w:rsidRPr="00854528">
        <w:t>)</w:t>
      </w:r>
      <w:r w:rsidRPr="00854528">
        <w:br/>
        <w:t>);</w:t>
      </w:r>
      <w:r w:rsidRPr="00854528">
        <w:br/>
      </w:r>
      <w:r w:rsidRPr="00854528">
        <w:br/>
        <w:t>insert into seat value('SG-A-001','A-001', 'ECONOMY', 'SG-2962');</w:t>
      </w:r>
      <w:r w:rsidRPr="00854528">
        <w:br/>
        <w:t>insert into seat value('SG-A-002','A-001', 'ECONOMY', 'SG-2962');</w:t>
      </w:r>
      <w:r w:rsidRPr="00854528">
        <w:br/>
        <w:t>insert into seat value('SG-B-003','B-003', 'Business', 'SG-2962');</w:t>
      </w:r>
      <w:r w:rsidRPr="00854528">
        <w:br/>
        <w:t>insert into seat value('SG-B-004','B-004', 'Business', 'SG-2962');</w:t>
      </w:r>
      <w:r w:rsidRPr="00854528">
        <w:br/>
        <w:t>insert into seat value('SG-A-005','A-001', 'ECONOMY', 'SG-2962');</w:t>
      </w:r>
      <w:r w:rsidRPr="00854528">
        <w:br/>
        <w:t>insert into seat value('SG-A-006','A-001', 'ECONOMY', 'SG-2962');</w:t>
      </w:r>
      <w:r w:rsidRPr="00854528">
        <w:br/>
      </w:r>
      <w:r w:rsidRPr="00854528">
        <w:br/>
      </w:r>
      <w:r w:rsidRPr="00854528">
        <w:br/>
      </w:r>
      <w:r w:rsidRPr="00854528">
        <w:br/>
        <w:t>insert into seat value('SG-62-A-001','A-001', 'ECONOMY', 'SG-2961');</w:t>
      </w:r>
      <w:r w:rsidRPr="00854528">
        <w:br/>
        <w:t>insert into seat value('SG-62-A-002','A-001', 'ECONOMY', 'SG-2961');</w:t>
      </w:r>
      <w:r w:rsidRPr="00854528">
        <w:br/>
        <w:t>insert into seat value('SG-62-B-003','B-003', 'Business', 'SG-2961');</w:t>
      </w:r>
      <w:r w:rsidRPr="00854528">
        <w:br/>
        <w:t>insert into seat value('SG-62-B-004','B-004', 'Business', 'SG-2961');</w:t>
      </w:r>
      <w:r w:rsidRPr="00854528">
        <w:br/>
        <w:t>insert into seat value('SG-62-A-005','A-001', 'ECONOMY', 'SG-2961');</w:t>
      </w:r>
      <w:r w:rsidRPr="00854528">
        <w:br/>
        <w:t>insert into seat value('SG-62-A-006','A-001', 'ECONOMY', 'SG-2961');</w:t>
      </w:r>
      <w:r w:rsidRPr="00854528">
        <w:br/>
      </w:r>
      <w:r w:rsidRPr="00854528">
        <w:br/>
        <w:t>insert into seat value('QP-1509-A-001','A-001', 'ECONOMY', 'QP-1509');</w:t>
      </w:r>
      <w:r w:rsidRPr="00854528">
        <w:br/>
        <w:t>insert into seat value('QP-1509-A-002','A-001', 'ECONOMY', 'QP-1509');</w:t>
      </w:r>
      <w:r w:rsidRPr="00854528">
        <w:br/>
        <w:t>insert into seat value('QP-1509-B-003','B-003', 'Business', 'QP-1509');</w:t>
      </w:r>
      <w:r w:rsidRPr="00854528">
        <w:br/>
        <w:t>insert into seat value('QP-1509-B-004','B-004', 'Business', 'QP-1509');</w:t>
      </w:r>
      <w:r w:rsidRPr="00854528">
        <w:br/>
        <w:t>insert into seat value('QP-1509-A-005','A-001', 'ECONOMY', 'QP-1509');</w:t>
      </w:r>
      <w:r w:rsidRPr="00854528">
        <w:br/>
        <w:t>insert into seat value('QP-1509-A-006','A-001', 'ECONOMY', 'QP-1509');</w:t>
      </w:r>
      <w:r w:rsidRPr="00854528">
        <w:br/>
      </w:r>
      <w:r w:rsidRPr="00854528">
        <w:br/>
        <w:t>insert into seat value('QP-1508-A-001','A-001', 'ECONOMY', 'QP-1508');</w:t>
      </w:r>
      <w:r w:rsidRPr="00854528">
        <w:br/>
        <w:t>insert into seat value('QP-1508-A-002','A-001', 'ECONOMY', 'QP-1508');</w:t>
      </w:r>
      <w:r w:rsidRPr="00854528">
        <w:br/>
        <w:t>insert into seat value('QP-1508-B-003','B-003', 'Business', 'QP-1508');</w:t>
      </w:r>
      <w:r w:rsidRPr="00854528">
        <w:br/>
        <w:t>insert into seat value('QP-1508-B-004','B-004', 'Business', 'QP-1508');</w:t>
      </w:r>
      <w:r w:rsidRPr="00854528">
        <w:br/>
        <w:t>insert into seat value('QP-1508-A-005','A-001', 'ECONOMY', 'QP-1508');</w:t>
      </w:r>
      <w:r w:rsidRPr="00854528">
        <w:br/>
        <w:t>insert into seat value('QP-1508-A-006','A-001', 'ECONOMY', 'QP-1508');</w:t>
      </w:r>
    </w:p>
    <w:p w14:paraId="0FBD6F0C" w14:textId="77777777" w:rsidR="00854528" w:rsidRPr="00854528" w:rsidRDefault="00854528" w:rsidP="00854528"/>
    <w:p w14:paraId="74C5862C" w14:textId="77777777" w:rsidR="00D62C59" w:rsidRDefault="00D62C59" w:rsidP="00371E78">
      <w:pPr>
        <w:pStyle w:val="ListParagraph"/>
        <w:spacing w:after="0" w:line="259" w:lineRule="auto"/>
        <w:ind w:left="401" w:firstLine="0"/>
      </w:pPr>
    </w:p>
    <w:p w14:paraId="285AFEC8" w14:textId="7FBB64A1" w:rsidR="00854528" w:rsidRDefault="00854528" w:rsidP="00854528">
      <w:pPr>
        <w:pStyle w:val="Heading4"/>
      </w:pPr>
      <w:r>
        <w:lastRenderedPageBreak/>
        <w:t>Technical Detail of code.</w:t>
      </w:r>
    </w:p>
    <w:p w14:paraId="3B25675B" w14:textId="77777777" w:rsidR="00854528" w:rsidRDefault="00854528" w:rsidP="00854528"/>
    <w:p w14:paraId="48855564" w14:textId="5CCA4F81" w:rsidR="00854528" w:rsidRDefault="00854528" w:rsidP="00854528">
      <w:pPr>
        <w:pStyle w:val="Heading5"/>
      </w:pPr>
      <w:r>
        <w:t>Manage connection</w:t>
      </w:r>
    </w:p>
    <w:p w14:paraId="6B0AA3C8" w14:textId="77777777" w:rsidR="00447AC4" w:rsidRPr="00447AC4" w:rsidRDefault="00447AC4" w:rsidP="00447AC4">
      <w:r w:rsidRPr="00447AC4">
        <w:t xml:space="preserve">import </w:t>
      </w:r>
      <w:proofErr w:type="spellStart"/>
      <w:proofErr w:type="gramStart"/>
      <w:r w:rsidRPr="00447AC4">
        <w:t>mysql.connector</w:t>
      </w:r>
      <w:proofErr w:type="spellEnd"/>
      <w:proofErr w:type="gramEnd"/>
      <w:r w:rsidRPr="00447AC4">
        <w:t xml:space="preserve"> as </w:t>
      </w:r>
      <w:proofErr w:type="spellStart"/>
      <w:r w:rsidRPr="00447AC4">
        <w:t>sql_connector</w:t>
      </w:r>
      <w:proofErr w:type="spellEnd"/>
      <w:r w:rsidRPr="00447AC4">
        <w:br/>
      </w:r>
      <w:r w:rsidRPr="00447AC4">
        <w:br/>
        <w:t>def connect():</w:t>
      </w:r>
      <w:r w:rsidRPr="00447AC4">
        <w:br/>
        <w:t xml:space="preserve">   connection = </w:t>
      </w:r>
      <w:proofErr w:type="spellStart"/>
      <w:r w:rsidRPr="00447AC4">
        <w:t>sql_connector.connect</w:t>
      </w:r>
      <w:proofErr w:type="spellEnd"/>
      <w:r w:rsidRPr="00447AC4">
        <w:t>(</w:t>
      </w:r>
      <w:r w:rsidRPr="00447AC4">
        <w:br/>
        <w:t xml:space="preserve">       host="localhost",</w:t>
      </w:r>
      <w:r w:rsidRPr="00447AC4">
        <w:br/>
        <w:t xml:space="preserve">       user="root",</w:t>
      </w:r>
      <w:r w:rsidRPr="00447AC4">
        <w:br/>
        <w:t xml:space="preserve">       passwd="Aditya@2008",</w:t>
      </w:r>
      <w:r w:rsidRPr="00447AC4">
        <w:br/>
        <w:t xml:space="preserve">       database="</w:t>
      </w:r>
      <w:proofErr w:type="spellStart"/>
      <w:r w:rsidRPr="00447AC4">
        <w:t>flight_booking_system</w:t>
      </w:r>
      <w:proofErr w:type="spellEnd"/>
      <w:r w:rsidRPr="00447AC4">
        <w:t>"</w:t>
      </w:r>
      <w:r w:rsidRPr="00447AC4">
        <w:br/>
        <w:t xml:space="preserve">   )</w:t>
      </w:r>
      <w:r w:rsidRPr="00447AC4">
        <w:br/>
        <w:t xml:space="preserve">   return connection</w:t>
      </w:r>
    </w:p>
    <w:p w14:paraId="2D1357BC" w14:textId="77777777" w:rsidR="00854528" w:rsidRDefault="00854528" w:rsidP="00854528"/>
    <w:p w14:paraId="50B4371E" w14:textId="05825479" w:rsidR="00DA0A18" w:rsidRDefault="00DA0A18" w:rsidP="00DA0A18">
      <w:pPr>
        <w:pStyle w:val="Heading5"/>
      </w:pPr>
      <w:r>
        <w:t>Login service</w:t>
      </w:r>
    </w:p>
    <w:p w14:paraId="5CEB3485" w14:textId="77777777" w:rsidR="00DA0A18" w:rsidRPr="00DA0A18" w:rsidRDefault="00DA0A18" w:rsidP="00DA0A18">
      <w:r w:rsidRPr="00DA0A18">
        <w:t xml:space="preserve">from </w:t>
      </w:r>
      <w:proofErr w:type="spellStart"/>
      <w:r w:rsidRPr="00DA0A18">
        <w:t>connection_manager</w:t>
      </w:r>
      <w:proofErr w:type="spellEnd"/>
      <w:r w:rsidRPr="00DA0A18">
        <w:t xml:space="preserve"> </w:t>
      </w:r>
      <w:proofErr w:type="gramStart"/>
      <w:r w:rsidRPr="00DA0A18">
        <w:t>import  connect</w:t>
      </w:r>
      <w:proofErr w:type="gramEnd"/>
      <w:r w:rsidRPr="00DA0A18">
        <w:br/>
      </w:r>
      <w:r w:rsidRPr="00DA0A18">
        <w:br/>
        <w:t>def login(</w:t>
      </w:r>
      <w:proofErr w:type="spellStart"/>
      <w:r w:rsidRPr="00DA0A18">
        <w:t>user_name</w:t>
      </w:r>
      <w:proofErr w:type="spellEnd"/>
      <w:r w:rsidRPr="00DA0A18">
        <w:t>, password):</w:t>
      </w:r>
      <w:r w:rsidRPr="00DA0A18">
        <w:br/>
      </w:r>
      <w:r w:rsidRPr="00DA0A18">
        <w:br/>
        <w:t xml:space="preserve">    query = """SELECT * FROM ACCOUNT WHERE USER_NAME = %s AND PASSWORD = %s"""</w:t>
      </w:r>
      <w:r w:rsidRPr="00DA0A18">
        <w:br/>
        <w:t xml:space="preserve">    connection = connect()</w:t>
      </w:r>
      <w:r w:rsidRPr="00DA0A18">
        <w:br/>
        <w:t xml:space="preserve">    cursor = </w:t>
      </w:r>
      <w:proofErr w:type="spellStart"/>
      <w:r w:rsidRPr="00DA0A18">
        <w:t>connection.cursor</w:t>
      </w:r>
      <w:proofErr w:type="spellEnd"/>
      <w:r w:rsidRPr="00DA0A18">
        <w:t>()</w:t>
      </w:r>
      <w:r w:rsidRPr="00DA0A18">
        <w:br/>
      </w:r>
      <w:r w:rsidRPr="00DA0A18">
        <w:br/>
        <w:t xml:space="preserve">    criteria = ( </w:t>
      </w:r>
      <w:proofErr w:type="spellStart"/>
      <w:r w:rsidRPr="00DA0A18">
        <w:t>user_name</w:t>
      </w:r>
      <w:proofErr w:type="spellEnd"/>
      <w:r w:rsidRPr="00DA0A18">
        <w:t>, password)</w:t>
      </w:r>
      <w:r w:rsidRPr="00DA0A18">
        <w:br/>
        <w:t xml:space="preserve">    </w:t>
      </w:r>
      <w:proofErr w:type="spellStart"/>
      <w:r w:rsidRPr="00DA0A18">
        <w:t>cursor.execute</w:t>
      </w:r>
      <w:proofErr w:type="spellEnd"/>
      <w:r w:rsidRPr="00DA0A18">
        <w:t>(query, criteria)</w:t>
      </w:r>
      <w:r w:rsidRPr="00DA0A18">
        <w:br/>
        <w:t xml:space="preserve">    data=</w:t>
      </w:r>
      <w:proofErr w:type="spellStart"/>
      <w:r w:rsidRPr="00DA0A18">
        <w:t>cursor.fetchall</w:t>
      </w:r>
      <w:proofErr w:type="spellEnd"/>
      <w:r w:rsidRPr="00DA0A18">
        <w:t>()</w:t>
      </w:r>
      <w:r w:rsidRPr="00DA0A18">
        <w:br/>
        <w:t xml:space="preserve">    if </w:t>
      </w:r>
      <w:proofErr w:type="spellStart"/>
      <w:r w:rsidRPr="00DA0A18">
        <w:t>len</w:t>
      </w:r>
      <w:proofErr w:type="spellEnd"/>
      <w:r w:rsidRPr="00DA0A18">
        <w:t>(data)==0:</w:t>
      </w:r>
      <w:r w:rsidRPr="00DA0A18">
        <w:br/>
        <w:t xml:space="preserve">        return False</w:t>
      </w:r>
      <w:r w:rsidRPr="00DA0A18">
        <w:br/>
        <w:t xml:space="preserve">    else:</w:t>
      </w:r>
      <w:r w:rsidRPr="00DA0A18">
        <w:br/>
        <w:t xml:space="preserve">        return True</w:t>
      </w:r>
    </w:p>
    <w:p w14:paraId="41F315BA" w14:textId="77777777" w:rsidR="00DA0A18" w:rsidRPr="00DA0A18" w:rsidRDefault="00DA0A18" w:rsidP="00DA0A18"/>
    <w:p w14:paraId="2FEE8A61" w14:textId="3F7ACFD0" w:rsidR="00DA0A18" w:rsidRDefault="00EE195B" w:rsidP="00DA0A18">
      <w:pPr>
        <w:pStyle w:val="Heading5"/>
      </w:pPr>
      <w:r>
        <w:t>Flight Search service</w:t>
      </w:r>
    </w:p>
    <w:p w14:paraId="15999D16" w14:textId="77777777" w:rsidR="00EE195B" w:rsidRPr="00EE195B" w:rsidRDefault="00EE195B" w:rsidP="00EE195B">
      <w:r w:rsidRPr="00EE195B">
        <w:t xml:space="preserve">def </w:t>
      </w:r>
      <w:proofErr w:type="spellStart"/>
      <w:r w:rsidRPr="00EE195B">
        <w:t>search_flight</w:t>
      </w:r>
      <w:proofErr w:type="spellEnd"/>
      <w:r w:rsidRPr="00EE195B">
        <w:t xml:space="preserve">(departure, </w:t>
      </w:r>
      <w:proofErr w:type="spellStart"/>
      <w:r w:rsidRPr="00EE195B">
        <w:t>arival</w:t>
      </w:r>
      <w:proofErr w:type="spellEnd"/>
      <w:r w:rsidRPr="00EE195B">
        <w:t>, date):</w:t>
      </w:r>
      <w:r w:rsidRPr="00EE195B">
        <w:br/>
        <w:t xml:space="preserve">    query = """SELECT A.NAME, </w:t>
      </w:r>
      <w:proofErr w:type="spellStart"/>
      <w:r w:rsidRPr="00EE195B">
        <w:t>F.Flight_number</w:t>
      </w:r>
      <w:proofErr w:type="spellEnd"/>
      <w:r w:rsidRPr="00EE195B">
        <w:t xml:space="preserve">, </w:t>
      </w:r>
      <w:proofErr w:type="spellStart"/>
      <w:r w:rsidRPr="00EE195B">
        <w:t>F.Departure</w:t>
      </w:r>
      <w:proofErr w:type="spellEnd"/>
      <w:r w:rsidRPr="00EE195B">
        <w:t xml:space="preserve">, </w:t>
      </w:r>
      <w:proofErr w:type="spellStart"/>
      <w:r w:rsidRPr="00EE195B">
        <w:t>F.Arival</w:t>
      </w:r>
      <w:proofErr w:type="spellEnd"/>
      <w:r w:rsidRPr="00EE195B">
        <w:t>, TIME(</w:t>
      </w:r>
      <w:proofErr w:type="spellStart"/>
      <w:r w:rsidRPr="00EE195B">
        <w:t>F.Departure_time</w:t>
      </w:r>
      <w:proofErr w:type="spellEnd"/>
      <w:r w:rsidRPr="00EE195B">
        <w:t>), TIME(</w:t>
      </w:r>
      <w:proofErr w:type="spellStart"/>
      <w:r w:rsidRPr="00EE195B">
        <w:t>F.Arival_time</w:t>
      </w:r>
      <w:proofErr w:type="spellEnd"/>
      <w:r w:rsidRPr="00EE195B">
        <w:t>)</w:t>
      </w:r>
      <w:r w:rsidRPr="00EE195B">
        <w:br/>
        <w:t xml:space="preserve">                FROM FLIGHT F, AIRLINE A</w:t>
      </w:r>
      <w:r w:rsidRPr="00EE195B">
        <w:br/>
        <w:t xml:space="preserve">                WHERE </w:t>
      </w:r>
      <w:proofErr w:type="spellStart"/>
      <w:r w:rsidRPr="00EE195B">
        <w:t>F.airline_id</w:t>
      </w:r>
      <w:proofErr w:type="spellEnd"/>
      <w:r w:rsidRPr="00EE195B">
        <w:t>=</w:t>
      </w:r>
      <w:proofErr w:type="spellStart"/>
      <w:r w:rsidRPr="00EE195B">
        <w:t>A.airline_id</w:t>
      </w:r>
      <w:proofErr w:type="spellEnd"/>
      <w:r w:rsidRPr="00EE195B">
        <w:t xml:space="preserve"> </w:t>
      </w:r>
      <w:r w:rsidRPr="00EE195B">
        <w:br/>
        <w:t xml:space="preserve">                AND </w:t>
      </w:r>
      <w:proofErr w:type="spellStart"/>
      <w:r w:rsidRPr="00EE195B">
        <w:t>F.Departure</w:t>
      </w:r>
      <w:proofErr w:type="spellEnd"/>
      <w:r w:rsidRPr="00EE195B">
        <w:t xml:space="preserve">= %s AND </w:t>
      </w:r>
      <w:proofErr w:type="spellStart"/>
      <w:r w:rsidRPr="00EE195B">
        <w:t>F.Arival</w:t>
      </w:r>
      <w:proofErr w:type="spellEnd"/>
      <w:r w:rsidRPr="00EE195B">
        <w:t xml:space="preserve"> = %s AND DATE(</w:t>
      </w:r>
      <w:proofErr w:type="spellStart"/>
      <w:r w:rsidRPr="00EE195B">
        <w:t>F.Departure_time</w:t>
      </w:r>
      <w:proofErr w:type="spellEnd"/>
      <w:r w:rsidRPr="00EE195B">
        <w:t>)= %s"""</w:t>
      </w:r>
      <w:r w:rsidRPr="00EE195B">
        <w:br/>
        <w:t xml:space="preserve">    connection = connect()</w:t>
      </w:r>
      <w:r w:rsidRPr="00EE195B">
        <w:br/>
        <w:t xml:space="preserve">    cursor = </w:t>
      </w:r>
      <w:proofErr w:type="spellStart"/>
      <w:r w:rsidRPr="00EE195B">
        <w:t>connection.cursor</w:t>
      </w:r>
      <w:proofErr w:type="spellEnd"/>
      <w:r w:rsidRPr="00EE195B">
        <w:t>()</w:t>
      </w:r>
      <w:r w:rsidRPr="00EE195B">
        <w:br/>
        <w:t xml:space="preserve">    criteria = ( departure, </w:t>
      </w:r>
      <w:proofErr w:type="spellStart"/>
      <w:r w:rsidRPr="00EE195B">
        <w:t>arival</w:t>
      </w:r>
      <w:proofErr w:type="spellEnd"/>
      <w:r w:rsidRPr="00EE195B">
        <w:t>, date)</w:t>
      </w:r>
      <w:r w:rsidRPr="00EE195B">
        <w:br/>
        <w:t xml:space="preserve">    </w:t>
      </w:r>
      <w:proofErr w:type="spellStart"/>
      <w:r w:rsidRPr="00EE195B">
        <w:t>cursor.execute</w:t>
      </w:r>
      <w:proofErr w:type="spellEnd"/>
      <w:r w:rsidRPr="00EE195B">
        <w:t>(query, criteria)</w:t>
      </w:r>
      <w:r w:rsidRPr="00EE195B">
        <w:br/>
        <w:t xml:space="preserve">    data=</w:t>
      </w:r>
      <w:proofErr w:type="spellStart"/>
      <w:r w:rsidRPr="00EE195B">
        <w:t>cursor.fetchall</w:t>
      </w:r>
      <w:proofErr w:type="spellEnd"/>
      <w:r w:rsidRPr="00EE195B">
        <w:t>()</w:t>
      </w:r>
      <w:r w:rsidRPr="00EE195B">
        <w:br/>
        <w:t xml:space="preserve">    return data</w:t>
      </w:r>
    </w:p>
    <w:p w14:paraId="10377E91" w14:textId="77777777" w:rsidR="00EE195B" w:rsidRDefault="00EE195B" w:rsidP="00EE195B"/>
    <w:p w14:paraId="078EBD16" w14:textId="32F828EA" w:rsidR="00EE195B" w:rsidRDefault="00EE195B" w:rsidP="00EE195B">
      <w:pPr>
        <w:pStyle w:val="Heading5"/>
      </w:pPr>
      <w:r>
        <w:t>Flight Detail service</w:t>
      </w:r>
    </w:p>
    <w:p w14:paraId="62500CEB" w14:textId="77777777" w:rsidR="00D33E4C" w:rsidRPr="00D33E4C" w:rsidRDefault="00D33E4C" w:rsidP="00D33E4C">
      <w:r w:rsidRPr="00D33E4C">
        <w:br/>
        <w:t xml:space="preserve">def </w:t>
      </w:r>
      <w:proofErr w:type="spellStart"/>
      <w:r w:rsidRPr="00D33E4C">
        <w:t>get_flight_detail</w:t>
      </w:r>
      <w:proofErr w:type="spellEnd"/>
      <w:r w:rsidRPr="00D33E4C">
        <w:t>(</w:t>
      </w:r>
      <w:proofErr w:type="spellStart"/>
      <w:r w:rsidRPr="00D33E4C">
        <w:t>flight_number</w:t>
      </w:r>
      <w:proofErr w:type="spellEnd"/>
      <w:r w:rsidRPr="00D33E4C">
        <w:t>):</w:t>
      </w:r>
      <w:r w:rsidRPr="00D33E4C">
        <w:br/>
        <w:t xml:space="preserve">    query = """SELECT A.NAME, </w:t>
      </w:r>
      <w:proofErr w:type="spellStart"/>
      <w:r w:rsidRPr="00D33E4C">
        <w:t>F.Flight_number</w:t>
      </w:r>
      <w:proofErr w:type="spellEnd"/>
      <w:r w:rsidRPr="00D33E4C">
        <w:t xml:space="preserve">, </w:t>
      </w:r>
      <w:proofErr w:type="spellStart"/>
      <w:r w:rsidRPr="00D33E4C">
        <w:t>F.Departure</w:t>
      </w:r>
      <w:proofErr w:type="spellEnd"/>
      <w:r w:rsidRPr="00D33E4C">
        <w:t xml:space="preserve">, </w:t>
      </w:r>
      <w:proofErr w:type="spellStart"/>
      <w:r w:rsidRPr="00D33E4C">
        <w:t>F.Arival</w:t>
      </w:r>
      <w:proofErr w:type="spellEnd"/>
      <w:r w:rsidRPr="00D33E4C">
        <w:t>, TIME(</w:t>
      </w:r>
      <w:proofErr w:type="spellStart"/>
      <w:r w:rsidRPr="00D33E4C">
        <w:t>F.Departure_time</w:t>
      </w:r>
      <w:proofErr w:type="spellEnd"/>
      <w:r w:rsidRPr="00D33E4C">
        <w:t>), TIME(</w:t>
      </w:r>
      <w:proofErr w:type="spellStart"/>
      <w:r w:rsidRPr="00D33E4C">
        <w:t>F.Arival_time</w:t>
      </w:r>
      <w:proofErr w:type="spellEnd"/>
      <w:r w:rsidRPr="00D33E4C">
        <w:t>)</w:t>
      </w:r>
      <w:r w:rsidRPr="00D33E4C">
        <w:br/>
        <w:t xml:space="preserve">                FROM FLIGHT F, AIRLINE A</w:t>
      </w:r>
      <w:r w:rsidRPr="00D33E4C">
        <w:br/>
        <w:t xml:space="preserve">                WHERE </w:t>
      </w:r>
      <w:proofErr w:type="spellStart"/>
      <w:r w:rsidRPr="00D33E4C">
        <w:t>F.airline_id</w:t>
      </w:r>
      <w:proofErr w:type="spellEnd"/>
      <w:r w:rsidRPr="00D33E4C">
        <w:t>=</w:t>
      </w:r>
      <w:proofErr w:type="spellStart"/>
      <w:r w:rsidRPr="00D33E4C">
        <w:t>A.airline_id</w:t>
      </w:r>
      <w:proofErr w:type="spellEnd"/>
      <w:r w:rsidRPr="00D33E4C">
        <w:t xml:space="preserve"> </w:t>
      </w:r>
      <w:r w:rsidRPr="00D33E4C">
        <w:br/>
      </w:r>
      <w:r w:rsidRPr="00D33E4C">
        <w:lastRenderedPageBreak/>
        <w:t xml:space="preserve">                AND </w:t>
      </w:r>
      <w:proofErr w:type="spellStart"/>
      <w:r w:rsidRPr="00D33E4C">
        <w:t>F.Flight_number</w:t>
      </w:r>
      <w:proofErr w:type="spellEnd"/>
      <w:r w:rsidRPr="00D33E4C">
        <w:t>= %s"""</w:t>
      </w:r>
      <w:r w:rsidRPr="00D33E4C">
        <w:br/>
        <w:t xml:space="preserve">    connection = connect()</w:t>
      </w:r>
      <w:r w:rsidRPr="00D33E4C">
        <w:br/>
        <w:t xml:space="preserve">    cursor = </w:t>
      </w:r>
      <w:proofErr w:type="spellStart"/>
      <w:r w:rsidRPr="00D33E4C">
        <w:t>connection.cursor</w:t>
      </w:r>
      <w:proofErr w:type="spellEnd"/>
      <w:r w:rsidRPr="00D33E4C">
        <w:t>()</w:t>
      </w:r>
      <w:r w:rsidRPr="00D33E4C">
        <w:br/>
        <w:t xml:space="preserve">    criteria = (</w:t>
      </w:r>
      <w:proofErr w:type="spellStart"/>
      <w:r w:rsidRPr="00D33E4C">
        <w:t>flight_number</w:t>
      </w:r>
      <w:proofErr w:type="spellEnd"/>
      <w:r w:rsidRPr="00D33E4C">
        <w:t>,)</w:t>
      </w:r>
      <w:r w:rsidRPr="00D33E4C">
        <w:br/>
        <w:t xml:space="preserve">    </w:t>
      </w:r>
      <w:proofErr w:type="spellStart"/>
      <w:r w:rsidRPr="00D33E4C">
        <w:t>cursor.execute</w:t>
      </w:r>
      <w:proofErr w:type="spellEnd"/>
      <w:r w:rsidRPr="00D33E4C">
        <w:t>(query, criteria)</w:t>
      </w:r>
      <w:r w:rsidRPr="00D33E4C">
        <w:br/>
        <w:t xml:space="preserve">    </w:t>
      </w:r>
      <w:proofErr w:type="spellStart"/>
      <w:r w:rsidRPr="00D33E4C">
        <w:t>flight_details</w:t>
      </w:r>
      <w:proofErr w:type="spellEnd"/>
      <w:r w:rsidRPr="00D33E4C">
        <w:t>=</w:t>
      </w:r>
      <w:proofErr w:type="spellStart"/>
      <w:r w:rsidRPr="00D33E4C">
        <w:t>cursor.fetchone</w:t>
      </w:r>
      <w:proofErr w:type="spellEnd"/>
      <w:r w:rsidRPr="00D33E4C">
        <w:t>()</w:t>
      </w:r>
      <w:r w:rsidRPr="00D33E4C">
        <w:br/>
      </w:r>
      <w:r w:rsidRPr="00D33E4C">
        <w:br/>
        <w:t xml:space="preserve">    </w:t>
      </w:r>
      <w:proofErr w:type="spellStart"/>
      <w:r w:rsidRPr="00D33E4C">
        <w:t>seat_query</w:t>
      </w:r>
      <w:proofErr w:type="spellEnd"/>
      <w:r w:rsidRPr="00D33E4C">
        <w:t xml:space="preserve"> = """SELECT </w:t>
      </w:r>
      <w:proofErr w:type="spellStart"/>
      <w:r w:rsidRPr="00D33E4C">
        <w:t>seat_number</w:t>
      </w:r>
      <w:proofErr w:type="spellEnd"/>
      <w:r w:rsidRPr="00D33E4C">
        <w:t xml:space="preserve">, class from seat WHERE </w:t>
      </w:r>
      <w:proofErr w:type="spellStart"/>
      <w:r w:rsidRPr="00D33E4C">
        <w:t>Flight_id</w:t>
      </w:r>
      <w:proofErr w:type="spellEnd"/>
      <w:r w:rsidRPr="00D33E4C">
        <w:t>= %s"""</w:t>
      </w:r>
      <w:r w:rsidRPr="00D33E4C">
        <w:br/>
        <w:t xml:space="preserve">    connection = connect()</w:t>
      </w:r>
      <w:r w:rsidRPr="00D33E4C">
        <w:br/>
        <w:t xml:space="preserve">    cursor = </w:t>
      </w:r>
      <w:proofErr w:type="spellStart"/>
      <w:r w:rsidRPr="00D33E4C">
        <w:t>connection.cursor</w:t>
      </w:r>
      <w:proofErr w:type="spellEnd"/>
      <w:r w:rsidRPr="00D33E4C">
        <w:t>()</w:t>
      </w:r>
      <w:r w:rsidRPr="00D33E4C">
        <w:br/>
        <w:t xml:space="preserve">    criteria = (</w:t>
      </w:r>
      <w:proofErr w:type="spellStart"/>
      <w:r w:rsidRPr="00D33E4C">
        <w:t>flight_number</w:t>
      </w:r>
      <w:proofErr w:type="spellEnd"/>
      <w:r w:rsidRPr="00D33E4C">
        <w:t>,)</w:t>
      </w:r>
      <w:r w:rsidRPr="00D33E4C">
        <w:br/>
        <w:t xml:space="preserve">    </w:t>
      </w:r>
      <w:proofErr w:type="spellStart"/>
      <w:r w:rsidRPr="00D33E4C">
        <w:t>cursor.execute</w:t>
      </w:r>
      <w:proofErr w:type="spellEnd"/>
      <w:r w:rsidRPr="00D33E4C">
        <w:t>(</w:t>
      </w:r>
      <w:proofErr w:type="spellStart"/>
      <w:r w:rsidRPr="00D33E4C">
        <w:t>seat_query</w:t>
      </w:r>
      <w:proofErr w:type="spellEnd"/>
      <w:r w:rsidRPr="00D33E4C">
        <w:t>, criteria)</w:t>
      </w:r>
      <w:r w:rsidRPr="00D33E4C">
        <w:br/>
        <w:t xml:space="preserve">    </w:t>
      </w:r>
      <w:proofErr w:type="spellStart"/>
      <w:r w:rsidRPr="00D33E4C">
        <w:t>available_seats</w:t>
      </w:r>
      <w:proofErr w:type="spellEnd"/>
      <w:r w:rsidRPr="00D33E4C">
        <w:t>=</w:t>
      </w:r>
      <w:proofErr w:type="spellStart"/>
      <w:r w:rsidRPr="00D33E4C">
        <w:t>cursor.fetchall</w:t>
      </w:r>
      <w:proofErr w:type="spellEnd"/>
      <w:r w:rsidRPr="00D33E4C">
        <w:t>()</w:t>
      </w:r>
      <w:r w:rsidRPr="00D33E4C">
        <w:br/>
        <w:t xml:space="preserve">    return (</w:t>
      </w:r>
      <w:proofErr w:type="spellStart"/>
      <w:r w:rsidRPr="00D33E4C">
        <w:t>flight_details</w:t>
      </w:r>
      <w:proofErr w:type="spellEnd"/>
      <w:r w:rsidRPr="00D33E4C">
        <w:t xml:space="preserve">, </w:t>
      </w:r>
      <w:proofErr w:type="spellStart"/>
      <w:r w:rsidRPr="00D33E4C">
        <w:t>available_seats</w:t>
      </w:r>
      <w:proofErr w:type="spellEnd"/>
      <w:r w:rsidRPr="00D33E4C">
        <w:t>)</w:t>
      </w:r>
    </w:p>
    <w:p w14:paraId="2C9B11AD" w14:textId="77777777" w:rsidR="00D33E4C" w:rsidRDefault="00D33E4C" w:rsidP="00D33E4C"/>
    <w:p w14:paraId="078CE5D8" w14:textId="236BF673" w:rsidR="00D33E4C" w:rsidRDefault="00B95D56" w:rsidP="00D33E4C">
      <w:r w:rsidRPr="00B95D56">
        <w:rPr>
          <w:b/>
          <w:bCs/>
        </w:rPr>
        <w:t>Note:</w:t>
      </w:r>
      <w:r>
        <w:t xml:space="preserve"> </w:t>
      </w:r>
      <w:r w:rsidR="00D33E4C" w:rsidRPr="00B95D56">
        <w:rPr>
          <w:b/>
          <w:bCs/>
        </w:rPr>
        <w:t>Following Service are work in progress</w:t>
      </w:r>
    </w:p>
    <w:p w14:paraId="2F20121D" w14:textId="41AC454D" w:rsidR="00D33E4C" w:rsidRDefault="00D33E4C" w:rsidP="00D33E4C">
      <w:pPr>
        <w:pStyle w:val="Heading5"/>
      </w:pPr>
      <w:r>
        <w:t>Customer service</w:t>
      </w:r>
    </w:p>
    <w:p w14:paraId="4530AB92" w14:textId="18A3E344" w:rsidR="00D33E4C" w:rsidRDefault="00D33E4C" w:rsidP="00D33E4C">
      <w:pPr>
        <w:pStyle w:val="Heading5"/>
      </w:pPr>
      <w:r>
        <w:t>Payment Service</w:t>
      </w:r>
    </w:p>
    <w:p w14:paraId="581DCD70" w14:textId="11E52780" w:rsidR="00D33E4C" w:rsidRDefault="00D33E4C" w:rsidP="00D33E4C">
      <w:pPr>
        <w:pStyle w:val="Heading5"/>
      </w:pPr>
      <w:r>
        <w:t>Booking Service</w:t>
      </w:r>
    </w:p>
    <w:p w14:paraId="478D3B54" w14:textId="77777777" w:rsidR="00D33E4C" w:rsidRPr="00D33E4C" w:rsidRDefault="00D33E4C" w:rsidP="00D33E4C"/>
    <w:p w14:paraId="2E54636E" w14:textId="77777777" w:rsidR="00EE195B" w:rsidRPr="00EE195B" w:rsidRDefault="00EE195B" w:rsidP="00EE195B"/>
    <w:p w14:paraId="0DD9AAF2" w14:textId="77777777" w:rsidR="00447AC4" w:rsidRPr="00854528" w:rsidRDefault="00447AC4" w:rsidP="00854528"/>
    <w:p w14:paraId="00935E2D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350957BE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0BA13368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5B090784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2AF0DC23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49751F4F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608DE3C6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36A39FE0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33CE38B9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2E8A6EF4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1E904492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56837D3A" w14:textId="77777777" w:rsidR="00420EE4" w:rsidRDefault="00420EE4" w:rsidP="00C579AC">
      <w:pPr>
        <w:pStyle w:val="ListParagraph"/>
        <w:spacing w:after="0" w:line="259" w:lineRule="auto"/>
        <w:ind w:left="401" w:firstLine="0"/>
        <w:jc w:val="both"/>
      </w:pPr>
    </w:p>
    <w:p w14:paraId="69F36D12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7C13EA06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33CAD3B2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2A0AAF2F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5BC3FE95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7554119E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48AA4C92" w14:textId="77777777" w:rsidR="00420EE4" w:rsidRDefault="00420EE4" w:rsidP="00C579AC">
      <w:pPr>
        <w:pStyle w:val="ListParagraph"/>
        <w:spacing w:after="0" w:line="259" w:lineRule="auto"/>
        <w:ind w:left="401" w:firstLine="0"/>
      </w:pPr>
    </w:p>
    <w:p w14:paraId="19D52BF0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777ABEE5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30147995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510A188E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036463E7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271B26C5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5781DF6F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4E89CBE2" w14:textId="77777777" w:rsid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6F2C0962" w14:textId="77777777" w:rsidR="00420EE4" w:rsidRPr="00420EE4" w:rsidRDefault="00420EE4" w:rsidP="00420EE4">
      <w:pPr>
        <w:pStyle w:val="ListParagraph"/>
        <w:spacing w:after="0" w:line="259" w:lineRule="auto"/>
        <w:ind w:left="401" w:firstLine="0"/>
        <w:jc w:val="center"/>
      </w:pPr>
    </w:p>
    <w:p w14:paraId="138615C1" w14:textId="77777777" w:rsidR="00B95D56" w:rsidRDefault="00B95D56">
      <w:pPr>
        <w:spacing w:after="160" w:line="259" w:lineRule="auto"/>
        <w:ind w:left="0" w:firstLine="0"/>
        <w:rPr>
          <w:rFonts w:ascii="Arial" w:eastAsia="Arial" w:hAnsi="Arial" w:cs="Arial"/>
          <w:b/>
          <w:sz w:val="42"/>
          <w:u w:val="single" w:color="000000"/>
        </w:rPr>
      </w:pPr>
      <w:r>
        <w:rPr>
          <w:rFonts w:ascii="Arial" w:eastAsia="Arial" w:hAnsi="Arial" w:cs="Arial"/>
          <w:b/>
          <w:sz w:val="42"/>
          <w:u w:val="single" w:color="000000"/>
        </w:rPr>
        <w:br w:type="page"/>
      </w:r>
    </w:p>
    <w:p w14:paraId="0DD6E0D5" w14:textId="693E3BB9" w:rsidR="00AE29DB" w:rsidRDefault="00372DD1">
      <w:pPr>
        <w:spacing w:after="39" w:line="259" w:lineRule="auto"/>
        <w:ind w:left="0" w:firstLine="0"/>
      </w:pPr>
      <w:r>
        <w:rPr>
          <w:rFonts w:ascii="Arial" w:eastAsia="Arial" w:hAnsi="Arial" w:cs="Arial"/>
          <w:b/>
          <w:sz w:val="42"/>
          <w:u w:val="single" w:color="000000"/>
        </w:rPr>
        <w:lastRenderedPageBreak/>
        <w:t>BIBLOGRAPHY</w:t>
      </w:r>
      <w:r>
        <w:rPr>
          <w:rFonts w:ascii="Arial" w:eastAsia="Arial" w:hAnsi="Arial" w:cs="Arial"/>
          <w:b/>
          <w:sz w:val="42"/>
        </w:rPr>
        <w:t xml:space="preserve"> </w:t>
      </w:r>
    </w:p>
    <w:p w14:paraId="077C145D" w14:textId="77777777" w:rsidR="00AE29DB" w:rsidRDefault="00372DD1">
      <w:pPr>
        <w:spacing w:after="0" w:line="259" w:lineRule="auto"/>
        <w:ind w:left="41" w:firstLine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E25E41D" w14:textId="77777777" w:rsidR="00AE29DB" w:rsidRDefault="00372DD1">
      <w:pPr>
        <w:spacing w:after="0" w:line="259" w:lineRule="auto"/>
        <w:ind w:left="0" w:right="6112" w:firstLine="0"/>
        <w:jc w:val="center"/>
      </w:pPr>
      <w:r>
        <w:rPr>
          <w:noProof/>
        </w:rPr>
        <w:drawing>
          <wp:inline distT="0" distB="0" distL="0" distR="0" wp14:anchorId="4D3F78D5" wp14:editId="170B6ADC">
            <wp:extent cx="1149350" cy="438150"/>
            <wp:effectExtent l="0" t="0" r="0" b="0"/>
            <wp:docPr id="2198" name="Picture 2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Picture 21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4EAD0C71" w14:textId="77777777" w:rsidR="00AE29DB" w:rsidRDefault="00AE29DB">
      <w:pPr>
        <w:numPr>
          <w:ilvl w:val="0"/>
          <w:numId w:val="4"/>
        </w:numPr>
        <w:spacing w:after="0" w:line="259" w:lineRule="auto"/>
        <w:ind w:hanging="360"/>
      </w:pPr>
      <w:hyperlink r:id="rId19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www.google.com</w:t>
        </w:r>
      </w:hyperlink>
      <w:hyperlink r:id="rId20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14:paraId="5FC33812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F4AEF64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8CEBBE6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E0B47F7" w14:textId="77777777" w:rsidR="00AE29DB" w:rsidRDefault="00372DD1">
      <w:pPr>
        <w:spacing w:after="0" w:line="259" w:lineRule="auto"/>
        <w:ind w:left="41" w:firstLine="0"/>
      </w:pPr>
      <w:r>
        <w:rPr>
          <w:rFonts w:ascii="Calibri" w:eastAsia="Calibri" w:hAnsi="Calibri" w:cs="Calibri"/>
          <w:sz w:val="24"/>
        </w:rPr>
        <w:t xml:space="preserve">           </w:t>
      </w:r>
      <w:r>
        <w:rPr>
          <w:noProof/>
        </w:rPr>
        <w:drawing>
          <wp:inline distT="0" distB="0" distL="0" distR="0" wp14:anchorId="2C0F277B" wp14:editId="5C6A5DF1">
            <wp:extent cx="1060450" cy="787400"/>
            <wp:effectExtent l="0" t="0" r="0" b="0"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1D4874D" w14:textId="77777777" w:rsidR="00AE29DB" w:rsidRDefault="00372DD1">
      <w:pPr>
        <w:spacing w:after="0" w:line="259" w:lineRule="auto"/>
        <w:ind w:left="41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31577422" w14:textId="77777777" w:rsidR="00AE29DB" w:rsidRDefault="00AE29DB">
      <w:pPr>
        <w:numPr>
          <w:ilvl w:val="0"/>
          <w:numId w:val="4"/>
        </w:numPr>
        <w:spacing w:after="0" w:line="259" w:lineRule="auto"/>
        <w:ind w:hanging="360"/>
      </w:pPr>
      <w:hyperlink r:id="rId22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www.wikipedia.org</w:t>
        </w:r>
      </w:hyperlink>
      <w:hyperlink r:id="rId23">
        <w:r>
          <w:t xml:space="preserve"> </w:t>
        </w:r>
      </w:hyperlink>
    </w:p>
    <w:p w14:paraId="030F0A0E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3017C6C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B0F2410" w14:textId="77777777" w:rsidR="00AE29DB" w:rsidRDefault="00372DD1">
      <w:pPr>
        <w:spacing w:after="0" w:line="259" w:lineRule="auto"/>
        <w:ind w:left="760" w:firstLine="0"/>
      </w:pPr>
      <w:r>
        <w:rPr>
          <w:noProof/>
        </w:rPr>
        <w:drawing>
          <wp:inline distT="0" distB="0" distL="0" distR="0" wp14:anchorId="77A2D298" wp14:editId="3C760E93">
            <wp:extent cx="984250" cy="660400"/>
            <wp:effectExtent l="0" t="0" r="0" b="0"/>
            <wp:docPr id="2202" name="Picture 2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Picture 22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8B7" w14:textId="77777777" w:rsidR="00AE29DB" w:rsidRDefault="00372DD1">
      <w:pPr>
        <w:spacing w:after="123" w:line="216" w:lineRule="auto"/>
        <w:ind w:left="761" w:right="7050" w:firstLine="0"/>
      </w:pPr>
      <w:r>
        <w:t xml:space="preserve">  </w:t>
      </w:r>
    </w:p>
    <w:p w14:paraId="79DD5238" w14:textId="77777777" w:rsidR="00AE29DB" w:rsidRDefault="00AE29DB">
      <w:pPr>
        <w:numPr>
          <w:ilvl w:val="0"/>
          <w:numId w:val="4"/>
        </w:numPr>
        <w:spacing w:after="0" w:line="259" w:lineRule="auto"/>
        <w:ind w:hanging="360"/>
      </w:pPr>
      <w:hyperlink r:id="rId25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www.yahoo.com</w:t>
        </w:r>
      </w:hyperlink>
      <w:hyperlink r:id="rId26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14:paraId="3AA821F5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</w:rPr>
        <w:t xml:space="preserve"> </w:t>
      </w:r>
    </w:p>
    <w:p w14:paraId="5F2B9855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</w:rPr>
        <w:t xml:space="preserve"> </w:t>
      </w:r>
    </w:p>
    <w:p w14:paraId="267FD709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</w:rPr>
        <w:t xml:space="preserve"> </w:t>
      </w:r>
    </w:p>
    <w:p w14:paraId="11694C2A" w14:textId="77777777" w:rsidR="00AE29DB" w:rsidRDefault="00372DD1">
      <w:pPr>
        <w:spacing w:after="0" w:line="259" w:lineRule="auto"/>
        <w:ind w:left="761" w:firstLine="0"/>
      </w:pPr>
      <w:r>
        <w:rPr>
          <w:rFonts w:ascii="Calibri" w:eastAsia="Calibri" w:hAnsi="Calibri" w:cs="Calibri"/>
        </w:rPr>
        <w:t xml:space="preserve"> </w:t>
      </w:r>
    </w:p>
    <w:p w14:paraId="0F9B9D36" w14:textId="77777777" w:rsidR="00AE29DB" w:rsidRDefault="00372DD1">
      <w:pPr>
        <w:spacing w:after="0" w:line="259" w:lineRule="auto"/>
        <w:ind w:left="0" w:right="510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19F2E6" wp14:editId="36881EB2">
                <wp:extent cx="2276348" cy="1618310"/>
                <wp:effectExtent l="0" t="0" r="0" b="0"/>
                <wp:docPr id="14444" name="Group 14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348" cy="1618310"/>
                          <a:chOff x="0" y="0"/>
                          <a:chExt cx="2276348" cy="1618310"/>
                        </a:xfrm>
                      </wpg:grpSpPr>
                      <wps:wsp>
                        <wps:cNvPr id="2186" name="Rectangle 2186"/>
                        <wps:cNvSpPr/>
                        <wps:spPr>
                          <a:xfrm>
                            <a:off x="997204" y="1481709"/>
                            <a:ext cx="40275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A3500" w14:textId="77777777" w:rsidR="00AE29DB" w:rsidRDefault="00372D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4" name="Picture 220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157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98448" y="12700"/>
                            <a:ext cx="977900" cy="1568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19F2E6" id="Group 14444" o:spid="_x0000_s1030" style="width:179.25pt;height:127.45pt;mso-position-horizontal-relative:char;mso-position-vertical-relative:line" coordsize="22763,161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">
                <v:rect id="Rectangle 2186" o:spid="_x0000_s1031" style="position:absolute;left:9972;top:14817;width:402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1ADA3500" w14:textId="77777777" w:rsidR="00AE29DB" w:rsidRDefault="00372D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shape id="Picture 2204" o:spid="_x0000_s1032" type="#_x0000_t75" style="position:absolute;width:9969;height:1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">
                  <v:imagedata r:id="rId29" o:title=""/>
                </v:shape>
                <v:shape id="Picture 2206" o:spid="_x0000_s1033" type="#_x0000_t75" style="position:absolute;left:12984;top:127;width:9779;height:1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">
                  <v:imagedata r:id="rId30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5FEACBB3" w14:textId="77777777" w:rsidR="00AE29DB" w:rsidRDefault="00372DD1">
      <w:pPr>
        <w:spacing w:after="18" w:line="259" w:lineRule="auto"/>
        <w:ind w:left="761" w:firstLine="0"/>
      </w:pPr>
      <w:r>
        <w:rPr>
          <w:rFonts w:ascii="Calibri" w:eastAsia="Calibri" w:hAnsi="Calibri" w:cs="Calibri"/>
        </w:rPr>
        <w:t xml:space="preserve"> </w:t>
      </w:r>
    </w:p>
    <w:p w14:paraId="4D957CE0" w14:textId="77777777" w:rsidR="00AE29DB" w:rsidRDefault="00372DD1">
      <w:pPr>
        <w:numPr>
          <w:ilvl w:val="0"/>
          <w:numId w:val="4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4"/>
        </w:rPr>
        <w:t>Class XI &amp; XII NCERT Book</w:t>
      </w:r>
      <w:r>
        <w:rPr>
          <w:rFonts w:ascii="Calibri" w:eastAsia="Calibri" w:hAnsi="Calibri" w:cs="Calibri"/>
        </w:rPr>
        <w:t xml:space="preserve"> </w:t>
      </w:r>
    </w:p>
    <w:p w14:paraId="7AE477F6" w14:textId="77777777" w:rsidR="00AE29DB" w:rsidRDefault="00372DD1">
      <w:pPr>
        <w:spacing w:after="0" w:line="259" w:lineRule="auto"/>
        <w:ind w:left="761" w:firstLine="0"/>
      </w:pPr>
      <w:r>
        <w:t xml:space="preserve"> </w:t>
      </w:r>
    </w:p>
    <w:p w14:paraId="29DB095C" w14:textId="77777777" w:rsidR="00AE29DB" w:rsidRDefault="00372DD1">
      <w:pPr>
        <w:spacing w:after="0" w:line="259" w:lineRule="auto"/>
        <w:ind w:left="41" w:firstLine="0"/>
      </w:pPr>
      <w:r>
        <w:t xml:space="preserve"> </w:t>
      </w:r>
    </w:p>
    <w:sectPr w:rsidR="00AE29D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56" w:right="1114" w:bottom="1454" w:left="1294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60762" w14:textId="77777777" w:rsidR="006B76DC" w:rsidRDefault="006B76DC">
      <w:pPr>
        <w:spacing w:after="0" w:line="240" w:lineRule="auto"/>
      </w:pPr>
      <w:r>
        <w:separator/>
      </w:r>
    </w:p>
  </w:endnote>
  <w:endnote w:type="continuationSeparator" w:id="0">
    <w:p w14:paraId="0FC2A56E" w14:textId="77777777" w:rsidR="006B76DC" w:rsidRDefault="006B76DC">
      <w:pPr>
        <w:spacing w:after="0" w:line="240" w:lineRule="auto"/>
      </w:pPr>
      <w:r>
        <w:continuationSeparator/>
      </w:r>
    </w:p>
  </w:endnote>
  <w:endnote w:type="continuationNotice" w:id="1">
    <w:p w14:paraId="784ABAE0" w14:textId="77777777" w:rsidR="006B76DC" w:rsidRDefault="006B76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3F1C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4FD343B5" wp14:editId="76D96592">
              <wp:simplePos x="0" y="0"/>
              <wp:positionH relativeFrom="page">
                <wp:posOffset>304800</wp:posOffset>
              </wp:positionH>
              <wp:positionV relativeFrom="page">
                <wp:posOffset>10323576</wp:posOffset>
              </wp:positionV>
              <wp:extent cx="6952488" cy="65532"/>
              <wp:effectExtent l="0" t="0" r="0" b="0"/>
              <wp:wrapSquare wrapText="bothSides"/>
              <wp:docPr id="17583" name="Group 17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269" name="Shape 18269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0" name="Shape 18270"/>
                      <wps:cNvSpPr/>
                      <wps:spPr>
                        <a:xfrm>
                          <a:off x="0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1" name="Shape 18271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2" name="Shape 18272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3" name="Shape 18273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4" name="Shape 18274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5" name="Shape 18275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6" name="Shape 18276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7" name="Shape 18277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8" name="Shape 18278"/>
                      <wps:cNvSpPr/>
                      <wps:spPr>
                        <a:xfrm>
                          <a:off x="6886957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9" name="Shape 18279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0" name="Shape 18280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1" name="Shape 18281"/>
                      <wps:cNvSpPr/>
                      <wps:spPr>
                        <a:xfrm>
                          <a:off x="688695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D56CE1" id="Group 17583" o:spid="_x0000_s1026" style="position:absolute;margin-left:24pt;margin-top:812.9pt;width:547.45pt;height:5.15pt;z-index:251658246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">
              <v:shape id="Shape 18269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270" o:spid="_x0000_s1028" style="position:absolute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71" o:spid="_x0000_s1029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72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" path="m,l47244,r,38100l,38100,,e" stroked="f" strokeweight="0">
                <v:stroke miterlimit="83231f" joinstyle="miter"/>
                <v:path arrowok="t" textboxrect="0,0,47244,38100"/>
              </v:shape>
              <v:shape id="Shape 18273" o:spid="_x0000_s1031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8274" o:spid="_x0000_s1032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275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" path="m,l6821424,r,38100l,38100,,e" stroked="f" strokeweight="0">
                <v:stroke miterlimit="83231f" joinstyle="miter"/>
                <v:path arrowok="t" textboxrect="0,0,6821424,38100"/>
              </v:shape>
              <v:shape id="Shape 18276" o:spid="_x0000_s1034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277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278" o:spid="_x0000_s1036" style="position:absolute;left:68869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79" o:spid="_x0000_s1037" style="position:absolute;left:6905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80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" path="m,l56388,r,38100l,38100,,e" stroked="f" strokeweight="0">
                <v:stroke miterlimit="83231f" joinstyle="miter"/>
                <v:path arrowok="t" textboxrect="0,0,56388,38100"/>
              </v:shape>
              <v:shape id="Shape 18281" o:spid="_x0000_s1039" style="position:absolute;left:6886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F6A7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0D1A84AF" wp14:editId="4D60DDC1">
              <wp:simplePos x="0" y="0"/>
              <wp:positionH relativeFrom="page">
                <wp:posOffset>304800</wp:posOffset>
              </wp:positionH>
              <wp:positionV relativeFrom="page">
                <wp:posOffset>10323576</wp:posOffset>
              </wp:positionV>
              <wp:extent cx="6952488" cy="65532"/>
              <wp:effectExtent l="0" t="0" r="0" b="0"/>
              <wp:wrapSquare wrapText="bothSides"/>
              <wp:docPr id="17540" name="Group 17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243" name="Shape 18243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4" name="Shape 18244"/>
                      <wps:cNvSpPr/>
                      <wps:spPr>
                        <a:xfrm>
                          <a:off x="0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5" name="Shape 18245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6" name="Shape 18246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7" name="Shape 18247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8" name="Shape 18248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9" name="Shape 18249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0" name="Shape 18250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1" name="Shape 18251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2" name="Shape 18252"/>
                      <wps:cNvSpPr/>
                      <wps:spPr>
                        <a:xfrm>
                          <a:off x="6886957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3" name="Shape 18253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4" name="Shape 18254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5" name="Shape 18255"/>
                      <wps:cNvSpPr/>
                      <wps:spPr>
                        <a:xfrm>
                          <a:off x="688695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01E1AB" id="Group 17540" o:spid="_x0000_s1026" style="position:absolute;margin-left:24pt;margin-top:812.9pt;width:547.45pt;height:5.15pt;z-index:251658247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">
              <v:shape id="Shape 18243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244" o:spid="_x0000_s1028" style="position:absolute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45" o:spid="_x0000_s1029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46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" path="m,l47244,r,38100l,38100,,e" stroked="f" strokeweight="0">
                <v:stroke miterlimit="83231f" joinstyle="miter"/>
                <v:path arrowok="t" textboxrect="0,0,47244,38100"/>
              </v:shape>
              <v:shape id="Shape 18247" o:spid="_x0000_s1031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8248" o:spid="_x0000_s1032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249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" path="m,l6821424,r,38100l,38100,,e" stroked="f" strokeweight="0">
                <v:stroke miterlimit="83231f" joinstyle="miter"/>
                <v:path arrowok="t" textboxrect="0,0,6821424,38100"/>
              </v:shape>
              <v:shape id="Shape 18250" o:spid="_x0000_s1034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251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252" o:spid="_x0000_s1036" style="position:absolute;left:68869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53" o:spid="_x0000_s1037" style="position:absolute;left:6905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54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" path="m,l56388,r,38100l,38100,,e" stroked="f" strokeweight="0">
                <v:stroke miterlimit="83231f" joinstyle="miter"/>
                <v:path arrowok="t" textboxrect="0,0,56388,38100"/>
              </v:shape>
              <v:shape id="Shape 18255" o:spid="_x0000_s1039" style="position:absolute;left:6886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04748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77945A27" wp14:editId="11538BB9">
              <wp:simplePos x="0" y="0"/>
              <wp:positionH relativeFrom="page">
                <wp:posOffset>304800</wp:posOffset>
              </wp:positionH>
              <wp:positionV relativeFrom="page">
                <wp:posOffset>10323576</wp:posOffset>
              </wp:positionV>
              <wp:extent cx="6952488" cy="65532"/>
              <wp:effectExtent l="0" t="0" r="0" b="0"/>
              <wp:wrapSquare wrapText="bothSides"/>
              <wp:docPr id="17497" name="Group 17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217" name="Shape 18217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8" name="Shape 18218"/>
                      <wps:cNvSpPr/>
                      <wps:spPr>
                        <a:xfrm>
                          <a:off x="0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9" name="Shape 18219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0" name="Shape 18220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1" name="Shape 18221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2" name="Shape 18222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3" name="Shape 18223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4" name="Shape 18224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5" name="Shape 18225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6" name="Shape 18226"/>
                      <wps:cNvSpPr/>
                      <wps:spPr>
                        <a:xfrm>
                          <a:off x="6886957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7" name="Shape 18227"/>
                      <wps:cNvSpPr/>
                      <wps:spPr>
                        <a:xfrm>
                          <a:off x="690524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8" name="Shape 18228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9" name="Shape 18229"/>
                      <wps:cNvSpPr/>
                      <wps:spPr>
                        <a:xfrm>
                          <a:off x="688695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5882AC" id="Group 17497" o:spid="_x0000_s1026" style="position:absolute;margin-left:24pt;margin-top:812.9pt;width:547.45pt;height:5.15pt;z-index:251658248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">
              <v:shape id="Shape 18217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218" o:spid="_x0000_s1028" style="position:absolute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19" o:spid="_x0000_s1029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20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" path="m,l47244,r,38100l,38100,,e" stroked="f" strokeweight="0">
                <v:stroke miterlimit="83231f" joinstyle="miter"/>
                <v:path arrowok="t" textboxrect="0,0,47244,38100"/>
              </v:shape>
              <v:shape id="Shape 18221" o:spid="_x0000_s1031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18222" o:spid="_x0000_s1032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223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" path="m,l6821424,r,38100l,38100,,e" stroked="f" strokeweight="0">
                <v:stroke miterlimit="83231f" joinstyle="miter"/>
                <v:path arrowok="t" textboxrect="0,0,6821424,38100"/>
              </v:shape>
              <v:shape id="Shape 18224" o:spid="_x0000_s1034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225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226" o:spid="_x0000_s1036" style="position:absolute;left:68869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" path="m,l65532,r,9144l,9144,,e" fillcolor="black" stroked="f" strokeweight="0">
                <v:stroke miterlimit="83231f" joinstyle="miter"/>
                <v:path arrowok="t" textboxrect="0,0,65532,9144"/>
              </v:shape>
              <v:shape id="Shape 18227" o:spid="_x0000_s1037" style="position:absolute;left:6905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" path="m,l38100,r,56388l,56388,,e" stroked="f" strokeweight="0">
                <v:stroke miterlimit="83231f" joinstyle="miter"/>
                <v:path arrowok="t" textboxrect="0,0,38100,56388"/>
              </v:shape>
              <v:shape id="Shape 18228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" path="m,l56388,r,38100l,38100,,e" stroked="f" strokeweight="0">
                <v:stroke miterlimit="83231f" joinstyle="miter"/>
                <v:path arrowok="t" textboxrect="0,0,56388,38100"/>
              </v:shape>
              <v:shape id="Shape 18229" o:spid="_x0000_s1039" style="position:absolute;left:6886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DF4F9" w14:textId="77777777" w:rsidR="006B76DC" w:rsidRDefault="006B76DC">
      <w:pPr>
        <w:spacing w:after="0" w:line="240" w:lineRule="auto"/>
      </w:pPr>
      <w:r>
        <w:separator/>
      </w:r>
    </w:p>
  </w:footnote>
  <w:footnote w:type="continuationSeparator" w:id="0">
    <w:p w14:paraId="0441E1CA" w14:textId="77777777" w:rsidR="006B76DC" w:rsidRDefault="006B76DC">
      <w:pPr>
        <w:spacing w:after="0" w:line="240" w:lineRule="auto"/>
      </w:pPr>
      <w:r>
        <w:continuationSeparator/>
      </w:r>
    </w:p>
  </w:footnote>
  <w:footnote w:type="continuationNotice" w:id="1">
    <w:p w14:paraId="32991FCE" w14:textId="77777777" w:rsidR="006B76DC" w:rsidRDefault="006B76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A5CE9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C70B00" wp14:editId="0CFDDA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5532"/>
              <wp:effectExtent l="0" t="0" r="0" b="0"/>
              <wp:wrapSquare wrapText="bothSides"/>
              <wp:docPr id="17558" name="Group 17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179" name="Shape 18179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0" name="Shape 18180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1" name="Shape 18181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2" name="Shape 18182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3" name="Shape 18183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4" name="Shape 18184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5" name="Shape 18185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6" name="Shape 18186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7" name="Shape 18187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8" name="Shape 18188"/>
                      <wps:cNvSpPr/>
                      <wps:spPr>
                        <a:xfrm>
                          <a:off x="6886957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9" name="Shape 18189"/>
                      <wps:cNvSpPr/>
                      <wps:spPr>
                        <a:xfrm>
                          <a:off x="6905244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0" name="Shape 18190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91" name="Shape 18191"/>
                      <wps:cNvSpPr/>
                      <wps:spPr>
                        <a:xfrm>
                          <a:off x="6886957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8CD6EE" id="Group 17558" o:spid="_x0000_s1026" style="position:absolute;margin-left:24pt;margin-top:24pt;width:547.45pt;height:5.15pt;z-index:251658240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">
              <v:shape id="Shape 18179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180" o:spid="_x0000_s1028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81" o:spid="_x0000_s1029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" path="m,l38100,r,47244l,47244,,e" stroked="f" strokeweight="0">
                <v:stroke miterlimit="83231f" joinstyle="miter"/>
                <v:path arrowok="t" textboxrect="0,0,38100,47244"/>
              </v:shape>
              <v:shape id="Shape 18182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" path="m,l47244,r,38100l,38100,,e" stroked="f" strokeweight="0">
                <v:stroke miterlimit="83231f" joinstyle="miter"/>
                <v:path arrowok="t" textboxrect="0,0,47244,38100"/>
              </v:shape>
              <v:shape id="Shape 18183" o:spid="_x0000_s1031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184" o:spid="_x0000_s1032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185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" path="m,l6821424,r,38100l,38100,,e" stroked="f" strokeweight="0">
                <v:stroke miterlimit="83231f" joinstyle="miter"/>
                <v:path arrowok="t" textboxrect="0,0,6821424,38100"/>
              </v:shape>
              <v:shape id="Shape 18186" o:spid="_x0000_s1034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187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188" o:spid="_x0000_s1036" style="position:absolute;left:68869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89" o:spid="_x0000_s1037" style="position:absolute;left:6905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" path="m,l38100,r,47244l,47244,,e" stroked="f" strokeweight="0">
                <v:stroke miterlimit="83231f" joinstyle="miter"/>
                <v:path arrowok="t" textboxrect="0,0,38100,47244"/>
              </v:shape>
              <v:shape id="Shape 18190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" path="m,l56388,r,38100l,38100,,e" stroked="f" strokeweight="0">
                <v:stroke miterlimit="83231f" joinstyle="miter"/>
                <v:path arrowok="t" textboxrect="0,0,56388,38100"/>
              </v:shape>
              <v:shape id="Shape 18191" o:spid="_x0000_s1039" style="position:absolute;left:68869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w10:wrap type="square" anchorx="page" anchory="page"/>
            </v:group>
          </w:pict>
        </mc:Fallback>
      </mc:AlternateContent>
    </w:r>
  </w:p>
  <w:p w14:paraId="149B2F70" w14:textId="77777777" w:rsidR="00AE29DB" w:rsidRDefault="00372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1B69ECF" wp14:editId="55F70C2B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6952488" cy="9953244"/>
              <wp:effectExtent l="0" t="0" r="0" b="0"/>
              <wp:wrapNone/>
              <wp:docPr id="17572" name="Group 17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53244"/>
                        <a:chOff x="0" y="0"/>
                        <a:chExt cx="6952488" cy="9953244"/>
                      </a:xfrm>
                    </wpg:grpSpPr>
                    <wps:wsp>
                      <wps:cNvPr id="18205" name="Shape 18205"/>
                      <wps:cNvSpPr/>
                      <wps:spPr>
                        <a:xfrm>
                          <a:off x="0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6" name="Shape 18206"/>
                      <wps:cNvSpPr/>
                      <wps:spPr>
                        <a:xfrm>
                          <a:off x="18288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7" name="Shape 18207"/>
                      <wps:cNvSpPr/>
                      <wps:spPr>
                        <a:xfrm>
                          <a:off x="56388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8" name="Shape 18208"/>
                      <wps:cNvSpPr/>
                      <wps:spPr>
                        <a:xfrm>
                          <a:off x="6943344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9" name="Shape 18209"/>
                      <wps:cNvSpPr/>
                      <wps:spPr>
                        <a:xfrm>
                          <a:off x="6905244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0" name="Shape 18210"/>
                      <wps:cNvSpPr/>
                      <wps:spPr>
                        <a:xfrm>
                          <a:off x="6886957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99C661" id="Group 17572" o:spid="_x0000_s1026" style="position:absolute;margin-left:24pt;margin-top:29.15pt;width:547.45pt;height:783.7pt;z-index:-251658239;mso-position-horizontal-relative:page;mso-position-vertical-relative:page" coordsize="69524,9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">
              <v:shape id="Shape 18205" o:spid="_x0000_s1027" style="position:absolute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" path="m,l18288,r,9953244l,9953244,,e" fillcolor="black" stroked="f" strokeweight="0">
                <v:stroke miterlimit="83231f" joinstyle="miter"/>
                <v:path arrowok="t" textboxrect="0,0,18288,9953244"/>
              </v:shape>
              <v:shape id="Shape 18206" o:spid="_x0000_s1028" style="position:absolute;left:18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" path="m,l38100,r,9953244l,9953244,,e" stroked="f" strokeweight="0">
                <v:stroke miterlimit="83231f" joinstyle="miter"/>
                <v:path arrowok="t" textboxrect="0,0,38100,9953244"/>
              </v:shape>
              <v:shape id="Shape 18207" o:spid="_x0000_s1029" style="position:absolute;left:563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208" o:spid="_x0000_s1030" style="position:absolute;left:69433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209" o:spid="_x0000_s1031" style="position:absolute;left:6905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" path="m,l38100,r,9953244l,9953244,,e" stroked="f" strokeweight="0">
                <v:stroke miterlimit="83231f" joinstyle="miter"/>
                <v:path arrowok="t" textboxrect="0,0,38100,9953244"/>
              </v:shape>
              <v:shape id="Shape 18210" o:spid="_x0000_s1032" style="position:absolute;left:68869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" path="m,l18288,r,9953244l,9953244,,e" fillcolor="black" stroked="f" strokeweight="0">
                <v:stroke miterlimit="83231f" joinstyle="miter"/>
                <v:path arrowok="t" textboxrect="0,0,18288,99532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35FC4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19AA478" wp14:editId="24A447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5532"/>
              <wp:effectExtent l="0" t="0" r="0" b="0"/>
              <wp:wrapSquare wrapText="bothSides"/>
              <wp:docPr id="17515" name="Group 17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141" name="Shape 18141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2" name="Shape 18142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3" name="Shape 18143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4" name="Shape 18144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5" name="Shape 18145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6" name="Shape 18146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7" name="Shape 18147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8" name="Shape 18148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49" name="Shape 18149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0" name="Shape 18150"/>
                      <wps:cNvSpPr/>
                      <wps:spPr>
                        <a:xfrm>
                          <a:off x="6886957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1" name="Shape 18151"/>
                      <wps:cNvSpPr/>
                      <wps:spPr>
                        <a:xfrm>
                          <a:off x="6905244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2" name="Shape 18152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53" name="Shape 18153"/>
                      <wps:cNvSpPr/>
                      <wps:spPr>
                        <a:xfrm>
                          <a:off x="6886957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C81A66" id="Group 17515" o:spid="_x0000_s1026" style="position:absolute;margin-left:24pt;margin-top:24pt;width:547.45pt;height:5.15pt;z-index:251658242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">
              <v:shape id="Shape 18141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142" o:spid="_x0000_s1028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43" o:spid="_x0000_s1029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" path="m,l38100,r,47244l,47244,,e" stroked="f" strokeweight="0">
                <v:stroke miterlimit="83231f" joinstyle="miter"/>
                <v:path arrowok="t" textboxrect="0,0,38100,47244"/>
              </v:shape>
              <v:shape id="Shape 18144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" path="m,l47244,r,38100l,38100,,e" stroked="f" strokeweight="0">
                <v:stroke miterlimit="83231f" joinstyle="miter"/>
                <v:path arrowok="t" textboxrect="0,0,47244,38100"/>
              </v:shape>
              <v:shape id="Shape 18145" o:spid="_x0000_s1031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146" o:spid="_x0000_s1032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147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" path="m,l6821424,r,38100l,38100,,e" stroked="f" strokeweight="0">
                <v:stroke miterlimit="83231f" joinstyle="miter"/>
                <v:path arrowok="t" textboxrect="0,0,6821424,38100"/>
              </v:shape>
              <v:shape id="Shape 18148" o:spid="_x0000_s1034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149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150" o:spid="_x0000_s1036" style="position:absolute;left:68869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51" o:spid="_x0000_s1037" style="position:absolute;left:6905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" path="m,l38100,r,47244l,47244,,e" stroked="f" strokeweight="0">
                <v:stroke miterlimit="83231f" joinstyle="miter"/>
                <v:path arrowok="t" textboxrect="0,0,38100,47244"/>
              </v:shape>
              <v:shape id="Shape 18152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" path="m,l56388,r,38100l,38100,,e" stroked="f" strokeweight="0">
                <v:stroke miterlimit="83231f" joinstyle="miter"/>
                <v:path arrowok="t" textboxrect="0,0,56388,38100"/>
              </v:shape>
              <v:shape id="Shape 18153" o:spid="_x0000_s1039" style="position:absolute;left:68869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w10:wrap type="square" anchorx="page" anchory="page"/>
            </v:group>
          </w:pict>
        </mc:Fallback>
      </mc:AlternateContent>
    </w:r>
  </w:p>
  <w:p w14:paraId="131DAB30" w14:textId="77777777" w:rsidR="00AE29DB" w:rsidRDefault="00372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4D601332" wp14:editId="79CD30BA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6952488" cy="9953244"/>
              <wp:effectExtent l="0" t="0" r="0" b="0"/>
              <wp:wrapNone/>
              <wp:docPr id="17529" name="Group 17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53244"/>
                        <a:chOff x="0" y="0"/>
                        <a:chExt cx="6952488" cy="9953244"/>
                      </a:xfrm>
                    </wpg:grpSpPr>
                    <wps:wsp>
                      <wps:cNvPr id="18167" name="Shape 18167"/>
                      <wps:cNvSpPr/>
                      <wps:spPr>
                        <a:xfrm>
                          <a:off x="0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8" name="Shape 18168"/>
                      <wps:cNvSpPr/>
                      <wps:spPr>
                        <a:xfrm>
                          <a:off x="18288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69" name="Shape 18169"/>
                      <wps:cNvSpPr/>
                      <wps:spPr>
                        <a:xfrm>
                          <a:off x="56388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0" name="Shape 18170"/>
                      <wps:cNvSpPr/>
                      <wps:spPr>
                        <a:xfrm>
                          <a:off x="6943344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1" name="Shape 18171"/>
                      <wps:cNvSpPr/>
                      <wps:spPr>
                        <a:xfrm>
                          <a:off x="6905244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2" name="Shape 18172"/>
                      <wps:cNvSpPr/>
                      <wps:spPr>
                        <a:xfrm>
                          <a:off x="6886957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5FE6AB" id="Group 17529" o:spid="_x0000_s1026" style="position:absolute;margin-left:24pt;margin-top:29.15pt;width:547.45pt;height:783.7pt;z-index:-251658237;mso-position-horizontal-relative:page;mso-position-vertical-relative:page" coordsize="69524,9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">
              <v:shape id="Shape 18167" o:spid="_x0000_s1027" style="position:absolute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" path="m,l18288,r,9953244l,9953244,,e" fillcolor="black" stroked="f" strokeweight="0">
                <v:stroke miterlimit="83231f" joinstyle="miter"/>
                <v:path arrowok="t" textboxrect="0,0,18288,9953244"/>
              </v:shape>
              <v:shape id="Shape 18168" o:spid="_x0000_s1028" style="position:absolute;left:18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" path="m,l38100,r,9953244l,9953244,,e" stroked="f" strokeweight="0">
                <v:stroke miterlimit="83231f" joinstyle="miter"/>
                <v:path arrowok="t" textboxrect="0,0,38100,9953244"/>
              </v:shape>
              <v:shape id="Shape 18169" o:spid="_x0000_s1029" style="position:absolute;left:563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170" o:spid="_x0000_s1030" style="position:absolute;left:69433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171" o:spid="_x0000_s1031" style="position:absolute;left:6905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" path="m,l38100,r,9953244l,9953244,,e" stroked="f" strokeweight="0">
                <v:stroke miterlimit="83231f" joinstyle="miter"/>
                <v:path arrowok="t" textboxrect="0,0,38100,9953244"/>
              </v:shape>
              <v:shape id="Shape 18172" o:spid="_x0000_s1032" style="position:absolute;left:68869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" path="m,l18288,r,9953244l,9953244,,e" fillcolor="black" stroked="f" strokeweight="0">
                <v:stroke miterlimit="83231f" joinstyle="miter"/>
                <v:path arrowok="t" textboxrect="0,0,18288,995324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D72A3" w14:textId="77777777" w:rsidR="00AE29DB" w:rsidRDefault="00372DD1">
    <w:pPr>
      <w:spacing w:after="0" w:line="259" w:lineRule="auto"/>
      <w:ind w:left="-1294" w:right="107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18280716" wp14:editId="52A4A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5532"/>
              <wp:effectExtent l="0" t="0" r="0" b="0"/>
              <wp:wrapSquare wrapText="bothSides"/>
              <wp:docPr id="17472" name="Group 1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5532"/>
                        <a:chOff x="0" y="0"/>
                        <a:chExt cx="6952488" cy="65532"/>
                      </a:xfrm>
                    </wpg:grpSpPr>
                    <wps:wsp>
                      <wps:cNvPr id="18103" name="Shape 18103"/>
                      <wps:cNvSpPr/>
                      <wps:spPr>
                        <a:xfrm>
                          <a:off x="0" y="0"/>
                          <a:ext cx="18288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4" name="Shape 18104"/>
                      <wps:cNvSpPr/>
                      <wps:spPr>
                        <a:xfrm>
                          <a:off x="0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5" name="Shape 18105"/>
                      <wps:cNvSpPr/>
                      <wps:spPr>
                        <a:xfrm>
                          <a:off x="18288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6" name="Shape 18106"/>
                      <wps:cNvSpPr/>
                      <wps:spPr>
                        <a:xfrm>
                          <a:off x="18288" y="18288"/>
                          <a:ext cx="472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7" name="Shape 18107"/>
                      <wps:cNvSpPr/>
                      <wps:spPr>
                        <a:xfrm>
                          <a:off x="56388" y="5638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8" name="Shape 18108"/>
                      <wps:cNvSpPr/>
                      <wps:spPr>
                        <a:xfrm>
                          <a:off x="65532" y="0"/>
                          <a:ext cx="682142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18288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9" name="Shape 18109"/>
                      <wps:cNvSpPr/>
                      <wps:spPr>
                        <a:xfrm>
                          <a:off x="65532" y="18288"/>
                          <a:ext cx="68214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38100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0" name="Shape 18110"/>
                      <wps:cNvSpPr/>
                      <wps:spPr>
                        <a:xfrm>
                          <a:off x="65532" y="56388"/>
                          <a:ext cx="6821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1424" h="9144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  <a:lnTo>
                                <a:pt x="6821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1" name="Shape 18111"/>
                      <wps:cNvSpPr/>
                      <wps:spPr>
                        <a:xfrm>
                          <a:off x="69433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2" name="Shape 18112"/>
                      <wps:cNvSpPr/>
                      <wps:spPr>
                        <a:xfrm>
                          <a:off x="6886957" y="0"/>
                          <a:ext cx="655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3" name="Shape 18113"/>
                      <wps:cNvSpPr/>
                      <wps:spPr>
                        <a:xfrm>
                          <a:off x="6905244" y="18288"/>
                          <a:ext cx="38100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4" name="Shape 18114"/>
                      <wps:cNvSpPr/>
                      <wps:spPr>
                        <a:xfrm>
                          <a:off x="6886957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5" name="Shape 18115"/>
                      <wps:cNvSpPr/>
                      <wps:spPr>
                        <a:xfrm>
                          <a:off x="6886957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50FFDD" id="Group 17472" o:spid="_x0000_s1026" style="position:absolute;margin-left:24pt;margin-top:24pt;width:547.45pt;height:5.15pt;z-index:251658244;mso-position-horizontal-relative:page;mso-position-vertical-relative:page" coordsize="69524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">
              <v:shape id="Shape 18103" o:spid="_x0000_s102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" path="m,l18288,r,65532l,65532,,e" fillcolor="black" stroked="f" strokeweight="0">
                <v:stroke miterlimit="83231f" joinstyle="miter"/>
                <v:path arrowok="t" textboxrect="0,0,18288,65532"/>
              </v:shape>
              <v:shape id="Shape 18104" o:spid="_x0000_s1028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05" o:spid="_x0000_s1029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" path="m,l38100,r,47244l,47244,,e" stroked="f" strokeweight="0">
                <v:stroke miterlimit="83231f" joinstyle="miter"/>
                <v:path arrowok="t" textboxrect="0,0,38100,47244"/>
              </v:shape>
              <v:shape id="Shape 18106" o:spid="_x0000_s103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" path="m,l47244,r,38100l,38100,,e" stroked="f" strokeweight="0">
                <v:stroke miterlimit="83231f" joinstyle="miter"/>
                <v:path arrowok="t" textboxrect="0,0,47244,38100"/>
              </v:shape>
              <v:shape id="Shape 18107" o:spid="_x0000_s1031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8" o:spid="_x0000_s1032" style="position:absolute;left:655;width:68214;height:182;visibility:visible;mso-wrap-style:square;v-text-anchor:top" coordsize="68214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" path="m,l6821424,r,18288l,18288,,e" fillcolor="black" stroked="f" strokeweight="0">
                <v:stroke miterlimit="83231f" joinstyle="miter"/>
                <v:path arrowok="t" textboxrect="0,0,6821424,18288"/>
              </v:shape>
              <v:shape id="Shape 18109" o:spid="_x0000_s1033" style="position:absolute;left:655;top:182;width:68214;height:381;visibility:visible;mso-wrap-style:square;v-text-anchor:top" coordsize="68214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" path="m,l6821424,r,38100l,38100,,e" stroked="f" strokeweight="0">
                <v:stroke miterlimit="83231f" joinstyle="miter"/>
                <v:path arrowok="t" textboxrect="0,0,6821424,38100"/>
              </v:shape>
              <v:shape id="Shape 18110" o:spid="_x0000_s1034" style="position:absolute;left:655;top:563;width:68214;height:92;visibility:visible;mso-wrap-style:square;v-text-anchor:top" coordsize="68214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" path="m,l6821424,r,9144l,9144,,e" fillcolor="black" stroked="f" strokeweight="0">
                <v:stroke miterlimit="83231f" joinstyle="miter"/>
                <v:path arrowok="t" textboxrect="0,0,6821424,9144"/>
              </v:shape>
              <v:shape id="Shape 18111" o:spid="_x0000_s1035" style="position:absolute;left:69433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" path="m,l9144,r,65532l,65532,,e" fillcolor="black" stroked="f" strokeweight="0">
                <v:stroke miterlimit="83231f" joinstyle="miter"/>
                <v:path arrowok="t" textboxrect="0,0,9144,65532"/>
              </v:shape>
              <v:shape id="Shape 18112" o:spid="_x0000_s1036" style="position:absolute;left:68869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" path="m,l65532,r,18288l,18288,,e" fillcolor="black" stroked="f" strokeweight="0">
                <v:stroke miterlimit="83231f" joinstyle="miter"/>
                <v:path arrowok="t" textboxrect="0,0,65532,18288"/>
              </v:shape>
              <v:shape id="Shape 18113" o:spid="_x0000_s1037" style="position:absolute;left:6905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" path="m,l38100,r,47244l,47244,,e" stroked="f" strokeweight="0">
                <v:stroke miterlimit="83231f" joinstyle="miter"/>
                <v:path arrowok="t" textboxrect="0,0,38100,47244"/>
              </v:shape>
              <v:shape id="Shape 18114" o:spid="_x0000_s1038" style="position:absolute;left:6886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" path="m,l56388,r,38100l,38100,,e" stroked="f" strokeweight="0">
                <v:stroke miterlimit="83231f" joinstyle="miter"/>
                <v:path arrowok="t" textboxrect="0,0,56388,38100"/>
              </v:shape>
              <v:shape id="Shape 18115" o:spid="_x0000_s1039" style="position:absolute;left:68869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w10:wrap type="square" anchorx="page" anchory="page"/>
            </v:group>
          </w:pict>
        </mc:Fallback>
      </mc:AlternateContent>
    </w:r>
  </w:p>
  <w:p w14:paraId="6823E37A" w14:textId="77777777" w:rsidR="00AE29DB" w:rsidRDefault="00372D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117CFFEF" wp14:editId="03734114">
              <wp:simplePos x="0" y="0"/>
              <wp:positionH relativeFrom="page">
                <wp:posOffset>304800</wp:posOffset>
              </wp:positionH>
              <wp:positionV relativeFrom="page">
                <wp:posOffset>370332</wp:posOffset>
              </wp:positionV>
              <wp:extent cx="6952488" cy="9953244"/>
              <wp:effectExtent l="0" t="0" r="0" b="0"/>
              <wp:wrapNone/>
              <wp:docPr id="17486" name="Group 17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53244"/>
                        <a:chOff x="0" y="0"/>
                        <a:chExt cx="6952488" cy="9953244"/>
                      </a:xfrm>
                    </wpg:grpSpPr>
                    <wps:wsp>
                      <wps:cNvPr id="18129" name="Shape 18129"/>
                      <wps:cNvSpPr/>
                      <wps:spPr>
                        <a:xfrm>
                          <a:off x="0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0" name="Shape 18130"/>
                      <wps:cNvSpPr/>
                      <wps:spPr>
                        <a:xfrm>
                          <a:off x="18288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1" name="Shape 18131"/>
                      <wps:cNvSpPr/>
                      <wps:spPr>
                        <a:xfrm>
                          <a:off x="56388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2" name="Shape 18132"/>
                      <wps:cNvSpPr/>
                      <wps:spPr>
                        <a:xfrm>
                          <a:off x="6943344" y="0"/>
                          <a:ext cx="9144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53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3" name="Shape 18133"/>
                      <wps:cNvSpPr/>
                      <wps:spPr>
                        <a:xfrm>
                          <a:off x="6905244" y="0"/>
                          <a:ext cx="38100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53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34" name="Shape 18134"/>
                      <wps:cNvSpPr/>
                      <wps:spPr>
                        <a:xfrm>
                          <a:off x="6886957" y="0"/>
                          <a:ext cx="18288" cy="9953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9532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953244"/>
                              </a:lnTo>
                              <a:lnTo>
                                <a:pt x="0" y="9953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5A346B" id="Group 17486" o:spid="_x0000_s1026" style="position:absolute;margin-left:24pt;margin-top:29.15pt;width:547.45pt;height:783.7pt;z-index:-251658235;mso-position-horizontal-relative:page;mso-position-vertical-relative:page" coordsize="69524,9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">
              <v:shape id="Shape 18129" o:spid="_x0000_s1027" style="position:absolute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" path="m,l18288,r,9953244l,9953244,,e" fillcolor="black" stroked="f" strokeweight="0">
                <v:stroke miterlimit="83231f" joinstyle="miter"/>
                <v:path arrowok="t" textboxrect="0,0,18288,9953244"/>
              </v:shape>
              <v:shape id="Shape 18130" o:spid="_x0000_s1028" style="position:absolute;left:18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" path="m,l38100,r,9953244l,9953244,,e" stroked="f" strokeweight="0">
                <v:stroke miterlimit="83231f" joinstyle="miter"/>
                <v:path arrowok="t" textboxrect="0,0,38100,9953244"/>
              </v:shape>
              <v:shape id="Shape 18131" o:spid="_x0000_s1029" style="position:absolute;left:563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132" o:spid="_x0000_s1030" style="position:absolute;left:69433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" path="m,l9144,r,9953244l,9953244,,e" fillcolor="black" stroked="f" strokeweight="0">
                <v:stroke miterlimit="83231f" joinstyle="miter"/>
                <v:path arrowok="t" textboxrect="0,0,9144,9953244"/>
              </v:shape>
              <v:shape id="Shape 18133" o:spid="_x0000_s1031" style="position:absolute;left:69052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" path="m,l38100,r,9953244l,9953244,,e" stroked="f" strokeweight="0">
                <v:stroke miterlimit="83231f" joinstyle="miter"/>
                <v:path arrowok="t" textboxrect="0,0,38100,9953244"/>
              </v:shape>
              <v:shape id="Shape 18134" o:spid="_x0000_s1032" style="position:absolute;left:68869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" path="m,l18288,r,9953244l,9953244,,e" fillcolor="black" stroked="f" strokeweight="0">
                <v:stroke miterlimit="83231f" joinstyle="miter"/>
                <v:path arrowok="t" textboxrect="0,0,18288,995324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5A0"/>
    <w:multiLevelType w:val="hybridMultilevel"/>
    <w:tmpl w:val="D72C577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0B34035F"/>
    <w:multiLevelType w:val="hybridMultilevel"/>
    <w:tmpl w:val="24E4AE12"/>
    <w:lvl w:ilvl="0" w:tplc="7B6C420E">
      <w:start w:val="1"/>
      <w:numFmt w:val="decimal"/>
      <w:lvlText w:val="%1.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F5A9C90">
      <w:start w:val="1"/>
      <w:numFmt w:val="lowerLetter"/>
      <w:lvlText w:val="%2"/>
      <w:lvlJc w:val="left"/>
      <w:pPr>
        <w:ind w:left="1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538A602">
      <w:start w:val="1"/>
      <w:numFmt w:val="lowerRoman"/>
      <w:lvlText w:val="%3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3424A42">
      <w:start w:val="1"/>
      <w:numFmt w:val="decimal"/>
      <w:lvlText w:val="%4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20A2C82">
      <w:start w:val="1"/>
      <w:numFmt w:val="lowerLetter"/>
      <w:lvlText w:val="%5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EBAB5DE">
      <w:start w:val="1"/>
      <w:numFmt w:val="lowerRoman"/>
      <w:lvlText w:val="%6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A2A2738">
      <w:start w:val="1"/>
      <w:numFmt w:val="decimal"/>
      <w:lvlText w:val="%7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EF6AEA2">
      <w:start w:val="1"/>
      <w:numFmt w:val="lowerLetter"/>
      <w:lvlText w:val="%8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06F270">
      <w:start w:val="1"/>
      <w:numFmt w:val="lowerRoman"/>
      <w:lvlText w:val="%9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2D508C"/>
    <w:multiLevelType w:val="hybridMultilevel"/>
    <w:tmpl w:val="C8342854"/>
    <w:lvl w:ilvl="0" w:tplc="287EF6B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33D35633"/>
    <w:multiLevelType w:val="hybridMultilevel"/>
    <w:tmpl w:val="866E947A"/>
    <w:lvl w:ilvl="0" w:tplc="76B6B5CA">
      <w:start w:val="1"/>
      <w:numFmt w:val="lowerLetter"/>
      <w:lvlText w:val="%1)"/>
      <w:lvlJc w:val="left"/>
      <w:pPr>
        <w:ind w:left="401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36A065F9"/>
    <w:multiLevelType w:val="hybridMultilevel"/>
    <w:tmpl w:val="B430083E"/>
    <w:lvl w:ilvl="0" w:tplc="AECC54E2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36F878D5"/>
    <w:multiLevelType w:val="hybridMultilevel"/>
    <w:tmpl w:val="920A308E"/>
    <w:lvl w:ilvl="0" w:tplc="215C1788">
      <w:start w:val="1"/>
      <w:numFmt w:val="decimal"/>
      <w:lvlText w:val="%1."/>
      <w:lvlJc w:val="left"/>
      <w:pPr>
        <w:ind w:left="2047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75664CA">
      <w:start w:val="1"/>
      <w:numFmt w:val="lowerLetter"/>
      <w:lvlText w:val="%2"/>
      <w:lvlJc w:val="left"/>
      <w:pPr>
        <w:ind w:left="198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86E6358">
      <w:start w:val="1"/>
      <w:numFmt w:val="lowerRoman"/>
      <w:lvlText w:val="%3"/>
      <w:lvlJc w:val="left"/>
      <w:pPr>
        <w:ind w:left="270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4D24B76">
      <w:start w:val="1"/>
      <w:numFmt w:val="decimal"/>
      <w:lvlText w:val="%4"/>
      <w:lvlJc w:val="left"/>
      <w:pPr>
        <w:ind w:left="342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980E0E0">
      <w:start w:val="1"/>
      <w:numFmt w:val="lowerLetter"/>
      <w:lvlText w:val="%5"/>
      <w:lvlJc w:val="left"/>
      <w:pPr>
        <w:ind w:left="414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DC46314">
      <w:start w:val="1"/>
      <w:numFmt w:val="lowerRoman"/>
      <w:lvlText w:val="%6"/>
      <w:lvlJc w:val="left"/>
      <w:pPr>
        <w:ind w:left="48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AACAEB4">
      <w:start w:val="1"/>
      <w:numFmt w:val="decimal"/>
      <w:lvlText w:val="%7"/>
      <w:lvlJc w:val="left"/>
      <w:pPr>
        <w:ind w:left="558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C6AFBF0">
      <w:start w:val="1"/>
      <w:numFmt w:val="lowerLetter"/>
      <w:lvlText w:val="%8"/>
      <w:lvlJc w:val="left"/>
      <w:pPr>
        <w:ind w:left="630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556BD86">
      <w:start w:val="1"/>
      <w:numFmt w:val="lowerRoman"/>
      <w:lvlText w:val="%9"/>
      <w:lvlJc w:val="left"/>
      <w:pPr>
        <w:ind w:left="702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18767B"/>
    <w:multiLevelType w:val="hybridMultilevel"/>
    <w:tmpl w:val="2CC6F198"/>
    <w:lvl w:ilvl="0" w:tplc="0F84A89C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6CDD98">
      <w:start w:val="1"/>
      <w:numFmt w:val="bullet"/>
      <w:lvlText w:val="o"/>
      <w:lvlJc w:val="left"/>
      <w:pPr>
        <w:ind w:left="1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E84994">
      <w:start w:val="1"/>
      <w:numFmt w:val="bullet"/>
      <w:lvlText w:val="▪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423590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5495EA">
      <w:start w:val="1"/>
      <w:numFmt w:val="bullet"/>
      <w:lvlText w:val="o"/>
      <w:lvlJc w:val="left"/>
      <w:pPr>
        <w:ind w:left="3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A4B9C4">
      <w:start w:val="1"/>
      <w:numFmt w:val="bullet"/>
      <w:lvlText w:val="▪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123D5E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E62BF0">
      <w:start w:val="1"/>
      <w:numFmt w:val="bullet"/>
      <w:lvlText w:val="o"/>
      <w:lvlJc w:val="left"/>
      <w:pPr>
        <w:ind w:left="5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EA4C7C">
      <w:start w:val="1"/>
      <w:numFmt w:val="bullet"/>
      <w:lvlText w:val="▪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B52D72"/>
    <w:multiLevelType w:val="hybridMultilevel"/>
    <w:tmpl w:val="8A9E33AE"/>
    <w:lvl w:ilvl="0" w:tplc="FFFFFFFF">
      <w:start w:val="3"/>
      <w:numFmt w:val="decimal"/>
      <w:lvlText w:val="%1)"/>
      <w:lvlJc w:val="left"/>
      <w:pPr>
        <w:ind w:left="4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1" w:hanging="360"/>
      </w:pPr>
    </w:lvl>
    <w:lvl w:ilvl="2" w:tplc="FFFFFFFF" w:tentative="1">
      <w:start w:val="1"/>
      <w:numFmt w:val="lowerRoman"/>
      <w:lvlText w:val="%3."/>
      <w:lvlJc w:val="right"/>
      <w:pPr>
        <w:ind w:left="1841" w:hanging="180"/>
      </w:pPr>
    </w:lvl>
    <w:lvl w:ilvl="3" w:tplc="FFFFFFFF" w:tentative="1">
      <w:start w:val="1"/>
      <w:numFmt w:val="decimal"/>
      <w:lvlText w:val="%4."/>
      <w:lvlJc w:val="left"/>
      <w:pPr>
        <w:ind w:left="2561" w:hanging="360"/>
      </w:pPr>
    </w:lvl>
    <w:lvl w:ilvl="4" w:tplc="FFFFFFFF" w:tentative="1">
      <w:start w:val="1"/>
      <w:numFmt w:val="lowerLetter"/>
      <w:lvlText w:val="%5."/>
      <w:lvlJc w:val="left"/>
      <w:pPr>
        <w:ind w:left="3281" w:hanging="360"/>
      </w:pPr>
    </w:lvl>
    <w:lvl w:ilvl="5" w:tplc="FFFFFFFF" w:tentative="1">
      <w:start w:val="1"/>
      <w:numFmt w:val="lowerRoman"/>
      <w:lvlText w:val="%6."/>
      <w:lvlJc w:val="right"/>
      <w:pPr>
        <w:ind w:left="4001" w:hanging="180"/>
      </w:pPr>
    </w:lvl>
    <w:lvl w:ilvl="6" w:tplc="FFFFFFFF" w:tentative="1">
      <w:start w:val="1"/>
      <w:numFmt w:val="decimal"/>
      <w:lvlText w:val="%7."/>
      <w:lvlJc w:val="left"/>
      <w:pPr>
        <w:ind w:left="4721" w:hanging="360"/>
      </w:pPr>
    </w:lvl>
    <w:lvl w:ilvl="7" w:tplc="FFFFFFFF" w:tentative="1">
      <w:start w:val="1"/>
      <w:numFmt w:val="lowerLetter"/>
      <w:lvlText w:val="%8."/>
      <w:lvlJc w:val="left"/>
      <w:pPr>
        <w:ind w:left="5441" w:hanging="360"/>
      </w:pPr>
    </w:lvl>
    <w:lvl w:ilvl="8" w:tplc="FFFFFFFF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48035500"/>
    <w:multiLevelType w:val="hybridMultilevel"/>
    <w:tmpl w:val="F9BAF47C"/>
    <w:lvl w:ilvl="0" w:tplc="87821EB2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9" w15:restartNumberingAfterBreak="0">
    <w:nsid w:val="489A7E67"/>
    <w:multiLevelType w:val="hybridMultilevel"/>
    <w:tmpl w:val="24E4AE12"/>
    <w:lvl w:ilvl="0" w:tplc="FFFFFFFF">
      <w:start w:val="1"/>
      <w:numFmt w:val="decimal"/>
      <w:lvlText w:val="%1."/>
      <w:lvlJc w:val="left"/>
      <w:pPr>
        <w:ind w:left="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0D6CC3"/>
    <w:multiLevelType w:val="hybridMultilevel"/>
    <w:tmpl w:val="83723E34"/>
    <w:lvl w:ilvl="0" w:tplc="B920B972">
      <w:start w:val="1"/>
      <w:numFmt w:val="bullet"/>
      <w:lvlText w:val="•"/>
      <w:lvlJc w:val="left"/>
      <w:pPr>
        <w:ind w:left="1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3C4B9D6">
      <w:start w:val="1"/>
      <w:numFmt w:val="bullet"/>
      <w:lvlText w:val="o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AC4302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7F4131E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E766FC2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5FC4598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18AE8A8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DEAAFD2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87AE260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2D478B"/>
    <w:multiLevelType w:val="hybridMultilevel"/>
    <w:tmpl w:val="E93AF48C"/>
    <w:lvl w:ilvl="0" w:tplc="D496227A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5CA60B57"/>
    <w:multiLevelType w:val="hybridMultilevel"/>
    <w:tmpl w:val="72EC4B8A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3" w15:restartNumberingAfterBreak="0">
    <w:nsid w:val="6848710B"/>
    <w:multiLevelType w:val="hybridMultilevel"/>
    <w:tmpl w:val="8A9E33AE"/>
    <w:lvl w:ilvl="0" w:tplc="1A92916C">
      <w:start w:val="3"/>
      <w:numFmt w:val="decimal"/>
      <w:lvlText w:val="%1)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68D623FB"/>
    <w:multiLevelType w:val="hybridMultilevel"/>
    <w:tmpl w:val="B99C10CA"/>
    <w:lvl w:ilvl="0" w:tplc="287EF6B8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79F75685"/>
    <w:multiLevelType w:val="hybridMultilevel"/>
    <w:tmpl w:val="8A9E33AE"/>
    <w:lvl w:ilvl="0" w:tplc="FFFFFFFF">
      <w:start w:val="3"/>
      <w:numFmt w:val="decimal"/>
      <w:lvlText w:val="%1)"/>
      <w:lvlJc w:val="left"/>
      <w:pPr>
        <w:ind w:left="4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1" w:hanging="360"/>
      </w:pPr>
    </w:lvl>
    <w:lvl w:ilvl="2" w:tplc="FFFFFFFF" w:tentative="1">
      <w:start w:val="1"/>
      <w:numFmt w:val="lowerRoman"/>
      <w:lvlText w:val="%3."/>
      <w:lvlJc w:val="right"/>
      <w:pPr>
        <w:ind w:left="1841" w:hanging="180"/>
      </w:pPr>
    </w:lvl>
    <w:lvl w:ilvl="3" w:tplc="FFFFFFFF" w:tentative="1">
      <w:start w:val="1"/>
      <w:numFmt w:val="decimal"/>
      <w:lvlText w:val="%4."/>
      <w:lvlJc w:val="left"/>
      <w:pPr>
        <w:ind w:left="2561" w:hanging="360"/>
      </w:pPr>
    </w:lvl>
    <w:lvl w:ilvl="4" w:tplc="FFFFFFFF" w:tentative="1">
      <w:start w:val="1"/>
      <w:numFmt w:val="lowerLetter"/>
      <w:lvlText w:val="%5."/>
      <w:lvlJc w:val="left"/>
      <w:pPr>
        <w:ind w:left="3281" w:hanging="360"/>
      </w:pPr>
    </w:lvl>
    <w:lvl w:ilvl="5" w:tplc="FFFFFFFF" w:tentative="1">
      <w:start w:val="1"/>
      <w:numFmt w:val="lowerRoman"/>
      <w:lvlText w:val="%6."/>
      <w:lvlJc w:val="right"/>
      <w:pPr>
        <w:ind w:left="4001" w:hanging="180"/>
      </w:pPr>
    </w:lvl>
    <w:lvl w:ilvl="6" w:tplc="FFFFFFFF" w:tentative="1">
      <w:start w:val="1"/>
      <w:numFmt w:val="decimal"/>
      <w:lvlText w:val="%7."/>
      <w:lvlJc w:val="left"/>
      <w:pPr>
        <w:ind w:left="4721" w:hanging="360"/>
      </w:pPr>
    </w:lvl>
    <w:lvl w:ilvl="7" w:tplc="FFFFFFFF" w:tentative="1">
      <w:start w:val="1"/>
      <w:numFmt w:val="lowerLetter"/>
      <w:lvlText w:val="%8."/>
      <w:lvlJc w:val="left"/>
      <w:pPr>
        <w:ind w:left="5441" w:hanging="360"/>
      </w:pPr>
    </w:lvl>
    <w:lvl w:ilvl="8" w:tplc="FFFFFFFF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7CD53BC9"/>
    <w:multiLevelType w:val="hybridMultilevel"/>
    <w:tmpl w:val="D0840500"/>
    <w:lvl w:ilvl="0" w:tplc="76AE8572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7E4E4E4D"/>
    <w:multiLevelType w:val="hybridMultilevel"/>
    <w:tmpl w:val="CDB085F4"/>
    <w:lvl w:ilvl="0" w:tplc="164CD512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1" w:hanging="360"/>
      </w:pPr>
    </w:lvl>
    <w:lvl w:ilvl="2" w:tplc="4009001B" w:tentative="1">
      <w:start w:val="1"/>
      <w:numFmt w:val="lowerRoman"/>
      <w:lvlText w:val="%3."/>
      <w:lvlJc w:val="right"/>
      <w:pPr>
        <w:ind w:left="1841" w:hanging="180"/>
      </w:pPr>
    </w:lvl>
    <w:lvl w:ilvl="3" w:tplc="4009000F" w:tentative="1">
      <w:start w:val="1"/>
      <w:numFmt w:val="decimal"/>
      <w:lvlText w:val="%4."/>
      <w:lvlJc w:val="left"/>
      <w:pPr>
        <w:ind w:left="2561" w:hanging="360"/>
      </w:pPr>
    </w:lvl>
    <w:lvl w:ilvl="4" w:tplc="40090019" w:tentative="1">
      <w:start w:val="1"/>
      <w:numFmt w:val="lowerLetter"/>
      <w:lvlText w:val="%5."/>
      <w:lvlJc w:val="left"/>
      <w:pPr>
        <w:ind w:left="3281" w:hanging="360"/>
      </w:pPr>
    </w:lvl>
    <w:lvl w:ilvl="5" w:tplc="4009001B" w:tentative="1">
      <w:start w:val="1"/>
      <w:numFmt w:val="lowerRoman"/>
      <w:lvlText w:val="%6."/>
      <w:lvlJc w:val="right"/>
      <w:pPr>
        <w:ind w:left="4001" w:hanging="180"/>
      </w:pPr>
    </w:lvl>
    <w:lvl w:ilvl="6" w:tplc="4009000F" w:tentative="1">
      <w:start w:val="1"/>
      <w:numFmt w:val="decimal"/>
      <w:lvlText w:val="%7."/>
      <w:lvlJc w:val="left"/>
      <w:pPr>
        <w:ind w:left="4721" w:hanging="360"/>
      </w:pPr>
    </w:lvl>
    <w:lvl w:ilvl="7" w:tplc="40090019" w:tentative="1">
      <w:start w:val="1"/>
      <w:numFmt w:val="lowerLetter"/>
      <w:lvlText w:val="%8."/>
      <w:lvlJc w:val="left"/>
      <w:pPr>
        <w:ind w:left="5441" w:hanging="360"/>
      </w:pPr>
    </w:lvl>
    <w:lvl w:ilvl="8" w:tplc="4009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932346655">
    <w:abstractNumId w:val="5"/>
  </w:num>
  <w:num w:numId="2" w16cid:durableId="196818075">
    <w:abstractNumId w:val="10"/>
  </w:num>
  <w:num w:numId="3" w16cid:durableId="1297686517">
    <w:abstractNumId w:val="1"/>
  </w:num>
  <w:num w:numId="4" w16cid:durableId="1676149811">
    <w:abstractNumId w:val="6"/>
  </w:num>
  <w:num w:numId="5" w16cid:durableId="654261730">
    <w:abstractNumId w:val="8"/>
  </w:num>
  <w:num w:numId="6" w16cid:durableId="2111508080">
    <w:abstractNumId w:val="17"/>
  </w:num>
  <w:num w:numId="7" w16cid:durableId="1603879381">
    <w:abstractNumId w:val="16"/>
  </w:num>
  <w:num w:numId="8" w16cid:durableId="2074959936">
    <w:abstractNumId w:val="9"/>
  </w:num>
  <w:num w:numId="9" w16cid:durableId="775098020">
    <w:abstractNumId w:val="11"/>
  </w:num>
  <w:num w:numId="10" w16cid:durableId="489440559">
    <w:abstractNumId w:val="4"/>
  </w:num>
  <w:num w:numId="11" w16cid:durableId="1357535281">
    <w:abstractNumId w:val="14"/>
  </w:num>
  <w:num w:numId="12" w16cid:durableId="2074306947">
    <w:abstractNumId w:val="2"/>
  </w:num>
  <w:num w:numId="13" w16cid:durableId="1689133834">
    <w:abstractNumId w:val="0"/>
  </w:num>
  <w:num w:numId="14" w16cid:durableId="1707756784">
    <w:abstractNumId w:val="12"/>
  </w:num>
  <w:num w:numId="15" w16cid:durableId="1544097673">
    <w:abstractNumId w:val="3"/>
  </w:num>
  <w:num w:numId="16" w16cid:durableId="1128667377">
    <w:abstractNumId w:val="13"/>
  </w:num>
  <w:num w:numId="17" w16cid:durableId="10376005">
    <w:abstractNumId w:val="15"/>
  </w:num>
  <w:num w:numId="18" w16cid:durableId="876355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DB"/>
    <w:rsid w:val="000053EB"/>
    <w:rsid w:val="000069A8"/>
    <w:rsid w:val="000074D7"/>
    <w:rsid w:val="00014086"/>
    <w:rsid w:val="00016191"/>
    <w:rsid w:val="00026527"/>
    <w:rsid w:val="00030717"/>
    <w:rsid w:val="00033198"/>
    <w:rsid w:val="00046878"/>
    <w:rsid w:val="00080761"/>
    <w:rsid w:val="00082817"/>
    <w:rsid w:val="00085457"/>
    <w:rsid w:val="000A1AA5"/>
    <w:rsid w:val="000A4554"/>
    <w:rsid w:val="000A74CD"/>
    <w:rsid w:val="000B7F11"/>
    <w:rsid w:val="000D1D00"/>
    <w:rsid w:val="000F52BC"/>
    <w:rsid w:val="00121794"/>
    <w:rsid w:val="00123768"/>
    <w:rsid w:val="0012390A"/>
    <w:rsid w:val="00133870"/>
    <w:rsid w:val="001528ED"/>
    <w:rsid w:val="00157281"/>
    <w:rsid w:val="001601F9"/>
    <w:rsid w:val="00171B59"/>
    <w:rsid w:val="001B1E4D"/>
    <w:rsid w:val="001B4521"/>
    <w:rsid w:val="001C632F"/>
    <w:rsid w:val="001E7AD0"/>
    <w:rsid w:val="00245448"/>
    <w:rsid w:val="00264F66"/>
    <w:rsid w:val="00287B79"/>
    <w:rsid w:val="00292E28"/>
    <w:rsid w:val="0029533F"/>
    <w:rsid w:val="002A7766"/>
    <w:rsid w:val="002B1D90"/>
    <w:rsid w:val="002F2AD8"/>
    <w:rsid w:val="00302FC1"/>
    <w:rsid w:val="00315FE1"/>
    <w:rsid w:val="00317AC3"/>
    <w:rsid w:val="00324AED"/>
    <w:rsid w:val="0032783F"/>
    <w:rsid w:val="00333C24"/>
    <w:rsid w:val="00337E84"/>
    <w:rsid w:val="00337EB4"/>
    <w:rsid w:val="00371E78"/>
    <w:rsid w:val="00372DD1"/>
    <w:rsid w:val="00374925"/>
    <w:rsid w:val="003A5BD3"/>
    <w:rsid w:val="003E61B4"/>
    <w:rsid w:val="0041693B"/>
    <w:rsid w:val="00420EE4"/>
    <w:rsid w:val="00423A3F"/>
    <w:rsid w:val="004354BD"/>
    <w:rsid w:val="00441756"/>
    <w:rsid w:val="00447AC4"/>
    <w:rsid w:val="00470DE9"/>
    <w:rsid w:val="00474F13"/>
    <w:rsid w:val="00486C2D"/>
    <w:rsid w:val="00487118"/>
    <w:rsid w:val="004934E5"/>
    <w:rsid w:val="004A3FD1"/>
    <w:rsid w:val="004A5E87"/>
    <w:rsid w:val="004C7206"/>
    <w:rsid w:val="004D5239"/>
    <w:rsid w:val="004E1E9F"/>
    <w:rsid w:val="00524802"/>
    <w:rsid w:val="00533569"/>
    <w:rsid w:val="00543E5D"/>
    <w:rsid w:val="00555ECA"/>
    <w:rsid w:val="00563F5A"/>
    <w:rsid w:val="00574051"/>
    <w:rsid w:val="00577B44"/>
    <w:rsid w:val="005913EB"/>
    <w:rsid w:val="00594FFF"/>
    <w:rsid w:val="005B38D8"/>
    <w:rsid w:val="005F6EF4"/>
    <w:rsid w:val="0060184E"/>
    <w:rsid w:val="006054D8"/>
    <w:rsid w:val="00613245"/>
    <w:rsid w:val="00614BF5"/>
    <w:rsid w:val="00621E0C"/>
    <w:rsid w:val="006264A4"/>
    <w:rsid w:val="006422C6"/>
    <w:rsid w:val="006514E8"/>
    <w:rsid w:val="00676005"/>
    <w:rsid w:val="00695203"/>
    <w:rsid w:val="006B4827"/>
    <w:rsid w:val="006B4E04"/>
    <w:rsid w:val="006B76DC"/>
    <w:rsid w:val="006D0B50"/>
    <w:rsid w:val="006D2464"/>
    <w:rsid w:val="006D24BB"/>
    <w:rsid w:val="006F334C"/>
    <w:rsid w:val="00717A1A"/>
    <w:rsid w:val="007242DB"/>
    <w:rsid w:val="007339F4"/>
    <w:rsid w:val="00747833"/>
    <w:rsid w:val="00750E01"/>
    <w:rsid w:val="007640A3"/>
    <w:rsid w:val="0077229A"/>
    <w:rsid w:val="007775D7"/>
    <w:rsid w:val="00790BEA"/>
    <w:rsid w:val="007978F5"/>
    <w:rsid w:val="007B2BE1"/>
    <w:rsid w:val="007B5C42"/>
    <w:rsid w:val="007B5EEF"/>
    <w:rsid w:val="007E61FA"/>
    <w:rsid w:val="007F0D73"/>
    <w:rsid w:val="008070CE"/>
    <w:rsid w:val="00807C48"/>
    <w:rsid w:val="008101B9"/>
    <w:rsid w:val="00826ABA"/>
    <w:rsid w:val="0083674C"/>
    <w:rsid w:val="00841C2A"/>
    <w:rsid w:val="00854528"/>
    <w:rsid w:val="00875196"/>
    <w:rsid w:val="00893EA0"/>
    <w:rsid w:val="008B4A7B"/>
    <w:rsid w:val="008E3396"/>
    <w:rsid w:val="008F12D8"/>
    <w:rsid w:val="00913E12"/>
    <w:rsid w:val="0091611A"/>
    <w:rsid w:val="00927F2B"/>
    <w:rsid w:val="009413ED"/>
    <w:rsid w:val="00952A29"/>
    <w:rsid w:val="009728B4"/>
    <w:rsid w:val="00981271"/>
    <w:rsid w:val="009A60DA"/>
    <w:rsid w:val="009B68C4"/>
    <w:rsid w:val="009C473F"/>
    <w:rsid w:val="009C5FB6"/>
    <w:rsid w:val="009D38AE"/>
    <w:rsid w:val="009D6026"/>
    <w:rsid w:val="009E2B0C"/>
    <w:rsid w:val="009E5EEA"/>
    <w:rsid w:val="00A16354"/>
    <w:rsid w:val="00A259B6"/>
    <w:rsid w:val="00A33359"/>
    <w:rsid w:val="00A378F5"/>
    <w:rsid w:val="00A6695E"/>
    <w:rsid w:val="00A719D0"/>
    <w:rsid w:val="00A7256C"/>
    <w:rsid w:val="00A81681"/>
    <w:rsid w:val="00A908DB"/>
    <w:rsid w:val="00A9723C"/>
    <w:rsid w:val="00AA32C0"/>
    <w:rsid w:val="00AB4AC2"/>
    <w:rsid w:val="00AB539E"/>
    <w:rsid w:val="00AC1B8A"/>
    <w:rsid w:val="00AD38D3"/>
    <w:rsid w:val="00AD789D"/>
    <w:rsid w:val="00AE1F99"/>
    <w:rsid w:val="00AE29DB"/>
    <w:rsid w:val="00AE3BEC"/>
    <w:rsid w:val="00AE558E"/>
    <w:rsid w:val="00AF67D1"/>
    <w:rsid w:val="00B01509"/>
    <w:rsid w:val="00B22288"/>
    <w:rsid w:val="00B22589"/>
    <w:rsid w:val="00B4266A"/>
    <w:rsid w:val="00B44C69"/>
    <w:rsid w:val="00B62870"/>
    <w:rsid w:val="00B62E44"/>
    <w:rsid w:val="00B77BF5"/>
    <w:rsid w:val="00B8255C"/>
    <w:rsid w:val="00B9135E"/>
    <w:rsid w:val="00B9270B"/>
    <w:rsid w:val="00B95D56"/>
    <w:rsid w:val="00BE565E"/>
    <w:rsid w:val="00BE5FC5"/>
    <w:rsid w:val="00C11824"/>
    <w:rsid w:val="00C21BF2"/>
    <w:rsid w:val="00C35433"/>
    <w:rsid w:val="00C407B4"/>
    <w:rsid w:val="00C579AC"/>
    <w:rsid w:val="00C57D4D"/>
    <w:rsid w:val="00C65FA6"/>
    <w:rsid w:val="00C813E8"/>
    <w:rsid w:val="00C95B03"/>
    <w:rsid w:val="00CB68D0"/>
    <w:rsid w:val="00CE6CDA"/>
    <w:rsid w:val="00D06C56"/>
    <w:rsid w:val="00D20C8F"/>
    <w:rsid w:val="00D270D7"/>
    <w:rsid w:val="00D31847"/>
    <w:rsid w:val="00D33E4C"/>
    <w:rsid w:val="00D43EC7"/>
    <w:rsid w:val="00D608DB"/>
    <w:rsid w:val="00D62C59"/>
    <w:rsid w:val="00D716E0"/>
    <w:rsid w:val="00D71C4D"/>
    <w:rsid w:val="00D93FEF"/>
    <w:rsid w:val="00D94BEC"/>
    <w:rsid w:val="00DA0A18"/>
    <w:rsid w:val="00DA53F2"/>
    <w:rsid w:val="00DB1DC0"/>
    <w:rsid w:val="00DC3B90"/>
    <w:rsid w:val="00DD01CB"/>
    <w:rsid w:val="00DD52ED"/>
    <w:rsid w:val="00E01859"/>
    <w:rsid w:val="00E07C7F"/>
    <w:rsid w:val="00E245E4"/>
    <w:rsid w:val="00E30E1A"/>
    <w:rsid w:val="00E37507"/>
    <w:rsid w:val="00E53C41"/>
    <w:rsid w:val="00E6090A"/>
    <w:rsid w:val="00E6204C"/>
    <w:rsid w:val="00E63372"/>
    <w:rsid w:val="00E84086"/>
    <w:rsid w:val="00E87D45"/>
    <w:rsid w:val="00E978BD"/>
    <w:rsid w:val="00E97ED1"/>
    <w:rsid w:val="00EA699A"/>
    <w:rsid w:val="00EB399B"/>
    <w:rsid w:val="00EC1E52"/>
    <w:rsid w:val="00EE195B"/>
    <w:rsid w:val="00F11F27"/>
    <w:rsid w:val="00F3018C"/>
    <w:rsid w:val="00F44759"/>
    <w:rsid w:val="00F705E1"/>
    <w:rsid w:val="00F72E9F"/>
    <w:rsid w:val="00FC1440"/>
    <w:rsid w:val="00FF3F47"/>
    <w:rsid w:val="00FF5F62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112C"/>
  <w15:docId w15:val="{4C14E64F-C262-4045-AAF0-775F5E86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61"/>
    <w:pPr>
      <w:spacing w:after="5" w:line="249" w:lineRule="auto"/>
      <w:ind w:left="51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61"/>
      <w:outlineLvl w:val="0"/>
    </w:pPr>
    <w:rPr>
      <w:rFonts w:ascii="Algerian" w:eastAsia="Algerian" w:hAnsi="Algerian" w:cs="Algerian"/>
      <w:color w:val="000000"/>
      <w:sz w:val="96"/>
      <w:u w:val="doub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41"/>
      <w:jc w:val="right"/>
      <w:outlineLvl w:val="1"/>
    </w:pPr>
    <w:rPr>
      <w:rFonts w:ascii="Bahnschrift" w:eastAsia="Bahnschrift" w:hAnsi="Bahnschrift" w:cs="Bahnschrift"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1"/>
      <w:outlineLvl w:val="2"/>
    </w:pPr>
    <w:rPr>
      <w:rFonts w:ascii="Arial" w:eastAsia="Arial" w:hAnsi="Arial" w:cs="Arial"/>
      <w:b/>
      <w:color w:val="202122"/>
      <w:sz w:val="5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41"/>
      <w:outlineLvl w:val="3"/>
    </w:pPr>
    <w:rPr>
      <w:rFonts w:ascii="Courier New" w:eastAsia="Courier New" w:hAnsi="Courier New" w:cs="Courier New"/>
      <w:b/>
      <w:color w:val="000000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urier New" w:eastAsia="Courier New" w:hAnsi="Courier New" w:cs="Courier New"/>
      <w:b/>
      <w:color w:val="000000"/>
      <w:sz w:val="4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202122"/>
      <w:sz w:val="52"/>
    </w:rPr>
  </w:style>
  <w:style w:type="character" w:customStyle="1" w:styleId="Heading2Char">
    <w:name w:val="Heading 2 Char"/>
    <w:link w:val="Heading2"/>
    <w:rPr>
      <w:rFonts w:ascii="Bahnschrift" w:eastAsia="Bahnschrift" w:hAnsi="Bahnschrift" w:cs="Bahnschrift"/>
      <w:color w:val="000000"/>
      <w:sz w:val="56"/>
    </w:rPr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96"/>
      <w:u w:val="doub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3E5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C1440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BA"/>
    <w:pPr>
      <w:numPr>
        <w:ilvl w:val="1"/>
      </w:numPr>
      <w:spacing w:after="160"/>
      <w:ind w:left="51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6ABA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26ABA"/>
    <w:rPr>
      <w:i/>
      <w:iCs/>
    </w:rPr>
  </w:style>
  <w:style w:type="character" w:styleId="Strong">
    <w:name w:val="Strong"/>
    <w:basedOn w:val="DefaultParagraphFont"/>
    <w:uiPriority w:val="22"/>
    <w:qFormat/>
    <w:rsid w:val="00826ABA"/>
    <w:rPr>
      <w:b/>
      <w:bCs/>
    </w:rPr>
  </w:style>
  <w:style w:type="table" w:styleId="TableGrid0">
    <w:name w:val="Table Grid"/>
    <w:basedOn w:val="TableNormal"/>
    <w:uiPriority w:val="39"/>
    <w:rsid w:val="002A7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8DB"/>
    <w:rPr>
      <w:rFonts w:ascii="Courier New" w:eastAsia="Courier New" w:hAnsi="Courier New" w:cs="Courier New"/>
      <w:color w:val="000000"/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A9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8DB"/>
    <w:rPr>
      <w:rFonts w:ascii="Courier New" w:eastAsia="Courier New" w:hAnsi="Courier New" w:cs="Courier New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yahoo.com/" TargetMode="External"/><Relationship Id="rId21" Type="http://schemas.openxmlformats.org/officeDocument/2006/relationships/image" Target="media/image12.jp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hannel/UCGhduAF8IYF2K1o9zxlILnw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www.yahoo.com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google.com/" TargetMode="Externa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wikipedia.org/" TargetMode="External"/><Relationship Id="rId28" Type="http://schemas.openxmlformats.org/officeDocument/2006/relationships/image" Target="media/image15.jpg"/><Relationship Id="rId36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yperlink" Target="http://www.google.com/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wikipedia.org/" TargetMode="External"/><Relationship Id="rId27" Type="http://schemas.openxmlformats.org/officeDocument/2006/relationships/image" Target="media/image14.jpg"/><Relationship Id="rId30" Type="http://schemas.openxmlformats.org/officeDocument/2006/relationships/image" Target="media/image17.jpe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KENDRIYA VIDYALAYA NO.2 ITANAGAR (a.p)</vt:lpstr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KENDRIYA VIDYALAYA NO.2 ITANAGAR (a.p)</dc:title>
  <dc:subject>Computer science project report</dc:subject>
  <dc:creator>Lungsom Lamnio</dc:creator>
  <cp:keywords/>
  <dc:description/>
  <cp:lastModifiedBy>Aditya Sharma</cp:lastModifiedBy>
  <cp:revision>4</cp:revision>
  <dcterms:created xsi:type="dcterms:W3CDTF">2024-12-26T17:03:00Z</dcterms:created>
  <dcterms:modified xsi:type="dcterms:W3CDTF">2024-12-26T17:09:00Z</dcterms:modified>
</cp:coreProperties>
</file>