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D2264" w14:textId="0F1DEC3B" w:rsidR="00A54470" w:rsidRDefault="00A54470">
      <w:r>
        <w:t>STEPS</w:t>
      </w:r>
    </w:p>
    <w:p w14:paraId="71672621" w14:textId="572516EB" w:rsidR="00A54470" w:rsidRDefault="00A54470">
      <w:r>
        <w:t>Creating S3 bucket</w:t>
      </w:r>
    </w:p>
    <w:p w14:paraId="3DA55AC2" w14:textId="4FB1C1DD" w:rsidR="001B6E61" w:rsidRDefault="001B6E61">
      <w:r w:rsidRPr="001B6E61">
        <w:rPr>
          <w:noProof/>
          <w:lang w:val="en-GB" w:eastAsia="en-GB"/>
        </w:rPr>
        <w:drawing>
          <wp:inline distT="0" distB="0" distL="0" distR="0" wp14:anchorId="13EB62D8" wp14:editId="348A7BF5">
            <wp:extent cx="5943600" cy="2364740"/>
            <wp:effectExtent l="0" t="0" r="0" b="0"/>
            <wp:docPr id="1694308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0892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40B9" w14:textId="77777777" w:rsidR="001B6E61" w:rsidRDefault="001B6E61"/>
    <w:p w14:paraId="311BE915" w14:textId="2BE4C262" w:rsidR="00A54470" w:rsidRDefault="00A54470">
      <w:r>
        <w:t xml:space="preserve">Uploading 2 files on S3 buckets – weather_data.csv &amp; </w:t>
      </w:r>
      <w:proofErr w:type="spellStart"/>
      <w:r>
        <w:t>weather_</w:t>
      </w:r>
      <w:proofErr w:type="gramStart"/>
      <w:r>
        <w:t>data.json</w:t>
      </w:r>
      <w:proofErr w:type="spellEnd"/>
      <w:proofErr w:type="gramEnd"/>
    </w:p>
    <w:p w14:paraId="530036D4" w14:textId="3AA9B440" w:rsidR="001B6E61" w:rsidRDefault="001B6E61">
      <w:r w:rsidRPr="001B6E61">
        <w:rPr>
          <w:noProof/>
          <w:lang w:val="en-GB" w:eastAsia="en-GB"/>
        </w:rPr>
        <w:drawing>
          <wp:inline distT="0" distB="0" distL="0" distR="0" wp14:anchorId="1B74CB20" wp14:editId="5E89B306">
            <wp:extent cx="5943600" cy="2671445"/>
            <wp:effectExtent l="0" t="0" r="0" b="0"/>
            <wp:docPr id="1422933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332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1E0" w14:textId="77777777" w:rsidR="001B6E61" w:rsidRDefault="001B6E61"/>
    <w:p w14:paraId="7239A1E7" w14:textId="77777777" w:rsidR="001B6E61" w:rsidRDefault="001B6E61"/>
    <w:p w14:paraId="1F767851" w14:textId="77777777" w:rsidR="00A54470" w:rsidRDefault="00A54470"/>
    <w:p w14:paraId="55EBB8B6" w14:textId="77777777" w:rsidR="00A54470" w:rsidRDefault="00A54470"/>
    <w:p w14:paraId="355540A1" w14:textId="77777777" w:rsidR="00A54470" w:rsidRDefault="00A54470"/>
    <w:p w14:paraId="0C454278" w14:textId="7E8A8117" w:rsidR="00A54470" w:rsidRDefault="005949BE">
      <w:r>
        <w:t xml:space="preserve">Uploaded successfully </w:t>
      </w:r>
    </w:p>
    <w:p w14:paraId="7C45F66D" w14:textId="7D2AE900" w:rsidR="001B6E61" w:rsidRDefault="001B6E61">
      <w:r w:rsidRPr="001B6E61">
        <w:rPr>
          <w:noProof/>
          <w:lang w:val="en-GB" w:eastAsia="en-GB"/>
        </w:rPr>
        <w:lastRenderedPageBreak/>
        <w:drawing>
          <wp:inline distT="0" distB="0" distL="0" distR="0" wp14:anchorId="005FACFE" wp14:editId="5C01568E">
            <wp:extent cx="5943600" cy="2911475"/>
            <wp:effectExtent l="0" t="0" r="0" b="3175"/>
            <wp:docPr id="2237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71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AC40" w14:textId="77777777" w:rsidR="005949BE" w:rsidRDefault="005949BE"/>
    <w:p w14:paraId="52A99D3B" w14:textId="2E90FA9B" w:rsidR="005949BE" w:rsidRDefault="005949BE">
      <w:r>
        <w:t>_________________-------</w:t>
      </w:r>
    </w:p>
    <w:p w14:paraId="6E448BBA" w14:textId="77777777" w:rsidR="005949BE" w:rsidRDefault="005949BE"/>
    <w:p w14:paraId="6C5FD154" w14:textId="2EB2223F" w:rsidR="005949BE" w:rsidRDefault="005949BE">
      <w:r>
        <w:t xml:space="preserve">Setting up the AWS </w:t>
      </w:r>
      <w:proofErr w:type="spellStart"/>
      <w:r>
        <w:t>QuickSight</w:t>
      </w:r>
      <w:proofErr w:type="spellEnd"/>
      <w:r>
        <w:t xml:space="preserve"> </w:t>
      </w:r>
      <w:r w:rsidR="004923C6">
        <w:br/>
      </w:r>
      <w:r w:rsidR="004923C6">
        <w:br/>
        <w:t xml:space="preserve">After setting up s3, we transformed the data to </w:t>
      </w:r>
      <w:proofErr w:type="spellStart"/>
      <w:r w:rsidR="004923C6">
        <w:t>Quicksight</w:t>
      </w:r>
      <w:proofErr w:type="spellEnd"/>
      <w:r w:rsidR="004923C6">
        <w:t xml:space="preserve"> for visualization. Here’s the sample screenshots. </w:t>
      </w:r>
    </w:p>
    <w:p w14:paraId="5590CA6A" w14:textId="0CA2E6D2" w:rsidR="004923C6" w:rsidRDefault="00C4090C">
      <w:r>
        <w:rPr>
          <w:noProof/>
          <w:lang w:val="en-GB" w:eastAsia="en-GB"/>
        </w:rPr>
        <w:drawing>
          <wp:inline distT="0" distB="0" distL="0" distR="0" wp14:anchorId="607DBBB6" wp14:editId="67C7AB06">
            <wp:extent cx="5943600" cy="3346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3 at 10.48.2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F066" w14:textId="786FC540" w:rsidR="00C4090C" w:rsidRDefault="00C4090C">
      <w:r>
        <w:rPr>
          <w:noProof/>
          <w:lang w:val="en-GB" w:eastAsia="en-GB"/>
        </w:rPr>
        <w:lastRenderedPageBreak/>
        <w:drawing>
          <wp:inline distT="0" distB="0" distL="0" distR="0" wp14:anchorId="0BDC056F" wp14:editId="45FF9123">
            <wp:extent cx="5943600" cy="3236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2-03 at 10.47.2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2AC6" w14:textId="77777777" w:rsidR="00C4090C" w:rsidRPr="00C4090C" w:rsidRDefault="00C4090C" w:rsidP="00C4090C">
      <w:pPr>
        <w:jc w:val="center"/>
      </w:pPr>
      <w:bookmarkStart w:id="0" w:name="_GoBack"/>
      <w:bookmarkEnd w:id="0"/>
    </w:p>
    <w:sectPr w:rsidR="00C4090C" w:rsidRPr="00C4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61"/>
    <w:rsid w:val="001B6E61"/>
    <w:rsid w:val="004923C6"/>
    <w:rsid w:val="005949BE"/>
    <w:rsid w:val="0094544E"/>
    <w:rsid w:val="00A54470"/>
    <w:rsid w:val="00A84643"/>
    <w:rsid w:val="00C4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F1B4"/>
  <w15:chartTrackingRefBased/>
  <w15:docId w15:val="{1532E5C2-1D35-4F5A-8946-CF0E99C0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E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</Words>
  <Characters>260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Pradhan</dc:creator>
  <cp:keywords/>
  <dc:description/>
  <cp:lastModifiedBy>Aditya Khanderao Ghuge</cp:lastModifiedBy>
  <cp:revision>4</cp:revision>
  <dcterms:created xsi:type="dcterms:W3CDTF">2024-12-04T02:28:00Z</dcterms:created>
  <dcterms:modified xsi:type="dcterms:W3CDTF">2024-12-04T04:17:00Z</dcterms:modified>
</cp:coreProperties>
</file>