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C415" w14:textId="2AA1AFE0" w:rsidR="000B61DE" w:rsidRDefault="000B61DE">
      <w:pPr>
        <w:rPr>
          <w:u w:val="single"/>
        </w:rPr>
      </w:pPr>
      <w:r>
        <w:rPr>
          <w:u w:val="single"/>
        </w:rPr>
        <w:t>Plan</w:t>
      </w:r>
    </w:p>
    <w:p w14:paraId="17E4E078" w14:textId="2D121EC6" w:rsidR="00C75904" w:rsidRDefault="00602224" w:rsidP="00C75904">
      <w:pPr>
        <w:pStyle w:val="ListParagraph"/>
        <w:numPr>
          <w:ilvl w:val="0"/>
          <w:numId w:val="3"/>
        </w:numPr>
      </w:pPr>
      <w:r>
        <w:t xml:space="preserve">Datasets </w:t>
      </w:r>
      <w:r w:rsidR="00BD5B9A">
        <w:t xml:space="preserve">to be </w:t>
      </w:r>
      <w:proofErr w:type="gramStart"/>
      <w:r w:rsidR="00BD5B9A">
        <w:t>used</w:t>
      </w:r>
      <w:proofErr w:type="gramEnd"/>
    </w:p>
    <w:p w14:paraId="2B3366FA" w14:textId="37537133" w:rsidR="00BD5B9A" w:rsidRDefault="00BD5B9A" w:rsidP="00BD5B9A">
      <w:pPr>
        <w:pStyle w:val="ListParagraph"/>
        <w:numPr>
          <w:ilvl w:val="1"/>
          <w:numId w:val="3"/>
        </w:numPr>
      </w:pPr>
      <w:r>
        <w:t>Joe Biden Tweets (2007-2021)- CSV</w:t>
      </w:r>
    </w:p>
    <w:p w14:paraId="54859013" w14:textId="792BF20B" w:rsidR="00097212" w:rsidRDefault="00B90FC3" w:rsidP="00097212">
      <w:pPr>
        <w:pStyle w:val="ListParagraph"/>
        <w:numPr>
          <w:ilvl w:val="2"/>
          <w:numId w:val="3"/>
        </w:numPr>
      </w:pPr>
      <w:hyperlink r:id="rId5" w:history="1">
        <w:r w:rsidR="00E60C90">
          <w:rPr>
            <w:rStyle w:val="Hyperlink"/>
          </w:rPr>
          <w:t>Tweets of Joe Biden (2007 - 2021) | Kaggle</w:t>
        </w:r>
      </w:hyperlink>
    </w:p>
    <w:p w14:paraId="105B8045" w14:textId="112AC08B" w:rsidR="00BD5B9A" w:rsidRDefault="00BD5B9A" w:rsidP="00BD5B9A">
      <w:pPr>
        <w:pStyle w:val="ListParagraph"/>
        <w:numPr>
          <w:ilvl w:val="1"/>
          <w:numId w:val="3"/>
        </w:numPr>
      </w:pPr>
      <w:r>
        <w:t>Trump Twitter Archive</w:t>
      </w:r>
      <w:r w:rsidR="00005294">
        <w:t xml:space="preserve"> (Oct 07</w:t>
      </w:r>
      <w:proofErr w:type="gramStart"/>
      <w:r w:rsidR="00005294">
        <w:t xml:space="preserve"> 2020</w:t>
      </w:r>
      <w:proofErr w:type="gramEnd"/>
      <w:r w:rsidR="00005294">
        <w:t>- Nov 07 2020)</w:t>
      </w:r>
      <w:r w:rsidR="005F75F8">
        <w:t>- JSON</w:t>
      </w:r>
    </w:p>
    <w:p w14:paraId="27F744CE" w14:textId="0FF76BBC" w:rsidR="006F2D5D" w:rsidRDefault="006F2D5D" w:rsidP="006F2D5D">
      <w:pPr>
        <w:pStyle w:val="ListParagraph"/>
        <w:numPr>
          <w:ilvl w:val="2"/>
          <w:numId w:val="3"/>
        </w:numPr>
      </w:pPr>
      <w:r w:rsidRPr="006F2D5D">
        <w:t>https://www.thetrumparchive.com/?dates=%5B%222020-10-07%22%2C%222020-11-07%22%5D</w:t>
      </w:r>
    </w:p>
    <w:p w14:paraId="6BD14D15" w14:textId="0FF76BBC" w:rsidR="00005294" w:rsidRDefault="00DF0908" w:rsidP="00BD5B9A">
      <w:pPr>
        <w:pStyle w:val="ListParagraph"/>
        <w:numPr>
          <w:ilvl w:val="1"/>
          <w:numId w:val="3"/>
        </w:numPr>
      </w:pPr>
      <w:r>
        <w:t>US Election</w:t>
      </w:r>
      <w:r w:rsidR="00FA1965">
        <w:t xml:space="preserve"> 2020 Tweets (Oct</w:t>
      </w:r>
      <w:r w:rsidR="00157D8F">
        <w:t xml:space="preserve"> </w:t>
      </w:r>
      <w:r w:rsidR="0015097D">
        <w:t>1</w:t>
      </w:r>
      <w:r w:rsidR="005F75F8">
        <w:t>5</w:t>
      </w:r>
      <w:proofErr w:type="gramStart"/>
      <w:r w:rsidR="0015097D">
        <w:t xml:space="preserve"> 2020</w:t>
      </w:r>
      <w:proofErr w:type="gramEnd"/>
      <w:r w:rsidR="005F75F8">
        <w:t>- Nov 08 2020)- C</w:t>
      </w:r>
      <w:r w:rsidR="00381C8A">
        <w:t>S</w:t>
      </w:r>
      <w:r w:rsidR="005F75F8">
        <w:t>V</w:t>
      </w:r>
    </w:p>
    <w:p w14:paraId="0C9E8D3B" w14:textId="786FEA5E" w:rsidR="00B347A1" w:rsidRDefault="00B90FC3" w:rsidP="00B347A1">
      <w:pPr>
        <w:pStyle w:val="ListParagraph"/>
        <w:numPr>
          <w:ilvl w:val="2"/>
          <w:numId w:val="3"/>
        </w:numPr>
      </w:pPr>
      <w:hyperlink r:id="rId6" w:history="1">
        <w:r w:rsidR="00B347A1" w:rsidRPr="00B34363">
          <w:rPr>
            <w:rStyle w:val="Hyperlink"/>
          </w:rPr>
          <w:t>https://www.kaggle.com/datasets/manchunhui/us-election-2020-tweets</w:t>
        </w:r>
      </w:hyperlink>
    </w:p>
    <w:p w14:paraId="5468C581" w14:textId="77777777" w:rsidR="00067217" w:rsidRDefault="00067217" w:rsidP="00067217">
      <w:pPr>
        <w:pStyle w:val="ListParagraph"/>
        <w:numPr>
          <w:ilvl w:val="0"/>
          <w:numId w:val="3"/>
        </w:numPr>
      </w:pPr>
      <w:r>
        <w:t>Ideas</w:t>
      </w:r>
    </w:p>
    <w:p w14:paraId="33BD0F75" w14:textId="77777777" w:rsidR="009F614B" w:rsidRDefault="00705589" w:rsidP="0002204B">
      <w:pPr>
        <w:pStyle w:val="ListParagraph"/>
        <w:numPr>
          <w:ilvl w:val="1"/>
          <w:numId w:val="3"/>
        </w:numPr>
      </w:pPr>
      <w:r>
        <w:t xml:space="preserve">State based spike in activity </w:t>
      </w:r>
      <w:r w:rsidR="004F25E9">
        <w:t xml:space="preserve">post </w:t>
      </w:r>
      <w:proofErr w:type="gramStart"/>
      <w:r w:rsidR="009F614B">
        <w:t>tweets</w:t>
      </w:r>
      <w:proofErr w:type="gramEnd"/>
    </w:p>
    <w:p w14:paraId="0E968A5C" w14:textId="77777777" w:rsidR="00FE3421" w:rsidRDefault="004F7220" w:rsidP="0002204B">
      <w:pPr>
        <w:pStyle w:val="ListParagraph"/>
        <w:numPr>
          <w:ilvl w:val="1"/>
          <w:numId w:val="3"/>
        </w:numPr>
      </w:pPr>
      <w:r>
        <w:t xml:space="preserve">NLP for sentiment analysis </w:t>
      </w:r>
      <w:r w:rsidR="001C4C52">
        <w:t xml:space="preserve">on </w:t>
      </w:r>
      <w:r w:rsidR="00FE3421">
        <w:t>the tweets by the public</w:t>
      </w:r>
    </w:p>
    <w:p w14:paraId="69FD0891" w14:textId="15927296" w:rsidR="00FA45BB" w:rsidRDefault="00FE3421" w:rsidP="0002204B">
      <w:pPr>
        <w:pStyle w:val="ListParagraph"/>
        <w:numPr>
          <w:ilvl w:val="1"/>
          <w:numId w:val="3"/>
        </w:numPr>
      </w:pPr>
      <w:r>
        <w:t>Retweet count/analysis</w:t>
      </w:r>
    </w:p>
    <w:p w14:paraId="2E429951" w14:textId="7C1BD7A7" w:rsidR="00FA45BB" w:rsidRDefault="00FA45BB" w:rsidP="0002204B">
      <w:pPr>
        <w:pStyle w:val="ListParagraph"/>
        <w:numPr>
          <w:ilvl w:val="1"/>
          <w:numId w:val="3"/>
        </w:numPr>
      </w:pPr>
      <w:r>
        <w:t>Favourite count/analysis</w:t>
      </w:r>
    </w:p>
    <w:p w14:paraId="51589030" w14:textId="7322A73E" w:rsidR="00D360D8" w:rsidRDefault="00FF0C4B" w:rsidP="00FF0C4B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Note: </w:t>
      </w:r>
      <w:r>
        <w:t xml:space="preserve">Some of Trump’s tweets have favourite/retweet disabled </w:t>
      </w:r>
    </w:p>
    <w:p w14:paraId="5D19E9EA" w14:textId="5A334413" w:rsidR="00D360D8" w:rsidRPr="00B347A1" w:rsidRDefault="00FF0C4B" w:rsidP="00D360D8">
      <w:pPr>
        <w:pStyle w:val="ListParagraph"/>
        <w:ind w:left="0"/>
      </w:pPr>
      <w:r>
        <w:rPr>
          <w:noProof/>
        </w:rPr>
        <w:drawing>
          <wp:inline distT="0" distB="0" distL="0" distR="0" wp14:anchorId="7BC77247" wp14:editId="3404F91F">
            <wp:extent cx="2916141" cy="1782445"/>
            <wp:effectExtent l="0" t="0" r="0" b="825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976" cy="17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998" w14:textId="6433ED8F" w:rsidR="004D5FC0" w:rsidRDefault="009111C9">
      <w:pPr>
        <w:rPr>
          <w:u w:val="single"/>
        </w:rPr>
      </w:pPr>
      <w:r w:rsidRPr="009111C9">
        <w:rPr>
          <w:u w:val="single"/>
        </w:rPr>
        <w:t>Week 1</w:t>
      </w:r>
    </w:p>
    <w:p w14:paraId="1E967FB9" w14:textId="37CC29AA" w:rsidR="00651D1A" w:rsidRDefault="009C277A" w:rsidP="009C277A">
      <w:pPr>
        <w:pStyle w:val="ListParagraph"/>
        <w:numPr>
          <w:ilvl w:val="0"/>
          <w:numId w:val="5"/>
        </w:numPr>
      </w:pPr>
      <w:r>
        <w:t xml:space="preserve">Collect </w:t>
      </w:r>
      <w:proofErr w:type="gramStart"/>
      <w:r>
        <w:t>datasets</w:t>
      </w:r>
      <w:proofErr w:type="gramEnd"/>
    </w:p>
    <w:p w14:paraId="4818A115" w14:textId="02C41FD1" w:rsidR="009C277A" w:rsidRDefault="009C277A" w:rsidP="009C277A">
      <w:pPr>
        <w:pStyle w:val="ListParagraph"/>
        <w:numPr>
          <w:ilvl w:val="0"/>
          <w:numId w:val="5"/>
        </w:numPr>
      </w:pPr>
      <w:r>
        <w:t>Data filter on Trump Twitter Archive so it’s between Oct 07</w:t>
      </w:r>
      <w:proofErr w:type="gramStart"/>
      <w:r>
        <w:t xml:space="preserve"> 2020</w:t>
      </w:r>
      <w:proofErr w:type="gramEnd"/>
      <w:r>
        <w:t>- Nov 07 2020</w:t>
      </w:r>
    </w:p>
    <w:p w14:paraId="390545EE" w14:textId="4EE34B7D" w:rsidR="005D7855" w:rsidRDefault="005D7855" w:rsidP="005D7855"/>
    <w:p w14:paraId="5B86EDEB" w14:textId="00E73ECA" w:rsidR="005D7855" w:rsidRPr="00651D1A" w:rsidRDefault="005D7855" w:rsidP="005D7855">
      <w:r>
        <w:t>Joe Biden</w:t>
      </w:r>
    </w:p>
    <w:sectPr w:rsidR="005D7855" w:rsidRPr="0065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5EF"/>
    <w:multiLevelType w:val="hybridMultilevel"/>
    <w:tmpl w:val="5652FA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44"/>
    <w:multiLevelType w:val="hybridMultilevel"/>
    <w:tmpl w:val="9A984BE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6667464"/>
    <w:multiLevelType w:val="hybridMultilevel"/>
    <w:tmpl w:val="9342F290"/>
    <w:lvl w:ilvl="0" w:tplc="F760D1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F276C"/>
    <w:multiLevelType w:val="hybridMultilevel"/>
    <w:tmpl w:val="12B299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A089F"/>
    <w:multiLevelType w:val="hybridMultilevel"/>
    <w:tmpl w:val="8766C234"/>
    <w:lvl w:ilvl="0" w:tplc="D3446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66C38"/>
    <w:multiLevelType w:val="hybridMultilevel"/>
    <w:tmpl w:val="BC6E467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24727654">
    <w:abstractNumId w:val="1"/>
  </w:num>
  <w:num w:numId="2" w16cid:durableId="1498879513">
    <w:abstractNumId w:val="5"/>
  </w:num>
  <w:num w:numId="3" w16cid:durableId="1201086529">
    <w:abstractNumId w:val="4"/>
  </w:num>
  <w:num w:numId="4" w16cid:durableId="1276211941">
    <w:abstractNumId w:val="0"/>
  </w:num>
  <w:num w:numId="5" w16cid:durableId="1942181334">
    <w:abstractNumId w:val="3"/>
  </w:num>
  <w:num w:numId="6" w16cid:durableId="84863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9"/>
    <w:rsid w:val="00005294"/>
    <w:rsid w:val="0002204B"/>
    <w:rsid w:val="00067217"/>
    <w:rsid w:val="00097212"/>
    <w:rsid w:val="000B61DE"/>
    <w:rsid w:val="0015097D"/>
    <w:rsid w:val="00157D8F"/>
    <w:rsid w:val="001C4C52"/>
    <w:rsid w:val="0021055D"/>
    <w:rsid w:val="00381C8A"/>
    <w:rsid w:val="004D5FC0"/>
    <w:rsid w:val="004F25E9"/>
    <w:rsid w:val="004F7220"/>
    <w:rsid w:val="005A1792"/>
    <w:rsid w:val="005D7855"/>
    <w:rsid w:val="005F75F8"/>
    <w:rsid w:val="00602224"/>
    <w:rsid w:val="00651D1A"/>
    <w:rsid w:val="006F2D5D"/>
    <w:rsid w:val="00705589"/>
    <w:rsid w:val="008C7133"/>
    <w:rsid w:val="009111C9"/>
    <w:rsid w:val="009A1738"/>
    <w:rsid w:val="009C277A"/>
    <w:rsid w:val="009F614B"/>
    <w:rsid w:val="00A5772B"/>
    <w:rsid w:val="00B347A1"/>
    <w:rsid w:val="00B908C9"/>
    <w:rsid w:val="00B90FC3"/>
    <w:rsid w:val="00BD5B9A"/>
    <w:rsid w:val="00BF2673"/>
    <w:rsid w:val="00C75904"/>
    <w:rsid w:val="00D360D8"/>
    <w:rsid w:val="00DF0908"/>
    <w:rsid w:val="00E60C90"/>
    <w:rsid w:val="00ED043A"/>
    <w:rsid w:val="00F71B8B"/>
    <w:rsid w:val="00F915AD"/>
    <w:rsid w:val="00FA1965"/>
    <w:rsid w:val="00FA45BB"/>
    <w:rsid w:val="00FE3421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6D2A"/>
  <w15:chartTrackingRefBased/>
  <w15:docId w15:val="{53A22C80-5058-49C6-926F-CE6F639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D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D3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nchunhui/us-election-2020-tweets" TargetMode="External"/><Relationship Id="rId5" Type="http://schemas.openxmlformats.org/officeDocument/2006/relationships/hyperlink" Target="https://www.kaggle.com/datasets/oktayozturk010/tweets-of-joe-biden-2007-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Links>
    <vt:vector size="12" baseType="variant">
      <vt:variant>
        <vt:i4>7798823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https://www.kaggle.com/datasets/manchunhui/us-election-2020-tweets</vt:lpwstr>
      </vt:variant>
      <vt:variant>
        <vt:lpwstr/>
      </vt:variant>
      <vt:variant>
        <vt:i4>1638407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https://www.kaggle.com/datasets/oktayozturk010/tweets-of-joe-biden-2007-2021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Banthia</dc:creator>
  <cp:keywords/>
  <dc:description/>
  <cp:lastModifiedBy>Richa Banthia</cp:lastModifiedBy>
  <cp:revision>47</cp:revision>
  <dcterms:created xsi:type="dcterms:W3CDTF">2023-03-08T18:14:00Z</dcterms:created>
  <dcterms:modified xsi:type="dcterms:W3CDTF">2023-03-08T17:36:00Z</dcterms:modified>
</cp:coreProperties>
</file>