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FBF4E" w14:textId="77777777" w:rsidR="00B16AD1" w:rsidRPr="00B16AD1" w:rsidRDefault="00B16AD1" w:rsidP="00B16AD1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B16AD1">
        <w:rPr>
          <w:rFonts w:ascii="Helvetica Neue" w:hAnsi="Helvetica Neue" w:cs="Times New Roman"/>
          <w:b/>
          <w:bCs/>
          <w:color w:val="2D3B45"/>
          <w:sz w:val="21"/>
          <w:szCs w:val="21"/>
        </w:rPr>
        <w:t>Objectives:</w:t>
      </w:r>
    </w:p>
    <w:p w14:paraId="3FFAFBC9" w14:textId="77777777" w:rsidR="00B16AD1" w:rsidRPr="00B16AD1" w:rsidRDefault="00B16AD1" w:rsidP="00B16AD1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B16AD1">
        <w:rPr>
          <w:rFonts w:ascii="Helvetica Neue" w:hAnsi="Helvetica Neue" w:cs="Times New Roman"/>
          <w:color w:val="2D3B45"/>
          <w:sz w:val="21"/>
          <w:szCs w:val="21"/>
        </w:rPr>
        <w:t>In this project</w:t>
      </w:r>
      <w:r>
        <w:rPr>
          <w:rFonts w:ascii="Helvetica Neue" w:hAnsi="Helvetica Neue" w:cs="Times New Roman"/>
          <w:color w:val="2D3B45"/>
          <w:sz w:val="21"/>
          <w:szCs w:val="21"/>
        </w:rPr>
        <w:t>,</w:t>
      </w:r>
      <w:bookmarkStart w:id="0" w:name="_GoBack"/>
      <w:bookmarkEnd w:id="0"/>
      <w:r w:rsidRPr="00B16AD1">
        <w:rPr>
          <w:rFonts w:ascii="Helvetica Neue" w:hAnsi="Helvetica Neue" w:cs="Times New Roman"/>
          <w:color w:val="2D3B45"/>
          <w:sz w:val="21"/>
          <w:szCs w:val="21"/>
        </w:rPr>
        <w:t xml:space="preserve"> you will be creating a Multi-Tenant, Cloud Scale, Multi-AZ SaaS App in your Amazon Web Services.</w:t>
      </w:r>
    </w:p>
    <w:p w14:paraId="1A9A2FCE" w14:textId="77777777" w:rsidR="00B16AD1" w:rsidRPr="00B16AD1" w:rsidRDefault="00B16AD1" w:rsidP="00B16AD1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B16AD1">
        <w:rPr>
          <w:rFonts w:ascii="Helvetica Neue" w:hAnsi="Helvetica Neue" w:cs="Times New Roman"/>
          <w:b/>
          <w:bCs/>
          <w:color w:val="2D3B45"/>
          <w:sz w:val="21"/>
          <w:szCs w:val="21"/>
        </w:rPr>
        <w:t>Operations Requirements:</w:t>
      </w:r>
    </w:p>
    <w:p w14:paraId="2828A6E3" w14:textId="77777777" w:rsidR="00B16AD1" w:rsidRPr="00B16AD1" w:rsidRDefault="00B16AD1" w:rsidP="00B16A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Your solution must be contained within a VPC in Oregon (</w:t>
      </w:r>
      <w:r w:rsidRPr="00B16AD1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US-WEST-2</w:t>
      </w: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)</w:t>
      </w:r>
    </w:p>
    <w:p w14:paraId="3A971D05" w14:textId="77777777" w:rsidR="00B16AD1" w:rsidRPr="00B16AD1" w:rsidRDefault="00B16AD1" w:rsidP="00B16A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You must have at least two AZs (with a Max of 3 AZs) in your solution</w:t>
      </w:r>
    </w:p>
    <w:p w14:paraId="52411864" w14:textId="77777777" w:rsidR="00B16AD1" w:rsidRPr="00B16AD1" w:rsidRDefault="00B16AD1" w:rsidP="00B16A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You must use Amazon Elastic Load Balancer (Classic or App Gateway)</w:t>
      </w:r>
    </w:p>
    <w:p w14:paraId="26518A6C" w14:textId="77777777" w:rsidR="00B16AD1" w:rsidRPr="00B16AD1" w:rsidRDefault="00B16AD1" w:rsidP="00B16A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You must be able to provide evidence via demonstration of your Elastic Scale design.</w:t>
      </w:r>
    </w:p>
    <w:p w14:paraId="21381FC3" w14:textId="77777777" w:rsidR="00B16AD1" w:rsidRPr="00B16AD1" w:rsidRDefault="00B16AD1" w:rsidP="00B16A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You must pair up with at least two students from CMPE 202</w:t>
      </w:r>
    </w:p>
    <w:p w14:paraId="01273D1B" w14:textId="77777777" w:rsidR="00B16AD1" w:rsidRPr="00B16AD1" w:rsidRDefault="00B16AD1" w:rsidP="00B16A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Each student is a "tenant" and must be isolated within their own AMI/Instance(s).</w:t>
      </w:r>
    </w:p>
    <w:p w14:paraId="595FF04D" w14:textId="77777777" w:rsidR="00B16AD1" w:rsidRPr="00B16AD1" w:rsidRDefault="00B16AD1" w:rsidP="00B16A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Your solution must support Data Multi-Tenancy by managing either Extension Columns or Tables in a single Relational Database using Amazon RDS.</w:t>
      </w:r>
    </w:p>
    <w:p w14:paraId="50929C5B" w14:textId="77777777" w:rsidR="00B16AD1" w:rsidRPr="00B16AD1" w:rsidRDefault="00B16AD1" w:rsidP="00B16AD1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B16AD1">
        <w:rPr>
          <w:rFonts w:ascii="Helvetica Neue" w:hAnsi="Helvetica Neue" w:cs="Times New Roman"/>
          <w:b/>
          <w:bCs/>
          <w:color w:val="2D3B45"/>
          <w:sz w:val="21"/>
          <w:szCs w:val="21"/>
        </w:rPr>
        <w:t>Application Requirements:</w:t>
      </w:r>
    </w:p>
    <w:p w14:paraId="238520F5" w14:textId="77777777" w:rsidR="00B16AD1" w:rsidRPr="00B16AD1" w:rsidRDefault="00B16AD1" w:rsidP="00B16A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Students from CMPE 202 will be working on a UML Parser App (Java App/JAR) that takes Java Source Code and generates a UML Diagram Output (Image / JPG, PNG, SVG).</w:t>
      </w:r>
    </w:p>
    <w:p w14:paraId="454E1EEF" w14:textId="77777777" w:rsidR="00B16AD1" w:rsidRPr="00B16AD1" w:rsidRDefault="00B16AD1" w:rsidP="00B16A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Your job for this project is to build a Single Page App for the Java Source Code to be submitted and graded.</w:t>
      </w:r>
    </w:p>
    <w:p w14:paraId="61059F0C" w14:textId="77777777" w:rsidR="00B16AD1" w:rsidRPr="00B16AD1" w:rsidRDefault="00B16AD1" w:rsidP="00B16A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Provide a "Grader" login that will then "Pin" all interactions with the App to the respective Tenant Instances.  You can use User ID to identify which Tenant.</w:t>
      </w:r>
    </w:p>
    <w:p w14:paraId="2FB3829A" w14:textId="77777777" w:rsidR="00B16AD1" w:rsidRPr="00B16AD1" w:rsidRDefault="00B16AD1" w:rsidP="00B16A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Work with each of the CMPE 202 students to package their solutions into AMIs for Cloud Deployment.</w:t>
      </w:r>
    </w:p>
    <w:p w14:paraId="14A60F5C" w14:textId="77777777" w:rsidR="00B16AD1" w:rsidRPr="00B16AD1" w:rsidRDefault="00B16AD1" w:rsidP="00B16A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For Grading Page, you must allow Tenant Specific customization such that grading Attributes (Scale, Points, Complete/Not Complete, and Comments) can be customized.</w:t>
      </w:r>
    </w:p>
    <w:p w14:paraId="41A805DA" w14:textId="77777777" w:rsidR="00B16AD1" w:rsidRPr="00B16AD1" w:rsidRDefault="00B16AD1" w:rsidP="00B16AD1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B16AD1">
        <w:rPr>
          <w:rFonts w:ascii="Helvetica Neue" w:hAnsi="Helvetica Neue" w:cs="Times New Roman"/>
          <w:b/>
          <w:bCs/>
          <w:color w:val="2D3B45"/>
          <w:sz w:val="21"/>
          <w:szCs w:val="21"/>
        </w:rPr>
        <w:t>Language, Frameworks &amp; Tools:</w:t>
      </w:r>
    </w:p>
    <w:p w14:paraId="65F55655" w14:textId="77777777" w:rsidR="00B16AD1" w:rsidRPr="00B16AD1" w:rsidRDefault="00B16AD1" w:rsidP="00B16A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This Project is focused on your Design and Use of AWS for Cloud Scale Deployment. </w:t>
      </w:r>
    </w:p>
    <w:p w14:paraId="0FFDE86D" w14:textId="77777777" w:rsidR="00B16AD1" w:rsidRPr="00B16AD1" w:rsidRDefault="00B16AD1" w:rsidP="00B16A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As such, the Programming Language / Frameworks you use is up to your choosing.</w:t>
      </w:r>
    </w:p>
    <w:p w14:paraId="1ACA6681" w14:textId="77777777" w:rsidR="00B16AD1" w:rsidRPr="00B16AD1" w:rsidRDefault="00B16AD1" w:rsidP="00B16A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Examples Include: </w:t>
      </w:r>
    </w:p>
    <w:p w14:paraId="61CB3296" w14:textId="77777777" w:rsidR="00B16AD1" w:rsidRPr="00B16AD1" w:rsidRDefault="00B16AD1" w:rsidP="00B16AD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PHP</w:t>
      </w:r>
    </w:p>
    <w:p w14:paraId="4B608885" w14:textId="77777777" w:rsidR="00B16AD1" w:rsidRPr="00B16AD1" w:rsidRDefault="00B16AD1" w:rsidP="00B16AD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Java/JSP</w:t>
      </w:r>
    </w:p>
    <w:p w14:paraId="516242F6" w14:textId="77777777" w:rsidR="00B16AD1" w:rsidRPr="00B16AD1" w:rsidRDefault="00B16AD1" w:rsidP="00B16AD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Scala/Play</w:t>
      </w:r>
    </w:p>
    <w:p w14:paraId="41AFBFBE" w14:textId="77777777" w:rsidR="00B16AD1" w:rsidRPr="00B16AD1" w:rsidRDefault="00B16AD1" w:rsidP="00B16AD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Grails/GSP</w:t>
      </w:r>
    </w:p>
    <w:p w14:paraId="0E5BB6D7" w14:textId="77777777" w:rsidR="00B16AD1" w:rsidRPr="00B16AD1" w:rsidRDefault="00B16AD1" w:rsidP="00B16AD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Ruby on Rails</w:t>
      </w:r>
    </w:p>
    <w:p w14:paraId="6F820F46" w14:textId="77777777" w:rsidR="00B16AD1" w:rsidRPr="00B16AD1" w:rsidRDefault="00B16AD1" w:rsidP="00B16AD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Node.js</w:t>
      </w:r>
    </w:p>
    <w:p w14:paraId="6B90E0F8" w14:textId="77777777" w:rsidR="00B16AD1" w:rsidRPr="00B16AD1" w:rsidRDefault="00B16AD1" w:rsidP="00B16AD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Go</w:t>
      </w:r>
    </w:p>
    <w:p w14:paraId="301383B4" w14:textId="77777777" w:rsidR="00B16AD1" w:rsidRPr="00B16AD1" w:rsidRDefault="00B16AD1" w:rsidP="00B16AD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B16AD1">
        <w:rPr>
          <w:rFonts w:ascii="Helvetica Neue" w:eastAsia="Times New Roman" w:hAnsi="Helvetica Neue" w:cs="Times New Roman"/>
          <w:color w:val="2D3B45"/>
          <w:sz w:val="21"/>
          <w:szCs w:val="21"/>
        </w:rPr>
        <w:t>Python/Django</w:t>
      </w:r>
    </w:p>
    <w:p w14:paraId="77B062BC" w14:textId="77777777" w:rsidR="003847EC" w:rsidRDefault="003847EC"/>
    <w:sectPr w:rsidR="003847EC" w:rsidSect="005A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03DD"/>
    <w:multiLevelType w:val="multilevel"/>
    <w:tmpl w:val="B41E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422DC"/>
    <w:multiLevelType w:val="multilevel"/>
    <w:tmpl w:val="F98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84653D"/>
    <w:multiLevelType w:val="multilevel"/>
    <w:tmpl w:val="21B8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D1"/>
    <w:rsid w:val="003847EC"/>
    <w:rsid w:val="005A13EC"/>
    <w:rsid w:val="00B1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D5F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AD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6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Macintosh Word</Application>
  <DocSecurity>0</DocSecurity>
  <Lines>12</Lines>
  <Paragraphs>3</Paragraphs>
  <ScaleCrop>false</ScaleCrop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Parmar</dc:creator>
  <cp:keywords/>
  <dc:description/>
  <cp:lastModifiedBy>Aditya Parmar</cp:lastModifiedBy>
  <cp:revision>1</cp:revision>
  <dcterms:created xsi:type="dcterms:W3CDTF">2017-04-11T04:18:00Z</dcterms:created>
  <dcterms:modified xsi:type="dcterms:W3CDTF">2017-04-11T04:19:00Z</dcterms:modified>
</cp:coreProperties>
</file>