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9BA1B" w14:textId="77777777" w:rsidR="00B86B30" w:rsidRPr="003C3759" w:rsidRDefault="00B86B30" w:rsidP="00B86B30">
      <w:pPr>
        <w:spacing w:after="0" w:line="360" w:lineRule="auto"/>
        <w:jc w:val="center"/>
        <w:rPr>
          <w:b/>
          <w:bCs/>
          <w:color w:val="80340D" w:themeColor="accent2" w:themeShade="80"/>
          <w:sz w:val="40"/>
          <w:szCs w:val="40"/>
        </w:rPr>
      </w:pPr>
      <w:r w:rsidRPr="003C3759">
        <w:rPr>
          <w:b/>
          <w:bCs/>
          <w:color w:val="80340D" w:themeColor="accent2" w:themeShade="80"/>
          <w:sz w:val="40"/>
          <w:szCs w:val="40"/>
        </w:rPr>
        <w:t>PIZZA SALES SQL QUERIES</w:t>
      </w:r>
    </w:p>
    <w:p w14:paraId="77657DCA" w14:textId="77777777" w:rsidR="00B86B30" w:rsidRPr="003C3759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t>A. KPI’s</w:t>
      </w:r>
    </w:p>
    <w:p w14:paraId="0B97A260" w14:textId="77777777" w:rsidR="00B86B30" w:rsidRPr="003C3759" w:rsidRDefault="00B86B30" w:rsidP="00B86B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533CF73E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64E5F278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464DF09" wp14:editId="2CCD1AF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C37A" w14:textId="77777777" w:rsidR="00B86B30" w:rsidRPr="003C3759" w:rsidRDefault="00B86B30" w:rsidP="00B86B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3BF1004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3D62420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9110A9" wp14:editId="7F38F86F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9BB7" w14:textId="77777777" w:rsidR="00B86B30" w:rsidRPr="003C3759" w:rsidRDefault="00B86B30" w:rsidP="00B86B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246AF3F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BDCFB8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79FC0BF" wp14:editId="56B2342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6726D" w14:textId="77777777" w:rsidR="00B86B30" w:rsidRPr="003C3759" w:rsidRDefault="00B86B30" w:rsidP="00B86B3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05F09C5D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AB4A50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D86C08A" wp14:editId="05952CD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ED78D" w14:textId="77777777" w:rsidR="00B86B30" w:rsidRDefault="00B86B30" w:rsidP="00B86B3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3AFF2B3" w14:textId="77777777" w:rsidR="00B86B30" w:rsidRPr="00CA5D5F" w:rsidRDefault="00B86B30" w:rsidP="00B86B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FFE7287" w14:textId="77777777" w:rsidR="00B86B30" w:rsidRPr="00CA5D5F" w:rsidRDefault="00B86B30" w:rsidP="00B86B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4F7C730B" w14:textId="77777777" w:rsidR="00B86B30" w:rsidRPr="00FC7737" w:rsidRDefault="00B86B30" w:rsidP="00B86B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4564A34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69AB99" w14:textId="77777777" w:rsidR="00B86B30" w:rsidRPr="00554494" w:rsidRDefault="00B86B30" w:rsidP="00B86B3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6E65BF2" wp14:editId="0E6227F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C60D" w14:textId="77777777" w:rsidR="00B86B30" w:rsidRPr="00FC7737" w:rsidRDefault="00B86B30" w:rsidP="00B86B30">
      <w:pPr>
        <w:autoSpaceDE w:val="0"/>
        <w:autoSpaceDN w:val="0"/>
        <w:adjustRightInd w:val="0"/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202C6C7" w14:textId="77777777" w:rsidR="00B86B30" w:rsidRPr="00274A1B" w:rsidRDefault="00B86B30" w:rsidP="00B86B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F9082E8" w14:textId="77777777" w:rsidR="00B86B30" w:rsidRPr="00274A1B" w:rsidRDefault="00B86B30" w:rsidP="00B86B30">
      <w:pPr>
        <w:spacing w:after="0"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25FAC41E" w14:textId="77777777" w:rsidR="00B86B30" w:rsidRPr="00FC7737" w:rsidRDefault="00B86B30" w:rsidP="00B86B30">
      <w:pPr>
        <w:spacing w:after="0"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Output:</w:t>
      </w:r>
    </w:p>
    <w:p w14:paraId="20428878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6A3C20F" wp14:editId="3358B468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A27B4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C. Monthly Trend for Orders</w:t>
      </w:r>
    </w:p>
    <w:p w14:paraId="7052027F" w14:textId="77777777" w:rsidR="00B86B30" w:rsidRPr="005B5201" w:rsidRDefault="00B86B30" w:rsidP="00B86B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536C7BD" w14:textId="77777777" w:rsidR="00B86B30" w:rsidRPr="005B5201" w:rsidRDefault="00B86B30" w:rsidP="00B86B3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1994C0A" w14:textId="77777777" w:rsidR="00B86B30" w:rsidRPr="005B5201" w:rsidRDefault="00B86B30" w:rsidP="00B86B30">
      <w:pPr>
        <w:spacing w:after="0" w:line="360" w:lineRule="auto"/>
        <w:rPr>
          <w:b/>
          <w:bCs/>
          <w:i/>
          <w:iCs/>
          <w:color w:val="0A2F41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0A2F41" w:themeColor="accent1" w:themeShade="80"/>
          <w:u w:val="single"/>
        </w:rPr>
        <w:t>Output</w:t>
      </w:r>
      <w:proofErr w:type="gramEnd"/>
    </w:p>
    <w:p w14:paraId="2107062F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6D0DD664" wp14:editId="46E6A7A6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F7F1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79289B3C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</w:p>
    <w:p w14:paraId="25D83FF7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741AA13F" w14:textId="77777777" w:rsidR="00B86B30" w:rsidRPr="00CA10ED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CA8E8C5" w14:textId="77777777" w:rsidR="00B86B30" w:rsidRPr="00CA10ED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36F6A336" w14:textId="77777777" w:rsidR="00B86B30" w:rsidRPr="00CA10ED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E019B2" w14:textId="77777777" w:rsidR="00B86B30" w:rsidRDefault="00B86B30" w:rsidP="00B86B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6469BA7" w14:textId="77777777" w:rsidR="00B86B30" w:rsidRPr="00B908E3" w:rsidRDefault="00B86B30" w:rsidP="00B86B30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3DCE3547" w14:textId="77777777" w:rsidR="00B86B30" w:rsidRDefault="00B86B30" w:rsidP="00B86B30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19BA65BF" wp14:editId="1EDE0D1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EB5F1" w14:textId="77777777" w:rsidR="00B86B30" w:rsidRPr="000B06D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>E. % of Sales by Pizza Size</w:t>
      </w:r>
    </w:p>
    <w:p w14:paraId="3CF6AD87" w14:textId="77777777" w:rsidR="00B86B30" w:rsidRPr="008927EF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5E6BD8C0" w14:textId="77777777" w:rsidR="00B86B30" w:rsidRPr="008927EF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6A672D3E" w14:textId="77777777" w:rsidR="00B86B30" w:rsidRPr="008927EF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3F8828" w14:textId="77777777" w:rsidR="00B86B30" w:rsidRPr="008927EF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75717D6" w14:textId="77777777" w:rsidR="00B86B30" w:rsidRDefault="00B86B30" w:rsidP="00B86B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33A3426" w14:textId="77777777" w:rsidR="00B86B30" w:rsidRPr="008927EF" w:rsidRDefault="00B86B30" w:rsidP="00B86B30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5AEF739D" w14:textId="77777777" w:rsidR="00B86B30" w:rsidRDefault="00B86B30" w:rsidP="00B86B30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47A8970D" wp14:editId="29B79EF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37C3" w14:textId="77777777" w:rsidR="00B86B30" w:rsidRDefault="00B86B30" w:rsidP="00B86B30">
      <w:pPr>
        <w:spacing w:line="360" w:lineRule="auto"/>
        <w:rPr>
          <w:b/>
          <w:bCs/>
          <w:color w:val="0A2F41" w:themeColor="accent1" w:themeShade="80"/>
          <w:sz w:val="48"/>
          <w:szCs w:val="48"/>
          <w:highlight w:val="yellow"/>
        </w:rPr>
      </w:pPr>
    </w:p>
    <w:p w14:paraId="5AEEF2A1" w14:textId="77777777" w:rsidR="00B86B30" w:rsidRPr="000B06D0" w:rsidRDefault="00B86B30" w:rsidP="00B86B30">
      <w:pPr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0A2F41" w:themeColor="accent1" w:themeShade="80"/>
          <w:sz w:val="32"/>
          <w:szCs w:val="32"/>
          <w:highlight w:val="yellow"/>
        </w:rPr>
        <w:t>Total Pizzas Sold by Pizza Category</w:t>
      </w:r>
    </w:p>
    <w:p w14:paraId="1BDEEC92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52266DF6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75556CD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FEFC78C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C70DDD" w14:textId="77777777" w:rsidR="00B86B30" w:rsidRDefault="00B86B30" w:rsidP="00B86B3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7B6BC67A" w14:textId="77777777" w:rsidR="00B86B30" w:rsidRPr="008927EF" w:rsidRDefault="00B86B30" w:rsidP="00B86B30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0A2F41" w:themeColor="accent1" w:themeShade="80"/>
          <w:u w:val="single"/>
        </w:rPr>
        <w:t>Output</w:t>
      </w:r>
    </w:p>
    <w:p w14:paraId="70AA2570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04597FDC" wp14:editId="788ADB82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21EA" w14:textId="77777777" w:rsidR="00B86B30" w:rsidRPr="00540440" w:rsidRDefault="00B86B30" w:rsidP="00B86B30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0B00DAF6" w14:textId="77777777" w:rsidR="00B86B30" w:rsidRPr="0013563C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ADCD7C0" w14:textId="77777777" w:rsidR="00B86B30" w:rsidRPr="0013563C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4DA60F" w14:textId="77777777" w:rsidR="00B86B30" w:rsidRPr="0013563C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EE867F6" w14:textId="77777777" w:rsidR="00B86B30" w:rsidRPr="0013563C" w:rsidRDefault="00B86B30" w:rsidP="00B86B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4E93264" w14:textId="77777777" w:rsidR="00B86B30" w:rsidRDefault="00B86B30" w:rsidP="00B86B30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0213FA19" wp14:editId="536E4BE6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00FE" w14:textId="77777777" w:rsidR="00B86B30" w:rsidRPr="00540440" w:rsidRDefault="00B86B30" w:rsidP="00B86B30">
      <w:pPr>
        <w:spacing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Revenue</w:t>
      </w:r>
    </w:p>
    <w:p w14:paraId="2915E1DF" w14:textId="77777777" w:rsidR="00B86B30" w:rsidRPr="0013563C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786FA6F" w14:textId="77777777" w:rsidR="00B86B30" w:rsidRPr="0013563C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4246AC" w14:textId="77777777" w:rsidR="00B86B30" w:rsidRPr="0013563C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99DFFDD" w14:textId="77777777" w:rsidR="00B86B30" w:rsidRPr="0013563C" w:rsidRDefault="00B86B30" w:rsidP="00B86B30">
      <w:pPr>
        <w:spacing w:after="0" w:line="360" w:lineRule="auto"/>
        <w:rPr>
          <w:b/>
          <w:bCs/>
          <w:color w:val="0A2F41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D6D90C9" w14:textId="77777777" w:rsidR="00B86B30" w:rsidRPr="004B5B6D" w:rsidRDefault="00B86B30" w:rsidP="00B86B30">
      <w:pPr>
        <w:spacing w:after="0" w:line="360" w:lineRule="auto"/>
        <w:rPr>
          <w:b/>
          <w:bCs/>
          <w:color w:val="0A2F41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0A2F41" w:themeColor="accent1" w:themeShade="80"/>
          <w:sz w:val="28"/>
          <w:szCs w:val="28"/>
        </w:rPr>
        <w:drawing>
          <wp:inline distT="0" distB="0" distL="0" distR="0" wp14:anchorId="4962A6F3" wp14:editId="68AB947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3E24" w14:textId="77777777" w:rsidR="00B86B30" w:rsidRPr="00540440" w:rsidRDefault="00B86B30" w:rsidP="00B86B30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5754E416" w14:textId="77777777" w:rsidR="00B86B30" w:rsidRPr="0054044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EBF073E" w14:textId="77777777" w:rsidR="00B86B30" w:rsidRPr="0054044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85BAE7" w14:textId="77777777" w:rsidR="00B86B30" w:rsidRPr="0054044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260009D" w14:textId="77777777" w:rsidR="00B86B30" w:rsidRDefault="00B86B30" w:rsidP="00B86B3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80478ED" w14:textId="77777777" w:rsidR="00B86B30" w:rsidRPr="00540440" w:rsidRDefault="00B86B30" w:rsidP="00B86B30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0E9FF989" w14:textId="77777777" w:rsidR="00B86B30" w:rsidRPr="004B5B6D" w:rsidRDefault="00B86B30" w:rsidP="00B86B30">
      <w:pPr>
        <w:spacing w:after="0" w:line="360" w:lineRule="auto"/>
        <w:rPr>
          <w:b/>
          <w:bCs/>
          <w:color w:val="0A2F41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196A7690" wp14:editId="24533F0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3A7" w14:textId="77777777" w:rsidR="00B86B30" w:rsidRPr="00540440" w:rsidRDefault="00B86B30" w:rsidP="00B86B30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Quantity</w:t>
      </w:r>
    </w:p>
    <w:p w14:paraId="4542B110" w14:textId="77777777" w:rsidR="00B86B30" w:rsidRPr="00540440" w:rsidRDefault="00B86B30" w:rsidP="00B86B3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A8F9306" w14:textId="77777777" w:rsidR="00B86B30" w:rsidRPr="0054044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080958" w14:textId="77777777" w:rsidR="00B86B30" w:rsidRPr="0054044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5B6FB4" w14:textId="77777777" w:rsidR="00B86B30" w:rsidRDefault="00B86B30" w:rsidP="00B86B3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AD91419" w14:textId="77777777" w:rsidR="00B86B30" w:rsidRPr="00540440" w:rsidRDefault="00B86B30" w:rsidP="00B86B30">
      <w:pPr>
        <w:spacing w:line="360" w:lineRule="auto"/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0A2F41" w:themeColor="accent1" w:themeShade="80"/>
          <w:sz w:val="24"/>
          <w:szCs w:val="24"/>
          <w:u w:val="single"/>
        </w:rPr>
        <w:t>Output</w:t>
      </w:r>
    </w:p>
    <w:p w14:paraId="64E4D666" w14:textId="77777777" w:rsidR="00B86B30" w:rsidRDefault="00B86B30" w:rsidP="00B86B30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28A63C79" wp14:editId="0C6ABFA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06A9" w14:textId="77777777" w:rsidR="00B86B30" w:rsidRDefault="00B86B30" w:rsidP="00B86B30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7AC641AE" w14:textId="77777777" w:rsidR="00B86B30" w:rsidRDefault="00B86B30" w:rsidP="00B86B30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22D2AA92" w14:textId="77777777" w:rsidR="00B86B30" w:rsidRPr="00540440" w:rsidRDefault="00B86B30" w:rsidP="00B86B30">
      <w:pPr>
        <w:spacing w:line="360" w:lineRule="auto"/>
        <w:rPr>
          <w:b/>
          <w:bCs/>
          <w:color w:val="0A2F41" w:themeColor="accent1" w:themeShade="80"/>
          <w:sz w:val="40"/>
          <w:szCs w:val="40"/>
          <w:highlight w:val="yellow"/>
        </w:rPr>
      </w:pPr>
    </w:p>
    <w:p w14:paraId="06E66E59" w14:textId="77777777" w:rsidR="00B86B30" w:rsidRDefault="00B86B30" w:rsidP="00B86B30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123EE80" w14:textId="77777777" w:rsidR="00B86B30" w:rsidRPr="00995305" w:rsidRDefault="00B86B30" w:rsidP="00B86B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A8177BE" w14:textId="77777777" w:rsidR="00B86B30" w:rsidRPr="00995305" w:rsidRDefault="00B86B30" w:rsidP="00B86B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DBACA9" w14:textId="77777777" w:rsidR="00B86B30" w:rsidRPr="00995305" w:rsidRDefault="00B86B30" w:rsidP="00B86B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D7B93CE" w14:textId="77777777" w:rsidR="00B86B30" w:rsidRPr="00995305" w:rsidRDefault="00B86B30" w:rsidP="00B86B3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28E21975" w14:textId="77777777" w:rsidR="00B86B30" w:rsidRPr="00540440" w:rsidRDefault="00B86B30" w:rsidP="00B86B30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76465CE0" wp14:editId="0465F1F8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6C42" w14:textId="77777777" w:rsidR="00B86B30" w:rsidRDefault="00B86B30" w:rsidP="00B86B30">
      <w:pPr>
        <w:tabs>
          <w:tab w:val="left" w:pos="1134"/>
        </w:tabs>
        <w:spacing w:after="0" w:line="360" w:lineRule="auto"/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0A2F41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0A2F41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0A2F41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300CFC8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1300126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9A8F24F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164A2EE" w14:textId="77777777" w:rsidR="00B86B30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CCB6352" w14:textId="77777777" w:rsidR="00B86B30" w:rsidRPr="003E0B38" w:rsidRDefault="00B86B30" w:rsidP="00B86B30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0A2F41" w:themeColor="accent1" w:themeShade="80"/>
          <w:sz w:val="40"/>
          <w:szCs w:val="40"/>
          <w:u w:val="single"/>
        </w:rPr>
        <w:drawing>
          <wp:inline distT="0" distB="0" distL="0" distR="0" wp14:anchorId="56005C7B" wp14:editId="66E8CD0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18FB" w14:textId="77777777" w:rsidR="00B86B30" w:rsidRDefault="00B86B30" w:rsidP="00B86B30">
      <w:pPr>
        <w:spacing w:after="0" w:line="360" w:lineRule="auto"/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0A2F41" w:themeColor="accent1" w:themeShade="80"/>
          <w:sz w:val="40"/>
          <w:szCs w:val="40"/>
          <w:highlight w:val="yellow"/>
          <w:u w:val="single"/>
        </w:rPr>
        <w:t>NOTE</w:t>
      </w:r>
    </w:p>
    <w:p w14:paraId="7F012700" w14:textId="77777777" w:rsidR="00B86B30" w:rsidRDefault="00B86B30" w:rsidP="00B86B3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6A4238B0" w14:textId="77777777" w:rsidR="00B86B30" w:rsidRPr="006305F5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985A45D" w14:textId="77777777" w:rsidR="00B86B30" w:rsidRPr="006305F5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6FF30E4" w14:textId="77777777" w:rsidR="00B86B30" w:rsidRPr="006305F5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67038201" w14:textId="77777777" w:rsidR="00B86B30" w:rsidRPr="006305F5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9F3EC7" w14:textId="77777777" w:rsidR="00B86B30" w:rsidRPr="006305F5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43806AC" w14:textId="77777777" w:rsidR="00B86B30" w:rsidRPr="00E10555" w:rsidRDefault="00B86B30" w:rsidP="00B86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7047D43" w14:textId="77777777" w:rsidR="00B86B30" w:rsidRDefault="00B86B30"/>
    <w:sectPr w:rsidR="00B8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0"/>
    <w:rsid w:val="002606DD"/>
    <w:rsid w:val="00B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3405"/>
  <w15:chartTrackingRefBased/>
  <w15:docId w15:val="{81920AF2-DC01-45A4-BA31-C24EB533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B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B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3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3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8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1</cp:revision>
  <dcterms:created xsi:type="dcterms:W3CDTF">2025-05-19T18:50:00Z</dcterms:created>
  <dcterms:modified xsi:type="dcterms:W3CDTF">2025-05-19T18:52:00Z</dcterms:modified>
</cp:coreProperties>
</file>