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C9D50" w14:textId="42D21736" w:rsidR="00290287" w:rsidRDefault="00290287" w:rsidP="00290287">
      <w:pPr>
        <w:rPr>
          <w:b/>
          <w:bCs/>
          <w:sz w:val="28"/>
          <w:szCs w:val="28"/>
        </w:rPr>
      </w:pPr>
      <w:r w:rsidRPr="00290287">
        <w:rPr>
          <w:b/>
          <w:bCs/>
          <w:sz w:val="28"/>
          <w:szCs w:val="28"/>
        </w:rPr>
        <w:t>Dataset Analysis of an Online Retailer Based in Brazil Using Python</w:t>
      </w:r>
    </w:p>
    <w:p w14:paraId="401C0511" w14:textId="77777777" w:rsidR="00290287" w:rsidRPr="00290287" w:rsidRDefault="00290287" w:rsidP="00290287">
      <w:pPr>
        <w:rPr>
          <w:b/>
          <w:bCs/>
        </w:rPr>
      </w:pPr>
      <w:r w:rsidRPr="00290287">
        <w:rPr>
          <w:b/>
          <w:bCs/>
        </w:rPr>
        <w:t>Objective:</w:t>
      </w:r>
    </w:p>
    <w:p w14:paraId="0DFB3286" w14:textId="77777777" w:rsidR="00290287" w:rsidRPr="00290287" w:rsidRDefault="00290287" w:rsidP="00290287">
      <w:r w:rsidRPr="00290287">
        <w:t>The objective of this analysis is to utilize Natural Language Processing (NLP) techniques to understand customer sentiments expressed in reviews for an online retailer based in Brazil. By examining linguistic patterns and frequencies in review comments, we aim to uncover insights into customer satisfaction, pinpoint specific areas for improvement, and identify key features that customers frequently discuss.</w:t>
      </w:r>
    </w:p>
    <w:p w14:paraId="78CDEDE2" w14:textId="77777777" w:rsidR="00290287" w:rsidRPr="00290287" w:rsidRDefault="00290287" w:rsidP="00290287">
      <w:pPr>
        <w:rPr>
          <w:b/>
          <w:bCs/>
        </w:rPr>
      </w:pPr>
      <w:r w:rsidRPr="00290287">
        <w:rPr>
          <w:b/>
          <w:bCs/>
        </w:rPr>
        <w:t>Summary:</w:t>
      </w:r>
    </w:p>
    <w:p w14:paraId="0F2BE194" w14:textId="77777777" w:rsidR="00290287" w:rsidRPr="00290287" w:rsidRDefault="00290287" w:rsidP="00290287">
      <w:r w:rsidRPr="00290287">
        <w:t>In this analysis, we employed NLP methods to dissect customer review comments, seeking to capture sentiment trends and common themes that emerge in both positive (5-star) and negative (1-star) reviews. The focus was on transforming unstructured text data into meaningful insights that can drive business decisions, improve service quality, and enhance customer experience.</w:t>
      </w:r>
    </w:p>
    <w:p w14:paraId="2179A297" w14:textId="77777777" w:rsidR="00290287" w:rsidRPr="00290287" w:rsidRDefault="00290287" w:rsidP="00290287">
      <w:pPr>
        <w:rPr>
          <w:b/>
          <w:bCs/>
        </w:rPr>
      </w:pPr>
      <w:r w:rsidRPr="00290287">
        <w:rPr>
          <w:b/>
          <w:bCs/>
        </w:rPr>
        <w:t>Data Collection:</w:t>
      </w:r>
    </w:p>
    <w:p w14:paraId="525F3AB2" w14:textId="77777777" w:rsidR="00290287" w:rsidRPr="00290287" w:rsidRDefault="00290287" w:rsidP="00290287">
      <w:pPr>
        <w:numPr>
          <w:ilvl w:val="0"/>
          <w:numId w:val="7"/>
        </w:numPr>
      </w:pPr>
      <w:r w:rsidRPr="00290287">
        <w:rPr>
          <w:b/>
          <w:bCs/>
        </w:rPr>
        <w:t>Data Sources:</w:t>
      </w:r>
    </w:p>
    <w:p w14:paraId="2A5B8F37" w14:textId="77777777" w:rsidR="00290287" w:rsidRPr="00290287" w:rsidRDefault="00290287" w:rsidP="00290287">
      <w:pPr>
        <w:numPr>
          <w:ilvl w:val="1"/>
          <w:numId w:val="7"/>
        </w:numPr>
      </w:pPr>
      <w:r w:rsidRPr="00290287">
        <w:rPr>
          <w:b/>
          <w:bCs/>
        </w:rPr>
        <w:t>Orders Data:</w:t>
      </w:r>
      <w:r w:rsidRPr="00290287">
        <w:t xml:space="preserve"> Contains details of customer orders, including timestamps and delivery status.</w:t>
      </w:r>
    </w:p>
    <w:p w14:paraId="1591EE93" w14:textId="77777777" w:rsidR="00290287" w:rsidRPr="00290287" w:rsidRDefault="00290287" w:rsidP="00290287">
      <w:pPr>
        <w:numPr>
          <w:ilvl w:val="1"/>
          <w:numId w:val="7"/>
        </w:numPr>
      </w:pPr>
      <w:r w:rsidRPr="00290287">
        <w:rPr>
          <w:b/>
          <w:bCs/>
        </w:rPr>
        <w:t>Order Reviews Data:</w:t>
      </w:r>
      <w:r w:rsidRPr="00290287">
        <w:t xml:space="preserve"> Includes customer reviews and ratings, providing qualitative feedback.</w:t>
      </w:r>
    </w:p>
    <w:p w14:paraId="1A7A3CB8" w14:textId="77777777" w:rsidR="00290287" w:rsidRPr="00290287" w:rsidRDefault="00290287" w:rsidP="00290287">
      <w:pPr>
        <w:numPr>
          <w:ilvl w:val="0"/>
          <w:numId w:val="7"/>
        </w:numPr>
      </w:pPr>
      <w:r w:rsidRPr="00290287">
        <w:rPr>
          <w:b/>
          <w:bCs/>
        </w:rPr>
        <w:t>Data Import and Preprocessing:</w:t>
      </w:r>
    </w:p>
    <w:p w14:paraId="5E7824FA" w14:textId="77777777" w:rsidR="00290287" w:rsidRPr="00290287" w:rsidRDefault="00290287" w:rsidP="00290287">
      <w:pPr>
        <w:numPr>
          <w:ilvl w:val="1"/>
          <w:numId w:val="7"/>
        </w:numPr>
      </w:pPr>
      <w:r w:rsidRPr="00290287">
        <w:t>Imported CSV data using Pandas from local paths.</w:t>
      </w:r>
    </w:p>
    <w:p w14:paraId="422F6542" w14:textId="77777777" w:rsidR="00290287" w:rsidRPr="00290287" w:rsidRDefault="00290287" w:rsidP="00290287">
      <w:pPr>
        <w:numPr>
          <w:ilvl w:val="1"/>
          <w:numId w:val="7"/>
        </w:numPr>
      </w:pPr>
      <w:r w:rsidRPr="00290287">
        <w:t>Converted relevant columns to datetime for accurate temporal analysis.</w:t>
      </w:r>
    </w:p>
    <w:p w14:paraId="2F4C7808" w14:textId="77777777" w:rsidR="00290287" w:rsidRPr="00290287" w:rsidRDefault="00290287" w:rsidP="00290287">
      <w:pPr>
        <w:numPr>
          <w:ilvl w:val="1"/>
          <w:numId w:val="7"/>
        </w:numPr>
      </w:pPr>
      <w:r w:rsidRPr="00290287">
        <w:t xml:space="preserve">Merged orders and reviews datasets on the </w:t>
      </w:r>
      <w:proofErr w:type="spellStart"/>
      <w:r w:rsidRPr="00290287">
        <w:t>order_id</w:t>
      </w:r>
      <w:proofErr w:type="spellEnd"/>
      <w:r w:rsidRPr="00290287">
        <w:t xml:space="preserve"> key, ensuring a comprehensive view of each transaction.</w:t>
      </w:r>
    </w:p>
    <w:p w14:paraId="23A5A9B1" w14:textId="77777777" w:rsidR="00290287" w:rsidRPr="00290287" w:rsidRDefault="00290287" w:rsidP="00290287">
      <w:pPr>
        <w:numPr>
          <w:ilvl w:val="0"/>
          <w:numId w:val="7"/>
        </w:numPr>
      </w:pPr>
      <w:r w:rsidRPr="00290287">
        <w:rPr>
          <w:b/>
          <w:bCs/>
        </w:rPr>
        <w:t>Data Cleaning:</w:t>
      </w:r>
    </w:p>
    <w:p w14:paraId="256BBC86" w14:textId="77777777" w:rsidR="00290287" w:rsidRPr="00290287" w:rsidRDefault="00290287" w:rsidP="00290287">
      <w:pPr>
        <w:numPr>
          <w:ilvl w:val="1"/>
          <w:numId w:val="7"/>
        </w:numPr>
      </w:pPr>
      <w:r w:rsidRPr="00290287">
        <w:t>Dropped unnecessary columns to streamline analysis.</w:t>
      </w:r>
    </w:p>
    <w:p w14:paraId="312C36A0" w14:textId="77777777" w:rsidR="00290287" w:rsidRPr="00290287" w:rsidRDefault="00290287" w:rsidP="00290287">
      <w:pPr>
        <w:numPr>
          <w:ilvl w:val="1"/>
          <w:numId w:val="7"/>
        </w:numPr>
      </w:pPr>
      <w:r w:rsidRPr="00290287">
        <w:t>Handled missing values and removed duplicates to maintain data integrity.</w:t>
      </w:r>
    </w:p>
    <w:p w14:paraId="083858B8" w14:textId="77777777" w:rsidR="00290287" w:rsidRPr="00290287" w:rsidRDefault="00290287" w:rsidP="00290287">
      <w:pPr>
        <w:rPr>
          <w:b/>
          <w:bCs/>
        </w:rPr>
      </w:pPr>
      <w:r w:rsidRPr="00290287">
        <w:rPr>
          <w:b/>
          <w:bCs/>
        </w:rPr>
        <w:t>Analysis:</w:t>
      </w:r>
    </w:p>
    <w:p w14:paraId="74B02DFB" w14:textId="77777777" w:rsidR="00290287" w:rsidRPr="00290287" w:rsidRDefault="00290287" w:rsidP="00290287">
      <w:pPr>
        <w:rPr>
          <w:b/>
          <w:bCs/>
        </w:rPr>
      </w:pPr>
      <w:r w:rsidRPr="00290287">
        <w:rPr>
          <w:b/>
          <w:bCs/>
        </w:rPr>
        <w:t>NLP Preprocessing Steps:</w:t>
      </w:r>
    </w:p>
    <w:p w14:paraId="25E0FDA8" w14:textId="77777777" w:rsidR="00290287" w:rsidRPr="00290287" w:rsidRDefault="00290287" w:rsidP="00290287">
      <w:pPr>
        <w:numPr>
          <w:ilvl w:val="0"/>
          <w:numId w:val="8"/>
        </w:numPr>
      </w:pPr>
      <w:r w:rsidRPr="00290287">
        <w:rPr>
          <w:b/>
          <w:bCs/>
        </w:rPr>
        <w:t>Text Normalization:</w:t>
      </w:r>
    </w:p>
    <w:p w14:paraId="436FD918" w14:textId="77777777" w:rsidR="00290287" w:rsidRPr="00290287" w:rsidRDefault="00290287" w:rsidP="00290287">
      <w:pPr>
        <w:numPr>
          <w:ilvl w:val="1"/>
          <w:numId w:val="8"/>
        </w:numPr>
      </w:pPr>
      <w:r w:rsidRPr="00290287">
        <w:t>Converted all review comments to lowercase for uniformity.</w:t>
      </w:r>
    </w:p>
    <w:p w14:paraId="34E83700" w14:textId="77777777" w:rsidR="00290287" w:rsidRDefault="00290287" w:rsidP="00290287">
      <w:pPr>
        <w:numPr>
          <w:ilvl w:val="1"/>
          <w:numId w:val="8"/>
        </w:numPr>
      </w:pPr>
      <w:r w:rsidRPr="00290287">
        <w:t>Removed accents using compatibility decomposition to ensure consistent text representation.</w:t>
      </w:r>
    </w:p>
    <w:p w14:paraId="6047E39D" w14:textId="77777777" w:rsidR="00290287" w:rsidRPr="00290287" w:rsidRDefault="00290287" w:rsidP="00290287"/>
    <w:p w14:paraId="4B92C734" w14:textId="77777777" w:rsidR="00290287" w:rsidRPr="00290287" w:rsidRDefault="00290287" w:rsidP="00290287">
      <w:pPr>
        <w:numPr>
          <w:ilvl w:val="0"/>
          <w:numId w:val="8"/>
        </w:numPr>
      </w:pPr>
      <w:r w:rsidRPr="00290287">
        <w:rPr>
          <w:b/>
          <w:bCs/>
        </w:rPr>
        <w:t>Stop Words Removal:</w:t>
      </w:r>
    </w:p>
    <w:p w14:paraId="58F0E550" w14:textId="77777777" w:rsidR="00290287" w:rsidRPr="00290287" w:rsidRDefault="00290287" w:rsidP="00290287">
      <w:pPr>
        <w:numPr>
          <w:ilvl w:val="1"/>
          <w:numId w:val="8"/>
        </w:numPr>
      </w:pPr>
      <w:r w:rsidRPr="00290287">
        <w:t>Identified and excluded Portuguese stop words, focusing on meaningful content.</w:t>
      </w:r>
    </w:p>
    <w:p w14:paraId="2C9A1C95" w14:textId="77777777" w:rsidR="00290287" w:rsidRPr="00290287" w:rsidRDefault="00290287" w:rsidP="00290287">
      <w:pPr>
        <w:numPr>
          <w:ilvl w:val="0"/>
          <w:numId w:val="8"/>
        </w:numPr>
      </w:pPr>
      <w:r w:rsidRPr="00290287">
        <w:rPr>
          <w:b/>
          <w:bCs/>
        </w:rPr>
        <w:lastRenderedPageBreak/>
        <w:t>Tokenization:</w:t>
      </w:r>
    </w:p>
    <w:p w14:paraId="2F4756E6" w14:textId="77777777" w:rsidR="00290287" w:rsidRPr="00290287" w:rsidRDefault="00290287" w:rsidP="00290287">
      <w:pPr>
        <w:numPr>
          <w:ilvl w:val="1"/>
          <w:numId w:val="8"/>
        </w:numPr>
      </w:pPr>
      <w:r w:rsidRPr="00290287">
        <w:t>Segmented review comments into individual words, enabling further linguistic analysis.</w:t>
      </w:r>
    </w:p>
    <w:p w14:paraId="5EDD7611" w14:textId="77777777" w:rsidR="00290287" w:rsidRPr="00290287" w:rsidRDefault="00290287" w:rsidP="00290287">
      <w:pPr>
        <w:numPr>
          <w:ilvl w:val="0"/>
          <w:numId w:val="8"/>
        </w:numPr>
      </w:pPr>
      <w:r w:rsidRPr="00290287">
        <w:rPr>
          <w:b/>
          <w:bCs/>
        </w:rPr>
        <w:t>N-grams Creation:</w:t>
      </w:r>
    </w:p>
    <w:p w14:paraId="71075313" w14:textId="77777777" w:rsidR="00290287" w:rsidRPr="00290287" w:rsidRDefault="00290287" w:rsidP="00290287">
      <w:pPr>
        <w:numPr>
          <w:ilvl w:val="1"/>
          <w:numId w:val="8"/>
        </w:numPr>
      </w:pPr>
      <w:r w:rsidRPr="00290287">
        <w:t>Formed unigrams, bigrams, and trigrams to examine word combinations and contextual meaning.</w:t>
      </w:r>
    </w:p>
    <w:p w14:paraId="410AE521" w14:textId="77777777" w:rsidR="00290287" w:rsidRPr="00290287" w:rsidRDefault="00290287" w:rsidP="00290287">
      <w:pPr>
        <w:numPr>
          <w:ilvl w:val="0"/>
          <w:numId w:val="8"/>
        </w:numPr>
      </w:pPr>
      <w:r w:rsidRPr="00290287">
        <w:rPr>
          <w:b/>
          <w:bCs/>
        </w:rPr>
        <w:t>Frequency Analysis:</w:t>
      </w:r>
    </w:p>
    <w:p w14:paraId="5A050C1D" w14:textId="77777777" w:rsidR="00290287" w:rsidRPr="00290287" w:rsidRDefault="00290287" w:rsidP="00290287">
      <w:pPr>
        <w:numPr>
          <w:ilvl w:val="1"/>
          <w:numId w:val="8"/>
        </w:numPr>
      </w:pPr>
      <w:r w:rsidRPr="00290287">
        <w:t>Conducted frequency distributions for different n-grams, revealing prevalent terms and phrases in customer feedback.</w:t>
      </w:r>
    </w:p>
    <w:p w14:paraId="0EAE884F" w14:textId="77777777" w:rsidR="00290287" w:rsidRPr="00290287" w:rsidRDefault="00290287" w:rsidP="00290287">
      <w:pPr>
        <w:rPr>
          <w:b/>
          <w:bCs/>
        </w:rPr>
      </w:pPr>
      <w:r w:rsidRPr="00290287">
        <w:rPr>
          <w:b/>
          <w:bCs/>
        </w:rPr>
        <w:t>Visualization Techniques:</w:t>
      </w:r>
    </w:p>
    <w:p w14:paraId="58AFF505" w14:textId="77777777" w:rsidR="00290287" w:rsidRPr="00290287" w:rsidRDefault="00290287" w:rsidP="00290287">
      <w:pPr>
        <w:numPr>
          <w:ilvl w:val="0"/>
          <w:numId w:val="9"/>
        </w:numPr>
      </w:pPr>
      <w:r w:rsidRPr="00290287">
        <w:rPr>
          <w:b/>
          <w:bCs/>
        </w:rPr>
        <w:t>Frequency Distributions:</w:t>
      </w:r>
    </w:p>
    <w:p w14:paraId="7157B51A" w14:textId="77777777" w:rsidR="00290287" w:rsidRPr="00290287" w:rsidRDefault="00290287" w:rsidP="00290287">
      <w:pPr>
        <w:numPr>
          <w:ilvl w:val="1"/>
          <w:numId w:val="9"/>
        </w:numPr>
      </w:pPr>
      <w:r w:rsidRPr="00290287">
        <w:t>Utilized bar plots to illustrate the distribution of review scores, highlighting the volume of feedback for each rating level.</w:t>
      </w:r>
    </w:p>
    <w:p w14:paraId="4CCBA30D" w14:textId="77777777" w:rsidR="00290287" w:rsidRPr="00290287" w:rsidRDefault="00290287" w:rsidP="00290287">
      <w:pPr>
        <w:numPr>
          <w:ilvl w:val="0"/>
          <w:numId w:val="9"/>
        </w:numPr>
      </w:pPr>
      <w:r w:rsidRPr="00290287">
        <w:rPr>
          <w:b/>
          <w:bCs/>
        </w:rPr>
        <w:t>Time Series Analysis:</w:t>
      </w:r>
    </w:p>
    <w:p w14:paraId="3B3B0642" w14:textId="77777777" w:rsidR="00290287" w:rsidRPr="00290287" w:rsidRDefault="00290287" w:rsidP="00290287">
      <w:pPr>
        <w:numPr>
          <w:ilvl w:val="1"/>
          <w:numId w:val="9"/>
        </w:numPr>
      </w:pPr>
      <w:r w:rsidRPr="00290287">
        <w:t>Created line plots to explore review counts and average scores over time, observing trends and seasonal variations.</w:t>
      </w:r>
    </w:p>
    <w:p w14:paraId="626BF854" w14:textId="77777777" w:rsidR="00290287" w:rsidRPr="00290287" w:rsidRDefault="00290287" w:rsidP="00290287">
      <w:pPr>
        <w:numPr>
          <w:ilvl w:val="0"/>
          <w:numId w:val="9"/>
        </w:numPr>
      </w:pPr>
      <w:r w:rsidRPr="00290287">
        <w:rPr>
          <w:b/>
          <w:bCs/>
        </w:rPr>
        <w:t>Scatter Plot:</w:t>
      </w:r>
    </w:p>
    <w:p w14:paraId="63228D00" w14:textId="77777777" w:rsidR="00290287" w:rsidRPr="00290287" w:rsidRDefault="00290287" w:rsidP="00290287">
      <w:pPr>
        <w:numPr>
          <w:ilvl w:val="1"/>
          <w:numId w:val="9"/>
        </w:numPr>
      </w:pPr>
      <w:proofErr w:type="spellStart"/>
      <w:r w:rsidRPr="00290287">
        <w:t>Analyzed</w:t>
      </w:r>
      <w:proofErr w:type="spellEnd"/>
      <w:r w:rsidRPr="00290287">
        <w:t xml:space="preserve"> the delay between purchase and review creation dates, providing insights into customer response times.</w:t>
      </w:r>
    </w:p>
    <w:p w14:paraId="3F8814B6" w14:textId="77777777" w:rsidR="00290287" w:rsidRPr="00290287" w:rsidRDefault="00290287" w:rsidP="00290287">
      <w:pPr>
        <w:numPr>
          <w:ilvl w:val="0"/>
          <w:numId w:val="9"/>
        </w:numPr>
      </w:pPr>
      <w:r w:rsidRPr="00290287">
        <w:rPr>
          <w:b/>
          <w:bCs/>
        </w:rPr>
        <w:t>Histogram:</w:t>
      </w:r>
    </w:p>
    <w:p w14:paraId="628F708B" w14:textId="77777777" w:rsidR="00290287" w:rsidRPr="00290287" w:rsidRDefault="00290287" w:rsidP="00290287">
      <w:pPr>
        <w:numPr>
          <w:ilvl w:val="1"/>
          <w:numId w:val="9"/>
        </w:numPr>
      </w:pPr>
      <w:r w:rsidRPr="00290287">
        <w:t>Examined comment lengths across different review scores, identifying potential correlations between verbosity and satisfaction.</w:t>
      </w:r>
    </w:p>
    <w:p w14:paraId="33DD69F3" w14:textId="77777777" w:rsidR="00290287" w:rsidRPr="00290287" w:rsidRDefault="00290287" w:rsidP="00290287">
      <w:pPr>
        <w:numPr>
          <w:ilvl w:val="0"/>
          <w:numId w:val="9"/>
        </w:numPr>
      </w:pPr>
      <w:r w:rsidRPr="00290287">
        <w:rPr>
          <w:b/>
          <w:bCs/>
        </w:rPr>
        <w:t>Categorical Bar Plot:</w:t>
      </w:r>
    </w:p>
    <w:p w14:paraId="503666DE" w14:textId="77777777" w:rsidR="00290287" w:rsidRPr="00290287" w:rsidRDefault="00290287" w:rsidP="00290287">
      <w:pPr>
        <w:numPr>
          <w:ilvl w:val="1"/>
          <w:numId w:val="9"/>
        </w:numPr>
      </w:pPr>
      <w:r w:rsidRPr="00290287">
        <w:t>Compared order status with review scores to assess the impact of delivery issues on customer ratings.</w:t>
      </w:r>
    </w:p>
    <w:p w14:paraId="52153973" w14:textId="77777777" w:rsidR="00290287" w:rsidRPr="00290287" w:rsidRDefault="00290287" w:rsidP="00290287">
      <w:pPr>
        <w:rPr>
          <w:b/>
          <w:bCs/>
        </w:rPr>
      </w:pPr>
      <w:r w:rsidRPr="00290287">
        <w:rPr>
          <w:b/>
          <w:bCs/>
        </w:rPr>
        <w:t>Results:</w:t>
      </w:r>
    </w:p>
    <w:p w14:paraId="1349D2B6" w14:textId="77777777" w:rsidR="00290287" w:rsidRPr="00290287" w:rsidRDefault="00290287" w:rsidP="00290287">
      <w:pPr>
        <w:rPr>
          <w:b/>
          <w:bCs/>
        </w:rPr>
      </w:pPr>
      <w:r w:rsidRPr="00290287">
        <w:rPr>
          <w:b/>
          <w:bCs/>
        </w:rPr>
        <w:t>Key Findings from NLP Analysis:</w:t>
      </w:r>
    </w:p>
    <w:p w14:paraId="1225531B" w14:textId="77777777" w:rsidR="00290287" w:rsidRPr="00290287" w:rsidRDefault="00290287" w:rsidP="00290287">
      <w:pPr>
        <w:numPr>
          <w:ilvl w:val="0"/>
          <w:numId w:val="10"/>
        </w:numPr>
      </w:pPr>
      <w:r w:rsidRPr="00290287">
        <w:rPr>
          <w:b/>
          <w:bCs/>
        </w:rPr>
        <w:t>Positive Sentiment (5-star Reviews):</w:t>
      </w:r>
    </w:p>
    <w:p w14:paraId="3CF1F51F" w14:textId="77777777" w:rsidR="00290287" w:rsidRPr="00290287" w:rsidRDefault="00290287" w:rsidP="00290287">
      <w:pPr>
        <w:numPr>
          <w:ilvl w:val="1"/>
          <w:numId w:val="10"/>
        </w:numPr>
      </w:pPr>
      <w:r w:rsidRPr="00290287">
        <w:t>Commonly Used Words: "</w:t>
      </w:r>
      <w:proofErr w:type="spellStart"/>
      <w:r w:rsidRPr="00290287">
        <w:t>produto</w:t>
      </w:r>
      <w:proofErr w:type="spellEnd"/>
      <w:r w:rsidRPr="00290287">
        <w:t>" (product), "</w:t>
      </w:r>
      <w:proofErr w:type="spellStart"/>
      <w:r w:rsidRPr="00290287">
        <w:t>entrega</w:t>
      </w:r>
      <w:proofErr w:type="spellEnd"/>
      <w:r w:rsidRPr="00290287">
        <w:t>" (delivery), "</w:t>
      </w:r>
      <w:proofErr w:type="spellStart"/>
      <w:r w:rsidRPr="00290287">
        <w:t>qualidade</w:t>
      </w:r>
      <w:proofErr w:type="spellEnd"/>
      <w:r w:rsidRPr="00290287">
        <w:t>" (quality).</w:t>
      </w:r>
    </w:p>
    <w:p w14:paraId="29557696" w14:textId="77777777" w:rsidR="00290287" w:rsidRPr="00290287" w:rsidRDefault="00290287" w:rsidP="00290287">
      <w:pPr>
        <w:numPr>
          <w:ilvl w:val="1"/>
          <w:numId w:val="10"/>
        </w:numPr>
      </w:pPr>
      <w:r w:rsidRPr="00290287">
        <w:t>Bigrams/Trigrams: "</w:t>
      </w:r>
      <w:proofErr w:type="spellStart"/>
      <w:r w:rsidRPr="00290287">
        <w:t>produto</w:t>
      </w:r>
      <w:proofErr w:type="spellEnd"/>
      <w:r w:rsidRPr="00290287">
        <w:t xml:space="preserve"> </w:t>
      </w:r>
      <w:proofErr w:type="spellStart"/>
      <w:r w:rsidRPr="00290287">
        <w:t>excelente</w:t>
      </w:r>
      <w:proofErr w:type="spellEnd"/>
      <w:r w:rsidRPr="00290287">
        <w:t>" (excellent product), "</w:t>
      </w:r>
      <w:proofErr w:type="spellStart"/>
      <w:r w:rsidRPr="00290287">
        <w:t>entrega</w:t>
      </w:r>
      <w:proofErr w:type="spellEnd"/>
      <w:r w:rsidRPr="00290287">
        <w:t xml:space="preserve"> </w:t>
      </w:r>
      <w:proofErr w:type="spellStart"/>
      <w:r w:rsidRPr="00290287">
        <w:t>rápida</w:t>
      </w:r>
      <w:proofErr w:type="spellEnd"/>
      <w:r w:rsidRPr="00290287">
        <w:t>" (fast delivery).</w:t>
      </w:r>
    </w:p>
    <w:p w14:paraId="4EB3278A" w14:textId="77777777" w:rsidR="00290287" w:rsidRDefault="00290287" w:rsidP="00290287">
      <w:pPr>
        <w:numPr>
          <w:ilvl w:val="1"/>
          <w:numId w:val="10"/>
        </w:numPr>
      </w:pPr>
      <w:r w:rsidRPr="00290287">
        <w:t>Sentiment Analysis: Positive sentiment is primarily driven by product quality and efficient delivery.</w:t>
      </w:r>
    </w:p>
    <w:p w14:paraId="025F51AF" w14:textId="77777777" w:rsidR="00290287" w:rsidRDefault="00290287" w:rsidP="00290287"/>
    <w:p w14:paraId="6C06FF3F" w14:textId="77777777" w:rsidR="00290287" w:rsidRPr="00290287" w:rsidRDefault="00290287" w:rsidP="00290287"/>
    <w:p w14:paraId="4A00CB2C" w14:textId="77777777" w:rsidR="00290287" w:rsidRPr="00290287" w:rsidRDefault="00290287" w:rsidP="00290287">
      <w:pPr>
        <w:numPr>
          <w:ilvl w:val="0"/>
          <w:numId w:val="10"/>
        </w:numPr>
      </w:pPr>
      <w:r w:rsidRPr="00290287">
        <w:rPr>
          <w:b/>
          <w:bCs/>
        </w:rPr>
        <w:t>Negative Sentiment (1-star Reviews):</w:t>
      </w:r>
    </w:p>
    <w:p w14:paraId="1B7F425C" w14:textId="77777777" w:rsidR="00290287" w:rsidRPr="00290287" w:rsidRDefault="00290287" w:rsidP="00290287">
      <w:pPr>
        <w:numPr>
          <w:ilvl w:val="1"/>
          <w:numId w:val="10"/>
        </w:numPr>
      </w:pPr>
      <w:r w:rsidRPr="00290287">
        <w:t>Commonly Used Words: "</w:t>
      </w:r>
      <w:proofErr w:type="spellStart"/>
      <w:r w:rsidRPr="00290287">
        <w:t>problema</w:t>
      </w:r>
      <w:proofErr w:type="spellEnd"/>
      <w:r w:rsidRPr="00290287">
        <w:t>" (problem), "</w:t>
      </w:r>
      <w:proofErr w:type="spellStart"/>
      <w:r w:rsidRPr="00290287">
        <w:t>atraso</w:t>
      </w:r>
      <w:proofErr w:type="spellEnd"/>
      <w:r w:rsidRPr="00290287">
        <w:t>" (delay), "</w:t>
      </w:r>
      <w:proofErr w:type="spellStart"/>
      <w:r w:rsidRPr="00290287">
        <w:t>reembolso</w:t>
      </w:r>
      <w:proofErr w:type="spellEnd"/>
      <w:r w:rsidRPr="00290287">
        <w:t>" (refund).</w:t>
      </w:r>
    </w:p>
    <w:p w14:paraId="7C21820F" w14:textId="77777777" w:rsidR="00290287" w:rsidRPr="00290287" w:rsidRDefault="00290287" w:rsidP="00290287">
      <w:pPr>
        <w:numPr>
          <w:ilvl w:val="1"/>
          <w:numId w:val="10"/>
        </w:numPr>
      </w:pPr>
      <w:r w:rsidRPr="00290287">
        <w:t>Bigrams/Trigrams: "</w:t>
      </w:r>
      <w:proofErr w:type="spellStart"/>
      <w:r w:rsidRPr="00290287">
        <w:t>produto</w:t>
      </w:r>
      <w:proofErr w:type="spellEnd"/>
      <w:r w:rsidRPr="00290287">
        <w:t xml:space="preserve"> </w:t>
      </w:r>
      <w:proofErr w:type="spellStart"/>
      <w:r w:rsidRPr="00290287">
        <w:t>errado</w:t>
      </w:r>
      <w:proofErr w:type="spellEnd"/>
      <w:r w:rsidRPr="00290287">
        <w:t>" (wrong product), "</w:t>
      </w:r>
      <w:proofErr w:type="spellStart"/>
      <w:r w:rsidRPr="00290287">
        <w:t>atraso</w:t>
      </w:r>
      <w:proofErr w:type="spellEnd"/>
      <w:r w:rsidRPr="00290287">
        <w:t xml:space="preserve"> </w:t>
      </w:r>
      <w:proofErr w:type="spellStart"/>
      <w:r w:rsidRPr="00290287">
        <w:t>na</w:t>
      </w:r>
      <w:proofErr w:type="spellEnd"/>
      <w:r w:rsidRPr="00290287">
        <w:t xml:space="preserve"> </w:t>
      </w:r>
      <w:proofErr w:type="spellStart"/>
      <w:r w:rsidRPr="00290287">
        <w:t>entrega</w:t>
      </w:r>
      <w:proofErr w:type="spellEnd"/>
      <w:r w:rsidRPr="00290287">
        <w:t>" (delivery delay).</w:t>
      </w:r>
    </w:p>
    <w:p w14:paraId="2C8773F5" w14:textId="77777777" w:rsidR="00290287" w:rsidRPr="00290287" w:rsidRDefault="00290287" w:rsidP="00290287">
      <w:pPr>
        <w:numPr>
          <w:ilvl w:val="1"/>
          <w:numId w:val="10"/>
        </w:numPr>
      </w:pPr>
      <w:r w:rsidRPr="00290287">
        <w:t>Sentiment Analysis: Negative sentiment is significantly influenced by delivery delays, incorrect products, and refund issues.</w:t>
      </w:r>
    </w:p>
    <w:p w14:paraId="6378573E" w14:textId="77777777" w:rsidR="00290287" w:rsidRPr="00290287" w:rsidRDefault="00290287" w:rsidP="00290287">
      <w:pPr>
        <w:numPr>
          <w:ilvl w:val="0"/>
          <w:numId w:val="10"/>
        </w:numPr>
      </w:pPr>
      <w:r w:rsidRPr="00290287">
        <w:rPr>
          <w:b/>
          <w:bCs/>
        </w:rPr>
        <w:t>Overall Sentiment Trends:</w:t>
      </w:r>
    </w:p>
    <w:p w14:paraId="1AB7CC2E" w14:textId="77777777" w:rsidR="00290287" w:rsidRPr="00290287" w:rsidRDefault="00290287" w:rsidP="00290287">
      <w:pPr>
        <w:numPr>
          <w:ilvl w:val="1"/>
          <w:numId w:val="10"/>
        </w:numPr>
      </w:pPr>
      <w:r w:rsidRPr="00290287">
        <w:t>The majority of reviews are positive, with a higher percentage of 5-star ratings.</w:t>
      </w:r>
    </w:p>
    <w:p w14:paraId="1820AE58" w14:textId="77777777" w:rsidR="00290287" w:rsidRPr="00290287" w:rsidRDefault="00290287" w:rsidP="00290287">
      <w:pPr>
        <w:numPr>
          <w:ilvl w:val="1"/>
          <w:numId w:val="10"/>
        </w:numPr>
      </w:pPr>
      <w:r w:rsidRPr="00290287">
        <w:t>Negative reviews, while fewer, provide critical insights into recurring issues that require attention.</w:t>
      </w:r>
    </w:p>
    <w:p w14:paraId="38CD3133" w14:textId="77777777" w:rsidR="00290287" w:rsidRPr="00290287" w:rsidRDefault="00290287" w:rsidP="00290287">
      <w:pPr>
        <w:rPr>
          <w:b/>
          <w:bCs/>
        </w:rPr>
      </w:pPr>
      <w:r w:rsidRPr="00290287">
        <w:rPr>
          <w:b/>
          <w:bCs/>
        </w:rPr>
        <w:t>Statistical Insights:</w:t>
      </w:r>
    </w:p>
    <w:p w14:paraId="32E53317" w14:textId="77777777" w:rsidR="00290287" w:rsidRPr="00290287" w:rsidRDefault="00290287" w:rsidP="00290287">
      <w:pPr>
        <w:numPr>
          <w:ilvl w:val="0"/>
          <w:numId w:val="11"/>
        </w:numPr>
      </w:pPr>
      <w:r w:rsidRPr="00290287">
        <w:rPr>
          <w:b/>
          <w:bCs/>
        </w:rPr>
        <w:t>5-Star Reviews:</w:t>
      </w:r>
    </w:p>
    <w:p w14:paraId="1DE5D0B9" w14:textId="77777777" w:rsidR="00290287" w:rsidRPr="00290287" w:rsidRDefault="00290287" w:rsidP="00290287">
      <w:pPr>
        <w:numPr>
          <w:ilvl w:val="1"/>
          <w:numId w:val="11"/>
        </w:numPr>
      </w:pPr>
      <w:r w:rsidRPr="00290287">
        <w:t>Percentage: 57.4%</w:t>
      </w:r>
    </w:p>
    <w:p w14:paraId="14851B1B" w14:textId="77777777" w:rsidR="00290287" w:rsidRPr="00290287" w:rsidRDefault="00290287" w:rsidP="00290287">
      <w:pPr>
        <w:numPr>
          <w:ilvl w:val="1"/>
          <w:numId w:val="11"/>
        </w:numPr>
      </w:pPr>
      <w:r w:rsidRPr="00290287">
        <w:t>Average Review Length: 92 characters</w:t>
      </w:r>
    </w:p>
    <w:p w14:paraId="516DA2BD" w14:textId="77777777" w:rsidR="00290287" w:rsidRPr="00290287" w:rsidRDefault="00290287" w:rsidP="00290287">
      <w:pPr>
        <w:numPr>
          <w:ilvl w:val="0"/>
          <w:numId w:val="11"/>
        </w:numPr>
      </w:pPr>
      <w:r w:rsidRPr="00290287">
        <w:rPr>
          <w:b/>
          <w:bCs/>
        </w:rPr>
        <w:t>1-Star Reviews:</w:t>
      </w:r>
    </w:p>
    <w:p w14:paraId="760914E2" w14:textId="77777777" w:rsidR="00290287" w:rsidRPr="00290287" w:rsidRDefault="00290287" w:rsidP="00290287">
      <w:pPr>
        <w:numPr>
          <w:ilvl w:val="1"/>
          <w:numId w:val="11"/>
        </w:numPr>
      </w:pPr>
      <w:r w:rsidRPr="00290287">
        <w:t>Percentage: 8.6%</w:t>
      </w:r>
    </w:p>
    <w:p w14:paraId="55731557" w14:textId="77777777" w:rsidR="00290287" w:rsidRPr="00290287" w:rsidRDefault="00290287" w:rsidP="00290287">
      <w:pPr>
        <w:numPr>
          <w:ilvl w:val="1"/>
          <w:numId w:val="11"/>
        </w:numPr>
      </w:pPr>
      <w:r w:rsidRPr="00290287">
        <w:t>Average Review Length: 102 characters</w:t>
      </w:r>
    </w:p>
    <w:p w14:paraId="3B069288" w14:textId="77777777" w:rsidR="00290287" w:rsidRPr="00290287" w:rsidRDefault="00290287" w:rsidP="00290287">
      <w:pPr>
        <w:numPr>
          <w:ilvl w:val="0"/>
          <w:numId w:val="11"/>
        </w:numPr>
      </w:pPr>
      <w:r w:rsidRPr="00290287">
        <w:rPr>
          <w:b/>
          <w:bCs/>
        </w:rPr>
        <w:t>Average Review Score:</w:t>
      </w:r>
      <w:r w:rsidRPr="00290287">
        <w:t xml:space="preserve"> 4.2</w:t>
      </w:r>
    </w:p>
    <w:p w14:paraId="063042C7" w14:textId="77777777" w:rsidR="00290287" w:rsidRPr="00290287" w:rsidRDefault="00290287" w:rsidP="00290287">
      <w:pPr>
        <w:numPr>
          <w:ilvl w:val="0"/>
          <w:numId w:val="11"/>
        </w:numPr>
      </w:pPr>
      <w:r w:rsidRPr="00290287">
        <w:rPr>
          <w:b/>
          <w:bCs/>
        </w:rPr>
        <w:t>Review Creation Delay:</w:t>
      </w:r>
    </w:p>
    <w:p w14:paraId="047E77D5" w14:textId="77777777" w:rsidR="00290287" w:rsidRPr="00290287" w:rsidRDefault="00290287" w:rsidP="00290287">
      <w:pPr>
        <w:numPr>
          <w:ilvl w:val="1"/>
          <w:numId w:val="11"/>
        </w:numPr>
      </w:pPr>
      <w:r w:rsidRPr="00290287">
        <w:t>Median Delay: 3 days</w:t>
      </w:r>
    </w:p>
    <w:p w14:paraId="02C7C7F3" w14:textId="77777777" w:rsidR="00290287" w:rsidRPr="00290287" w:rsidRDefault="00290287" w:rsidP="00290287">
      <w:pPr>
        <w:numPr>
          <w:ilvl w:val="1"/>
          <w:numId w:val="11"/>
        </w:numPr>
      </w:pPr>
      <w:r w:rsidRPr="00290287">
        <w:t>Insight: Reviews are typically written shortly after receiving the product, indicating prompt customer engagement.</w:t>
      </w:r>
    </w:p>
    <w:p w14:paraId="454E7724" w14:textId="77777777" w:rsidR="00290287" w:rsidRPr="00290287" w:rsidRDefault="00290287" w:rsidP="00290287">
      <w:pPr>
        <w:rPr>
          <w:b/>
          <w:bCs/>
        </w:rPr>
      </w:pPr>
      <w:r w:rsidRPr="00290287">
        <w:rPr>
          <w:b/>
          <w:bCs/>
        </w:rPr>
        <w:t>Conclusion:</w:t>
      </w:r>
    </w:p>
    <w:p w14:paraId="6E3D6CF4" w14:textId="77777777" w:rsidR="00290287" w:rsidRPr="00290287" w:rsidRDefault="00290287" w:rsidP="00290287">
      <w:pPr>
        <w:numPr>
          <w:ilvl w:val="0"/>
          <w:numId w:val="12"/>
        </w:numPr>
      </w:pPr>
      <w:r w:rsidRPr="00290287">
        <w:rPr>
          <w:b/>
          <w:bCs/>
        </w:rPr>
        <w:t>Customer Satisfaction:</w:t>
      </w:r>
    </w:p>
    <w:p w14:paraId="4589CB6B" w14:textId="77777777" w:rsidR="00290287" w:rsidRPr="00290287" w:rsidRDefault="00290287" w:rsidP="00290287">
      <w:pPr>
        <w:numPr>
          <w:ilvl w:val="1"/>
          <w:numId w:val="12"/>
        </w:numPr>
      </w:pPr>
      <w:r w:rsidRPr="00290287">
        <w:t>The analysis reveals a strong positive sentiment among customers, reflecting overall satisfaction with product quality and delivery efficiency.</w:t>
      </w:r>
    </w:p>
    <w:p w14:paraId="524DAE99" w14:textId="77777777" w:rsidR="00290287" w:rsidRPr="00290287" w:rsidRDefault="00290287" w:rsidP="00290287">
      <w:pPr>
        <w:numPr>
          <w:ilvl w:val="1"/>
          <w:numId w:val="12"/>
        </w:numPr>
      </w:pPr>
      <w:r w:rsidRPr="00290287">
        <w:t>Negative feedback highlights specific areas for improvement, particularly regarding delivery logistics and product accuracy.</w:t>
      </w:r>
    </w:p>
    <w:p w14:paraId="1A9762ED" w14:textId="77777777" w:rsidR="00BF106E" w:rsidRDefault="00BF106E" w:rsidP="00BF106E"/>
    <w:p w14:paraId="1D01E228" w14:textId="77777777" w:rsidR="00290287" w:rsidRPr="00BF106E" w:rsidRDefault="00290287" w:rsidP="00BF106E"/>
    <w:p w14:paraId="61472351" w14:textId="77777777" w:rsidR="00BF106E" w:rsidRPr="00BF106E" w:rsidRDefault="00BF106E"/>
    <w:p w14:paraId="2C111EE0" w14:textId="4DD1E280" w:rsidR="00BF106E" w:rsidRPr="00BF106E" w:rsidRDefault="00BF106E">
      <w:r w:rsidRPr="00BF106E">
        <w:lastRenderedPageBreak/>
        <w:t>Code :</w:t>
      </w:r>
    </w:p>
    <w:p w14:paraId="465E6B3C" w14:textId="77777777" w:rsidR="00BF106E" w:rsidRPr="00BF106E" w:rsidRDefault="00BF106E" w:rsidP="00BF106E">
      <w:r w:rsidRPr="00BF106E">
        <w:t>#step-1: Prepare the Data for Analysis</w:t>
      </w:r>
    </w:p>
    <w:p w14:paraId="2F44B5D0" w14:textId="77777777" w:rsidR="00BF106E" w:rsidRPr="00BF106E" w:rsidRDefault="00BF106E" w:rsidP="00BF106E">
      <w:r w:rsidRPr="00BF106E">
        <w:t>import pandas as pd</w:t>
      </w:r>
    </w:p>
    <w:p w14:paraId="79FFBE4E" w14:textId="77777777" w:rsidR="00BF106E" w:rsidRPr="00BF106E" w:rsidRDefault="00BF106E" w:rsidP="00BF106E">
      <w:r w:rsidRPr="00BF106E">
        <w:t xml:space="preserve">import </w:t>
      </w:r>
      <w:proofErr w:type="spellStart"/>
      <w:r w:rsidRPr="00BF106E">
        <w:t>matplotlib.pyplot</w:t>
      </w:r>
      <w:proofErr w:type="spellEnd"/>
      <w:r w:rsidRPr="00BF106E">
        <w:t xml:space="preserve"> as </w:t>
      </w:r>
      <w:proofErr w:type="spellStart"/>
      <w:r w:rsidRPr="00BF106E">
        <w:t>plt</w:t>
      </w:r>
      <w:proofErr w:type="spellEnd"/>
    </w:p>
    <w:p w14:paraId="6334BD0E" w14:textId="77777777" w:rsidR="00BF106E" w:rsidRPr="00BF106E" w:rsidRDefault="00BF106E" w:rsidP="00BF106E">
      <w:r w:rsidRPr="00BF106E">
        <w:t xml:space="preserve">import seaborn as </w:t>
      </w:r>
      <w:proofErr w:type="spellStart"/>
      <w:r w:rsidRPr="00BF106E">
        <w:t>sns</w:t>
      </w:r>
      <w:proofErr w:type="spellEnd"/>
    </w:p>
    <w:p w14:paraId="7945B2B3" w14:textId="77777777" w:rsidR="00BF106E" w:rsidRPr="00BF106E" w:rsidRDefault="00BF106E" w:rsidP="00BF106E"/>
    <w:p w14:paraId="01E57D75" w14:textId="77777777" w:rsidR="00BF106E" w:rsidRPr="00BF106E" w:rsidRDefault="00BF106E" w:rsidP="00BF106E">
      <w:r w:rsidRPr="00BF106E">
        <w:t>#step 1 : Data Preprocessing</w:t>
      </w:r>
    </w:p>
    <w:p w14:paraId="5C0AB1DE" w14:textId="77777777" w:rsidR="00BF106E" w:rsidRPr="00BF106E" w:rsidRDefault="00BF106E" w:rsidP="00BF106E">
      <w:r w:rsidRPr="00BF106E">
        <w:t>#Read the csv file orders</w:t>
      </w:r>
    </w:p>
    <w:p w14:paraId="21566C9E" w14:textId="77777777" w:rsidR="00BF106E" w:rsidRPr="00BF106E" w:rsidRDefault="00BF106E" w:rsidP="00BF106E">
      <w:r w:rsidRPr="00BF106E">
        <w:t>#order_df = pd.read_csv("https://raw.githubusercontent.com/swapnilsaurav/OnlineRetail/master/orders.csv")</w:t>
      </w:r>
    </w:p>
    <w:p w14:paraId="0B91A126" w14:textId="77777777" w:rsidR="00BF106E" w:rsidRPr="00BF106E" w:rsidRDefault="00BF106E" w:rsidP="00BF106E">
      <w:proofErr w:type="spellStart"/>
      <w:r w:rsidRPr="00BF106E">
        <w:t>order_df</w:t>
      </w:r>
      <w:proofErr w:type="spellEnd"/>
      <w:r w:rsidRPr="00BF106E">
        <w:t xml:space="preserve"> = </w:t>
      </w:r>
      <w:proofErr w:type="spellStart"/>
      <w:r w:rsidRPr="00BF106E">
        <w:t>pd.read_csv</w:t>
      </w:r>
      <w:proofErr w:type="spellEnd"/>
      <w:r w:rsidRPr="00BF106E">
        <w:t>("D:\\Aditya's Notes\\Aditya's Data Science Notes\\Projects and Other Datasets\\Dataset-master\\orders.csv")</w:t>
      </w:r>
    </w:p>
    <w:p w14:paraId="6CDFE7AC" w14:textId="77777777" w:rsidR="00BF106E" w:rsidRPr="00BF106E" w:rsidRDefault="00BF106E" w:rsidP="00BF106E">
      <w:r w:rsidRPr="00BF106E">
        <w:t>#Display all the column names</w:t>
      </w:r>
    </w:p>
    <w:p w14:paraId="64C7AC84" w14:textId="77777777" w:rsidR="00BF106E" w:rsidRPr="00BF106E" w:rsidRDefault="00BF106E" w:rsidP="00BF106E">
      <w:r w:rsidRPr="00BF106E">
        <w:t>print(list(</w:t>
      </w:r>
      <w:proofErr w:type="spellStart"/>
      <w:r w:rsidRPr="00BF106E">
        <w:t>order_df.columns</w:t>
      </w:r>
      <w:proofErr w:type="spellEnd"/>
      <w:r w:rsidRPr="00BF106E">
        <w:t>))</w:t>
      </w:r>
    </w:p>
    <w:p w14:paraId="5B3227AE" w14:textId="77777777" w:rsidR="00BF106E" w:rsidRPr="00BF106E" w:rsidRDefault="00BF106E" w:rsidP="00BF106E">
      <w:r w:rsidRPr="00BF106E">
        <w:t>print("******************")</w:t>
      </w:r>
    </w:p>
    <w:p w14:paraId="2E293559" w14:textId="77777777" w:rsidR="00BF106E" w:rsidRPr="00BF106E" w:rsidRDefault="00BF106E" w:rsidP="00BF106E"/>
    <w:p w14:paraId="7DF069D3" w14:textId="77777777" w:rsidR="00BF106E" w:rsidRPr="00BF106E" w:rsidRDefault="00BF106E" w:rsidP="00BF106E">
      <w:r w:rsidRPr="00BF106E">
        <w:t>#Convert columns to datetime</w:t>
      </w:r>
    </w:p>
    <w:p w14:paraId="0B18C355" w14:textId="77777777" w:rsidR="00BF106E" w:rsidRPr="00BF106E" w:rsidRDefault="00BF106E" w:rsidP="00BF106E">
      <w:proofErr w:type="spellStart"/>
      <w:r w:rsidRPr="00BF106E">
        <w:t>order_df</w:t>
      </w:r>
      <w:proofErr w:type="spellEnd"/>
      <w:r w:rsidRPr="00BF106E">
        <w:t>['</w:t>
      </w:r>
      <w:proofErr w:type="spellStart"/>
      <w:r w:rsidRPr="00BF106E">
        <w:t>order_purchase_timestamp</w:t>
      </w:r>
      <w:proofErr w:type="spellEnd"/>
      <w:r w:rsidRPr="00BF106E">
        <w:t xml:space="preserve">'] = </w:t>
      </w:r>
      <w:proofErr w:type="spellStart"/>
      <w:r w:rsidRPr="00BF106E">
        <w:t>pd.to_datetime</w:t>
      </w:r>
      <w:proofErr w:type="spellEnd"/>
      <w:r w:rsidRPr="00BF106E">
        <w:t>(</w:t>
      </w:r>
      <w:proofErr w:type="spellStart"/>
      <w:r w:rsidRPr="00BF106E">
        <w:t>order_df</w:t>
      </w:r>
      <w:proofErr w:type="spellEnd"/>
      <w:r w:rsidRPr="00BF106E">
        <w:t>['</w:t>
      </w:r>
      <w:proofErr w:type="spellStart"/>
      <w:r w:rsidRPr="00BF106E">
        <w:t>order_purchase_timestamp</w:t>
      </w:r>
      <w:proofErr w:type="spellEnd"/>
      <w:r w:rsidRPr="00BF106E">
        <w:t>'])</w:t>
      </w:r>
    </w:p>
    <w:p w14:paraId="500A5B23" w14:textId="77777777" w:rsidR="00BF106E" w:rsidRPr="00BF106E" w:rsidRDefault="00BF106E" w:rsidP="00BF106E">
      <w:proofErr w:type="spellStart"/>
      <w:r w:rsidRPr="00BF106E">
        <w:t>order_df</w:t>
      </w:r>
      <w:proofErr w:type="spellEnd"/>
      <w:r w:rsidRPr="00BF106E">
        <w:t>['</w:t>
      </w:r>
      <w:proofErr w:type="spellStart"/>
      <w:r w:rsidRPr="00BF106E">
        <w:t>order_delivered_carrier_date</w:t>
      </w:r>
      <w:proofErr w:type="spellEnd"/>
      <w:r w:rsidRPr="00BF106E">
        <w:t xml:space="preserve">'] = </w:t>
      </w:r>
      <w:proofErr w:type="spellStart"/>
      <w:r w:rsidRPr="00BF106E">
        <w:t>pd.to_datetime</w:t>
      </w:r>
      <w:proofErr w:type="spellEnd"/>
      <w:r w:rsidRPr="00BF106E">
        <w:t>(</w:t>
      </w:r>
      <w:proofErr w:type="spellStart"/>
      <w:r w:rsidRPr="00BF106E">
        <w:t>order_df</w:t>
      </w:r>
      <w:proofErr w:type="spellEnd"/>
      <w:r w:rsidRPr="00BF106E">
        <w:t>['</w:t>
      </w:r>
      <w:proofErr w:type="spellStart"/>
      <w:r w:rsidRPr="00BF106E">
        <w:t>order_delivered_carrier_date</w:t>
      </w:r>
      <w:proofErr w:type="spellEnd"/>
      <w:r w:rsidRPr="00BF106E">
        <w:t>'])</w:t>
      </w:r>
    </w:p>
    <w:p w14:paraId="38571D97" w14:textId="77777777" w:rsidR="00BF106E" w:rsidRPr="00BF106E" w:rsidRDefault="00BF106E" w:rsidP="00BF106E"/>
    <w:p w14:paraId="0116F576" w14:textId="77777777" w:rsidR="00BF106E" w:rsidRPr="00BF106E" w:rsidRDefault="00BF106E" w:rsidP="00BF106E">
      <w:r w:rsidRPr="00BF106E">
        <w:t xml:space="preserve">#Read the csv files </w:t>
      </w:r>
      <w:proofErr w:type="spellStart"/>
      <w:r w:rsidRPr="00BF106E">
        <w:t>order_reviews</w:t>
      </w:r>
      <w:proofErr w:type="spellEnd"/>
    </w:p>
    <w:p w14:paraId="68D36DE8" w14:textId="77777777" w:rsidR="00BF106E" w:rsidRPr="00BF106E" w:rsidRDefault="00BF106E" w:rsidP="00BF106E">
      <w:r w:rsidRPr="00BF106E">
        <w:t>#order_rev_df = pd.read_csv("https://raw.githubusercontent.com/swapnilsaurav/OnlineRetail/master/order_reviews.csv")</w:t>
      </w:r>
    </w:p>
    <w:p w14:paraId="122C4669" w14:textId="77777777" w:rsidR="00BF106E" w:rsidRPr="00BF106E" w:rsidRDefault="00BF106E" w:rsidP="00BF106E">
      <w:proofErr w:type="spellStart"/>
      <w:r w:rsidRPr="00BF106E">
        <w:t>order_rev_df</w:t>
      </w:r>
      <w:proofErr w:type="spellEnd"/>
      <w:r w:rsidRPr="00BF106E">
        <w:t xml:space="preserve"> = </w:t>
      </w:r>
      <w:proofErr w:type="spellStart"/>
      <w:r w:rsidRPr="00BF106E">
        <w:t>pd.read_csv</w:t>
      </w:r>
      <w:proofErr w:type="spellEnd"/>
      <w:r w:rsidRPr="00BF106E">
        <w:t>("D:\\Aditya's Notes\\Aditya's Data Science Notes\\Projects and Other Datasets\\Dataset-master\\order_reviews.csv")</w:t>
      </w:r>
    </w:p>
    <w:p w14:paraId="4795E304" w14:textId="77777777" w:rsidR="00BF106E" w:rsidRPr="00BF106E" w:rsidRDefault="00BF106E" w:rsidP="00BF106E">
      <w:r w:rsidRPr="00BF106E">
        <w:t>#Display all the column names</w:t>
      </w:r>
    </w:p>
    <w:p w14:paraId="5C32E51F" w14:textId="77777777" w:rsidR="00BF106E" w:rsidRPr="00BF106E" w:rsidRDefault="00BF106E" w:rsidP="00BF106E">
      <w:r w:rsidRPr="00BF106E">
        <w:t>print(list(</w:t>
      </w:r>
      <w:proofErr w:type="spellStart"/>
      <w:r w:rsidRPr="00BF106E">
        <w:t>order_rev_df.columns</w:t>
      </w:r>
      <w:proofErr w:type="spellEnd"/>
      <w:r w:rsidRPr="00BF106E">
        <w:t>))</w:t>
      </w:r>
    </w:p>
    <w:p w14:paraId="278CB9D8" w14:textId="77777777" w:rsidR="00BF106E" w:rsidRPr="00BF106E" w:rsidRDefault="00BF106E" w:rsidP="00BF106E">
      <w:r w:rsidRPr="00BF106E">
        <w:t>print("******************")</w:t>
      </w:r>
    </w:p>
    <w:p w14:paraId="5CC2564E" w14:textId="77777777" w:rsidR="00BF106E" w:rsidRPr="00BF106E" w:rsidRDefault="00BF106E" w:rsidP="00BF106E"/>
    <w:p w14:paraId="2675C913" w14:textId="77777777" w:rsidR="00BF106E" w:rsidRPr="00BF106E" w:rsidRDefault="00BF106E" w:rsidP="00BF106E">
      <w:r w:rsidRPr="00BF106E">
        <w:t>#Convert columns to datetime</w:t>
      </w:r>
    </w:p>
    <w:p w14:paraId="0FAFB679" w14:textId="77777777" w:rsidR="00BF106E" w:rsidRPr="00BF106E" w:rsidRDefault="00BF106E" w:rsidP="00BF106E">
      <w:proofErr w:type="spellStart"/>
      <w:r w:rsidRPr="00BF106E">
        <w:t>order_rev_df</w:t>
      </w:r>
      <w:proofErr w:type="spellEnd"/>
      <w:r w:rsidRPr="00BF106E">
        <w:t>['</w:t>
      </w:r>
      <w:proofErr w:type="spellStart"/>
      <w:r w:rsidRPr="00BF106E">
        <w:t>review_creation_date</w:t>
      </w:r>
      <w:proofErr w:type="spellEnd"/>
      <w:r w:rsidRPr="00BF106E">
        <w:t xml:space="preserve">'] = </w:t>
      </w:r>
      <w:proofErr w:type="spellStart"/>
      <w:r w:rsidRPr="00BF106E">
        <w:t>pd.to_datetime</w:t>
      </w:r>
      <w:proofErr w:type="spellEnd"/>
      <w:r w:rsidRPr="00BF106E">
        <w:t>(</w:t>
      </w:r>
      <w:proofErr w:type="spellStart"/>
      <w:r w:rsidRPr="00BF106E">
        <w:t>order_rev_df</w:t>
      </w:r>
      <w:proofErr w:type="spellEnd"/>
      <w:r w:rsidRPr="00BF106E">
        <w:t>['</w:t>
      </w:r>
      <w:proofErr w:type="spellStart"/>
      <w:r w:rsidRPr="00BF106E">
        <w:t>review_creation_date</w:t>
      </w:r>
      <w:proofErr w:type="spellEnd"/>
      <w:r w:rsidRPr="00BF106E">
        <w:t>'])</w:t>
      </w:r>
    </w:p>
    <w:p w14:paraId="62F7E7E4" w14:textId="77777777" w:rsidR="00BF106E" w:rsidRPr="00BF106E" w:rsidRDefault="00BF106E" w:rsidP="00BF106E">
      <w:proofErr w:type="spellStart"/>
      <w:r w:rsidRPr="00BF106E">
        <w:lastRenderedPageBreak/>
        <w:t>order_rev_df</w:t>
      </w:r>
      <w:proofErr w:type="spellEnd"/>
      <w:r w:rsidRPr="00BF106E">
        <w:t>['</w:t>
      </w:r>
      <w:proofErr w:type="spellStart"/>
      <w:r w:rsidRPr="00BF106E">
        <w:t>review_answer_timestamp</w:t>
      </w:r>
      <w:proofErr w:type="spellEnd"/>
      <w:r w:rsidRPr="00BF106E">
        <w:t xml:space="preserve">'] = </w:t>
      </w:r>
      <w:proofErr w:type="spellStart"/>
      <w:r w:rsidRPr="00BF106E">
        <w:t>pd.to_datetime</w:t>
      </w:r>
      <w:proofErr w:type="spellEnd"/>
      <w:r w:rsidRPr="00BF106E">
        <w:t>(</w:t>
      </w:r>
      <w:proofErr w:type="spellStart"/>
      <w:r w:rsidRPr="00BF106E">
        <w:t>order_rev_df</w:t>
      </w:r>
      <w:proofErr w:type="spellEnd"/>
      <w:r w:rsidRPr="00BF106E">
        <w:t>['</w:t>
      </w:r>
      <w:proofErr w:type="spellStart"/>
      <w:r w:rsidRPr="00BF106E">
        <w:t>review_answer_timestamp</w:t>
      </w:r>
      <w:proofErr w:type="spellEnd"/>
      <w:r w:rsidRPr="00BF106E">
        <w:t>'])</w:t>
      </w:r>
    </w:p>
    <w:p w14:paraId="5B880EE9" w14:textId="77777777" w:rsidR="00BF106E" w:rsidRPr="00BF106E" w:rsidRDefault="00BF106E" w:rsidP="00BF106E"/>
    <w:p w14:paraId="0DB0EEDE" w14:textId="77777777" w:rsidR="00BF106E" w:rsidRPr="00BF106E" w:rsidRDefault="00BF106E" w:rsidP="00BF106E"/>
    <w:p w14:paraId="57C8758A" w14:textId="77777777" w:rsidR="00BF106E" w:rsidRPr="00BF106E" w:rsidRDefault="00BF106E" w:rsidP="00BF106E">
      <w:r w:rsidRPr="00BF106E">
        <w:t>#Merge orders and reviews</w:t>
      </w:r>
    </w:p>
    <w:p w14:paraId="4052267E" w14:textId="77777777" w:rsidR="00BF106E" w:rsidRPr="00BF106E" w:rsidRDefault="00BF106E" w:rsidP="00BF106E">
      <w:r w:rsidRPr="00BF106E">
        <w:t xml:space="preserve">reviews = </w:t>
      </w:r>
      <w:proofErr w:type="spellStart"/>
      <w:r w:rsidRPr="00BF106E">
        <w:t>pd.merge</w:t>
      </w:r>
      <w:proofErr w:type="spellEnd"/>
      <w:r w:rsidRPr="00BF106E">
        <w:t>(</w:t>
      </w:r>
      <w:proofErr w:type="spellStart"/>
      <w:r w:rsidRPr="00BF106E">
        <w:t>order_df,order_rev_df,on</w:t>
      </w:r>
      <w:proofErr w:type="spellEnd"/>
      <w:r w:rsidRPr="00BF106E">
        <w:t>='</w:t>
      </w:r>
      <w:proofErr w:type="spellStart"/>
      <w:r w:rsidRPr="00BF106E">
        <w:t>order_id</w:t>
      </w:r>
      <w:proofErr w:type="spellEnd"/>
      <w:r w:rsidRPr="00BF106E">
        <w:t>', how='left')</w:t>
      </w:r>
    </w:p>
    <w:p w14:paraId="2A9B972D" w14:textId="77777777" w:rsidR="00BF106E" w:rsidRPr="00BF106E" w:rsidRDefault="00BF106E" w:rsidP="00BF106E">
      <w:proofErr w:type="spellStart"/>
      <w:r w:rsidRPr="00BF106E">
        <w:t>wehavecount</w:t>
      </w:r>
      <w:proofErr w:type="spellEnd"/>
      <w:r w:rsidRPr="00BF106E">
        <w:t xml:space="preserve"> = reviews['</w:t>
      </w:r>
      <w:proofErr w:type="spellStart"/>
      <w:r w:rsidRPr="00BF106E">
        <w:t>order_id</w:t>
      </w:r>
      <w:proofErr w:type="spellEnd"/>
      <w:r w:rsidRPr="00BF106E">
        <w:t>'].count()</w:t>
      </w:r>
    </w:p>
    <w:p w14:paraId="2E03664D" w14:textId="77777777" w:rsidR="00BF106E" w:rsidRPr="00BF106E" w:rsidRDefault="00BF106E" w:rsidP="00BF106E"/>
    <w:p w14:paraId="5378605A" w14:textId="77777777" w:rsidR="00BF106E" w:rsidRPr="00BF106E" w:rsidRDefault="00BF106E" w:rsidP="00BF106E">
      <w:r w:rsidRPr="00BF106E">
        <w:t xml:space="preserve">#Removed </w:t>
      </w:r>
      <w:proofErr w:type="spellStart"/>
      <w:r w:rsidRPr="00BF106E">
        <w:t>ynused</w:t>
      </w:r>
      <w:proofErr w:type="spellEnd"/>
      <w:r w:rsidRPr="00BF106E">
        <w:t xml:space="preserve"> columns</w:t>
      </w:r>
    </w:p>
    <w:p w14:paraId="4C15485E" w14:textId="77777777" w:rsidR="00BF106E" w:rsidRPr="00BF106E" w:rsidRDefault="00BF106E" w:rsidP="00BF106E">
      <w:proofErr w:type="spellStart"/>
      <w:r w:rsidRPr="00BF106E">
        <w:t>to_drop</w:t>
      </w:r>
      <w:proofErr w:type="spellEnd"/>
      <w:r w:rsidRPr="00BF106E">
        <w:t xml:space="preserve"> = [</w:t>
      </w:r>
    </w:p>
    <w:p w14:paraId="678618A9" w14:textId="77777777" w:rsidR="00BF106E" w:rsidRPr="00BF106E" w:rsidRDefault="00BF106E" w:rsidP="00BF106E">
      <w:r w:rsidRPr="00BF106E">
        <w:t xml:space="preserve">    '</w:t>
      </w:r>
      <w:proofErr w:type="spellStart"/>
      <w:r w:rsidRPr="00BF106E">
        <w:t>review_id</w:t>
      </w:r>
      <w:proofErr w:type="spellEnd"/>
      <w:r w:rsidRPr="00BF106E">
        <w:t>',</w:t>
      </w:r>
    </w:p>
    <w:p w14:paraId="1E6CF56C" w14:textId="77777777" w:rsidR="00BF106E" w:rsidRPr="00BF106E" w:rsidRDefault="00BF106E" w:rsidP="00BF106E">
      <w:r w:rsidRPr="00BF106E">
        <w:t xml:space="preserve">    '</w:t>
      </w:r>
      <w:proofErr w:type="spellStart"/>
      <w:r w:rsidRPr="00BF106E">
        <w:t>order_id</w:t>
      </w:r>
      <w:proofErr w:type="spellEnd"/>
      <w:r w:rsidRPr="00BF106E">
        <w:t>',</w:t>
      </w:r>
    </w:p>
    <w:p w14:paraId="550FE489" w14:textId="77777777" w:rsidR="00BF106E" w:rsidRPr="00BF106E" w:rsidRDefault="00BF106E" w:rsidP="00BF106E">
      <w:r w:rsidRPr="00BF106E">
        <w:t xml:space="preserve">    '</w:t>
      </w:r>
      <w:proofErr w:type="spellStart"/>
      <w:r w:rsidRPr="00BF106E">
        <w:t>customer_id</w:t>
      </w:r>
      <w:proofErr w:type="spellEnd"/>
      <w:r w:rsidRPr="00BF106E">
        <w:t>',</w:t>
      </w:r>
    </w:p>
    <w:p w14:paraId="5DBF2D5D" w14:textId="77777777" w:rsidR="00BF106E" w:rsidRPr="00BF106E" w:rsidRDefault="00BF106E" w:rsidP="00BF106E">
      <w:r w:rsidRPr="00BF106E">
        <w:t xml:space="preserve">    '</w:t>
      </w:r>
      <w:proofErr w:type="spellStart"/>
      <w:r w:rsidRPr="00BF106E">
        <w:t>review_comment_title</w:t>
      </w:r>
      <w:proofErr w:type="spellEnd"/>
      <w:r w:rsidRPr="00BF106E">
        <w:t>',</w:t>
      </w:r>
    </w:p>
    <w:p w14:paraId="0A3C4193" w14:textId="77777777" w:rsidR="00BF106E" w:rsidRPr="00BF106E" w:rsidRDefault="00BF106E" w:rsidP="00BF106E">
      <w:r w:rsidRPr="00BF106E">
        <w:t xml:space="preserve">    '</w:t>
      </w:r>
      <w:proofErr w:type="spellStart"/>
      <w:r w:rsidRPr="00BF106E">
        <w:t>order_approved_at</w:t>
      </w:r>
      <w:proofErr w:type="spellEnd"/>
      <w:r w:rsidRPr="00BF106E">
        <w:t>',</w:t>
      </w:r>
    </w:p>
    <w:p w14:paraId="44AC5063" w14:textId="77777777" w:rsidR="00BF106E" w:rsidRPr="00BF106E" w:rsidRDefault="00BF106E" w:rsidP="00BF106E">
      <w:r w:rsidRPr="00BF106E">
        <w:t xml:space="preserve">    '</w:t>
      </w:r>
      <w:proofErr w:type="spellStart"/>
      <w:r w:rsidRPr="00BF106E">
        <w:t>order_delivered_carrier_date</w:t>
      </w:r>
      <w:proofErr w:type="spellEnd"/>
      <w:r w:rsidRPr="00BF106E">
        <w:t>',</w:t>
      </w:r>
    </w:p>
    <w:p w14:paraId="2194B158" w14:textId="77777777" w:rsidR="00BF106E" w:rsidRPr="00BF106E" w:rsidRDefault="00BF106E" w:rsidP="00BF106E">
      <w:r w:rsidRPr="00BF106E">
        <w:t xml:space="preserve">    '</w:t>
      </w:r>
      <w:proofErr w:type="spellStart"/>
      <w:r w:rsidRPr="00BF106E">
        <w:t>order_estimated_delivery_date</w:t>
      </w:r>
      <w:proofErr w:type="spellEnd"/>
      <w:r w:rsidRPr="00BF106E">
        <w:t>',</w:t>
      </w:r>
    </w:p>
    <w:p w14:paraId="60644C77" w14:textId="77777777" w:rsidR="00BF106E" w:rsidRPr="00BF106E" w:rsidRDefault="00BF106E" w:rsidP="00BF106E">
      <w:r w:rsidRPr="00BF106E">
        <w:t>]</w:t>
      </w:r>
    </w:p>
    <w:p w14:paraId="02D666B9" w14:textId="77777777" w:rsidR="00BF106E" w:rsidRPr="00BF106E" w:rsidRDefault="00BF106E" w:rsidP="00BF106E">
      <w:proofErr w:type="spellStart"/>
      <w:r w:rsidRPr="00BF106E">
        <w:t>reviews.drop</w:t>
      </w:r>
      <w:proofErr w:type="spellEnd"/>
      <w:r w:rsidRPr="00BF106E">
        <w:t>(columns=</w:t>
      </w:r>
      <w:proofErr w:type="spellStart"/>
      <w:r w:rsidRPr="00BF106E">
        <w:t>to_drop</w:t>
      </w:r>
      <w:proofErr w:type="spellEnd"/>
      <w:r w:rsidRPr="00BF106E">
        <w:t xml:space="preserve">, </w:t>
      </w:r>
      <w:proofErr w:type="spellStart"/>
      <w:r w:rsidRPr="00BF106E">
        <w:t>inplace</w:t>
      </w:r>
      <w:proofErr w:type="spellEnd"/>
      <w:r w:rsidRPr="00BF106E">
        <w:t>=True)</w:t>
      </w:r>
    </w:p>
    <w:p w14:paraId="762F737D" w14:textId="77777777" w:rsidR="00BF106E" w:rsidRPr="00BF106E" w:rsidRDefault="00BF106E" w:rsidP="00BF106E"/>
    <w:p w14:paraId="156E69AB" w14:textId="77777777" w:rsidR="00BF106E" w:rsidRPr="00BF106E" w:rsidRDefault="00BF106E" w:rsidP="00BF106E">
      <w:r w:rsidRPr="00BF106E">
        <w:t xml:space="preserve">#Step 2: Plot Graphs to </w:t>
      </w:r>
      <w:proofErr w:type="spellStart"/>
      <w:r w:rsidRPr="00BF106E">
        <w:t>analyze</w:t>
      </w:r>
      <w:proofErr w:type="spellEnd"/>
      <w:r w:rsidRPr="00BF106E">
        <w:t xml:space="preserve"> the data</w:t>
      </w:r>
    </w:p>
    <w:p w14:paraId="47D874DA" w14:textId="77777777" w:rsidR="00BF106E" w:rsidRPr="00BF106E" w:rsidRDefault="00BF106E" w:rsidP="00BF106E">
      <w:r w:rsidRPr="00BF106E">
        <w:t>#Steo 2: Plots to Understand the Dataset</w:t>
      </w:r>
    </w:p>
    <w:p w14:paraId="56079DB8" w14:textId="77777777" w:rsidR="00BF106E" w:rsidRPr="00BF106E" w:rsidRDefault="00BF106E" w:rsidP="00BF106E"/>
    <w:p w14:paraId="7D3A8377" w14:textId="77777777" w:rsidR="00BF106E" w:rsidRPr="00BF106E" w:rsidRDefault="00BF106E" w:rsidP="00BF106E">
      <w:r w:rsidRPr="00BF106E">
        <w:t>from datetime import datetime</w:t>
      </w:r>
    </w:p>
    <w:p w14:paraId="48D27473" w14:textId="77777777" w:rsidR="00BF106E" w:rsidRPr="00BF106E" w:rsidRDefault="00BF106E" w:rsidP="00BF106E">
      <w:proofErr w:type="spellStart"/>
      <w:r w:rsidRPr="00BF106E">
        <w:t>sns.set</w:t>
      </w:r>
      <w:proofErr w:type="spellEnd"/>
      <w:r w:rsidRPr="00BF106E">
        <w:t>()</w:t>
      </w:r>
    </w:p>
    <w:p w14:paraId="4CCA424F" w14:textId="77777777" w:rsidR="00BF106E" w:rsidRPr="00BF106E" w:rsidRDefault="00BF106E" w:rsidP="00BF106E">
      <w:r w:rsidRPr="00BF106E">
        <w:t>#5Star: Blue to 1 Star RED</w:t>
      </w:r>
    </w:p>
    <w:p w14:paraId="065EA513" w14:textId="77777777" w:rsidR="00BF106E" w:rsidRPr="00BF106E" w:rsidRDefault="00BF106E" w:rsidP="00BF106E">
      <w:r w:rsidRPr="00BF106E">
        <w:t>COLOR_5s = '#0571b0'</w:t>
      </w:r>
    </w:p>
    <w:p w14:paraId="77EF6B3E" w14:textId="77777777" w:rsidR="00BF106E" w:rsidRPr="00BF106E" w:rsidRDefault="00BF106E" w:rsidP="00BF106E">
      <w:r w:rsidRPr="00BF106E">
        <w:t>COLOR_1s = '#ca0020'</w:t>
      </w:r>
    </w:p>
    <w:p w14:paraId="36F22335" w14:textId="77777777" w:rsidR="00BF106E" w:rsidRPr="00BF106E" w:rsidRDefault="00BF106E" w:rsidP="00BF106E">
      <w:r w:rsidRPr="00BF106E">
        <w:t xml:space="preserve">REVIEWS_PALETTE = </w:t>
      </w:r>
      <w:proofErr w:type="spellStart"/>
      <w:r w:rsidRPr="00BF106E">
        <w:t>sns.color_palette</w:t>
      </w:r>
      <w:proofErr w:type="spellEnd"/>
      <w:r w:rsidRPr="00BF106E">
        <w:t>((COLOR_1s,'#d57b6f','#c6c6c6','#7f9abc', COLOR_5s))</w:t>
      </w:r>
    </w:p>
    <w:p w14:paraId="023D817F" w14:textId="77777777" w:rsidR="00BF106E" w:rsidRPr="00BF106E" w:rsidRDefault="00BF106E" w:rsidP="00BF106E">
      <w:r w:rsidRPr="00BF106E">
        <w:t>#White Background</w:t>
      </w:r>
    </w:p>
    <w:p w14:paraId="0C9DA56E" w14:textId="77777777" w:rsidR="00BF106E" w:rsidRPr="00BF106E" w:rsidRDefault="00BF106E" w:rsidP="00BF106E">
      <w:proofErr w:type="spellStart"/>
      <w:r w:rsidRPr="00BF106E">
        <w:t>sns.set_style</w:t>
      </w:r>
      <w:proofErr w:type="spellEnd"/>
      <w:r w:rsidRPr="00BF106E">
        <w:t>('</w:t>
      </w:r>
      <w:proofErr w:type="spellStart"/>
      <w:r w:rsidRPr="00BF106E">
        <w:t>darkgrid</w:t>
      </w:r>
      <w:proofErr w:type="spellEnd"/>
      <w:r w:rsidRPr="00BF106E">
        <w:t>', {'axes.</w:t>
      </w:r>
      <w:proofErr w:type="spellStart"/>
      <w:r w:rsidRPr="00BF106E">
        <w:t>facecolor</w:t>
      </w:r>
      <w:proofErr w:type="spellEnd"/>
      <w:r w:rsidRPr="00BF106E">
        <w:t>':'</w:t>
      </w:r>
      <w:proofErr w:type="spellStart"/>
      <w:r w:rsidRPr="00BF106E">
        <w:t>eeeeee</w:t>
      </w:r>
      <w:proofErr w:type="spellEnd"/>
      <w:r w:rsidRPr="00BF106E">
        <w:t>'})</w:t>
      </w:r>
    </w:p>
    <w:p w14:paraId="16E01A99" w14:textId="77777777" w:rsidR="00BF106E" w:rsidRPr="00BF106E" w:rsidRDefault="00BF106E" w:rsidP="00BF106E">
      <w:r w:rsidRPr="00BF106E">
        <w:lastRenderedPageBreak/>
        <w:t>#Default figure size</w:t>
      </w:r>
    </w:p>
    <w:p w14:paraId="2E691B71" w14:textId="77777777" w:rsidR="00BF106E" w:rsidRPr="00BF106E" w:rsidRDefault="00BF106E" w:rsidP="00BF106E">
      <w:proofErr w:type="spellStart"/>
      <w:r w:rsidRPr="00BF106E">
        <w:t>resize_plot</w:t>
      </w:r>
      <w:proofErr w:type="spellEnd"/>
      <w:r w:rsidRPr="00BF106E">
        <w:t xml:space="preserve"> = lambda: </w:t>
      </w:r>
      <w:proofErr w:type="spellStart"/>
      <w:r w:rsidRPr="00BF106E">
        <w:t>plt.gcf</w:t>
      </w:r>
      <w:proofErr w:type="spellEnd"/>
      <w:r w:rsidRPr="00BF106E">
        <w:t>().</w:t>
      </w:r>
      <w:proofErr w:type="spellStart"/>
      <w:r w:rsidRPr="00BF106E">
        <w:t>set_size_inches</w:t>
      </w:r>
      <w:proofErr w:type="spellEnd"/>
      <w:r w:rsidRPr="00BF106E">
        <w:t>(12,5)</w:t>
      </w:r>
    </w:p>
    <w:p w14:paraId="114E8DAA" w14:textId="77777777" w:rsidR="00BF106E" w:rsidRPr="00BF106E" w:rsidRDefault="00BF106E" w:rsidP="00BF106E"/>
    <w:p w14:paraId="0D9D7928" w14:textId="77777777" w:rsidR="00BF106E" w:rsidRPr="00BF106E" w:rsidRDefault="00BF106E" w:rsidP="00BF106E">
      <w:r w:rsidRPr="00BF106E">
        <w:t xml:space="preserve">p_5s = </w:t>
      </w:r>
      <w:proofErr w:type="spellStart"/>
      <w:r w:rsidRPr="00BF106E">
        <w:t>len</w:t>
      </w:r>
      <w:proofErr w:type="spellEnd"/>
      <w:r w:rsidRPr="00BF106E">
        <w:t>(reviews[reviews['</w:t>
      </w:r>
      <w:proofErr w:type="spellStart"/>
      <w:r w:rsidRPr="00BF106E">
        <w:t>review_score</w:t>
      </w:r>
      <w:proofErr w:type="spellEnd"/>
      <w:r w:rsidRPr="00BF106E">
        <w:t>']==5])*100/</w:t>
      </w:r>
      <w:proofErr w:type="spellStart"/>
      <w:r w:rsidRPr="00BF106E">
        <w:t>len</w:t>
      </w:r>
      <w:proofErr w:type="spellEnd"/>
      <w:r w:rsidRPr="00BF106E">
        <w:t>(reviews)</w:t>
      </w:r>
    </w:p>
    <w:p w14:paraId="6D3DACD0" w14:textId="77777777" w:rsidR="00BF106E" w:rsidRPr="00BF106E" w:rsidRDefault="00BF106E" w:rsidP="00BF106E">
      <w:r w:rsidRPr="00BF106E">
        <w:t xml:space="preserve">p_1s = </w:t>
      </w:r>
      <w:proofErr w:type="spellStart"/>
      <w:r w:rsidRPr="00BF106E">
        <w:t>len</w:t>
      </w:r>
      <w:proofErr w:type="spellEnd"/>
      <w:r w:rsidRPr="00BF106E">
        <w:t>(reviews[reviews['</w:t>
      </w:r>
      <w:proofErr w:type="spellStart"/>
      <w:r w:rsidRPr="00BF106E">
        <w:t>review_score</w:t>
      </w:r>
      <w:proofErr w:type="spellEnd"/>
      <w:r w:rsidRPr="00BF106E">
        <w:t>']==1])*100/</w:t>
      </w:r>
      <w:proofErr w:type="spellStart"/>
      <w:r w:rsidRPr="00BF106E">
        <w:t>len</w:t>
      </w:r>
      <w:proofErr w:type="spellEnd"/>
      <w:r w:rsidRPr="00BF106E">
        <w:t>(reviews)</w:t>
      </w:r>
    </w:p>
    <w:p w14:paraId="721B8F5F" w14:textId="77777777" w:rsidR="00BF106E" w:rsidRPr="00BF106E" w:rsidRDefault="00BF106E" w:rsidP="00BF106E"/>
    <w:p w14:paraId="26583603" w14:textId="77777777" w:rsidR="00BF106E" w:rsidRPr="00BF106E" w:rsidRDefault="00BF106E" w:rsidP="00BF106E">
      <w:proofErr w:type="spellStart"/>
      <w:r w:rsidRPr="00BF106E">
        <w:t>first_dt</w:t>
      </w:r>
      <w:proofErr w:type="spellEnd"/>
      <w:r w:rsidRPr="00BF106E">
        <w:t xml:space="preserve"> = reviews['</w:t>
      </w:r>
      <w:proofErr w:type="spellStart"/>
      <w:r w:rsidRPr="00BF106E">
        <w:t>review_creation_date</w:t>
      </w:r>
      <w:proofErr w:type="spellEnd"/>
      <w:r w:rsidRPr="00BF106E">
        <w:t>'].min()</w:t>
      </w:r>
    </w:p>
    <w:p w14:paraId="211CC65E" w14:textId="77777777" w:rsidR="00BF106E" w:rsidRPr="00BF106E" w:rsidRDefault="00BF106E" w:rsidP="00BF106E">
      <w:proofErr w:type="spellStart"/>
      <w:r w:rsidRPr="00BF106E">
        <w:t>last_dt</w:t>
      </w:r>
      <w:proofErr w:type="spellEnd"/>
      <w:r w:rsidRPr="00BF106E">
        <w:t xml:space="preserve"> = reviews['</w:t>
      </w:r>
      <w:proofErr w:type="spellStart"/>
      <w:r w:rsidRPr="00BF106E">
        <w:t>review_creation_date</w:t>
      </w:r>
      <w:proofErr w:type="spellEnd"/>
      <w:r w:rsidRPr="00BF106E">
        <w:t>'].max()</w:t>
      </w:r>
    </w:p>
    <w:p w14:paraId="67F2BD3E" w14:textId="77777777" w:rsidR="00BF106E" w:rsidRPr="00BF106E" w:rsidRDefault="00BF106E" w:rsidP="00BF106E">
      <w:proofErr w:type="spellStart"/>
      <w:r w:rsidRPr="00BF106E">
        <w:t>avg_s</w:t>
      </w:r>
      <w:proofErr w:type="spellEnd"/>
      <w:r w:rsidRPr="00BF106E">
        <w:t xml:space="preserve"> = reviews['</w:t>
      </w:r>
      <w:proofErr w:type="spellStart"/>
      <w:r w:rsidRPr="00BF106E">
        <w:t>review_score</w:t>
      </w:r>
      <w:proofErr w:type="spellEnd"/>
      <w:r w:rsidRPr="00BF106E">
        <w:t>'].mean()</w:t>
      </w:r>
    </w:p>
    <w:p w14:paraId="6652DD18" w14:textId="77777777" w:rsidR="00BF106E" w:rsidRPr="00BF106E" w:rsidRDefault="00BF106E" w:rsidP="00BF106E">
      <w:r w:rsidRPr="00BF106E">
        <w:t>print(</w:t>
      </w:r>
      <w:proofErr w:type="spellStart"/>
      <w:r w:rsidRPr="00BF106E">
        <w:t>len</w:t>
      </w:r>
      <w:proofErr w:type="spellEnd"/>
      <w:r w:rsidRPr="00BF106E">
        <w:t>(reviews),'reviews')</w:t>
      </w:r>
    </w:p>
    <w:p w14:paraId="13F8DF4D" w14:textId="77777777" w:rsidR="00BF106E" w:rsidRPr="00BF106E" w:rsidRDefault="00BF106E" w:rsidP="00BF106E">
      <w:r w:rsidRPr="00BF106E">
        <w:t>print('First',</w:t>
      </w:r>
      <w:proofErr w:type="spellStart"/>
      <w:r w:rsidRPr="00BF106E">
        <w:t>first_dt</w:t>
      </w:r>
      <w:proofErr w:type="spellEnd"/>
      <w:r w:rsidRPr="00BF106E">
        <w:t>)</w:t>
      </w:r>
    </w:p>
    <w:p w14:paraId="4D9B50EF" w14:textId="77777777" w:rsidR="00BF106E" w:rsidRPr="00BF106E" w:rsidRDefault="00BF106E" w:rsidP="00BF106E">
      <w:r w:rsidRPr="00BF106E">
        <w:t>print('Last',</w:t>
      </w:r>
      <w:proofErr w:type="spellStart"/>
      <w:r w:rsidRPr="00BF106E">
        <w:t>last_dt</w:t>
      </w:r>
      <w:proofErr w:type="spellEnd"/>
      <w:r w:rsidRPr="00BF106E">
        <w:t>)</w:t>
      </w:r>
    </w:p>
    <w:p w14:paraId="5A7CB0FF" w14:textId="77777777" w:rsidR="00BF106E" w:rsidRPr="00BF106E" w:rsidRDefault="00BF106E" w:rsidP="00BF106E">
      <w:r w:rsidRPr="00BF106E">
        <w:t>print(f'5Star : {p_5s:.1f}%')</w:t>
      </w:r>
    </w:p>
    <w:p w14:paraId="7C9F0E1C" w14:textId="77777777" w:rsidR="00BF106E" w:rsidRPr="00BF106E" w:rsidRDefault="00BF106E" w:rsidP="00BF106E">
      <w:r w:rsidRPr="00BF106E">
        <w:t>print(f'1Star : {p_1s:.1f}%')</w:t>
      </w:r>
    </w:p>
    <w:p w14:paraId="7CED4274" w14:textId="77777777" w:rsidR="00BF106E" w:rsidRPr="00BF106E" w:rsidRDefault="00BF106E" w:rsidP="00BF106E">
      <w:r w:rsidRPr="00BF106E">
        <w:t>print(</w:t>
      </w:r>
      <w:proofErr w:type="spellStart"/>
      <w:r w:rsidRPr="00BF106E">
        <w:t>f'Average</w:t>
      </w:r>
      <w:proofErr w:type="spellEnd"/>
      <w:r w:rsidRPr="00BF106E">
        <w:t xml:space="preserve"> : {avg_s:.1f}')</w:t>
      </w:r>
    </w:p>
    <w:p w14:paraId="351B46C4" w14:textId="77777777" w:rsidR="00BF106E" w:rsidRPr="00BF106E" w:rsidRDefault="00BF106E" w:rsidP="00BF106E">
      <w:r w:rsidRPr="00BF106E">
        <w:t>print("******************")</w:t>
      </w:r>
    </w:p>
    <w:p w14:paraId="727692F5" w14:textId="77777777" w:rsidR="00BF106E" w:rsidRPr="00BF106E" w:rsidRDefault="00BF106E" w:rsidP="00BF106E"/>
    <w:p w14:paraId="49F0C554" w14:textId="77777777" w:rsidR="00BF106E" w:rsidRPr="00BF106E" w:rsidRDefault="00BF106E" w:rsidP="00BF106E">
      <w:r w:rsidRPr="00BF106E">
        <w:t>#Score Distribution as Categorical Bar Graphs</w:t>
      </w:r>
    </w:p>
    <w:p w14:paraId="34CEF8F7" w14:textId="77777777" w:rsidR="00BF106E" w:rsidRPr="00BF106E" w:rsidRDefault="00BF106E" w:rsidP="00BF106E"/>
    <w:p w14:paraId="0331E038" w14:textId="77777777" w:rsidR="00BF106E" w:rsidRPr="00BF106E" w:rsidRDefault="00BF106E" w:rsidP="00BF106E">
      <w:proofErr w:type="spellStart"/>
      <w:r w:rsidRPr="00BF106E">
        <w:t>sns.catplot</w:t>
      </w:r>
      <w:proofErr w:type="spellEnd"/>
      <w:r w:rsidRPr="00BF106E">
        <w:t>(</w:t>
      </w:r>
    </w:p>
    <w:p w14:paraId="2B737892" w14:textId="77777777" w:rsidR="00BF106E" w:rsidRPr="00BF106E" w:rsidRDefault="00BF106E" w:rsidP="00BF106E">
      <w:r w:rsidRPr="00BF106E">
        <w:t xml:space="preserve">    x='</w:t>
      </w:r>
      <w:proofErr w:type="spellStart"/>
      <w:r w:rsidRPr="00BF106E">
        <w:t>review_score</w:t>
      </w:r>
      <w:proofErr w:type="spellEnd"/>
      <w:r w:rsidRPr="00BF106E">
        <w:t>',</w:t>
      </w:r>
    </w:p>
    <w:p w14:paraId="07E543AC" w14:textId="77777777" w:rsidR="00BF106E" w:rsidRPr="00BF106E" w:rsidRDefault="00BF106E" w:rsidP="00BF106E">
      <w:r w:rsidRPr="00BF106E">
        <w:t xml:space="preserve">    kind='count',</w:t>
      </w:r>
    </w:p>
    <w:p w14:paraId="0161E4AC" w14:textId="77777777" w:rsidR="00BF106E" w:rsidRPr="00BF106E" w:rsidRDefault="00BF106E" w:rsidP="00BF106E">
      <w:r w:rsidRPr="00BF106E">
        <w:t xml:space="preserve">    data=reviews,</w:t>
      </w:r>
    </w:p>
    <w:p w14:paraId="238E3D07" w14:textId="77777777" w:rsidR="00BF106E" w:rsidRPr="00BF106E" w:rsidRDefault="00BF106E" w:rsidP="00BF106E">
      <w:r w:rsidRPr="00BF106E">
        <w:t xml:space="preserve">    palette=REVIEWS_PALETTE</w:t>
      </w:r>
    </w:p>
    <w:p w14:paraId="22C80545" w14:textId="77777777" w:rsidR="00BF106E" w:rsidRPr="00BF106E" w:rsidRDefault="00BF106E" w:rsidP="00BF106E">
      <w:r w:rsidRPr="00BF106E">
        <w:t>).set(</w:t>
      </w:r>
    </w:p>
    <w:p w14:paraId="6E7EF13B" w14:textId="77777777" w:rsidR="00BF106E" w:rsidRPr="00BF106E" w:rsidRDefault="00BF106E" w:rsidP="00BF106E">
      <w:r w:rsidRPr="00BF106E">
        <w:t xml:space="preserve">    </w:t>
      </w:r>
      <w:proofErr w:type="spellStart"/>
      <w:r w:rsidRPr="00BF106E">
        <w:t>xlabel</w:t>
      </w:r>
      <w:proofErr w:type="spellEnd"/>
      <w:r w:rsidRPr="00BF106E">
        <w:t>='Review Score',</w:t>
      </w:r>
    </w:p>
    <w:p w14:paraId="16F95FBB" w14:textId="77777777" w:rsidR="00BF106E" w:rsidRPr="00BF106E" w:rsidRDefault="00BF106E" w:rsidP="00BF106E">
      <w:r w:rsidRPr="00BF106E">
        <w:t xml:space="preserve">    </w:t>
      </w:r>
      <w:proofErr w:type="spellStart"/>
      <w:r w:rsidRPr="00BF106E">
        <w:t>ylabel</w:t>
      </w:r>
      <w:proofErr w:type="spellEnd"/>
      <w:r w:rsidRPr="00BF106E">
        <w:t>='Number of Reviews',</w:t>
      </w:r>
    </w:p>
    <w:p w14:paraId="77DA4B64" w14:textId="77777777" w:rsidR="00BF106E" w:rsidRPr="00BF106E" w:rsidRDefault="00BF106E" w:rsidP="00BF106E">
      <w:r w:rsidRPr="00BF106E">
        <w:t>);</w:t>
      </w:r>
    </w:p>
    <w:p w14:paraId="0C8B3FF4" w14:textId="77777777" w:rsidR="00BF106E" w:rsidRPr="00BF106E" w:rsidRDefault="00BF106E" w:rsidP="00BF106E">
      <w:proofErr w:type="spellStart"/>
      <w:r w:rsidRPr="00BF106E">
        <w:t>plt.title</w:t>
      </w:r>
      <w:proofErr w:type="spellEnd"/>
      <w:r w:rsidRPr="00BF106E">
        <w:t>('Score Distribution')</w:t>
      </w:r>
    </w:p>
    <w:p w14:paraId="55213A99" w14:textId="77777777" w:rsidR="00BF106E" w:rsidRPr="00BF106E" w:rsidRDefault="00BF106E" w:rsidP="00BF106E">
      <w:proofErr w:type="spellStart"/>
      <w:r w:rsidRPr="00BF106E">
        <w:t>plt.show</w:t>
      </w:r>
      <w:proofErr w:type="spellEnd"/>
      <w:r w:rsidRPr="00BF106E">
        <w:t>()</w:t>
      </w:r>
    </w:p>
    <w:p w14:paraId="76D1D9F1" w14:textId="77777777" w:rsidR="00BF106E" w:rsidRPr="00BF106E" w:rsidRDefault="00BF106E" w:rsidP="00BF106E"/>
    <w:p w14:paraId="6BA2F500" w14:textId="77777777" w:rsidR="00BF106E" w:rsidRPr="00BF106E" w:rsidRDefault="00BF106E" w:rsidP="00BF106E"/>
    <w:p w14:paraId="659DE3FA" w14:textId="77777777" w:rsidR="00BF106E" w:rsidRPr="00BF106E" w:rsidRDefault="00BF106E" w:rsidP="00BF106E">
      <w:r w:rsidRPr="00BF106E">
        <w:t>#Review Created Date Compared to Purchase Date</w:t>
      </w:r>
    </w:p>
    <w:p w14:paraId="753FEC12" w14:textId="77777777" w:rsidR="00BF106E" w:rsidRPr="00BF106E" w:rsidRDefault="00BF106E" w:rsidP="00BF106E">
      <w:r w:rsidRPr="00BF106E">
        <w:t>reviews['</w:t>
      </w:r>
      <w:proofErr w:type="spellStart"/>
      <w:r w:rsidRPr="00BF106E">
        <w:t>review_creation_delay</w:t>
      </w:r>
      <w:proofErr w:type="spellEnd"/>
      <w:r w:rsidRPr="00BF106E">
        <w:t>'] = (reviews['</w:t>
      </w:r>
      <w:proofErr w:type="spellStart"/>
      <w:r w:rsidRPr="00BF106E">
        <w:t>review_creation_date</w:t>
      </w:r>
      <w:proofErr w:type="spellEnd"/>
      <w:r w:rsidRPr="00BF106E">
        <w:t>'] - reviews['</w:t>
      </w:r>
      <w:proofErr w:type="spellStart"/>
      <w:r w:rsidRPr="00BF106E">
        <w:t>order_purchase_timestamp</w:t>
      </w:r>
      <w:proofErr w:type="spellEnd"/>
      <w:r w:rsidRPr="00BF106E">
        <w:t>']).</w:t>
      </w:r>
      <w:proofErr w:type="spellStart"/>
      <w:r w:rsidRPr="00BF106E">
        <w:t>dt.days</w:t>
      </w:r>
      <w:proofErr w:type="spellEnd"/>
    </w:p>
    <w:p w14:paraId="30507137" w14:textId="77777777" w:rsidR="00BF106E" w:rsidRPr="00BF106E" w:rsidRDefault="00BF106E" w:rsidP="00BF106E">
      <w:proofErr w:type="spellStart"/>
      <w:r w:rsidRPr="00BF106E">
        <w:t>sns.scatterplot</w:t>
      </w:r>
      <w:proofErr w:type="spellEnd"/>
      <w:r w:rsidRPr="00BF106E">
        <w:t>(</w:t>
      </w:r>
    </w:p>
    <w:p w14:paraId="19141C6E" w14:textId="77777777" w:rsidR="00BF106E" w:rsidRPr="00BF106E" w:rsidRDefault="00BF106E" w:rsidP="00BF106E">
      <w:r w:rsidRPr="00BF106E">
        <w:t xml:space="preserve">    x='</w:t>
      </w:r>
      <w:proofErr w:type="spellStart"/>
      <w:r w:rsidRPr="00BF106E">
        <w:t>order_purchase_timestamp</w:t>
      </w:r>
      <w:proofErr w:type="spellEnd"/>
      <w:r w:rsidRPr="00BF106E">
        <w:t>',</w:t>
      </w:r>
    </w:p>
    <w:p w14:paraId="33936C72" w14:textId="77777777" w:rsidR="00BF106E" w:rsidRPr="00BF106E" w:rsidRDefault="00BF106E" w:rsidP="00BF106E">
      <w:r w:rsidRPr="00BF106E">
        <w:t xml:space="preserve">    y='</w:t>
      </w:r>
      <w:proofErr w:type="spellStart"/>
      <w:r w:rsidRPr="00BF106E">
        <w:t>review_creation_delay</w:t>
      </w:r>
      <w:proofErr w:type="spellEnd"/>
      <w:r w:rsidRPr="00BF106E">
        <w:t>',</w:t>
      </w:r>
    </w:p>
    <w:p w14:paraId="39B42C01" w14:textId="77777777" w:rsidR="00BF106E" w:rsidRPr="00BF106E" w:rsidRDefault="00BF106E" w:rsidP="00BF106E">
      <w:r w:rsidRPr="00BF106E">
        <w:t xml:space="preserve">    hue='</w:t>
      </w:r>
      <w:proofErr w:type="spellStart"/>
      <w:r w:rsidRPr="00BF106E">
        <w:t>review_score</w:t>
      </w:r>
      <w:proofErr w:type="spellEnd"/>
      <w:r w:rsidRPr="00BF106E">
        <w:t>',</w:t>
      </w:r>
    </w:p>
    <w:p w14:paraId="5008ECFE" w14:textId="77777777" w:rsidR="00BF106E" w:rsidRPr="00BF106E" w:rsidRDefault="00BF106E" w:rsidP="00BF106E">
      <w:r w:rsidRPr="00BF106E">
        <w:t xml:space="preserve">    palette=REVIEWS_PALETTE,</w:t>
      </w:r>
    </w:p>
    <w:p w14:paraId="0178A2D2" w14:textId="77777777" w:rsidR="00BF106E" w:rsidRPr="00BF106E" w:rsidRDefault="00BF106E" w:rsidP="00BF106E">
      <w:r w:rsidRPr="00BF106E">
        <w:t xml:space="preserve">    data=reviews</w:t>
      </w:r>
    </w:p>
    <w:p w14:paraId="0C0AFDE7" w14:textId="77777777" w:rsidR="00BF106E" w:rsidRPr="00BF106E" w:rsidRDefault="00BF106E" w:rsidP="00BF106E">
      <w:r w:rsidRPr="00BF106E">
        <w:t>).set(</w:t>
      </w:r>
    </w:p>
    <w:p w14:paraId="1CBB2F75" w14:textId="77777777" w:rsidR="00BF106E" w:rsidRPr="00BF106E" w:rsidRDefault="00BF106E" w:rsidP="00BF106E">
      <w:r w:rsidRPr="00BF106E">
        <w:t xml:space="preserve">    </w:t>
      </w:r>
      <w:proofErr w:type="spellStart"/>
      <w:r w:rsidRPr="00BF106E">
        <w:t>xlabel</w:t>
      </w:r>
      <w:proofErr w:type="spellEnd"/>
      <w:r w:rsidRPr="00BF106E">
        <w:t>='Purchase Date',</w:t>
      </w:r>
    </w:p>
    <w:p w14:paraId="541864BF" w14:textId="77777777" w:rsidR="00BF106E" w:rsidRPr="00BF106E" w:rsidRDefault="00BF106E" w:rsidP="00BF106E">
      <w:r w:rsidRPr="00BF106E">
        <w:t xml:space="preserve">    </w:t>
      </w:r>
      <w:proofErr w:type="spellStart"/>
      <w:r w:rsidRPr="00BF106E">
        <w:t>ylabel</w:t>
      </w:r>
      <w:proofErr w:type="spellEnd"/>
      <w:r w:rsidRPr="00BF106E">
        <w:t>='Review Creation Delay (days)',</w:t>
      </w:r>
    </w:p>
    <w:p w14:paraId="46DDCF49" w14:textId="77777777" w:rsidR="00BF106E" w:rsidRPr="00BF106E" w:rsidRDefault="00BF106E" w:rsidP="00BF106E">
      <w:r w:rsidRPr="00BF106E">
        <w:t xml:space="preserve">    </w:t>
      </w:r>
      <w:proofErr w:type="spellStart"/>
      <w:r w:rsidRPr="00BF106E">
        <w:t>xlim</w:t>
      </w:r>
      <w:proofErr w:type="spellEnd"/>
      <w:r w:rsidRPr="00BF106E">
        <w:t>=(datetime(2016, 8, 1), datetime(2018, 12, 31))</w:t>
      </w:r>
    </w:p>
    <w:p w14:paraId="46660839" w14:textId="77777777" w:rsidR="00BF106E" w:rsidRPr="00BF106E" w:rsidRDefault="00BF106E" w:rsidP="00BF106E">
      <w:r w:rsidRPr="00BF106E">
        <w:t>);</w:t>
      </w:r>
    </w:p>
    <w:p w14:paraId="53565157" w14:textId="77777777" w:rsidR="00BF106E" w:rsidRPr="00BF106E" w:rsidRDefault="00BF106E" w:rsidP="00BF106E">
      <w:proofErr w:type="spellStart"/>
      <w:r w:rsidRPr="00BF106E">
        <w:t>resize_plot</w:t>
      </w:r>
      <w:proofErr w:type="spellEnd"/>
      <w:r w:rsidRPr="00BF106E">
        <w:t>()</w:t>
      </w:r>
    </w:p>
    <w:p w14:paraId="317B6041" w14:textId="77777777" w:rsidR="00BF106E" w:rsidRPr="00BF106E" w:rsidRDefault="00BF106E" w:rsidP="00BF106E">
      <w:proofErr w:type="spellStart"/>
      <w:r w:rsidRPr="00BF106E">
        <w:t>plt.title</w:t>
      </w:r>
      <w:proofErr w:type="spellEnd"/>
      <w:r w:rsidRPr="00BF106E">
        <w:t xml:space="preserve">('Review Created Date Compared to </w:t>
      </w:r>
      <w:proofErr w:type="spellStart"/>
      <w:r w:rsidRPr="00BF106E">
        <w:t>Puchase</w:t>
      </w:r>
      <w:proofErr w:type="spellEnd"/>
      <w:r w:rsidRPr="00BF106E">
        <w:t xml:space="preserve"> Date')</w:t>
      </w:r>
    </w:p>
    <w:p w14:paraId="65287BCC" w14:textId="77777777" w:rsidR="00BF106E" w:rsidRPr="00BF106E" w:rsidRDefault="00BF106E" w:rsidP="00BF106E">
      <w:proofErr w:type="spellStart"/>
      <w:r w:rsidRPr="00BF106E">
        <w:t>plt.show</w:t>
      </w:r>
      <w:proofErr w:type="spellEnd"/>
      <w:r w:rsidRPr="00BF106E">
        <w:t>()</w:t>
      </w:r>
    </w:p>
    <w:p w14:paraId="5D22274F" w14:textId="77777777" w:rsidR="00BF106E" w:rsidRPr="00BF106E" w:rsidRDefault="00BF106E" w:rsidP="00BF106E"/>
    <w:p w14:paraId="024AF89D" w14:textId="77777777" w:rsidR="00BF106E" w:rsidRPr="00BF106E" w:rsidRDefault="00BF106E" w:rsidP="00BF106E">
      <w:r w:rsidRPr="00BF106E">
        <w:t xml:space="preserve">#Reviews by month using the </w:t>
      </w:r>
      <w:proofErr w:type="spellStart"/>
      <w:r w:rsidRPr="00BF106E">
        <w:t>order_purchase_tiemstamp</w:t>
      </w:r>
      <w:proofErr w:type="spellEnd"/>
      <w:r w:rsidRPr="00BF106E">
        <w:t xml:space="preserve"> column and plot a timeseries.</w:t>
      </w:r>
    </w:p>
    <w:p w14:paraId="11305CA1" w14:textId="77777777" w:rsidR="00BF106E" w:rsidRPr="00BF106E" w:rsidRDefault="00BF106E" w:rsidP="00BF106E">
      <w:r w:rsidRPr="00BF106E">
        <w:t xml:space="preserve">#Consider reviews created after </w:t>
      </w:r>
      <w:proofErr w:type="spellStart"/>
      <w:r w:rsidRPr="00BF106E">
        <w:t>puchase</w:t>
      </w:r>
      <w:proofErr w:type="spellEnd"/>
      <w:r w:rsidRPr="00BF106E">
        <w:t xml:space="preserve"> date.</w:t>
      </w:r>
    </w:p>
    <w:p w14:paraId="075E4BCF" w14:textId="77777777" w:rsidR="00BF106E" w:rsidRPr="00BF106E" w:rsidRDefault="00BF106E" w:rsidP="00BF106E">
      <w:r w:rsidRPr="00BF106E">
        <w:t>#Review group by Month</w:t>
      </w:r>
    </w:p>
    <w:p w14:paraId="478EFAF9" w14:textId="77777777" w:rsidR="00BF106E" w:rsidRPr="00BF106E" w:rsidRDefault="00BF106E" w:rsidP="00BF106E">
      <w:r w:rsidRPr="00BF106E">
        <w:t>reviews['</w:t>
      </w:r>
      <w:proofErr w:type="spellStart"/>
      <w:r w:rsidRPr="00BF106E">
        <w:t>year_month</w:t>
      </w:r>
      <w:proofErr w:type="spellEnd"/>
      <w:r w:rsidRPr="00BF106E">
        <w:t>'] = reviews['</w:t>
      </w:r>
      <w:proofErr w:type="spellStart"/>
      <w:r w:rsidRPr="00BF106E">
        <w:t>order_purchase_timestamp</w:t>
      </w:r>
      <w:proofErr w:type="spellEnd"/>
      <w:r w:rsidRPr="00BF106E">
        <w:t>'].</w:t>
      </w:r>
      <w:proofErr w:type="spellStart"/>
      <w:r w:rsidRPr="00BF106E">
        <w:t>dt.to_period</w:t>
      </w:r>
      <w:proofErr w:type="spellEnd"/>
      <w:r w:rsidRPr="00BF106E">
        <w:t>('M')</w:t>
      </w:r>
    </w:p>
    <w:p w14:paraId="533EF3D4" w14:textId="77777777" w:rsidR="00BF106E" w:rsidRPr="00BF106E" w:rsidRDefault="00BF106E" w:rsidP="00BF106E">
      <w:proofErr w:type="spellStart"/>
      <w:r w:rsidRPr="00BF106E">
        <w:t>reviews_timeseries</w:t>
      </w:r>
      <w:proofErr w:type="spellEnd"/>
      <w:r w:rsidRPr="00BF106E">
        <w:t xml:space="preserve"> = reviews[reviews['</w:t>
      </w:r>
      <w:proofErr w:type="spellStart"/>
      <w:r w:rsidRPr="00BF106E">
        <w:t>review_creation_delay</w:t>
      </w:r>
      <w:proofErr w:type="spellEnd"/>
      <w:r w:rsidRPr="00BF106E">
        <w:t>'] &gt; 0].</w:t>
      </w:r>
      <w:proofErr w:type="spellStart"/>
      <w:r w:rsidRPr="00BF106E">
        <w:t>groupby</w:t>
      </w:r>
      <w:proofErr w:type="spellEnd"/>
      <w:r w:rsidRPr="00BF106E">
        <w:t>('</w:t>
      </w:r>
      <w:proofErr w:type="spellStart"/>
      <w:r w:rsidRPr="00BF106E">
        <w:t>year_month</w:t>
      </w:r>
      <w:proofErr w:type="spellEnd"/>
      <w:r w:rsidRPr="00BF106E">
        <w:t>')['</w:t>
      </w:r>
      <w:proofErr w:type="spellStart"/>
      <w:r w:rsidRPr="00BF106E">
        <w:t>review_score</w:t>
      </w:r>
      <w:proofErr w:type="spellEnd"/>
      <w:r w:rsidRPr="00BF106E">
        <w:t>'].</w:t>
      </w:r>
      <w:proofErr w:type="spellStart"/>
      <w:r w:rsidRPr="00BF106E">
        <w:t>agg</w:t>
      </w:r>
      <w:proofErr w:type="spellEnd"/>
      <w:r w:rsidRPr="00BF106E">
        <w:t>(['</w:t>
      </w:r>
      <w:proofErr w:type="spellStart"/>
      <w:r w:rsidRPr="00BF106E">
        <w:t>count','mean</w:t>
      </w:r>
      <w:proofErr w:type="spellEnd"/>
      <w:r w:rsidRPr="00BF106E">
        <w:t>'])</w:t>
      </w:r>
    </w:p>
    <w:p w14:paraId="311CEFE5" w14:textId="77777777" w:rsidR="00BF106E" w:rsidRPr="00BF106E" w:rsidRDefault="00BF106E" w:rsidP="00BF106E"/>
    <w:p w14:paraId="3E2C02E7" w14:textId="77777777" w:rsidR="00BF106E" w:rsidRPr="00BF106E" w:rsidRDefault="00BF106E" w:rsidP="00BF106E">
      <w:proofErr w:type="spellStart"/>
      <w:r w:rsidRPr="00BF106E">
        <w:t>ax</w:t>
      </w:r>
      <w:proofErr w:type="spellEnd"/>
      <w:r w:rsidRPr="00BF106E">
        <w:t xml:space="preserve"> = </w:t>
      </w:r>
      <w:proofErr w:type="spellStart"/>
      <w:r w:rsidRPr="00BF106E">
        <w:t>sns.lineplot</w:t>
      </w:r>
      <w:proofErr w:type="spellEnd"/>
      <w:r w:rsidRPr="00BF106E">
        <w:t>(</w:t>
      </w:r>
    </w:p>
    <w:p w14:paraId="3978222C" w14:textId="77777777" w:rsidR="00BF106E" w:rsidRPr="00BF106E" w:rsidRDefault="00BF106E" w:rsidP="00BF106E">
      <w:r w:rsidRPr="00BF106E">
        <w:t xml:space="preserve">    x=</w:t>
      </w:r>
      <w:proofErr w:type="spellStart"/>
      <w:r w:rsidRPr="00BF106E">
        <w:t>reviews_timeseries.index.to_timestamp</w:t>
      </w:r>
      <w:proofErr w:type="spellEnd"/>
      <w:r w:rsidRPr="00BF106E">
        <w:t>(),</w:t>
      </w:r>
    </w:p>
    <w:p w14:paraId="50C3CC0C" w14:textId="77777777" w:rsidR="00BF106E" w:rsidRPr="00BF106E" w:rsidRDefault="00BF106E" w:rsidP="00BF106E">
      <w:r w:rsidRPr="00BF106E">
        <w:t xml:space="preserve">    y='count',</w:t>
      </w:r>
    </w:p>
    <w:p w14:paraId="0277CEF1" w14:textId="77777777" w:rsidR="00BF106E" w:rsidRPr="00BF106E" w:rsidRDefault="00BF106E" w:rsidP="00BF106E">
      <w:r w:rsidRPr="00BF106E">
        <w:t xml:space="preserve">    data=</w:t>
      </w:r>
      <w:proofErr w:type="spellStart"/>
      <w:r w:rsidRPr="00BF106E">
        <w:t>reviews_timeseries</w:t>
      </w:r>
      <w:proofErr w:type="spellEnd"/>
      <w:r w:rsidRPr="00BF106E">
        <w:t>,</w:t>
      </w:r>
    </w:p>
    <w:p w14:paraId="494A9A37" w14:textId="77777777" w:rsidR="00BF106E" w:rsidRPr="00BF106E" w:rsidRDefault="00BF106E" w:rsidP="00BF106E">
      <w:r w:rsidRPr="00BF106E">
        <w:t xml:space="preserve">    </w:t>
      </w:r>
      <w:proofErr w:type="spellStart"/>
      <w:r w:rsidRPr="00BF106E">
        <w:t>color</w:t>
      </w:r>
      <w:proofErr w:type="spellEnd"/>
      <w:r w:rsidRPr="00BF106E">
        <w:t>='#984ea3',</w:t>
      </w:r>
    </w:p>
    <w:p w14:paraId="4E0AFF55" w14:textId="77777777" w:rsidR="00BF106E" w:rsidRPr="00BF106E" w:rsidRDefault="00BF106E" w:rsidP="00BF106E">
      <w:r w:rsidRPr="00BF106E">
        <w:t xml:space="preserve">    label='count'</w:t>
      </w:r>
    </w:p>
    <w:p w14:paraId="16F23813" w14:textId="77777777" w:rsidR="00BF106E" w:rsidRPr="00BF106E" w:rsidRDefault="00BF106E" w:rsidP="00BF106E">
      <w:r w:rsidRPr="00BF106E">
        <w:lastRenderedPageBreak/>
        <w:t>)</w:t>
      </w:r>
    </w:p>
    <w:p w14:paraId="655DDC5C" w14:textId="77777777" w:rsidR="00BF106E" w:rsidRPr="00BF106E" w:rsidRDefault="00BF106E" w:rsidP="00BF106E">
      <w:proofErr w:type="spellStart"/>
      <w:r w:rsidRPr="00BF106E">
        <w:t>ax.set</w:t>
      </w:r>
      <w:proofErr w:type="spellEnd"/>
      <w:r w:rsidRPr="00BF106E">
        <w:t>(</w:t>
      </w:r>
      <w:proofErr w:type="spellStart"/>
      <w:r w:rsidRPr="00BF106E">
        <w:t>xlabel</w:t>
      </w:r>
      <w:proofErr w:type="spellEnd"/>
      <w:r w:rsidRPr="00BF106E">
        <w:t xml:space="preserve">='Purchase Month', </w:t>
      </w:r>
      <w:proofErr w:type="spellStart"/>
      <w:r w:rsidRPr="00BF106E">
        <w:t>ylabel</w:t>
      </w:r>
      <w:proofErr w:type="spellEnd"/>
      <w:r w:rsidRPr="00BF106E">
        <w:t>='Number of Reviews')</w:t>
      </w:r>
    </w:p>
    <w:p w14:paraId="5CDB9CBF" w14:textId="77777777" w:rsidR="00BF106E" w:rsidRPr="00BF106E" w:rsidRDefault="00BF106E" w:rsidP="00BF106E">
      <w:proofErr w:type="spellStart"/>
      <w:r w:rsidRPr="00BF106E">
        <w:t>sns.lineplot</w:t>
      </w:r>
      <w:proofErr w:type="spellEnd"/>
      <w:r w:rsidRPr="00BF106E">
        <w:t>(</w:t>
      </w:r>
    </w:p>
    <w:p w14:paraId="701937BB" w14:textId="77777777" w:rsidR="00BF106E" w:rsidRPr="00BF106E" w:rsidRDefault="00BF106E" w:rsidP="00BF106E">
      <w:r w:rsidRPr="00BF106E">
        <w:t xml:space="preserve">    x=</w:t>
      </w:r>
      <w:proofErr w:type="spellStart"/>
      <w:r w:rsidRPr="00BF106E">
        <w:t>reviews_timeseries.index.to_timestamp</w:t>
      </w:r>
      <w:proofErr w:type="spellEnd"/>
      <w:r w:rsidRPr="00BF106E">
        <w:t>(),</w:t>
      </w:r>
    </w:p>
    <w:p w14:paraId="127BF3CD" w14:textId="77777777" w:rsidR="00BF106E" w:rsidRPr="00BF106E" w:rsidRDefault="00BF106E" w:rsidP="00BF106E">
      <w:r w:rsidRPr="00BF106E">
        <w:t xml:space="preserve">    y='mean',</w:t>
      </w:r>
    </w:p>
    <w:p w14:paraId="3844C47B" w14:textId="77777777" w:rsidR="00BF106E" w:rsidRPr="00BF106E" w:rsidRDefault="00BF106E" w:rsidP="00BF106E">
      <w:r w:rsidRPr="00BF106E">
        <w:t xml:space="preserve">    data=</w:t>
      </w:r>
      <w:proofErr w:type="spellStart"/>
      <w:r w:rsidRPr="00BF106E">
        <w:t>reviews_timeseries</w:t>
      </w:r>
      <w:proofErr w:type="spellEnd"/>
      <w:r w:rsidRPr="00BF106E">
        <w:t>,</w:t>
      </w:r>
    </w:p>
    <w:p w14:paraId="413287B0" w14:textId="77777777" w:rsidR="00BF106E" w:rsidRPr="00BF106E" w:rsidRDefault="00BF106E" w:rsidP="00BF106E">
      <w:r w:rsidRPr="00BF106E">
        <w:t xml:space="preserve">    </w:t>
      </w:r>
      <w:proofErr w:type="spellStart"/>
      <w:r w:rsidRPr="00BF106E">
        <w:t>ax</w:t>
      </w:r>
      <w:proofErr w:type="spellEnd"/>
      <w:r w:rsidRPr="00BF106E">
        <w:t>=</w:t>
      </w:r>
      <w:proofErr w:type="spellStart"/>
      <w:r w:rsidRPr="00BF106E">
        <w:t>ax.twinx</w:t>
      </w:r>
      <w:proofErr w:type="spellEnd"/>
      <w:r w:rsidRPr="00BF106E">
        <w:t>(),</w:t>
      </w:r>
    </w:p>
    <w:p w14:paraId="4A8C3F15" w14:textId="77777777" w:rsidR="00BF106E" w:rsidRPr="00BF106E" w:rsidRDefault="00BF106E" w:rsidP="00BF106E">
      <w:r w:rsidRPr="00BF106E">
        <w:t xml:space="preserve">    </w:t>
      </w:r>
      <w:proofErr w:type="spellStart"/>
      <w:r w:rsidRPr="00BF106E">
        <w:t>color</w:t>
      </w:r>
      <w:proofErr w:type="spellEnd"/>
      <w:r w:rsidRPr="00BF106E">
        <w:t>='#ff7f00',</w:t>
      </w:r>
    </w:p>
    <w:p w14:paraId="015CE1CC" w14:textId="77777777" w:rsidR="00BF106E" w:rsidRPr="00BF106E" w:rsidRDefault="00BF106E" w:rsidP="00BF106E">
      <w:r w:rsidRPr="00BF106E">
        <w:t xml:space="preserve">    label='mean'</w:t>
      </w:r>
    </w:p>
    <w:p w14:paraId="634F086D" w14:textId="77777777" w:rsidR="00BF106E" w:rsidRPr="00BF106E" w:rsidRDefault="00BF106E" w:rsidP="00BF106E">
      <w:r w:rsidRPr="00BF106E">
        <w:t>).set(</w:t>
      </w:r>
      <w:proofErr w:type="spellStart"/>
      <w:r w:rsidRPr="00BF106E">
        <w:t>ylabel</w:t>
      </w:r>
      <w:proofErr w:type="spellEnd"/>
      <w:r w:rsidRPr="00BF106E">
        <w:t>='Average Review Score');</w:t>
      </w:r>
    </w:p>
    <w:p w14:paraId="6A033C13" w14:textId="77777777" w:rsidR="00BF106E" w:rsidRPr="00BF106E" w:rsidRDefault="00BF106E" w:rsidP="00BF106E">
      <w:proofErr w:type="spellStart"/>
      <w:r w:rsidRPr="00BF106E">
        <w:t>resize_plot</w:t>
      </w:r>
      <w:proofErr w:type="spellEnd"/>
      <w:r w:rsidRPr="00BF106E">
        <w:t>()</w:t>
      </w:r>
    </w:p>
    <w:p w14:paraId="1924A196" w14:textId="77777777" w:rsidR="00BF106E" w:rsidRPr="00BF106E" w:rsidRDefault="00BF106E" w:rsidP="00BF106E">
      <w:proofErr w:type="spellStart"/>
      <w:r w:rsidRPr="00BF106E">
        <w:t>plt.title</w:t>
      </w:r>
      <w:proofErr w:type="spellEnd"/>
      <w:r w:rsidRPr="00BF106E">
        <w:t>("Review group by Month")</w:t>
      </w:r>
    </w:p>
    <w:p w14:paraId="2D57B48F" w14:textId="77777777" w:rsidR="00BF106E" w:rsidRPr="00BF106E" w:rsidRDefault="00BF106E" w:rsidP="00BF106E">
      <w:proofErr w:type="spellStart"/>
      <w:r w:rsidRPr="00BF106E">
        <w:t>plt.show</w:t>
      </w:r>
      <w:proofErr w:type="spellEnd"/>
      <w:r w:rsidRPr="00BF106E">
        <w:t>()</w:t>
      </w:r>
    </w:p>
    <w:p w14:paraId="18B6AD37" w14:textId="77777777" w:rsidR="00BF106E" w:rsidRPr="00BF106E" w:rsidRDefault="00BF106E" w:rsidP="00BF106E"/>
    <w:p w14:paraId="331FD399" w14:textId="77777777" w:rsidR="00BF106E" w:rsidRPr="00BF106E" w:rsidRDefault="00BF106E" w:rsidP="00BF106E">
      <w:r w:rsidRPr="00BF106E">
        <w:t>#Exploring Review Comments</w:t>
      </w:r>
    </w:p>
    <w:p w14:paraId="67056C65" w14:textId="77777777" w:rsidR="00BF106E" w:rsidRPr="00BF106E" w:rsidRDefault="00BF106E" w:rsidP="00BF106E">
      <w:r w:rsidRPr="00BF106E">
        <w:t>reviews['</w:t>
      </w:r>
      <w:proofErr w:type="spellStart"/>
      <w:r w:rsidRPr="00BF106E">
        <w:t>review_length</w:t>
      </w:r>
      <w:proofErr w:type="spellEnd"/>
      <w:r w:rsidRPr="00BF106E">
        <w:t>'] = reviews['</w:t>
      </w:r>
      <w:proofErr w:type="spellStart"/>
      <w:r w:rsidRPr="00BF106E">
        <w:t>review_comment_message</w:t>
      </w:r>
      <w:proofErr w:type="spellEnd"/>
      <w:r w:rsidRPr="00BF106E">
        <w:t>'].</w:t>
      </w:r>
      <w:proofErr w:type="spellStart"/>
      <w:r w:rsidRPr="00BF106E">
        <w:t>str.len</w:t>
      </w:r>
      <w:proofErr w:type="spellEnd"/>
      <w:r w:rsidRPr="00BF106E">
        <w:t>()</w:t>
      </w:r>
    </w:p>
    <w:p w14:paraId="561C5A66" w14:textId="77777777" w:rsidR="00BF106E" w:rsidRPr="00BF106E" w:rsidRDefault="00BF106E" w:rsidP="00BF106E">
      <w:r w:rsidRPr="00BF106E">
        <w:t>reviews[['review_score','review_length','review_comment_message']].head()</w:t>
      </w:r>
    </w:p>
    <w:p w14:paraId="18C4D0A0" w14:textId="77777777" w:rsidR="00BF106E" w:rsidRPr="00BF106E" w:rsidRDefault="00BF106E" w:rsidP="00BF106E"/>
    <w:p w14:paraId="51844E3C" w14:textId="77777777" w:rsidR="00BF106E" w:rsidRPr="00BF106E" w:rsidRDefault="00BF106E" w:rsidP="00BF106E">
      <w:r w:rsidRPr="00BF106E">
        <w:t>#Size of the Comments</w:t>
      </w:r>
    </w:p>
    <w:p w14:paraId="5BBA31E8" w14:textId="77777777" w:rsidR="00BF106E" w:rsidRPr="00BF106E" w:rsidRDefault="00BF106E" w:rsidP="00BF106E">
      <w:r w:rsidRPr="00BF106E">
        <w:t xml:space="preserve">g = </w:t>
      </w:r>
      <w:proofErr w:type="spellStart"/>
      <w:r w:rsidRPr="00BF106E">
        <w:t>sns.FacetGrid</w:t>
      </w:r>
      <w:proofErr w:type="spellEnd"/>
      <w:r w:rsidRPr="00BF106E">
        <w:t>(data=reviews, col='</w:t>
      </w:r>
      <w:proofErr w:type="spellStart"/>
      <w:r w:rsidRPr="00BF106E">
        <w:t>review_score</w:t>
      </w:r>
      <w:proofErr w:type="spellEnd"/>
      <w:r w:rsidRPr="00BF106E">
        <w:t>',</w:t>
      </w:r>
    </w:p>
    <w:p w14:paraId="11197085" w14:textId="77777777" w:rsidR="00BF106E" w:rsidRPr="00BF106E" w:rsidRDefault="00BF106E" w:rsidP="00BF106E">
      <w:r w:rsidRPr="00BF106E">
        <w:t xml:space="preserve">                  hue='</w:t>
      </w:r>
      <w:proofErr w:type="spellStart"/>
      <w:r w:rsidRPr="00BF106E">
        <w:t>review_score</w:t>
      </w:r>
      <w:proofErr w:type="spellEnd"/>
      <w:r w:rsidRPr="00BF106E">
        <w:t>', palette=REVIEWS_PALETTE)</w:t>
      </w:r>
    </w:p>
    <w:p w14:paraId="17FE4CA0" w14:textId="77777777" w:rsidR="00BF106E" w:rsidRPr="00BF106E" w:rsidRDefault="00BF106E" w:rsidP="00BF106E">
      <w:proofErr w:type="spellStart"/>
      <w:r w:rsidRPr="00BF106E">
        <w:t>g.map</w:t>
      </w:r>
      <w:proofErr w:type="spellEnd"/>
      <w:r w:rsidRPr="00BF106E">
        <w:t>(</w:t>
      </w:r>
      <w:proofErr w:type="spellStart"/>
      <w:r w:rsidRPr="00BF106E">
        <w:t>plt.hist</w:t>
      </w:r>
      <w:proofErr w:type="spellEnd"/>
      <w:r w:rsidRPr="00BF106E">
        <w:t>, '</w:t>
      </w:r>
      <w:proofErr w:type="spellStart"/>
      <w:r w:rsidRPr="00BF106E">
        <w:t>review_length</w:t>
      </w:r>
      <w:proofErr w:type="spellEnd"/>
      <w:r w:rsidRPr="00BF106E">
        <w:t>', bins=40)</w:t>
      </w:r>
    </w:p>
    <w:p w14:paraId="11CE5358" w14:textId="77777777" w:rsidR="00BF106E" w:rsidRPr="00BF106E" w:rsidRDefault="00BF106E" w:rsidP="00BF106E">
      <w:proofErr w:type="spellStart"/>
      <w:r w:rsidRPr="00BF106E">
        <w:t>g.set_xlabels</w:t>
      </w:r>
      <w:proofErr w:type="spellEnd"/>
      <w:r w:rsidRPr="00BF106E">
        <w:t>('Comment Length')</w:t>
      </w:r>
    </w:p>
    <w:p w14:paraId="336019CE" w14:textId="77777777" w:rsidR="00BF106E" w:rsidRPr="00BF106E" w:rsidRDefault="00BF106E" w:rsidP="00BF106E">
      <w:proofErr w:type="spellStart"/>
      <w:r w:rsidRPr="00BF106E">
        <w:t>g.set_ylabels</w:t>
      </w:r>
      <w:proofErr w:type="spellEnd"/>
      <w:r w:rsidRPr="00BF106E">
        <w:t>('Number of Reviews')</w:t>
      </w:r>
    </w:p>
    <w:p w14:paraId="08CACE94" w14:textId="77777777" w:rsidR="00BF106E" w:rsidRPr="00BF106E" w:rsidRDefault="00BF106E" w:rsidP="00BF106E">
      <w:proofErr w:type="spellStart"/>
      <w:r w:rsidRPr="00BF106E">
        <w:t>plt.gcf</w:t>
      </w:r>
      <w:proofErr w:type="spellEnd"/>
      <w:r w:rsidRPr="00BF106E">
        <w:t>().</w:t>
      </w:r>
      <w:proofErr w:type="spellStart"/>
      <w:r w:rsidRPr="00BF106E">
        <w:t>set_size_inches</w:t>
      </w:r>
      <w:proofErr w:type="spellEnd"/>
      <w:r w:rsidRPr="00BF106E">
        <w:t>(12,5)</w:t>
      </w:r>
    </w:p>
    <w:p w14:paraId="6763B5F7" w14:textId="77777777" w:rsidR="00BF106E" w:rsidRPr="00BF106E" w:rsidRDefault="00BF106E" w:rsidP="00BF106E">
      <w:proofErr w:type="spellStart"/>
      <w:r w:rsidRPr="00BF106E">
        <w:t>plt.title</w:t>
      </w:r>
      <w:proofErr w:type="spellEnd"/>
      <w:r w:rsidRPr="00BF106E">
        <w:t>("Size of the Comments")</w:t>
      </w:r>
    </w:p>
    <w:p w14:paraId="7748B964" w14:textId="77777777" w:rsidR="00BF106E" w:rsidRPr="00BF106E" w:rsidRDefault="00BF106E" w:rsidP="00BF106E">
      <w:proofErr w:type="spellStart"/>
      <w:r w:rsidRPr="00BF106E">
        <w:t>plt.show</w:t>
      </w:r>
      <w:proofErr w:type="spellEnd"/>
      <w:r w:rsidRPr="00BF106E">
        <w:t>()</w:t>
      </w:r>
    </w:p>
    <w:p w14:paraId="3BFD2A6A" w14:textId="77777777" w:rsidR="00BF106E" w:rsidRPr="00BF106E" w:rsidRDefault="00BF106E" w:rsidP="00BF106E"/>
    <w:p w14:paraId="7A50EC5C" w14:textId="77777777" w:rsidR="00BF106E" w:rsidRPr="00BF106E" w:rsidRDefault="00BF106E" w:rsidP="00BF106E">
      <w:r w:rsidRPr="00BF106E">
        <w:t>#Review Size and the Rating</w:t>
      </w:r>
    </w:p>
    <w:p w14:paraId="0D888D0C" w14:textId="77777777" w:rsidR="00BF106E" w:rsidRPr="00BF106E" w:rsidRDefault="00BF106E" w:rsidP="00BF106E">
      <w:proofErr w:type="spellStart"/>
      <w:r w:rsidRPr="00BF106E">
        <w:t>ax</w:t>
      </w:r>
      <w:proofErr w:type="spellEnd"/>
      <w:r w:rsidRPr="00BF106E">
        <w:t xml:space="preserve"> = </w:t>
      </w:r>
      <w:proofErr w:type="spellStart"/>
      <w:r w:rsidRPr="00BF106E">
        <w:t>sns.catplot</w:t>
      </w:r>
      <w:proofErr w:type="spellEnd"/>
      <w:r w:rsidRPr="00BF106E">
        <w:t>(</w:t>
      </w:r>
    </w:p>
    <w:p w14:paraId="4A97B025" w14:textId="77777777" w:rsidR="00BF106E" w:rsidRPr="00BF106E" w:rsidRDefault="00BF106E" w:rsidP="00BF106E">
      <w:r w:rsidRPr="00BF106E">
        <w:t xml:space="preserve">    x='</w:t>
      </w:r>
      <w:proofErr w:type="spellStart"/>
      <w:r w:rsidRPr="00BF106E">
        <w:t>order_status</w:t>
      </w:r>
      <w:proofErr w:type="spellEnd"/>
      <w:r w:rsidRPr="00BF106E">
        <w:t>',</w:t>
      </w:r>
    </w:p>
    <w:p w14:paraId="384D4A6B" w14:textId="77777777" w:rsidR="00BF106E" w:rsidRPr="00BF106E" w:rsidRDefault="00BF106E" w:rsidP="00BF106E">
      <w:r w:rsidRPr="00BF106E">
        <w:lastRenderedPageBreak/>
        <w:t xml:space="preserve">    kind='count',</w:t>
      </w:r>
    </w:p>
    <w:p w14:paraId="082CAF96" w14:textId="77777777" w:rsidR="00BF106E" w:rsidRPr="00BF106E" w:rsidRDefault="00BF106E" w:rsidP="00BF106E">
      <w:r w:rsidRPr="00BF106E">
        <w:t xml:space="preserve">    hue='</w:t>
      </w:r>
      <w:proofErr w:type="spellStart"/>
      <w:r w:rsidRPr="00BF106E">
        <w:t>review_score</w:t>
      </w:r>
      <w:proofErr w:type="spellEnd"/>
      <w:r w:rsidRPr="00BF106E">
        <w:t>',</w:t>
      </w:r>
    </w:p>
    <w:p w14:paraId="3558B043" w14:textId="77777777" w:rsidR="00BF106E" w:rsidRPr="00BF106E" w:rsidRDefault="00BF106E" w:rsidP="00BF106E">
      <w:r w:rsidRPr="00BF106E">
        <w:t xml:space="preserve">    data=reviews[reviews['</w:t>
      </w:r>
      <w:proofErr w:type="spellStart"/>
      <w:r w:rsidRPr="00BF106E">
        <w:t>order_status</w:t>
      </w:r>
      <w:proofErr w:type="spellEnd"/>
      <w:r w:rsidRPr="00BF106E">
        <w:t>'] != 'delivered'],</w:t>
      </w:r>
    </w:p>
    <w:p w14:paraId="266EB89B" w14:textId="77777777" w:rsidR="00BF106E" w:rsidRPr="00BF106E" w:rsidRDefault="00BF106E" w:rsidP="00BF106E">
      <w:r w:rsidRPr="00BF106E">
        <w:t xml:space="preserve">    palette=REVIEWS_PALETTE</w:t>
      </w:r>
    </w:p>
    <w:p w14:paraId="00ACE9FB" w14:textId="77777777" w:rsidR="00BF106E" w:rsidRPr="00BF106E" w:rsidRDefault="00BF106E" w:rsidP="00BF106E">
      <w:r w:rsidRPr="00BF106E">
        <w:t>).set(</w:t>
      </w:r>
      <w:proofErr w:type="spellStart"/>
      <w:r w:rsidRPr="00BF106E">
        <w:t>xlabel</w:t>
      </w:r>
      <w:proofErr w:type="spellEnd"/>
      <w:r w:rsidRPr="00BF106E">
        <w:t xml:space="preserve">='Order Status', </w:t>
      </w:r>
      <w:proofErr w:type="spellStart"/>
      <w:r w:rsidRPr="00BF106E">
        <w:t>ylabel</w:t>
      </w:r>
      <w:proofErr w:type="spellEnd"/>
      <w:r w:rsidRPr="00BF106E">
        <w:t>='Number of Reviews');</w:t>
      </w:r>
    </w:p>
    <w:p w14:paraId="0498E33B" w14:textId="77777777" w:rsidR="00BF106E" w:rsidRPr="00BF106E" w:rsidRDefault="00BF106E" w:rsidP="00BF106E">
      <w:proofErr w:type="spellStart"/>
      <w:r w:rsidRPr="00BF106E">
        <w:t>plt.title</w:t>
      </w:r>
      <w:proofErr w:type="spellEnd"/>
      <w:r w:rsidRPr="00BF106E">
        <w:t>("Order Status and Customer Rating")</w:t>
      </w:r>
    </w:p>
    <w:p w14:paraId="785205E1" w14:textId="77777777" w:rsidR="00BF106E" w:rsidRPr="00BF106E" w:rsidRDefault="00BF106E" w:rsidP="00BF106E">
      <w:proofErr w:type="spellStart"/>
      <w:r w:rsidRPr="00BF106E">
        <w:t>plt.show</w:t>
      </w:r>
      <w:proofErr w:type="spellEnd"/>
      <w:r w:rsidRPr="00BF106E">
        <w:t>()</w:t>
      </w:r>
    </w:p>
    <w:p w14:paraId="7DB87DF5" w14:textId="77777777" w:rsidR="00BF106E" w:rsidRPr="00BF106E" w:rsidRDefault="00BF106E" w:rsidP="00BF106E">
      <w:proofErr w:type="spellStart"/>
      <w:r w:rsidRPr="00BF106E">
        <w:t>resize_plot</w:t>
      </w:r>
      <w:proofErr w:type="spellEnd"/>
      <w:r w:rsidRPr="00BF106E">
        <w:t>()</w:t>
      </w:r>
    </w:p>
    <w:p w14:paraId="29C50C47" w14:textId="77777777" w:rsidR="00BF106E" w:rsidRPr="00BF106E" w:rsidRDefault="00BF106E" w:rsidP="00BF106E"/>
    <w:p w14:paraId="0774C568" w14:textId="77777777" w:rsidR="00BF106E" w:rsidRPr="00BF106E" w:rsidRDefault="00BF106E" w:rsidP="00BF106E">
      <w:r w:rsidRPr="00BF106E">
        <w:t>#Step 3 : Perform NLP analysis</w:t>
      </w:r>
    </w:p>
    <w:p w14:paraId="25C5D071" w14:textId="77777777" w:rsidR="00BF106E" w:rsidRPr="00BF106E" w:rsidRDefault="00BF106E" w:rsidP="00BF106E">
      <w:r w:rsidRPr="00BF106E">
        <w:t>'''</w:t>
      </w:r>
    </w:p>
    <w:p w14:paraId="30DA5897" w14:textId="77777777" w:rsidR="00BF106E" w:rsidRPr="00BF106E" w:rsidRDefault="00BF106E" w:rsidP="00BF106E">
      <w:r w:rsidRPr="00BF106E">
        <w:t>Following steps have been followed here:</w:t>
      </w:r>
    </w:p>
    <w:p w14:paraId="43857504" w14:textId="77777777" w:rsidR="00BF106E" w:rsidRPr="00BF106E" w:rsidRDefault="00BF106E" w:rsidP="00BF106E">
      <w:r w:rsidRPr="00BF106E">
        <w:t xml:space="preserve">    1) Convert text to lowercase</w:t>
      </w:r>
    </w:p>
    <w:p w14:paraId="71E70453" w14:textId="77777777" w:rsidR="00BF106E" w:rsidRPr="00BF106E" w:rsidRDefault="00BF106E" w:rsidP="00BF106E">
      <w:r w:rsidRPr="00BF106E">
        <w:t xml:space="preserve">    2) Compatibility decomposition(decomposes a^~(top) to a~(side))</w:t>
      </w:r>
    </w:p>
    <w:p w14:paraId="469DD73E" w14:textId="77777777" w:rsidR="00BF106E" w:rsidRPr="00BF106E" w:rsidRDefault="00BF106E" w:rsidP="00BF106E">
      <w:r w:rsidRPr="00BF106E">
        <w:t xml:space="preserve">    3) Encode to ascii ignoring errors (removes accents), reencoding again to utf8</w:t>
      </w:r>
    </w:p>
    <w:p w14:paraId="30573F5D" w14:textId="77777777" w:rsidR="00BF106E" w:rsidRPr="00BF106E" w:rsidRDefault="00BF106E" w:rsidP="00BF106E">
      <w:r w:rsidRPr="00BF106E">
        <w:t xml:space="preserve">    4) Tokenization, to break a sentence into words</w:t>
      </w:r>
    </w:p>
    <w:p w14:paraId="1E26A476" w14:textId="77777777" w:rsidR="00BF106E" w:rsidRPr="00BF106E" w:rsidRDefault="00BF106E" w:rsidP="00BF106E">
      <w:r w:rsidRPr="00BF106E">
        <w:t xml:space="preserve">    5) Removal of stop words and non-alpha strings(special characters and numbers).A stop word is a commonly used word</w:t>
      </w:r>
    </w:p>
    <w:p w14:paraId="4B7FF5E5" w14:textId="77777777" w:rsidR="00BF106E" w:rsidRPr="00BF106E" w:rsidRDefault="00BF106E" w:rsidP="00BF106E">
      <w:r w:rsidRPr="00BF106E">
        <w:t xml:space="preserve">        (such as "the", "a", "an", "in")that a search engine has been programmed to ignore, both when indexing entries</w:t>
      </w:r>
    </w:p>
    <w:p w14:paraId="0709206C" w14:textId="77777777" w:rsidR="00BF106E" w:rsidRPr="00BF106E" w:rsidRDefault="00BF106E" w:rsidP="00BF106E">
      <w:r w:rsidRPr="00BF106E">
        <w:t xml:space="preserve">        for searching and when retrieving them as the result of search query. We will remove words from our analysis as</w:t>
      </w:r>
    </w:p>
    <w:p w14:paraId="042D74A1" w14:textId="77777777" w:rsidR="00BF106E" w:rsidRPr="00BF106E" w:rsidRDefault="00BF106E" w:rsidP="00BF106E">
      <w:r w:rsidRPr="00BF106E">
        <w:t xml:space="preserve">        they don't give vital information.</w:t>
      </w:r>
    </w:p>
    <w:p w14:paraId="5EDFEA1A" w14:textId="77777777" w:rsidR="00BF106E" w:rsidRPr="00BF106E" w:rsidRDefault="00BF106E" w:rsidP="00BF106E">
      <w:r w:rsidRPr="00BF106E">
        <w:t xml:space="preserve">    6) Generally next step we perform would have been Lemmatization (transform into base or dictionary form of a word).</w:t>
      </w:r>
    </w:p>
    <w:p w14:paraId="4F24C854" w14:textId="77777777" w:rsidR="00BF106E" w:rsidRPr="00BF106E" w:rsidRDefault="00BF106E" w:rsidP="00BF106E">
      <w:r w:rsidRPr="00BF106E">
        <w:t xml:space="preserve">        Lemmatization is not available for Portuguese words with the NLTK package so we will ignore that in this case.</w:t>
      </w:r>
    </w:p>
    <w:p w14:paraId="51261309" w14:textId="77777777" w:rsidR="00BF106E" w:rsidRPr="00BF106E" w:rsidRDefault="00BF106E" w:rsidP="00BF106E">
      <w:r w:rsidRPr="00BF106E">
        <w:t xml:space="preserve">    7) N-grams creation (group lemmas next to each other, by comment)</w:t>
      </w:r>
    </w:p>
    <w:p w14:paraId="3CB515EA" w14:textId="77777777" w:rsidR="00BF106E" w:rsidRPr="00BF106E" w:rsidRDefault="00BF106E" w:rsidP="00BF106E">
      <w:r w:rsidRPr="00BF106E">
        <w:t xml:space="preserve">    8) Grouping n-grams of all comments together. An N-gram means a sequence of N words.</w:t>
      </w:r>
    </w:p>
    <w:p w14:paraId="0A167D17" w14:textId="77777777" w:rsidR="00BF106E" w:rsidRPr="00BF106E" w:rsidRDefault="00BF106E" w:rsidP="00BF106E">
      <w:r w:rsidRPr="00BF106E">
        <w:t>'''</w:t>
      </w:r>
    </w:p>
    <w:p w14:paraId="1BC98EFC" w14:textId="77777777" w:rsidR="00BF106E" w:rsidRPr="00BF106E" w:rsidRDefault="00BF106E" w:rsidP="00BF106E"/>
    <w:p w14:paraId="1E7F12CB" w14:textId="77777777" w:rsidR="00BF106E" w:rsidRPr="00BF106E" w:rsidRDefault="00BF106E" w:rsidP="00BF106E">
      <w:r w:rsidRPr="00BF106E">
        <w:t xml:space="preserve">import </w:t>
      </w:r>
      <w:proofErr w:type="spellStart"/>
      <w:r w:rsidRPr="00BF106E">
        <w:t>unicodedata</w:t>
      </w:r>
      <w:proofErr w:type="spellEnd"/>
    </w:p>
    <w:p w14:paraId="0C00C6E6" w14:textId="77777777" w:rsidR="00BF106E" w:rsidRPr="00BF106E" w:rsidRDefault="00BF106E" w:rsidP="00BF106E">
      <w:r w:rsidRPr="00BF106E">
        <w:t xml:space="preserve">import </w:t>
      </w:r>
      <w:proofErr w:type="spellStart"/>
      <w:r w:rsidRPr="00BF106E">
        <w:t>nltk</w:t>
      </w:r>
      <w:proofErr w:type="spellEnd"/>
    </w:p>
    <w:p w14:paraId="14DB0E2B" w14:textId="77777777" w:rsidR="00BF106E" w:rsidRPr="00BF106E" w:rsidRDefault="00BF106E" w:rsidP="00BF106E"/>
    <w:p w14:paraId="32BB4C55" w14:textId="77777777" w:rsidR="00BF106E" w:rsidRPr="00BF106E" w:rsidRDefault="00BF106E" w:rsidP="00BF106E">
      <w:r w:rsidRPr="00BF106E">
        <w:t>#nltk.download('stopwords')</w:t>
      </w:r>
    </w:p>
    <w:p w14:paraId="566C2202" w14:textId="77777777" w:rsidR="00BF106E" w:rsidRPr="00BF106E" w:rsidRDefault="00BF106E" w:rsidP="00BF106E"/>
    <w:p w14:paraId="0D618B5C" w14:textId="77777777" w:rsidR="00BF106E" w:rsidRPr="00BF106E" w:rsidRDefault="00BF106E" w:rsidP="00BF106E">
      <w:r w:rsidRPr="00BF106E">
        <w:t>#nltk.download('punkt')</w:t>
      </w:r>
    </w:p>
    <w:p w14:paraId="722BF9B9" w14:textId="77777777" w:rsidR="00BF106E" w:rsidRPr="00BF106E" w:rsidRDefault="00BF106E" w:rsidP="00BF106E"/>
    <w:p w14:paraId="1C181BFB" w14:textId="77777777" w:rsidR="00BF106E" w:rsidRPr="00BF106E" w:rsidRDefault="00BF106E" w:rsidP="00BF106E"/>
    <w:p w14:paraId="63F623B4" w14:textId="77777777" w:rsidR="00BF106E" w:rsidRPr="00BF106E" w:rsidRDefault="00BF106E" w:rsidP="00BF106E">
      <w:r w:rsidRPr="00BF106E">
        <w:t>#Step 3: Perform Following functions are required to run NLP</w:t>
      </w:r>
    </w:p>
    <w:p w14:paraId="74C4A114" w14:textId="77777777" w:rsidR="00BF106E" w:rsidRPr="00BF106E" w:rsidRDefault="00BF106E" w:rsidP="00BF106E">
      <w:r w:rsidRPr="00BF106E">
        <w:t>#3.1 : Remove accept/local dialect</w:t>
      </w:r>
    </w:p>
    <w:p w14:paraId="366483A9" w14:textId="77777777" w:rsidR="00BF106E" w:rsidRPr="00BF106E" w:rsidRDefault="00BF106E" w:rsidP="00BF106E"/>
    <w:p w14:paraId="491BCCED" w14:textId="77777777" w:rsidR="00BF106E" w:rsidRPr="00BF106E" w:rsidRDefault="00BF106E" w:rsidP="00BF106E">
      <w:r w:rsidRPr="00BF106E">
        <w:t xml:space="preserve">def </w:t>
      </w:r>
      <w:proofErr w:type="spellStart"/>
      <w:r w:rsidRPr="00BF106E">
        <w:t>remove_accents</w:t>
      </w:r>
      <w:proofErr w:type="spellEnd"/>
      <w:r w:rsidRPr="00BF106E">
        <w:t>(text):</w:t>
      </w:r>
    </w:p>
    <w:p w14:paraId="4A917477" w14:textId="77777777" w:rsidR="00BF106E" w:rsidRPr="00BF106E" w:rsidRDefault="00BF106E" w:rsidP="00BF106E">
      <w:r w:rsidRPr="00BF106E">
        <w:t xml:space="preserve">    return </w:t>
      </w:r>
      <w:proofErr w:type="spellStart"/>
      <w:r w:rsidRPr="00BF106E">
        <w:t>unicodedata.normalize</w:t>
      </w:r>
      <w:proofErr w:type="spellEnd"/>
      <w:r w:rsidRPr="00BF106E">
        <w:t>('NFKD', text).encode('</w:t>
      </w:r>
      <w:proofErr w:type="spellStart"/>
      <w:r w:rsidRPr="00BF106E">
        <w:t>ascii',errors</w:t>
      </w:r>
      <w:proofErr w:type="spellEnd"/>
      <w:r w:rsidRPr="00BF106E">
        <w:t>='ignore').decode('utf-8')</w:t>
      </w:r>
    </w:p>
    <w:p w14:paraId="492DE74D" w14:textId="77777777" w:rsidR="00BF106E" w:rsidRPr="00BF106E" w:rsidRDefault="00BF106E" w:rsidP="00BF106E"/>
    <w:p w14:paraId="010F484C" w14:textId="77777777" w:rsidR="00BF106E" w:rsidRPr="00BF106E" w:rsidRDefault="00BF106E" w:rsidP="00BF106E">
      <w:r w:rsidRPr="00BF106E">
        <w:t>#3.2 : Remove stop words in Portuguese</w:t>
      </w:r>
    </w:p>
    <w:p w14:paraId="42553E7C" w14:textId="77777777" w:rsidR="00BF106E" w:rsidRPr="00BF106E" w:rsidRDefault="00BF106E" w:rsidP="00BF106E"/>
    <w:p w14:paraId="5B4B01B3" w14:textId="77777777" w:rsidR="00BF106E" w:rsidRPr="00BF106E" w:rsidRDefault="00BF106E" w:rsidP="00BF106E">
      <w:r w:rsidRPr="00BF106E">
        <w:t>STOP_WORDS = set(</w:t>
      </w:r>
      <w:proofErr w:type="spellStart"/>
      <w:r w:rsidRPr="00BF106E">
        <w:t>remove_accents</w:t>
      </w:r>
      <w:proofErr w:type="spellEnd"/>
      <w:r w:rsidRPr="00BF106E">
        <w:t>(w) for w in</w:t>
      </w:r>
    </w:p>
    <w:p w14:paraId="678D0F7C" w14:textId="77777777" w:rsidR="00BF106E" w:rsidRPr="00BF106E" w:rsidRDefault="00BF106E" w:rsidP="00BF106E">
      <w:proofErr w:type="spellStart"/>
      <w:r w:rsidRPr="00BF106E">
        <w:t>nltk.corpus.stopwords.words</w:t>
      </w:r>
      <w:proofErr w:type="spellEnd"/>
      <w:r w:rsidRPr="00BF106E">
        <w:t>('</w:t>
      </w:r>
      <w:proofErr w:type="spellStart"/>
      <w:r w:rsidRPr="00BF106E">
        <w:t>portuguese</w:t>
      </w:r>
      <w:proofErr w:type="spellEnd"/>
      <w:r w:rsidRPr="00BF106E">
        <w:t>'))</w:t>
      </w:r>
    </w:p>
    <w:p w14:paraId="2997F19F" w14:textId="77777777" w:rsidR="00BF106E" w:rsidRPr="00BF106E" w:rsidRDefault="00BF106E" w:rsidP="00BF106E">
      <w:proofErr w:type="spellStart"/>
      <w:r w:rsidRPr="00BF106E">
        <w:t>STOP_WORDS.remove</w:t>
      </w:r>
      <w:proofErr w:type="spellEnd"/>
      <w:r w:rsidRPr="00BF106E">
        <w:t>('</w:t>
      </w:r>
      <w:proofErr w:type="spellStart"/>
      <w:r w:rsidRPr="00BF106E">
        <w:t>nao</w:t>
      </w:r>
      <w:proofErr w:type="spellEnd"/>
      <w:r w:rsidRPr="00BF106E">
        <w:t>') #This word is key to understand delivery problems later</w:t>
      </w:r>
    </w:p>
    <w:p w14:paraId="451D37FA" w14:textId="77777777" w:rsidR="00BF106E" w:rsidRPr="00BF106E" w:rsidRDefault="00BF106E" w:rsidP="00BF106E"/>
    <w:p w14:paraId="0CF95C26" w14:textId="77777777" w:rsidR="00BF106E" w:rsidRPr="00BF106E" w:rsidRDefault="00BF106E" w:rsidP="00BF106E">
      <w:r w:rsidRPr="00BF106E">
        <w:t>#3.3 Tokenize the comment - break a sentence into words</w:t>
      </w:r>
    </w:p>
    <w:p w14:paraId="5550C79D" w14:textId="77777777" w:rsidR="00BF106E" w:rsidRPr="00BF106E" w:rsidRDefault="00BF106E" w:rsidP="00BF106E">
      <w:r w:rsidRPr="00BF106E">
        <w:t xml:space="preserve">def </w:t>
      </w:r>
      <w:proofErr w:type="spellStart"/>
      <w:r w:rsidRPr="00BF106E">
        <w:t>comments_to_words</w:t>
      </w:r>
      <w:proofErr w:type="spellEnd"/>
      <w:r w:rsidRPr="00BF106E">
        <w:t>(comment):</w:t>
      </w:r>
    </w:p>
    <w:p w14:paraId="1706B984" w14:textId="77777777" w:rsidR="00BF106E" w:rsidRPr="00BF106E" w:rsidRDefault="00BF106E" w:rsidP="00BF106E">
      <w:r w:rsidRPr="00BF106E">
        <w:t xml:space="preserve">    lowered = </w:t>
      </w:r>
      <w:proofErr w:type="spellStart"/>
      <w:r w:rsidRPr="00BF106E">
        <w:t>comment.lower</w:t>
      </w:r>
      <w:proofErr w:type="spellEnd"/>
      <w:r w:rsidRPr="00BF106E">
        <w:t>()</w:t>
      </w:r>
    </w:p>
    <w:p w14:paraId="7807AA82" w14:textId="77777777" w:rsidR="00BF106E" w:rsidRPr="00BF106E" w:rsidRDefault="00BF106E" w:rsidP="00BF106E">
      <w:r w:rsidRPr="00BF106E">
        <w:t xml:space="preserve">    normalized = </w:t>
      </w:r>
      <w:proofErr w:type="spellStart"/>
      <w:r w:rsidRPr="00BF106E">
        <w:t>remove_accents</w:t>
      </w:r>
      <w:proofErr w:type="spellEnd"/>
      <w:r w:rsidRPr="00BF106E">
        <w:t>(lowered)</w:t>
      </w:r>
    </w:p>
    <w:p w14:paraId="592527D9" w14:textId="77777777" w:rsidR="00BF106E" w:rsidRPr="00BF106E" w:rsidRDefault="00BF106E" w:rsidP="00BF106E">
      <w:r w:rsidRPr="00BF106E">
        <w:t xml:space="preserve">    tokens = </w:t>
      </w:r>
      <w:proofErr w:type="spellStart"/>
      <w:r w:rsidRPr="00BF106E">
        <w:t>nltk.tokenize.word_tokenize</w:t>
      </w:r>
      <w:proofErr w:type="spellEnd"/>
      <w:r w:rsidRPr="00BF106E">
        <w:t>(normalized)</w:t>
      </w:r>
    </w:p>
    <w:p w14:paraId="01769BF5" w14:textId="77777777" w:rsidR="00BF106E" w:rsidRPr="00BF106E" w:rsidRDefault="00BF106E" w:rsidP="00BF106E">
      <w:r w:rsidRPr="00BF106E">
        <w:t xml:space="preserve">    words = tuple(t for t in tokens if t not in STOP_WORDS and </w:t>
      </w:r>
      <w:proofErr w:type="spellStart"/>
      <w:r w:rsidRPr="00BF106E">
        <w:t>t.isalpha</w:t>
      </w:r>
      <w:proofErr w:type="spellEnd"/>
      <w:r w:rsidRPr="00BF106E">
        <w:t>())</w:t>
      </w:r>
    </w:p>
    <w:p w14:paraId="3E49BD9A" w14:textId="77777777" w:rsidR="00BF106E" w:rsidRPr="00BF106E" w:rsidRDefault="00BF106E" w:rsidP="00BF106E">
      <w:r w:rsidRPr="00BF106E">
        <w:t xml:space="preserve">    return words</w:t>
      </w:r>
    </w:p>
    <w:p w14:paraId="2DFB8E3F" w14:textId="77777777" w:rsidR="00BF106E" w:rsidRPr="00BF106E" w:rsidRDefault="00BF106E" w:rsidP="00BF106E"/>
    <w:p w14:paraId="268CC8E7" w14:textId="77777777" w:rsidR="00BF106E" w:rsidRPr="00BF106E" w:rsidRDefault="00BF106E" w:rsidP="00BF106E">
      <w:r w:rsidRPr="00BF106E">
        <w:t>#3.4 Break the words into unigrams, bigrams and trigrams :</w:t>
      </w:r>
    </w:p>
    <w:p w14:paraId="0203FA5F" w14:textId="77777777" w:rsidR="00BF106E" w:rsidRPr="00BF106E" w:rsidRDefault="00BF106E" w:rsidP="00BF106E">
      <w:r w:rsidRPr="00BF106E">
        <w:t xml:space="preserve">def </w:t>
      </w:r>
      <w:proofErr w:type="spellStart"/>
      <w:r w:rsidRPr="00BF106E">
        <w:t>words_to_ngrams</w:t>
      </w:r>
      <w:proofErr w:type="spellEnd"/>
      <w:r w:rsidRPr="00BF106E">
        <w:t>(words) :</w:t>
      </w:r>
    </w:p>
    <w:p w14:paraId="6DA8C7AE" w14:textId="77777777" w:rsidR="00BF106E" w:rsidRPr="00BF106E" w:rsidRDefault="00BF106E" w:rsidP="00BF106E">
      <w:r w:rsidRPr="00BF106E">
        <w:t xml:space="preserve">    unigrams, bigrams, trigrams = [], [], []</w:t>
      </w:r>
    </w:p>
    <w:p w14:paraId="7F014EC1" w14:textId="77777777" w:rsidR="00BF106E" w:rsidRPr="00BF106E" w:rsidRDefault="00BF106E" w:rsidP="00BF106E">
      <w:r w:rsidRPr="00BF106E">
        <w:t xml:space="preserve">    for </w:t>
      </w:r>
      <w:proofErr w:type="spellStart"/>
      <w:r w:rsidRPr="00BF106E">
        <w:t>comment_words</w:t>
      </w:r>
      <w:proofErr w:type="spellEnd"/>
      <w:r w:rsidRPr="00BF106E">
        <w:t xml:space="preserve"> in words :</w:t>
      </w:r>
    </w:p>
    <w:p w14:paraId="70372C49" w14:textId="77777777" w:rsidR="00BF106E" w:rsidRPr="00BF106E" w:rsidRDefault="00BF106E" w:rsidP="00BF106E">
      <w:r w:rsidRPr="00BF106E">
        <w:t xml:space="preserve">        </w:t>
      </w:r>
      <w:proofErr w:type="spellStart"/>
      <w:r w:rsidRPr="00BF106E">
        <w:t>unigrams.extend</w:t>
      </w:r>
      <w:proofErr w:type="spellEnd"/>
      <w:r w:rsidRPr="00BF106E">
        <w:t>(</w:t>
      </w:r>
      <w:proofErr w:type="spellStart"/>
      <w:r w:rsidRPr="00BF106E">
        <w:t>comment_words</w:t>
      </w:r>
      <w:proofErr w:type="spellEnd"/>
      <w:r w:rsidRPr="00BF106E">
        <w:t>)</w:t>
      </w:r>
    </w:p>
    <w:p w14:paraId="0FAAD533" w14:textId="77777777" w:rsidR="00BF106E" w:rsidRPr="00BF106E" w:rsidRDefault="00BF106E" w:rsidP="00BF106E">
      <w:r w:rsidRPr="00BF106E">
        <w:lastRenderedPageBreak/>
        <w:t xml:space="preserve">        </w:t>
      </w:r>
      <w:proofErr w:type="spellStart"/>
      <w:r w:rsidRPr="00BF106E">
        <w:t>bigrams.extend</w:t>
      </w:r>
      <w:proofErr w:type="spellEnd"/>
      <w:r w:rsidRPr="00BF106E">
        <w:t xml:space="preserve">(''.join(bigram) for bigram in </w:t>
      </w:r>
      <w:proofErr w:type="spellStart"/>
      <w:r w:rsidRPr="00BF106E">
        <w:t>nltk.bigrams</w:t>
      </w:r>
      <w:proofErr w:type="spellEnd"/>
      <w:r w:rsidRPr="00BF106E">
        <w:t>(</w:t>
      </w:r>
      <w:proofErr w:type="spellStart"/>
      <w:r w:rsidRPr="00BF106E">
        <w:t>comment_words</w:t>
      </w:r>
      <w:proofErr w:type="spellEnd"/>
      <w:r w:rsidRPr="00BF106E">
        <w:t>))</w:t>
      </w:r>
    </w:p>
    <w:p w14:paraId="27C1AF90" w14:textId="77777777" w:rsidR="00BF106E" w:rsidRPr="00BF106E" w:rsidRDefault="00BF106E" w:rsidP="00BF106E">
      <w:r w:rsidRPr="00BF106E">
        <w:t xml:space="preserve">        </w:t>
      </w:r>
      <w:proofErr w:type="spellStart"/>
      <w:r w:rsidRPr="00BF106E">
        <w:t>trigrams.extend</w:t>
      </w:r>
      <w:proofErr w:type="spellEnd"/>
      <w:r w:rsidRPr="00BF106E">
        <w:t xml:space="preserve">(''.join(trigrams) for trigrams in </w:t>
      </w:r>
      <w:proofErr w:type="spellStart"/>
      <w:r w:rsidRPr="00BF106E">
        <w:t>nltk.trigrams</w:t>
      </w:r>
      <w:proofErr w:type="spellEnd"/>
      <w:r w:rsidRPr="00BF106E">
        <w:t>(</w:t>
      </w:r>
      <w:proofErr w:type="spellStart"/>
      <w:r w:rsidRPr="00BF106E">
        <w:t>comment_words</w:t>
      </w:r>
      <w:proofErr w:type="spellEnd"/>
      <w:r w:rsidRPr="00BF106E">
        <w:t>))</w:t>
      </w:r>
    </w:p>
    <w:p w14:paraId="4C78FD54" w14:textId="77777777" w:rsidR="00BF106E" w:rsidRPr="00BF106E" w:rsidRDefault="00BF106E" w:rsidP="00BF106E"/>
    <w:p w14:paraId="589B6D6F" w14:textId="77777777" w:rsidR="00BF106E" w:rsidRPr="00BF106E" w:rsidRDefault="00BF106E" w:rsidP="00BF106E">
      <w:r w:rsidRPr="00BF106E">
        <w:t xml:space="preserve">    return unigrams, bigrams, trigrams</w:t>
      </w:r>
    </w:p>
    <w:p w14:paraId="5DC22712" w14:textId="77777777" w:rsidR="00BF106E" w:rsidRPr="00BF106E" w:rsidRDefault="00BF106E" w:rsidP="00BF106E"/>
    <w:p w14:paraId="7C61BF04" w14:textId="77777777" w:rsidR="00BF106E" w:rsidRPr="00BF106E" w:rsidRDefault="00BF106E" w:rsidP="00BF106E">
      <w:r w:rsidRPr="00BF106E">
        <w:t xml:space="preserve">def </w:t>
      </w:r>
      <w:proofErr w:type="spellStart"/>
      <w:r w:rsidRPr="00BF106E">
        <w:t>plot_freq</w:t>
      </w:r>
      <w:proofErr w:type="spellEnd"/>
      <w:r w:rsidRPr="00BF106E">
        <w:t xml:space="preserve">(tokens, </w:t>
      </w:r>
      <w:proofErr w:type="spellStart"/>
      <w:r w:rsidRPr="00BF106E">
        <w:t>color</w:t>
      </w:r>
      <w:proofErr w:type="spellEnd"/>
      <w:r w:rsidRPr="00BF106E">
        <w:t>) :</w:t>
      </w:r>
    </w:p>
    <w:p w14:paraId="4CEA08B8" w14:textId="77777777" w:rsidR="00BF106E" w:rsidRPr="00BF106E" w:rsidRDefault="00BF106E" w:rsidP="00BF106E">
      <w:r w:rsidRPr="00BF106E">
        <w:t xml:space="preserve">    </w:t>
      </w:r>
      <w:proofErr w:type="spellStart"/>
      <w:r w:rsidRPr="00BF106E">
        <w:t>resize_plot</w:t>
      </w:r>
      <w:proofErr w:type="spellEnd"/>
      <w:r w:rsidRPr="00BF106E">
        <w:t xml:space="preserve"> = lambda: </w:t>
      </w:r>
      <w:proofErr w:type="spellStart"/>
      <w:r w:rsidRPr="00BF106E">
        <w:t>plt.gcf</w:t>
      </w:r>
      <w:proofErr w:type="spellEnd"/>
      <w:r w:rsidRPr="00BF106E">
        <w:t>().</w:t>
      </w:r>
      <w:proofErr w:type="spellStart"/>
      <w:r w:rsidRPr="00BF106E">
        <w:t>set_size_inches</w:t>
      </w:r>
      <w:proofErr w:type="spellEnd"/>
      <w:r w:rsidRPr="00BF106E">
        <w:t>(12,5)</w:t>
      </w:r>
    </w:p>
    <w:p w14:paraId="495D55E2" w14:textId="77777777" w:rsidR="00BF106E" w:rsidRPr="00BF106E" w:rsidRDefault="00BF106E" w:rsidP="00BF106E">
      <w:r w:rsidRPr="00BF106E">
        <w:t xml:space="preserve">    </w:t>
      </w:r>
      <w:proofErr w:type="spellStart"/>
      <w:r w:rsidRPr="00BF106E">
        <w:t>resize_plot</w:t>
      </w:r>
      <w:proofErr w:type="spellEnd"/>
      <w:r w:rsidRPr="00BF106E">
        <w:t>()</w:t>
      </w:r>
    </w:p>
    <w:p w14:paraId="1CB48D2E" w14:textId="77777777" w:rsidR="00BF106E" w:rsidRPr="00BF106E" w:rsidRDefault="00BF106E" w:rsidP="00BF106E">
      <w:r w:rsidRPr="00BF106E">
        <w:t xml:space="preserve">    </w:t>
      </w:r>
      <w:proofErr w:type="spellStart"/>
      <w:r w:rsidRPr="00BF106E">
        <w:t>nltk.FreqDist</w:t>
      </w:r>
      <w:proofErr w:type="spellEnd"/>
      <w:r w:rsidRPr="00BF106E">
        <w:t xml:space="preserve">(tokens).plot(25, cumulative=False, </w:t>
      </w:r>
      <w:proofErr w:type="spellStart"/>
      <w:r w:rsidRPr="00BF106E">
        <w:t>color</w:t>
      </w:r>
      <w:proofErr w:type="spellEnd"/>
      <w:r w:rsidRPr="00BF106E">
        <w:t>=</w:t>
      </w:r>
      <w:proofErr w:type="spellStart"/>
      <w:r w:rsidRPr="00BF106E">
        <w:t>color</w:t>
      </w:r>
      <w:proofErr w:type="spellEnd"/>
      <w:r w:rsidRPr="00BF106E">
        <w:t>)</w:t>
      </w:r>
    </w:p>
    <w:p w14:paraId="5598DB87" w14:textId="77777777" w:rsidR="00BF106E" w:rsidRPr="00BF106E" w:rsidRDefault="00BF106E" w:rsidP="00BF106E"/>
    <w:p w14:paraId="642A9E43" w14:textId="77777777" w:rsidR="00BF106E" w:rsidRPr="00BF106E" w:rsidRDefault="00BF106E" w:rsidP="00BF106E">
      <w:r w:rsidRPr="00BF106E">
        <w:t>#Now go ahead with analysis:</w:t>
      </w:r>
    </w:p>
    <w:p w14:paraId="52065079" w14:textId="77777777" w:rsidR="00BF106E" w:rsidRPr="00BF106E" w:rsidRDefault="00BF106E" w:rsidP="00BF106E"/>
    <w:p w14:paraId="574A0D85" w14:textId="77777777" w:rsidR="00BF106E" w:rsidRPr="00BF106E" w:rsidRDefault="00BF106E" w:rsidP="00BF106E">
      <w:proofErr w:type="spellStart"/>
      <w:r w:rsidRPr="00BF106E">
        <w:t>sns.set</w:t>
      </w:r>
      <w:proofErr w:type="spellEnd"/>
      <w:r w:rsidRPr="00BF106E">
        <w:t>()</w:t>
      </w:r>
    </w:p>
    <w:p w14:paraId="4EF57FCE" w14:textId="77777777" w:rsidR="00BF106E" w:rsidRPr="00BF106E" w:rsidRDefault="00BF106E" w:rsidP="00BF106E">
      <w:r w:rsidRPr="00BF106E">
        <w:t>#5 Star: BLUE to 1 Star : RED</w:t>
      </w:r>
    </w:p>
    <w:p w14:paraId="3B34EF88" w14:textId="77777777" w:rsidR="00BF106E" w:rsidRPr="00BF106E" w:rsidRDefault="00BF106E" w:rsidP="00BF106E">
      <w:r w:rsidRPr="00BF106E">
        <w:t>COLOR_5s = '#0571B0'</w:t>
      </w:r>
    </w:p>
    <w:p w14:paraId="78D60B3F" w14:textId="77777777" w:rsidR="00BF106E" w:rsidRPr="00BF106E" w:rsidRDefault="00BF106E" w:rsidP="00BF106E">
      <w:r w:rsidRPr="00BF106E">
        <w:t>COLOR_1s = '#ca0020'</w:t>
      </w:r>
    </w:p>
    <w:p w14:paraId="467A5DBB" w14:textId="77777777" w:rsidR="00BF106E" w:rsidRPr="00BF106E" w:rsidRDefault="00BF106E" w:rsidP="00BF106E">
      <w:r w:rsidRPr="00BF106E">
        <w:t xml:space="preserve">REVIEWS_PALETTE = </w:t>
      </w:r>
      <w:proofErr w:type="spellStart"/>
      <w:r w:rsidRPr="00BF106E">
        <w:t>sns.color_palette</w:t>
      </w:r>
      <w:proofErr w:type="spellEnd"/>
      <w:r w:rsidRPr="00BF106E">
        <w:t>((COLOR_1s, '#d57b6f', '#c6c6c6', '#7f9abc', COLOR_5s))</w:t>
      </w:r>
    </w:p>
    <w:p w14:paraId="5F6AB3DC" w14:textId="77777777" w:rsidR="00BF106E" w:rsidRPr="00BF106E" w:rsidRDefault="00BF106E" w:rsidP="00BF106E">
      <w:r w:rsidRPr="00BF106E">
        <w:t>#White Background</w:t>
      </w:r>
    </w:p>
    <w:p w14:paraId="1B82F277" w14:textId="77777777" w:rsidR="00BF106E" w:rsidRPr="00BF106E" w:rsidRDefault="00BF106E" w:rsidP="00BF106E">
      <w:proofErr w:type="spellStart"/>
      <w:r w:rsidRPr="00BF106E">
        <w:t>sns.set_style</w:t>
      </w:r>
      <w:proofErr w:type="spellEnd"/>
      <w:r w:rsidRPr="00BF106E">
        <w:t>('</w:t>
      </w:r>
      <w:proofErr w:type="spellStart"/>
      <w:r w:rsidRPr="00BF106E">
        <w:t>darkgrid</w:t>
      </w:r>
      <w:proofErr w:type="spellEnd"/>
      <w:r w:rsidRPr="00BF106E">
        <w:t>', {'</w:t>
      </w:r>
      <w:proofErr w:type="spellStart"/>
      <w:r w:rsidRPr="00BF106E">
        <w:t>axes.facecolor</w:t>
      </w:r>
      <w:proofErr w:type="spellEnd"/>
      <w:r w:rsidRPr="00BF106E">
        <w:t>' : '#</w:t>
      </w:r>
      <w:proofErr w:type="spellStart"/>
      <w:r w:rsidRPr="00BF106E">
        <w:t>eeeeee</w:t>
      </w:r>
      <w:proofErr w:type="spellEnd"/>
      <w:r w:rsidRPr="00BF106E">
        <w:t>'})</w:t>
      </w:r>
    </w:p>
    <w:p w14:paraId="099C7628" w14:textId="77777777" w:rsidR="00BF106E" w:rsidRPr="00BF106E" w:rsidRDefault="00BF106E" w:rsidP="00BF106E">
      <w:r w:rsidRPr="00BF106E">
        <w:t>#Default figure size</w:t>
      </w:r>
    </w:p>
    <w:p w14:paraId="526D957A" w14:textId="77777777" w:rsidR="00BF106E" w:rsidRPr="00BF106E" w:rsidRDefault="00BF106E" w:rsidP="00BF106E">
      <w:proofErr w:type="spellStart"/>
      <w:r w:rsidRPr="00BF106E">
        <w:t>resize_plot</w:t>
      </w:r>
      <w:proofErr w:type="spellEnd"/>
      <w:r w:rsidRPr="00BF106E">
        <w:t xml:space="preserve"> = lambda: </w:t>
      </w:r>
      <w:proofErr w:type="spellStart"/>
      <w:r w:rsidRPr="00BF106E">
        <w:t>plt.gcf</w:t>
      </w:r>
      <w:proofErr w:type="spellEnd"/>
      <w:r w:rsidRPr="00BF106E">
        <w:t>().</w:t>
      </w:r>
      <w:proofErr w:type="spellStart"/>
      <w:r w:rsidRPr="00BF106E">
        <w:t>set_size_inches</w:t>
      </w:r>
      <w:proofErr w:type="spellEnd"/>
      <w:r w:rsidRPr="00BF106E">
        <w:t>(12,5)</w:t>
      </w:r>
    </w:p>
    <w:p w14:paraId="510C44F5" w14:textId="77777777" w:rsidR="00BF106E" w:rsidRPr="00BF106E" w:rsidRDefault="00BF106E" w:rsidP="00BF106E"/>
    <w:p w14:paraId="5EBE4A76" w14:textId="77777777" w:rsidR="00BF106E" w:rsidRPr="00BF106E" w:rsidRDefault="00BF106E" w:rsidP="00BF106E">
      <w:proofErr w:type="spellStart"/>
      <w:r w:rsidRPr="00BF106E">
        <w:t>commented_reviews</w:t>
      </w:r>
      <w:proofErr w:type="spellEnd"/>
      <w:r w:rsidRPr="00BF106E">
        <w:t xml:space="preserve"> = reviews[reviews['</w:t>
      </w:r>
      <w:proofErr w:type="spellStart"/>
      <w:r w:rsidRPr="00BF106E">
        <w:t>review_comment_message</w:t>
      </w:r>
      <w:proofErr w:type="spellEnd"/>
      <w:r w:rsidRPr="00BF106E">
        <w:t>'].</w:t>
      </w:r>
      <w:proofErr w:type="spellStart"/>
      <w:r w:rsidRPr="00BF106E">
        <w:t>notnull</w:t>
      </w:r>
      <w:proofErr w:type="spellEnd"/>
      <w:r w:rsidRPr="00BF106E">
        <w:t>()].copy()</w:t>
      </w:r>
    </w:p>
    <w:p w14:paraId="453B7A71" w14:textId="77777777" w:rsidR="00BF106E" w:rsidRPr="00BF106E" w:rsidRDefault="00BF106E" w:rsidP="00BF106E">
      <w:proofErr w:type="spellStart"/>
      <w:r w:rsidRPr="00BF106E">
        <w:t>commented_reviews</w:t>
      </w:r>
      <w:proofErr w:type="spellEnd"/>
      <w:r w:rsidRPr="00BF106E">
        <w:t>['</w:t>
      </w:r>
      <w:proofErr w:type="spellStart"/>
      <w:r w:rsidRPr="00BF106E">
        <w:t>review_comment_words</w:t>
      </w:r>
      <w:proofErr w:type="spellEnd"/>
      <w:r w:rsidRPr="00BF106E">
        <w:t>'] = commented_reviews['review_comment_message'].apply(comments_to_words)</w:t>
      </w:r>
    </w:p>
    <w:p w14:paraId="15D51845" w14:textId="77777777" w:rsidR="00BF106E" w:rsidRPr="00BF106E" w:rsidRDefault="00BF106E" w:rsidP="00BF106E"/>
    <w:p w14:paraId="2B10D307" w14:textId="77777777" w:rsidR="00BF106E" w:rsidRPr="00BF106E" w:rsidRDefault="00BF106E" w:rsidP="00BF106E">
      <w:r w:rsidRPr="00BF106E">
        <w:t xml:space="preserve">reviews_5s = </w:t>
      </w:r>
      <w:proofErr w:type="spellStart"/>
      <w:r w:rsidRPr="00BF106E">
        <w:t>commented_reviews</w:t>
      </w:r>
      <w:proofErr w:type="spellEnd"/>
      <w:r w:rsidRPr="00BF106E">
        <w:t>[</w:t>
      </w:r>
      <w:proofErr w:type="spellStart"/>
      <w:r w:rsidRPr="00BF106E">
        <w:t>commented_reviews</w:t>
      </w:r>
      <w:proofErr w:type="spellEnd"/>
      <w:r w:rsidRPr="00BF106E">
        <w:t>['</w:t>
      </w:r>
      <w:proofErr w:type="spellStart"/>
      <w:r w:rsidRPr="00BF106E">
        <w:t>review_score</w:t>
      </w:r>
      <w:proofErr w:type="spellEnd"/>
      <w:r w:rsidRPr="00BF106E">
        <w:t>'] == 5]</w:t>
      </w:r>
    </w:p>
    <w:p w14:paraId="3F7C83B7" w14:textId="77777777" w:rsidR="00BF106E" w:rsidRPr="00BF106E" w:rsidRDefault="00BF106E" w:rsidP="00BF106E">
      <w:r w:rsidRPr="00BF106E">
        <w:t xml:space="preserve">reviews_1s = </w:t>
      </w:r>
      <w:proofErr w:type="spellStart"/>
      <w:r w:rsidRPr="00BF106E">
        <w:t>commented_reviews</w:t>
      </w:r>
      <w:proofErr w:type="spellEnd"/>
      <w:r w:rsidRPr="00BF106E">
        <w:t>[</w:t>
      </w:r>
      <w:proofErr w:type="spellStart"/>
      <w:r w:rsidRPr="00BF106E">
        <w:t>commented_reviews</w:t>
      </w:r>
      <w:proofErr w:type="spellEnd"/>
      <w:r w:rsidRPr="00BF106E">
        <w:t>['</w:t>
      </w:r>
      <w:proofErr w:type="spellStart"/>
      <w:r w:rsidRPr="00BF106E">
        <w:t>review_score</w:t>
      </w:r>
      <w:proofErr w:type="spellEnd"/>
      <w:r w:rsidRPr="00BF106E">
        <w:t>'] == 1]</w:t>
      </w:r>
    </w:p>
    <w:p w14:paraId="26D5EAF5" w14:textId="77777777" w:rsidR="00BF106E" w:rsidRPr="00BF106E" w:rsidRDefault="00BF106E" w:rsidP="00BF106E"/>
    <w:p w14:paraId="77A38CEC" w14:textId="77777777" w:rsidR="00BF106E" w:rsidRPr="00BF106E" w:rsidRDefault="00BF106E" w:rsidP="00BF106E">
      <w:r w:rsidRPr="00BF106E">
        <w:t xml:space="preserve">unigrams_5s, bigrams_5s, trigrams_5s = </w:t>
      </w:r>
      <w:proofErr w:type="spellStart"/>
      <w:r w:rsidRPr="00BF106E">
        <w:t>words_to_ngrams</w:t>
      </w:r>
      <w:proofErr w:type="spellEnd"/>
      <w:r w:rsidRPr="00BF106E">
        <w:t>(reviews_5s['</w:t>
      </w:r>
      <w:proofErr w:type="spellStart"/>
      <w:r w:rsidRPr="00BF106E">
        <w:t>review_comment_words</w:t>
      </w:r>
      <w:proofErr w:type="spellEnd"/>
      <w:r w:rsidRPr="00BF106E">
        <w:t>'])</w:t>
      </w:r>
    </w:p>
    <w:p w14:paraId="5862245B" w14:textId="77777777" w:rsidR="00BF106E" w:rsidRPr="00BF106E" w:rsidRDefault="00BF106E" w:rsidP="00BF106E">
      <w:r w:rsidRPr="00BF106E">
        <w:t xml:space="preserve">unigrams_1s, bigrams_1s, trigrams_1s = </w:t>
      </w:r>
      <w:proofErr w:type="spellStart"/>
      <w:r w:rsidRPr="00BF106E">
        <w:t>words_to_ngrams</w:t>
      </w:r>
      <w:proofErr w:type="spellEnd"/>
      <w:r w:rsidRPr="00BF106E">
        <w:t>(reviews_1s['</w:t>
      </w:r>
      <w:proofErr w:type="spellStart"/>
      <w:r w:rsidRPr="00BF106E">
        <w:t>review_comment_words</w:t>
      </w:r>
      <w:proofErr w:type="spellEnd"/>
      <w:r w:rsidRPr="00BF106E">
        <w:t>'])</w:t>
      </w:r>
    </w:p>
    <w:p w14:paraId="4819A32E" w14:textId="77777777" w:rsidR="00BF106E" w:rsidRPr="00BF106E" w:rsidRDefault="00BF106E" w:rsidP="00BF106E"/>
    <w:p w14:paraId="1A95F9AC" w14:textId="77777777" w:rsidR="00BF106E" w:rsidRPr="00BF106E" w:rsidRDefault="00BF106E" w:rsidP="00BF106E">
      <w:r w:rsidRPr="00BF106E">
        <w:t>#Now we will perform NLP analysis to understand it better:</w:t>
      </w:r>
    </w:p>
    <w:p w14:paraId="06980CC9" w14:textId="77777777" w:rsidR="00BF106E" w:rsidRPr="00BF106E" w:rsidRDefault="00BF106E" w:rsidP="00BF106E">
      <w:r w:rsidRPr="00BF106E">
        <w:t>#Step 1: frequency distributions for 5 star n-grams</w:t>
      </w:r>
    </w:p>
    <w:p w14:paraId="122F3192" w14:textId="77777777" w:rsidR="00BF106E" w:rsidRPr="00BF106E" w:rsidRDefault="00BF106E" w:rsidP="00BF106E"/>
    <w:p w14:paraId="378D6A82" w14:textId="77777777" w:rsidR="00BF106E" w:rsidRPr="00BF106E" w:rsidRDefault="00BF106E" w:rsidP="00BF106E">
      <w:proofErr w:type="spellStart"/>
      <w:r w:rsidRPr="00BF106E">
        <w:t>plot_freq</w:t>
      </w:r>
      <w:proofErr w:type="spellEnd"/>
      <w:r w:rsidRPr="00BF106E">
        <w:t>(unigrams_5s, COLOR_5s)</w:t>
      </w:r>
    </w:p>
    <w:p w14:paraId="473BC71B" w14:textId="77777777" w:rsidR="00BF106E" w:rsidRPr="00BF106E" w:rsidRDefault="00BF106E" w:rsidP="00BF106E">
      <w:proofErr w:type="spellStart"/>
      <w:r w:rsidRPr="00BF106E">
        <w:t>plot_freq</w:t>
      </w:r>
      <w:proofErr w:type="spellEnd"/>
      <w:r w:rsidRPr="00BF106E">
        <w:t>(bigrams_5s, COLOR_5s)</w:t>
      </w:r>
    </w:p>
    <w:p w14:paraId="5B523465" w14:textId="77777777" w:rsidR="00BF106E" w:rsidRPr="00BF106E" w:rsidRDefault="00BF106E" w:rsidP="00BF106E">
      <w:proofErr w:type="spellStart"/>
      <w:r w:rsidRPr="00BF106E">
        <w:t>plot_freq</w:t>
      </w:r>
      <w:proofErr w:type="spellEnd"/>
      <w:r w:rsidRPr="00BF106E">
        <w:t>(trigrams_5s, COLOR_5s)</w:t>
      </w:r>
    </w:p>
    <w:p w14:paraId="7BB0DB82" w14:textId="77777777" w:rsidR="00BF106E" w:rsidRPr="00BF106E" w:rsidRDefault="00BF106E" w:rsidP="00BF106E"/>
    <w:p w14:paraId="4AE1FBBE" w14:textId="77777777" w:rsidR="00BF106E" w:rsidRPr="00BF106E" w:rsidRDefault="00BF106E" w:rsidP="00BF106E">
      <w:r w:rsidRPr="00BF106E">
        <w:t>#Step 2: frequency distributions for 1 star n-grams</w:t>
      </w:r>
    </w:p>
    <w:p w14:paraId="5A83890E" w14:textId="77777777" w:rsidR="00BF106E" w:rsidRPr="00BF106E" w:rsidRDefault="00BF106E" w:rsidP="00BF106E"/>
    <w:p w14:paraId="032DC08C" w14:textId="77777777" w:rsidR="00BF106E" w:rsidRPr="00BF106E" w:rsidRDefault="00BF106E" w:rsidP="00BF106E">
      <w:proofErr w:type="spellStart"/>
      <w:r w:rsidRPr="00BF106E">
        <w:t>plot_freq</w:t>
      </w:r>
      <w:proofErr w:type="spellEnd"/>
      <w:r w:rsidRPr="00BF106E">
        <w:t>(unigrams_1s, COLOR_1s)</w:t>
      </w:r>
    </w:p>
    <w:p w14:paraId="0D4061E7" w14:textId="77777777" w:rsidR="00BF106E" w:rsidRPr="00BF106E" w:rsidRDefault="00BF106E" w:rsidP="00BF106E">
      <w:proofErr w:type="spellStart"/>
      <w:r w:rsidRPr="00BF106E">
        <w:t>plot_freq</w:t>
      </w:r>
      <w:proofErr w:type="spellEnd"/>
      <w:r w:rsidRPr="00BF106E">
        <w:t>(bigrams_1s, COLOR_1s)</w:t>
      </w:r>
    </w:p>
    <w:p w14:paraId="79F88062" w14:textId="77777777" w:rsidR="00BF106E" w:rsidRPr="00BF106E" w:rsidRDefault="00BF106E" w:rsidP="00BF106E">
      <w:proofErr w:type="spellStart"/>
      <w:r w:rsidRPr="00BF106E">
        <w:t>plot_freq</w:t>
      </w:r>
      <w:proofErr w:type="spellEnd"/>
      <w:r w:rsidRPr="00BF106E">
        <w:t>(trigrams_1s, COLOR_1s)</w:t>
      </w:r>
    </w:p>
    <w:p w14:paraId="4D62198A" w14:textId="77777777" w:rsidR="00BF106E" w:rsidRPr="00BF106E" w:rsidRDefault="00BF106E" w:rsidP="00BF106E"/>
    <w:p w14:paraId="477AAE0E" w14:textId="77777777" w:rsidR="00BF106E" w:rsidRPr="00BF106E" w:rsidRDefault="00BF106E" w:rsidP="00BF106E">
      <w:r w:rsidRPr="00BF106E">
        <w:t>#PLOTTING WITH SHADING</w:t>
      </w:r>
    </w:p>
    <w:p w14:paraId="487430A4" w14:textId="77777777" w:rsidR="00BF106E" w:rsidRPr="00BF106E" w:rsidRDefault="00BF106E" w:rsidP="00BF106E">
      <w:r w:rsidRPr="00BF106E">
        <w:t>#In this example, we will see how to shade a part of a plot.</w:t>
      </w:r>
    </w:p>
    <w:p w14:paraId="2C7AF073" w14:textId="77777777" w:rsidR="00BF106E" w:rsidRPr="00BF106E" w:rsidRDefault="00BF106E" w:rsidP="00BF106E"/>
    <w:p w14:paraId="036742B3" w14:textId="77777777" w:rsidR="00BF106E" w:rsidRPr="00BF106E" w:rsidRDefault="00BF106E" w:rsidP="00BF106E">
      <w:r w:rsidRPr="00BF106E">
        <w:t xml:space="preserve">import </w:t>
      </w:r>
      <w:proofErr w:type="spellStart"/>
      <w:r w:rsidRPr="00BF106E">
        <w:t>matplotlib.pyplot</w:t>
      </w:r>
      <w:proofErr w:type="spellEnd"/>
      <w:r w:rsidRPr="00BF106E">
        <w:t xml:space="preserve"> as </w:t>
      </w:r>
      <w:proofErr w:type="spellStart"/>
      <w:r w:rsidRPr="00BF106E">
        <w:t>plt</w:t>
      </w:r>
      <w:proofErr w:type="spellEnd"/>
    </w:p>
    <w:p w14:paraId="2B76751E" w14:textId="77777777" w:rsidR="00BF106E" w:rsidRPr="00BF106E" w:rsidRDefault="00BF106E" w:rsidP="00BF106E"/>
    <w:p w14:paraId="7A77BA30" w14:textId="77777777" w:rsidR="00BF106E" w:rsidRPr="00BF106E" w:rsidRDefault="00BF106E" w:rsidP="00BF106E">
      <w:r w:rsidRPr="00BF106E">
        <w:t xml:space="preserve">def </w:t>
      </w:r>
      <w:proofErr w:type="spellStart"/>
      <w:r w:rsidRPr="00BF106E">
        <w:t>is_in_interval</w:t>
      </w:r>
      <w:proofErr w:type="spellEnd"/>
      <w:r w:rsidRPr="00BF106E">
        <w:t>(number, minimum, maximum) :</w:t>
      </w:r>
    </w:p>
    <w:p w14:paraId="5E2ECFC7" w14:textId="77777777" w:rsidR="00BF106E" w:rsidRPr="00BF106E" w:rsidRDefault="00BF106E" w:rsidP="00BF106E">
      <w:r w:rsidRPr="00BF106E">
        <w:t xml:space="preserve">    ''' checks whether a number fails within</w:t>
      </w:r>
    </w:p>
    <w:p w14:paraId="44E5E760" w14:textId="77777777" w:rsidR="00BF106E" w:rsidRPr="00BF106E" w:rsidRDefault="00BF106E" w:rsidP="00BF106E">
      <w:r w:rsidRPr="00BF106E">
        <w:t xml:space="preserve">    a specified interval: minimum and a maximum parameter.</w:t>
      </w:r>
    </w:p>
    <w:p w14:paraId="42EA1ECC" w14:textId="77777777" w:rsidR="00BF106E" w:rsidRPr="00BF106E" w:rsidRDefault="00BF106E" w:rsidP="00BF106E">
      <w:r w:rsidRPr="00BF106E">
        <w:t xml:space="preserve">    '''</w:t>
      </w:r>
    </w:p>
    <w:p w14:paraId="2AAC588B" w14:textId="77777777" w:rsidR="00BF106E" w:rsidRPr="00BF106E" w:rsidRDefault="00BF106E" w:rsidP="00BF106E">
      <w:r w:rsidRPr="00BF106E">
        <w:t xml:space="preserve">    return minimum &lt;= number &lt;= maximum</w:t>
      </w:r>
    </w:p>
    <w:p w14:paraId="30CD9D92" w14:textId="77777777" w:rsidR="00BF106E" w:rsidRPr="00BF106E" w:rsidRDefault="00BF106E" w:rsidP="00BF106E"/>
    <w:p w14:paraId="5B22B20B" w14:textId="77777777" w:rsidR="00BF106E" w:rsidRPr="00BF106E" w:rsidRDefault="00BF106E" w:rsidP="00BF106E">
      <w:r w:rsidRPr="00BF106E">
        <w:t>x = range(0, 10)</w:t>
      </w:r>
    </w:p>
    <w:p w14:paraId="5D153F30" w14:textId="77777777" w:rsidR="00BF106E" w:rsidRPr="00BF106E" w:rsidRDefault="00BF106E" w:rsidP="00BF106E">
      <w:r w:rsidRPr="00BF106E">
        <w:t>y = [2 * value for value in x]</w:t>
      </w:r>
    </w:p>
    <w:p w14:paraId="1326038F" w14:textId="77777777" w:rsidR="00BF106E" w:rsidRPr="00BF106E" w:rsidRDefault="00BF106E" w:rsidP="00BF106E">
      <w:r w:rsidRPr="00BF106E">
        <w:t>where = [</w:t>
      </w:r>
      <w:proofErr w:type="spellStart"/>
      <w:r w:rsidRPr="00BF106E">
        <w:t>is_in_interval</w:t>
      </w:r>
      <w:proofErr w:type="spellEnd"/>
      <w:r w:rsidRPr="00BF106E">
        <w:t>(value, 2, 6 ) for value in x]</w:t>
      </w:r>
    </w:p>
    <w:p w14:paraId="346346BD" w14:textId="77777777" w:rsidR="00BF106E" w:rsidRPr="00BF106E" w:rsidRDefault="00BF106E" w:rsidP="00BF106E"/>
    <w:p w14:paraId="5F9D8691" w14:textId="77777777" w:rsidR="00BF106E" w:rsidRPr="00BF106E" w:rsidRDefault="00BF106E" w:rsidP="00BF106E">
      <w:proofErr w:type="spellStart"/>
      <w:r w:rsidRPr="00BF106E">
        <w:t>plt.scatter</w:t>
      </w:r>
      <w:proofErr w:type="spellEnd"/>
      <w:r w:rsidRPr="00BF106E">
        <w:t>(</w:t>
      </w:r>
      <w:proofErr w:type="spellStart"/>
      <w:r w:rsidRPr="00BF106E">
        <w:t>x,y</w:t>
      </w:r>
      <w:proofErr w:type="spellEnd"/>
      <w:r w:rsidRPr="00BF106E">
        <w:t>)</w:t>
      </w:r>
    </w:p>
    <w:p w14:paraId="39405493" w14:textId="77777777" w:rsidR="00BF106E" w:rsidRPr="00BF106E" w:rsidRDefault="00BF106E" w:rsidP="00BF106E">
      <w:proofErr w:type="spellStart"/>
      <w:r w:rsidRPr="00BF106E">
        <w:t>plt.plot</w:t>
      </w:r>
      <w:proofErr w:type="spellEnd"/>
      <w:r w:rsidRPr="00BF106E">
        <w:t>(</w:t>
      </w:r>
      <w:proofErr w:type="spellStart"/>
      <w:r w:rsidRPr="00BF106E">
        <w:t>x,y</w:t>
      </w:r>
      <w:proofErr w:type="spellEnd"/>
      <w:r w:rsidRPr="00BF106E">
        <w:t>)</w:t>
      </w:r>
    </w:p>
    <w:p w14:paraId="73F95474" w14:textId="77777777" w:rsidR="00BF106E" w:rsidRPr="00BF106E" w:rsidRDefault="00BF106E" w:rsidP="00BF106E">
      <w:proofErr w:type="spellStart"/>
      <w:r w:rsidRPr="00BF106E">
        <w:lastRenderedPageBreak/>
        <w:t>plt.fill_between</w:t>
      </w:r>
      <w:proofErr w:type="spellEnd"/>
      <w:r w:rsidRPr="00BF106E">
        <w:t>(</w:t>
      </w:r>
      <w:proofErr w:type="spellStart"/>
      <w:r w:rsidRPr="00BF106E">
        <w:t>x,y</w:t>
      </w:r>
      <w:proofErr w:type="spellEnd"/>
      <w:r w:rsidRPr="00BF106E">
        <w:t>, where=where)</w:t>
      </w:r>
    </w:p>
    <w:p w14:paraId="3F29EA2A" w14:textId="77777777" w:rsidR="00BF106E" w:rsidRPr="00BF106E" w:rsidRDefault="00BF106E" w:rsidP="00BF106E">
      <w:proofErr w:type="spellStart"/>
      <w:r w:rsidRPr="00BF106E">
        <w:t>plt.xlabel</w:t>
      </w:r>
      <w:proofErr w:type="spellEnd"/>
      <w:r w:rsidRPr="00BF106E">
        <w:t>('Values on X-Axis')</w:t>
      </w:r>
    </w:p>
    <w:p w14:paraId="46092932" w14:textId="77777777" w:rsidR="00BF106E" w:rsidRPr="00BF106E" w:rsidRDefault="00BF106E" w:rsidP="00BF106E">
      <w:proofErr w:type="spellStart"/>
      <w:r w:rsidRPr="00BF106E">
        <w:t>plt.ylabel</w:t>
      </w:r>
      <w:proofErr w:type="spellEnd"/>
      <w:r w:rsidRPr="00BF106E">
        <w:t>('Represents double the value of X')</w:t>
      </w:r>
    </w:p>
    <w:p w14:paraId="687E3821" w14:textId="77777777" w:rsidR="00BF106E" w:rsidRPr="00BF106E" w:rsidRDefault="00BF106E" w:rsidP="00BF106E">
      <w:proofErr w:type="spellStart"/>
      <w:r w:rsidRPr="00BF106E">
        <w:t>plt.show</w:t>
      </w:r>
      <w:proofErr w:type="spellEnd"/>
      <w:r w:rsidRPr="00BF106E">
        <w:t>()</w:t>
      </w:r>
    </w:p>
    <w:p w14:paraId="4D3C4971" w14:textId="77777777" w:rsidR="00BF106E" w:rsidRPr="00BF106E" w:rsidRDefault="00BF106E" w:rsidP="00BF106E"/>
    <w:p w14:paraId="1CDA4CC5" w14:textId="77777777" w:rsidR="00BF106E" w:rsidRPr="00BF106E" w:rsidRDefault="00BF106E" w:rsidP="00BF106E"/>
    <w:p w14:paraId="7DBFD770" w14:textId="77777777" w:rsidR="00BF106E" w:rsidRPr="00BF106E" w:rsidRDefault="00BF106E" w:rsidP="00BF106E">
      <w:r w:rsidRPr="00BF106E">
        <w:t>#Helpful Tips</w:t>
      </w:r>
    </w:p>
    <w:p w14:paraId="43B8D488" w14:textId="77777777" w:rsidR="00BF106E" w:rsidRPr="00BF106E" w:rsidRDefault="00BF106E" w:rsidP="00BF106E"/>
    <w:p w14:paraId="24BE2E2A" w14:textId="77777777" w:rsidR="00BF106E" w:rsidRPr="00BF106E" w:rsidRDefault="00BF106E" w:rsidP="00BF106E">
      <w:r w:rsidRPr="00BF106E">
        <w:t>'''</w:t>
      </w:r>
    </w:p>
    <w:p w14:paraId="2EFDC30C" w14:textId="77777777" w:rsidR="00BF106E" w:rsidRPr="00BF106E" w:rsidRDefault="00BF106E" w:rsidP="00BF106E">
      <w:r w:rsidRPr="00BF106E">
        <w:t>1. Do use the full axis:</w:t>
      </w:r>
    </w:p>
    <w:p w14:paraId="58306944" w14:textId="77777777" w:rsidR="00BF106E" w:rsidRPr="00BF106E" w:rsidRDefault="00BF106E" w:rsidP="00BF106E">
      <w:r w:rsidRPr="00BF106E">
        <w:t xml:space="preserve">Our eyes are very sensitive to the area of bars, and we draw inaccurate conclusions when those bars are truncated </w:t>
      </w:r>
    </w:p>
    <w:p w14:paraId="54434199" w14:textId="77777777" w:rsidR="00BF106E" w:rsidRPr="00BF106E" w:rsidRDefault="00BF106E" w:rsidP="00BF106E">
      <w:r w:rsidRPr="00BF106E">
        <w:t>so avoid distortion. Let the graph will the information based on the scale.</w:t>
      </w:r>
    </w:p>
    <w:p w14:paraId="33387A00" w14:textId="77777777" w:rsidR="00BF106E" w:rsidRPr="00BF106E" w:rsidRDefault="00BF106E" w:rsidP="00BF106E"/>
    <w:p w14:paraId="18AD2FAA" w14:textId="77777777" w:rsidR="00BF106E" w:rsidRPr="00BF106E" w:rsidRDefault="00BF106E" w:rsidP="00BF106E">
      <w:r w:rsidRPr="00BF106E">
        <w:t>2. Do simplify less important information :</w:t>
      </w:r>
    </w:p>
    <w:p w14:paraId="470A422E" w14:textId="77777777" w:rsidR="00BF106E" w:rsidRPr="00BF106E" w:rsidRDefault="00BF106E" w:rsidP="00BF106E">
      <w:r w:rsidRPr="00BF106E">
        <w:t xml:space="preserve">Chart elements like gridlines, axis labels, </w:t>
      </w:r>
      <w:proofErr w:type="spellStart"/>
      <w:r w:rsidRPr="00BF106E">
        <w:t>colors</w:t>
      </w:r>
      <w:proofErr w:type="spellEnd"/>
      <w:r w:rsidRPr="00BF106E">
        <w:t>, etc. can all be simplified to highlight what is most important/</w:t>
      </w:r>
    </w:p>
    <w:p w14:paraId="6F99CC1B" w14:textId="77777777" w:rsidR="00BF106E" w:rsidRPr="00BF106E" w:rsidRDefault="00BF106E" w:rsidP="00BF106E">
      <w:r w:rsidRPr="00BF106E">
        <w:t>relevant/</w:t>
      </w:r>
      <w:proofErr w:type="spellStart"/>
      <w:r w:rsidRPr="00BF106E">
        <w:t>intersting</w:t>
      </w:r>
      <w:proofErr w:type="spellEnd"/>
      <w:r w:rsidRPr="00BF106E">
        <w:t>.</w:t>
      </w:r>
    </w:p>
    <w:p w14:paraId="7A380923" w14:textId="77777777" w:rsidR="00BF106E" w:rsidRPr="00BF106E" w:rsidRDefault="00BF106E" w:rsidP="00BF106E"/>
    <w:p w14:paraId="52C3821E" w14:textId="77777777" w:rsidR="00BF106E" w:rsidRPr="00BF106E" w:rsidRDefault="00BF106E" w:rsidP="00BF106E">
      <w:r w:rsidRPr="00BF106E">
        <w:t>3. Do be creative with your legends and labels</w:t>
      </w:r>
    </w:p>
    <w:p w14:paraId="3163A339" w14:textId="77777777" w:rsidR="00BF106E" w:rsidRPr="00BF106E" w:rsidRDefault="00BF106E" w:rsidP="00BF106E">
      <w:r w:rsidRPr="00BF106E">
        <w:t>Label lines individually, Rotate bars if the category names are long; Put value labels on bars to preserve the clean</w:t>
      </w:r>
    </w:p>
    <w:p w14:paraId="567991E1" w14:textId="77777777" w:rsidR="00BF106E" w:rsidRPr="00BF106E" w:rsidRDefault="00BF106E" w:rsidP="00BF106E">
      <w:r w:rsidRPr="00BF106E">
        <w:t xml:space="preserve">lines of the bar </w:t>
      </w:r>
      <w:proofErr w:type="spellStart"/>
      <w:r w:rsidRPr="00BF106E">
        <w:t>lenghts</w:t>
      </w:r>
      <w:proofErr w:type="spellEnd"/>
      <w:r w:rsidRPr="00BF106E">
        <w:t>, etc.</w:t>
      </w:r>
    </w:p>
    <w:p w14:paraId="10DE4C38" w14:textId="77777777" w:rsidR="00BF106E" w:rsidRPr="00BF106E" w:rsidRDefault="00BF106E" w:rsidP="00BF106E"/>
    <w:p w14:paraId="3B1EADE7" w14:textId="77777777" w:rsidR="00BF106E" w:rsidRPr="00BF106E" w:rsidRDefault="00BF106E" w:rsidP="00BF106E">
      <w:r w:rsidRPr="00BF106E">
        <w:t>4. Do pass the squint test :</w:t>
      </w:r>
    </w:p>
    <w:p w14:paraId="23023B2E" w14:textId="77777777" w:rsidR="00BF106E" w:rsidRPr="00BF106E" w:rsidRDefault="00BF106E" w:rsidP="00BF106E">
      <w:r w:rsidRPr="00BF106E">
        <w:t xml:space="preserve">Ask yourself questions such as which elements draw the most attention? What </w:t>
      </w:r>
      <w:proofErr w:type="spellStart"/>
      <w:r w:rsidRPr="00BF106E">
        <w:t>color</w:t>
      </w:r>
      <w:proofErr w:type="spellEnd"/>
      <w:r w:rsidRPr="00BF106E">
        <w:t xml:space="preserve"> pops out? Do the elements balance?</w:t>
      </w:r>
    </w:p>
    <w:p w14:paraId="27A51965" w14:textId="77777777" w:rsidR="00BF106E" w:rsidRPr="00BF106E" w:rsidRDefault="00BF106E" w:rsidP="00BF106E">
      <w:r w:rsidRPr="00BF106E">
        <w:t xml:space="preserve">Do contrast, grouping, and alignment serve the </w:t>
      </w:r>
      <w:proofErr w:type="spellStart"/>
      <w:r w:rsidRPr="00BF106E">
        <w:t>funtion</w:t>
      </w:r>
      <w:proofErr w:type="spellEnd"/>
      <w:r w:rsidRPr="00BF106E">
        <w:t xml:space="preserve"> of the chart? Compare the answer you get with your intention.</w:t>
      </w:r>
    </w:p>
    <w:p w14:paraId="03CC0EB0" w14:textId="77777777" w:rsidR="00BF106E" w:rsidRPr="00BF106E" w:rsidRDefault="00BF106E" w:rsidP="00BF106E"/>
    <w:p w14:paraId="465C24FE" w14:textId="77777777" w:rsidR="00BF106E" w:rsidRPr="00BF106E" w:rsidRDefault="00BF106E" w:rsidP="00BF106E">
      <w:r w:rsidRPr="00BF106E">
        <w:t>5. Do ask others for opinions :</w:t>
      </w:r>
    </w:p>
    <w:p w14:paraId="580400CF" w14:textId="77777777" w:rsidR="00BF106E" w:rsidRPr="00BF106E" w:rsidRDefault="00BF106E" w:rsidP="00BF106E">
      <w:r w:rsidRPr="00BF106E">
        <w:t>Even if you don't run a full usability test for your charts, have a fresh set of eyes look at what you've done and</w:t>
      </w:r>
    </w:p>
    <w:p w14:paraId="2C9FEB8E" w14:textId="77777777" w:rsidR="00BF106E" w:rsidRPr="00BF106E" w:rsidRDefault="00BF106E" w:rsidP="00BF106E">
      <w:r w:rsidRPr="00BF106E">
        <w:lastRenderedPageBreak/>
        <w:t>give you feedback. You may be surprised by what is confusing - or enlightening! to others.</w:t>
      </w:r>
    </w:p>
    <w:p w14:paraId="0E1C5EB6" w14:textId="77777777" w:rsidR="00BF106E" w:rsidRPr="00BF106E" w:rsidRDefault="00BF106E" w:rsidP="00BF106E"/>
    <w:p w14:paraId="716A2177" w14:textId="77777777" w:rsidR="00BF106E" w:rsidRPr="00BF106E" w:rsidRDefault="00BF106E" w:rsidP="00BF106E">
      <w:r w:rsidRPr="00BF106E">
        <w:t>6. Don't use 3D or blow apart effects :</w:t>
      </w:r>
    </w:p>
    <w:p w14:paraId="0F92B8A9" w14:textId="77777777" w:rsidR="00BF106E" w:rsidRPr="00BF106E" w:rsidRDefault="00BF106E" w:rsidP="00BF106E">
      <w:r w:rsidRPr="00BF106E">
        <w:t>Use only if it meet #4 and #5 discussed above.</w:t>
      </w:r>
    </w:p>
    <w:p w14:paraId="0AC2EA90" w14:textId="77777777" w:rsidR="00BF106E" w:rsidRPr="00BF106E" w:rsidRDefault="00BF106E" w:rsidP="00BF106E"/>
    <w:p w14:paraId="72AD4E82" w14:textId="77777777" w:rsidR="00BF106E" w:rsidRPr="00BF106E" w:rsidRDefault="00BF106E" w:rsidP="00BF106E">
      <w:r w:rsidRPr="00BF106E">
        <w:t xml:space="preserve">7. Don't use more than (about) six </w:t>
      </w:r>
      <w:proofErr w:type="spellStart"/>
      <w:r w:rsidRPr="00BF106E">
        <w:t>colors</w:t>
      </w:r>
      <w:proofErr w:type="spellEnd"/>
      <w:r w:rsidRPr="00BF106E">
        <w:t xml:space="preserve"> :</w:t>
      </w:r>
    </w:p>
    <w:p w14:paraId="7DA9B3E7" w14:textId="77777777" w:rsidR="00BF106E" w:rsidRPr="00BF106E" w:rsidRDefault="00BF106E" w:rsidP="00BF106E">
      <w:r w:rsidRPr="00BF106E">
        <w:t xml:space="preserve">Use Coblis </w:t>
      </w:r>
      <w:proofErr w:type="spellStart"/>
      <w:r w:rsidRPr="00BF106E">
        <w:t>Color</w:t>
      </w:r>
      <w:proofErr w:type="spellEnd"/>
      <w:r w:rsidRPr="00BF106E">
        <w:t xml:space="preserve"> Blind Simulator to test your images for colour </w:t>
      </w:r>
      <w:proofErr w:type="spellStart"/>
      <w:r w:rsidRPr="00BF106E">
        <w:t>clind</w:t>
      </w:r>
      <w:proofErr w:type="spellEnd"/>
      <w:r w:rsidRPr="00BF106E">
        <w:t xml:space="preserve"> accessibility.</w:t>
      </w:r>
    </w:p>
    <w:p w14:paraId="7267ADA9" w14:textId="77777777" w:rsidR="00BF106E" w:rsidRPr="00BF106E" w:rsidRDefault="00BF106E" w:rsidP="00BF106E"/>
    <w:p w14:paraId="0E7E1945" w14:textId="77777777" w:rsidR="00BF106E" w:rsidRPr="00BF106E" w:rsidRDefault="00BF106E" w:rsidP="00BF106E">
      <w:r w:rsidRPr="00BF106E">
        <w:t>8. Don't change styles midstream :</w:t>
      </w:r>
    </w:p>
    <w:p w14:paraId="169C1CB3" w14:textId="77777777" w:rsidR="00BF106E" w:rsidRPr="00BF106E" w:rsidRDefault="00BF106E" w:rsidP="00BF106E">
      <w:r w:rsidRPr="00BF106E">
        <w:t xml:space="preserve">Use the same </w:t>
      </w:r>
      <w:proofErr w:type="spellStart"/>
      <w:r w:rsidRPr="00BF106E">
        <w:t>colors</w:t>
      </w:r>
      <w:proofErr w:type="spellEnd"/>
      <w:r w:rsidRPr="00BF106E">
        <w:t xml:space="preserve">, axes, labels, etc. across multiple charts. Try keeping the form of a chart </w:t>
      </w:r>
      <w:proofErr w:type="spellStart"/>
      <w:r w:rsidRPr="00BF106E">
        <w:t>consistant</w:t>
      </w:r>
      <w:proofErr w:type="spellEnd"/>
      <w:r w:rsidRPr="00BF106E">
        <w:t xml:space="preserve"> across a</w:t>
      </w:r>
    </w:p>
    <w:p w14:paraId="7E05AE14" w14:textId="77777777" w:rsidR="00BF106E" w:rsidRPr="00BF106E" w:rsidRDefault="00BF106E" w:rsidP="00BF106E">
      <w:r w:rsidRPr="00BF106E">
        <w:t>a series  so differences from one chart to another will pop out.</w:t>
      </w:r>
    </w:p>
    <w:p w14:paraId="3AF4382A" w14:textId="77777777" w:rsidR="00BF106E" w:rsidRPr="00BF106E" w:rsidRDefault="00BF106E" w:rsidP="00BF106E"/>
    <w:p w14:paraId="461B89AF" w14:textId="77777777" w:rsidR="00BF106E" w:rsidRPr="00BF106E" w:rsidRDefault="00BF106E" w:rsidP="00BF106E">
      <w:r w:rsidRPr="00BF106E">
        <w:t>9. Don't make users do "visual math" :</w:t>
      </w:r>
    </w:p>
    <w:p w14:paraId="297DE407" w14:textId="77777777" w:rsidR="00BF106E" w:rsidRPr="00BF106E" w:rsidRDefault="00BF106E" w:rsidP="00BF106E">
      <w:r w:rsidRPr="00BF106E">
        <w:t xml:space="preserve">If the chart makes it hard to understand an important relationship between variables, do the extra calculation and </w:t>
      </w:r>
    </w:p>
    <w:p w14:paraId="5DA1B822" w14:textId="77777777" w:rsidR="00BF106E" w:rsidRPr="00BF106E" w:rsidRDefault="00BF106E" w:rsidP="00BF106E">
      <w:r w:rsidRPr="00BF106E">
        <w:t>visualize that as well.</w:t>
      </w:r>
    </w:p>
    <w:p w14:paraId="2021D728" w14:textId="77777777" w:rsidR="00BF106E" w:rsidRPr="00BF106E" w:rsidRDefault="00BF106E" w:rsidP="00BF106E">
      <w:r w:rsidRPr="00BF106E">
        <w:t>This includes using pie charts with wedges that are too similar to each other, or bubble charts with bubbles that</w:t>
      </w:r>
    </w:p>
    <w:p w14:paraId="4D47D519" w14:textId="77777777" w:rsidR="00BF106E" w:rsidRPr="00BF106E" w:rsidRDefault="00BF106E" w:rsidP="00BF106E">
      <w:r w:rsidRPr="00BF106E">
        <w:t>are too similar to each other.</w:t>
      </w:r>
    </w:p>
    <w:p w14:paraId="57C7096E" w14:textId="77777777" w:rsidR="00BF106E" w:rsidRPr="00BF106E" w:rsidRDefault="00BF106E" w:rsidP="00BF106E"/>
    <w:p w14:paraId="09C1A9A4" w14:textId="77777777" w:rsidR="00BF106E" w:rsidRPr="00BF106E" w:rsidRDefault="00BF106E" w:rsidP="00BF106E">
      <w:r w:rsidRPr="00BF106E">
        <w:t>10. Don't overload the chart :</w:t>
      </w:r>
    </w:p>
    <w:p w14:paraId="6595A289" w14:textId="77777777" w:rsidR="00BF106E" w:rsidRPr="00BF106E" w:rsidRDefault="00BF106E" w:rsidP="00BF106E">
      <w:r w:rsidRPr="00BF106E">
        <w:t>Adding too much information to a single chart eliminates the advantages of processing data visually; we have to read</w:t>
      </w:r>
    </w:p>
    <w:p w14:paraId="3889572F" w14:textId="77777777" w:rsidR="00BF106E" w:rsidRPr="00BF106E" w:rsidRDefault="00BF106E" w:rsidP="00BF106E">
      <w:r w:rsidRPr="00BF106E">
        <w:t xml:space="preserve">every element one by one! Try changing chart types, removing or splitting up data points, simplifying </w:t>
      </w:r>
      <w:proofErr w:type="spellStart"/>
      <w:r w:rsidRPr="00BF106E">
        <w:t>colors</w:t>
      </w:r>
      <w:proofErr w:type="spellEnd"/>
      <w:r w:rsidRPr="00BF106E">
        <w:t xml:space="preserve"> or positions etc.</w:t>
      </w:r>
    </w:p>
    <w:p w14:paraId="63B66816" w14:textId="07E271C1" w:rsidR="00BF106E" w:rsidRPr="00BF106E" w:rsidRDefault="00BF106E" w:rsidP="00BF106E">
      <w:r w:rsidRPr="00BF106E">
        <w:t>'''</w:t>
      </w:r>
    </w:p>
    <w:sectPr w:rsidR="00BF106E" w:rsidRPr="00BF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DB4"/>
    <w:multiLevelType w:val="multilevel"/>
    <w:tmpl w:val="5130F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70CF0"/>
    <w:multiLevelType w:val="multilevel"/>
    <w:tmpl w:val="1FCAE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A5F4C"/>
    <w:multiLevelType w:val="multilevel"/>
    <w:tmpl w:val="6B3C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A3575"/>
    <w:multiLevelType w:val="multilevel"/>
    <w:tmpl w:val="24763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C6D89"/>
    <w:multiLevelType w:val="multilevel"/>
    <w:tmpl w:val="05420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4493A"/>
    <w:multiLevelType w:val="multilevel"/>
    <w:tmpl w:val="F2565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E0476"/>
    <w:multiLevelType w:val="multilevel"/>
    <w:tmpl w:val="894C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F44BF"/>
    <w:multiLevelType w:val="multilevel"/>
    <w:tmpl w:val="209C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1342A"/>
    <w:multiLevelType w:val="multilevel"/>
    <w:tmpl w:val="BE0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E1FEF"/>
    <w:multiLevelType w:val="multilevel"/>
    <w:tmpl w:val="933CE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B6B65"/>
    <w:multiLevelType w:val="multilevel"/>
    <w:tmpl w:val="B25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E506E"/>
    <w:multiLevelType w:val="multilevel"/>
    <w:tmpl w:val="A226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847788">
    <w:abstractNumId w:val="2"/>
  </w:num>
  <w:num w:numId="2" w16cid:durableId="1495485842">
    <w:abstractNumId w:val="9"/>
  </w:num>
  <w:num w:numId="3" w16cid:durableId="140003647">
    <w:abstractNumId w:val="7"/>
  </w:num>
  <w:num w:numId="4" w16cid:durableId="78335918">
    <w:abstractNumId w:val="6"/>
  </w:num>
  <w:num w:numId="5" w16cid:durableId="1460951520">
    <w:abstractNumId w:val="0"/>
  </w:num>
  <w:num w:numId="6" w16cid:durableId="183178977">
    <w:abstractNumId w:val="8"/>
  </w:num>
  <w:num w:numId="7" w16cid:durableId="1605652265">
    <w:abstractNumId w:val="11"/>
  </w:num>
  <w:num w:numId="8" w16cid:durableId="1963147505">
    <w:abstractNumId w:val="3"/>
  </w:num>
  <w:num w:numId="9" w16cid:durableId="1374235087">
    <w:abstractNumId w:val="5"/>
  </w:num>
  <w:num w:numId="10" w16cid:durableId="1347102310">
    <w:abstractNumId w:val="4"/>
  </w:num>
  <w:num w:numId="11" w16cid:durableId="942154697">
    <w:abstractNumId w:val="10"/>
  </w:num>
  <w:num w:numId="12" w16cid:durableId="1481459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03"/>
    <w:rsid w:val="001C1046"/>
    <w:rsid w:val="00290287"/>
    <w:rsid w:val="00527385"/>
    <w:rsid w:val="00663D03"/>
    <w:rsid w:val="009B4529"/>
    <w:rsid w:val="00B00984"/>
    <w:rsid w:val="00BF106E"/>
    <w:rsid w:val="00FE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2B4B"/>
  <w15:chartTrackingRefBased/>
  <w15:docId w15:val="{BE2E0696-9CB5-4A53-92B9-1B0DA9F1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3481">
      <w:bodyDiv w:val="1"/>
      <w:marLeft w:val="0"/>
      <w:marRight w:val="0"/>
      <w:marTop w:val="0"/>
      <w:marBottom w:val="0"/>
      <w:divBdr>
        <w:top w:val="none" w:sz="0" w:space="0" w:color="auto"/>
        <w:left w:val="none" w:sz="0" w:space="0" w:color="auto"/>
        <w:bottom w:val="none" w:sz="0" w:space="0" w:color="auto"/>
        <w:right w:val="none" w:sz="0" w:space="0" w:color="auto"/>
      </w:divBdr>
    </w:div>
    <w:div w:id="388237094">
      <w:bodyDiv w:val="1"/>
      <w:marLeft w:val="0"/>
      <w:marRight w:val="0"/>
      <w:marTop w:val="0"/>
      <w:marBottom w:val="0"/>
      <w:divBdr>
        <w:top w:val="none" w:sz="0" w:space="0" w:color="auto"/>
        <w:left w:val="none" w:sz="0" w:space="0" w:color="auto"/>
        <w:bottom w:val="none" w:sz="0" w:space="0" w:color="auto"/>
        <w:right w:val="none" w:sz="0" w:space="0" w:color="auto"/>
      </w:divBdr>
    </w:div>
    <w:div w:id="1324121137">
      <w:bodyDiv w:val="1"/>
      <w:marLeft w:val="0"/>
      <w:marRight w:val="0"/>
      <w:marTop w:val="0"/>
      <w:marBottom w:val="0"/>
      <w:divBdr>
        <w:top w:val="none" w:sz="0" w:space="0" w:color="auto"/>
        <w:left w:val="none" w:sz="0" w:space="0" w:color="auto"/>
        <w:bottom w:val="none" w:sz="0" w:space="0" w:color="auto"/>
        <w:right w:val="none" w:sz="0" w:space="0" w:color="auto"/>
      </w:divBdr>
    </w:div>
    <w:div w:id="1394305512">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21231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2384</Words>
  <Characters>13593</Characters>
  <Application>Microsoft Office Word</Application>
  <DocSecurity>0</DocSecurity>
  <Lines>113</Lines>
  <Paragraphs>31</Paragraphs>
  <ScaleCrop>false</ScaleCrop>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5</cp:revision>
  <dcterms:created xsi:type="dcterms:W3CDTF">2024-08-09T11:00:00Z</dcterms:created>
  <dcterms:modified xsi:type="dcterms:W3CDTF">2024-08-09T13:16:00Z</dcterms:modified>
</cp:coreProperties>
</file>