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66D1D" w14:textId="77777777" w:rsidR="00CD4D99" w:rsidRPr="00CD4D99" w:rsidRDefault="00CD4D99" w:rsidP="00CD4D99">
      <w:pPr>
        <w:rPr>
          <w:b/>
          <w:bCs/>
          <w:sz w:val="28"/>
          <w:szCs w:val="28"/>
        </w:rPr>
      </w:pPr>
      <w:hyperlink r:id="rId5" w:history="1">
        <w:r w:rsidRPr="00CD4D99">
          <w:rPr>
            <w:b/>
            <w:bCs/>
            <w:sz w:val="28"/>
            <w:szCs w:val="28"/>
          </w:rPr>
          <w:t>Dataset Analysis of an Online Retailer Based in Brazil Using Python</w:t>
        </w:r>
      </w:hyperlink>
    </w:p>
    <w:p w14:paraId="4FE982EE" w14:textId="77777777" w:rsidR="00CD4D99" w:rsidRPr="00CD4D99" w:rsidRDefault="00CD4D99" w:rsidP="00CD4D99">
      <w:pPr>
        <w:rPr>
          <w:b/>
          <w:bCs/>
        </w:rPr>
      </w:pPr>
      <w:r w:rsidRPr="00CD4D99">
        <w:rPr>
          <w:b/>
          <w:bCs/>
        </w:rPr>
        <w:t>Objective:</w:t>
      </w:r>
    </w:p>
    <w:p w14:paraId="4C50C09F" w14:textId="77777777" w:rsidR="00CD4D99" w:rsidRPr="00CD4D99" w:rsidRDefault="00CD4D99" w:rsidP="00CD4D99">
      <w:r w:rsidRPr="00CD4D99">
        <w:t>The primary objective of this project is to analyze the sales data of an online retailer based in Brazil to identify key insights into product demand and sales distribution across various categories. We will utilize Pareto analysis to determine which product categories contribute the most to total sales revenue, aiding in inventory management, marketing strategies, and business decision-making.</w:t>
      </w:r>
    </w:p>
    <w:p w14:paraId="50FA7DA2" w14:textId="77777777" w:rsidR="00CD4D99" w:rsidRPr="00CD4D99" w:rsidRDefault="00CD4D99" w:rsidP="00CD4D99">
      <w:pPr>
        <w:rPr>
          <w:b/>
          <w:bCs/>
        </w:rPr>
      </w:pPr>
      <w:r w:rsidRPr="00CD4D99">
        <w:rPr>
          <w:b/>
          <w:bCs/>
        </w:rPr>
        <w:t>Summary:</w:t>
      </w:r>
    </w:p>
    <w:p w14:paraId="34B2A2F1" w14:textId="77777777" w:rsidR="00CD4D99" w:rsidRPr="00CD4D99" w:rsidRDefault="00CD4D99" w:rsidP="00CD4D99">
      <w:r w:rsidRPr="00CD4D99">
        <w:t>The analysis involves multiple steps, including data collection, cleaning, and visualization. We focused on understanding the demand for product categories and the distribution of sales among them. By leveraging Pareto analysis, we aimed to pinpoint the categories that significantly contribute to the retailer's sales, following the 80/20 rule (Pareto Principle).</w:t>
      </w:r>
    </w:p>
    <w:p w14:paraId="4421D164" w14:textId="77777777" w:rsidR="00CD4D99" w:rsidRPr="00CD4D99" w:rsidRDefault="00CD4D99" w:rsidP="00CD4D99">
      <w:pPr>
        <w:rPr>
          <w:b/>
          <w:bCs/>
        </w:rPr>
      </w:pPr>
      <w:r w:rsidRPr="00CD4D99">
        <w:rPr>
          <w:b/>
          <w:bCs/>
        </w:rPr>
        <w:t>Data Collection:</w:t>
      </w:r>
    </w:p>
    <w:p w14:paraId="606ABB00" w14:textId="77777777" w:rsidR="00CD4D99" w:rsidRPr="00CD4D99" w:rsidRDefault="00CD4D99" w:rsidP="00CD4D99">
      <w:pPr>
        <w:numPr>
          <w:ilvl w:val="0"/>
          <w:numId w:val="6"/>
        </w:numPr>
      </w:pPr>
      <w:r w:rsidRPr="00CD4D99">
        <w:rPr>
          <w:b/>
          <w:bCs/>
        </w:rPr>
        <w:t>Data Sources:</w:t>
      </w:r>
    </w:p>
    <w:p w14:paraId="7994C863" w14:textId="77777777" w:rsidR="00CD4D99" w:rsidRPr="00CD4D99" w:rsidRDefault="00CD4D99" w:rsidP="00CD4D99">
      <w:pPr>
        <w:numPr>
          <w:ilvl w:val="1"/>
          <w:numId w:val="6"/>
        </w:numPr>
      </w:pPr>
      <w:r w:rsidRPr="00CD4D99">
        <w:t>Order Items Data: Contains order IDs, product IDs, and prices.</w:t>
      </w:r>
    </w:p>
    <w:p w14:paraId="5BD8728D" w14:textId="77777777" w:rsidR="00CD4D99" w:rsidRPr="00CD4D99" w:rsidRDefault="00CD4D99" w:rsidP="00CD4D99">
      <w:pPr>
        <w:numPr>
          <w:ilvl w:val="1"/>
          <w:numId w:val="6"/>
        </w:numPr>
      </w:pPr>
      <w:r w:rsidRPr="00CD4D99">
        <w:t>Products Data: Contains product IDs and category names.</w:t>
      </w:r>
    </w:p>
    <w:p w14:paraId="19AF7D57" w14:textId="77777777" w:rsidR="00CD4D99" w:rsidRPr="00CD4D99" w:rsidRDefault="00CD4D99" w:rsidP="00CD4D99">
      <w:pPr>
        <w:numPr>
          <w:ilvl w:val="1"/>
          <w:numId w:val="6"/>
        </w:numPr>
      </w:pPr>
      <w:r w:rsidRPr="00CD4D99">
        <w:t>Category Translation Data: Provides English translations for product category names.</w:t>
      </w:r>
    </w:p>
    <w:p w14:paraId="7C683E94" w14:textId="77777777" w:rsidR="00CD4D99" w:rsidRPr="00CD4D99" w:rsidRDefault="00CD4D99" w:rsidP="00CD4D99">
      <w:pPr>
        <w:numPr>
          <w:ilvl w:val="0"/>
          <w:numId w:val="6"/>
        </w:numPr>
      </w:pPr>
      <w:r w:rsidRPr="00CD4D99">
        <w:rPr>
          <w:b/>
          <w:bCs/>
        </w:rPr>
        <w:t>Data Import:</w:t>
      </w:r>
    </w:p>
    <w:p w14:paraId="4635BB03" w14:textId="77777777" w:rsidR="00CD4D99" w:rsidRPr="00CD4D99" w:rsidRDefault="00CD4D99" w:rsidP="00CD4D99">
      <w:pPr>
        <w:numPr>
          <w:ilvl w:val="1"/>
          <w:numId w:val="6"/>
        </w:numPr>
      </w:pPr>
      <w:r w:rsidRPr="00CD4D99">
        <w:t>Used the Pandas library to import CSV files directly from GitHub.</w:t>
      </w:r>
    </w:p>
    <w:p w14:paraId="165436B0" w14:textId="77777777" w:rsidR="00CD4D99" w:rsidRPr="00CD4D99" w:rsidRDefault="00CD4D99" w:rsidP="00CD4D99">
      <w:pPr>
        <w:numPr>
          <w:ilvl w:val="0"/>
          <w:numId w:val="6"/>
        </w:numPr>
      </w:pPr>
      <w:r w:rsidRPr="00CD4D99">
        <w:rPr>
          <w:b/>
          <w:bCs/>
        </w:rPr>
        <w:t>Data Preprocessing:</w:t>
      </w:r>
    </w:p>
    <w:p w14:paraId="37C2B430" w14:textId="77777777" w:rsidR="00CD4D99" w:rsidRPr="00CD4D99" w:rsidRDefault="00CD4D99" w:rsidP="00CD4D99">
      <w:pPr>
        <w:numPr>
          <w:ilvl w:val="1"/>
          <w:numId w:val="6"/>
        </w:numPr>
      </w:pPr>
      <w:r w:rsidRPr="00CD4D99">
        <w:t>Merged the datasets on the product_id column to form a complete dataset.</w:t>
      </w:r>
    </w:p>
    <w:p w14:paraId="43875C65" w14:textId="77777777" w:rsidR="00CD4D99" w:rsidRPr="00CD4D99" w:rsidRDefault="00CD4D99" w:rsidP="00CD4D99">
      <w:pPr>
        <w:numPr>
          <w:ilvl w:val="1"/>
          <w:numId w:val="6"/>
        </w:numPr>
      </w:pPr>
      <w:r w:rsidRPr="00CD4D99">
        <w:t>Addressed missing values by categorizing them as 'Unknown.'</w:t>
      </w:r>
    </w:p>
    <w:p w14:paraId="3AF0690E" w14:textId="77777777" w:rsidR="00CD4D99" w:rsidRPr="00CD4D99" w:rsidRDefault="00CD4D99" w:rsidP="00CD4D99">
      <w:pPr>
        <w:numPr>
          <w:ilvl w:val="1"/>
          <w:numId w:val="6"/>
        </w:numPr>
      </w:pPr>
      <w:r w:rsidRPr="00CD4D99">
        <w:t>Extracted relevant columns like order_id, product_id, price, and product_category_name.</w:t>
      </w:r>
    </w:p>
    <w:p w14:paraId="33FB1A2D" w14:textId="77777777" w:rsidR="00CD4D99" w:rsidRPr="00CD4D99" w:rsidRDefault="00CD4D99" w:rsidP="00CD4D99">
      <w:pPr>
        <w:rPr>
          <w:b/>
          <w:bCs/>
        </w:rPr>
      </w:pPr>
      <w:r w:rsidRPr="00CD4D99">
        <w:rPr>
          <w:b/>
          <w:bCs/>
        </w:rPr>
        <w:t>Pareto Analysis:</w:t>
      </w:r>
    </w:p>
    <w:p w14:paraId="4327ECE4" w14:textId="77777777" w:rsidR="00CD4D99" w:rsidRPr="00CD4D99" w:rsidRDefault="00CD4D99" w:rsidP="00CD4D99">
      <w:r w:rsidRPr="00CD4D99">
        <w:t>The Pareto analysis was conducted to identify the most profitable product categories based on sales revenue, following these steps:</w:t>
      </w:r>
    </w:p>
    <w:p w14:paraId="6DB7B7AC" w14:textId="77777777" w:rsidR="00CD4D99" w:rsidRPr="00CD4D99" w:rsidRDefault="00CD4D99" w:rsidP="00CD4D99">
      <w:pPr>
        <w:numPr>
          <w:ilvl w:val="0"/>
          <w:numId w:val="7"/>
        </w:numPr>
      </w:pPr>
      <w:r w:rsidRPr="00CD4D99">
        <w:rPr>
          <w:b/>
          <w:bCs/>
        </w:rPr>
        <w:t>Grouping and Sorting:</w:t>
      </w:r>
    </w:p>
    <w:p w14:paraId="3C0E4150" w14:textId="77777777" w:rsidR="00CD4D99" w:rsidRPr="00CD4D99" w:rsidRDefault="00CD4D99" w:rsidP="00CD4D99">
      <w:pPr>
        <w:numPr>
          <w:ilvl w:val="1"/>
          <w:numId w:val="7"/>
        </w:numPr>
      </w:pPr>
      <w:r w:rsidRPr="00CD4D99">
        <w:t>Grouped the data by product_category and summed up the total price for each category.</w:t>
      </w:r>
    </w:p>
    <w:p w14:paraId="09EC6F69" w14:textId="77777777" w:rsidR="00CD4D99" w:rsidRPr="00CD4D99" w:rsidRDefault="00CD4D99" w:rsidP="00CD4D99">
      <w:pPr>
        <w:numPr>
          <w:ilvl w:val="1"/>
          <w:numId w:val="7"/>
        </w:numPr>
      </w:pPr>
      <w:r w:rsidRPr="00CD4D99">
        <w:t>Sorted the categories by descending order of total sales (price).</w:t>
      </w:r>
    </w:p>
    <w:p w14:paraId="4E7ABE59" w14:textId="77777777" w:rsidR="00CD4D99" w:rsidRPr="00CD4D99" w:rsidRDefault="00CD4D99" w:rsidP="00CD4D99">
      <w:pPr>
        <w:numPr>
          <w:ilvl w:val="0"/>
          <w:numId w:val="7"/>
        </w:numPr>
      </w:pPr>
      <w:r w:rsidRPr="00CD4D99">
        <w:rPr>
          <w:b/>
          <w:bCs/>
        </w:rPr>
        <w:t>Cumulative Percentage Calculation:</w:t>
      </w:r>
    </w:p>
    <w:p w14:paraId="55E546CE" w14:textId="77777777" w:rsidR="00CD4D99" w:rsidRPr="00CD4D99" w:rsidRDefault="00CD4D99" w:rsidP="00CD4D99">
      <w:pPr>
        <w:numPr>
          <w:ilvl w:val="1"/>
          <w:numId w:val="7"/>
        </w:numPr>
      </w:pPr>
      <w:r w:rsidRPr="00CD4D99">
        <w:t>Calculated the cumulative percentage of sales for each category.</w:t>
      </w:r>
    </w:p>
    <w:p w14:paraId="57DA2AF2" w14:textId="77777777" w:rsidR="00CD4D99" w:rsidRPr="00CD4D99" w:rsidRDefault="00CD4D99" w:rsidP="00CD4D99">
      <w:pPr>
        <w:numPr>
          <w:ilvl w:val="1"/>
          <w:numId w:val="7"/>
        </w:numPr>
      </w:pPr>
      <w:r w:rsidRPr="00CD4D99">
        <w:t>Used the cumulative percentage to determine the impact of each category on overall sales.</w:t>
      </w:r>
    </w:p>
    <w:p w14:paraId="67AE6525" w14:textId="77777777" w:rsidR="00CD4D99" w:rsidRPr="00CD4D99" w:rsidRDefault="00CD4D99" w:rsidP="00CD4D99">
      <w:pPr>
        <w:numPr>
          <w:ilvl w:val="0"/>
          <w:numId w:val="7"/>
        </w:numPr>
      </w:pPr>
      <w:r w:rsidRPr="00CD4D99">
        <w:rPr>
          <w:b/>
          <w:bCs/>
        </w:rPr>
        <w:lastRenderedPageBreak/>
        <w:t>Visualization:</w:t>
      </w:r>
    </w:p>
    <w:p w14:paraId="286B377A" w14:textId="77777777" w:rsidR="00CD4D99" w:rsidRPr="00CD4D99" w:rsidRDefault="00CD4D99" w:rsidP="00CD4D99">
      <w:pPr>
        <w:numPr>
          <w:ilvl w:val="1"/>
          <w:numId w:val="7"/>
        </w:numPr>
      </w:pPr>
      <w:r w:rsidRPr="00CD4D99">
        <w:t>Employed Seaborn and Matplotlib libraries to create bar and line plots, representing sales distribution and cumulative percentage.</w:t>
      </w:r>
    </w:p>
    <w:p w14:paraId="343C008A" w14:textId="77777777" w:rsidR="00CD4D99" w:rsidRPr="00CD4D99" w:rsidRDefault="00CD4D99" w:rsidP="00CD4D99">
      <w:pPr>
        <w:numPr>
          <w:ilvl w:val="1"/>
          <w:numId w:val="7"/>
        </w:numPr>
      </w:pPr>
      <w:r w:rsidRPr="00CD4D99">
        <w:t>Plotted Pareto charts to visualize the "vital few" categories that contribute to most sales.</w:t>
      </w:r>
    </w:p>
    <w:p w14:paraId="7CED70F7" w14:textId="77777777" w:rsidR="00CD4D99" w:rsidRPr="00CD4D99" w:rsidRDefault="00CD4D99" w:rsidP="00CD4D99">
      <w:pPr>
        <w:rPr>
          <w:b/>
          <w:bCs/>
        </w:rPr>
      </w:pPr>
      <w:r w:rsidRPr="00CD4D99">
        <w:rPr>
          <w:b/>
          <w:bCs/>
        </w:rPr>
        <w:t>Results:</w:t>
      </w:r>
    </w:p>
    <w:p w14:paraId="3C13B4D5" w14:textId="77777777" w:rsidR="00CD4D99" w:rsidRPr="00CD4D99" w:rsidRDefault="00CD4D99" w:rsidP="00CD4D99">
      <w:pPr>
        <w:rPr>
          <w:b/>
          <w:bCs/>
        </w:rPr>
      </w:pPr>
      <w:r w:rsidRPr="00CD4D99">
        <w:rPr>
          <w:b/>
          <w:bCs/>
        </w:rPr>
        <w:t>Analysis 1: Product Categories Based on Demand</w:t>
      </w:r>
    </w:p>
    <w:p w14:paraId="5B0D2805" w14:textId="77777777" w:rsidR="00CD4D99" w:rsidRPr="00CD4D99" w:rsidRDefault="00CD4D99" w:rsidP="00CD4D99">
      <w:pPr>
        <w:numPr>
          <w:ilvl w:val="0"/>
          <w:numId w:val="8"/>
        </w:numPr>
      </w:pPr>
      <w:r w:rsidRPr="00CD4D99">
        <w:rPr>
          <w:b/>
          <w:bCs/>
        </w:rPr>
        <w:t>Demand Distribution:</w:t>
      </w:r>
    </w:p>
    <w:p w14:paraId="22C51D16" w14:textId="77777777" w:rsidR="00CD4D99" w:rsidRPr="00CD4D99" w:rsidRDefault="00CD4D99" w:rsidP="00CD4D99">
      <w:pPr>
        <w:numPr>
          <w:ilvl w:val="1"/>
          <w:numId w:val="8"/>
        </w:numPr>
      </w:pPr>
      <w:r w:rsidRPr="00CD4D99">
        <w:t>A bar plot was created to display the demand across various product categories. The categories were sorted by the number of orders to highlight the most popular products.</w:t>
      </w:r>
    </w:p>
    <w:p w14:paraId="7EF9A397" w14:textId="77777777" w:rsidR="00CD4D99" w:rsidRPr="00CD4D99" w:rsidRDefault="00CD4D99" w:rsidP="00CD4D99">
      <w:pPr>
        <w:numPr>
          <w:ilvl w:val="1"/>
          <w:numId w:val="8"/>
        </w:numPr>
      </w:pPr>
      <w:r w:rsidRPr="00CD4D99">
        <w:t>Categories such as "bed_bath_table," "health_beauty," and "sports_leisure" demonstrated high demand, reflecting consumer preferences.</w:t>
      </w:r>
    </w:p>
    <w:p w14:paraId="4A05C673" w14:textId="77777777" w:rsidR="00CD4D99" w:rsidRPr="00CD4D99" w:rsidRDefault="00CD4D99" w:rsidP="00CD4D99">
      <w:pPr>
        <w:rPr>
          <w:b/>
          <w:bCs/>
        </w:rPr>
      </w:pPr>
      <w:r w:rsidRPr="00CD4D99">
        <w:rPr>
          <w:b/>
          <w:bCs/>
        </w:rPr>
        <w:t>Analysis 2: Product Categories Based on Sales - Pareto Analysis</w:t>
      </w:r>
    </w:p>
    <w:p w14:paraId="5A9B0783" w14:textId="77777777" w:rsidR="00CD4D99" w:rsidRPr="00CD4D99" w:rsidRDefault="00CD4D99" w:rsidP="00CD4D99">
      <w:pPr>
        <w:numPr>
          <w:ilvl w:val="0"/>
          <w:numId w:val="9"/>
        </w:numPr>
      </w:pPr>
      <w:r w:rsidRPr="00CD4D99">
        <w:rPr>
          <w:b/>
          <w:bCs/>
        </w:rPr>
        <w:t>Top Contributors to Sales:</w:t>
      </w:r>
    </w:p>
    <w:p w14:paraId="087C0F59" w14:textId="77777777" w:rsidR="00CD4D99" w:rsidRPr="00CD4D99" w:rsidRDefault="00CD4D99" w:rsidP="00CD4D99">
      <w:pPr>
        <w:numPr>
          <w:ilvl w:val="1"/>
          <w:numId w:val="9"/>
        </w:numPr>
      </w:pPr>
      <w:r w:rsidRPr="00CD4D99">
        <w:t>The Pareto analysis revealed that a small number of product categories accounted for a large portion of sales revenue.</w:t>
      </w:r>
    </w:p>
    <w:p w14:paraId="1A658C3F" w14:textId="77777777" w:rsidR="00CD4D99" w:rsidRPr="00CD4D99" w:rsidRDefault="00CD4D99" w:rsidP="00CD4D99">
      <w:pPr>
        <w:numPr>
          <w:ilvl w:val="1"/>
          <w:numId w:val="9"/>
        </w:numPr>
      </w:pPr>
      <w:r w:rsidRPr="00CD4D99">
        <w:t>The top 20% of categories, including "bed_bath_table," "health_beauty," and "computers_accessories," contributed significantly to the overall sales.</w:t>
      </w:r>
    </w:p>
    <w:p w14:paraId="44C2083B" w14:textId="77777777" w:rsidR="00CD4D99" w:rsidRPr="00CD4D99" w:rsidRDefault="00CD4D99" w:rsidP="00CD4D99">
      <w:pPr>
        <w:numPr>
          <w:ilvl w:val="0"/>
          <w:numId w:val="9"/>
        </w:numPr>
      </w:pPr>
      <w:r w:rsidRPr="00CD4D99">
        <w:rPr>
          <w:b/>
          <w:bCs/>
        </w:rPr>
        <w:t>Pareto Chart Visualization:</w:t>
      </w:r>
    </w:p>
    <w:p w14:paraId="62C293E0" w14:textId="77777777" w:rsidR="00CD4D99" w:rsidRPr="00CD4D99" w:rsidRDefault="00CD4D99" w:rsidP="00CD4D99">
      <w:pPr>
        <w:numPr>
          <w:ilvl w:val="1"/>
          <w:numId w:val="9"/>
        </w:numPr>
      </w:pPr>
      <w:r w:rsidRPr="00CD4D99">
        <w:t>The Pareto chart visualized the distribution of sales, highlighting that the majority of sales revenue comes from a limited number of categories, following the 80/20 rule.</w:t>
      </w:r>
    </w:p>
    <w:p w14:paraId="5DAFED69" w14:textId="77777777" w:rsidR="00CD4D99" w:rsidRPr="00CD4D99" w:rsidRDefault="00CD4D99" w:rsidP="00CD4D99">
      <w:pPr>
        <w:numPr>
          <w:ilvl w:val="1"/>
          <w:numId w:val="9"/>
        </w:numPr>
      </w:pPr>
      <w:r w:rsidRPr="00CD4D99">
        <w:t>The cumulative line indicated that a small set of categories is responsible for a significant portion of sales, allowing the business to focus on these key categories for strategic planning.</w:t>
      </w:r>
    </w:p>
    <w:p w14:paraId="4133CAB5" w14:textId="77777777" w:rsidR="00CD4D99" w:rsidRPr="00CD4D99" w:rsidRDefault="00CD4D99" w:rsidP="00CD4D99">
      <w:pPr>
        <w:numPr>
          <w:ilvl w:val="0"/>
          <w:numId w:val="9"/>
        </w:numPr>
      </w:pPr>
      <w:r w:rsidRPr="00CD4D99">
        <w:rPr>
          <w:b/>
          <w:bCs/>
        </w:rPr>
        <w:t>Top 40 Categories Analysis:</w:t>
      </w:r>
    </w:p>
    <w:p w14:paraId="7AF45B5D" w14:textId="77777777" w:rsidR="00CD4D99" w:rsidRPr="00CD4D99" w:rsidRDefault="00CD4D99" w:rsidP="00CD4D99">
      <w:pPr>
        <w:numPr>
          <w:ilvl w:val="1"/>
          <w:numId w:val="9"/>
        </w:numPr>
      </w:pPr>
      <w:r w:rsidRPr="00CD4D99">
        <w:t>A variation of the Pareto chart was plotted, focusing on the top 40 categories, with the rest combined into a single "Others" category.</w:t>
      </w:r>
    </w:p>
    <w:p w14:paraId="0B620848" w14:textId="77777777" w:rsidR="00CD4D99" w:rsidRPr="00CD4D99" w:rsidRDefault="00CD4D99" w:rsidP="00CD4D99">
      <w:pPr>
        <w:numPr>
          <w:ilvl w:val="1"/>
          <w:numId w:val="9"/>
        </w:numPr>
      </w:pPr>
      <w:r w:rsidRPr="00CD4D99">
        <w:t>This approach emphasized the categories that require attention for maximizing sales opportunities while maintaining operational efficiency.</w:t>
      </w:r>
    </w:p>
    <w:p w14:paraId="219FF8B8" w14:textId="77777777" w:rsidR="00CD4D99" w:rsidRDefault="00CD4D99" w:rsidP="00CD4D99">
      <w:pPr>
        <w:rPr>
          <w:b/>
          <w:bCs/>
        </w:rPr>
      </w:pPr>
    </w:p>
    <w:p w14:paraId="7F373A46" w14:textId="77777777" w:rsidR="00CD4D99" w:rsidRDefault="00CD4D99" w:rsidP="00CD4D99">
      <w:pPr>
        <w:rPr>
          <w:b/>
          <w:bCs/>
        </w:rPr>
      </w:pPr>
    </w:p>
    <w:p w14:paraId="5A3110A3" w14:textId="77777777" w:rsidR="00CD4D99" w:rsidRDefault="00CD4D99" w:rsidP="00CD4D99">
      <w:pPr>
        <w:rPr>
          <w:b/>
          <w:bCs/>
        </w:rPr>
      </w:pPr>
    </w:p>
    <w:p w14:paraId="7E2DAF91" w14:textId="77777777" w:rsidR="00CD4D99" w:rsidRDefault="00CD4D99" w:rsidP="00CD4D99">
      <w:pPr>
        <w:rPr>
          <w:b/>
          <w:bCs/>
        </w:rPr>
      </w:pPr>
    </w:p>
    <w:p w14:paraId="7B59E3D4" w14:textId="77777777" w:rsidR="00CD4D99" w:rsidRDefault="00CD4D99" w:rsidP="00CD4D99">
      <w:pPr>
        <w:rPr>
          <w:b/>
          <w:bCs/>
        </w:rPr>
      </w:pPr>
    </w:p>
    <w:p w14:paraId="4AE4719F" w14:textId="39B54D0E" w:rsidR="00CD4D99" w:rsidRPr="00CD4D99" w:rsidRDefault="00CD4D99" w:rsidP="00CD4D99">
      <w:pPr>
        <w:rPr>
          <w:b/>
          <w:bCs/>
        </w:rPr>
      </w:pPr>
      <w:r w:rsidRPr="00CD4D99">
        <w:rPr>
          <w:b/>
          <w:bCs/>
        </w:rPr>
        <w:lastRenderedPageBreak/>
        <w:t>Conclusion:</w:t>
      </w:r>
    </w:p>
    <w:p w14:paraId="38E7B4D5" w14:textId="77777777" w:rsidR="00CD4D99" w:rsidRPr="00CD4D99" w:rsidRDefault="00CD4D99" w:rsidP="00CD4D99">
      <w:pPr>
        <w:numPr>
          <w:ilvl w:val="0"/>
          <w:numId w:val="10"/>
        </w:numPr>
      </w:pPr>
      <w:r w:rsidRPr="00CD4D99">
        <w:rPr>
          <w:b/>
          <w:bCs/>
        </w:rPr>
        <w:t>Key Findings:</w:t>
      </w:r>
    </w:p>
    <w:p w14:paraId="2C112194" w14:textId="77777777" w:rsidR="00CD4D99" w:rsidRPr="00CD4D99" w:rsidRDefault="00CD4D99" w:rsidP="00CD4D99">
      <w:pPr>
        <w:numPr>
          <w:ilvl w:val="1"/>
          <w:numId w:val="10"/>
        </w:numPr>
      </w:pPr>
      <w:r w:rsidRPr="00CD4D99">
        <w:t>The analysis identified that only a handful of product categories contribute disproportionately to sales, emphasizing the Pareto Principle's applicability in retail sales analysis.</w:t>
      </w:r>
    </w:p>
    <w:p w14:paraId="2841E835" w14:textId="77777777" w:rsidR="00CD4D99" w:rsidRPr="00CD4D99" w:rsidRDefault="00CD4D99" w:rsidP="00CD4D99">
      <w:pPr>
        <w:numPr>
          <w:ilvl w:val="1"/>
          <w:numId w:val="10"/>
        </w:numPr>
      </w:pPr>
      <w:r w:rsidRPr="00CD4D99">
        <w:t>Categories like "bed_bath_table," "health_beauty," and "computers_accessories" are the primary revenue drivers, suggesting that the retailer should focus on these categories for promotions, stock management, and marketing efforts.</w:t>
      </w:r>
    </w:p>
    <w:p w14:paraId="35A051C6" w14:textId="29CEFDAF" w:rsidR="009B4529" w:rsidRDefault="009B4529"/>
    <w:p w14:paraId="237300F7" w14:textId="77777777" w:rsidR="00CD4D99" w:rsidRDefault="00CD4D99"/>
    <w:p w14:paraId="1B90474C" w14:textId="77777777" w:rsidR="00CD4D99" w:rsidRDefault="00CD4D99"/>
    <w:p w14:paraId="29040B1F" w14:textId="77777777" w:rsidR="00CD4D99" w:rsidRDefault="00CD4D99"/>
    <w:p w14:paraId="6C1639B2" w14:textId="77777777" w:rsidR="00CD4D99" w:rsidRDefault="00CD4D99"/>
    <w:p w14:paraId="2717C54C" w14:textId="77777777" w:rsidR="00CD4D99" w:rsidRDefault="00CD4D99"/>
    <w:p w14:paraId="449F08C0" w14:textId="77777777" w:rsidR="00CD4D99" w:rsidRDefault="00CD4D99"/>
    <w:p w14:paraId="6AE34388" w14:textId="77777777" w:rsidR="00CD4D99" w:rsidRDefault="00CD4D99"/>
    <w:p w14:paraId="1918D275" w14:textId="77777777" w:rsidR="00CD4D99" w:rsidRDefault="00CD4D99"/>
    <w:p w14:paraId="2A98BBC6" w14:textId="77777777" w:rsidR="00CD4D99" w:rsidRDefault="00CD4D99"/>
    <w:p w14:paraId="026E5A14" w14:textId="77777777" w:rsidR="00CD4D99" w:rsidRDefault="00CD4D99"/>
    <w:p w14:paraId="4B7F3D46" w14:textId="77777777" w:rsidR="00CD4D99" w:rsidRDefault="00CD4D99"/>
    <w:p w14:paraId="25C18DD7" w14:textId="77777777" w:rsidR="00CD4D99" w:rsidRDefault="00CD4D99"/>
    <w:p w14:paraId="66218EDD" w14:textId="77777777" w:rsidR="00CD4D99" w:rsidRDefault="00CD4D99"/>
    <w:p w14:paraId="37A05DD4" w14:textId="77777777" w:rsidR="00CD4D99" w:rsidRDefault="00CD4D99"/>
    <w:p w14:paraId="0F4F03E3" w14:textId="77777777" w:rsidR="00CD4D99" w:rsidRDefault="00CD4D99"/>
    <w:p w14:paraId="03D86B1A" w14:textId="77777777" w:rsidR="00CD4D99" w:rsidRDefault="00CD4D99"/>
    <w:p w14:paraId="095BD745" w14:textId="77777777" w:rsidR="00CD4D99" w:rsidRDefault="00CD4D99"/>
    <w:p w14:paraId="6E575137" w14:textId="77777777" w:rsidR="00CD4D99" w:rsidRDefault="00CD4D99"/>
    <w:p w14:paraId="14762831" w14:textId="77777777" w:rsidR="003B5DDC" w:rsidRDefault="003B5DDC"/>
    <w:p w14:paraId="134E2E6E" w14:textId="77777777" w:rsidR="003B5DDC" w:rsidRDefault="003B5DDC"/>
    <w:p w14:paraId="3E9E96F6" w14:textId="77777777" w:rsidR="003B5DDC" w:rsidRDefault="003B5DDC"/>
    <w:p w14:paraId="33BB16EA" w14:textId="77777777" w:rsidR="00CD4D99" w:rsidRDefault="00CD4D99"/>
    <w:p w14:paraId="131A87A2" w14:textId="44B28FA4" w:rsidR="003B5DDC" w:rsidRDefault="003B5DDC"/>
    <w:p w14:paraId="0281050F" w14:textId="0817E91A" w:rsidR="00A404A4" w:rsidRPr="00A404A4" w:rsidRDefault="00A404A4" w:rsidP="00A404A4">
      <w:pPr>
        <w:rPr>
          <w:b/>
          <w:bCs/>
        </w:rPr>
      </w:pPr>
      <w:r w:rsidRPr="00A404A4">
        <w:rPr>
          <w:b/>
          <w:bCs/>
        </w:rPr>
        <w:lastRenderedPageBreak/>
        <w:t>Code:</w:t>
      </w:r>
    </w:p>
    <w:p w14:paraId="7DB4D4FC" w14:textId="77777777" w:rsidR="003B5DDC" w:rsidRDefault="003B5DDC" w:rsidP="003B5DDC">
      <w:r>
        <w:t>#Getting the data and cleaning it</w:t>
      </w:r>
    </w:p>
    <w:p w14:paraId="1D5BD1A4" w14:textId="77777777" w:rsidR="003B5DDC" w:rsidRDefault="003B5DDC" w:rsidP="003B5DDC"/>
    <w:p w14:paraId="6686516C" w14:textId="77777777" w:rsidR="003B5DDC" w:rsidRDefault="003B5DDC" w:rsidP="003B5DDC">
      <w:r>
        <w:t>import  pandas as pd</w:t>
      </w:r>
    </w:p>
    <w:p w14:paraId="49EE9C10" w14:textId="77777777" w:rsidR="003B5DDC" w:rsidRDefault="003B5DDC" w:rsidP="003B5DDC">
      <w:r>
        <w:t>import numpy as np</w:t>
      </w:r>
    </w:p>
    <w:p w14:paraId="61E5E701" w14:textId="77777777" w:rsidR="003B5DDC" w:rsidRDefault="003B5DDC" w:rsidP="003B5DDC"/>
    <w:p w14:paraId="4BDBFF5C" w14:textId="77777777" w:rsidR="003B5DDC" w:rsidRDefault="003B5DDC" w:rsidP="003B5DDC">
      <w:r>
        <w:t>#Read the csv file</w:t>
      </w:r>
    </w:p>
    <w:p w14:paraId="51E038C6" w14:textId="77777777" w:rsidR="003B5DDC" w:rsidRDefault="003B5DDC" w:rsidP="003B5DDC">
      <w:r>
        <w:t>order_df = pd.read_csv("https://raw.githubusercontent.com/swapnilsaurav/OnlineRetail/master/order_items.csv")</w:t>
      </w:r>
    </w:p>
    <w:p w14:paraId="21EEE14B" w14:textId="77777777" w:rsidR="003B5DDC" w:rsidRDefault="003B5DDC" w:rsidP="003B5DDC"/>
    <w:p w14:paraId="6445BA28" w14:textId="77777777" w:rsidR="003B5DDC" w:rsidRDefault="003B5DDC" w:rsidP="003B5DDC">
      <w:r>
        <w:t>#Display all the column names</w:t>
      </w:r>
    </w:p>
    <w:p w14:paraId="62038E69" w14:textId="77777777" w:rsidR="003B5DDC" w:rsidRDefault="003B5DDC" w:rsidP="003B5DDC">
      <w:r>
        <w:t>print(list(order_df.columns))</w:t>
      </w:r>
    </w:p>
    <w:p w14:paraId="3D7B31FA" w14:textId="77777777" w:rsidR="003B5DDC" w:rsidRDefault="003B5DDC" w:rsidP="003B5DDC"/>
    <w:p w14:paraId="3A3929E0" w14:textId="77777777" w:rsidR="003B5DDC" w:rsidRDefault="003B5DDC" w:rsidP="003B5DDC">
      <w:r>
        <w:t>#Required columns</w:t>
      </w:r>
    </w:p>
    <w:p w14:paraId="3E0838FD" w14:textId="77777777" w:rsidR="003B5DDC" w:rsidRDefault="003B5DDC" w:rsidP="003B5DDC">
      <w:r>
        <w:t>order_df = order_df[['order_id','product_id','price']]</w:t>
      </w:r>
    </w:p>
    <w:p w14:paraId="5C7F07BE" w14:textId="77777777" w:rsidR="003B5DDC" w:rsidRDefault="003B5DDC" w:rsidP="003B5DDC">
      <w:r>
        <w:t>#print(order_df)</w:t>
      </w:r>
    </w:p>
    <w:p w14:paraId="1058E8F5" w14:textId="77777777" w:rsidR="003B5DDC" w:rsidRDefault="003B5DDC" w:rsidP="003B5DDC"/>
    <w:p w14:paraId="3DEDA5D1" w14:textId="77777777" w:rsidR="003B5DDC" w:rsidRDefault="003B5DDC" w:rsidP="003B5DDC">
      <w:r>
        <w:t>prod_df = pd.read_csv("https://raw.githubusercontent.com/swapnilsaurav/OnlineRetail/master/products.csv")</w:t>
      </w:r>
    </w:p>
    <w:p w14:paraId="60FF2036" w14:textId="77777777" w:rsidR="003B5DDC" w:rsidRDefault="003B5DDC" w:rsidP="003B5DDC">
      <w:r>
        <w:t>#Display all the column names</w:t>
      </w:r>
    </w:p>
    <w:p w14:paraId="368396ED" w14:textId="77777777" w:rsidR="003B5DDC" w:rsidRDefault="003B5DDC" w:rsidP="003B5DDC">
      <w:r>
        <w:t>print(list(prod_df.columns))</w:t>
      </w:r>
    </w:p>
    <w:p w14:paraId="7141DDBB" w14:textId="77777777" w:rsidR="003B5DDC" w:rsidRDefault="003B5DDC" w:rsidP="003B5DDC"/>
    <w:p w14:paraId="06E454C2" w14:textId="77777777" w:rsidR="003B5DDC" w:rsidRDefault="003B5DDC" w:rsidP="003B5DDC">
      <w:r>
        <w:t>#Required columns</w:t>
      </w:r>
    </w:p>
    <w:p w14:paraId="009459D7" w14:textId="77777777" w:rsidR="003B5DDC" w:rsidRDefault="003B5DDC" w:rsidP="003B5DDC">
      <w:r>
        <w:t>prod_df = prod_df[['product_id','product_category_name']]</w:t>
      </w:r>
    </w:p>
    <w:p w14:paraId="56474BE5" w14:textId="77777777" w:rsidR="003B5DDC" w:rsidRDefault="003B5DDC" w:rsidP="003B5DDC">
      <w:r>
        <w:t>#print(prod_df)</w:t>
      </w:r>
    </w:p>
    <w:p w14:paraId="08377247" w14:textId="77777777" w:rsidR="003B5DDC" w:rsidRDefault="003B5DDC" w:rsidP="003B5DDC"/>
    <w:p w14:paraId="5227C3D1" w14:textId="77777777" w:rsidR="003B5DDC" w:rsidRDefault="003B5DDC" w:rsidP="003B5DDC">
      <w:r>
        <w:t>#Read category translation file</w:t>
      </w:r>
    </w:p>
    <w:p w14:paraId="5A900157" w14:textId="77777777" w:rsidR="003B5DDC" w:rsidRDefault="003B5DDC" w:rsidP="003B5DDC">
      <w:r>
        <w:t>cat_df = pd.read_csv("https://raw.githubusercontent.com/swapnilsaurav/OnlineRetail/master/product_category_name.csv")</w:t>
      </w:r>
    </w:p>
    <w:p w14:paraId="61904D55" w14:textId="77777777" w:rsidR="003B5DDC" w:rsidRDefault="003B5DDC" w:rsidP="003B5DDC"/>
    <w:p w14:paraId="77F390D7" w14:textId="77777777" w:rsidR="003B5DDC" w:rsidRDefault="003B5DDC" w:rsidP="003B5DDC">
      <w:r>
        <w:t>#Display all the column names</w:t>
      </w:r>
    </w:p>
    <w:p w14:paraId="56087593" w14:textId="77777777" w:rsidR="003B5DDC" w:rsidRDefault="003B5DDC" w:rsidP="003B5DDC">
      <w:r>
        <w:lastRenderedPageBreak/>
        <w:t>print(list(cat_df.columns))</w:t>
      </w:r>
    </w:p>
    <w:p w14:paraId="1D9370C8" w14:textId="77777777" w:rsidR="003B5DDC" w:rsidRDefault="003B5DDC" w:rsidP="003B5DDC">
      <w:r>
        <w:t>#Output : ['1 product_category_name', '2 product_category_name_english']</w:t>
      </w:r>
    </w:p>
    <w:p w14:paraId="3C5A5D1B" w14:textId="77777777" w:rsidR="003B5DDC" w:rsidRDefault="003B5DDC" w:rsidP="003B5DDC"/>
    <w:p w14:paraId="71B2B457" w14:textId="77777777" w:rsidR="003B5DDC" w:rsidRDefault="003B5DDC" w:rsidP="003B5DDC">
      <w:r>
        <w:t>#Let's Rename the column names</w:t>
      </w:r>
    </w:p>
    <w:p w14:paraId="6FBD5E25" w14:textId="77777777" w:rsidR="003B5DDC" w:rsidRDefault="003B5DDC" w:rsidP="003B5DDC">
      <w:r>
        <w:t>cat_df = cat_df.rename(columns={'1 product_category_name':'product_category_name','2 product_category_name_english':'product_category'})</w:t>
      </w:r>
    </w:p>
    <w:p w14:paraId="4ED1AB0D" w14:textId="77777777" w:rsidR="003B5DDC" w:rsidRDefault="003B5DDC" w:rsidP="003B5DDC">
      <w:r>
        <w:t>print(list(cat_df.columns))</w:t>
      </w:r>
    </w:p>
    <w:p w14:paraId="5C9BE411" w14:textId="77777777" w:rsidR="003B5DDC" w:rsidRDefault="003B5DDC" w:rsidP="003B5DDC"/>
    <w:p w14:paraId="638951EA" w14:textId="77777777" w:rsidR="003B5DDC" w:rsidRDefault="003B5DDC" w:rsidP="003B5DDC">
      <w:r>
        <w:t>#Final dataset - merge tab1 and tab2</w:t>
      </w:r>
    </w:p>
    <w:p w14:paraId="261873DF" w14:textId="77777777" w:rsidR="003B5DDC" w:rsidRDefault="003B5DDC" w:rsidP="003B5DDC">
      <w:r>
        <w:t>data = pd.merge(order_df,prod_df, on='product_id',how='left')</w:t>
      </w:r>
    </w:p>
    <w:p w14:paraId="13220124" w14:textId="77777777" w:rsidR="003B5DDC" w:rsidRDefault="003B5DDC" w:rsidP="003B5DDC"/>
    <w:p w14:paraId="1A926E5D" w14:textId="77777777" w:rsidR="003B5DDC" w:rsidRDefault="003B5DDC" w:rsidP="003B5DDC">
      <w:r>
        <w:t>#Now merge with category to get English category</w:t>
      </w:r>
    </w:p>
    <w:p w14:paraId="7EA0A6AB" w14:textId="77777777" w:rsidR="003B5DDC" w:rsidRDefault="003B5DDC" w:rsidP="003B5DDC">
      <w:r>
        <w:t>data = pd.merge(data, cat_df, on='product_category_name',how='left')</w:t>
      </w:r>
    </w:p>
    <w:p w14:paraId="7426F9DC" w14:textId="77777777" w:rsidR="003B5DDC" w:rsidRDefault="003B5DDC" w:rsidP="003B5DDC"/>
    <w:p w14:paraId="164C63FC" w14:textId="77777777" w:rsidR="003B5DDC" w:rsidRDefault="003B5DDC" w:rsidP="003B5DDC">
      <w:r>
        <w:t>#Check for Missing Data Percentage List</w:t>
      </w:r>
    </w:p>
    <w:p w14:paraId="0BA48627" w14:textId="77777777" w:rsidR="003B5DDC" w:rsidRDefault="003B5DDC" w:rsidP="003B5DDC">
      <w:r>
        <w:t>for col in data.columns:</w:t>
      </w:r>
    </w:p>
    <w:p w14:paraId="41BB4435" w14:textId="77777777" w:rsidR="003B5DDC" w:rsidRDefault="003B5DDC" w:rsidP="003B5DDC">
      <w:r>
        <w:t xml:space="preserve">    pct_missing = np.mean(data[col].isnull())</w:t>
      </w:r>
    </w:p>
    <w:p w14:paraId="48348E61" w14:textId="77777777" w:rsidR="003B5DDC" w:rsidRDefault="003B5DDC" w:rsidP="003B5DDC">
      <w:r>
        <w:t xml:space="preserve">    print('{} - {}%'.format(col, round(pct_missing*100)))</w:t>
      </w:r>
    </w:p>
    <w:p w14:paraId="2346F303" w14:textId="77777777" w:rsidR="003B5DDC" w:rsidRDefault="003B5DDC" w:rsidP="003B5DDC">
      <w:r>
        <w:t>print("\n")</w:t>
      </w:r>
    </w:p>
    <w:p w14:paraId="73E57069" w14:textId="77777777" w:rsidR="003B5DDC" w:rsidRDefault="003B5DDC" w:rsidP="003B5DDC"/>
    <w:p w14:paraId="4416606F" w14:textId="77777777" w:rsidR="003B5DDC" w:rsidRDefault="003B5DDC" w:rsidP="003B5DDC">
      <w:r>
        <w:t>#product_category_name - 1% - lets create a new category called Unknown</w:t>
      </w:r>
    </w:p>
    <w:p w14:paraId="297E5892" w14:textId="77777777" w:rsidR="003B5DDC" w:rsidRDefault="003B5DDC" w:rsidP="003B5DDC">
      <w:r>
        <w:t>data['product_category'] = data['product_category'].fillna(("Unknown"))</w:t>
      </w:r>
    </w:p>
    <w:p w14:paraId="6F188F22" w14:textId="77777777" w:rsidR="003B5DDC" w:rsidRDefault="003B5DDC" w:rsidP="003B5DDC"/>
    <w:p w14:paraId="1C38111A" w14:textId="77777777" w:rsidR="003B5DDC" w:rsidRDefault="003B5DDC" w:rsidP="003B5DDC">
      <w:r>
        <w:t>#Check if all rows have been accounted for</w:t>
      </w:r>
    </w:p>
    <w:p w14:paraId="2DF4CEC4" w14:textId="77777777" w:rsidR="003B5DDC" w:rsidRDefault="003B5DDC" w:rsidP="003B5DDC">
      <w:r>
        <w:t>#if not then merge didnt happen correctly</w:t>
      </w:r>
    </w:p>
    <w:p w14:paraId="23ACF126" w14:textId="77777777" w:rsidR="003B5DDC" w:rsidRDefault="003B5DDC" w:rsidP="003B5DDC"/>
    <w:p w14:paraId="3CABFE45" w14:textId="77777777" w:rsidR="003B5DDC" w:rsidRDefault="003B5DDC" w:rsidP="003B5DDC">
      <w:r>
        <w:t>print("Number of rows: \n\n order_items[{}], \n\n MergedData[{}]".format(order_df.count(),data.count()))</w:t>
      </w:r>
    </w:p>
    <w:p w14:paraId="2D467123" w14:textId="77777777" w:rsidR="003B5DDC" w:rsidRDefault="003B5DDC" w:rsidP="003B5DDC"/>
    <w:p w14:paraId="026F1DEA" w14:textId="77777777" w:rsidR="003B5DDC" w:rsidRDefault="003B5DDC" w:rsidP="003B5DDC">
      <w:r>
        <w:t>#Note : Number of rows in order_items and MergedData should be same</w:t>
      </w:r>
    </w:p>
    <w:p w14:paraId="7BDB5772" w14:textId="77777777" w:rsidR="003B5DDC" w:rsidRDefault="003B5DDC" w:rsidP="003B5DDC"/>
    <w:p w14:paraId="28B6AE86" w14:textId="77777777" w:rsidR="003B5DDC" w:rsidRDefault="003B5DDC" w:rsidP="003B5DDC">
      <w:r>
        <w:t>#if you want to push the content to a csv file and</w:t>
      </w:r>
    </w:p>
    <w:p w14:paraId="035209B3" w14:textId="77777777" w:rsidR="003B5DDC" w:rsidRDefault="003B5DDC" w:rsidP="003B5DDC">
      <w:r>
        <w:lastRenderedPageBreak/>
        <w:t>#perform manual test, then uncomment the below line</w:t>
      </w:r>
    </w:p>
    <w:p w14:paraId="7D4AC249" w14:textId="77777777" w:rsidR="003B5DDC" w:rsidRDefault="003B5DDC" w:rsidP="003B5DDC">
      <w:r>
        <w:t>#data.to_csv("TestingMerge.csv")</w:t>
      </w:r>
    </w:p>
    <w:p w14:paraId="380C5572" w14:textId="77777777" w:rsidR="003B5DDC" w:rsidRDefault="003B5DDC" w:rsidP="003B5DDC"/>
    <w:p w14:paraId="4C36C89C" w14:textId="77777777" w:rsidR="003B5DDC" w:rsidRDefault="003B5DDC" w:rsidP="003B5DDC">
      <w:r>
        <w:t>#We are now ready to perform the Pareto analysis</w:t>
      </w:r>
    </w:p>
    <w:p w14:paraId="6CBAEC79" w14:textId="77777777" w:rsidR="003B5DDC" w:rsidRDefault="003B5DDC" w:rsidP="003B5DDC"/>
    <w:p w14:paraId="5A0EDC0F" w14:textId="77777777" w:rsidR="003B5DDC" w:rsidRDefault="003B5DDC" w:rsidP="003B5DDC">
      <w:r>
        <w:t>#Code 2 : Analyzing using Pareto</w:t>
      </w:r>
    </w:p>
    <w:p w14:paraId="071D2044" w14:textId="77777777" w:rsidR="003B5DDC" w:rsidRDefault="003B5DDC" w:rsidP="003B5DDC"/>
    <w:p w14:paraId="036B8B00" w14:textId="77777777" w:rsidR="003B5DDC" w:rsidRDefault="003B5DDC" w:rsidP="003B5DDC">
      <w:r>
        <w:t>import seaborn as sns</w:t>
      </w:r>
    </w:p>
    <w:p w14:paraId="4FC03E9D" w14:textId="77777777" w:rsidR="003B5DDC" w:rsidRDefault="003B5DDC" w:rsidP="003B5DDC">
      <w:r>
        <w:t>import matplotlib.pyplot as plt</w:t>
      </w:r>
    </w:p>
    <w:p w14:paraId="1D2EEF0B" w14:textId="77777777" w:rsidR="003B5DDC" w:rsidRDefault="003B5DDC" w:rsidP="003B5DDC">
      <w:r>
        <w:t>from matplotlib.ticker import PercentFormatter</w:t>
      </w:r>
    </w:p>
    <w:p w14:paraId="2C9542F4" w14:textId="77777777" w:rsidR="003B5DDC" w:rsidRDefault="003B5DDC" w:rsidP="003B5DDC">
      <w:r>
        <w:t>df=data[['price','product_category']]</w:t>
      </w:r>
    </w:p>
    <w:p w14:paraId="753648D4" w14:textId="77777777" w:rsidR="003B5DDC" w:rsidRDefault="003B5DDC" w:rsidP="003B5DDC">
      <w:r>
        <w:t>df.set_index(data['product_category'])</w:t>
      </w:r>
    </w:p>
    <w:p w14:paraId="3E94E414" w14:textId="77777777" w:rsidR="003B5DDC" w:rsidRDefault="003B5DDC" w:rsidP="003B5DDC"/>
    <w:p w14:paraId="70FE9EDE" w14:textId="77777777" w:rsidR="003B5DDC" w:rsidRDefault="003B5DDC" w:rsidP="003B5DDC">
      <w:r>
        <w:t>#Initially test with small dataset to see what you get</w:t>
      </w:r>
    </w:p>
    <w:p w14:paraId="73218F0D" w14:textId="77777777" w:rsidR="003B5DDC" w:rsidRDefault="003B5DDC" w:rsidP="003B5DDC">
      <w:r>
        <w:t>#df = df.head(100) #review with the smaller dataset</w:t>
      </w:r>
    </w:p>
    <w:p w14:paraId="6979CED8" w14:textId="77777777" w:rsidR="003B5DDC" w:rsidRDefault="003B5DDC" w:rsidP="003B5DDC">
      <w:r>
        <w:t>#print(df)</w:t>
      </w:r>
    </w:p>
    <w:p w14:paraId="01012EAE" w14:textId="77777777" w:rsidR="003B5DDC" w:rsidRDefault="003B5DDC" w:rsidP="003B5DDC"/>
    <w:p w14:paraId="25688681" w14:textId="77777777" w:rsidR="003B5DDC" w:rsidRDefault="003B5DDC" w:rsidP="003B5DDC">
      <w:r>
        <w:t>#Analysis 1 : What is the most in demand product category?</w:t>
      </w:r>
    </w:p>
    <w:p w14:paraId="35FCCCAB" w14:textId="77777777" w:rsidR="003B5DDC" w:rsidRDefault="003B5DDC" w:rsidP="003B5DDC">
      <w:r>
        <w:t>sns.countplot(df['product_category'], order=df['product_category'].value_counts().index)</w:t>
      </w:r>
    </w:p>
    <w:p w14:paraId="3E449E3D" w14:textId="77777777" w:rsidR="003B5DDC" w:rsidRDefault="003B5DDC" w:rsidP="003B5DDC">
      <w:r>
        <w:t>plt.title('Product Categories based on Demand'.title(),fontsize=20)</w:t>
      </w:r>
    </w:p>
    <w:p w14:paraId="697771B5" w14:textId="77777777" w:rsidR="003B5DDC" w:rsidRDefault="003B5DDC" w:rsidP="003B5DDC">
      <w:r>
        <w:t>plt.ylabel('count'.title(),fontsize=14)</w:t>
      </w:r>
    </w:p>
    <w:p w14:paraId="26522E02" w14:textId="77777777" w:rsidR="003B5DDC" w:rsidRDefault="003B5DDC" w:rsidP="003B5DDC">
      <w:r>
        <w:t>plt.xlabel('product category'.title(),fontsize=14)</w:t>
      </w:r>
    </w:p>
    <w:p w14:paraId="39BBC2DE" w14:textId="77777777" w:rsidR="003B5DDC" w:rsidRDefault="003B5DDC" w:rsidP="003B5DDC">
      <w:r>
        <w:t>plt.xticks(rotation=90, fontsize=10)</w:t>
      </w:r>
    </w:p>
    <w:p w14:paraId="732F84B4" w14:textId="77777777" w:rsidR="003B5DDC" w:rsidRDefault="003B5DDC" w:rsidP="003B5DDC">
      <w:r>
        <w:t>plt.yticks(fontsize=12)</w:t>
      </w:r>
    </w:p>
    <w:p w14:paraId="0102E73A" w14:textId="77777777" w:rsidR="003B5DDC" w:rsidRDefault="003B5DDC" w:rsidP="003B5DDC">
      <w:r>
        <w:t>plt.show()</w:t>
      </w:r>
    </w:p>
    <w:p w14:paraId="676D5D08" w14:textId="77777777" w:rsidR="003B5DDC" w:rsidRDefault="003B5DDC" w:rsidP="003B5DDC"/>
    <w:p w14:paraId="6996E840" w14:textId="77777777" w:rsidR="003B5DDC" w:rsidRDefault="003B5DDC" w:rsidP="003B5DDC">
      <w:r>
        <w:t>#2 : Which categories generates high sales-Pareto</w:t>
      </w:r>
    </w:p>
    <w:p w14:paraId="5D58DD94" w14:textId="77777777" w:rsidR="003B5DDC" w:rsidRDefault="003B5DDC" w:rsidP="003B5DDC">
      <w:r>
        <w:t>#Sort the values in the descending order</w:t>
      </w:r>
    </w:p>
    <w:p w14:paraId="35395A0C" w14:textId="77777777" w:rsidR="003B5DDC" w:rsidRDefault="003B5DDC" w:rsidP="003B5DDC">
      <w:r>
        <w:t>quant_variable = df['price']</w:t>
      </w:r>
    </w:p>
    <w:p w14:paraId="74404BAF" w14:textId="77777777" w:rsidR="003B5DDC" w:rsidRDefault="003B5DDC" w:rsidP="003B5DDC">
      <w:r>
        <w:t>by_variable = df['product_category']</w:t>
      </w:r>
    </w:p>
    <w:p w14:paraId="61A463CB" w14:textId="77777777" w:rsidR="003B5DDC" w:rsidRDefault="003B5DDC" w:rsidP="003B5DDC"/>
    <w:p w14:paraId="7A95603F" w14:textId="77777777" w:rsidR="003B5DDC" w:rsidRDefault="003B5DDC" w:rsidP="003B5DDC">
      <w:r>
        <w:lastRenderedPageBreak/>
        <w:t>column = 'price'</w:t>
      </w:r>
    </w:p>
    <w:p w14:paraId="4F9A5A9B" w14:textId="77777777" w:rsidR="003B5DDC" w:rsidRDefault="003B5DDC" w:rsidP="003B5DDC">
      <w:r>
        <w:t>group_by = 'product_category'</w:t>
      </w:r>
    </w:p>
    <w:p w14:paraId="6F92C0C0" w14:textId="77777777" w:rsidR="003B5DDC" w:rsidRDefault="003B5DDC" w:rsidP="003B5DDC"/>
    <w:p w14:paraId="6BF97AC9" w14:textId="77777777" w:rsidR="003B5DDC" w:rsidRDefault="003B5DDC" w:rsidP="003B5DDC">
      <w:r>
        <w:t>df = df.groupby(group_by)[column].sum().reset_index()</w:t>
      </w:r>
    </w:p>
    <w:p w14:paraId="5CE866BB" w14:textId="77777777" w:rsidR="003B5DDC" w:rsidRDefault="003B5DDC" w:rsidP="003B5DDC">
      <w:r>
        <w:t>df = df.sort_values(by=column,ascending=False)</w:t>
      </w:r>
    </w:p>
    <w:p w14:paraId="5AB9FB8F" w14:textId="77777777" w:rsidR="003B5DDC" w:rsidRDefault="003B5DDC" w:rsidP="003B5DDC">
      <w:r>
        <w:t>df["cumpercentage"] = df[column].cumsum()/df[column].sum()*100</w:t>
      </w:r>
    </w:p>
    <w:p w14:paraId="2BF47ECF" w14:textId="77777777" w:rsidR="003B5DDC" w:rsidRDefault="003B5DDC" w:rsidP="003B5DDC">
      <w:r>
        <w:t>fig, ax = plt.subplots(figsize=(20,5))</w:t>
      </w:r>
    </w:p>
    <w:p w14:paraId="5DB18737" w14:textId="77777777" w:rsidR="003B5DDC" w:rsidRDefault="003B5DDC" w:rsidP="003B5DDC">
      <w:r>
        <w:t>ax.bar(df[group_by], df[column], color="C0")</w:t>
      </w:r>
    </w:p>
    <w:p w14:paraId="7E9D35C6" w14:textId="77777777" w:rsidR="003B5DDC" w:rsidRDefault="003B5DDC" w:rsidP="003B5DDC">
      <w:r>
        <w:t>ax2 = ax.twinx()</w:t>
      </w:r>
    </w:p>
    <w:p w14:paraId="7024E33D" w14:textId="77777777" w:rsidR="003B5DDC" w:rsidRDefault="003B5DDC" w:rsidP="003B5DDC">
      <w:r>
        <w:t>ax2.plot(df[group_by], df["cumpercentage"], color="C1",</w:t>
      </w:r>
    </w:p>
    <w:p w14:paraId="522E942B" w14:textId="77777777" w:rsidR="003B5DDC" w:rsidRDefault="003B5DDC" w:rsidP="003B5DDC">
      <w:r>
        <w:t>marker="D", ms=7)</w:t>
      </w:r>
    </w:p>
    <w:p w14:paraId="5FF71CF2" w14:textId="77777777" w:rsidR="003B5DDC" w:rsidRDefault="003B5DDC" w:rsidP="003B5DDC">
      <w:r>
        <w:t>ax2.yaxis.set_major_formatter(PercentFormatter())</w:t>
      </w:r>
    </w:p>
    <w:p w14:paraId="261E5C43" w14:textId="77777777" w:rsidR="003B5DDC" w:rsidRDefault="003B5DDC" w:rsidP="003B5DDC">
      <w:r>
        <w:t>ax.tick_params(axis="x", rotation=90)</w:t>
      </w:r>
    </w:p>
    <w:p w14:paraId="75C642D7" w14:textId="77777777" w:rsidR="003B5DDC" w:rsidRDefault="003B5DDC" w:rsidP="003B5DDC">
      <w:r>
        <w:t>ax.tick_params(axis="y", colors="C0")</w:t>
      </w:r>
    </w:p>
    <w:p w14:paraId="51FF1D67" w14:textId="77777777" w:rsidR="003B5DDC" w:rsidRDefault="003B5DDC" w:rsidP="003B5DDC">
      <w:r>
        <w:t>ax2.tick_params(axis="y", colors="C1")</w:t>
      </w:r>
    </w:p>
    <w:p w14:paraId="4317D674" w14:textId="77777777" w:rsidR="003B5DDC" w:rsidRDefault="003B5DDC" w:rsidP="003B5DDC">
      <w:r>
        <w:t>plt.title('Product Categories based on Sales'.title(),fontsize=20)</w:t>
      </w:r>
    </w:p>
    <w:p w14:paraId="048AF869" w14:textId="77777777" w:rsidR="003B5DDC" w:rsidRDefault="003B5DDC" w:rsidP="003B5DDC"/>
    <w:p w14:paraId="62688692" w14:textId="77777777" w:rsidR="003B5DDC" w:rsidRDefault="003B5DDC" w:rsidP="003B5DDC">
      <w:r>
        <w:t>plt.show()</w:t>
      </w:r>
    </w:p>
    <w:p w14:paraId="5EFF723E" w14:textId="77777777" w:rsidR="003B5DDC" w:rsidRDefault="003B5DDC" w:rsidP="003B5DDC"/>
    <w:p w14:paraId="08CEA140" w14:textId="77777777" w:rsidR="003B5DDC" w:rsidRDefault="003B5DDC" w:rsidP="003B5DDC">
      <w:r>
        <w:t>#Variation 2</w:t>
      </w:r>
    </w:p>
    <w:p w14:paraId="7A0CB6DD" w14:textId="77777777" w:rsidR="003B5DDC" w:rsidRDefault="003B5DDC" w:rsidP="003B5DDC">
      <w:r>
        <w:t>#Plotting above graph with only top 40 categories, rest as other categories</w:t>
      </w:r>
    </w:p>
    <w:p w14:paraId="54D03957" w14:textId="77777777" w:rsidR="003B5DDC" w:rsidRDefault="003B5DDC" w:rsidP="003B5DDC">
      <w:r>
        <w:t>total=quant_variable.sum()</w:t>
      </w:r>
    </w:p>
    <w:p w14:paraId="53349E96" w14:textId="77777777" w:rsidR="003B5DDC" w:rsidRDefault="003B5DDC" w:rsidP="003B5DDC"/>
    <w:p w14:paraId="24B4D47C" w14:textId="77777777" w:rsidR="003B5DDC" w:rsidRDefault="003B5DDC" w:rsidP="003B5DDC">
      <w:r>
        <w:t>df = df.groupby(group_by)[column].sum().reset_index()</w:t>
      </w:r>
    </w:p>
    <w:p w14:paraId="4848536A" w14:textId="77777777" w:rsidR="003B5DDC" w:rsidRDefault="003B5DDC" w:rsidP="003B5DDC">
      <w:r>
        <w:t>df = df.sort_values(by=column,ascending=False)</w:t>
      </w:r>
    </w:p>
    <w:p w14:paraId="19B4F675" w14:textId="77777777" w:rsidR="003B5DDC" w:rsidRDefault="003B5DDC" w:rsidP="003B5DDC">
      <w:r>
        <w:t>df["cumpercentage"] = df[column].cumsum()/df[column].sum()*100</w:t>
      </w:r>
    </w:p>
    <w:p w14:paraId="4E5F9E06" w14:textId="77777777" w:rsidR="003B5DDC" w:rsidRDefault="003B5DDC" w:rsidP="003B5DDC">
      <w:r>
        <w:t>threshold = df[column].cumsum() /5 #20%</w:t>
      </w:r>
    </w:p>
    <w:p w14:paraId="453E3CDF" w14:textId="77777777" w:rsidR="003B5DDC" w:rsidRDefault="003B5DDC" w:rsidP="003B5DDC"/>
    <w:p w14:paraId="7FB2180A" w14:textId="77777777" w:rsidR="003B5DDC" w:rsidRDefault="003B5DDC" w:rsidP="003B5DDC">
      <w:r>
        <w:t>df_above_threshold = df[df['cumpercentage']&lt; threshold]</w:t>
      </w:r>
    </w:p>
    <w:p w14:paraId="6E514073" w14:textId="77777777" w:rsidR="003B5DDC" w:rsidRDefault="003B5DDC" w:rsidP="003B5DDC">
      <w:r>
        <w:t>df=df_above_threshold</w:t>
      </w:r>
    </w:p>
    <w:p w14:paraId="3E226FB1" w14:textId="77777777" w:rsidR="003B5DDC" w:rsidRDefault="003B5DDC" w:rsidP="003B5DDC">
      <w:r>
        <w:t>df_below_threshold = df[df['cumpercentage'] &gt;= threshold]</w:t>
      </w:r>
    </w:p>
    <w:p w14:paraId="4A23B324" w14:textId="77777777" w:rsidR="003B5DDC" w:rsidRDefault="003B5DDC" w:rsidP="003B5DDC">
      <w:r>
        <w:lastRenderedPageBreak/>
        <w:t>sum = total - df[column].sum()</w:t>
      </w:r>
    </w:p>
    <w:p w14:paraId="569C3DC0" w14:textId="77777777" w:rsidR="003B5DDC" w:rsidRDefault="003B5DDC" w:rsidP="003B5DDC">
      <w:r>
        <w:t>restbarcumsum = 100 - df_above_threshold['cumpercentage'].max()</w:t>
      </w:r>
    </w:p>
    <w:p w14:paraId="42F9C824" w14:textId="77777777" w:rsidR="003B5DDC" w:rsidRDefault="003B5DDC" w:rsidP="003B5DDC">
      <w:r>
        <w:t>rest = pd.Series(['OTHERS', sum, restbarcumsum], index=[group_by,column, 'cumpercentage'])</w:t>
      </w:r>
    </w:p>
    <w:p w14:paraId="037FDB4F" w14:textId="77777777" w:rsidR="003B5DDC" w:rsidRDefault="003B5DDC" w:rsidP="003B5DDC">
      <w:r>
        <w:t>df = df._append(rest,ignore_index=True)</w:t>
      </w:r>
    </w:p>
    <w:p w14:paraId="5B0D0B16" w14:textId="77777777" w:rsidR="003B5DDC" w:rsidRDefault="003B5DDC" w:rsidP="003B5DDC">
      <w:r>
        <w:t>df.index = df[group_by]</w:t>
      </w:r>
    </w:p>
    <w:p w14:paraId="1E6F3D56" w14:textId="77777777" w:rsidR="003B5DDC" w:rsidRDefault="003B5DDC" w:rsidP="003B5DDC">
      <w:r>
        <w:t>df = df.sort_values(by='cumpercentage',ascending=True)</w:t>
      </w:r>
    </w:p>
    <w:p w14:paraId="2C90C6C3" w14:textId="77777777" w:rsidR="003B5DDC" w:rsidRDefault="003B5DDC" w:rsidP="003B5DDC">
      <w:r>
        <w:t>fig, ax = plt.subplots()</w:t>
      </w:r>
    </w:p>
    <w:p w14:paraId="4925FB5C" w14:textId="77777777" w:rsidR="003B5DDC" w:rsidRDefault="003B5DDC" w:rsidP="003B5DDC">
      <w:r>
        <w:t>ax.bar(df.index, df[column], color="C0")</w:t>
      </w:r>
    </w:p>
    <w:p w14:paraId="5128CE10" w14:textId="77777777" w:rsidR="003B5DDC" w:rsidRDefault="003B5DDC" w:rsidP="003B5DDC">
      <w:r>
        <w:t>ax2 = ax.twinx()</w:t>
      </w:r>
    </w:p>
    <w:p w14:paraId="25762D42" w14:textId="77777777" w:rsidR="003B5DDC" w:rsidRDefault="003B5DDC" w:rsidP="003B5DDC">
      <w:r>
        <w:t>ax2.plot(df.index, df["cumpercentage"], color="C1", marker="D", ms=7)</w:t>
      </w:r>
    </w:p>
    <w:p w14:paraId="41B2F09A" w14:textId="77777777" w:rsidR="003B5DDC" w:rsidRDefault="003B5DDC" w:rsidP="003B5DDC">
      <w:r>
        <w:t>ax2.yaxis.set_major_formatter(PercentFormatter())</w:t>
      </w:r>
    </w:p>
    <w:p w14:paraId="08C5238F" w14:textId="77777777" w:rsidR="003B5DDC" w:rsidRDefault="003B5DDC" w:rsidP="003B5DDC">
      <w:r>
        <w:t>ax.tick_params(axis="x", colors="C0", labelrotation=90)</w:t>
      </w:r>
    </w:p>
    <w:p w14:paraId="0DF1CFBD" w14:textId="77777777" w:rsidR="003B5DDC" w:rsidRDefault="003B5DDC" w:rsidP="003B5DDC">
      <w:r>
        <w:t>ax.tick_params(axis="y", colors="C0")</w:t>
      </w:r>
    </w:p>
    <w:p w14:paraId="10BB2E46" w14:textId="77777777" w:rsidR="003B5DDC" w:rsidRDefault="003B5DDC" w:rsidP="003B5DDC">
      <w:r>
        <w:t>ax2.tick_params(axis="y", colors="C1")</w:t>
      </w:r>
    </w:p>
    <w:p w14:paraId="77EAF823" w14:textId="77777777" w:rsidR="003B5DDC" w:rsidRDefault="003B5DDC" w:rsidP="003B5DDC">
      <w:r>
        <w:t>plt.title('Product Categories based on Sales-2'.title(),fontsize=20)</w:t>
      </w:r>
    </w:p>
    <w:p w14:paraId="498B4987" w14:textId="0C3E4636" w:rsidR="003B5DDC" w:rsidRDefault="003B5DDC" w:rsidP="003B5DDC">
      <w:r>
        <w:t>plt.show()</w:t>
      </w:r>
    </w:p>
    <w:sectPr w:rsidR="003B5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A6FA2"/>
    <w:multiLevelType w:val="multilevel"/>
    <w:tmpl w:val="F5EAD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3073"/>
    <w:multiLevelType w:val="multilevel"/>
    <w:tmpl w:val="B4D4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F2E18"/>
    <w:multiLevelType w:val="multilevel"/>
    <w:tmpl w:val="06A6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14C4A"/>
    <w:multiLevelType w:val="multilevel"/>
    <w:tmpl w:val="F7E82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108B8"/>
    <w:multiLevelType w:val="multilevel"/>
    <w:tmpl w:val="5EEA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7489F"/>
    <w:multiLevelType w:val="multilevel"/>
    <w:tmpl w:val="838E3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85004"/>
    <w:multiLevelType w:val="multilevel"/>
    <w:tmpl w:val="D0CE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31181"/>
    <w:multiLevelType w:val="multilevel"/>
    <w:tmpl w:val="4C98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0546E"/>
    <w:multiLevelType w:val="multilevel"/>
    <w:tmpl w:val="791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451AD"/>
    <w:multiLevelType w:val="multilevel"/>
    <w:tmpl w:val="5EB6D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024934">
    <w:abstractNumId w:val="1"/>
  </w:num>
  <w:num w:numId="2" w16cid:durableId="790897040">
    <w:abstractNumId w:val="6"/>
  </w:num>
  <w:num w:numId="3" w16cid:durableId="890730442">
    <w:abstractNumId w:val="8"/>
  </w:num>
  <w:num w:numId="4" w16cid:durableId="1418356641">
    <w:abstractNumId w:val="3"/>
  </w:num>
  <w:num w:numId="5" w16cid:durableId="1323006780">
    <w:abstractNumId w:val="4"/>
  </w:num>
  <w:num w:numId="6" w16cid:durableId="419526639">
    <w:abstractNumId w:val="2"/>
  </w:num>
  <w:num w:numId="7" w16cid:durableId="1699695544">
    <w:abstractNumId w:val="9"/>
  </w:num>
  <w:num w:numId="8" w16cid:durableId="1839727424">
    <w:abstractNumId w:val="0"/>
  </w:num>
  <w:num w:numId="9" w16cid:durableId="1926498072">
    <w:abstractNumId w:val="7"/>
  </w:num>
  <w:num w:numId="10" w16cid:durableId="123103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DC"/>
    <w:rsid w:val="003B5DDC"/>
    <w:rsid w:val="00761411"/>
    <w:rsid w:val="009B4529"/>
    <w:rsid w:val="00A404A4"/>
    <w:rsid w:val="00C63E31"/>
    <w:rsid w:val="00CD4D99"/>
    <w:rsid w:val="00EC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E14"/>
  <w15:chartTrackingRefBased/>
  <w15:docId w15:val="{6BA7AA4E-16E8-4A09-8068-54FEC977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DDC"/>
    <w:rPr>
      <w:color w:val="0563C1" w:themeColor="hyperlink"/>
      <w:u w:val="single"/>
    </w:rPr>
  </w:style>
  <w:style w:type="character" w:styleId="UnresolvedMention">
    <w:name w:val="Unresolved Mention"/>
    <w:basedOn w:val="DefaultParagraphFont"/>
    <w:uiPriority w:val="99"/>
    <w:semiHidden/>
    <w:unhideWhenUsed/>
    <w:rsid w:val="003B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6093">
      <w:bodyDiv w:val="1"/>
      <w:marLeft w:val="0"/>
      <w:marRight w:val="0"/>
      <w:marTop w:val="0"/>
      <w:marBottom w:val="0"/>
      <w:divBdr>
        <w:top w:val="none" w:sz="0" w:space="0" w:color="auto"/>
        <w:left w:val="none" w:sz="0" w:space="0" w:color="auto"/>
        <w:bottom w:val="none" w:sz="0" w:space="0" w:color="auto"/>
        <w:right w:val="none" w:sz="0" w:space="0" w:color="auto"/>
      </w:divBdr>
    </w:div>
    <w:div w:id="126975466">
      <w:bodyDiv w:val="1"/>
      <w:marLeft w:val="0"/>
      <w:marRight w:val="0"/>
      <w:marTop w:val="0"/>
      <w:marBottom w:val="0"/>
      <w:divBdr>
        <w:top w:val="none" w:sz="0" w:space="0" w:color="auto"/>
        <w:left w:val="none" w:sz="0" w:space="0" w:color="auto"/>
        <w:bottom w:val="none" w:sz="0" w:space="0" w:color="auto"/>
        <w:right w:val="none" w:sz="0" w:space="0" w:color="auto"/>
      </w:divBdr>
    </w:div>
    <w:div w:id="642350134">
      <w:bodyDiv w:val="1"/>
      <w:marLeft w:val="0"/>
      <w:marRight w:val="0"/>
      <w:marTop w:val="0"/>
      <w:marBottom w:val="0"/>
      <w:divBdr>
        <w:top w:val="none" w:sz="0" w:space="0" w:color="auto"/>
        <w:left w:val="none" w:sz="0" w:space="0" w:color="auto"/>
        <w:bottom w:val="none" w:sz="0" w:space="0" w:color="auto"/>
        <w:right w:val="none" w:sz="0" w:space="0" w:color="auto"/>
      </w:divBdr>
    </w:div>
    <w:div w:id="706636686">
      <w:bodyDiv w:val="1"/>
      <w:marLeft w:val="0"/>
      <w:marRight w:val="0"/>
      <w:marTop w:val="0"/>
      <w:marBottom w:val="0"/>
      <w:divBdr>
        <w:top w:val="none" w:sz="0" w:space="0" w:color="auto"/>
        <w:left w:val="none" w:sz="0" w:space="0" w:color="auto"/>
        <w:bottom w:val="none" w:sz="0" w:space="0" w:color="auto"/>
        <w:right w:val="none" w:sz="0" w:space="0" w:color="auto"/>
      </w:divBdr>
    </w:div>
    <w:div w:id="940839917">
      <w:bodyDiv w:val="1"/>
      <w:marLeft w:val="0"/>
      <w:marRight w:val="0"/>
      <w:marTop w:val="0"/>
      <w:marBottom w:val="0"/>
      <w:divBdr>
        <w:top w:val="none" w:sz="0" w:space="0" w:color="auto"/>
        <w:left w:val="none" w:sz="0" w:space="0" w:color="auto"/>
        <w:bottom w:val="none" w:sz="0" w:space="0" w:color="auto"/>
        <w:right w:val="none" w:sz="0" w:space="0" w:color="auto"/>
      </w:divBdr>
    </w:div>
    <w:div w:id="1242061868">
      <w:bodyDiv w:val="1"/>
      <w:marLeft w:val="0"/>
      <w:marRight w:val="0"/>
      <w:marTop w:val="0"/>
      <w:marBottom w:val="0"/>
      <w:divBdr>
        <w:top w:val="none" w:sz="0" w:space="0" w:color="auto"/>
        <w:left w:val="none" w:sz="0" w:space="0" w:color="auto"/>
        <w:bottom w:val="none" w:sz="0" w:space="0" w:color="auto"/>
        <w:right w:val="none" w:sz="0" w:space="0" w:color="auto"/>
      </w:divBdr>
    </w:div>
    <w:div w:id="1364869515">
      <w:bodyDiv w:val="1"/>
      <w:marLeft w:val="0"/>
      <w:marRight w:val="0"/>
      <w:marTop w:val="0"/>
      <w:marBottom w:val="0"/>
      <w:divBdr>
        <w:top w:val="none" w:sz="0" w:space="0" w:color="auto"/>
        <w:left w:val="none" w:sz="0" w:space="0" w:color="auto"/>
        <w:bottom w:val="none" w:sz="0" w:space="0" w:color="auto"/>
        <w:right w:val="none" w:sz="0" w:space="0" w:color="auto"/>
      </w:divBdr>
    </w:div>
    <w:div w:id="1513645862">
      <w:bodyDiv w:val="1"/>
      <w:marLeft w:val="0"/>
      <w:marRight w:val="0"/>
      <w:marTop w:val="0"/>
      <w:marBottom w:val="0"/>
      <w:divBdr>
        <w:top w:val="none" w:sz="0" w:space="0" w:color="auto"/>
        <w:left w:val="none" w:sz="0" w:space="0" w:color="auto"/>
        <w:bottom w:val="none" w:sz="0" w:space="0" w:color="auto"/>
        <w:right w:val="none" w:sz="0" w:space="0" w:color="auto"/>
      </w:divBdr>
    </w:div>
    <w:div w:id="1523981299">
      <w:bodyDiv w:val="1"/>
      <w:marLeft w:val="0"/>
      <w:marRight w:val="0"/>
      <w:marTop w:val="0"/>
      <w:marBottom w:val="0"/>
      <w:divBdr>
        <w:top w:val="none" w:sz="0" w:space="0" w:color="auto"/>
        <w:left w:val="none" w:sz="0" w:space="0" w:color="auto"/>
        <w:bottom w:val="none" w:sz="0" w:space="0" w:color="auto"/>
        <w:right w:val="none" w:sz="0" w:space="0" w:color="auto"/>
      </w:divBdr>
    </w:div>
    <w:div w:id="1579512951">
      <w:bodyDiv w:val="1"/>
      <w:marLeft w:val="0"/>
      <w:marRight w:val="0"/>
      <w:marTop w:val="0"/>
      <w:marBottom w:val="0"/>
      <w:divBdr>
        <w:top w:val="none" w:sz="0" w:space="0" w:color="auto"/>
        <w:left w:val="none" w:sz="0" w:space="0" w:color="auto"/>
        <w:bottom w:val="none" w:sz="0" w:space="0" w:color="auto"/>
        <w:right w:val="none" w:sz="0" w:space="0" w:color="auto"/>
      </w:divBdr>
    </w:div>
    <w:div w:id="1731148368">
      <w:bodyDiv w:val="1"/>
      <w:marLeft w:val="0"/>
      <w:marRight w:val="0"/>
      <w:marTop w:val="0"/>
      <w:marBottom w:val="0"/>
      <w:divBdr>
        <w:top w:val="none" w:sz="0" w:space="0" w:color="auto"/>
        <w:left w:val="none" w:sz="0" w:space="0" w:color="auto"/>
        <w:bottom w:val="none" w:sz="0" w:space="0" w:color="auto"/>
        <w:right w:val="none" w:sz="0" w:space="0" w:color="auto"/>
      </w:divBdr>
    </w:div>
    <w:div w:id="17550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ityapathak0007/Project_Portfolio/tree/main/Dataset%20Analysis%20of%20an%20Online%20Retailer%20Based%20in%20Brazil%20Using%20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2024-08-09T10:47:00Z</dcterms:created>
  <dcterms:modified xsi:type="dcterms:W3CDTF">2024-08-09T13:09:00Z</dcterms:modified>
</cp:coreProperties>
</file>