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496AB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21C5DC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7182">
        <w:rPr>
          <w:rFonts w:ascii="Times New Roman" w:hAnsi="Times New Roman" w:cs="Times New Roman"/>
          <w:b/>
          <w:bCs/>
          <w:sz w:val="28"/>
          <w:szCs w:val="28"/>
        </w:rPr>
        <w:t>(A405516) COMPILER DESIGN LABORATORY</w:t>
      </w:r>
    </w:p>
    <w:p w14:paraId="6EB04563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7182">
        <w:rPr>
          <w:rFonts w:ascii="Times New Roman" w:hAnsi="Times New Roman" w:cs="Times New Roman"/>
          <w:b/>
          <w:bCs/>
          <w:sz w:val="28"/>
          <w:szCs w:val="28"/>
        </w:rPr>
        <w:t>B. Tech (CSE) III Year VI Semester</w:t>
      </w:r>
    </w:p>
    <w:p w14:paraId="39887131" w14:textId="77777777" w:rsid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548616" w14:textId="77777777" w:rsid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7182">
        <w:rPr>
          <w:rFonts w:ascii="Times New Roman" w:hAnsi="Times New Roman" w:cs="Times New Roman"/>
          <w:b/>
          <w:bCs/>
          <w:sz w:val="28"/>
          <w:szCs w:val="28"/>
        </w:rPr>
        <w:t>WEEK-1</w:t>
      </w:r>
    </w:p>
    <w:p w14:paraId="34354B2A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1FE679" w14:textId="14820DB5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27182">
        <w:rPr>
          <w:rFonts w:ascii="Times New Roman" w:hAnsi="Times New Roman" w:cs="Times New Roman"/>
          <w:b/>
          <w:bCs/>
          <w:sz w:val="28"/>
          <w:szCs w:val="28"/>
        </w:rPr>
        <w:t>1. Implementation of symbol table.</w:t>
      </w:r>
    </w:p>
    <w:p w14:paraId="431A6B2A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470346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>#include&lt;stdio.h&gt;</w:t>
      </w:r>
    </w:p>
    <w:p w14:paraId="34558BA4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>#include&lt;conio.h&gt;</w:t>
      </w:r>
    </w:p>
    <w:p w14:paraId="50DAEC1E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>#include&lt;stdlib.h&gt;</w:t>
      </w:r>
    </w:p>
    <w:p w14:paraId="79A1170F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>#include&lt;string.h&gt;</w:t>
      </w:r>
    </w:p>
    <w:p w14:paraId="33FE8453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>struct table {</w:t>
      </w:r>
    </w:p>
    <w:p w14:paraId="462730F4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var[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10];</w:t>
      </w:r>
    </w:p>
    <w:p w14:paraId="688DE172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int value;</w:t>
      </w:r>
    </w:p>
    <w:p w14:paraId="260EC654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>};</w:t>
      </w:r>
    </w:p>
    <w:p w14:paraId="1FDB5E48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BCBADC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struct table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tbl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20];</w:t>
      </w:r>
    </w:p>
    <w:p w14:paraId="0C596770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, j, n = 0;</w:t>
      </w:r>
    </w:p>
    <w:p w14:paraId="5CE1DB2C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A21C9F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create(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);</w:t>
      </w:r>
    </w:p>
    <w:p w14:paraId="6930E058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modify(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);</w:t>
      </w:r>
    </w:p>
    <w:p w14:paraId="131B6EFB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search(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char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variable[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], int n);</w:t>
      </w:r>
    </w:p>
    <w:p w14:paraId="1E7D52F3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insert(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);</w:t>
      </w:r>
    </w:p>
    <w:p w14:paraId="48E3FDDB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);</w:t>
      </w:r>
    </w:p>
    <w:p w14:paraId="6D8EA2A2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020628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) {</w:t>
      </w:r>
    </w:p>
    <w:p w14:paraId="2CB2F630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, result;</w:t>
      </w:r>
    </w:p>
    <w:p w14:paraId="689B581E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v[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10];</w:t>
      </w:r>
    </w:p>
    <w:p w14:paraId="2A905815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8FE7A8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do {</w:t>
      </w:r>
    </w:p>
    <w:p w14:paraId="71B7038D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printf("\n1.Create\n2.Insert\n3.Modify\n4.Search\n5.Display\n6.Exit\n");</w:t>
      </w:r>
    </w:p>
    <w:p w14:paraId="15102B3E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);</w:t>
      </w:r>
    </w:p>
    <w:p w14:paraId="2857961C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266692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switch(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) {</w:t>
      </w:r>
    </w:p>
    <w:p w14:paraId="3339C3EF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case 1: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create(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); break;</w:t>
      </w:r>
    </w:p>
    <w:p w14:paraId="4A1E79F2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case 2: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insert(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); break;</w:t>
      </w:r>
    </w:p>
    <w:p w14:paraId="0E3915C1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case 3: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modify(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); break;</w:t>
      </w:r>
    </w:p>
    <w:p w14:paraId="3F04429D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7C4F0A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case 4:</w:t>
      </w:r>
    </w:p>
    <w:p w14:paraId="38F0E97B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"Enter variable to search:\n");</w:t>
      </w:r>
    </w:p>
    <w:p w14:paraId="0D39EC07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"%s", v);</w:t>
      </w:r>
    </w:p>
    <w:p w14:paraId="022081F1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result =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search(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v, n);</w:t>
      </w:r>
    </w:p>
    <w:p w14:paraId="3425B346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result == -1)</w:t>
      </w:r>
    </w:p>
    <w:p w14:paraId="255B4B2B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"Variable not found\n");</w:t>
      </w:r>
    </w:p>
    <w:p w14:paraId="3A5F66B8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78F48039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"Location: %d Value: %d\n",</w:t>
      </w:r>
    </w:p>
    <w:p w14:paraId="56E813AD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           result + 1,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tbl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[result].value);</w:t>
      </w:r>
    </w:p>
    <w:p w14:paraId="2047AF30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79188805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2721E0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case 5: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); break;</w:t>
      </w:r>
    </w:p>
    <w:p w14:paraId="214B642C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case 6: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exit(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0);</w:t>
      </w:r>
    </w:p>
    <w:p w14:paraId="644E9EA2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728A4F6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}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while(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= 6);</w:t>
      </w:r>
    </w:p>
    <w:p w14:paraId="2D4D51BA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A4516AE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getch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);</w:t>
      </w:r>
    </w:p>
    <w:p w14:paraId="1783B6FA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330F5D47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>}</w:t>
      </w:r>
    </w:p>
    <w:p w14:paraId="6F7A3911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EC3DEF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create(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) {</w:t>
      </w:r>
    </w:p>
    <w:p w14:paraId="0810BDF0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"Enter number of entries:\n");</w:t>
      </w:r>
    </w:p>
    <w:p w14:paraId="055357F0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"%d", &amp;n);</w:t>
      </w:r>
    </w:p>
    <w:p w14:paraId="69614B0E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89531E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12718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++) {</w:t>
      </w:r>
    </w:p>
    <w:p w14:paraId="3346897B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>check:</w:t>
      </w:r>
    </w:p>
    <w:p w14:paraId="3414F685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s%d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tbl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127182">
        <w:rPr>
          <w:rFonts w:ascii="Times New Roman" w:hAnsi="Times New Roman" w:cs="Times New Roman"/>
          <w:sz w:val="28"/>
          <w:szCs w:val="28"/>
        </w:rPr>
        <w:t>].var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, &amp;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tbl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].value);</w:t>
      </w:r>
    </w:p>
    <w:p w14:paraId="2342270F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E11CA7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if(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tbl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127182">
        <w:rPr>
          <w:rFonts w:ascii="Times New Roman" w:hAnsi="Times New Roman" w:cs="Times New Roman"/>
          <w:sz w:val="28"/>
          <w:szCs w:val="28"/>
        </w:rPr>
        <w:t>].var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[0] &gt;= '0' &amp;&amp;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tbl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127182">
        <w:rPr>
          <w:rFonts w:ascii="Times New Roman" w:hAnsi="Times New Roman" w:cs="Times New Roman"/>
          <w:sz w:val="28"/>
          <w:szCs w:val="28"/>
        </w:rPr>
        <w:t>].var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[0] &lt;= '9') {</w:t>
      </w:r>
    </w:p>
    <w:p w14:paraId="461500F8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"Variable must start with alphabet\n");</w:t>
      </w:r>
    </w:p>
    <w:p w14:paraId="2ED2FCD1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 check;</w:t>
      </w:r>
    </w:p>
    <w:p w14:paraId="6F39A5C8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199CAEB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0A4427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j = 0; j &lt;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) {</w:t>
      </w:r>
    </w:p>
    <w:p w14:paraId="28E58182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if(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tbl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127182">
        <w:rPr>
          <w:rFonts w:ascii="Times New Roman" w:hAnsi="Times New Roman" w:cs="Times New Roman"/>
          <w:sz w:val="28"/>
          <w:szCs w:val="28"/>
        </w:rPr>
        <w:t>].var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tbl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[j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].var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) == 0) {</w:t>
      </w:r>
    </w:p>
    <w:p w14:paraId="07A61CF1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"Variable already exists\n");</w:t>
      </w:r>
    </w:p>
    <w:p w14:paraId="0AB0EC52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 check;</w:t>
      </w:r>
    </w:p>
    <w:p w14:paraId="4066C40E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17C24C1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29AC785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6E51721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);</w:t>
      </w:r>
    </w:p>
    <w:p w14:paraId="6DB51059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>}</w:t>
      </w:r>
    </w:p>
    <w:p w14:paraId="56410B7C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627648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insert(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) {</w:t>
      </w:r>
    </w:p>
    <w:p w14:paraId="146060A8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n &gt;= 20) {</w:t>
      </w:r>
    </w:p>
    <w:p w14:paraId="5068BEDC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"Table full\n");</w:t>
      </w:r>
    </w:p>
    <w:p w14:paraId="5D6ECFBE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7F249359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3935A9AE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BB44DC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>check:</w:t>
      </w:r>
    </w:p>
    <w:p w14:paraId="5D4DA528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s%d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tbl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[n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].var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, &amp;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tbl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[n].value);</w:t>
      </w:r>
    </w:p>
    <w:p w14:paraId="06C5C554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C2FDA2A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if(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tbl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[n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].var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[0] &gt;= '0' &amp;&amp;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tbl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[n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].var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[0] &lt;= '9') {</w:t>
      </w:r>
    </w:p>
    <w:p w14:paraId="02D1755F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"Invalid variable name\n");</w:t>
      </w:r>
    </w:p>
    <w:p w14:paraId="38907795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 check;</w:t>
      </w:r>
    </w:p>
    <w:p w14:paraId="19486035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89F89E7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7A22AE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j = 0; j &lt; n;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) {</w:t>
      </w:r>
    </w:p>
    <w:p w14:paraId="47915D27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if(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tbl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[n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].var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tbl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[j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].var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) == 0) {</w:t>
      </w:r>
    </w:p>
    <w:p w14:paraId="2EAF8965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"Variable exists\n");</w:t>
      </w:r>
    </w:p>
    <w:p w14:paraId="1F36B492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 check;</w:t>
      </w:r>
    </w:p>
    <w:p w14:paraId="10BA0674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B965992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1F7102D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347BE4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n++;</w:t>
      </w:r>
    </w:p>
    <w:p w14:paraId="1E81C919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);</w:t>
      </w:r>
    </w:p>
    <w:p w14:paraId="740C93CE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>}</w:t>
      </w:r>
    </w:p>
    <w:p w14:paraId="218F29DE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45F002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modify(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) {</w:t>
      </w:r>
    </w:p>
    <w:p w14:paraId="721545B4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variable[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10];</w:t>
      </w:r>
    </w:p>
    <w:p w14:paraId="35200772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int result;</w:t>
      </w:r>
    </w:p>
    <w:p w14:paraId="28CA8066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AC96AD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"%s", variable);</w:t>
      </w:r>
    </w:p>
    <w:p w14:paraId="271D71F2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result =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search(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variable, n);</w:t>
      </w:r>
    </w:p>
    <w:p w14:paraId="2FA91793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FA20E5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result == -1)</w:t>
      </w:r>
    </w:p>
    <w:p w14:paraId="0ACCB767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"Variable not found\n");</w:t>
      </w:r>
    </w:p>
    <w:p w14:paraId="6AA4A576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else {</w:t>
      </w:r>
    </w:p>
    <w:p w14:paraId="496C7ECD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s%d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tbl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[result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].var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, &amp;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tbl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[result].value);</w:t>
      </w:r>
    </w:p>
    <w:p w14:paraId="62495DA1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399DD8E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);</w:t>
      </w:r>
    </w:p>
    <w:p w14:paraId="30D551ED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>}</w:t>
      </w:r>
    </w:p>
    <w:p w14:paraId="02B4B390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9595335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search(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char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variable[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], int n) {</w:t>
      </w:r>
    </w:p>
    <w:p w14:paraId="22DA056E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12718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++) {</w:t>
      </w:r>
    </w:p>
    <w:p w14:paraId="210F0A08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if(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tbl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127182">
        <w:rPr>
          <w:rFonts w:ascii="Times New Roman" w:hAnsi="Times New Roman" w:cs="Times New Roman"/>
          <w:sz w:val="28"/>
          <w:szCs w:val="28"/>
        </w:rPr>
        <w:t>].var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, variable) == 0)</w:t>
      </w:r>
    </w:p>
    <w:p w14:paraId="590089CE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return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;</w:t>
      </w:r>
    </w:p>
    <w:p w14:paraId="04B386D2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647D7BD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return -1;</w:t>
      </w:r>
    </w:p>
    <w:p w14:paraId="3D2C695E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>}</w:t>
      </w:r>
    </w:p>
    <w:p w14:paraId="6BD310CA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3806D4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) {</w:t>
      </w:r>
    </w:p>
    <w:p w14:paraId="4F6AA6CA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("VARIABLE\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tVALUE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\n");</w:t>
      </w:r>
    </w:p>
    <w:p w14:paraId="498D80ED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12718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++)</w:t>
      </w:r>
    </w:p>
    <w:p w14:paraId="5497F35E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"%s\t\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\n",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tbl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127182">
        <w:rPr>
          <w:rFonts w:ascii="Times New Roman" w:hAnsi="Times New Roman" w:cs="Times New Roman"/>
          <w:sz w:val="28"/>
          <w:szCs w:val="28"/>
        </w:rPr>
        <w:t>].var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tbl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].value);</w:t>
      </w:r>
    </w:p>
    <w:p w14:paraId="1BF5095D" w14:textId="64602CDF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>}</w:t>
      </w:r>
    </w:p>
    <w:p w14:paraId="38BA6183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DFBCF8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10C355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9DFDB8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675636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57B8C3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29FC8E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F39CB8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E1DA1F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8F0F80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1C6F44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99024F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2F494E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C0F48A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0EC631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CE532F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47F67D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ACEAE5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F5DF22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0C9A53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486289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893BFC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C77BE0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619DB3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64CF1F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348FAC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843D1D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CBD8C1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9BA34C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C39A1D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1D67CC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5267E6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7484D0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258CE9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218B9C" w14:textId="77777777" w:rsid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08FD36" w14:textId="77777777" w:rsid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96724F" w14:textId="77777777" w:rsid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F87A5D" w14:textId="77E6E970" w:rsidR="00B5289C" w:rsidRDefault="00B5289C" w:rsidP="001271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7182">
        <w:rPr>
          <w:rFonts w:ascii="Times New Roman" w:hAnsi="Times New Roman" w:cs="Times New Roman"/>
          <w:b/>
          <w:bCs/>
          <w:sz w:val="28"/>
          <w:szCs w:val="28"/>
        </w:rPr>
        <w:lastRenderedPageBreak/>
        <w:t>WEEK-2</w:t>
      </w:r>
    </w:p>
    <w:p w14:paraId="666A8B94" w14:textId="77777777" w:rsidR="00127182" w:rsidRPr="00127182" w:rsidRDefault="00127182" w:rsidP="001271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AE0F1C" w14:textId="7109B0AA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</w:t>
      </w:r>
      <w:r w:rsidR="00127182">
        <w:rPr>
          <w:rFonts w:ascii="Times New Roman" w:hAnsi="Times New Roman" w:cs="Times New Roman"/>
          <w:sz w:val="28"/>
          <w:szCs w:val="28"/>
        </w:rPr>
        <w:t xml:space="preserve">2. </w:t>
      </w:r>
      <w:r w:rsidRPr="00127182">
        <w:rPr>
          <w:rFonts w:ascii="Times New Roman" w:hAnsi="Times New Roman" w:cs="Times New Roman"/>
          <w:b/>
          <w:bCs/>
          <w:sz w:val="28"/>
          <w:szCs w:val="28"/>
        </w:rPr>
        <w:t xml:space="preserve">Develop a lexical </w:t>
      </w:r>
      <w:proofErr w:type="spellStart"/>
      <w:r w:rsidRPr="00127182">
        <w:rPr>
          <w:rFonts w:ascii="Times New Roman" w:hAnsi="Times New Roman" w:cs="Times New Roman"/>
          <w:b/>
          <w:bCs/>
          <w:sz w:val="28"/>
          <w:szCs w:val="28"/>
        </w:rPr>
        <w:t>analyzer</w:t>
      </w:r>
      <w:proofErr w:type="spellEnd"/>
      <w:r w:rsidRPr="00127182">
        <w:rPr>
          <w:rFonts w:ascii="Times New Roman" w:hAnsi="Times New Roman" w:cs="Times New Roman"/>
          <w:b/>
          <w:bCs/>
          <w:sz w:val="28"/>
          <w:szCs w:val="28"/>
        </w:rPr>
        <w:t xml:space="preserve"> to recognize a few patterns </w:t>
      </w:r>
      <w:proofErr w:type="spellStart"/>
      <w:r w:rsidRPr="00127182">
        <w:rPr>
          <w:rFonts w:ascii="Times New Roman" w:hAnsi="Times New Roman" w:cs="Times New Roman"/>
          <w:b/>
          <w:bCs/>
          <w:sz w:val="28"/>
          <w:szCs w:val="28"/>
        </w:rPr>
        <w:t>inc</w:t>
      </w:r>
      <w:proofErr w:type="spellEnd"/>
      <w:r w:rsidRPr="00127182">
        <w:rPr>
          <w:rFonts w:ascii="Times New Roman" w:hAnsi="Times New Roman" w:cs="Times New Roman"/>
          <w:b/>
          <w:bCs/>
          <w:sz w:val="28"/>
          <w:szCs w:val="28"/>
        </w:rPr>
        <w:t xml:space="preserve"> (ex. Identifiers, constants, comments, operators etc.)</w:t>
      </w:r>
    </w:p>
    <w:p w14:paraId="06D2D1AD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9CE43F" w14:textId="0FB0A5BC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&gt;</w:t>
      </w:r>
    </w:p>
    <w:p w14:paraId="4AED077F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&gt;</w:t>
      </w:r>
    </w:p>
    <w:p w14:paraId="02457F56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ctype.h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&gt;</w:t>
      </w:r>
    </w:p>
    <w:p w14:paraId="3F32C4CF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9B50661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keyword(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char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str[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10]) </w:t>
      </w:r>
    </w:p>
    <w:p w14:paraId="50C2852A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{ </w:t>
      </w:r>
    </w:p>
    <w:p w14:paraId="517B7280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if(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for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",str</w:t>
      </w:r>
      <w:proofErr w:type="spellEnd"/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)==0 ||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while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",str</w:t>
      </w:r>
      <w:proofErr w:type="spellEnd"/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)==0 ||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do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",str</w:t>
      </w:r>
      <w:proofErr w:type="spellEnd"/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)==0 || </w:t>
      </w:r>
    </w:p>
    <w:p w14:paraId="07E474F7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int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",str</w:t>
      </w:r>
      <w:proofErr w:type="spellEnd"/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)==0 ||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float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",str</w:t>
      </w:r>
      <w:proofErr w:type="spellEnd"/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)==0 ||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char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",str</w:t>
      </w:r>
      <w:proofErr w:type="spellEnd"/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)==0 || </w:t>
      </w:r>
    </w:p>
    <w:p w14:paraId="6267E0C0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double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",str</w:t>
      </w:r>
      <w:proofErr w:type="spellEnd"/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)==0 ||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static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",str</w:t>
      </w:r>
      <w:proofErr w:type="spellEnd"/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)==0 ||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switch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",str</w:t>
      </w:r>
      <w:proofErr w:type="spellEnd"/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)==0 || </w:t>
      </w:r>
    </w:p>
    <w:p w14:paraId="4626085B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case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",str</w:t>
      </w:r>
      <w:proofErr w:type="spellEnd"/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)==0) </w:t>
      </w:r>
    </w:p>
    <w:p w14:paraId="3C1B6666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2341AA5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n%s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 is a keyword", str); </w:t>
      </w:r>
    </w:p>
    <w:p w14:paraId="23EED946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D122827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else </w:t>
      </w:r>
    </w:p>
    <w:p w14:paraId="5C9B22DA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694F85C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n%s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 is an identifier", str); </w:t>
      </w:r>
    </w:p>
    <w:p w14:paraId="5C08C23A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7101EFC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20818350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975EC5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11B62B8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{ </w:t>
      </w:r>
    </w:p>
    <w:p w14:paraId="12A6D456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FILE *f1, *f2, *f3; </w:t>
      </w:r>
    </w:p>
    <w:p w14:paraId="252C9028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char c,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str[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10], st1[10]; </w:t>
      </w:r>
    </w:p>
    <w:p w14:paraId="39A31441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100],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lineno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tokenvalue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 = 0, j = 0, k = 0; </w:t>
      </w:r>
    </w:p>
    <w:p w14:paraId="404CC8E8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C452C8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 the C program (press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Ctrl+D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 to end input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):\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n"); </w:t>
      </w:r>
    </w:p>
    <w:p w14:paraId="72A8AF13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f1 =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"input", "w"); </w:t>
      </w:r>
    </w:p>
    <w:p w14:paraId="4C5165BC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if (f1 == NULL) </w:t>
      </w:r>
    </w:p>
    <w:p w14:paraId="69B8C49F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05BF41B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"Error opening file for writing.\n");</w:t>
      </w:r>
    </w:p>
    <w:p w14:paraId="12B0A2AD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1D5D8BDC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8CB3590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D2A976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while ((c =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getchar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= EOF) </w:t>
      </w:r>
    </w:p>
    <w:p w14:paraId="2ABBC6AC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0C16DCF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putc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c, f1); </w:t>
      </w:r>
    </w:p>
    <w:p w14:paraId="179E4FF4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F6E0E7F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2EEEB9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fclose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(f1); </w:t>
      </w:r>
    </w:p>
    <w:p w14:paraId="1F890377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f1 =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"input", "r"); </w:t>
      </w:r>
    </w:p>
    <w:p w14:paraId="6656BCAA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if (f1 == NULL) </w:t>
      </w:r>
    </w:p>
    <w:p w14:paraId="2890B271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21A71C4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"Error opening file for reading.\n");</w:t>
      </w:r>
    </w:p>
    <w:p w14:paraId="5B8B4870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0966E188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AE6E703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39384E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f2 =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"identifier", "w"); </w:t>
      </w:r>
    </w:p>
    <w:p w14:paraId="0931D67D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f3 =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specialchar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", "w"); </w:t>
      </w:r>
    </w:p>
    <w:p w14:paraId="57FE3E31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A4D443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while ((c =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getc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(f1)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= EOF) </w:t>
      </w:r>
    </w:p>
    <w:p w14:paraId="016FEEDA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{ </w:t>
      </w:r>
    </w:p>
    <w:p w14:paraId="3E2AD2E0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isdigit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(c)) </w:t>
      </w:r>
    </w:p>
    <w:p w14:paraId="0BE89F44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{ </w:t>
      </w:r>
    </w:p>
    <w:p w14:paraId="7632A201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tokenvalue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 = c - '0'; </w:t>
      </w:r>
    </w:p>
    <w:p w14:paraId="0F7E0A4F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c =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getc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(f1); </w:t>
      </w:r>
    </w:p>
    <w:p w14:paraId="715E3B9C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while (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isdigit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(c)) </w:t>
      </w:r>
    </w:p>
    <w:p w14:paraId="4721B161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{ </w:t>
      </w:r>
    </w:p>
    <w:p w14:paraId="729EAAAE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tokenvalue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tokenvalue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 * 10 + (c - '0'); </w:t>
      </w:r>
    </w:p>
    <w:p w14:paraId="4C06CA40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    c =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getc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(f1); </w:t>
      </w:r>
    </w:p>
    <w:p w14:paraId="3B89C89A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} </w:t>
      </w:r>
    </w:p>
    <w:p w14:paraId="2FE17D22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++] =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tokenvalue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88A5C3D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ungetc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c, f1); </w:t>
      </w:r>
    </w:p>
    <w:p w14:paraId="6F0176A9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} </w:t>
      </w:r>
    </w:p>
    <w:p w14:paraId="26321DD1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else if (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isalpha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(c)) </w:t>
      </w:r>
    </w:p>
    <w:p w14:paraId="6BAEAE78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{ </w:t>
      </w:r>
    </w:p>
    <w:p w14:paraId="27681FBD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putc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c, f2); </w:t>
      </w:r>
    </w:p>
    <w:p w14:paraId="60967019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c =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getc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(f1); </w:t>
      </w:r>
    </w:p>
    <w:p w14:paraId="06575224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while (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isdigit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(c) ||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isalpha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(c) || c == '_' || c == '$') </w:t>
      </w:r>
    </w:p>
    <w:p w14:paraId="5EF6E77F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{ </w:t>
      </w:r>
    </w:p>
    <w:p w14:paraId="411BEAB9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putc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c, f2); </w:t>
      </w:r>
    </w:p>
    <w:p w14:paraId="67089126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    c =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getc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(f1); </w:t>
      </w:r>
    </w:p>
    <w:p w14:paraId="4EB545C1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} </w:t>
      </w:r>
    </w:p>
    <w:p w14:paraId="1B41ECFC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putc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' ', f2); </w:t>
      </w:r>
    </w:p>
    <w:p w14:paraId="4B2D3A4A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ungetc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c, f1); </w:t>
      </w:r>
    </w:p>
    <w:p w14:paraId="2122124F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} </w:t>
      </w:r>
    </w:p>
    <w:p w14:paraId="332529FB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else if (c == ' ' || c == '\t') </w:t>
      </w:r>
    </w:p>
    <w:p w14:paraId="33C84E63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673FB64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" "); </w:t>
      </w:r>
    </w:p>
    <w:p w14:paraId="4A7FF37C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9ACB2D1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else if (c == '\n') </w:t>
      </w:r>
    </w:p>
    <w:p w14:paraId="6154BC70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lastRenderedPageBreak/>
        <w:t xml:space="preserve">        {</w:t>
      </w:r>
    </w:p>
    <w:p w14:paraId="0ACDFD97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lineno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++; </w:t>
      </w:r>
    </w:p>
    <w:p w14:paraId="1B8648B9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9A0A3E6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else </w:t>
      </w:r>
    </w:p>
    <w:p w14:paraId="72BC54FD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E157515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putc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c, f3); </w:t>
      </w:r>
    </w:p>
    <w:p w14:paraId="5839742E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F2AE27A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} </w:t>
      </w:r>
    </w:p>
    <w:p w14:paraId="1B3F2D07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AF1CB0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fclose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(f2); </w:t>
      </w:r>
    </w:p>
    <w:p w14:paraId="15EC8027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fclose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(f3); </w:t>
      </w:r>
    </w:p>
    <w:p w14:paraId="2CFD2772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fclose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(f1); </w:t>
      </w:r>
    </w:p>
    <w:p w14:paraId="06DEFAA3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41F7DD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nThe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 numbers in the program are: "); </w:t>
      </w:r>
    </w:p>
    <w:p w14:paraId="04CE990E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for (j = 0; j &lt;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4D2514E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{ </w:t>
      </w:r>
    </w:p>
    <w:p w14:paraId="1385DF0D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"%d ",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[j]); </w:t>
      </w:r>
    </w:p>
    <w:p w14:paraId="11CAB4AA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} </w:t>
      </w:r>
    </w:p>
    <w:p w14:paraId="2881A76A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005631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("\n"); </w:t>
      </w:r>
    </w:p>
    <w:p w14:paraId="54F7509E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DCADCB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f2 =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"identifier", "r"); </w:t>
      </w:r>
    </w:p>
    <w:p w14:paraId="630409E7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if (f2 == NULL) </w:t>
      </w:r>
    </w:p>
    <w:p w14:paraId="2CFCD5DC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AA524D2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"Error opening identifier file.\n");</w:t>
      </w:r>
    </w:p>
    <w:p w14:paraId="2C828C91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27576F51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0564BB1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9A2BA43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k = 0; </w:t>
      </w:r>
    </w:p>
    <w:p w14:paraId="22D08AF0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"The keywords and identifiers are:"); </w:t>
      </w:r>
    </w:p>
    <w:p w14:paraId="356ED08F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while ((c =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getc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(f2)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= EOF) </w:t>
      </w:r>
    </w:p>
    <w:p w14:paraId="7743E0B4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{ </w:t>
      </w:r>
    </w:p>
    <w:p w14:paraId="021042AB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c !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= ' ') </w:t>
      </w:r>
    </w:p>
    <w:p w14:paraId="44DA558A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7106A8D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str[k++] = c; </w:t>
      </w:r>
    </w:p>
    <w:p w14:paraId="1BD45E6B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D36F561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else </w:t>
      </w:r>
    </w:p>
    <w:p w14:paraId="00706129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{ </w:t>
      </w:r>
    </w:p>
    <w:p w14:paraId="724C09FA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str[k] = '\0'; </w:t>
      </w:r>
    </w:p>
    <w:p w14:paraId="6A27C2D7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keyword(str); </w:t>
      </w:r>
    </w:p>
    <w:p w14:paraId="126AA3A0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    k = 0; </w:t>
      </w:r>
    </w:p>
    <w:p w14:paraId="2013EBB9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} </w:t>
      </w:r>
    </w:p>
    <w:p w14:paraId="3746CD55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} </w:t>
      </w:r>
    </w:p>
    <w:p w14:paraId="32400767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D68C5DF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fclose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(f2); </w:t>
      </w:r>
    </w:p>
    <w:p w14:paraId="177BD27B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4683B1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f3 =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specialchar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", "r"); </w:t>
      </w:r>
    </w:p>
    <w:p w14:paraId="2036C9F6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if (f3 == NULL) </w:t>
      </w:r>
    </w:p>
    <w:p w14:paraId="70EE9FBB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D72C013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"Error opening special character file.\n");</w:t>
      </w:r>
    </w:p>
    <w:p w14:paraId="063F4530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return 1;</w:t>
      </w:r>
    </w:p>
    <w:p w14:paraId="444E0353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FE26C87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6A6E08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nSpecial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 characters are: "); </w:t>
      </w:r>
    </w:p>
    <w:p w14:paraId="0A0BED78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while ((c =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getc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(f3)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= EOF) </w:t>
      </w:r>
    </w:p>
    <w:p w14:paraId="06A1CFCA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8AD3EE5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"%c ", c); </w:t>
      </w:r>
    </w:p>
    <w:p w14:paraId="795287BE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E2E78D6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DE8A7A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("\n"); </w:t>
      </w:r>
    </w:p>
    <w:p w14:paraId="7F7330F9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fclose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(f3); </w:t>
      </w:r>
    </w:p>
    <w:p w14:paraId="012ACBAE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D47234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2718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"Total number of lines: %d\n",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lineno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2E2E243D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30F3F4" w14:textId="77777777" w:rsidR="00B5289C" w:rsidRPr="00127182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    return 0; </w:t>
      </w:r>
    </w:p>
    <w:p w14:paraId="02B19922" w14:textId="600BAF88" w:rsidR="00B5289C" w:rsidRDefault="00B5289C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}  </w:t>
      </w:r>
    </w:p>
    <w:p w14:paraId="71A394AD" w14:textId="77777777" w:rsidR="00127182" w:rsidRPr="00127182" w:rsidRDefault="00127182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27D385" w14:textId="77777777" w:rsidR="00CC0071" w:rsidRPr="00127182" w:rsidRDefault="00CC0071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52B33D" w14:textId="3A787B46" w:rsidR="00CC0071" w:rsidRPr="00127182" w:rsidRDefault="00CC0071" w:rsidP="001271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27182">
        <w:rPr>
          <w:rFonts w:ascii="Times New Roman" w:hAnsi="Times New Roman" w:cs="Times New Roman"/>
          <w:sz w:val="28"/>
          <w:szCs w:val="28"/>
        </w:rPr>
        <w:t xml:space="preserve">RESULT: </w:t>
      </w:r>
      <w:proofErr w:type="gramStart"/>
      <w:r w:rsidRPr="00127182">
        <w:rPr>
          <w:rFonts w:ascii="Times New Roman" w:hAnsi="Times New Roman" w:cs="Times New Roman"/>
          <w:sz w:val="28"/>
          <w:szCs w:val="28"/>
        </w:rPr>
        <w:t>Thus</w:t>
      </w:r>
      <w:proofErr w:type="gramEnd"/>
      <w:r w:rsidRPr="00127182">
        <w:rPr>
          <w:rFonts w:ascii="Times New Roman" w:hAnsi="Times New Roman" w:cs="Times New Roman"/>
          <w:sz w:val="28"/>
          <w:szCs w:val="28"/>
        </w:rPr>
        <w:t xml:space="preserve"> the C program for lexical </w:t>
      </w:r>
      <w:proofErr w:type="spellStart"/>
      <w:r w:rsidRPr="00127182">
        <w:rPr>
          <w:rFonts w:ascii="Times New Roman" w:hAnsi="Times New Roman" w:cs="Times New Roman"/>
          <w:sz w:val="28"/>
          <w:szCs w:val="28"/>
        </w:rPr>
        <w:t>analyzer</w:t>
      </w:r>
      <w:proofErr w:type="spellEnd"/>
      <w:r w:rsidRPr="00127182">
        <w:rPr>
          <w:rFonts w:ascii="Times New Roman" w:hAnsi="Times New Roman" w:cs="Times New Roman"/>
          <w:sz w:val="28"/>
          <w:szCs w:val="28"/>
        </w:rPr>
        <w:t xml:space="preserve"> to recognize few patterns is implemented and executed successfully.</w:t>
      </w:r>
    </w:p>
    <w:sectPr w:rsidR="00CC0071" w:rsidRPr="00127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89C"/>
    <w:rsid w:val="00127182"/>
    <w:rsid w:val="001A5EB7"/>
    <w:rsid w:val="00996EA0"/>
    <w:rsid w:val="00AD0632"/>
    <w:rsid w:val="00B5289C"/>
    <w:rsid w:val="00CC0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C61A7"/>
  <w15:chartTrackingRefBased/>
  <w15:docId w15:val="{981108DA-FA6B-4109-822C-35254C3AA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8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8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8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8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8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8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8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905</Words>
  <Characters>5164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Neelam</dc:creator>
  <cp:keywords/>
  <dc:description/>
  <cp:lastModifiedBy>SENTHIL P</cp:lastModifiedBy>
  <cp:revision>2</cp:revision>
  <dcterms:created xsi:type="dcterms:W3CDTF">2025-12-30T12:38:00Z</dcterms:created>
  <dcterms:modified xsi:type="dcterms:W3CDTF">2025-12-30T12:38:00Z</dcterms:modified>
</cp:coreProperties>
</file>