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B347" w14:textId="77777777" w:rsidR="006C0627" w:rsidRPr="006C0627" w:rsidRDefault="006C0627" w:rsidP="006C06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6. </w:t>
      </w:r>
      <w:r w:rsidRPr="006C0627">
        <w:rPr>
          <w:rFonts w:ascii="Times New Roman" w:hAnsi="Times New Roman" w:cs="Times New Roman"/>
          <w:sz w:val="28"/>
          <w:szCs w:val="28"/>
        </w:rPr>
        <w:t>IMPLEMENT TYPE CHECKING</w:t>
      </w:r>
    </w:p>
    <w:p w14:paraId="28CD1D98" w14:textId="3F86068A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B95E51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AIM: To write a C program to check whether the type of all variables in an expression 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are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 valid or not. </w:t>
      </w:r>
    </w:p>
    <w:p w14:paraId="78E6C4B2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EF4827" w14:textId="3CAB67C9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ALGORITHM:</w:t>
      </w:r>
    </w:p>
    <w:p w14:paraId="39B0F0EF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Step1: Track the global scope type information (e.g. classes and their members) </w:t>
      </w:r>
    </w:p>
    <w:p w14:paraId="2FD3B876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Step2: Determine the type of expressions recursively, i.e. bottom-up, passing the resulting types upwards. </w:t>
      </w:r>
    </w:p>
    <w:p w14:paraId="1E49D68B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Step3: If type found correct, do the operation </w:t>
      </w:r>
    </w:p>
    <w:p w14:paraId="20B7E1AE" w14:textId="68584B33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Step4: Type mismatches, semantic error will be notified</w:t>
      </w:r>
      <w:r w:rsidRPr="006C06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159CF0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F2408F" w14:textId="11B8655F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4BA388FD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)</w:t>
      </w:r>
    </w:p>
    <w:p w14:paraId="5BCB1FFC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{</w:t>
      </w:r>
    </w:p>
    <w:p w14:paraId="1A96EABB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n,i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k,flag</w:t>
      </w:r>
      <w:proofErr w:type="spellEnd"/>
      <w:proofErr w:type="gramEnd"/>
      <w:r w:rsidRPr="006C0627">
        <w:rPr>
          <w:rFonts w:ascii="Times New Roman" w:hAnsi="Times New Roman" w:cs="Times New Roman"/>
          <w:sz w:val="28"/>
          <w:szCs w:val="28"/>
        </w:rPr>
        <w:t>=0;</w:t>
      </w:r>
    </w:p>
    <w:p w14:paraId="2AB7B5CB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vari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[15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],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typ</w:t>
      </w:r>
      <w:proofErr w:type="spellEnd"/>
      <w:proofErr w:type="gramEnd"/>
      <w:r w:rsidRPr="006C0627">
        <w:rPr>
          <w:rFonts w:ascii="Times New Roman" w:hAnsi="Times New Roman" w:cs="Times New Roman"/>
          <w:sz w:val="28"/>
          <w:szCs w:val="28"/>
        </w:rPr>
        <w:t>[15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],b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[15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],c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;</w:t>
      </w:r>
    </w:p>
    <w:p w14:paraId="64C5E684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"Enter the number of variables:");</w:t>
      </w:r>
    </w:p>
    <w:p w14:paraId="17293185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 %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);</w:t>
      </w:r>
    </w:p>
    <w:p w14:paraId="225D6D72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for(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6C0627">
        <w:rPr>
          <w:rFonts w:ascii="Times New Roman" w:hAnsi="Times New Roman" w:cs="Times New Roman"/>
          <w:sz w:val="28"/>
          <w:szCs w:val="28"/>
        </w:rPr>
        <w:t>++)</w:t>
      </w:r>
    </w:p>
    <w:p w14:paraId="753C75BE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{</w:t>
      </w:r>
    </w:p>
    <w:p w14:paraId="2B7DF73B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"Enter the variable[%d]: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6C0627">
        <w:rPr>
          <w:rFonts w:ascii="Times New Roman" w:hAnsi="Times New Roman" w:cs="Times New Roman"/>
          <w:sz w:val="28"/>
          <w:szCs w:val="28"/>
        </w:rPr>
        <w:t>);</w:t>
      </w:r>
    </w:p>
    <w:p w14:paraId="1A8259FE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 %c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",&amp;</w:t>
      </w:r>
      <w:proofErr w:type="spellStart"/>
      <w:proofErr w:type="gramEnd"/>
      <w:r w:rsidRPr="006C0627">
        <w:rPr>
          <w:rFonts w:ascii="Times New Roman" w:hAnsi="Times New Roman" w:cs="Times New Roman"/>
          <w:sz w:val="28"/>
          <w:szCs w:val="28"/>
        </w:rPr>
        <w:t>vari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]);</w:t>
      </w:r>
    </w:p>
    <w:p w14:paraId="15C32AA9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"Enter the variable-type[%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d](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float-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f,int</w:t>
      </w:r>
      <w:proofErr w:type="spellEnd"/>
      <w:proofErr w:type="gramEnd"/>
      <w:r w:rsidRPr="006C062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):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6C0627">
        <w:rPr>
          <w:rFonts w:ascii="Times New Roman" w:hAnsi="Times New Roman" w:cs="Times New Roman"/>
          <w:sz w:val="28"/>
          <w:szCs w:val="28"/>
        </w:rPr>
        <w:t>);</w:t>
      </w:r>
    </w:p>
    <w:p w14:paraId="7B485082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 %c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",&amp;</w:t>
      </w:r>
      <w:proofErr w:type="spellStart"/>
      <w:proofErr w:type="gramEnd"/>
      <w:r w:rsidRPr="006C0627">
        <w:rPr>
          <w:rFonts w:ascii="Times New Roman" w:hAnsi="Times New Roman" w:cs="Times New Roman"/>
          <w:sz w:val="28"/>
          <w:szCs w:val="28"/>
        </w:rPr>
        <w:t>typ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]);</w:t>
      </w:r>
    </w:p>
    <w:p w14:paraId="2045977F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typ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]=='f')</w:t>
      </w:r>
    </w:p>
    <w:p w14:paraId="28D197D0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flag=1;</w:t>
      </w:r>
    </w:p>
    <w:p w14:paraId="0BB9D4A4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}</w:t>
      </w:r>
    </w:p>
    <w:p w14:paraId="731F5564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"Enter the 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Expression(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end with $):");</w:t>
      </w:r>
    </w:p>
    <w:p w14:paraId="141BD7EA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=0;</w:t>
      </w:r>
    </w:p>
    <w:p w14:paraId="0B36E5C8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getchar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);</w:t>
      </w:r>
    </w:p>
    <w:p w14:paraId="5419DEDB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while((c=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getchar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)!=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'$')</w:t>
      </w:r>
    </w:p>
    <w:p w14:paraId="7F87500C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{</w:t>
      </w:r>
    </w:p>
    <w:p w14:paraId="0516CA0F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b[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]=c;</w:t>
      </w:r>
    </w:p>
    <w:p w14:paraId="565251ED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++;</w:t>
      </w:r>
    </w:p>
    <w:p w14:paraId="2F1DDEF2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}</w:t>
      </w:r>
    </w:p>
    <w:p w14:paraId="27FEA855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k=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;</w:t>
      </w:r>
    </w:p>
    <w:p w14:paraId="6F8C841E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for(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k;i</w:t>
      </w:r>
      <w:proofErr w:type="spellEnd"/>
      <w:proofErr w:type="gramEnd"/>
      <w:r w:rsidRPr="006C0627">
        <w:rPr>
          <w:rFonts w:ascii="Times New Roman" w:hAnsi="Times New Roman" w:cs="Times New Roman"/>
          <w:sz w:val="28"/>
          <w:szCs w:val="28"/>
        </w:rPr>
        <w:t>++)</w:t>
      </w:r>
    </w:p>
    <w:p w14:paraId="7CB5586C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{</w:t>
      </w:r>
    </w:p>
    <w:p w14:paraId="540E2C3B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if(b[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]=='/')</w:t>
      </w:r>
    </w:p>
    <w:p w14:paraId="3EC3BD28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{</w:t>
      </w:r>
    </w:p>
    <w:p w14:paraId="763C8CAE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flag=1;</w:t>
      </w:r>
    </w:p>
    <w:p w14:paraId="0BEDF7A9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break;</w:t>
      </w:r>
    </w:p>
    <w:p w14:paraId="4342B907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1C128F1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}</w:t>
      </w:r>
    </w:p>
    <w:p w14:paraId="1A4C98DE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for(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6C0627">
        <w:rPr>
          <w:rFonts w:ascii="Times New Roman" w:hAnsi="Times New Roman" w:cs="Times New Roman"/>
          <w:sz w:val="28"/>
          <w:szCs w:val="28"/>
        </w:rPr>
        <w:t>++)</w:t>
      </w:r>
    </w:p>
    <w:p w14:paraId="0791451C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{</w:t>
      </w:r>
    </w:p>
    <w:p w14:paraId="6B14E915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if(b[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0]=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vari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])</w:t>
      </w:r>
    </w:p>
    <w:p w14:paraId="1C3EC763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{</w:t>
      </w:r>
    </w:p>
    <w:p w14:paraId="2F73E513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if(flag==1)</w:t>
      </w:r>
    </w:p>
    <w:p w14:paraId="0C27E804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{</w:t>
      </w:r>
    </w:p>
    <w:p w14:paraId="71FC9A52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typ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]=='f')</w:t>
      </w:r>
    </w:p>
    <w:p w14:paraId="02B936D3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{</w:t>
      </w:r>
    </w:p>
    <w:p w14:paraId="1678FA05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 datatype is correctly 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defined..!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\n");</w:t>
      </w:r>
    </w:p>
    <w:p w14:paraId="3A1C6298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break;</w:t>
      </w:r>
    </w:p>
    <w:p w14:paraId="6DFF245A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}</w:t>
      </w:r>
    </w:p>
    <w:p w14:paraId="7022874E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else</w:t>
      </w:r>
    </w:p>
    <w:p w14:paraId="77ADA9DA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{</w:t>
      </w:r>
    </w:p>
    <w:p w14:paraId="5C5A0D66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"Identifier %c must be a float 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type..!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\n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vari</w:t>
      </w:r>
      <w:proofErr w:type="spellEnd"/>
      <w:proofErr w:type="gramEnd"/>
      <w:r w:rsidRPr="006C062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]);</w:t>
      </w:r>
    </w:p>
    <w:p w14:paraId="05C0EFFA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break;</w:t>
      </w:r>
    </w:p>
    <w:p w14:paraId="55C30F34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}</w:t>
      </w:r>
    </w:p>
    <w:p w14:paraId="372B1F60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}</w:t>
      </w:r>
    </w:p>
    <w:p w14:paraId="0C5F656B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else</w:t>
      </w:r>
    </w:p>
    <w:p w14:paraId="42C26E8C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{</w:t>
      </w:r>
    </w:p>
    <w:p w14:paraId="3817BEEF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 datatype is correctly 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defined..!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\n");</w:t>
      </w:r>
    </w:p>
    <w:p w14:paraId="0204BB02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break;</w:t>
      </w:r>
    </w:p>
    <w:p w14:paraId="0A86E996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}</w:t>
      </w:r>
    </w:p>
    <w:p w14:paraId="74BBD943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}</w:t>
      </w:r>
    </w:p>
    <w:p w14:paraId="658AD1E5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}</w:t>
      </w:r>
    </w:p>
    <w:p w14:paraId="2068363B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}</w:t>
      </w:r>
      <w:r w:rsidRPr="006C06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578281" w14:textId="77777777" w:rsidR="006C0627" w:rsidRP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ECDAE9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F8BC80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9A5B15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A47DB5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6DBCAA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87B713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9370F2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60FDB6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28C6E0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614C02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A3D6A5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86D6E2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54A308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04C5FE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48C993" w14:textId="77777777" w:rsidR="006C0627" w:rsidRDefault="006C0627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E8EDEF" w14:textId="5B2C5F17" w:rsidR="00C45FA7" w:rsidRPr="006C0627" w:rsidRDefault="00876764" w:rsidP="006C06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lastRenderedPageBreak/>
        <w:t>7. Implement any one storage allocation strategies (heap, stack, static)</w:t>
      </w:r>
    </w:p>
    <w:p w14:paraId="53FCCF1D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344D3D" w14:textId="046B67D3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STACK:</w:t>
      </w:r>
    </w:p>
    <w:p w14:paraId="283B293E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A67870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7C91E8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#include&lt;stdio.h&gt; </w:t>
      </w:r>
    </w:p>
    <w:p w14:paraId="62F64E91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#include&lt;conio.h&gt; </w:t>
      </w:r>
    </w:p>
    <w:p w14:paraId="1E30EFFD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#include&lt;stdlib.h&gt; </w:t>
      </w:r>
    </w:p>
    <w:p w14:paraId="5673722F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#define size 5 </w:t>
      </w:r>
    </w:p>
    <w:p w14:paraId="25F05489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struct stack </w:t>
      </w:r>
    </w:p>
    <w:p w14:paraId="0FE7CEFC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4AFC4A66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int s[size]; </w:t>
      </w:r>
    </w:p>
    <w:p w14:paraId="4BBF1561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int top; </w:t>
      </w:r>
    </w:p>
    <w:p w14:paraId="7CA3FA68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9CA759F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stfull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70F28C2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0B9B65B5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st.top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&gt;=size-1) </w:t>
      </w:r>
    </w:p>
    <w:p w14:paraId="63999250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return 1; </w:t>
      </w:r>
    </w:p>
    <w:p w14:paraId="158F04CC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else </w:t>
      </w:r>
    </w:p>
    <w:p w14:paraId="2AB7B1A5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return 0; </w:t>
      </w:r>
    </w:p>
    <w:p w14:paraId="6426CEDF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3FDB293D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push(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int item) </w:t>
      </w:r>
    </w:p>
    <w:p w14:paraId="55C9D609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3B24FF0C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0627">
        <w:rPr>
          <w:rFonts w:ascii="Times New Roman" w:hAnsi="Times New Roman" w:cs="Times New Roman"/>
          <w:sz w:val="28"/>
          <w:szCs w:val="28"/>
        </w:rPr>
        <w:t>st.top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++; </w:t>
      </w:r>
    </w:p>
    <w:p w14:paraId="155938CB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st.s</w:t>
      </w:r>
      <w:proofErr w:type="spellEnd"/>
      <w:proofErr w:type="gramEnd"/>
      <w:r w:rsidRPr="006C062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st.top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] = item; </w:t>
      </w:r>
    </w:p>
    <w:p w14:paraId="1AE47786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49CA16DC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stempty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8DBE530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56F45886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st.top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==-1) </w:t>
      </w:r>
    </w:p>
    <w:p w14:paraId="76F4F0B5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return 1; </w:t>
      </w:r>
    </w:p>
    <w:p w14:paraId="2DC33C67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else </w:t>
      </w:r>
    </w:p>
    <w:p w14:paraId="35F0FD95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return 0; </w:t>
      </w:r>
    </w:p>
    <w:p w14:paraId="793CFF83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3423423F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7B135E4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746D3ED9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int item; </w:t>
      </w:r>
    </w:p>
    <w:p w14:paraId="1E10EE90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item = 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st.s</w:t>
      </w:r>
      <w:proofErr w:type="spellEnd"/>
      <w:proofErr w:type="gramEnd"/>
      <w:r w:rsidRPr="006C062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st.top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]; </w:t>
      </w:r>
    </w:p>
    <w:p w14:paraId="0A9CDB2A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0627">
        <w:rPr>
          <w:rFonts w:ascii="Times New Roman" w:hAnsi="Times New Roman" w:cs="Times New Roman"/>
          <w:sz w:val="28"/>
          <w:szCs w:val="28"/>
        </w:rPr>
        <w:t>st.top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--; </w:t>
      </w:r>
    </w:p>
    <w:p w14:paraId="3E908D5C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return (item); </w:t>
      </w:r>
    </w:p>
    <w:p w14:paraId="4A8BD79D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71DB9007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F314F43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71BA7469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910CD65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lastRenderedPageBreak/>
        <w:t>if(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stempty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)) </w:t>
      </w:r>
    </w:p>
    <w:p w14:paraId="34A448E0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nStack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 Is Empty!"); </w:t>
      </w:r>
    </w:p>
    <w:p w14:paraId="1D8C8129" w14:textId="188CF9F0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else  </w:t>
      </w:r>
    </w:p>
    <w:p w14:paraId="3243B5D2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6AA30E68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for(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st.top;i</w:t>
      </w:r>
      <w:proofErr w:type="spellEnd"/>
      <w:proofErr w:type="gramEnd"/>
      <w:r w:rsidRPr="006C0627">
        <w:rPr>
          <w:rFonts w:ascii="Times New Roman" w:hAnsi="Times New Roman" w:cs="Times New Roman"/>
          <w:sz w:val="28"/>
          <w:szCs w:val="28"/>
        </w:rPr>
        <w:t>&gt;=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--) </w:t>
      </w:r>
    </w:p>
    <w:p w14:paraId="0C6C92D0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n%d</w:t>
      </w:r>
      <w:proofErr w:type="spellEnd"/>
      <w:proofErr w:type="gramStart"/>
      <w:r w:rsidRPr="006C0627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st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.s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]); </w:t>
      </w:r>
    </w:p>
    <w:p w14:paraId="3C48DFAC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52B9A678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37343365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8A46F73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07546CBE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int item, choice; </w:t>
      </w:r>
    </w:p>
    <w:p w14:paraId="4CDC5FF5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D5A16EA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0627">
        <w:rPr>
          <w:rFonts w:ascii="Times New Roman" w:hAnsi="Times New Roman" w:cs="Times New Roman"/>
          <w:sz w:val="28"/>
          <w:szCs w:val="28"/>
        </w:rPr>
        <w:t>st.top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 = -1; </w:t>
      </w:r>
    </w:p>
    <w:p w14:paraId="442DF1D7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"\n\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tImplementation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 Of Stack"); </w:t>
      </w:r>
    </w:p>
    <w:p w14:paraId="31A38EFC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do </w:t>
      </w:r>
    </w:p>
    <w:p w14:paraId="6AB13721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2B9CE82C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nMain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 Menu"); </w:t>
      </w:r>
    </w:p>
    <w:p w14:paraId="3D83AB23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"\n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1.Push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 \n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2.Pop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 \n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3.Display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 \n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4.exit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"); </w:t>
      </w:r>
    </w:p>
    <w:p w14:paraId="7F493EAB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 Your Choice"); </w:t>
      </w:r>
    </w:p>
    <w:p w14:paraId="37F627F9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"%d", &amp;choice); </w:t>
      </w:r>
    </w:p>
    <w:p w14:paraId="79684D0D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switch (choice) </w:t>
      </w:r>
    </w:p>
    <w:p w14:paraId="3160E482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6D2B2192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case 1: </w:t>
      </w:r>
    </w:p>
    <w:p w14:paraId="2AB3CFC8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 item to be pushed"); </w:t>
      </w:r>
    </w:p>
    <w:p w14:paraId="4F36FB4E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"%d", &amp;item); </w:t>
      </w:r>
    </w:p>
    <w:p w14:paraId="0B53BC67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if (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stfull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)) </w:t>
      </w:r>
    </w:p>
    <w:p w14:paraId="266F5F76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nStack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 is Full!"); </w:t>
      </w:r>
    </w:p>
    <w:p w14:paraId="19ADF382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else </w:t>
      </w:r>
    </w:p>
    <w:p w14:paraId="41637A33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push(item); </w:t>
      </w:r>
    </w:p>
    <w:p w14:paraId="2053C44E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break; </w:t>
      </w:r>
    </w:p>
    <w:p w14:paraId="489EACA4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case 2: </w:t>
      </w:r>
    </w:p>
    <w:p w14:paraId="0A51F449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stempty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)) </w:t>
      </w:r>
    </w:p>
    <w:p w14:paraId="05154CCB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nEmpty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stack!Underflow</w:t>
      </w:r>
      <w:proofErr w:type="spellEnd"/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 !!"); </w:t>
      </w:r>
    </w:p>
    <w:p w14:paraId="1D2FCB09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else </w:t>
      </w:r>
    </w:p>
    <w:p w14:paraId="4D8CD017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2E17E88F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item = </w:t>
      </w:r>
      <w:proofErr w:type="gramStart"/>
      <w:r w:rsidRPr="006C0627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6641867F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 popped element is %d", item); </w:t>
      </w:r>
    </w:p>
    <w:p w14:paraId="7AD19A16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56114A08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break; </w:t>
      </w:r>
    </w:p>
    <w:p w14:paraId="7052017A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case 3: </w:t>
      </w:r>
    </w:p>
    <w:p w14:paraId="150F86BB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C0627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0FB06C82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break; </w:t>
      </w:r>
    </w:p>
    <w:p w14:paraId="7E3F7005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case 4: </w:t>
      </w:r>
    </w:p>
    <w:p w14:paraId="62B963E1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C0627">
        <w:rPr>
          <w:rFonts w:ascii="Times New Roman" w:hAnsi="Times New Roman" w:cs="Times New Roman"/>
          <w:sz w:val="28"/>
          <w:szCs w:val="28"/>
        </w:rPr>
        <w:lastRenderedPageBreak/>
        <w:t>exit(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0); </w:t>
      </w:r>
    </w:p>
    <w:p w14:paraId="7D399683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25500F63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nDo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 You want To Continue?"); </w:t>
      </w:r>
    </w:p>
    <w:p w14:paraId="0B6AFCBE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0627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6C0627">
        <w:rPr>
          <w:rFonts w:ascii="Times New Roman" w:hAnsi="Times New Roman" w:cs="Times New Roman"/>
          <w:sz w:val="28"/>
          <w:szCs w:val="28"/>
        </w:rPr>
        <w:t>getche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0627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226ECC35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0F9CD62A" w14:textId="2E9DDBD2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C0627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proofErr w:type="gramEnd"/>
      <w:r w:rsidRPr="006C0627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>=='Y'||</w:t>
      </w:r>
      <w:proofErr w:type="spellStart"/>
      <w:r w:rsidRPr="006C0627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C0627">
        <w:rPr>
          <w:rFonts w:ascii="Times New Roman" w:hAnsi="Times New Roman" w:cs="Times New Roman"/>
          <w:sz w:val="28"/>
          <w:szCs w:val="28"/>
        </w:rPr>
        <w:t xml:space="preserve"> =='y');</w:t>
      </w:r>
    </w:p>
    <w:p w14:paraId="0ED0B29F" w14:textId="77777777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 xml:space="preserve">return 0; </w:t>
      </w:r>
    </w:p>
    <w:p w14:paraId="398B1837" w14:textId="77613B6D" w:rsidR="00876764" w:rsidRPr="006C0627" w:rsidRDefault="00876764" w:rsidP="00876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627">
        <w:rPr>
          <w:rFonts w:ascii="Times New Roman" w:hAnsi="Times New Roman" w:cs="Times New Roman"/>
          <w:sz w:val="28"/>
          <w:szCs w:val="28"/>
        </w:rPr>
        <w:t>}</w:t>
      </w:r>
    </w:p>
    <w:sectPr w:rsidR="00876764" w:rsidRPr="006C0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64"/>
    <w:rsid w:val="0001079F"/>
    <w:rsid w:val="000D590D"/>
    <w:rsid w:val="000E4243"/>
    <w:rsid w:val="00690FDA"/>
    <w:rsid w:val="006C0627"/>
    <w:rsid w:val="00876764"/>
    <w:rsid w:val="00C45FA7"/>
    <w:rsid w:val="00DB0F78"/>
    <w:rsid w:val="00E4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71B96"/>
  <w15:chartTrackingRefBased/>
  <w15:docId w15:val="{7EB6FF99-426D-4CC5-9D32-37D8EEF7F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4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Afreen Subuhi</dc:creator>
  <cp:keywords/>
  <dc:description/>
  <cp:lastModifiedBy>SENTHIL P</cp:lastModifiedBy>
  <cp:revision>2</cp:revision>
  <dcterms:created xsi:type="dcterms:W3CDTF">2026-02-03T14:03:00Z</dcterms:created>
  <dcterms:modified xsi:type="dcterms:W3CDTF">2026-02-03T14:03:00Z</dcterms:modified>
</cp:coreProperties>
</file>