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49D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Ex. No: 4 (a) </w:t>
      </w:r>
    </w:p>
    <w:p w14:paraId="4DA2769E" w14:textId="77777777" w:rsidR="004A39C1" w:rsidRPr="0083313B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3B">
        <w:rPr>
          <w:rFonts w:ascii="Times New Roman" w:hAnsi="Times New Roman" w:cs="Times New Roman"/>
          <w:b/>
          <w:bCs/>
          <w:sz w:val="28"/>
          <w:szCs w:val="28"/>
        </w:rPr>
        <w:t xml:space="preserve">GENERARATION OF YACC SPECIFICATION </w:t>
      </w:r>
    </w:p>
    <w:p w14:paraId="6CAD6263" w14:textId="77777777" w:rsidR="004A39C1" w:rsidRPr="0083313B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3B">
        <w:rPr>
          <w:rFonts w:ascii="Times New Roman" w:hAnsi="Times New Roman" w:cs="Times New Roman"/>
          <w:b/>
          <w:bCs/>
          <w:sz w:val="28"/>
          <w:szCs w:val="28"/>
        </w:rPr>
        <w:t xml:space="preserve">RECOGNIZING A VALID ARITHMETIC EXPRESSION </w:t>
      </w:r>
    </w:p>
    <w:p w14:paraId="52A46BBF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C65AED" w14:textId="77777777" w:rsidR="004A39C1" w:rsidRPr="0083313B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3B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3C9AF616" w14:textId="77777777" w:rsidR="004A39C1" w:rsidRPr="0083313B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DF887B" w14:textId="77777777" w:rsidR="004A39C1" w:rsidRPr="0083313B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3B">
        <w:rPr>
          <w:rFonts w:ascii="Times New Roman" w:hAnsi="Times New Roman" w:cs="Times New Roman"/>
          <w:b/>
          <w:bCs/>
          <w:sz w:val="28"/>
          <w:szCs w:val="28"/>
        </w:rPr>
        <w:t xml:space="preserve">To write a program to recognize a valid arithmetic expression that uses operator +, - , * and / using YACC tool. </w:t>
      </w:r>
    </w:p>
    <w:p w14:paraId="5D838C0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FF556" w14:textId="77777777" w:rsidR="004A39C1" w:rsidRPr="006D086E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6E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0593A356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LEX </w:t>
      </w:r>
    </w:p>
    <w:p w14:paraId="0BEDCB79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1. Declare the required header file and variable declaration with in ‘%{‘ and ‘%}’. </w:t>
      </w:r>
    </w:p>
    <w:p w14:paraId="3CA3A165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2. LEX requires regular expressions to identify valid arithmetic expression token of lexemes. </w:t>
      </w:r>
    </w:p>
    <w:p w14:paraId="6C73819F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3. LEX call yywrap() function after input is over. It should return 1 when work is done or should return 0 </w:t>
      </w:r>
    </w:p>
    <w:p w14:paraId="26409A1D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when more processing is required. </w:t>
      </w:r>
    </w:p>
    <w:p w14:paraId="17650D00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YACC  </w:t>
      </w:r>
    </w:p>
    <w:p w14:paraId="1AB070E6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1. Declare the required header file and variable declaration with in ‘%{‘ and ‘%}’. </w:t>
      </w:r>
    </w:p>
    <w:p w14:paraId="7DE7EE5C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2. Define tokens in the first section and also define the associativity of the operations </w:t>
      </w:r>
    </w:p>
    <w:p w14:paraId="45B03236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3. Mention the grammar productions and the action for each production.  </w:t>
      </w:r>
    </w:p>
    <w:p w14:paraId="138325F3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4. $$ refer to the top of the stack position while $1 for the first value, $2 for the second value in the stack.  </w:t>
      </w:r>
    </w:p>
    <w:p w14:paraId="29539712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5. Call yyparse() to initiate the parsing process. </w:t>
      </w:r>
    </w:p>
    <w:p w14:paraId="06D7656F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lastRenderedPageBreak/>
        <w:t xml:space="preserve">6.  yyerror() function is called when all productions in the grammar in second section doesn't match to the </w:t>
      </w:r>
    </w:p>
    <w:p w14:paraId="3D372D2D" w14:textId="105B094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>input statement.</w:t>
      </w:r>
    </w:p>
    <w:p w14:paraId="70434F90" w14:textId="77777777" w:rsidR="004A39C1" w:rsidRPr="00064F18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F18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5D5C0126" w14:textId="6FA25BD2" w:rsidR="004A39C1" w:rsidRPr="008E11B8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B8">
        <w:rPr>
          <w:rFonts w:ascii="Times New Roman" w:hAnsi="Times New Roman" w:cs="Times New Roman"/>
          <w:b/>
          <w:bCs/>
          <w:sz w:val="28"/>
          <w:szCs w:val="28"/>
        </w:rPr>
        <w:t xml:space="preserve">//art.l </w:t>
      </w:r>
    </w:p>
    <w:p w14:paraId="6642AE43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%{</w:t>
      </w:r>
    </w:p>
    <w:p w14:paraId="2724354E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31DB991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#include "art.tab.h"</w:t>
      </w:r>
    </w:p>
    <w:p w14:paraId="1664CD6A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%}</w:t>
      </w:r>
    </w:p>
    <w:p w14:paraId="342917E7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</w:p>
    <w:p w14:paraId="2786BBD5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%%</w:t>
      </w:r>
    </w:p>
    <w:p w14:paraId="76E095B8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[a-zA-Z][a-zA-Z0-9]*   { return ID; }</w:t>
      </w:r>
    </w:p>
    <w:p w14:paraId="20DCAEA7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[0-9]+                { return DIG; }</w:t>
      </w:r>
    </w:p>
    <w:p w14:paraId="4D250B6B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[ \t]+                ;          /* ignore spaces */</w:t>
      </w:r>
    </w:p>
    <w:p w14:paraId="2133DE0A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\n                    { return 0; }</w:t>
      </w:r>
    </w:p>
    <w:p w14:paraId="5DD9FB20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.                     { return yytext[0]; }</w:t>
      </w:r>
    </w:p>
    <w:p w14:paraId="0E83DE22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%%</w:t>
      </w:r>
    </w:p>
    <w:p w14:paraId="73ED7A37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</w:p>
    <w:p w14:paraId="78769533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int yywrap()</w:t>
      </w:r>
    </w:p>
    <w:p w14:paraId="7846C43A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{</w:t>
      </w:r>
    </w:p>
    <w:p w14:paraId="4DE2EB44" w14:textId="77777777" w:rsidR="00340D5B" w:rsidRPr="00340D5B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7D8FBEED" w14:textId="156875D5" w:rsidR="002A5FA6" w:rsidRDefault="00340D5B" w:rsidP="00340D5B">
      <w:pPr>
        <w:rPr>
          <w:rFonts w:ascii="Times New Roman" w:hAnsi="Times New Roman" w:cs="Times New Roman"/>
          <w:sz w:val="28"/>
          <w:szCs w:val="28"/>
        </w:rPr>
      </w:pPr>
      <w:r w:rsidRPr="00340D5B">
        <w:rPr>
          <w:rFonts w:ascii="Times New Roman" w:hAnsi="Times New Roman" w:cs="Times New Roman"/>
          <w:sz w:val="28"/>
          <w:szCs w:val="28"/>
        </w:rPr>
        <w:t>}</w:t>
      </w:r>
    </w:p>
    <w:p w14:paraId="2821AA53" w14:textId="77777777" w:rsidR="002A5FA6" w:rsidRDefault="002A5FA6" w:rsidP="00276AEB">
      <w:pPr>
        <w:rPr>
          <w:rFonts w:ascii="Times New Roman" w:hAnsi="Times New Roman" w:cs="Times New Roman"/>
          <w:sz w:val="28"/>
          <w:szCs w:val="28"/>
        </w:rPr>
      </w:pPr>
    </w:p>
    <w:p w14:paraId="14E559FB" w14:textId="0A077B17" w:rsidR="004A39C1" w:rsidRPr="008E11B8" w:rsidRDefault="004A39C1" w:rsidP="00276A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B8">
        <w:rPr>
          <w:rFonts w:ascii="Times New Roman" w:hAnsi="Times New Roman" w:cs="Times New Roman"/>
          <w:b/>
          <w:bCs/>
          <w:sz w:val="28"/>
          <w:szCs w:val="28"/>
        </w:rPr>
        <w:t xml:space="preserve">//art.y </w:t>
      </w:r>
    </w:p>
    <w:p w14:paraId="30085820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%{</w:t>
      </w:r>
    </w:p>
    <w:p w14:paraId="4B298D81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4266B74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lastRenderedPageBreak/>
        <w:t>#include &lt;stdlib.h&gt;</w:t>
      </w:r>
    </w:p>
    <w:p w14:paraId="20F4EF99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</w:p>
    <w:p w14:paraId="6F988BBC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int yylex();</w:t>
      </w:r>
    </w:p>
    <w:p w14:paraId="4A358C41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int yyerror();</w:t>
      </w:r>
    </w:p>
    <w:p w14:paraId="03527541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%}</w:t>
      </w:r>
    </w:p>
    <w:p w14:paraId="0D68F7B6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</w:p>
    <w:p w14:paraId="0EF3C45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%token ID DIG</w:t>
      </w:r>
    </w:p>
    <w:p w14:paraId="38BFB8BC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%left '+' '-'</w:t>
      </w:r>
    </w:p>
    <w:p w14:paraId="2E1EE58E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%left '*' '/'</w:t>
      </w:r>
    </w:p>
    <w:p w14:paraId="7259499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%right UMINUS</w:t>
      </w:r>
    </w:p>
    <w:p w14:paraId="6668C087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</w:p>
    <w:p w14:paraId="5BAEEE5B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%%</w:t>
      </w:r>
    </w:p>
    <w:p w14:paraId="60FB07CD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stmt : expn</w:t>
      </w:r>
    </w:p>
    <w:p w14:paraId="19672F26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;</w:t>
      </w:r>
    </w:p>
    <w:p w14:paraId="268878F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</w:p>
    <w:p w14:paraId="5C9512AA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expn : expn '+' expn</w:t>
      </w:r>
    </w:p>
    <w:p w14:paraId="5DF9DE6B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expn '-' expn</w:t>
      </w:r>
    </w:p>
    <w:p w14:paraId="55D6A6D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expn '*' expn</w:t>
      </w:r>
    </w:p>
    <w:p w14:paraId="26CB0BCD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expn '/' expn</w:t>
      </w:r>
    </w:p>
    <w:p w14:paraId="569089D1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'-' expn %prec UMINUS</w:t>
      </w:r>
    </w:p>
    <w:p w14:paraId="020408AC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'(' expn ')'</w:t>
      </w:r>
    </w:p>
    <w:p w14:paraId="6FCD579E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DIG</w:t>
      </w:r>
    </w:p>
    <w:p w14:paraId="33A73DE4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| ID</w:t>
      </w:r>
    </w:p>
    <w:p w14:paraId="31FE1731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 ;</w:t>
      </w:r>
    </w:p>
    <w:p w14:paraId="7BCC7196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%%</w:t>
      </w:r>
    </w:p>
    <w:p w14:paraId="6D2E8FEF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int main()</w:t>
      </w:r>
    </w:p>
    <w:p w14:paraId="2E54BB30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039DE18E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printf("Enter the Expression:\n");</w:t>
      </w:r>
    </w:p>
    <w:p w14:paraId="5AE2B224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yyparse();</w:t>
      </w:r>
    </w:p>
    <w:p w14:paraId="45D8F9B3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printf("Valid Expression\n");</w:t>
      </w:r>
    </w:p>
    <w:p w14:paraId="2FF03413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D0A93E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}</w:t>
      </w:r>
    </w:p>
    <w:p w14:paraId="09D88D9D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</w:p>
    <w:p w14:paraId="53BD763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int yyerror()</w:t>
      </w:r>
    </w:p>
    <w:p w14:paraId="266CB59C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{</w:t>
      </w:r>
    </w:p>
    <w:p w14:paraId="337FD9CB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printf("Invalid Expression\n");</w:t>
      </w:r>
    </w:p>
    <w:p w14:paraId="4AD31C75" w14:textId="77777777" w:rsidR="0015353B" w:rsidRP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 xml:space="preserve">    exit(0);</w:t>
      </w:r>
    </w:p>
    <w:p w14:paraId="694ABCB5" w14:textId="77777777" w:rsidR="0015353B" w:rsidRDefault="0015353B" w:rsidP="0015353B">
      <w:pPr>
        <w:rPr>
          <w:rFonts w:ascii="Times New Roman" w:hAnsi="Times New Roman" w:cs="Times New Roman"/>
          <w:sz w:val="28"/>
          <w:szCs w:val="28"/>
        </w:rPr>
      </w:pPr>
      <w:r w:rsidRPr="0015353B">
        <w:rPr>
          <w:rFonts w:ascii="Times New Roman" w:hAnsi="Times New Roman" w:cs="Times New Roman"/>
          <w:sz w:val="28"/>
          <w:szCs w:val="28"/>
        </w:rPr>
        <w:t>}</w:t>
      </w:r>
    </w:p>
    <w:p w14:paraId="2BDE0135" w14:textId="3DD32BF9" w:rsidR="004A39C1" w:rsidRDefault="004A39C1" w:rsidP="0015353B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>OUTPUT</w:t>
      </w:r>
    </w:p>
    <w:p w14:paraId="73E042E6" w14:textId="25EA1D3C" w:rsidR="00883AC6" w:rsidRPr="0083313B" w:rsidRDefault="00883AC6" w:rsidP="0015353B">
      <w:pPr>
        <w:rPr>
          <w:rFonts w:ascii="Times New Roman" w:hAnsi="Times New Roman" w:cs="Times New Roman"/>
          <w:sz w:val="28"/>
          <w:szCs w:val="28"/>
        </w:rPr>
      </w:pPr>
      <w:r w:rsidRPr="00883AC6">
        <w:rPr>
          <w:rFonts w:ascii="Times New Roman" w:hAnsi="Times New Roman" w:cs="Times New Roman"/>
          <w:sz w:val="28"/>
          <w:szCs w:val="28"/>
        </w:rPr>
        <w:t>Enter the Expression:</w:t>
      </w:r>
      <w:r w:rsidRPr="00883AC6">
        <w:rPr>
          <w:rFonts w:ascii="Times New Roman" w:hAnsi="Times New Roman" w:cs="Times New Roman"/>
          <w:sz w:val="28"/>
          <w:szCs w:val="28"/>
        </w:rPr>
        <w:br/>
        <w:t>a+b*c</w:t>
      </w:r>
      <w:r w:rsidRPr="00883AC6">
        <w:rPr>
          <w:rFonts w:ascii="Times New Roman" w:hAnsi="Times New Roman" w:cs="Times New Roman"/>
          <w:sz w:val="28"/>
          <w:szCs w:val="28"/>
        </w:rPr>
        <w:br/>
        <w:t>Valid Expression</w:t>
      </w:r>
    </w:p>
    <w:p w14:paraId="74C2F23D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61FE85B4" w14:textId="5FC2AC26" w:rsidR="004A39C1" w:rsidRPr="0083313B" w:rsidRDefault="00883AC6" w:rsidP="004A39C1">
      <w:pPr>
        <w:rPr>
          <w:rFonts w:ascii="Times New Roman" w:hAnsi="Times New Roman" w:cs="Times New Roman"/>
          <w:sz w:val="28"/>
          <w:szCs w:val="28"/>
        </w:rPr>
      </w:pPr>
      <w:r w:rsidRPr="00883AC6">
        <w:rPr>
          <w:rFonts w:ascii="Times New Roman" w:hAnsi="Times New Roman" w:cs="Times New Roman"/>
          <w:sz w:val="28"/>
          <w:szCs w:val="28"/>
        </w:rPr>
        <w:t>Enter the Expression:</w:t>
      </w:r>
      <w:r w:rsidRPr="00883AC6">
        <w:rPr>
          <w:rFonts w:ascii="Times New Roman" w:hAnsi="Times New Roman" w:cs="Times New Roman"/>
          <w:sz w:val="28"/>
          <w:szCs w:val="28"/>
        </w:rPr>
        <w:br/>
        <w:t>a+*b</w:t>
      </w:r>
      <w:r w:rsidRPr="00883AC6">
        <w:rPr>
          <w:rFonts w:ascii="Times New Roman" w:hAnsi="Times New Roman" w:cs="Times New Roman"/>
          <w:sz w:val="28"/>
          <w:szCs w:val="28"/>
        </w:rPr>
        <w:br/>
        <w:t>Invalid Expression</w:t>
      </w:r>
    </w:p>
    <w:p w14:paraId="7642B8F7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4A78CF0F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46091ACC" w14:textId="77777777" w:rsidR="004A39C1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0747669F" w14:textId="77777777" w:rsidR="00883AC6" w:rsidRDefault="00883AC6" w:rsidP="004A39C1">
      <w:pPr>
        <w:rPr>
          <w:rFonts w:ascii="Times New Roman" w:hAnsi="Times New Roman" w:cs="Times New Roman"/>
          <w:sz w:val="28"/>
          <w:szCs w:val="28"/>
        </w:rPr>
      </w:pPr>
    </w:p>
    <w:p w14:paraId="6AFB943E" w14:textId="77777777" w:rsidR="00883AC6" w:rsidRDefault="00883AC6" w:rsidP="004A39C1">
      <w:pPr>
        <w:rPr>
          <w:rFonts w:ascii="Times New Roman" w:hAnsi="Times New Roman" w:cs="Times New Roman"/>
          <w:sz w:val="28"/>
          <w:szCs w:val="28"/>
        </w:rPr>
      </w:pPr>
    </w:p>
    <w:p w14:paraId="681D11EB" w14:textId="77777777" w:rsidR="00883AC6" w:rsidRPr="0083313B" w:rsidRDefault="00883AC6" w:rsidP="004A39C1">
      <w:pPr>
        <w:rPr>
          <w:rFonts w:ascii="Times New Roman" w:hAnsi="Times New Roman" w:cs="Times New Roman"/>
          <w:sz w:val="28"/>
          <w:szCs w:val="28"/>
        </w:rPr>
      </w:pPr>
    </w:p>
    <w:p w14:paraId="09DCA62C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3BED4F00" w14:textId="77777777" w:rsidR="004A39C1" w:rsidRPr="00A071AC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1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Ex. No: 4 (b) </w:t>
      </w:r>
    </w:p>
    <w:p w14:paraId="08664946" w14:textId="77777777" w:rsidR="004A39C1" w:rsidRPr="00A071AC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1A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5715B1A2" w14:textId="77777777" w:rsidR="004A39C1" w:rsidRPr="00A071AC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1AC">
        <w:rPr>
          <w:rFonts w:ascii="Times New Roman" w:hAnsi="Times New Roman" w:cs="Times New Roman"/>
          <w:b/>
          <w:bCs/>
          <w:sz w:val="28"/>
          <w:szCs w:val="28"/>
        </w:rPr>
        <w:t xml:space="preserve">RECOGNIZING A VALID VARIABLE </w:t>
      </w:r>
    </w:p>
    <w:p w14:paraId="6F971442" w14:textId="339D0E07" w:rsidR="004A39C1" w:rsidRPr="00A071AC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1AC">
        <w:rPr>
          <w:rFonts w:ascii="Times New Roman" w:hAnsi="Times New Roman" w:cs="Times New Roman"/>
          <w:b/>
          <w:bCs/>
          <w:sz w:val="28"/>
          <w:szCs w:val="28"/>
        </w:rPr>
        <w:t xml:space="preserve">To write a program to recognize a valid variable which starts with a letter followed by any number of letters or digits using YACC tool. </w:t>
      </w:r>
    </w:p>
    <w:p w14:paraId="11F12D94" w14:textId="77777777" w:rsidR="004A39C1" w:rsidRPr="00AB553E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53E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6C6E3525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LEX </w:t>
      </w:r>
    </w:p>
    <w:p w14:paraId="5AF9B6FD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1. Declare the required header file and variable declaration with in ‘%{‘ and ‘%}’. </w:t>
      </w:r>
    </w:p>
    <w:p w14:paraId="38EDED24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2. LEX requires regular expressions or patterns to identify token of lexemes for recognize a valid variable. </w:t>
      </w:r>
    </w:p>
    <w:p w14:paraId="1AAF40C4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3. Lex call yywrap() function after input is over. It should return 1 when work is done or should return 0 </w:t>
      </w:r>
    </w:p>
    <w:p w14:paraId="50546C01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when more processing is required. </w:t>
      </w:r>
    </w:p>
    <w:p w14:paraId="51C0432B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YACC  </w:t>
      </w:r>
    </w:p>
    <w:p w14:paraId="57DDBC89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1. Declare the required header file and variable declaration with in ‘%{‘ and ‘%}’. </w:t>
      </w:r>
    </w:p>
    <w:p w14:paraId="7096AD8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2. Define tokens in the first section and also define the associativity of the operations </w:t>
      </w:r>
    </w:p>
    <w:p w14:paraId="5F8C2B79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3. Mention the grammar productions and the action for each production.  </w:t>
      </w:r>
    </w:p>
    <w:p w14:paraId="1F6C9E8B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4. $$ refer to the top of the stack position while $1 for the first value, $2 for the second value in the stack.  </w:t>
      </w:r>
    </w:p>
    <w:p w14:paraId="250B0F51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5. Call yyparse() to initiate the parsing process. </w:t>
      </w:r>
    </w:p>
    <w:p w14:paraId="34576194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6. yyerror() function is called when all productions in the grammar in second section doesn't match to the </w:t>
      </w:r>
    </w:p>
    <w:p w14:paraId="4F7BF99B" w14:textId="17474BBA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>input statement.</w:t>
      </w:r>
    </w:p>
    <w:p w14:paraId="071AD673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7224C371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3102C6A2" w14:textId="77777777" w:rsidR="004A39C1" w:rsidRPr="001D66CE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6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PROGRAM: </w:t>
      </w:r>
    </w:p>
    <w:p w14:paraId="528AFDC2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35CB33" w14:textId="77777777" w:rsidR="004A39C1" w:rsidRPr="001D66CE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6CE">
        <w:rPr>
          <w:rFonts w:ascii="Times New Roman" w:hAnsi="Times New Roman" w:cs="Times New Roman"/>
          <w:b/>
          <w:bCs/>
          <w:sz w:val="28"/>
          <w:szCs w:val="28"/>
        </w:rPr>
        <w:t xml:space="preserve">//valvar.l </w:t>
      </w:r>
    </w:p>
    <w:p w14:paraId="160EAC14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%{</w:t>
      </w:r>
    </w:p>
    <w:p w14:paraId="4BEC2F57" w14:textId="169595CB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#include "</w:t>
      </w:r>
      <w:r w:rsidR="0083403A">
        <w:rPr>
          <w:rFonts w:ascii="Times New Roman" w:hAnsi="Times New Roman" w:cs="Times New Roman"/>
          <w:sz w:val="28"/>
          <w:szCs w:val="28"/>
        </w:rPr>
        <w:t>valvar</w:t>
      </w:r>
      <w:r w:rsidRPr="00712DE0">
        <w:rPr>
          <w:rFonts w:ascii="Times New Roman" w:hAnsi="Times New Roman" w:cs="Times New Roman"/>
          <w:sz w:val="28"/>
          <w:szCs w:val="28"/>
        </w:rPr>
        <w:t>.tab.h"</w:t>
      </w:r>
    </w:p>
    <w:p w14:paraId="3EE0FFA9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%}</w:t>
      </w:r>
    </w:p>
    <w:p w14:paraId="58BCD52D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</w:p>
    <w:p w14:paraId="5F4B16EE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%%</w:t>
      </w:r>
    </w:p>
    <w:p w14:paraId="5EBBA4C4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[a-zA-Z]      { return LET; }</w:t>
      </w:r>
    </w:p>
    <w:p w14:paraId="5FACDA27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[0-9]         { return DIG; }</w:t>
      </w:r>
    </w:p>
    <w:p w14:paraId="0539FA0A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[ \t]+        ;              /* ignore spaces */</w:t>
      </w:r>
    </w:p>
    <w:p w14:paraId="1C3A0C61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\n            { return 0; }</w:t>
      </w:r>
    </w:p>
    <w:p w14:paraId="79F9A84C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.             { return yytext[0]; }</w:t>
      </w:r>
    </w:p>
    <w:p w14:paraId="79BA5B40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%%</w:t>
      </w:r>
    </w:p>
    <w:p w14:paraId="7D4B98F6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</w:p>
    <w:p w14:paraId="5838192A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int yywrap()</w:t>
      </w:r>
    </w:p>
    <w:p w14:paraId="7B2A4D93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{</w:t>
      </w:r>
    </w:p>
    <w:p w14:paraId="20EF0122" w14:textId="77777777" w:rsidR="00712DE0" w:rsidRPr="00712DE0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154365FD" w14:textId="77777777" w:rsidR="006954D2" w:rsidRDefault="00712DE0" w:rsidP="00712DE0">
      <w:pPr>
        <w:rPr>
          <w:rFonts w:ascii="Times New Roman" w:hAnsi="Times New Roman" w:cs="Times New Roman"/>
          <w:sz w:val="28"/>
          <w:szCs w:val="28"/>
        </w:rPr>
      </w:pPr>
      <w:r w:rsidRPr="00712DE0">
        <w:rPr>
          <w:rFonts w:ascii="Times New Roman" w:hAnsi="Times New Roman" w:cs="Times New Roman"/>
          <w:sz w:val="28"/>
          <w:szCs w:val="28"/>
        </w:rPr>
        <w:t>}</w:t>
      </w:r>
    </w:p>
    <w:p w14:paraId="31E87DD8" w14:textId="3F64B368" w:rsidR="004A39C1" w:rsidRPr="00B7502B" w:rsidRDefault="004A39C1" w:rsidP="00712D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02B">
        <w:rPr>
          <w:rFonts w:ascii="Times New Roman" w:hAnsi="Times New Roman" w:cs="Times New Roman"/>
          <w:b/>
          <w:bCs/>
          <w:sz w:val="28"/>
          <w:szCs w:val="28"/>
        </w:rPr>
        <w:t xml:space="preserve">//valvar.y </w:t>
      </w:r>
    </w:p>
    <w:p w14:paraId="3F309FA9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BEF5D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%{</w:t>
      </w:r>
    </w:p>
    <w:p w14:paraId="6DEA600B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3737A82" w14:textId="77777777" w:rsid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0E8E6675" w14:textId="77777777" w:rsidR="0083403A" w:rsidRPr="0083403A" w:rsidRDefault="0083403A" w:rsidP="0083403A">
      <w:pPr>
        <w:rPr>
          <w:rFonts w:ascii="Times New Roman" w:hAnsi="Times New Roman" w:cs="Times New Roman"/>
          <w:sz w:val="28"/>
          <w:szCs w:val="28"/>
        </w:rPr>
      </w:pPr>
      <w:r w:rsidRPr="0083403A">
        <w:rPr>
          <w:rFonts w:ascii="Times New Roman" w:hAnsi="Times New Roman" w:cs="Times New Roman"/>
          <w:sz w:val="28"/>
          <w:szCs w:val="28"/>
        </w:rPr>
        <w:t>int yylex();</w:t>
      </w:r>
    </w:p>
    <w:p w14:paraId="2B1C9347" w14:textId="07FD4FE7" w:rsidR="0083403A" w:rsidRPr="006954D2" w:rsidRDefault="0083403A" w:rsidP="0083403A">
      <w:pPr>
        <w:rPr>
          <w:rFonts w:ascii="Times New Roman" w:hAnsi="Times New Roman" w:cs="Times New Roman"/>
          <w:sz w:val="28"/>
          <w:szCs w:val="28"/>
        </w:rPr>
      </w:pPr>
      <w:r w:rsidRPr="0083403A">
        <w:rPr>
          <w:rFonts w:ascii="Times New Roman" w:hAnsi="Times New Roman" w:cs="Times New Roman"/>
          <w:sz w:val="28"/>
          <w:szCs w:val="28"/>
        </w:rPr>
        <w:t>int yyerror();</w:t>
      </w:r>
    </w:p>
    <w:p w14:paraId="102FB874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lastRenderedPageBreak/>
        <w:t>%}</w:t>
      </w:r>
    </w:p>
    <w:p w14:paraId="11C3EAD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</w:p>
    <w:p w14:paraId="24153CDB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%token LET DIG</w:t>
      </w:r>
    </w:p>
    <w:p w14:paraId="5DCC75F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</w:p>
    <w:p w14:paraId="07D6B830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%%</w:t>
      </w:r>
    </w:p>
    <w:p w14:paraId="5364BE0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variable : var</w:t>
      </w:r>
    </w:p>
    <w:p w14:paraId="5ADB4CBD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     ;</w:t>
      </w:r>
    </w:p>
    <w:p w14:paraId="2A1BD6F6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</w:p>
    <w:p w14:paraId="09126F37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var : LET</w:t>
      </w:r>
    </w:p>
    <w:p w14:paraId="23414E46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| var LET</w:t>
      </w:r>
    </w:p>
    <w:p w14:paraId="1B649D3D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| var DIG</w:t>
      </w:r>
    </w:p>
    <w:p w14:paraId="7DF0DD6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1C6B0473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%%</w:t>
      </w:r>
    </w:p>
    <w:p w14:paraId="50967AA1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</w:p>
    <w:p w14:paraId="37EB5DF0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int main()</w:t>
      </w:r>
    </w:p>
    <w:p w14:paraId="5B7F85CB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{</w:t>
      </w:r>
    </w:p>
    <w:p w14:paraId="463CB322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printf("Enter the variable:\n");</w:t>
      </w:r>
    </w:p>
    <w:p w14:paraId="21B0F8E5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yyparse();</w:t>
      </w:r>
    </w:p>
    <w:p w14:paraId="1D491EFE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printf("Valid variable\n");</w:t>
      </w:r>
    </w:p>
    <w:p w14:paraId="1936B9C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38220BF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}</w:t>
      </w:r>
    </w:p>
    <w:p w14:paraId="122F193B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</w:p>
    <w:p w14:paraId="33E797BE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int yyerror()</w:t>
      </w:r>
    </w:p>
    <w:p w14:paraId="56B52D69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>{</w:t>
      </w:r>
    </w:p>
    <w:p w14:paraId="7F9C09BB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printf("Invalid variable\n");</w:t>
      </w:r>
    </w:p>
    <w:p w14:paraId="202E3D0D" w14:textId="77777777" w:rsidR="006954D2" w:rsidRP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t xml:space="preserve">    exit(0);</w:t>
      </w:r>
    </w:p>
    <w:p w14:paraId="35DC8F0E" w14:textId="77777777" w:rsidR="006954D2" w:rsidRDefault="006954D2" w:rsidP="006954D2">
      <w:pPr>
        <w:rPr>
          <w:rFonts w:ascii="Times New Roman" w:hAnsi="Times New Roman" w:cs="Times New Roman"/>
          <w:sz w:val="28"/>
          <w:szCs w:val="28"/>
        </w:rPr>
      </w:pPr>
      <w:r w:rsidRPr="006954D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BB7A8E9" w14:textId="0A107EC9" w:rsidR="004A39C1" w:rsidRPr="0083313B" w:rsidRDefault="004A39C1" w:rsidP="006954D2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>OUTPUT:</w:t>
      </w:r>
    </w:p>
    <w:p w14:paraId="42514BB0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5524A6B3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1DE70EA9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201817E0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7E1BBE50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680C6D5D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2309969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3FE682BC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688E27FA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1B6483AB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Ex.NO: 4(c) </w:t>
      </w:r>
    </w:p>
    <w:p w14:paraId="1D6B1117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IMPLEMENTATION OF CALCULATOR USING LEX AND YACC </w:t>
      </w:r>
    </w:p>
    <w:p w14:paraId="2F7B6869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6161CE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EF1F7A0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13B57C29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To write a program to implement  Calculator using LEX and YACC. </w:t>
      </w:r>
    </w:p>
    <w:p w14:paraId="3468EBDD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2D5540" w14:textId="77777777" w:rsidR="004A39C1" w:rsidRPr="0034090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04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3E2C5B8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C03DBB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Step 1:    Start the program. </w:t>
      </w:r>
    </w:p>
    <w:p w14:paraId="580D1A2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Step 2:    In the declaration part of lex, includes declaration of regular definitions as digit. </w:t>
      </w:r>
    </w:p>
    <w:p w14:paraId="09B1479A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Step 3:    In the translation rules part of lex, specifies the pattern and its action that is to be executed whenever a </w:t>
      </w:r>
    </w:p>
    <w:p w14:paraId="711494F7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lexeme matched by pattern is found in the input in the cal.l. </w:t>
      </w:r>
    </w:p>
    <w:p w14:paraId="3DA3C682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lastRenderedPageBreak/>
        <w:t xml:space="preserve">Step 4:    By use of Yacc program,all the Arithmetic operations are done such as +,-,*,/. </w:t>
      </w:r>
    </w:p>
    <w:p w14:paraId="4F034FF4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Step 5:    Display error is persist. </w:t>
      </w:r>
    </w:p>
    <w:p w14:paraId="4D1F1E9A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Step 6:    Provide the input. </w:t>
      </w:r>
    </w:p>
    <w:p w14:paraId="3DE5E76A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Step 7:    Verify the output. </w:t>
      </w:r>
    </w:p>
    <w:p w14:paraId="1D7D3177" w14:textId="37EBB5CF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>Step 8:    End.</w:t>
      </w:r>
    </w:p>
    <w:p w14:paraId="73E47BA6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06423CB1" w14:textId="77777777" w:rsidR="004A39C1" w:rsidRPr="00532D3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D34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5D532A4D" w14:textId="50DFACB8" w:rsidR="004A39C1" w:rsidRPr="00532D34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D34">
        <w:rPr>
          <w:rFonts w:ascii="Times New Roman" w:hAnsi="Times New Roman" w:cs="Times New Roman"/>
          <w:b/>
          <w:bCs/>
          <w:sz w:val="28"/>
          <w:szCs w:val="28"/>
        </w:rPr>
        <w:t xml:space="preserve">cal.l </w:t>
      </w:r>
    </w:p>
    <w:p w14:paraId="17E7AD55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%{</w:t>
      </w:r>
    </w:p>
    <w:p w14:paraId="2DF15E69" w14:textId="181708DC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"</w:t>
      </w:r>
      <w:r w:rsidR="00873081">
        <w:rPr>
          <w:rFonts w:ascii="Times New Roman" w:hAnsi="Times New Roman" w:cs="Times New Roman"/>
          <w:sz w:val="28"/>
          <w:szCs w:val="28"/>
        </w:rPr>
        <w:t>cal</w:t>
      </w:r>
      <w:r w:rsidRPr="00B830BA">
        <w:rPr>
          <w:rFonts w:ascii="Times New Roman" w:hAnsi="Times New Roman" w:cs="Times New Roman"/>
          <w:sz w:val="28"/>
          <w:szCs w:val="28"/>
        </w:rPr>
        <w:t>.tab.h"</w:t>
      </w:r>
    </w:p>
    <w:p w14:paraId="1FBFB564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189E8F9A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%}</w:t>
      </w:r>
    </w:p>
    <w:p w14:paraId="15F7CB5C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5E4135AD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DIGIT   [0-9]+(\.[0-9]+)?</w:t>
      </w:r>
    </w:p>
    <w:p w14:paraId="06B522F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6E0B0D88" w14:textId="5004F2B0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%option</w:t>
      </w:r>
      <w:r w:rsidR="00CD59BC">
        <w:rPr>
          <w:rFonts w:ascii="Times New Roman" w:hAnsi="Times New Roman" w:cs="Times New Roman"/>
          <w:sz w:val="28"/>
          <w:szCs w:val="28"/>
        </w:rPr>
        <w:t xml:space="preserve"> </w:t>
      </w:r>
      <w:r w:rsidRPr="00B830BA">
        <w:rPr>
          <w:rFonts w:ascii="Times New Roman" w:hAnsi="Times New Roman" w:cs="Times New Roman"/>
          <w:sz w:val="28"/>
          <w:szCs w:val="28"/>
        </w:rPr>
        <w:t xml:space="preserve"> noyywrap</w:t>
      </w:r>
    </w:p>
    <w:p w14:paraId="39131643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2C49EBEC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2AEC7F92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{DIGIT}        { yylval = atof(yytext); return NUM; }</w:t>
      </w:r>
    </w:p>
    <w:p w14:paraId="4DE6DEC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\n             { return '\n'; }</w:t>
      </w:r>
    </w:p>
    <w:p w14:paraId="2CFD50DC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[ \t]+         ;</w:t>
      </w:r>
    </w:p>
    <w:p w14:paraId="0D13D63A" w14:textId="616ABDB6" w:rsidR="00B830BA" w:rsidRPr="00B830BA" w:rsidRDefault="00D61939" w:rsidP="00B830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="00B830BA" w:rsidRPr="00B830BA">
        <w:rPr>
          <w:rFonts w:ascii="Times New Roman" w:hAnsi="Times New Roman" w:cs="Times New Roman"/>
          <w:sz w:val="28"/>
          <w:szCs w:val="28"/>
        </w:rPr>
        <w:t xml:space="preserve">             { return yytext[0]; }</w:t>
      </w:r>
    </w:p>
    <w:p w14:paraId="5BC1BD2E" w14:textId="77777777" w:rsid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0BBC31F0" w14:textId="313F12D2" w:rsidR="004A39C1" w:rsidRPr="00074EB4" w:rsidRDefault="004A39C1" w:rsidP="00B830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EB4">
        <w:rPr>
          <w:rFonts w:ascii="Times New Roman" w:hAnsi="Times New Roman" w:cs="Times New Roman"/>
          <w:b/>
          <w:bCs/>
          <w:sz w:val="28"/>
          <w:szCs w:val="28"/>
        </w:rPr>
        <w:t xml:space="preserve">cal.y </w:t>
      </w:r>
    </w:p>
    <w:p w14:paraId="27C8D171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%{</w:t>
      </w:r>
    </w:p>
    <w:p w14:paraId="5E1799DD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lastRenderedPageBreak/>
        <w:t>#include &lt;stdio.h&gt;</w:t>
      </w:r>
    </w:p>
    <w:p w14:paraId="4A76ADDE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45F8FDC8" w14:textId="77777777" w:rsid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#define YYSTYPE double</w:t>
      </w:r>
    </w:p>
    <w:p w14:paraId="2AB9E7CF" w14:textId="77777777" w:rsidR="00873081" w:rsidRPr="0083403A" w:rsidRDefault="00873081" w:rsidP="00873081">
      <w:pPr>
        <w:rPr>
          <w:rFonts w:ascii="Times New Roman" w:hAnsi="Times New Roman" w:cs="Times New Roman"/>
          <w:sz w:val="28"/>
          <w:szCs w:val="28"/>
        </w:rPr>
      </w:pPr>
      <w:r w:rsidRPr="0083403A">
        <w:rPr>
          <w:rFonts w:ascii="Times New Roman" w:hAnsi="Times New Roman" w:cs="Times New Roman"/>
          <w:sz w:val="28"/>
          <w:szCs w:val="28"/>
        </w:rPr>
        <w:t>int yylex();</w:t>
      </w:r>
    </w:p>
    <w:p w14:paraId="38FEA9BF" w14:textId="77777777" w:rsidR="00873081" w:rsidRPr="006954D2" w:rsidRDefault="00873081" w:rsidP="00873081">
      <w:pPr>
        <w:rPr>
          <w:rFonts w:ascii="Times New Roman" w:hAnsi="Times New Roman" w:cs="Times New Roman"/>
          <w:sz w:val="28"/>
          <w:szCs w:val="28"/>
        </w:rPr>
      </w:pPr>
      <w:r w:rsidRPr="0083403A">
        <w:rPr>
          <w:rFonts w:ascii="Times New Roman" w:hAnsi="Times New Roman" w:cs="Times New Roman"/>
          <w:sz w:val="28"/>
          <w:szCs w:val="28"/>
        </w:rPr>
        <w:t>int yyerror();</w:t>
      </w:r>
    </w:p>
    <w:p w14:paraId="59E469C1" w14:textId="77777777" w:rsidR="00873081" w:rsidRPr="00B830BA" w:rsidRDefault="00873081" w:rsidP="00B830BA">
      <w:pPr>
        <w:rPr>
          <w:rFonts w:ascii="Times New Roman" w:hAnsi="Times New Roman" w:cs="Times New Roman"/>
          <w:sz w:val="28"/>
          <w:szCs w:val="28"/>
        </w:rPr>
      </w:pPr>
    </w:p>
    <w:p w14:paraId="7C2CBD3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%}</w:t>
      </w:r>
    </w:p>
    <w:p w14:paraId="5B63E5D5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22750A2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%token NUM</w:t>
      </w:r>
    </w:p>
    <w:p w14:paraId="7F13319D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%left '+' '-'</w:t>
      </w:r>
    </w:p>
    <w:p w14:paraId="1E633DC3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%left '*' '/'</w:t>
      </w:r>
    </w:p>
    <w:p w14:paraId="604520B4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%right UMINUS</w:t>
      </w:r>
    </w:p>
    <w:p w14:paraId="57048270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630CF5DA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03408D02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Statement</w:t>
      </w:r>
    </w:p>
    <w:p w14:paraId="5E6E2CEA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: E '\n'        { printf("Answer: %g\n", $1); }</w:t>
      </w:r>
    </w:p>
    <w:p w14:paraId="43BDE6C6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Statement E '\n'</w:t>
      </w:r>
    </w:p>
    <w:p w14:paraId="674B1BA2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477010A9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313BF212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E</w:t>
      </w:r>
    </w:p>
    <w:p w14:paraId="63C26BBD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: E '+' E       { $$ = $1 + $3; }</w:t>
      </w:r>
    </w:p>
    <w:p w14:paraId="34AC0B4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E '-' E       { $$ = $1 - $3; }</w:t>
      </w:r>
    </w:p>
    <w:p w14:paraId="47395F8F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E '*' E       { $$ = $1 * $3; }</w:t>
      </w:r>
    </w:p>
    <w:p w14:paraId="7F13D6B3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E '/' E       { $$ = $1 / $3; }</w:t>
      </w:r>
    </w:p>
    <w:p w14:paraId="3720847E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'-' E %prec UMINUS { $$ = -$2; }</w:t>
      </w:r>
    </w:p>
    <w:p w14:paraId="7587AC2A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NUM</w:t>
      </w:r>
    </w:p>
    <w:p w14:paraId="70E4B1A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lastRenderedPageBreak/>
        <w:t xml:space="preserve">    ;</w:t>
      </w:r>
    </w:p>
    <w:p w14:paraId="1080512D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25B6E86B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74FF05C4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int main()</w:t>
      </w:r>
    </w:p>
    <w:p w14:paraId="768D398B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{</w:t>
      </w:r>
    </w:p>
    <w:p w14:paraId="22E587C1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printf("Enter expression:\n");</w:t>
      </w:r>
    </w:p>
    <w:p w14:paraId="5A95AD23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yyparse();</w:t>
      </w:r>
    </w:p>
    <w:p w14:paraId="3B1FF021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34C08B7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}</w:t>
      </w:r>
    </w:p>
    <w:p w14:paraId="26F72F72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</w:p>
    <w:p w14:paraId="73E3EF85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int yyerror()</w:t>
      </w:r>
    </w:p>
    <w:p w14:paraId="0A68A99F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{</w:t>
      </w:r>
    </w:p>
    <w:p w14:paraId="6C3FE63E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printf("Invalid Expression\n");</w:t>
      </w:r>
    </w:p>
    <w:p w14:paraId="6A70BC2D" w14:textId="77777777" w:rsidR="00B830BA" w:rsidRPr="00B830BA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8E8655A" w14:textId="01EFFAAB" w:rsidR="004A39C1" w:rsidRPr="0083313B" w:rsidRDefault="00B830BA" w:rsidP="00B830BA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}</w:t>
      </w:r>
    </w:p>
    <w:p w14:paraId="09BB1638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7E1D0EDC" w14:textId="77777777" w:rsidR="004A39C1" w:rsidRPr="00685EA3" w:rsidRDefault="004A39C1" w:rsidP="004A3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EA3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AB84902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 xml:space="preserve">Enter the expression:2+2 </w:t>
      </w:r>
    </w:p>
    <w:p w14:paraId="415EDF95" w14:textId="2AD599E2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  <w:r w:rsidRPr="0083313B">
        <w:rPr>
          <w:rFonts w:ascii="Times New Roman" w:hAnsi="Times New Roman" w:cs="Times New Roman"/>
          <w:sz w:val="28"/>
          <w:szCs w:val="28"/>
        </w:rPr>
        <w:t>Answer: 4</w:t>
      </w:r>
    </w:p>
    <w:p w14:paraId="0FD5E54C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p w14:paraId="3D24C42B" w14:textId="77777777" w:rsidR="004A39C1" w:rsidRPr="0083313B" w:rsidRDefault="004A39C1" w:rsidP="004A39C1">
      <w:pPr>
        <w:rPr>
          <w:rFonts w:ascii="Times New Roman" w:hAnsi="Times New Roman" w:cs="Times New Roman"/>
          <w:sz w:val="28"/>
          <w:szCs w:val="28"/>
        </w:rPr>
      </w:pPr>
    </w:p>
    <w:sectPr w:rsidR="004A39C1" w:rsidRPr="0083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C1"/>
    <w:rsid w:val="00064F18"/>
    <w:rsid w:val="00074EB4"/>
    <w:rsid w:val="000E38AD"/>
    <w:rsid w:val="0015353B"/>
    <w:rsid w:val="001D66CE"/>
    <w:rsid w:val="00276AEB"/>
    <w:rsid w:val="002A5FA6"/>
    <w:rsid w:val="002E71E3"/>
    <w:rsid w:val="00340904"/>
    <w:rsid w:val="00340D5B"/>
    <w:rsid w:val="003D5EE2"/>
    <w:rsid w:val="004448BC"/>
    <w:rsid w:val="004A39C1"/>
    <w:rsid w:val="00532D34"/>
    <w:rsid w:val="00685EA3"/>
    <w:rsid w:val="006954D2"/>
    <w:rsid w:val="006D086E"/>
    <w:rsid w:val="00712DE0"/>
    <w:rsid w:val="00714975"/>
    <w:rsid w:val="00770E6B"/>
    <w:rsid w:val="00796323"/>
    <w:rsid w:val="007D5CA7"/>
    <w:rsid w:val="007F5066"/>
    <w:rsid w:val="0083313B"/>
    <w:rsid w:val="0083403A"/>
    <w:rsid w:val="00873081"/>
    <w:rsid w:val="00883AC6"/>
    <w:rsid w:val="008E11B8"/>
    <w:rsid w:val="00994FE4"/>
    <w:rsid w:val="00A071AC"/>
    <w:rsid w:val="00AA7C18"/>
    <w:rsid w:val="00AB553E"/>
    <w:rsid w:val="00B7502B"/>
    <w:rsid w:val="00B830BA"/>
    <w:rsid w:val="00CD59BC"/>
    <w:rsid w:val="00D61939"/>
    <w:rsid w:val="00D73426"/>
    <w:rsid w:val="00E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CDA5"/>
  <w15:chartTrackingRefBased/>
  <w15:docId w15:val="{F23F479B-705F-41F6-9DBB-93C64CD2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Neelam</dc:creator>
  <cp:keywords/>
  <dc:description/>
  <cp:lastModifiedBy>SENTHIL P</cp:lastModifiedBy>
  <cp:revision>3</cp:revision>
  <dcterms:created xsi:type="dcterms:W3CDTF">2026-03-11T12:23:00Z</dcterms:created>
  <dcterms:modified xsi:type="dcterms:W3CDTF">2026-03-11T12:50:00Z</dcterms:modified>
</cp:coreProperties>
</file>