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4D" w:rsidRDefault="00483682" w:rsidP="00B85C4D">
      <w:r>
        <w:t>CREATE TABLE `st_college` (</w:t>
      </w:r>
      <w:r>
        <w:br/>
        <w:t>  `ID` bigint(20) NOT NULL,</w:t>
      </w:r>
      <w:r>
        <w:br/>
        <w:t>  `NAME` varchar(255) DEFAULT NULL,</w:t>
      </w:r>
      <w:r>
        <w:br/>
        <w:t>  `ADDRESS` varchar(255) DEFAULT NULL,</w:t>
      </w:r>
      <w:r>
        <w:br/>
        <w:t>  `STATE` varchar(255) DEFAULT NULL,</w:t>
      </w:r>
      <w:r>
        <w:br/>
        <w:t>  `CITY` varchar(255) DEFAULT NULL,</w:t>
      </w:r>
      <w:r>
        <w:br/>
        <w:t>  `PHONE_NO`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/>
    <w:p w:rsidR="00483682" w:rsidRDefault="00483682" w:rsidP="00B85C4D">
      <w:r>
        <w:t>CREATE TABLE `st_course` (</w:t>
      </w:r>
      <w:r>
        <w:br/>
        <w:t>  `ID` bigint(20) NOT NULL,</w:t>
      </w:r>
      <w:r>
        <w:br/>
        <w:t>  `COURSE_NAME` varchar(255) DEFAULT NULL,</w:t>
      </w:r>
      <w:r>
        <w:br/>
        <w:t>  `DESCRIPTION`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/>
    <w:p w:rsidR="00483682" w:rsidRDefault="00483682" w:rsidP="00B85C4D">
      <w:r>
        <w:t>CREATE TABLE `st_faculty` (</w:t>
      </w:r>
      <w:r>
        <w:br/>
        <w:t>  `ID` bigint(20) NOT NULL,</w:t>
      </w:r>
      <w:r>
        <w:br/>
        <w:t>  `FIRST_NAME` varchar(255) DEFAULT NULL,</w:t>
      </w:r>
      <w:r>
        <w:br/>
        <w:t>  `LAST_NAME` varchar(255) DEFAULT NULL,</w:t>
      </w:r>
      <w:r>
        <w:br/>
        <w:t>  `COLLEGE_ID` bigint(20) DEFAULT NULL,</w:t>
      </w:r>
      <w:r>
        <w:br/>
        <w:t>  `COURSE_ID` bigint(20) DEFAULT NULL,</w:t>
      </w:r>
      <w:r>
        <w:br/>
        <w:t>  `SUBJECT_ID` bigint(20) DEFAULT NULL,</w:t>
      </w:r>
      <w:r>
        <w:br/>
        <w:t>  `LOGIN_ID` varchar(255) DEFAULT NULL,</w:t>
      </w:r>
      <w:r>
        <w:br/>
        <w:t>  `MOBILE_NO` varchar(255) DEFAULT NULL,</w:t>
      </w:r>
      <w:r>
        <w:br/>
        <w:t>  `DOJ` datetime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</w:r>
      <w:r>
        <w:lastRenderedPageBreak/>
        <w:t>  PRIMARY KEY (`ID`),</w:t>
      </w:r>
      <w:r>
        <w:br/>
        <w:t>  KEY `fk_Collegee_ID` (`COLLEGE_ID`),</w:t>
      </w:r>
      <w:r>
        <w:br/>
        <w:t>  KEY `fk_Course_ID` (`COURSE_ID`),</w:t>
      </w:r>
      <w:r>
        <w:br/>
        <w:t>  KEY `fk_Subject_ID` (`SUBJECT_ID`),</w:t>
      </w:r>
      <w:r>
        <w:br/>
        <w:t>  CONSTRAINT `fk_Collegee_ID` FOREIGN KEY (`COLLEGE_ID`) REFERENCES `st_college` (`ID`) ON DELETE CASCADE ON UPDATE CASCADE,</w:t>
      </w:r>
      <w:r>
        <w:br/>
        <w:t>  CONSTRAINT `fk_Course_ID` FOREIGN KEY (`COURSE_ID`) REFERENCES `st_course` (`ID`) ON DELETE CASCADE ON UPDATE CASCADE,</w:t>
      </w:r>
      <w:r>
        <w:br/>
        <w:t>  CONSTRAINT `fk_Subject_ID` FOREIGN KEY (`SUBJECT_ID`) REFERENCES `st_subject` (`ID`) ON DELETE CASCADE ON UPDATE CASCADE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/>
    <w:p w:rsidR="00483682" w:rsidRDefault="00483682" w:rsidP="00B85C4D">
      <w:r>
        <w:t>CREATE TABLE `st_marksheet` (</w:t>
      </w:r>
      <w:r>
        <w:br/>
        <w:t>  `ID` bigint(20) NOT NULL,</w:t>
      </w:r>
      <w:r>
        <w:br/>
        <w:t>  `STUDENT_ID` bigint(20) DEFAULT NULL,</w:t>
      </w:r>
      <w:r>
        <w:br/>
        <w:t>  `ROLL_NO` varchar(255) DEFAULT NULL,</w:t>
      </w:r>
      <w:r>
        <w:br/>
        <w:t>  `NAME` varchar(255) DEFAULT NULL,</w:t>
      </w:r>
      <w:r>
        <w:br/>
        <w:t>  `PHYSICS` int(11) DEFAULT NULL,</w:t>
      </w:r>
      <w:r>
        <w:br/>
        <w:t>  `CHEMISTRY` int(11) DEFAULT NULL,</w:t>
      </w:r>
      <w:r>
        <w:br/>
        <w:t>  `MATHS` int(11)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(`ID`),</w:t>
      </w:r>
      <w:r>
        <w:br/>
        <w:t>  KEY `fk_STUDENT_ID_idx` (`STUDENT_ID`)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/>
    <w:p w:rsidR="00483682" w:rsidRDefault="00483682" w:rsidP="00B85C4D">
      <w:r>
        <w:t>CREATE TABLE `st_role` (</w:t>
      </w:r>
      <w:r>
        <w:br/>
        <w:t>  `ID` bigint(20) NOT NULL,</w:t>
      </w:r>
      <w:r>
        <w:br/>
        <w:t>  `NAME` varchar(255) DEFAULT NULL,</w:t>
      </w:r>
      <w:r>
        <w:br/>
        <w:t>  `DESCRIPTION`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>
      <w:r>
        <w:t>CREATE TABLE `st_student` (</w:t>
      </w:r>
      <w:r>
        <w:br/>
        <w:t>  `ID` bigint(20) NOT NULL,</w:t>
      </w:r>
      <w:r>
        <w:br/>
        <w:t>  `COLLEGE_ID` bigint(20) DEFAULT NULL,</w:t>
      </w:r>
      <w:r>
        <w:br/>
        <w:t>  `COLLEGE_NAME` varchar(255) DEFAULT NULL,</w:t>
      </w:r>
      <w:r>
        <w:br/>
        <w:t>  `FIRST_NAME` varchar(255) DEFAULT NULL,</w:t>
      </w:r>
      <w:r>
        <w:br/>
        <w:t>  `LAST_NAME` varchar(255) DEFAULT NULL,</w:t>
      </w:r>
      <w:r>
        <w:br/>
        <w:t>  `DOB` datetime DEFAULT NULL,</w:t>
      </w:r>
      <w:r>
        <w:br/>
        <w:t>  `MOBILE_NO` varchar(255) DEFAULT NULL,</w:t>
      </w:r>
      <w:r>
        <w:br/>
        <w:t>  `EMAIL_ID`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(`ID`),</w:t>
      </w:r>
      <w:r>
        <w:br/>
        <w:t>  KEY `fk_COLLEGE_ID` (`COLLEGE_ID`),</w:t>
      </w:r>
      <w:r>
        <w:br/>
        <w:t>  CONSTRAINT `fk_COLLEGE_ID` FOREIGN KEY (`COLLEGE_ID`) REFERENCES `st_college` (`ID`) ON DELETE CASCADE ON UPDATE CASCADE</w:t>
      </w:r>
      <w:r>
        <w:br/>
        <w:t>) ENGINE=InnoDB DEFAULT CHARSET=latin1</w:t>
      </w:r>
    </w:p>
    <w:p w:rsidR="00483682" w:rsidRDefault="00483682" w:rsidP="00B85C4D"/>
    <w:p w:rsidR="00483682" w:rsidRDefault="00483682" w:rsidP="00B85C4D"/>
    <w:p w:rsidR="00483682" w:rsidRDefault="00483682" w:rsidP="00B85C4D"/>
    <w:p w:rsidR="00483682" w:rsidRDefault="00483682" w:rsidP="00B85C4D">
      <w:r>
        <w:t>CREATE TABLE `st_subject` (</w:t>
      </w:r>
      <w:r>
        <w:br/>
        <w:t>  `ID` bigint(20) NOT NULL,</w:t>
      </w:r>
      <w:r>
        <w:br/>
        <w:t>  `COURSE_ID` bigint(20) DEFAULT NULL,</w:t>
      </w:r>
      <w:r>
        <w:br/>
        <w:t>  `SUBJECT_NAME`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(`ID`),</w:t>
      </w:r>
      <w:r>
        <w:br/>
        <w:t>  KEY `fk_Course_Id_sub` (`COURSE_ID`),</w:t>
      </w:r>
      <w:r>
        <w:br/>
        <w:t>  CONSTRAINT `fk_Course_Id_sub` FOREIGN KEY (`COURSE_ID`) REFERENCES `st_course` (`ID`) ON DELETE CASCADE ON UPDATE CASCADE</w:t>
      </w:r>
      <w:r>
        <w:br/>
        <w:t>) ENGINE=InnoDB DEFAULT CHARSET=latin1</w:t>
      </w:r>
    </w:p>
    <w:p w:rsidR="00E42BED" w:rsidRDefault="00E42BED" w:rsidP="00B85C4D"/>
    <w:p w:rsidR="00E42BED" w:rsidRDefault="00E42BED" w:rsidP="00B85C4D"/>
    <w:p w:rsidR="00E42BED" w:rsidRDefault="00E42BED" w:rsidP="00B85C4D">
      <w:r>
        <w:t>CREATE TABLE `st_timetable` (</w:t>
      </w:r>
      <w:r>
        <w:br/>
        <w:t>  `ID` bigint(20) NOT NULL,</w:t>
      </w:r>
      <w:r>
        <w:br/>
        <w:t>  `COURSE_ID` bigint(20) DEFAULT NULL,</w:t>
      </w:r>
      <w:r>
        <w:br/>
      </w:r>
      <w:r>
        <w:lastRenderedPageBreak/>
        <w:t>  `SEMESTER` varchar(255) DEFAULT NULL,</w:t>
      </w:r>
      <w:r>
        <w:br/>
        <w:t>  `SUBJECT_ID` bigint(20) DEFAULT NULL,</w:t>
      </w:r>
      <w:r>
        <w:br/>
        <w:t>  `EXAM_DATE` datetime DEFAULT NULL,</w:t>
      </w:r>
      <w:r>
        <w:br/>
        <w:t>  `EXAM_TIME` varchar(255)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(`ID`),</w:t>
      </w:r>
      <w:r>
        <w:br/>
        <w:t>  KEY `fk_Course_ID_time` (`COURSE_ID`),</w:t>
      </w:r>
      <w:r>
        <w:br/>
        <w:t>  KEY `fk_Subject_ID_time` (`SUBJECT_ID`),</w:t>
      </w:r>
      <w:r>
        <w:br/>
        <w:t>  CONSTRAINT `fk_Course_ID_time` FOREIGN KEY (`COURSE_ID`) REFERENCES `st_course` (`ID`) ON DELETE CASCADE ON UPDATE CASCADE,</w:t>
      </w:r>
      <w:r>
        <w:br/>
        <w:t>  CONSTRAINT `fk_Subject_ID_time` FOREIGN KEY (`SUBJECT_ID`) REFERENCES `st_subject` (`ID`) ON DELETE CASCADE ON UPDATE CASCADE</w:t>
      </w:r>
      <w:r>
        <w:br/>
        <w:t>) ENGINE=InnoDB DEFAULT CHARSET=latin1</w:t>
      </w:r>
    </w:p>
    <w:p w:rsidR="00483682" w:rsidRDefault="00483682" w:rsidP="00B85C4D"/>
    <w:p w:rsidR="00E42BED" w:rsidRDefault="00E42BED" w:rsidP="00B85C4D"/>
    <w:p w:rsidR="00E42BED" w:rsidRDefault="00E42BED" w:rsidP="00B85C4D">
      <w:r>
        <w:t>CREATE TABLE `st_user` (</w:t>
      </w:r>
      <w:r>
        <w:br/>
        <w:t>  `ID` bigint(20) NOT NULL,</w:t>
      </w:r>
      <w:r>
        <w:br/>
        <w:t>  `FIRST_NAME` varchar(255) DEFAULT NULL,</w:t>
      </w:r>
      <w:r>
        <w:br/>
        <w:t>  `LAST_NAME` varchar(255) DEFAULT NULL,</w:t>
      </w:r>
      <w:r>
        <w:br/>
        <w:t>  `LOGIN` varchar(255) DEFAULT NULL,</w:t>
      </w:r>
      <w:r>
        <w:br/>
        <w:t>  `PASSWORD` varchar(255) DEFAULT NULL,</w:t>
      </w:r>
      <w:r>
        <w:br/>
        <w:t>  `DOB` datetime DEFAULT NULL,</w:t>
      </w:r>
      <w:r>
        <w:br/>
        <w:t>  `MOBILE_NO` varchar(255) DEFAULT NULL,</w:t>
      </w:r>
      <w:r>
        <w:br/>
        <w:t>  `GENDER` varchar(255) DEFAULT NULL,</w:t>
      </w:r>
      <w:r>
        <w:br/>
        <w:t>  `ROLE_ID` bigint(20) DEFAULT NULL,</w:t>
      </w:r>
      <w:r>
        <w:br/>
        <w:t>  `CREATED_BY` varchar(255) DEFAULT NULL,</w:t>
      </w:r>
      <w:r>
        <w:br/>
        <w:t>  `MODIFIED_BY` varchar(255) DEFAULT NULL,</w:t>
      </w:r>
      <w:r>
        <w:br/>
        <w:t>  `CREATED_DATETIME` datetime DEFAULT NULL,</w:t>
      </w:r>
      <w:r>
        <w:br/>
        <w:t>  `MODIFIED_DATETIME` datetime DEFAULT NULL,</w:t>
      </w:r>
      <w:r>
        <w:br/>
        <w:t>  PRIMARY KEY (`ID`),</w:t>
      </w:r>
      <w:r>
        <w:br/>
        <w:t>  KEY `fk_ROLE_ID` (`ROLE_ID`),</w:t>
      </w:r>
      <w:r>
        <w:br/>
        <w:t>  CONSTRAINT `fk_ROLE_ID` FOREIGN KEY (`ROLE_ID`) REFERENCES `st_role` (`ID`) ON DELETE CASCADE ON UPDATE CASCADE</w:t>
      </w:r>
      <w:r>
        <w:br/>
        <w:t>) ENGINE=InnoDB DEFAULT CHARSET=latin1</w:t>
      </w:r>
    </w:p>
    <w:p w:rsidR="00483682" w:rsidRDefault="00483682" w:rsidP="00B85C4D"/>
    <w:p w:rsidR="00E42BED" w:rsidRPr="00B85C4D" w:rsidRDefault="00E42BED" w:rsidP="00B85C4D">
      <w:bookmarkStart w:id="0" w:name="_GoBack"/>
      <w:bookmarkEnd w:id="0"/>
    </w:p>
    <w:sectPr w:rsidR="00E42BED" w:rsidRPr="00B8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1"/>
    <w:rsid w:val="00042CA7"/>
    <w:rsid w:val="000E759B"/>
    <w:rsid w:val="002028D1"/>
    <w:rsid w:val="003A3FB3"/>
    <w:rsid w:val="00437E7E"/>
    <w:rsid w:val="00483682"/>
    <w:rsid w:val="005A4E0E"/>
    <w:rsid w:val="00747514"/>
    <w:rsid w:val="007B0FFA"/>
    <w:rsid w:val="00AD32B4"/>
    <w:rsid w:val="00B44B19"/>
    <w:rsid w:val="00B85C4D"/>
    <w:rsid w:val="00E4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D7E3-0D3A-4899-87F8-39717E3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12</cp:revision>
  <dcterms:created xsi:type="dcterms:W3CDTF">2019-03-27T07:03:00Z</dcterms:created>
  <dcterms:modified xsi:type="dcterms:W3CDTF">2019-03-27T07:26:00Z</dcterms:modified>
</cp:coreProperties>
</file>