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A344" w14:textId="1EE72FF0" w:rsidR="00BD44B4" w:rsidRDefault="00BD44B4">
      <w:pPr>
        <w:rPr>
          <w:b/>
          <w:bCs/>
          <w:sz w:val="48"/>
          <w:szCs w:val="48"/>
        </w:rPr>
      </w:pPr>
      <w:r w:rsidRPr="00BD44B4">
        <w:rPr>
          <w:b/>
          <w:bCs/>
          <w:sz w:val="48"/>
          <w:szCs w:val="48"/>
        </w:rPr>
        <w:t>Section 0:</w:t>
      </w:r>
    </w:p>
    <w:p w14:paraId="2626D378" w14:textId="394E9CC9" w:rsidR="00BD44B4" w:rsidRDefault="00BD44B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2265789" wp14:editId="63F8EAEC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9880" w14:textId="621CC47F" w:rsidR="00BD44B4" w:rsidRDefault="00BD44B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DF2051C" wp14:editId="78BB083E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25CA" w14:textId="23A41445" w:rsidR="0011499E" w:rsidRDefault="0011499E">
      <w:pPr>
        <w:rPr>
          <w:b/>
          <w:bCs/>
          <w:sz w:val="48"/>
          <w:szCs w:val="48"/>
        </w:rPr>
      </w:pPr>
    </w:p>
    <w:p w14:paraId="68AA58BB" w14:textId="7BB5707A" w:rsidR="0011499E" w:rsidRDefault="0011499E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5A61825" wp14:editId="6FF8F7E3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0256" w14:textId="7D325DBA" w:rsidR="0011499E" w:rsidRDefault="0011499E">
      <w:pPr>
        <w:rPr>
          <w:b/>
          <w:bCs/>
          <w:sz w:val="48"/>
          <w:szCs w:val="48"/>
        </w:rPr>
      </w:pPr>
    </w:p>
    <w:p w14:paraId="1042ACBF" w14:textId="23B458FB" w:rsidR="0011499E" w:rsidRDefault="0011499E">
      <w:pPr>
        <w:rPr>
          <w:b/>
          <w:bCs/>
          <w:sz w:val="48"/>
          <w:szCs w:val="48"/>
        </w:rPr>
      </w:pPr>
      <w:r w:rsidRPr="00BD44B4">
        <w:rPr>
          <w:b/>
          <w:bCs/>
          <w:noProof/>
          <w:sz w:val="24"/>
          <w:szCs w:val="24"/>
        </w:rPr>
        <w:drawing>
          <wp:inline distT="0" distB="0" distL="0" distR="0" wp14:anchorId="6F132A8A" wp14:editId="4D53D237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5638" w14:textId="77777777" w:rsidR="0011499E" w:rsidRDefault="0011499E">
      <w:pPr>
        <w:rPr>
          <w:b/>
          <w:bCs/>
          <w:sz w:val="48"/>
          <w:szCs w:val="48"/>
        </w:rPr>
      </w:pPr>
    </w:p>
    <w:p w14:paraId="6DD77A2B" w14:textId="77777777" w:rsidR="00BD44B4" w:rsidRDefault="00BD44B4">
      <w:pPr>
        <w:rPr>
          <w:b/>
          <w:bCs/>
          <w:sz w:val="48"/>
          <w:szCs w:val="48"/>
        </w:rPr>
      </w:pPr>
    </w:p>
    <w:p w14:paraId="2CE46BBE" w14:textId="77777777" w:rsidR="00BD44B4" w:rsidRDefault="00BD44B4">
      <w:pPr>
        <w:rPr>
          <w:b/>
          <w:bCs/>
          <w:sz w:val="48"/>
          <w:szCs w:val="48"/>
        </w:rPr>
      </w:pPr>
    </w:p>
    <w:p w14:paraId="521E43AE" w14:textId="77777777" w:rsidR="00BD44B4" w:rsidRDefault="00BD44B4">
      <w:pPr>
        <w:rPr>
          <w:b/>
          <w:bCs/>
          <w:sz w:val="48"/>
          <w:szCs w:val="48"/>
        </w:rPr>
      </w:pPr>
    </w:p>
    <w:p w14:paraId="465E963E" w14:textId="097BE214" w:rsidR="00BD44B4" w:rsidRPr="00BD44B4" w:rsidRDefault="00BD44B4">
      <w:pPr>
        <w:rPr>
          <w:b/>
          <w:bCs/>
        </w:rPr>
      </w:pPr>
      <w:r>
        <w:rPr>
          <w:noProof/>
        </w:rPr>
        <w:drawing>
          <wp:inline distT="0" distB="0" distL="0" distR="0" wp14:anchorId="02273961" wp14:editId="709CDDE6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02FD" w14:textId="69E3C581" w:rsidR="004B5726" w:rsidRDefault="00BD44B4">
      <w:r>
        <w:rPr>
          <w:noProof/>
        </w:rPr>
        <w:drawing>
          <wp:inline distT="0" distB="0" distL="0" distR="0" wp14:anchorId="5DA1F8A2" wp14:editId="0CC4C42E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2189" w14:textId="0B6A964B" w:rsidR="0011499E" w:rsidRDefault="0011499E"/>
    <w:sectPr w:rsidR="0011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B4"/>
    <w:rsid w:val="0011499E"/>
    <w:rsid w:val="00326341"/>
    <w:rsid w:val="004B5726"/>
    <w:rsid w:val="00BA7521"/>
    <w:rsid w:val="00B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62C5"/>
  <w15:chartTrackingRefBased/>
  <w15:docId w15:val="{FA280A9C-EC2C-4024-B60A-8B8ED193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Aditya</dc:creator>
  <cp:keywords/>
  <dc:description/>
  <cp:lastModifiedBy>Patil, Aditya</cp:lastModifiedBy>
  <cp:revision>1</cp:revision>
  <dcterms:created xsi:type="dcterms:W3CDTF">2022-06-14T19:17:00Z</dcterms:created>
  <dcterms:modified xsi:type="dcterms:W3CDTF">2022-06-14T19:33:00Z</dcterms:modified>
</cp:coreProperties>
</file>