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44"/>
          <w:szCs w:val="4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44"/>
          <w:szCs w:val="44"/>
          <w:shd w:val="clear" w:color="auto" w:fill="auto"/>
        </w:rPr>
        <w:t>Team Contribution:</w:t>
      </w:r>
    </w:p>
    <w:p>
      <w:pPr>
        <w:spacing w:line="60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1.Tejas S (21BCS0125) - ML(Stock prediction, buy/sell ratio)</w:t>
      </w:r>
    </w:p>
    <w:p>
      <w:pPr>
        <w:spacing w:line="60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2.Samarth Shinde (21BCS110) - Backend ml(opinion mining)</w:t>
      </w:r>
    </w:p>
    <w:p>
      <w:pPr>
        <w:spacing w:line="60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3.Aditya Patil (21BCS081) - Front End, Prototype(figma-design)</w:t>
      </w:r>
    </w:p>
    <w:p>
      <w:pPr>
        <w:spacing w:line="60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4.Yadukrishna PB (21BCS136) - Front End, PPT</w:t>
      </w:r>
    </w:p>
    <w:p>
      <w:pPr>
        <w:spacing w:line="24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Project GitHub Link: </w:t>
      </w:r>
    </w:p>
    <w:p>
      <w:pPr>
        <w:spacing w:line="24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instrText xml:space="preserve"> HYPERLINK "https://github.com/adityapatil47/Software-Project-CS301-"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color="auto" w:fill="auto"/>
        </w:rPr>
        <w:t>https://github.com/adityapatil47/Software-Project-CS301-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end"/>
      </w:r>
    </w:p>
    <w:p>
      <w:pPr>
        <w:spacing w:line="24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spacing w:line="24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Figma-Design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File: </w:t>
      </w:r>
    </w:p>
    <w:p>
      <w:pPr>
        <w:spacing w:line="24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instrText xml:space="preserve"> HYPERLINK "https://www.figma.com/file/2j093gaOy3z6UIwPy0JrhH/Final_Project_prototype?node-id=0%3A1&amp;t=ZjpugJMqJ7L7oX8o-1"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color="auto" w:fill="auto"/>
        </w:rPr>
        <w:t>https://www.figma.com/file/2j093gaOy3z6UIwPy0JrhH/Final_Project_prototype?node-id=0%3A1&amp;t=ZjpugJMqJ7L7oX8o-1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end"/>
      </w:r>
    </w:p>
    <w:p>
      <w:pPr>
        <w:spacing w:line="24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spacing w:line="24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Fesibility Study report link: </w:t>
      </w:r>
    </w:p>
    <w:p>
      <w:pPr>
        <w:spacing w:line="24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instrText xml:space="preserve"> HYPERLINK "https://github.com/adityapatil47/Software-Project-CS301-/blob/main/Software%20project-1.docx" </w:instrText>
      </w:r>
      <w:r>
        <w:rPr>
          <w:rFonts w:hint="default" w:ascii="Segoe UI" w:hAnsi="Segoe UI" w:eastAsia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separate"/>
      </w:r>
      <w:r>
        <w:rPr>
          <w:rStyle w:val="5"/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  <w:shd w:val="clear" w:color="auto" w:fill="auto"/>
        </w:rPr>
        <w:t>https://github.com/adityapatil47/Software-Project-CS301-/blob/main/Software%20pro</w:t>
      </w:r>
      <w:bookmarkStart w:id="0" w:name="_GoBack"/>
      <w:bookmarkEnd w:id="0"/>
      <w:r>
        <w:rPr>
          <w:rStyle w:val="5"/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  <w:shd w:val="clear" w:color="auto" w:fill="auto"/>
        </w:rPr>
        <w:t>ject-1.docx</w:t>
      </w:r>
      <w:r>
        <w:rPr>
          <w:rFonts w:hint="default" w:ascii="Segoe UI" w:hAnsi="Segoe UI" w:eastAsia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D4D0C"/>
    <w:rsid w:val="6167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2023-04-30T07:14:33Z</dcterms:created>
  <dc:creator>micro</dc:creator>
  <cp:lastModifiedBy>Aditya Patil</cp:lastModifiedBy>
  <dcterms:modified xsi:type="dcterms:W3CDTF">2023-04-30T07:21:11Z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70FAC0F467F243088EB7E2AC0D5AB6D3</vt:lpwstr>
  </property>
</Properties>
</file>