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612135" w14:textId="77777777" w:rsidR="001D6076" w:rsidRDefault="001D6076" w:rsidP="00C46429">
      <w:pPr>
        <w:pStyle w:val="BodyText"/>
        <w:spacing w:line="360" w:lineRule="auto"/>
        <w:rPr>
          <w:sz w:val="20"/>
        </w:rPr>
      </w:pPr>
      <w:bookmarkStart w:id="0" w:name="_Hlk78063986"/>
      <w:bookmarkEnd w:id="0"/>
    </w:p>
    <w:p w14:paraId="7B43D4AD" w14:textId="77777777" w:rsidR="001D6076" w:rsidRDefault="001D6076" w:rsidP="00C46429">
      <w:pPr>
        <w:pStyle w:val="BodyText"/>
        <w:spacing w:line="360" w:lineRule="auto"/>
        <w:rPr>
          <w:sz w:val="20"/>
        </w:rPr>
      </w:pPr>
    </w:p>
    <w:p w14:paraId="7442FCBC" w14:textId="77777777" w:rsidR="001D6076" w:rsidRDefault="001D6076" w:rsidP="00C46429">
      <w:pPr>
        <w:pStyle w:val="BodyText"/>
        <w:spacing w:line="360" w:lineRule="auto"/>
        <w:rPr>
          <w:sz w:val="20"/>
        </w:rPr>
      </w:pPr>
    </w:p>
    <w:p w14:paraId="48E6BD4B" w14:textId="77777777" w:rsidR="001D6076" w:rsidRDefault="001D6076" w:rsidP="00C46429">
      <w:pPr>
        <w:pStyle w:val="BodyText"/>
        <w:spacing w:line="360" w:lineRule="auto"/>
        <w:rPr>
          <w:sz w:val="20"/>
        </w:rPr>
      </w:pPr>
    </w:p>
    <w:p w14:paraId="56F8CFF8" w14:textId="77777777" w:rsidR="001D6076" w:rsidRDefault="001D6076" w:rsidP="00C46429">
      <w:pPr>
        <w:pStyle w:val="BodyText"/>
        <w:spacing w:line="360" w:lineRule="auto"/>
        <w:rPr>
          <w:sz w:val="20"/>
        </w:rPr>
      </w:pPr>
    </w:p>
    <w:p w14:paraId="224F4240" w14:textId="77777777" w:rsidR="001D6076" w:rsidRDefault="001D6076" w:rsidP="00C46429">
      <w:pPr>
        <w:pStyle w:val="BodyText"/>
        <w:spacing w:line="360" w:lineRule="auto"/>
        <w:rPr>
          <w:sz w:val="20"/>
        </w:rPr>
      </w:pPr>
    </w:p>
    <w:p w14:paraId="55AD4CF8" w14:textId="77777777" w:rsidR="001D6076" w:rsidRDefault="001D6076" w:rsidP="00C46429">
      <w:pPr>
        <w:pStyle w:val="BodyText"/>
        <w:spacing w:line="360" w:lineRule="auto"/>
        <w:rPr>
          <w:sz w:val="20"/>
        </w:rPr>
      </w:pPr>
    </w:p>
    <w:p w14:paraId="746E9703" w14:textId="77777777" w:rsidR="001D6076" w:rsidRDefault="001D6076" w:rsidP="00C46429">
      <w:pPr>
        <w:pStyle w:val="BodyText"/>
        <w:spacing w:line="360" w:lineRule="auto"/>
        <w:rPr>
          <w:sz w:val="20"/>
        </w:rPr>
      </w:pPr>
    </w:p>
    <w:p w14:paraId="51A454E3" w14:textId="77777777" w:rsidR="001D6076" w:rsidRDefault="001D6076" w:rsidP="00C46429">
      <w:pPr>
        <w:pStyle w:val="BodyText"/>
        <w:spacing w:line="360" w:lineRule="auto"/>
        <w:rPr>
          <w:sz w:val="20"/>
        </w:rPr>
      </w:pPr>
    </w:p>
    <w:p w14:paraId="2859599D" w14:textId="77777777" w:rsidR="001D6076" w:rsidRDefault="001D6076" w:rsidP="00C46429">
      <w:pPr>
        <w:pStyle w:val="BodyText"/>
        <w:spacing w:line="360" w:lineRule="auto"/>
        <w:rPr>
          <w:sz w:val="20"/>
        </w:rPr>
      </w:pPr>
    </w:p>
    <w:p w14:paraId="06CFAB03" w14:textId="77777777" w:rsidR="001D6076" w:rsidRDefault="001D6076" w:rsidP="00C46429">
      <w:pPr>
        <w:pStyle w:val="BodyText"/>
        <w:spacing w:line="360" w:lineRule="auto"/>
        <w:rPr>
          <w:sz w:val="20"/>
        </w:rPr>
      </w:pPr>
    </w:p>
    <w:p w14:paraId="67E056CC" w14:textId="77777777" w:rsidR="001D6076" w:rsidRDefault="001D6076" w:rsidP="00C46429">
      <w:pPr>
        <w:pStyle w:val="BodyText"/>
        <w:spacing w:line="360" w:lineRule="auto"/>
        <w:rPr>
          <w:sz w:val="20"/>
        </w:rPr>
      </w:pPr>
    </w:p>
    <w:p w14:paraId="246EBF9B" w14:textId="77777777" w:rsidR="001D6076" w:rsidRDefault="001D6076" w:rsidP="00C46429">
      <w:pPr>
        <w:pStyle w:val="BodyText"/>
        <w:spacing w:before="2" w:line="360" w:lineRule="auto"/>
        <w:rPr>
          <w:sz w:val="19"/>
        </w:rPr>
      </w:pPr>
    </w:p>
    <w:p w14:paraId="47B95B93" w14:textId="45BEF2F0" w:rsidR="001D6076" w:rsidRDefault="002D4BC8" w:rsidP="00C46429">
      <w:pPr>
        <w:pStyle w:val="BodyText"/>
        <w:spacing w:line="360" w:lineRule="auto"/>
        <w:ind w:left="1161"/>
        <w:rPr>
          <w:sz w:val="20"/>
        </w:rPr>
      </w:pPr>
      <w:r>
        <w:rPr>
          <w:noProof/>
          <w:sz w:val="20"/>
        </w:rPr>
        <mc:AlternateContent>
          <mc:Choice Requires="wpg">
            <w:drawing>
              <wp:inline distT="0" distB="0" distL="0" distR="0" wp14:anchorId="52E904FF" wp14:editId="3260C6FF">
                <wp:extent cx="4335780" cy="2815590"/>
                <wp:effectExtent l="1905" t="13970" r="5715" b="18415"/>
                <wp:docPr id="24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5780" cy="2815590"/>
                          <a:chOff x="0" y="0"/>
                          <a:chExt cx="6828" cy="4434"/>
                        </a:xfrm>
                      </wpg:grpSpPr>
                      <wps:wsp>
                        <wps:cNvPr id="246" name="AutoShape 87"/>
                        <wps:cNvSpPr>
                          <a:spLocks/>
                        </wps:cNvSpPr>
                        <wps:spPr bwMode="auto">
                          <a:xfrm>
                            <a:off x="294" y="20"/>
                            <a:ext cx="6514" cy="1099"/>
                          </a:xfrm>
                          <a:custGeom>
                            <a:avLst/>
                            <a:gdLst>
                              <a:gd name="T0" fmla="+- 0 432 295"/>
                              <a:gd name="T1" fmla="*/ T0 w 6514"/>
                              <a:gd name="T2" fmla="+- 0 707 20"/>
                              <a:gd name="T3" fmla="*/ 707 h 1099"/>
                              <a:gd name="T4" fmla="+- 0 379 295"/>
                              <a:gd name="T5" fmla="*/ T4 w 6514"/>
                              <a:gd name="T6" fmla="+- 0 717 20"/>
                              <a:gd name="T7" fmla="*/ 717 h 1099"/>
                              <a:gd name="T8" fmla="+- 0 335 295"/>
                              <a:gd name="T9" fmla="*/ T8 w 6514"/>
                              <a:gd name="T10" fmla="+- 0 747 20"/>
                              <a:gd name="T11" fmla="*/ 747 h 1099"/>
                              <a:gd name="T12" fmla="+- 0 305 295"/>
                              <a:gd name="T13" fmla="*/ T12 w 6514"/>
                              <a:gd name="T14" fmla="+- 0 790 20"/>
                              <a:gd name="T15" fmla="*/ 790 h 1099"/>
                              <a:gd name="T16" fmla="+- 0 295 295"/>
                              <a:gd name="T17" fmla="*/ T16 w 6514"/>
                              <a:gd name="T18" fmla="+- 0 844 20"/>
                              <a:gd name="T19" fmla="*/ 844 h 1099"/>
                              <a:gd name="T20" fmla="+- 0 295 295"/>
                              <a:gd name="T21" fmla="*/ T20 w 6514"/>
                              <a:gd name="T22" fmla="+- 0 1119 20"/>
                              <a:gd name="T23" fmla="*/ 1119 h 1099"/>
                              <a:gd name="T24" fmla="+- 0 368 295"/>
                              <a:gd name="T25" fmla="*/ T24 w 6514"/>
                              <a:gd name="T26" fmla="+- 0 1109 20"/>
                              <a:gd name="T27" fmla="*/ 1109 h 1099"/>
                              <a:gd name="T28" fmla="+- 0 433 295"/>
                              <a:gd name="T29" fmla="*/ T28 w 6514"/>
                              <a:gd name="T30" fmla="+- 0 1081 20"/>
                              <a:gd name="T31" fmla="*/ 1081 h 1099"/>
                              <a:gd name="T32" fmla="+- 0 489 295"/>
                              <a:gd name="T33" fmla="*/ T32 w 6514"/>
                              <a:gd name="T34" fmla="+- 0 1038 20"/>
                              <a:gd name="T35" fmla="*/ 1038 h 1099"/>
                              <a:gd name="T36" fmla="+- 0 532 295"/>
                              <a:gd name="T37" fmla="*/ T36 w 6514"/>
                              <a:gd name="T38" fmla="+- 0 983 20"/>
                              <a:gd name="T39" fmla="*/ 983 h 1099"/>
                              <a:gd name="T40" fmla="+- 0 559 295"/>
                              <a:gd name="T41" fmla="*/ T40 w 6514"/>
                              <a:gd name="T42" fmla="+- 0 917 20"/>
                              <a:gd name="T43" fmla="*/ 917 h 1099"/>
                              <a:gd name="T44" fmla="+- 0 569 295"/>
                              <a:gd name="T45" fmla="*/ T44 w 6514"/>
                              <a:gd name="T46" fmla="+- 0 844 20"/>
                              <a:gd name="T47" fmla="*/ 844 h 1099"/>
                              <a:gd name="T48" fmla="+- 0 558 295"/>
                              <a:gd name="T49" fmla="*/ T48 w 6514"/>
                              <a:gd name="T50" fmla="+- 0 790 20"/>
                              <a:gd name="T51" fmla="*/ 790 h 1099"/>
                              <a:gd name="T52" fmla="+- 0 529 295"/>
                              <a:gd name="T53" fmla="*/ T52 w 6514"/>
                              <a:gd name="T54" fmla="+- 0 747 20"/>
                              <a:gd name="T55" fmla="*/ 747 h 1099"/>
                              <a:gd name="T56" fmla="+- 0 485 295"/>
                              <a:gd name="T57" fmla="*/ T56 w 6514"/>
                              <a:gd name="T58" fmla="+- 0 717 20"/>
                              <a:gd name="T59" fmla="*/ 717 h 1099"/>
                              <a:gd name="T60" fmla="+- 0 432 295"/>
                              <a:gd name="T61" fmla="*/ T60 w 6514"/>
                              <a:gd name="T62" fmla="+- 0 707 20"/>
                              <a:gd name="T63" fmla="*/ 707 h 1099"/>
                              <a:gd name="T64" fmla="+- 0 6808 295"/>
                              <a:gd name="T65" fmla="*/ T64 w 6514"/>
                              <a:gd name="T66" fmla="+- 0 295 20"/>
                              <a:gd name="T67" fmla="*/ 295 h 1099"/>
                              <a:gd name="T68" fmla="+- 0 6533 295"/>
                              <a:gd name="T69" fmla="*/ T68 w 6514"/>
                              <a:gd name="T70" fmla="+- 0 295 20"/>
                              <a:gd name="T71" fmla="*/ 295 h 1099"/>
                              <a:gd name="T72" fmla="+- 0 6533 295"/>
                              <a:gd name="T73" fmla="*/ T72 w 6514"/>
                              <a:gd name="T74" fmla="+- 0 569 20"/>
                              <a:gd name="T75" fmla="*/ 569 h 1099"/>
                              <a:gd name="T76" fmla="+- 0 6606 295"/>
                              <a:gd name="T77" fmla="*/ T76 w 6514"/>
                              <a:gd name="T78" fmla="+- 0 559 20"/>
                              <a:gd name="T79" fmla="*/ 559 h 1099"/>
                              <a:gd name="T80" fmla="+- 0 6672 295"/>
                              <a:gd name="T81" fmla="*/ T80 w 6514"/>
                              <a:gd name="T82" fmla="+- 0 532 20"/>
                              <a:gd name="T83" fmla="*/ 532 h 1099"/>
                              <a:gd name="T84" fmla="+- 0 6728 295"/>
                              <a:gd name="T85" fmla="*/ T84 w 6514"/>
                              <a:gd name="T86" fmla="+- 0 489 20"/>
                              <a:gd name="T87" fmla="*/ 489 h 1099"/>
                              <a:gd name="T88" fmla="+- 0 6770 295"/>
                              <a:gd name="T89" fmla="*/ T88 w 6514"/>
                              <a:gd name="T90" fmla="+- 0 433 20"/>
                              <a:gd name="T91" fmla="*/ 433 h 1099"/>
                              <a:gd name="T92" fmla="+- 0 6798 295"/>
                              <a:gd name="T93" fmla="*/ T92 w 6514"/>
                              <a:gd name="T94" fmla="+- 0 368 20"/>
                              <a:gd name="T95" fmla="*/ 368 h 1099"/>
                              <a:gd name="T96" fmla="+- 0 6808 295"/>
                              <a:gd name="T97" fmla="*/ T96 w 6514"/>
                              <a:gd name="T98" fmla="+- 0 295 20"/>
                              <a:gd name="T99" fmla="*/ 295 h 1099"/>
                              <a:gd name="T100" fmla="+- 0 6533 295"/>
                              <a:gd name="T101" fmla="*/ T100 w 6514"/>
                              <a:gd name="T102" fmla="+- 0 20 20"/>
                              <a:gd name="T103" fmla="*/ 20 h 1099"/>
                              <a:gd name="T104" fmla="+- 0 6460 295"/>
                              <a:gd name="T105" fmla="*/ T104 w 6514"/>
                              <a:gd name="T106" fmla="+- 0 30 20"/>
                              <a:gd name="T107" fmla="*/ 30 h 1099"/>
                              <a:gd name="T108" fmla="+- 0 6395 295"/>
                              <a:gd name="T109" fmla="*/ T108 w 6514"/>
                              <a:gd name="T110" fmla="+- 0 58 20"/>
                              <a:gd name="T111" fmla="*/ 58 h 1099"/>
                              <a:gd name="T112" fmla="+- 0 6339 295"/>
                              <a:gd name="T113" fmla="*/ T112 w 6514"/>
                              <a:gd name="T114" fmla="+- 0 100 20"/>
                              <a:gd name="T115" fmla="*/ 100 h 1099"/>
                              <a:gd name="T116" fmla="+- 0 6296 295"/>
                              <a:gd name="T117" fmla="*/ T116 w 6514"/>
                              <a:gd name="T118" fmla="+- 0 156 20"/>
                              <a:gd name="T119" fmla="*/ 156 h 1099"/>
                              <a:gd name="T120" fmla="+- 0 6269 295"/>
                              <a:gd name="T121" fmla="*/ T120 w 6514"/>
                              <a:gd name="T122" fmla="+- 0 222 20"/>
                              <a:gd name="T123" fmla="*/ 222 h 1099"/>
                              <a:gd name="T124" fmla="+- 0 6259 295"/>
                              <a:gd name="T125" fmla="*/ T124 w 6514"/>
                              <a:gd name="T126" fmla="+- 0 295 20"/>
                              <a:gd name="T127" fmla="*/ 295 h 1099"/>
                              <a:gd name="T128" fmla="+- 0 6270 295"/>
                              <a:gd name="T129" fmla="*/ T128 w 6514"/>
                              <a:gd name="T130" fmla="+- 0 348 20"/>
                              <a:gd name="T131" fmla="*/ 348 h 1099"/>
                              <a:gd name="T132" fmla="+- 0 6299 295"/>
                              <a:gd name="T133" fmla="*/ T132 w 6514"/>
                              <a:gd name="T134" fmla="+- 0 392 20"/>
                              <a:gd name="T135" fmla="*/ 392 h 1099"/>
                              <a:gd name="T136" fmla="+- 0 6343 295"/>
                              <a:gd name="T137" fmla="*/ T136 w 6514"/>
                              <a:gd name="T138" fmla="+- 0 421 20"/>
                              <a:gd name="T139" fmla="*/ 421 h 1099"/>
                              <a:gd name="T140" fmla="+- 0 6396 295"/>
                              <a:gd name="T141" fmla="*/ T140 w 6514"/>
                              <a:gd name="T142" fmla="+- 0 432 20"/>
                              <a:gd name="T143" fmla="*/ 432 h 1099"/>
                              <a:gd name="T144" fmla="+- 0 6449 295"/>
                              <a:gd name="T145" fmla="*/ T144 w 6514"/>
                              <a:gd name="T146" fmla="+- 0 421 20"/>
                              <a:gd name="T147" fmla="*/ 421 h 1099"/>
                              <a:gd name="T148" fmla="+- 0 6493 295"/>
                              <a:gd name="T149" fmla="*/ T148 w 6514"/>
                              <a:gd name="T150" fmla="+- 0 392 20"/>
                              <a:gd name="T151" fmla="*/ 392 h 1099"/>
                              <a:gd name="T152" fmla="+- 0 6523 295"/>
                              <a:gd name="T153" fmla="*/ T152 w 6514"/>
                              <a:gd name="T154" fmla="+- 0 348 20"/>
                              <a:gd name="T155" fmla="*/ 348 h 1099"/>
                              <a:gd name="T156" fmla="+- 0 6533 295"/>
                              <a:gd name="T157" fmla="*/ T156 w 6514"/>
                              <a:gd name="T158" fmla="+- 0 295 20"/>
                              <a:gd name="T159" fmla="*/ 295 h 1099"/>
                              <a:gd name="T160" fmla="+- 0 6808 295"/>
                              <a:gd name="T161" fmla="*/ T160 w 6514"/>
                              <a:gd name="T162" fmla="+- 0 295 20"/>
                              <a:gd name="T163" fmla="*/ 295 h 1099"/>
                              <a:gd name="T164" fmla="+- 0 6798 295"/>
                              <a:gd name="T165" fmla="*/ T164 w 6514"/>
                              <a:gd name="T166" fmla="+- 0 222 20"/>
                              <a:gd name="T167" fmla="*/ 222 h 1099"/>
                              <a:gd name="T168" fmla="+- 0 6770 295"/>
                              <a:gd name="T169" fmla="*/ T168 w 6514"/>
                              <a:gd name="T170" fmla="+- 0 156 20"/>
                              <a:gd name="T171" fmla="*/ 156 h 1099"/>
                              <a:gd name="T172" fmla="+- 0 6728 295"/>
                              <a:gd name="T173" fmla="*/ T172 w 6514"/>
                              <a:gd name="T174" fmla="+- 0 100 20"/>
                              <a:gd name="T175" fmla="*/ 100 h 1099"/>
                              <a:gd name="T176" fmla="+- 0 6672 295"/>
                              <a:gd name="T177" fmla="*/ T176 w 6514"/>
                              <a:gd name="T178" fmla="+- 0 58 20"/>
                              <a:gd name="T179" fmla="*/ 58 h 1099"/>
                              <a:gd name="T180" fmla="+- 0 6606 295"/>
                              <a:gd name="T181" fmla="*/ T180 w 6514"/>
                              <a:gd name="T182" fmla="+- 0 30 20"/>
                              <a:gd name="T183" fmla="*/ 30 h 1099"/>
                              <a:gd name="T184" fmla="+- 0 6533 295"/>
                              <a:gd name="T185" fmla="*/ T184 w 6514"/>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514" h="1099">
                                <a:moveTo>
                                  <a:pt x="137" y="687"/>
                                </a:moveTo>
                                <a:lnTo>
                                  <a:pt x="84" y="697"/>
                                </a:lnTo>
                                <a:lnTo>
                                  <a:pt x="40" y="727"/>
                                </a:lnTo>
                                <a:lnTo>
                                  <a:pt x="10" y="770"/>
                                </a:lnTo>
                                <a:lnTo>
                                  <a:pt x="0" y="824"/>
                                </a:lnTo>
                                <a:lnTo>
                                  <a:pt x="0" y="1099"/>
                                </a:lnTo>
                                <a:lnTo>
                                  <a:pt x="73" y="1089"/>
                                </a:lnTo>
                                <a:lnTo>
                                  <a:pt x="138" y="1061"/>
                                </a:lnTo>
                                <a:lnTo>
                                  <a:pt x="194" y="1018"/>
                                </a:lnTo>
                                <a:lnTo>
                                  <a:pt x="237" y="963"/>
                                </a:lnTo>
                                <a:lnTo>
                                  <a:pt x="264" y="897"/>
                                </a:lnTo>
                                <a:lnTo>
                                  <a:pt x="274" y="824"/>
                                </a:lnTo>
                                <a:lnTo>
                                  <a:pt x="263" y="770"/>
                                </a:lnTo>
                                <a:lnTo>
                                  <a:pt x="234" y="727"/>
                                </a:lnTo>
                                <a:lnTo>
                                  <a:pt x="190" y="697"/>
                                </a:lnTo>
                                <a:lnTo>
                                  <a:pt x="137" y="687"/>
                                </a:lnTo>
                                <a:close/>
                                <a:moveTo>
                                  <a:pt x="6513" y="275"/>
                                </a:moveTo>
                                <a:lnTo>
                                  <a:pt x="6238" y="275"/>
                                </a:lnTo>
                                <a:lnTo>
                                  <a:pt x="6238" y="549"/>
                                </a:lnTo>
                                <a:lnTo>
                                  <a:pt x="6311" y="539"/>
                                </a:lnTo>
                                <a:lnTo>
                                  <a:pt x="6377" y="512"/>
                                </a:lnTo>
                                <a:lnTo>
                                  <a:pt x="6433" y="469"/>
                                </a:lnTo>
                                <a:lnTo>
                                  <a:pt x="6475" y="413"/>
                                </a:lnTo>
                                <a:lnTo>
                                  <a:pt x="6503" y="348"/>
                                </a:lnTo>
                                <a:lnTo>
                                  <a:pt x="6513" y="275"/>
                                </a:lnTo>
                                <a:close/>
                                <a:moveTo>
                                  <a:pt x="6238" y="0"/>
                                </a:moveTo>
                                <a:lnTo>
                                  <a:pt x="6165" y="10"/>
                                </a:lnTo>
                                <a:lnTo>
                                  <a:pt x="6100" y="38"/>
                                </a:lnTo>
                                <a:lnTo>
                                  <a:pt x="6044" y="80"/>
                                </a:lnTo>
                                <a:lnTo>
                                  <a:pt x="6001" y="136"/>
                                </a:lnTo>
                                <a:lnTo>
                                  <a:pt x="5974" y="202"/>
                                </a:lnTo>
                                <a:lnTo>
                                  <a:pt x="5964" y="275"/>
                                </a:lnTo>
                                <a:lnTo>
                                  <a:pt x="5975" y="328"/>
                                </a:lnTo>
                                <a:lnTo>
                                  <a:pt x="6004" y="372"/>
                                </a:lnTo>
                                <a:lnTo>
                                  <a:pt x="6048" y="401"/>
                                </a:lnTo>
                                <a:lnTo>
                                  <a:pt x="6101" y="412"/>
                                </a:lnTo>
                                <a:lnTo>
                                  <a:pt x="6154" y="401"/>
                                </a:lnTo>
                                <a:lnTo>
                                  <a:pt x="6198" y="372"/>
                                </a:lnTo>
                                <a:lnTo>
                                  <a:pt x="6228" y="328"/>
                                </a:lnTo>
                                <a:lnTo>
                                  <a:pt x="6238" y="275"/>
                                </a:lnTo>
                                <a:lnTo>
                                  <a:pt x="6513" y="275"/>
                                </a:lnTo>
                                <a:lnTo>
                                  <a:pt x="6503" y="202"/>
                                </a:lnTo>
                                <a:lnTo>
                                  <a:pt x="6475" y="136"/>
                                </a:lnTo>
                                <a:lnTo>
                                  <a:pt x="6433" y="80"/>
                                </a:lnTo>
                                <a:lnTo>
                                  <a:pt x="6377" y="38"/>
                                </a:lnTo>
                                <a:lnTo>
                                  <a:pt x="6311" y="10"/>
                                </a:lnTo>
                                <a:lnTo>
                                  <a:pt x="6238"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AutoShape 86"/>
                        <wps:cNvSpPr>
                          <a:spLocks/>
                        </wps:cNvSpPr>
                        <wps:spPr bwMode="auto">
                          <a:xfrm>
                            <a:off x="20" y="20"/>
                            <a:ext cx="6788" cy="4394"/>
                          </a:xfrm>
                          <a:custGeom>
                            <a:avLst/>
                            <a:gdLst>
                              <a:gd name="T0" fmla="+- 0 20 20"/>
                              <a:gd name="T1" fmla="*/ T0 w 6788"/>
                              <a:gd name="T2" fmla="+- 0 844 20"/>
                              <a:gd name="T3" fmla="*/ 844 h 4394"/>
                              <a:gd name="T4" fmla="+- 0 30 20"/>
                              <a:gd name="T5" fmla="*/ T4 w 6788"/>
                              <a:gd name="T6" fmla="+- 0 771 20"/>
                              <a:gd name="T7" fmla="*/ 771 h 4394"/>
                              <a:gd name="T8" fmla="+- 0 58 20"/>
                              <a:gd name="T9" fmla="*/ T8 w 6788"/>
                              <a:gd name="T10" fmla="+- 0 705 20"/>
                              <a:gd name="T11" fmla="*/ 705 h 4394"/>
                              <a:gd name="T12" fmla="+- 0 100 20"/>
                              <a:gd name="T13" fmla="*/ T12 w 6788"/>
                              <a:gd name="T14" fmla="+- 0 650 20"/>
                              <a:gd name="T15" fmla="*/ 650 h 4394"/>
                              <a:gd name="T16" fmla="+- 0 156 20"/>
                              <a:gd name="T17" fmla="*/ T16 w 6788"/>
                              <a:gd name="T18" fmla="+- 0 607 20"/>
                              <a:gd name="T19" fmla="*/ 607 h 4394"/>
                              <a:gd name="T20" fmla="+- 0 222 20"/>
                              <a:gd name="T21" fmla="*/ T20 w 6788"/>
                              <a:gd name="T22" fmla="+- 0 579 20"/>
                              <a:gd name="T23" fmla="*/ 579 h 4394"/>
                              <a:gd name="T24" fmla="+- 0 295 20"/>
                              <a:gd name="T25" fmla="*/ T24 w 6788"/>
                              <a:gd name="T26" fmla="+- 0 569 20"/>
                              <a:gd name="T27" fmla="*/ 569 h 4394"/>
                              <a:gd name="T28" fmla="+- 0 6259 20"/>
                              <a:gd name="T29" fmla="*/ T28 w 6788"/>
                              <a:gd name="T30" fmla="+- 0 569 20"/>
                              <a:gd name="T31" fmla="*/ 569 h 4394"/>
                              <a:gd name="T32" fmla="+- 0 6259 20"/>
                              <a:gd name="T33" fmla="*/ T32 w 6788"/>
                              <a:gd name="T34" fmla="+- 0 295 20"/>
                              <a:gd name="T35" fmla="*/ 295 h 4394"/>
                              <a:gd name="T36" fmla="+- 0 6269 20"/>
                              <a:gd name="T37" fmla="*/ T36 w 6788"/>
                              <a:gd name="T38" fmla="+- 0 222 20"/>
                              <a:gd name="T39" fmla="*/ 222 h 4394"/>
                              <a:gd name="T40" fmla="+- 0 6296 20"/>
                              <a:gd name="T41" fmla="*/ T40 w 6788"/>
                              <a:gd name="T42" fmla="+- 0 156 20"/>
                              <a:gd name="T43" fmla="*/ 156 h 4394"/>
                              <a:gd name="T44" fmla="+- 0 6339 20"/>
                              <a:gd name="T45" fmla="*/ T44 w 6788"/>
                              <a:gd name="T46" fmla="+- 0 100 20"/>
                              <a:gd name="T47" fmla="*/ 100 h 4394"/>
                              <a:gd name="T48" fmla="+- 0 6395 20"/>
                              <a:gd name="T49" fmla="*/ T48 w 6788"/>
                              <a:gd name="T50" fmla="+- 0 58 20"/>
                              <a:gd name="T51" fmla="*/ 58 h 4394"/>
                              <a:gd name="T52" fmla="+- 0 6460 20"/>
                              <a:gd name="T53" fmla="*/ T52 w 6788"/>
                              <a:gd name="T54" fmla="+- 0 30 20"/>
                              <a:gd name="T55" fmla="*/ 30 h 4394"/>
                              <a:gd name="T56" fmla="+- 0 6533 20"/>
                              <a:gd name="T57" fmla="*/ T56 w 6788"/>
                              <a:gd name="T58" fmla="+- 0 20 20"/>
                              <a:gd name="T59" fmla="*/ 20 h 4394"/>
                              <a:gd name="T60" fmla="+- 0 6606 20"/>
                              <a:gd name="T61" fmla="*/ T60 w 6788"/>
                              <a:gd name="T62" fmla="+- 0 30 20"/>
                              <a:gd name="T63" fmla="*/ 30 h 4394"/>
                              <a:gd name="T64" fmla="+- 0 6672 20"/>
                              <a:gd name="T65" fmla="*/ T64 w 6788"/>
                              <a:gd name="T66" fmla="+- 0 58 20"/>
                              <a:gd name="T67" fmla="*/ 58 h 4394"/>
                              <a:gd name="T68" fmla="+- 0 6728 20"/>
                              <a:gd name="T69" fmla="*/ T68 w 6788"/>
                              <a:gd name="T70" fmla="+- 0 100 20"/>
                              <a:gd name="T71" fmla="*/ 100 h 4394"/>
                              <a:gd name="T72" fmla="+- 0 6770 20"/>
                              <a:gd name="T73" fmla="*/ T72 w 6788"/>
                              <a:gd name="T74" fmla="+- 0 156 20"/>
                              <a:gd name="T75" fmla="*/ 156 h 4394"/>
                              <a:gd name="T76" fmla="+- 0 6798 20"/>
                              <a:gd name="T77" fmla="*/ T76 w 6788"/>
                              <a:gd name="T78" fmla="+- 0 222 20"/>
                              <a:gd name="T79" fmla="*/ 222 h 4394"/>
                              <a:gd name="T80" fmla="+- 0 6808 20"/>
                              <a:gd name="T81" fmla="*/ T80 w 6788"/>
                              <a:gd name="T82" fmla="+- 0 295 20"/>
                              <a:gd name="T83" fmla="*/ 295 h 4394"/>
                              <a:gd name="T84" fmla="+- 0 6808 20"/>
                              <a:gd name="T85" fmla="*/ T84 w 6788"/>
                              <a:gd name="T86" fmla="+- 0 3590 20"/>
                              <a:gd name="T87" fmla="*/ 3590 h 4394"/>
                              <a:gd name="T88" fmla="+- 0 6798 20"/>
                              <a:gd name="T89" fmla="*/ T88 w 6788"/>
                              <a:gd name="T90" fmla="+- 0 3663 20"/>
                              <a:gd name="T91" fmla="*/ 3663 h 4394"/>
                              <a:gd name="T92" fmla="+- 0 6770 20"/>
                              <a:gd name="T93" fmla="*/ T92 w 6788"/>
                              <a:gd name="T94" fmla="+- 0 3729 20"/>
                              <a:gd name="T95" fmla="*/ 3729 h 4394"/>
                              <a:gd name="T96" fmla="+- 0 6728 20"/>
                              <a:gd name="T97" fmla="*/ T96 w 6788"/>
                              <a:gd name="T98" fmla="+- 0 3784 20"/>
                              <a:gd name="T99" fmla="*/ 3784 h 4394"/>
                              <a:gd name="T100" fmla="+- 0 6672 20"/>
                              <a:gd name="T101" fmla="*/ T100 w 6788"/>
                              <a:gd name="T102" fmla="+- 0 3827 20"/>
                              <a:gd name="T103" fmla="*/ 3827 h 4394"/>
                              <a:gd name="T104" fmla="+- 0 6606 20"/>
                              <a:gd name="T105" fmla="*/ T104 w 6788"/>
                              <a:gd name="T106" fmla="+- 0 3855 20"/>
                              <a:gd name="T107" fmla="*/ 3855 h 4394"/>
                              <a:gd name="T108" fmla="+- 0 6533 20"/>
                              <a:gd name="T109" fmla="*/ T108 w 6788"/>
                              <a:gd name="T110" fmla="+- 0 3865 20"/>
                              <a:gd name="T111" fmla="*/ 3865 h 4394"/>
                              <a:gd name="T112" fmla="+- 0 569 20"/>
                              <a:gd name="T113" fmla="*/ T112 w 6788"/>
                              <a:gd name="T114" fmla="+- 0 3865 20"/>
                              <a:gd name="T115" fmla="*/ 3865 h 4394"/>
                              <a:gd name="T116" fmla="+- 0 569 20"/>
                              <a:gd name="T117" fmla="*/ T116 w 6788"/>
                              <a:gd name="T118" fmla="+- 0 4139 20"/>
                              <a:gd name="T119" fmla="*/ 4139 h 4394"/>
                              <a:gd name="T120" fmla="+- 0 559 20"/>
                              <a:gd name="T121" fmla="*/ T120 w 6788"/>
                              <a:gd name="T122" fmla="+- 0 4212 20"/>
                              <a:gd name="T123" fmla="*/ 4212 h 4394"/>
                              <a:gd name="T124" fmla="+- 0 532 20"/>
                              <a:gd name="T125" fmla="*/ T124 w 6788"/>
                              <a:gd name="T126" fmla="+- 0 4278 20"/>
                              <a:gd name="T127" fmla="*/ 4278 h 4394"/>
                              <a:gd name="T128" fmla="+- 0 489 20"/>
                              <a:gd name="T129" fmla="*/ T128 w 6788"/>
                              <a:gd name="T130" fmla="+- 0 4334 20"/>
                              <a:gd name="T131" fmla="*/ 4334 h 4394"/>
                              <a:gd name="T132" fmla="+- 0 433 20"/>
                              <a:gd name="T133" fmla="*/ T132 w 6788"/>
                              <a:gd name="T134" fmla="+- 0 4376 20"/>
                              <a:gd name="T135" fmla="*/ 4376 h 4394"/>
                              <a:gd name="T136" fmla="+- 0 368 20"/>
                              <a:gd name="T137" fmla="*/ T136 w 6788"/>
                              <a:gd name="T138" fmla="+- 0 4404 20"/>
                              <a:gd name="T139" fmla="*/ 4404 h 4394"/>
                              <a:gd name="T140" fmla="+- 0 295 20"/>
                              <a:gd name="T141" fmla="*/ T140 w 6788"/>
                              <a:gd name="T142" fmla="+- 0 4414 20"/>
                              <a:gd name="T143" fmla="*/ 4414 h 4394"/>
                              <a:gd name="T144" fmla="+- 0 222 20"/>
                              <a:gd name="T145" fmla="*/ T144 w 6788"/>
                              <a:gd name="T146" fmla="+- 0 4404 20"/>
                              <a:gd name="T147" fmla="*/ 4404 h 4394"/>
                              <a:gd name="T148" fmla="+- 0 156 20"/>
                              <a:gd name="T149" fmla="*/ T148 w 6788"/>
                              <a:gd name="T150" fmla="+- 0 4376 20"/>
                              <a:gd name="T151" fmla="*/ 4376 h 4394"/>
                              <a:gd name="T152" fmla="+- 0 100 20"/>
                              <a:gd name="T153" fmla="*/ T152 w 6788"/>
                              <a:gd name="T154" fmla="+- 0 4334 20"/>
                              <a:gd name="T155" fmla="*/ 4334 h 4394"/>
                              <a:gd name="T156" fmla="+- 0 58 20"/>
                              <a:gd name="T157" fmla="*/ T156 w 6788"/>
                              <a:gd name="T158" fmla="+- 0 4278 20"/>
                              <a:gd name="T159" fmla="*/ 4278 h 4394"/>
                              <a:gd name="T160" fmla="+- 0 30 20"/>
                              <a:gd name="T161" fmla="*/ T160 w 6788"/>
                              <a:gd name="T162" fmla="+- 0 4212 20"/>
                              <a:gd name="T163" fmla="*/ 4212 h 4394"/>
                              <a:gd name="T164" fmla="+- 0 20 20"/>
                              <a:gd name="T165" fmla="*/ T164 w 6788"/>
                              <a:gd name="T166" fmla="+- 0 4139 20"/>
                              <a:gd name="T167" fmla="*/ 4139 h 4394"/>
                              <a:gd name="T168" fmla="+- 0 20 20"/>
                              <a:gd name="T169" fmla="*/ T168 w 6788"/>
                              <a:gd name="T170" fmla="+- 0 844 20"/>
                              <a:gd name="T171" fmla="*/ 844 h 4394"/>
                              <a:gd name="T172" fmla="+- 0 6259 20"/>
                              <a:gd name="T173" fmla="*/ T172 w 6788"/>
                              <a:gd name="T174" fmla="+- 0 569 20"/>
                              <a:gd name="T175" fmla="*/ 569 h 4394"/>
                              <a:gd name="T176" fmla="+- 0 6533 20"/>
                              <a:gd name="T177" fmla="*/ T176 w 6788"/>
                              <a:gd name="T178" fmla="+- 0 569 20"/>
                              <a:gd name="T179" fmla="*/ 569 h 4394"/>
                              <a:gd name="T180" fmla="+- 0 6606 20"/>
                              <a:gd name="T181" fmla="*/ T180 w 6788"/>
                              <a:gd name="T182" fmla="+- 0 559 20"/>
                              <a:gd name="T183" fmla="*/ 559 h 4394"/>
                              <a:gd name="T184" fmla="+- 0 6672 20"/>
                              <a:gd name="T185" fmla="*/ T184 w 6788"/>
                              <a:gd name="T186" fmla="+- 0 532 20"/>
                              <a:gd name="T187" fmla="*/ 532 h 4394"/>
                              <a:gd name="T188" fmla="+- 0 6728 20"/>
                              <a:gd name="T189" fmla="*/ T188 w 6788"/>
                              <a:gd name="T190" fmla="+- 0 489 20"/>
                              <a:gd name="T191" fmla="*/ 489 h 4394"/>
                              <a:gd name="T192" fmla="+- 0 6770 20"/>
                              <a:gd name="T193" fmla="*/ T192 w 6788"/>
                              <a:gd name="T194" fmla="+- 0 433 20"/>
                              <a:gd name="T195" fmla="*/ 433 h 4394"/>
                              <a:gd name="T196" fmla="+- 0 6798 20"/>
                              <a:gd name="T197" fmla="*/ T196 w 6788"/>
                              <a:gd name="T198" fmla="+- 0 368 20"/>
                              <a:gd name="T199" fmla="*/ 368 h 4394"/>
                              <a:gd name="T200" fmla="+- 0 6808 20"/>
                              <a:gd name="T201" fmla="*/ T200 w 6788"/>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788" h="4394">
                                <a:moveTo>
                                  <a:pt x="0" y="824"/>
                                </a:moveTo>
                                <a:lnTo>
                                  <a:pt x="10" y="751"/>
                                </a:lnTo>
                                <a:lnTo>
                                  <a:pt x="38" y="685"/>
                                </a:lnTo>
                                <a:lnTo>
                                  <a:pt x="80" y="630"/>
                                </a:lnTo>
                                <a:lnTo>
                                  <a:pt x="136" y="587"/>
                                </a:lnTo>
                                <a:lnTo>
                                  <a:pt x="202" y="559"/>
                                </a:lnTo>
                                <a:lnTo>
                                  <a:pt x="275" y="549"/>
                                </a:lnTo>
                                <a:lnTo>
                                  <a:pt x="6239" y="549"/>
                                </a:lnTo>
                                <a:lnTo>
                                  <a:pt x="6239" y="275"/>
                                </a:lnTo>
                                <a:lnTo>
                                  <a:pt x="6249" y="202"/>
                                </a:lnTo>
                                <a:lnTo>
                                  <a:pt x="6276" y="136"/>
                                </a:lnTo>
                                <a:lnTo>
                                  <a:pt x="6319" y="80"/>
                                </a:lnTo>
                                <a:lnTo>
                                  <a:pt x="6375" y="38"/>
                                </a:lnTo>
                                <a:lnTo>
                                  <a:pt x="6440" y="10"/>
                                </a:lnTo>
                                <a:lnTo>
                                  <a:pt x="6513" y="0"/>
                                </a:lnTo>
                                <a:lnTo>
                                  <a:pt x="6586" y="10"/>
                                </a:lnTo>
                                <a:lnTo>
                                  <a:pt x="6652" y="38"/>
                                </a:lnTo>
                                <a:lnTo>
                                  <a:pt x="6708" y="80"/>
                                </a:lnTo>
                                <a:lnTo>
                                  <a:pt x="6750" y="136"/>
                                </a:lnTo>
                                <a:lnTo>
                                  <a:pt x="6778" y="202"/>
                                </a:lnTo>
                                <a:lnTo>
                                  <a:pt x="6788" y="275"/>
                                </a:lnTo>
                                <a:lnTo>
                                  <a:pt x="6788" y="3570"/>
                                </a:lnTo>
                                <a:lnTo>
                                  <a:pt x="6778" y="3643"/>
                                </a:lnTo>
                                <a:lnTo>
                                  <a:pt x="6750" y="3709"/>
                                </a:lnTo>
                                <a:lnTo>
                                  <a:pt x="6708" y="3764"/>
                                </a:lnTo>
                                <a:lnTo>
                                  <a:pt x="6652" y="3807"/>
                                </a:lnTo>
                                <a:lnTo>
                                  <a:pt x="6586" y="3835"/>
                                </a:lnTo>
                                <a:lnTo>
                                  <a:pt x="6513"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6239" y="549"/>
                                </a:moveTo>
                                <a:lnTo>
                                  <a:pt x="6513" y="549"/>
                                </a:lnTo>
                                <a:lnTo>
                                  <a:pt x="6586" y="539"/>
                                </a:lnTo>
                                <a:lnTo>
                                  <a:pt x="6652" y="512"/>
                                </a:lnTo>
                                <a:lnTo>
                                  <a:pt x="6708" y="469"/>
                                </a:lnTo>
                                <a:lnTo>
                                  <a:pt x="6750" y="413"/>
                                </a:lnTo>
                                <a:lnTo>
                                  <a:pt x="6778" y="348"/>
                                </a:lnTo>
                                <a:lnTo>
                                  <a:pt x="6788"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238"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251" name="AutoShape 84"/>
                        <wps:cNvSpPr>
                          <a:spLocks/>
                        </wps:cNvSpPr>
                        <wps:spPr bwMode="auto">
                          <a:xfrm>
                            <a:off x="20" y="706"/>
                            <a:ext cx="550" cy="3159"/>
                          </a:xfrm>
                          <a:custGeom>
                            <a:avLst/>
                            <a:gdLst>
                              <a:gd name="T0" fmla="+- 0 295 20"/>
                              <a:gd name="T1" fmla="*/ T0 w 550"/>
                              <a:gd name="T2" fmla="+- 0 1119 707"/>
                              <a:gd name="T3" fmla="*/ 1119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3 707"/>
                              <a:gd name="T47" fmla="*/ 983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9 707"/>
                              <a:gd name="T63" fmla="*/ 1119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3 707"/>
                              <a:gd name="T79" fmla="*/ 983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2"/>
                                </a:moveTo>
                                <a:lnTo>
                                  <a:pt x="275" y="137"/>
                                </a:lnTo>
                                <a:lnTo>
                                  <a:pt x="285" y="83"/>
                                </a:lnTo>
                                <a:lnTo>
                                  <a:pt x="315" y="40"/>
                                </a:lnTo>
                                <a:lnTo>
                                  <a:pt x="359" y="10"/>
                                </a:lnTo>
                                <a:lnTo>
                                  <a:pt x="412" y="0"/>
                                </a:lnTo>
                                <a:lnTo>
                                  <a:pt x="465" y="10"/>
                                </a:lnTo>
                                <a:lnTo>
                                  <a:pt x="509" y="40"/>
                                </a:lnTo>
                                <a:lnTo>
                                  <a:pt x="538" y="83"/>
                                </a:lnTo>
                                <a:lnTo>
                                  <a:pt x="549" y="137"/>
                                </a:lnTo>
                                <a:lnTo>
                                  <a:pt x="539" y="210"/>
                                </a:lnTo>
                                <a:lnTo>
                                  <a:pt x="512" y="276"/>
                                </a:lnTo>
                                <a:lnTo>
                                  <a:pt x="469" y="331"/>
                                </a:lnTo>
                                <a:lnTo>
                                  <a:pt x="413" y="374"/>
                                </a:lnTo>
                                <a:lnTo>
                                  <a:pt x="348" y="402"/>
                                </a:lnTo>
                                <a:lnTo>
                                  <a:pt x="275" y="412"/>
                                </a:lnTo>
                                <a:lnTo>
                                  <a:pt x="202" y="402"/>
                                </a:lnTo>
                                <a:lnTo>
                                  <a:pt x="136" y="374"/>
                                </a:lnTo>
                                <a:lnTo>
                                  <a:pt x="80" y="331"/>
                                </a:lnTo>
                                <a:lnTo>
                                  <a:pt x="38" y="276"/>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83"/>
                        <wps:cNvSpPr txBox="1">
                          <a:spLocks noChangeArrowheads="1"/>
                        </wps:cNvSpPr>
                        <wps:spPr bwMode="auto">
                          <a:xfrm>
                            <a:off x="0" y="0"/>
                            <a:ext cx="6828"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1F440" w14:textId="77777777" w:rsidR="00F7657D" w:rsidRDefault="00F7657D">
                              <w:pPr>
                                <w:rPr>
                                  <w:sz w:val="44"/>
                                </w:rPr>
                              </w:pPr>
                            </w:p>
                            <w:p w14:paraId="5E240235" w14:textId="77777777" w:rsidR="00F7657D" w:rsidRDefault="00F7657D">
                              <w:pPr>
                                <w:rPr>
                                  <w:sz w:val="44"/>
                                </w:rPr>
                              </w:pPr>
                            </w:p>
                            <w:p w14:paraId="2675859F" w14:textId="77777777" w:rsidR="00F7657D" w:rsidRDefault="00F7657D">
                              <w:pPr>
                                <w:spacing w:before="9"/>
                                <w:rPr>
                                  <w:sz w:val="54"/>
                                </w:rPr>
                              </w:pPr>
                            </w:p>
                            <w:p w14:paraId="0593DA7D" w14:textId="77777777" w:rsidR="00F7657D" w:rsidRDefault="00F7657D">
                              <w:pPr>
                                <w:spacing w:line="244" w:lineRule="auto"/>
                                <w:ind w:left="1950" w:right="1657" w:firstLine="722"/>
                                <w:rPr>
                                  <w:b/>
                                  <w:sz w:val="40"/>
                                </w:rPr>
                              </w:pPr>
                              <w:r>
                                <w:rPr>
                                  <w:b/>
                                  <w:sz w:val="40"/>
                                </w:rPr>
                                <w:t>Chapter-1</w:t>
                              </w:r>
                              <w:r>
                                <w:rPr>
                                  <w:b/>
                                  <w:spacing w:val="1"/>
                                  <w:sz w:val="40"/>
                                </w:rPr>
                                <w:t xml:space="preserve"> </w:t>
                              </w:r>
                              <w:r>
                                <w:rPr>
                                  <w:b/>
                                  <w:sz w:val="40"/>
                                </w:rPr>
                                <w:t>INTRODUCTION</w:t>
                              </w:r>
                            </w:p>
                          </w:txbxContent>
                        </wps:txbx>
                        <wps:bodyPr rot="0" vert="horz" wrap="square" lIns="0" tIns="0" rIns="0" bIns="0" anchor="t" anchorCtr="0" upright="1">
                          <a:noAutofit/>
                        </wps:bodyPr>
                      </wps:wsp>
                    </wpg:wgp>
                  </a:graphicData>
                </a:graphic>
              </wp:inline>
            </w:drawing>
          </mc:Choice>
          <mc:Fallback>
            <w:pict>
              <v:group id="Group 82" o:spid="_x0000_s1026" style="width:341.4pt;height:221.7pt;mso-position-horizontal-relative:char;mso-position-vertical-relative:line" coordsize="6828,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">
                <v:shape id="AutoShape 87" o:spid="_x0000_s1027" style="position:absolute;left:294;top:20;width:6514;height:1099;visibility:visible;mso-wrap-style:square;v-text-anchor:top" coordsize="6514,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6/cYA&#10;AADcAAAADwAAAGRycy9kb3ducmV2LnhtbESPQWsCMRSE7wX/Q3iCF6lZ1yp2a5RS1AoepOrF22Pz&#10;zC5uXpZN1PXfNwWhx2FmvmFmi9ZW4kaNLx0rGA4SEMS50yUbBcfD6nUKwgdkjZVjUvAgD4t552WG&#10;mXZ3/qHbPhgRIewzVFCEUGdS+rwgi37gauLonV1jMUTZGKkbvEe4rWSaJBNpseS4UGBNXwXll/3V&#10;Khil7W4bqtPxNO6/fxteL019XirV67afHyACteE//GxvtIL0bQJ/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C6/cYAAADcAAAADwAAAAAAAAAAAAAAAACYAgAAZHJz&#10;L2Rvd25yZXYueG1sUEsFBgAAAAAEAAQA9QAAAIsDAAAAAA==&#10;" path="m137,687l84,697,40,727,10,770,,824r,275l73,1089r65,-28l194,1018r43,-55l264,897r10,-73l263,770,234,727,190,697,137,687xm6513,275r-275,l6238,549r73,-10l6377,512r56,-43l6475,413r28,-65l6513,275xm6238,r-73,10l6100,38r-56,42l6001,136r-27,66l5964,275r11,53l6004,372r44,29l6101,412r53,-11l6198,372r30,-44l6238,275r275,l6503,202r-28,-66l6433,80,6377,38,6311,10,6238,xe" fillcolor="#cdcdcd" stroked="f">
                  <v:path arrowok="t" o:connecttype="custom" o:connectlocs="137,707;84,717;40,747;10,790;0,844;0,1119;73,1109;138,1081;194,1038;237,983;264,917;274,844;263,790;234,747;190,717;137,707;6513,295;6238,295;6238,569;6311,559;6377,532;6433,489;6475,433;6503,368;6513,295;6238,20;6165,30;6100,58;6044,100;6001,156;5974,222;5964,295;5975,348;6004,392;6048,421;6101,432;6154,421;6198,392;6228,348;6238,295;6513,295;6503,222;6475,156;6433,100;6377,58;6311,30;6238,20" o:connectangles="0,0,0,0,0,0,0,0,0,0,0,0,0,0,0,0,0,0,0,0,0,0,0,0,0,0,0,0,0,0,0,0,0,0,0,0,0,0,0,0,0,0,0,0,0,0,0"/>
                </v:shape>
                <v:shape id="AutoShape 86" o:spid="_x0000_s1028" style="position:absolute;left:20;top:20;width:6788;height:4394;visibility:visible;mso-wrap-style:square;v-text-anchor:top" coordsize="6788,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OZsYA&#10;AADcAAAADwAAAGRycy9kb3ducmV2LnhtbESPS2vDMBCE74X+B7GF3Bq5bsjDiRJCoCH00jgPyHGx&#10;traJtTKS4jj/vioUehxm5htmsepNIzpyvras4G2YgCAurK65VHA6frxOQfiArLGxTAoe5GG1fH5a&#10;YKbtnXPqDqEUEcI+QwVVCG0mpS8qMuiHtiWO3rd1BkOUrpTa4T3CTSPTJBlLgzXHhQpb2lRUXA83&#10;oyDPL7vt/ut90riz2abH02d3pbFSg5d+PQcRqA//4b/2TitIRz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oOZsYAAADcAAAADwAAAAAAAAAAAAAAAACYAgAAZHJz&#10;L2Rvd25yZXYueG1sUEsFBgAAAAAEAAQA9QAAAIsDAAAAAA==&#10;" path="m,824l10,751,38,685,80,630r56,-43l202,559r73,-10l6239,549r,-274l6249,202r27,-66l6319,80r56,-42l6440,10,6513,r73,10l6652,38r56,42l6750,136r28,66l6788,275r,3295l6778,3643r-28,66l6708,3764r-56,43l6586,3835r-73,10l549,3845r,274l539,4192r-27,66l469,4314r-56,42l348,4384r-73,10l202,4384r-66,-28l80,4314,38,4258,10,4192,,4119,,824xm6239,549r274,l6586,539r66,-27l6708,469r42,-56l6778,348r10,-73e" filled="f" strokeweight="2pt">
                  <v:path arrowok="t" o:connecttype="custom" o:connectlocs="0,844;10,771;38,705;80,650;136,607;202,579;275,569;6239,569;6239,295;6249,222;6276,156;6319,100;6375,58;6440,30;6513,20;6586,30;6652,58;6708,100;6750,156;6778,222;6788,295;6788,3590;6778,3663;6750,3729;6708,3784;6652,3827;6586,3855;6513,3865;549,3865;549,4139;539,4212;512,4278;469,4334;413,4376;348,4404;275,4414;202,4404;136,4376;80,4334;38,4278;10,4212;0,4139;0,844;6239,569;6513,569;6586,559;6652,532;6708,489;6750,433;6778,368;6788,295" o:connectangles="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9" type="#_x0000_t75" style="position:absolute;left:6238;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CHcrDAAAA3AAAAA8AAABkcnMvZG93bnJldi54bWxET8tqwkAU3Rf6D8MtuCk6k4ilpI5SSnx0&#10;VbRBurxkrkkwcydkJpr+fWchdHk47+V6tK24Uu8bxxqSmQJBXDrTcKWh+N5MX0H4gGywdUwafsnD&#10;evX4sMTMuBsf6HoMlYgh7DPUUIfQZVL6siaLfuY64sidXW8xRNhX0vR4i+G2lalSL9Jiw7Ghxo4+&#10;aiovx8Fq2CXzxecuOaivU/4j1UCUF9tnrSdP4/sbiEBj+Bff3XujIV3E+fFMPAJ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IdysMAAADcAAAADwAAAAAAAAAAAAAAAACf&#10;AgAAZHJzL2Rvd25yZXYueG1sUEsFBgAAAAAEAAQA9wAAAI8DAAAAAA==&#10;">
                  <v:imagedata r:id="rId9" o:title=""/>
                </v:shape>
                <v:shape id="AutoShape 84" o:spid="_x0000_s1030"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WtasQA&#10;AADcAAAADwAAAGRycy9kb3ducmV2LnhtbESPT4vCMBTE78J+h/AWvIimFd0t1SiLIHj1z2H39to8&#10;m7LNS2mi1m9vBMHjMDO/YZbr3jbiSp2vHStIJwkI4tLpmisFp+N2nIHwAVlj45gU3MnDevUxWGKu&#10;3Y33dD2ESkQI+xwVmBDaXEpfGrLoJ64ljt7ZdRZDlF0ldYe3CLeNnCbJl7RYc1ww2NLGUPl/uFgF&#10;xeh4N+em+JtndZJ+y0yPZr9BqeFn/7MAEagP7/CrvdMKpvMUnm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1rWrEAAAA3AAAAA8AAAAAAAAAAAAAAAAAmAIAAGRycy9k&#10;b3ducmV2LnhtbFBLBQYAAAAABAAEAPUAAACJAwAAAAA=&#10;" path="m275,412r,-275l285,83,315,40,359,10,412,r53,10l509,40r29,43l549,137r-10,73l512,276r-43,55l413,374r-65,28l275,412,202,402,136,374,80,331,38,276,10,210,,137t549,l549,3158e" filled="f" strokeweight="2pt">
                  <v:path arrowok="t" o:connecttype="custom" o:connectlocs="275,1119;275,844;285,790;315,747;359,717;412,707;465,717;509,747;538,790;549,844;539,917;512,983;469,1038;413,1081;348,1109;275,1119;202,1109;136,1081;80,1038;38,983;10,917;0,844;549,844;549,3865" o:connectangles="0,0,0,0,0,0,0,0,0,0,0,0,0,0,0,0,0,0,0,0,0,0,0,0"/>
                </v:shape>
                <v:shapetype id="_x0000_t202" coordsize="21600,21600" o:spt="202" path="m,l,21600r21600,l21600,xe">
                  <v:stroke joinstyle="miter"/>
                  <v:path gradientshapeok="t" o:connecttype="rect"/>
                </v:shapetype>
                <v:shape id="Text Box 83" o:spid="_x0000_s1031" type="#_x0000_t202" style="position:absolute;width:6828;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14:paraId="16A1F440" w14:textId="77777777" w:rsidR="00F7657D" w:rsidRDefault="00F7657D">
                        <w:pPr>
                          <w:rPr>
                            <w:sz w:val="44"/>
                          </w:rPr>
                        </w:pPr>
                      </w:p>
                      <w:p w14:paraId="5E240235" w14:textId="77777777" w:rsidR="00F7657D" w:rsidRDefault="00F7657D">
                        <w:pPr>
                          <w:rPr>
                            <w:sz w:val="44"/>
                          </w:rPr>
                        </w:pPr>
                      </w:p>
                      <w:p w14:paraId="2675859F" w14:textId="77777777" w:rsidR="00F7657D" w:rsidRDefault="00F7657D">
                        <w:pPr>
                          <w:spacing w:before="9"/>
                          <w:rPr>
                            <w:sz w:val="54"/>
                          </w:rPr>
                        </w:pPr>
                      </w:p>
                      <w:p w14:paraId="0593DA7D" w14:textId="77777777" w:rsidR="00F7657D" w:rsidRDefault="00F7657D">
                        <w:pPr>
                          <w:spacing w:line="244" w:lineRule="auto"/>
                          <w:ind w:left="1950" w:right="1657" w:firstLine="722"/>
                          <w:rPr>
                            <w:b/>
                            <w:sz w:val="40"/>
                          </w:rPr>
                        </w:pPr>
                        <w:r>
                          <w:rPr>
                            <w:b/>
                            <w:sz w:val="40"/>
                          </w:rPr>
                          <w:t>Chapter-1</w:t>
                        </w:r>
                        <w:r>
                          <w:rPr>
                            <w:b/>
                            <w:spacing w:val="1"/>
                            <w:sz w:val="40"/>
                          </w:rPr>
                          <w:t xml:space="preserve"> </w:t>
                        </w:r>
                        <w:r>
                          <w:rPr>
                            <w:b/>
                            <w:sz w:val="40"/>
                          </w:rPr>
                          <w:t>INTRODUCTION</w:t>
                        </w:r>
                      </w:p>
                    </w:txbxContent>
                  </v:textbox>
                </v:shape>
                <w10:anchorlock/>
              </v:group>
            </w:pict>
          </mc:Fallback>
        </mc:AlternateContent>
      </w:r>
    </w:p>
    <w:p w14:paraId="2CFAEE12" w14:textId="77777777" w:rsidR="001D6076" w:rsidRDefault="001D6076" w:rsidP="00C46429">
      <w:pPr>
        <w:spacing w:line="360" w:lineRule="auto"/>
        <w:rPr>
          <w:sz w:val="20"/>
        </w:rPr>
        <w:sectPr w:rsidR="001D6076">
          <w:headerReference w:type="default" r:id="rId10"/>
          <w:footerReference w:type="default" r:id="rId11"/>
          <w:type w:val="continuous"/>
          <w:pgSz w:w="11910" w:h="16840"/>
          <w:pgMar w:top="1340" w:right="1080" w:bottom="1000" w:left="1680" w:header="726" w:footer="805" w:gutter="0"/>
          <w:pgNumType w:start="1"/>
          <w:cols w:space="720"/>
        </w:sectPr>
      </w:pPr>
    </w:p>
    <w:p w14:paraId="318BEFF2" w14:textId="77777777" w:rsidR="001D6076" w:rsidRDefault="002D0FC0" w:rsidP="00C46429">
      <w:pPr>
        <w:pStyle w:val="Heading2"/>
        <w:spacing w:line="360" w:lineRule="auto"/>
        <w:ind w:left="3447" w:right="3324"/>
        <w:jc w:val="center"/>
      </w:pPr>
      <w:r>
        <w:lastRenderedPageBreak/>
        <w:t>Chapter-1</w:t>
      </w:r>
      <w:r>
        <w:rPr>
          <w:spacing w:val="1"/>
        </w:rPr>
        <w:t xml:space="preserve"> </w:t>
      </w:r>
      <w:r>
        <w:t>INTRODUCTION</w:t>
      </w:r>
    </w:p>
    <w:p w14:paraId="4E3946EE" w14:textId="77777777" w:rsidR="001D6076" w:rsidRDefault="001D6076" w:rsidP="00C46429">
      <w:pPr>
        <w:pStyle w:val="BodyText"/>
        <w:spacing w:before="2" w:line="360" w:lineRule="auto"/>
        <w:rPr>
          <w:b/>
          <w:sz w:val="26"/>
        </w:rPr>
      </w:pPr>
    </w:p>
    <w:p w14:paraId="0662FD9E" w14:textId="77777777" w:rsidR="001D6076" w:rsidRDefault="00484DB2" w:rsidP="00C46429">
      <w:pPr>
        <w:pStyle w:val="Heading3"/>
        <w:numPr>
          <w:ilvl w:val="1"/>
          <w:numId w:val="11"/>
        </w:numPr>
        <w:tabs>
          <w:tab w:val="left" w:pos="764"/>
        </w:tabs>
        <w:spacing w:before="1" w:line="360" w:lineRule="auto"/>
        <w:ind w:hanging="450"/>
        <w:jc w:val="both"/>
      </w:pPr>
      <w:r>
        <w:t xml:space="preserve">  </w:t>
      </w:r>
      <w:r w:rsidR="002D0FC0">
        <w:t>General</w:t>
      </w:r>
      <w:r w:rsidR="002D0FC0">
        <w:rPr>
          <w:spacing w:val="-2"/>
        </w:rPr>
        <w:t xml:space="preserve"> </w:t>
      </w:r>
      <w:r w:rsidR="002D0FC0">
        <w:t>About-</w:t>
      </w:r>
    </w:p>
    <w:p w14:paraId="3350647B" w14:textId="77777777" w:rsidR="008403FB" w:rsidRDefault="003D336B" w:rsidP="00D9486D">
      <w:pPr>
        <w:pStyle w:val="ListParagraph"/>
        <w:tabs>
          <w:tab w:val="left" w:pos="5745"/>
        </w:tabs>
        <w:adjustRightInd w:val="0"/>
        <w:spacing w:line="360" w:lineRule="auto"/>
        <w:ind w:firstLine="0"/>
        <w:jc w:val="both"/>
        <w:rPr>
          <w:sz w:val="24"/>
          <w:szCs w:val="24"/>
        </w:rPr>
      </w:pPr>
      <w:r>
        <w:rPr>
          <w:rFonts w:asciiTheme="minorHAnsi" w:hAnsiTheme="minorHAnsi" w:cstheme="minorHAnsi"/>
          <w:color w:val="000000"/>
          <w:spacing w:val="10"/>
          <w:sz w:val="28"/>
          <w:szCs w:val="28"/>
        </w:rPr>
        <w:t xml:space="preserve">                </w:t>
      </w:r>
      <w:r w:rsidR="00D9486D" w:rsidRPr="00FD68BE">
        <w:rPr>
          <w:sz w:val="24"/>
          <w:szCs w:val="24"/>
        </w:rPr>
        <w:t>India is a developing country whose more than 40% of peoples do farming. The main source of income for India is agriculture. So, India is an agriculture-based country. And for agriculture water is very important aspect. On earth, there is only 0.5% of water is useful for farming. As per the reports, there is lots of water wastage in the earth and it is a very dangerous problem so we have to find solution for smart and efficient way of irrigation.</w:t>
      </w:r>
      <w:r w:rsidR="00D9486D">
        <w:rPr>
          <w:sz w:val="24"/>
          <w:szCs w:val="24"/>
        </w:rPr>
        <w:t xml:space="preserve">  </w:t>
      </w:r>
      <w:r w:rsidR="00D9486D" w:rsidRPr="00FD68BE">
        <w:rPr>
          <w:sz w:val="24"/>
          <w:szCs w:val="24"/>
        </w:rPr>
        <w:t xml:space="preserve">In the fast-moving world, the human requires that everything is done very quick and fast without manual inaction. </w:t>
      </w:r>
    </w:p>
    <w:p w14:paraId="131ED769" w14:textId="77777777" w:rsidR="008403FB" w:rsidRDefault="008403FB" w:rsidP="00D9486D">
      <w:pPr>
        <w:pStyle w:val="ListParagraph"/>
        <w:tabs>
          <w:tab w:val="left" w:pos="5745"/>
        </w:tabs>
        <w:adjustRightInd w:val="0"/>
        <w:spacing w:line="360" w:lineRule="auto"/>
        <w:ind w:firstLine="0"/>
        <w:jc w:val="both"/>
        <w:rPr>
          <w:sz w:val="24"/>
          <w:szCs w:val="24"/>
        </w:rPr>
      </w:pPr>
      <w:r>
        <w:rPr>
          <w:sz w:val="24"/>
          <w:szCs w:val="24"/>
        </w:rPr>
        <w:t xml:space="preserve">                     </w:t>
      </w:r>
      <w:r w:rsidR="00D9486D" w:rsidRPr="00FD68BE">
        <w:rPr>
          <w:sz w:val="24"/>
          <w:szCs w:val="24"/>
        </w:rPr>
        <w:t>Our Lifestyle wants everything around us to be operated without any manual interaction. And without any manual interaction for that simply we can say automation. For the automation, Internet</w:t>
      </w:r>
      <w:r w:rsidR="00D9486D">
        <w:rPr>
          <w:sz w:val="24"/>
          <w:szCs w:val="24"/>
        </w:rPr>
        <w:t xml:space="preserve">  </w:t>
      </w:r>
      <w:r w:rsidR="00D9486D" w:rsidRPr="00FD68BE">
        <w:rPr>
          <w:sz w:val="24"/>
          <w:szCs w:val="24"/>
        </w:rPr>
        <w:t>of Things (IoT) is the best technology. The IoT is nothing but creating</w:t>
      </w:r>
      <w:r w:rsidR="00D9486D">
        <w:rPr>
          <w:sz w:val="24"/>
          <w:szCs w:val="24"/>
        </w:rPr>
        <w:t xml:space="preserve"> </w:t>
      </w:r>
      <w:r w:rsidR="00D9486D" w:rsidRPr="00FD68BE">
        <w:rPr>
          <w:sz w:val="24"/>
          <w:szCs w:val="24"/>
        </w:rPr>
        <w:t>connection of different intelligent and the self-configuring nodes. That all nodes are connected to each other in a network. IoT is a network of devices that</w:t>
      </w:r>
      <w:r w:rsidR="00D9486D">
        <w:rPr>
          <w:sz w:val="24"/>
          <w:szCs w:val="24"/>
        </w:rPr>
        <w:t xml:space="preserve"> </w:t>
      </w:r>
      <w:r w:rsidR="00D9486D" w:rsidRPr="00FD68BE">
        <w:rPr>
          <w:sz w:val="24"/>
          <w:szCs w:val="24"/>
        </w:rPr>
        <w:t>are</w:t>
      </w:r>
      <w:r w:rsidR="00D9486D">
        <w:rPr>
          <w:sz w:val="24"/>
          <w:szCs w:val="24"/>
        </w:rPr>
        <w:t xml:space="preserve"> connected t</w:t>
      </w:r>
      <w:r w:rsidR="00D9486D" w:rsidRPr="00FD68BE">
        <w:rPr>
          <w:sz w:val="24"/>
          <w:szCs w:val="24"/>
        </w:rPr>
        <w:t>o each other,</w:t>
      </w:r>
      <w:r w:rsidR="00D9486D">
        <w:rPr>
          <w:sz w:val="24"/>
          <w:szCs w:val="24"/>
        </w:rPr>
        <w:t xml:space="preserve"> </w:t>
      </w:r>
      <w:r w:rsidR="00D9486D" w:rsidRPr="00FD68BE">
        <w:rPr>
          <w:sz w:val="24"/>
          <w:szCs w:val="24"/>
        </w:rPr>
        <w:t>and then they communicate to perform given tasks. And all those tasks are done without any manual inaction i.e., without any human to human or human to computer disturbance.</w:t>
      </w:r>
    </w:p>
    <w:p w14:paraId="4C081B33" w14:textId="6D036186" w:rsidR="008403FB" w:rsidRDefault="008403FB" w:rsidP="00D9486D">
      <w:pPr>
        <w:pStyle w:val="ListParagraph"/>
        <w:tabs>
          <w:tab w:val="left" w:pos="5745"/>
        </w:tabs>
        <w:adjustRightInd w:val="0"/>
        <w:spacing w:line="360" w:lineRule="auto"/>
        <w:ind w:firstLine="0"/>
        <w:jc w:val="both"/>
        <w:rPr>
          <w:sz w:val="24"/>
          <w:szCs w:val="24"/>
        </w:rPr>
      </w:pPr>
      <w:r>
        <w:rPr>
          <w:sz w:val="24"/>
          <w:szCs w:val="24"/>
        </w:rPr>
        <w:t xml:space="preserve">                      </w:t>
      </w:r>
      <w:r w:rsidR="00D9486D" w:rsidRPr="00FD68BE">
        <w:rPr>
          <w:sz w:val="24"/>
          <w:szCs w:val="24"/>
        </w:rPr>
        <w:t>IoT</w:t>
      </w:r>
      <w:r w:rsidR="00D9486D">
        <w:rPr>
          <w:sz w:val="24"/>
          <w:szCs w:val="24"/>
        </w:rPr>
        <w:t xml:space="preserve">  </w:t>
      </w:r>
      <w:r w:rsidR="00D9486D" w:rsidRPr="00FD68BE">
        <w:rPr>
          <w:sz w:val="24"/>
          <w:szCs w:val="24"/>
        </w:rPr>
        <w:t>is new technology which is demanding indifferent sectors</w:t>
      </w:r>
      <w:r w:rsidR="00D9486D">
        <w:rPr>
          <w:sz w:val="24"/>
          <w:szCs w:val="24"/>
        </w:rPr>
        <w:t xml:space="preserve"> </w:t>
      </w:r>
      <w:r w:rsidR="00D9486D" w:rsidRPr="00FD68BE">
        <w:rPr>
          <w:sz w:val="24"/>
          <w:szCs w:val="24"/>
        </w:rPr>
        <w:t>like</w:t>
      </w:r>
      <w:r w:rsidR="00D9486D">
        <w:rPr>
          <w:sz w:val="24"/>
          <w:szCs w:val="24"/>
        </w:rPr>
        <w:t xml:space="preserve"> </w:t>
      </w:r>
      <w:r w:rsidR="00D9486D" w:rsidRPr="00FD68BE">
        <w:rPr>
          <w:sz w:val="24"/>
          <w:szCs w:val="24"/>
        </w:rPr>
        <w:t xml:space="preserve">agriculture, healthcare, retail, transport, environment, supply chain management, infrastructure monitoring, etc. The use of IoT in agriculture will be going to help the farmer. The objective of this project is to measure accurate temperature and humidity inside the greenhouse. And automate the fogger or cooling fan based on present humidity and temperature level so the atmosphere inside a greenhouse maintains. Also, automate irrigation by detecting the exact moisture level in the soil and give only the required amount of water to the plants. And it will be provided only irrigate nutrient diluted water to all crops. It will add nutrients in the water every time. And it will show the data of all sensors on the website and mobile application with good looking UI. </w:t>
      </w:r>
    </w:p>
    <w:p w14:paraId="3CF10CDC" w14:textId="35C1406D" w:rsidR="008403FB" w:rsidRDefault="008403FB" w:rsidP="00D9486D">
      <w:pPr>
        <w:pStyle w:val="ListParagraph"/>
        <w:tabs>
          <w:tab w:val="left" w:pos="5745"/>
        </w:tabs>
        <w:adjustRightInd w:val="0"/>
        <w:spacing w:line="360" w:lineRule="auto"/>
        <w:ind w:firstLine="0"/>
        <w:jc w:val="both"/>
        <w:rPr>
          <w:sz w:val="24"/>
          <w:szCs w:val="24"/>
        </w:rPr>
      </w:pPr>
      <w:r>
        <w:rPr>
          <w:sz w:val="24"/>
          <w:szCs w:val="24"/>
        </w:rPr>
        <w:t xml:space="preserve">                       </w:t>
      </w:r>
      <w:r w:rsidR="00D9486D" w:rsidRPr="00FD68BE">
        <w:rPr>
          <w:sz w:val="24"/>
          <w:szCs w:val="24"/>
        </w:rPr>
        <w:t xml:space="preserve">A greenhouse can be defined as a closed structure that is used to protect the plants from external factors such as climatic conditions, pollution, etc. Basic factors affecting plant growth are sunlight, the water content in the soil, temperature, humidity, etc. Manual irrigation using buckets, and watering cans, flood irrigation, drip </w:t>
      </w:r>
      <w:r w:rsidR="00D9486D" w:rsidRPr="00FD68BE">
        <w:rPr>
          <w:sz w:val="24"/>
          <w:szCs w:val="24"/>
        </w:rPr>
        <w:lastRenderedPageBreak/>
        <w:t>irrigation, sprinkler irrigation is still being used today. The previous system has several limitations; leaching off soil nutrients, erosion due to flooding, loss of water from plant surfaces through evaporation, water wastage which can result in water scarcity in drought areas and production of unhealthy crops.</w:t>
      </w:r>
    </w:p>
    <w:p w14:paraId="06E26DBA" w14:textId="679F1089" w:rsidR="002D0FC0" w:rsidRPr="00D9486D" w:rsidRDefault="008403FB" w:rsidP="00D9486D">
      <w:pPr>
        <w:pStyle w:val="ListParagraph"/>
        <w:tabs>
          <w:tab w:val="left" w:pos="5745"/>
        </w:tabs>
        <w:adjustRightInd w:val="0"/>
        <w:spacing w:line="360" w:lineRule="auto"/>
        <w:ind w:firstLine="0"/>
        <w:jc w:val="both"/>
      </w:pPr>
      <w:r>
        <w:rPr>
          <w:sz w:val="24"/>
          <w:szCs w:val="24"/>
        </w:rPr>
        <w:t xml:space="preserve">                        </w:t>
      </w:r>
      <w:r w:rsidR="00D9486D" w:rsidRPr="00FD68BE">
        <w:rPr>
          <w:sz w:val="24"/>
          <w:szCs w:val="24"/>
        </w:rPr>
        <w:t>There are some devices are in the market which waters the soil from time to time. They do not sense the moisture inside. This problem can be rectified if we use Monitoring, and Controlling System using the Arduino Platform in which the irrigation, monitoring and controlling will be automated</w:t>
      </w:r>
      <w:r w:rsidR="00D9486D">
        <w:rPr>
          <w:sz w:val="24"/>
          <w:szCs w:val="24"/>
        </w:rPr>
        <w:t>.</w:t>
      </w:r>
    </w:p>
    <w:p w14:paraId="37982348" w14:textId="77777777" w:rsidR="003D336B" w:rsidRDefault="003D336B" w:rsidP="00C46429">
      <w:pPr>
        <w:pStyle w:val="Heading3"/>
        <w:tabs>
          <w:tab w:val="left" w:pos="764"/>
        </w:tabs>
        <w:spacing w:line="360" w:lineRule="auto"/>
        <w:ind w:left="0" w:firstLine="0"/>
        <w:rPr>
          <w:b w:val="0"/>
          <w:bCs w:val="0"/>
        </w:rPr>
      </w:pPr>
    </w:p>
    <w:p w14:paraId="07999918" w14:textId="50AE36B5" w:rsidR="002D0FC0" w:rsidRDefault="004B6458" w:rsidP="00D9486D">
      <w:pPr>
        <w:pStyle w:val="Heading3"/>
        <w:tabs>
          <w:tab w:val="left" w:pos="764"/>
        </w:tabs>
        <w:spacing w:line="360" w:lineRule="auto"/>
        <w:ind w:left="0" w:firstLine="0"/>
      </w:pPr>
      <w:r>
        <w:t xml:space="preserve">      </w:t>
      </w:r>
      <w:r w:rsidR="002D0FC0">
        <w:t>Purpose</w:t>
      </w:r>
      <w:r w:rsidR="002D0FC0">
        <w:rPr>
          <w:spacing w:val="-3"/>
        </w:rPr>
        <w:t xml:space="preserve"> </w:t>
      </w:r>
      <w:r w:rsidR="002D0FC0">
        <w:t>of</w:t>
      </w:r>
      <w:r w:rsidR="002D0FC0">
        <w:rPr>
          <w:spacing w:val="-1"/>
        </w:rPr>
        <w:t xml:space="preserve"> </w:t>
      </w:r>
      <w:r w:rsidR="002D0FC0">
        <w:t>the</w:t>
      </w:r>
      <w:r w:rsidR="002D0FC0">
        <w:rPr>
          <w:spacing w:val="-2"/>
        </w:rPr>
        <w:t xml:space="preserve"> </w:t>
      </w:r>
      <w:r w:rsidR="002D0FC0">
        <w:t>project-</w:t>
      </w:r>
    </w:p>
    <w:p w14:paraId="7B00F80F" w14:textId="0DF6110C" w:rsidR="002D0FC0" w:rsidRPr="009B47E2" w:rsidRDefault="002D0FC0" w:rsidP="009B47E2">
      <w:pPr>
        <w:pStyle w:val="ListParagraph"/>
        <w:tabs>
          <w:tab w:val="left" w:pos="5745"/>
        </w:tabs>
        <w:adjustRightInd w:val="0"/>
        <w:spacing w:line="360" w:lineRule="auto"/>
        <w:ind w:left="420"/>
        <w:jc w:val="both"/>
        <w:rPr>
          <w:sz w:val="24"/>
          <w:szCs w:val="24"/>
        </w:rPr>
      </w:pPr>
      <w:r>
        <w:rPr>
          <w:sz w:val="36"/>
        </w:rPr>
        <w:tab/>
      </w:r>
      <w:r w:rsidR="003D336B">
        <w:rPr>
          <w:sz w:val="36"/>
        </w:rPr>
        <w:t xml:space="preserve">                 </w:t>
      </w:r>
      <w:r w:rsidR="00D9486D" w:rsidRPr="00D9486D">
        <w:rPr>
          <w:sz w:val="24"/>
          <w:szCs w:val="24"/>
        </w:rPr>
        <w:t>The purpose of greenhouse management system is to simplify the complexity of managing greenhouse’s environment, such as temperature, moisture, humidity, sunlight, water irrigation using sensors, network and cloud technologies. Also, it collects data to represent graph by which user can take essential decision and control multiple aspect of system.</w:t>
      </w:r>
    </w:p>
    <w:p w14:paraId="6F394358" w14:textId="77777777" w:rsidR="001D6076" w:rsidRDefault="001D6076" w:rsidP="00C46429">
      <w:pPr>
        <w:pStyle w:val="BodyText"/>
        <w:tabs>
          <w:tab w:val="left" w:pos="1603"/>
        </w:tabs>
        <w:spacing w:before="5" w:line="360" w:lineRule="auto"/>
        <w:rPr>
          <w:sz w:val="36"/>
        </w:rPr>
      </w:pPr>
    </w:p>
    <w:p w14:paraId="02D97664" w14:textId="19B5BA11" w:rsidR="001D6076" w:rsidRDefault="002D0FC0" w:rsidP="00C46429">
      <w:pPr>
        <w:pStyle w:val="Heading3"/>
        <w:numPr>
          <w:ilvl w:val="1"/>
          <w:numId w:val="11"/>
        </w:numPr>
        <w:tabs>
          <w:tab w:val="left" w:pos="764"/>
        </w:tabs>
        <w:spacing w:before="1" w:line="360" w:lineRule="auto"/>
        <w:ind w:hanging="426"/>
        <w:jc w:val="both"/>
      </w:pPr>
      <w:r>
        <w:t>Scope</w:t>
      </w:r>
      <w:r>
        <w:rPr>
          <w:spacing w:val="-3"/>
        </w:rPr>
        <w:t xml:space="preserve"> </w:t>
      </w:r>
      <w:r>
        <w:t>of the</w:t>
      </w:r>
      <w:r>
        <w:rPr>
          <w:spacing w:val="-3"/>
        </w:rPr>
        <w:t xml:space="preserve"> </w:t>
      </w:r>
      <w:r>
        <w:t>project-</w:t>
      </w:r>
    </w:p>
    <w:p w14:paraId="2A234F5E" w14:textId="77777777" w:rsidR="00D9486D" w:rsidRPr="00665C60" w:rsidRDefault="003D336B" w:rsidP="00D9486D">
      <w:pPr>
        <w:pStyle w:val="ListParagraph"/>
        <w:tabs>
          <w:tab w:val="left" w:pos="5745"/>
        </w:tabs>
        <w:adjustRightInd w:val="0"/>
        <w:spacing w:line="360" w:lineRule="auto"/>
        <w:ind w:left="420"/>
        <w:jc w:val="both"/>
        <w:rPr>
          <w:sz w:val="24"/>
          <w:szCs w:val="24"/>
        </w:rPr>
      </w:pPr>
      <w:r>
        <w:t xml:space="preserve">                                       </w:t>
      </w:r>
      <w:r w:rsidR="00D9486D" w:rsidRPr="0027116F">
        <w:rPr>
          <w:sz w:val="24"/>
          <w:szCs w:val="24"/>
        </w:rPr>
        <w:t>The aim of the project is to</w:t>
      </w:r>
      <w:r w:rsidR="00D9486D">
        <w:rPr>
          <w:sz w:val="24"/>
          <w:szCs w:val="24"/>
        </w:rPr>
        <w:t xml:space="preserve"> manage and control the greenhouse system</w:t>
      </w:r>
      <w:r w:rsidR="00D9486D" w:rsidRPr="0027116F">
        <w:rPr>
          <w:sz w:val="24"/>
          <w:szCs w:val="24"/>
        </w:rPr>
        <w:t xml:space="preserve"> that will remotel</w:t>
      </w:r>
      <w:r w:rsidR="00D9486D">
        <w:rPr>
          <w:sz w:val="24"/>
          <w:szCs w:val="24"/>
        </w:rPr>
        <w:t>y control greenhouse environment</w:t>
      </w:r>
      <w:r w:rsidR="00D9486D" w:rsidRPr="0027116F">
        <w:rPr>
          <w:sz w:val="24"/>
          <w:szCs w:val="24"/>
        </w:rPr>
        <w:t>, using a microcontroller</w:t>
      </w:r>
      <w:r w:rsidR="00D9486D">
        <w:rPr>
          <w:sz w:val="24"/>
          <w:szCs w:val="24"/>
        </w:rPr>
        <w:t>, sensors</w:t>
      </w:r>
      <w:r w:rsidR="00D9486D" w:rsidRPr="0027116F">
        <w:rPr>
          <w:sz w:val="24"/>
          <w:szCs w:val="24"/>
        </w:rPr>
        <w:t xml:space="preserve">, </w:t>
      </w:r>
      <w:r w:rsidR="00D9486D">
        <w:rPr>
          <w:sz w:val="24"/>
          <w:szCs w:val="24"/>
        </w:rPr>
        <w:t>cloud-based application which will collect the data like temperature, moisture, humidity, lux from greenhouse</w:t>
      </w:r>
      <w:r w:rsidR="00D9486D" w:rsidRPr="00665C60">
        <w:rPr>
          <w:sz w:val="24"/>
          <w:szCs w:val="24"/>
        </w:rPr>
        <w:t xml:space="preserve">. The objective of this project is to implement a low cost, reliable and scalable </w:t>
      </w:r>
      <w:r w:rsidR="00D9486D">
        <w:rPr>
          <w:sz w:val="24"/>
          <w:szCs w:val="24"/>
        </w:rPr>
        <w:t>greenhouse management system</w:t>
      </w:r>
      <w:r w:rsidR="00D9486D" w:rsidRPr="00665C60">
        <w:rPr>
          <w:sz w:val="24"/>
          <w:szCs w:val="24"/>
        </w:rPr>
        <w:t xml:space="preserve"> that can </w:t>
      </w:r>
      <w:r w:rsidR="00D9486D">
        <w:rPr>
          <w:sz w:val="24"/>
          <w:szCs w:val="24"/>
        </w:rPr>
        <w:t>help to manage factors that affect crop growth</w:t>
      </w:r>
      <w:r w:rsidR="00D9486D" w:rsidRPr="00665C60">
        <w:rPr>
          <w:sz w:val="24"/>
          <w:szCs w:val="24"/>
        </w:rPr>
        <w:t xml:space="preserve">. This project work is complete </w:t>
      </w:r>
      <w:r w:rsidR="00D9486D">
        <w:rPr>
          <w:sz w:val="24"/>
          <w:szCs w:val="24"/>
        </w:rPr>
        <w:t xml:space="preserve">based on electronic sensors which are connected to cloud services </w:t>
      </w:r>
      <w:r w:rsidR="00D9486D" w:rsidRPr="00665C60">
        <w:rPr>
          <w:sz w:val="24"/>
          <w:szCs w:val="24"/>
        </w:rPr>
        <w:t xml:space="preserve">and automatically </w:t>
      </w:r>
      <w:r w:rsidR="00D9486D">
        <w:rPr>
          <w:sz w:val="24"/>
          <w:szCs w:val="24"/>
        </w:rPr>
        <w:t>control the components of greenhouse</w:t>
      </w:r>
      <w:r w:rsidR="00D9486D" w:rsidRPr="00665C60">
        <w:rPr>
          <w:sz w:val="24"/>
          <w:szCs w:val="24"/>
        </w:rPr>
        <w:t xml:space="preserve"> and </w:t>
      </w:r>
      <w:r w:rsidR="00D9486D">
        <w:rPr>
          <w:sz w:val="24"/>
          <w:szCs w:val="24"/>
        </w:rPr>
        <w:t>also collect data and stream data to cloud on user’s dashboard.</w:t>
      </w:r>
    </w:p>
    <w:p w14:paraId="6B9F91B3" w14:textId="27A88ED3" w:rsidR="002D0FC0" w:rsidRPr="005C08CA" w:rsidRDefault="002D0FC0" w:rsidP="00C46429">
      <w:pPr>
        <w:tabs>
          <w:tab w:val="left" w:pos="5745"/>
        </w:tabs>
        <w:adjustRightInd w:val="0"/>
        <w:spacing w:line="360" w:lineRule="auto"/>
        <w:ind w:left="765"/>
        <w:jc w:val="both"/>
        <w:rPr>
          <w:rFonts w:cstheme="minorHAnsi"/>
          <w:b/>
          <w:sz w:val="28"/>
          <w:szCs w:val="28"/>
        </w:rPr>
      </w:pPr>
    </w:p>
    <w:p w14:paraId="63A562C9" w14:textId="77777777" w:rsidR="002D0FC0" w:rsidRDefault="002D0FC0" w:rsidP="00C46429">
      <w:pPr>
        <w:spacing w:line="360" w:lineRule="auto"/>
        <w:jc w:val="right"/>
        <w:sectPr w:rsidR="002D0FC0">
          <w:pgSz w:w="11910" w:h="16840"/>
          <w:pgMar w:top="1340" w:right="1080" w:bottom="1000" w:left="1680" w:header="726" w:footer="805" w:gutter="0"/>
          <w:cols w:space="720"/>
        </w:sectPr>
      </w:pPr>
    </w:p>
    <w:p w14:paraId="5ACB9302" w14:textId="77777777" w:rsidR="001D6076" w:rsidRDefault="001D6076" w:rsidP="00C46429">
      <w:pPr>
        <w:pStyle w:val="BodyText"/>
        <w:spacing w:line="360" w:lineRule="auto"/>
        <w:rPr>
          <w:sz w:val="20"/>
        </w:rPr>
      </w:pPr>
    </w:p>
    <w:p w14:paraId="4ED39356" w14:textId="77777777" w:rsidR="001D6076" w:rsidRDefault="001D6076" w:rsidP="00C46429">
      <w:pPr>
        <w:pStyle w:val="BodyText"/>
        <w:spacing w:line="360" w:lineRule="auto"/>
        <w:rPr>
          <w:sz w:val="20"/>
        </w:rPr>
      </w:pPr>
    </w:p>
    <w:p w14:paraId="25C81B64" w14:textId="77777777" w:rsidR="001D6076" w:rsidRDefault="001D6076" w:rsidP="00C46429">
      <w:pPr>
        <w:pStyle w:val="BodyText"/>
        <w:spacing w:line="360" w:lineRule="auto"/>
        <w:rPr>
          <w:sz w:val="20"/>
        </w:rPr>
      </w:pPr>
    </w:p>
    <w:p w14:paraId="08CF9A4E" w14:textId="77777777" w:rsidR="001D6076" w:rsidRDefault="001D6076" w:rsidP="00C46429">
      <w:pPr>
        <w:pStyle w:val="BodyText"/>
        <w:spacing w:line="360" w:lineRule="auto"/>
        <w:rPr>
          <w:sz w:val="20"/>
        </w:rPr>
      </w:pPr>
    </w:p>
    <w:p w14:paraId="1F5F670C" w14:textId="77777777" w:rsidR="001D6076" w:rsidRDefault="001D6076" w:rsidP="00C46429">
      <w:pPr>
        <w:pStyle w:val="BodyText"/>
        <w:spacing w:line="360" w:lineRule="auto"/>
        <w:rPr>
          <w:sz w:val="20"/>
        </w:rPr>
      </w:pPr>
    </w:p>
    <w:p w14:paraId="2A01007E" w14:textId="77777777" w:rsidR="001D6076" w:rsidRDefault="001D6076" w:rsidP="00C46429">
      <w:pPr>
        <w:pStyle w:val="BodyText"/>
        <w:spacing w:line="360" w:lineRule="auto"/>
        <w:rPr>
          <w:sz w:val="20"/>
        </w:rPr>
      </w:pPr>
    </w:p>
    <w:p w14:paraId="037CA00B" w14:textId="77777777" w:rsidR="001D6076" w:rsidRDefault="001D6076" w:rsidP="00C46429">
      <w:pPr>
        <w:pStyle w:val="BodyText"/>
        <w:spacing w:line="360" w:lineRule="auto"/>
        <w:rPr>
          <w:sz w:val="20"/>
        </w:rPr>
      </w:pPr>
    </w:p>
    <w:p w14:paraId="5F14774C" w14:textId="77777777" w:rsidR="001D6076" w:rsidRDefault="001D6076" w:rsidP="00C46429">
      <w:pPr>
        <w:pStyle w:val="BodyText"/>
        <w:spacing w:line="360" w:lineRule="auto"/>
        <w:rPr>
          <w:sz w:val="20"/>
        </w:rPr>
      </w:pPr>
    </w:p>
    <w:p w14:paraId="2F318C61" w14:textId="77777777" w:rsidR="001D6076" w:rsidRDefault="001D6076" w:rsidP="00C46429">
      <w:pPr>
        <w:pStyle w:val="BodyText"/>
        <w:spacing w:line="360" w:lineRule="auto"/>
        <w:rPr>
          <w:sz w:val="20"/>
        </w:rPr>
      </w:pPr>
    </w:p>
    <w:p w14:paraId="1AE3430D" w14:textId="77777777" w:rsidR="001D6076" w:rsidRDefault="001D6076" w:rsidP="00C46429">
      <w:pPr>
        <w:pStyle w:val="BodyText"/>
        <w:spacing w:line="360" w:lineRule="auto"/>
        <w:rPr>
          <w:sz w:val="20"/>
        </w:rPr>
      </w:pPr>
    </w:p>
    <w:p w14:paraId="1B900D16" w14:textId="77777777" w:rsidR="001D6076" w:rsidRDefault="001D6076" w:rsidP="00C46429">
      <w:pPr>
        <w:pStyle w:val="BodyText"/>
        <w:spacing w:line="360" w:lineRule="auto"/>
        <w:rPr>
          <w:sz w:val="20"/>
        </w:rPr>
      </w:pPr>
    </w:p>
    <w:p w14:paraId="0052C3C9" w14:textId="77777777" w:rsidR="001D6076" w:rsidRDefault="001D6076" w:rsidP="00C46429">
      <w:pPr>
        <w:pStyle w:val="BodyText"/>
        <w:spacing w:before="8" w:line="360" w:lineRule="auto"/>
        <w:rPr>
          <w:sz w:val="13"/>
        </w:rPr>
      </w:pPr>
    </w:p>
    <w:p w14:paraId="022DB1BE" w14:textId="0E1FAB0B" w:rsidR="001D6076" w:rsidRDefault="002D4BC8" w:rsidP="00C46429">
      <w:pPr>
        <w:pStyle w:val="BodyText"/>
        <w:spacing w:line="360" w:lineRule="auto"/>
        <w:ind w:left="1097"/>
        <w:rPr>
          <w:sz w:val="20"/>
        </w:rPr>
      </w:pPr>
      <w:r>
        <w:rPr>
          <w:noProof/>
          <w:sz w:val="20"/>
        </w:rPr>
        <mc:AlternateContent>
          <mc:Choice Requires="wpg">
            <w:drawing>
              <wp:inline distT="0" distB="0" distL="0" distR="0" wp14:anchorId="31B142EE" wp14:editId="5CF06A02">
                <wp:extent cx="4335780" cy="2815590"/>
                <wp:effectExtent l="6985" t="13335" r="635" b="19050"/>
                <wp:docPr id="235"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5780" cy="2815590"/>
                          <a:chOff x="0" y="0"/>
                          <a:chExt cx="6828" cy="4434"/>
                        </a:xfrm>
                      </wpg:grpSpPr>
                      <wps:wsp>
                        <wps:cNvPr id="236" name="AutoShape 81"/>
                        <wps:cNvSpPr>
                          <a:spLocks/>
                        </wps:cNvSpPr>
                        <wps:spPr bwMode="auto">
                          <a:xfrm>
                            <a:off x="294" y="20"/>
                            <a:ext cx="6514" cy="1099"/>
                          </a:xfrm>
                          <a:custGeom>
                            <a:avLst/>
                            <a:gdLst>
                              <a:gd name="T0" fmla="+- 0 432 295"/>
                              <a:gd name="T1" fmla="*/ T0 w 6514"/>
                              <a:gd name="T2" fmla="+- 0 707 20"/>
                              <a:gd name="T3" fmla="*/ 707 h 1099"/>
                              <a:gd name="T4" fmla="+- 0 379 295"/>
                              <a:gd name="T5" fmla="*/ T4 w 6514"/>
                              <a:gd name="T6" fmla="+- 0 717 20"/>
                              <a:gd name="T7" fmla="*/ 717 h 1099"/>
                              <a:gd name="T8" fmla="+- 0 335 295"/>
                              <a:gd name="T9" fmla="*/ T8 w 6514"/>
                              <a:gd name="T10" fmla="+- 0 747 20"/>
                              <a:gd name="T11" fmla="*/ 747 h 1099"/>
                              <a:gd name="T12" fmla="+- 0 305 295"/>
                              <a:gd name="T13" fmla="*/ T12 w 6514"/>
                              <a:gd name="T14" fmla="+- 0 790 20"/>
                              <a:gd name="T15" fmla="*/ 790 h 1099"/>
                              <a:gd name="T16" fmla="+- 0 295 295"/>
                              <a:gd name="T17" fmla="*/ T16 w 6514"/>
                              <a:gd name="T18" fmla="+- 0 844 20"/>
                              <a:gd name="T19" fmla="*/ 844 h 1099"/>
                              <a:gd name="T20" fmla="+- 0 295 295"/>
                              <a:gd name="T21" fmla="*/ T20 w 6514"/>
                              <a:gd name="T22" fmla="+- 0 1119 20"/>
                              <a:gd name="T23" fmla="*/ 1119 h 1099"/>
                              <a:gd name="T24" fmla="+- 0 368 295"/>
                              <a:gd name="T25" fmla="*/ T24 w 6514"/>
                              <a:gd name="T26" fmla="+- 0 1109 20"/>
                              <a:gd name="T27" fmla="*/ 1109 h 1099"/>
                              <a:gd name="T28" fmla="+- 0 433 295"/>
                              <a:gd name="T29" fmla="*/ T28 w 6514"/>
                              <a:gd name="T30" fmla="+- 0 1081 20"/>
                              <a:gd name="T31" fmla="*/ 1081 h 1099"/>
                              <a:gd name="T32" fmla="+- 0 489 295"/>
                              <a:gd name="T33" fmla="*/ T32 w 6514"/>
                              <a:gd name="T34" fmla="+- 0 1038 20"/>
                              <a:gd name="T35" fmla="*/ 1038 h 1099"/>
                              <a:gd name="T36" fmla="+- 0 532 295"/>
                              <a:gd name="T37" fmla="*/ T36 w 6514"/>
                              <a:gd name="T38" fmla="+- 0 983 20"/>
                              <a:gd name="T39" fmla="*/ 983 h 1099"/>
                              <a:gd name="T40" fmla="+- 0 559 295"/>
                              <a:gd name="T41" fmla="*/ T40 w 6514"/>
                              <a:gd name="T42" fmla="+- 0 917 20"/>
                              <a:gd name="T43" fmla="*/ 917 h 1099"/>
                              <a:gd name="T44" fmla="+- 0 569 295"/>
                              <a:gd name="T45" fmla="*/ T44 w 6514"/>
                              <a:gd name="T46" fmla="+- 0 844 20"/>
                              <a:gd name="T47" fmla="*/ 844 h 1099"/>
                              <a:gd name="T48" fmla="+- 0 558 295"/>
                              <a:gd name="T49" fmla="*/ T48 w 6514"/>
                              <a:gd name="T50" fmla="+- 0 790 20"/>
                              <a:gd name="T51" fmla="*/ 790 h 1099"/>
                              <a:gd name="T52" fmla="+- 0 529 295"/>
                              <a:gd name="T53" fmla="*/ T52 w 6514"/>
                              <a:gd name="T54" fmla="+- 0 747 20"/>
                              <a:gd name="T55" fmla="*/ 747 h 1099"/>
                              <a:gd name="T56" fmla="+- 0 485 295"/>
                              <a:gd name="T57" fmla="*/ T56 w 6514"/>
                              <a:gd name="T58" fmla="+- 0 717 20"/>
                              <a:gd name="T59" fmla="*/ 717 h 1099"/>
                              <a:gd name="T60" fmla="+- 0 432 295"/>
                              <a:gd name="T61" fmla="*/ T60 w 6514"/>
                              <a:gd name="T62" fmla="+- 0 707 20"/>
                              <a:gd name="T63" fmla="*/ 707 h 1099"/>
                              <a:gd name="T64" fmla="+- 0 6808 295"/>
                              <a:gd name="T65" fmla="*/ T64 w 6514"/>
                              <a:gd name="T66" fmla="+- 0 295 20"/>
                              <a:gd name="T67" fmla="*/ 295 h 1099"/>
                              <a:gd name="T68" fmla="+- 0 6533 295"/>
                              <a:gd name="T69" fmla="*/ T68 w 6514"/>
                              <a:gd name="T70" fmla="+- 0 295 20"/>
                              <a:gd name="T71" fmla="*/ 295 h 1099"/>
                              <a:gd name="T72" fmla="+- 0 6533 295"/>
                              <a:gd name="T73" fmla="*/ T72 w 6514"/>
                              <a:gd name="T74" fmla="+- 0 569 20"/>
                              <a:gd name="T75" fmla="*/ 569 h 1099"/>
                              <a:gd name="T76" fmla="+- 0 6606 295"/>
                              <a:gd name="T77" fmla="*/ T76 w 6514"/>
                              <a:gd name="T78" fmla="+- 0 559 20"/>
                              <a:gd name="T79" fmla="*/ 559 h 1099"/>
                              <a:gd name="T80" fmla="+- 0 6672 295"/>
                              <a:gd name="T81" fmla="*/ T80 w 6514"/>
                              <a:gd name="T82" fmla="+- 0 532 20"/>
                              <a:gd name="T83" fmla="*/ 532 h 1099"/>
                              <a:gd name="T84" fmla="+- 0 6728 295"/>
                              <a:gd name="T85" fmla="*/ T84 w 6514"/>
                              <a:gd name="T86" fmla="+- 0 489 20"/>
                              <a:gd name="T87" fmla="*/ 489 h 1099"/>
                              <a:gd name="T88" fmla="+- 0 6770 295"/>
                              <a:gd name="T89" fmla="*/ T88 w 6514"/>
                              <a:gd name="T90" fmla="+- 0 433 20"/>
                              <a:gd name="T91" fmla="*/ 433 h 1099"/>
                              <a:gd name="T92" fmla="+- 0 6798 295"/>
                              <a:gd name="T93" fmla="*/ T92 w 6514"/>
                              <a:gd name="T94" fmla="+- 0 368 20"/>
                              <a:gd name="T95" fmla="*/ 368 h 1099"/>
                              <a:gd name="T96" fmla="+- 0 6808 295"/>
                              <a:gd name="T97" fmla="*/ T96 w 6514"/>
                              <a:gd name="T98" fmla="+- 0 295 20"/>
                              <a:gd name="T99" fmla="*/ 295 h 1099"/>
                              <a:gd name="T100" fmla="+- 0 6533 295"/>
                              <a:gd name="T101" fmla="*/ T100 w 6514"/>
                              <a:gd name="T102" fmla="+- 0 20 20"/>
                              <a:gd name="T103" fmla="*/ 20 h 1099"/>
                              <a:gd name="T104" fmla="+- 0 6460 295"/>
                              <a:gd name="T105" fmla="*/ T104 w 6514"/>
                              <a:gd name="T106" fmla="+- 0 30 20"/>
                              <a:gd name="T107" fmla="*/ 30 h 1099"/>
                              <a:gd name="T108" fmla="+- 0 6395 295"/>
                              <a:gd name="T109" fmla="*/ T108 w 6514"/>
                              <a:gd name="T110" fmla="+- 0 58 20"/>
                              <a:gd name="T111" fmla="*/ 58 h 1099"/>
                              <a:gd name="T112" fmla="+- 0 6339 295"/>
                              <a:gd name="T113" fmla="*/ T112 w 6514"/>
                              <a:gd name="T114" fmla="+- 0 100 20"/>
                              <a:gd name="T115" fmla="*/ 100 h 1099"/>
                              <a:gd name="T116" fmla="+- 0 6296 295"/>
                              <a:gd name="T117" fmla="*/ T116 w 6514"/>
                              <a:gd name="T118" fmla="+- 0 156 20"/>
                              <a:gd name="T119" fmla="*/ 156 h 1099"/>
                              <a:gd name="T120" fmla="+- 0 6269 295"/>
                              <a:gd name="T121" fmla="*/ T120 w 6514"/>
                              <a:gd name="T122" fmla="+- 0 222 20"/>
                              <a:gd name="T123" fmla="*/ 222 h 1099"/>
                              <a:gd name="T124" fmla="+- 0 6259 295"/>
                              <a:gd name="T125" fmla="*/ T124 w 6514"/>
                              <a:gd name="T126" fmla="+- 0 295 20"/>
                              <a:gd name="T127" fmla="*/ 295 h 1099"/>
                              <a:gd name="T128" fmla="+- 0 6270 295"/>
                              <a:gd name="T129" fmla="*/ T128 w 6514"/>
                              <a:gd name="T130" fmla="+- 0 348 20"/>
                              <a:gd name="T131" fmla="*/ 348 h 1099"/>
                              <a:gd name="T132" fmla="+- 0 6299 295"/>
                              <a:gd name="T133" fmla="*/ T132 w 6514"/>
                              <a:gd name="T134" fmla="+- 0 392 20"/>
                              <a:gd name="T135" fmla="*/ 392 h 1099"/>
                              <a:gd name="T136" fmla="+- 0 6343 295"/>
                              <a:gd name="T137" fmla="*/ T136 w 6514"/>
                              <a:gd name="T138" fmla="+- 0 421 20"/>
                              <a:gd name="T139" fmla="*/ 421 h 1099"/>
                              <a:gd name="T140" fmla="+- 0 6396 295"/>
                              <a:gd name="T141" fmla="*/ T140 w 6514"/>
                              <a:gd name="T142" fmla="+- 0 432 20"/>
                              <a:gd name="T143" fmla="*/ 432 h 1099"/>
                              <a:gd name="T144" fmla="+- 0 6449 295"/>
                              <a:gd name="T145" fmla="*/ T144 w 6514"/>
                              <a:gd name="T146" fmla="+- 0 421 20"/>
                              <a:gd name="T147" fmla="*/ 421 h 1099"/>
                              <a:gd name="T148" fmla="+- 0 6493 295"/>
                              <a:gd name="T149" fmla="*/ T148 w 6514"/>
                              <a:gd name="T150" fmla="+- 0 392 20"/>
                              <a:gd name="T151" fmla="*/ 392 h 1099"/>
                              <a:gd name="T152" fmla="+- 0 6523 295"/>
                              <a:gd name="T153" fmla="*/ T152 w 6514"/>
                              <a:gd name="T154" fmla="+- 0 348 20"/>
                              <a:gd name="T155" fmla="*/ 348 h 1099"/>
                              <a:gd name="T156" fmla="+- 0 6533 295"/>
                              <a:gd name="T157" fmla="*/ T156 w 6514"/>
                              <a:gd name="T158" fmla="+- 0 295 20"/>
                              <a:gd name="T159" fmla="*/ 295 h 1099"/>
                              <a:gd name="T160" fmla="+- 0 6808 295"/>
                              <a:gd name="T161" fmla="*/ T160 w 6514"/>
                              <a:gd name="T162" fmla="+- 0 295 20"/>
                              <a:gd name="T163" fmla="*/ 295 h 1099"/>
                              <a:gd name="T164" fmla="+- 0 6798 295"/>
                              <a:gd name="T165" fmla="*/ T164 w 6514"/>
                              <a:gd name="T166" fmla="+- 0 222 20"/>
                              <a:gd name="T167" fmla="*/ 222 h 1099"/>
                              <a:gd name="T168" fmla="+- 0 6770 295"/>
                              <a:gd name="T169" fmla="*/ T168 w 6514"/>
                              <a:gd name="T170" fmla="+- 0 156 20"/>
                              <a:gd name="T171" fmla="*/ 156 h 1099"/>
                              <a:gd name="T172" fmla="+- 0 6728 295"/>
                              <a:gd name="T173" fmla="*/ T172 w 6514"/>
                              <a:gd name="T174" fmla="+- 0 100 20"/>
                              <a:gd name="T175" fmla="*/ 100 h 1099"/>
                              <a:gd name="T176" fmla="+- 0 6672 295"/>
                              <a:gd name="T177" fmla="*/ T176 w 6514"/>
                              <a:gd name="T178" fmla="+- 0 58 20"/>
                              <a:gd name="T179" fmla="*/ 58 h 1099"/>
                              <a:gd name="T180" fmla="+- 0 6606 295"/>
                              <a:gd name="T181" fmla="*/ T180 w 6514"/>
                              <a:gd name="T182" fmla="+- 0 30 20"/>
                              <a:gd name="T183" fmla="*/ 30 h 1099"/>
                              <a:gd name="T184" fmla="+- 0 6533 295"/>
                              <a:gd name="T185" fmla="*/ T184 w 6514"/>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514" h="1099">
                                <a:moveTo>
                                  <a:pt x="137" y="687"/>
                                </a:moveTo>
                                <a:lnTo>
                                  <a:pt x="84" y="697"/>
                                </a:lnTo>
                                <a:lnTo>
                                  <a:pt x="40" y="727"/>
                                </a:lnTo>
                                <a:lnTo>
                                  <a:pt x="10" y="770"/>
                                </a:lnTo>
                                <a:lnTo>
                                  <a:pt x="0" y="824"/>
                                </a:lnTo>
                                <a:lnTo>
                                  <a:pt x="0" y="1099"/>
                                </a:lnTo>
                                <a:lnTo>
                                  <a:pt x="73" y="1089"/>
                                </a:lnTo>
                                <a:lnTo>
                                  <a:pt x="138" y="1061"/>
                                </a:lnTo>
                                <a:lnTo>
                                  <a:pt x="194" y="1018"/>
                                </a:lnTo>
                                <a:lnTo>
                                  <a:pt x="237" y="963"/>
                                </a:lnTo>
                                <a:lnTo>
                                  <a:pt x="264" y="897"/>
                                </a:lnTo>
                                <a:lnTo>
                                  <a:pt x="274" y="824"/>
                                </a:lnTo>
                                <a:lnTo>
                                  <a:pt x="263" y="770"/>
                                </a:lnTo>
                                <a:lnTo>
                                  <a:pt x="234" y="727"/>
                                </a:lnTo>
                                <a:lnTo>
                                  <a:pt x="190" y="697"/>
                                </a:lnTo>
                                <a:lnTo>
                                  <a:pt x="137" y="687"/>
                                </a:lnTo>
                                <a:close/>
                                <a:moveTo>
                                  <a:pt x="6513" y="275"/>
                                </a:moveTo>
                                <a:lnTo>
                                  <a:pt x="6238" y="275"/>
                                </a:lnTo>
                                <a:lnTo>
                                  <a:pt x="6238" y="549"/>
                                </a:lnTo>
                                <a:lnTo>
                                  <a:pt x="6311" y="539"/>
                                </a:lnTo>
                                <a:lnTo>
                                  <a:pt x="6377" y="512"/>
                                </a:lnTo>
                                <a:lnTo>
                                  <a:pt x="6433" y="469"/>
                                </a:lnTo>
                                <a:lnTo>
                                  <a:pt x="6475" y="413"/>
                                </a:lnTo>
                                <a:lnTo>
                                  <a:pt x="6503" y="348"/>
                                </a:lnTo>
                                <a:lnTo>
                                  <a:pt x="6513" y="275"/>
                                </a:lnTo>
                                <a:close/>
                                <a:moveTo>
                                  <a:pt x="6238" y="0"/>
                                </a:moveTo>
                                <a:lnTo>
                                  <a:pt x="6165" y="10"/>
                                </a:lnTo>
                                <a:lnTo>
                                  <a:pt x="6100" y="38"/>
                                </a:lnTo>
                                <a:lnTo>
                                  <a:pt x="6044" y="80"/>
                                </a:lnTo>
                                <a:lnTo>
                                  <a:pt x="6001" y="136"/>
                                </a:lnTo>
                                <a:lnTo>
                                  <a:pt x="5974" y="202"/>
                                </a:lnTo>
                                <a:lnTo>
                                  <a:pt x="5964" y="275"/>
                                </a:lnTo>
                                <a:lnTo>
                                  <a:pt x="5975" y="328"/>
                                </a:lnTo>
                                <a:lnTo>
                                  <a:pt x="6004" y="372"/>
                                </a:lnTo>
                                <a:lnTo>
                                  <a:pt x="6048" y="401"/>
                                </a:lnTo>
                                <a:lnTo>
                                  <a:pt x="6101" y="412"/>
                                </a:lnTo>
                                <a:lnTo>
                                  <a:pt x="6154" y="401"/>
                                </a:lnTo>
                                <a:lnTo>
                                  <a:pt x="6198" y="372"/>
                                </a:lnTo>
                                <a:lnTo>
                                  <a:pt x="6228" y="328"/>
                                </a:lnTo>
                                <a:lnTo>
                                  <a:pt x="6238" y="275"/>
                                </a:lnTo>
                                <a:lnTo>
                                  <a:pt x="6513" y="275"/>
                                </a:lnTo>
                                <a:lnTo>
                                  <a:pt x="6503" y="202"/>
                                </a:lnTo>
                                <a:lnTo>
                                  <a:pt x="6475" y="136"/>
                                </a:lnTo>
                                <a:lnTo>
                                  <a:pt x="6433" y="80"/>
                                </a:lnTo>
                                <a:lnTo>
                                  <a:pt x="6377" y="38"/>
                                </a:lnTo>
                                <a:lnTo>
                                  <a:pt x="6311" y="10"/>
                                </a:lnTo>
                                <a:lnTo>
                                  <a:pt x="6238"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AutoShape 80"/>
                        <wps:cNvSpPr>
                          <a:spLocks/>
                        </wps:cNvSpPr>
                        <wps:spPr bwMode="auto">
                          <a:xfrm>
                            <a:off x="20" y="20"/>
                            <a:ext cx="6788" cy="4394"/>
                          </a:xfrm>
                          <a:custGeom>
                            <a:avLst/>
                            <a:gdLst>
                              <a:gd name="T0" fmla="+- 0 20 20"/>
                              <a:gd name="T1" fmla="*/ T0 w 6788"/>
                              <a:gd name="T2" fmla="+- 0 844 20"/>
                              <a:gd name="T3" fmla="*/ 844 h 4394"/>
                              <a:gd name="T4" fmla="+- 0 30 20"/>
                              <a:gd name="T5" fmla="*/ T4 w 6788"/>
                              <a:gd name="T6" fmla="+- 0 771 20"/>
                              <a:gd name="T7" fmla="*/ 771 h 4394"/>
                              <a:gd name="T8" fmla="+- 0 58 20"/>
                              <a:gd name="T9" fmla="*/ T8 w 6788"/>
                              <a:gd name="T10" fmla="+- 0 705 20"/>
                              <a:gd name="T11" fmla="*/ 705 h 4394"/>
                              <a:gd name="T12" fmla="+- 0 100 20"/>
                              <a:gd name="T13" fmla="*/ T12 w 6788"/>
                              <a:gd name="T14" fmla="+- 0 650 20"/>
                              <a:gd name="T15" fmla="*/ 650 h 4394"/>
                              <a:gd name="T16" fmla="+- 0 156 20"/>
                              <a:gd name="T17" fmla="*/ T16 w 6788"/>
                              <a:gd name="T18" fmla="+- 0 607 20"/>
                              <a:gd name="T19" fmla="*/ 607 h 4394"/>
                              <a:gd name="T20" fmla="+- 0 222 20"/>
                              <a:gd name="T21" fmla="*/ T20 w 6788"/>
                              <a:gd name="T22" fmla="+- 0 579 20"/>
                              <a:gd name="T23" fmla="*/ 579 h 4394"/>
                              <a:gd name="T24" fmla="+- 0 295 20"/>
                              <a:gd name="T25" fmla="*/ T24 w 6788"/>
                              <a:gd name="T26" fmla="+- 0 569 20"/>
                              <a:gd name="T27" fmla="*/ 569 h 4394"/>
                              <a:gd name="T28" fmla="+- 0 6259 20"/>
                              <a:gd name="T29" fmla="*/ T28 w 6788"/>
                              <a:gd name="T30" fmla="+- 0 569 20"/>
                              <a:gd name="T31" fmla="*/ 569 h 4394"/>
                              <a:gd name="T32" fmla="+- 0 6259 20"/>
                              <a:gd name="T33" fmla="*/ T32 w 6788"/>
                              <a:gd name="T34" fmla="+- 0 295 20"/>
                              <a:gd name="T35" fmla="*/ 295 h 4394"/>
                              <a:gd name="T36" fmla="+- 0 6269 20"/>
                              <a:gd name="T37" fmla="*/ T36 w 6788"/>
                              <a:gd name="T38" fmla="+- 0 222 20"/>
                              <a:gd name="T39" fmla="*/ 222 h 4394"/>
                              <a:gd name="T40" fmla="+- 0 6296 20"/>
                              <a:gd name="T41" fmla="*/ T40 w 6788"/>
                              <a:gd name="T42" fmla="+- 0 156 20"/>
                              <a:gd name="T43" fmla="*/ 156 h 4394"/>
                              <a:gd name="T44" fmla="+- 0 6339 20"/>
                              <a:gd name="T45" fmla="*/ T44 w 6788"/>
                              <a:gd name="T46" fmla="+- 0 100 20"/>
                              <a:gd name="T47" fmla="*/ 100 h 4394"/>
                              <a:gd name="T48" fmla="+- 0 6395 20"/>
                              <a:gd name="T49" fmla="*/ T48 w 6788"/>
                              <a:gd name="T50" fmla="+- 0 58 20"/>
                              <a:gd name="T51" fmla="*/ 58 h 4394"/>
                              <a:gd name="T52" fmla="+- 0 6460 20"/>
                              <a:gd name="T53" fmla="*/ T52 w 6788"/>
                              <a:gd name="T54" fmla="+- 0 30 20"/>
                              <a:gd name="T55" fmla="*/ 30 h 4394"/>
                              <a:gd name="T56" fmla="+- 0 6533 20"/>
                              <a:gd name="T57" fmla="*/ T56 w 6788"/>
                              <a:gd name="T58" fmla="+- 0 20 20"/>
                              <a:gd name="T59" fmla="*/ 20 h 4394"/>
                              <a:gd name="T60" fmla="+- 0 6606 20"/>
                              <a:gd name="T61" fmla="*/ T60 w 6788"/>
                              <a:gd name="T62" fmla="+- 0 30 20"/>
                              <a:gd name="T63" fmla="*/ 30 h 4394"/>
                              <a:gd name="T64" fmla="+- 0 6672 20"/>
                              <a:gd name="T65" fmla="*/ T64 w 6788"/>
                              <a:gd name="T66" fmla="+- 0 58 20"/>
                              <a:gd name="T67" fmla="*/ 58 h 4394"/>
                              <a:gd name="T68" fmla="+- 0 6728 20"/>
                              <a:gd name="T69" fmla="*/ T68 w 6788"/>
                              <a:gd name="T70" fmla="+- 0 100 20"/>
                              <a:gd name="T71" fmla="*/ 100 h 4394"/>
                              <a:gd name="T72" fmla="+- 0 6770 20"/>
                              <a:gd name="T73" fmla="*/ T72 w 6788"/>
                              <a:gd name="T74" fmla="+- 0 156 20"/>
                              <a:gd name="T75" fmla="*/ 156 h 4394"/>
                              <a:gd name="T76" fmla="+- 0 6798 20"/>
                              <a:gd name="T77" fmla="*/ T76 w 6788"/>
                              <a:gd name="T78" fmla="+- 0 222 20"/>
                              <a:gd name="T79" fmla="*/ 222 h 4394"/>
                              <a:gd name="T80" fmla="+- 0 6808 20"/>
                              <a:gd name="T81" fmla="*/ T80 w 6788"/>
                              <a:gd name="T82" fmla="+- 0 295 20"/>
                              <a:gd name="T83" fmla="*/ 295 h 4394"/>
                              <a:gd name="T84" fmla="+- 0 6808 20"/>
                              <a:gd name="T85" fmla="*/ T84 w 6788"/>
                              <a:gd name="T86" fmla="+- 0 3590 20"/>
                              <a:gd name="T87" fmla="*/ 3590 h 4394"/>
                              <a:gd name="T88" fmla="+- 0 6798 20"/>
                              <a:gd name="T89" fmla="*/ T88 w 6788"/>
                              <a:gd name="T90" fmla="+- 0 3663 20"/>
                              <a:gd name="T91" fmla="*/ 3663 h 4394"/>
                              <a:gd name="T92" fmla="+- 0 6770 20"/>
                              <a:gd name="T93" fmla="*/ T92 w 6788"/>
                              <a:gd name="T94" fmla="+- 0 3729 20"/>
                              <a:gd name="T95" fmla="*/ 3729 h 4394"/>
                              <a:gd name="T96" fmla="+- 0 6728 20"/>
                              <a:gd name="T97" fmla="*/ T96 w 6788"/>
                              <a:gd name="T98" fmla="+- 0 3784 20"/>
                              <a:gd name="T99" fmla="*/ 3784 h 4394"/>
                              <a:gd name="T100" fmla="+- 0 6672 20"/>
                              <a:gd name="T101" fmla="*/ T100 w 6788"/>
                              <a:gd name="T102" fmla="+- 0 3827 20"/>
                              <a:gd name="T103" fmla="*/ 3827 h 4394"/>
                              <a:gd name="T104" fmla="+- 0 6606 20"/>
                              <a:gd name="T105" fmla="*/ T104 w 6788"/>
                              <a:gd name="T106" fmla="+- 0 3855 20"/>
                              <a:gd name="T107" fmla="*/ 3855 h 4394"/>
                              <a:gd name="T108" fmla="+- 0 6533 20"/>
                              <a:gd name="T109" fmla="*/ T108 w 6788"/>
                              <a:gd name="T110" fmla="+- 0 3865 20"/>
                              <a:gd name="T111" fmla="*/ 3865 h 4394"/>
                              <a:gd name="T112" fmla="+- 0 569 20"/>
                              <a:gd name="T113" fmla="*/ T112 w 6788"/>
                              <a:gd name="T114" fmla="+- 0 3865 20"/>
                              <a:gd name="T115" fmla="*/ 3865 h 4394"/>
                              <a:gd name="T116" fmla="+- 0 569 20"/>
                              <a:gd name="T117" fmla="*/ T116 w 6788"/>
                              <a:gd name="T118" fmla="+- 0 4139 20"/>
                              <a:gd name="T119" fmla="*/ 4139 h 4394"/>
                              <a:gd name="T120" fmla="+- 0 559 20"/>
                              <a:gd name="T121" fmla="*/ T120 w 6788"/>
                              <a:gd name="T122" fmla="+- 0 4212 20"/>
                              <a:gd name="T123" fmla="*/ 4212 h 4394"/>
                              <a:gd name="T124" fmla="+- 0 532 20"/>
                              <a:gd name="T125" fmla="*/ T124 w 6788"/>
                              <a:gd name="T126" fmla="+- 0 4278 20"/>
                              <a:gd name="T127" fmla="*/ 4278 h 4394"/>
                              <a:gd name="T128" fmla="+- 0 489 20"/>
                              <a:gd name="T129" fmla="*/ T128 w 6788"/>
                              <a:gd name="T130" fmla="+- 0 4334 20"/>
                              <a:gd name="T131" fmla="*/ 4334 h 4394"/>
                              <a:gd name="T132" fmla="+- 0 433 20"/>
                              <a:gd name="T133" fmla="*/ T132 w 6788"/>
                              <a:gd name="T134" fmla="+- 0 4376 20"/>
                              <a:gd name="T135" fmla="*/ 4376 h 4394"/>
                              <a:gd name="T136" fmla="+- 0 368 20"/>
                              <a:gd name="T137" fmla="*/ T136 w 6788"/>
                              <a:gd name="T138" fmla="+- 0 4404 20"/>
                              <a:gd name="T139" fmla="*/ 4404 h 4394"/>
                              <a:gd name="T140" fmla="+- 0 295 20"/>
                              <a:gd name="T141" fmla="*/ T140 w 6788"/>
                              <a:gd name="T142" fmla="+- 0 4414 20"/>
                              <a:gd name="T143" fmla="*/ 4414 h 4394"/>
                              <a:gd name="T144" fmla="+- 0 222 20"/>
                              <a:gd name="T145" fmla="*/ T144 w 6788"/>
                              <a:gd name="T146" fmla="+- 0 4404 20"/>
                              <a:gd name="T147" fmla="*/ 4404 h 4394"/>
                              <a:gd name="T148" fmla="+- 0 156 20"/>
                              <a:gd name="T149" fmla="*/ T148 w 6788"/>
                              <a:gd name="T150" fmla="+- 0 4376 20"/>
                              <a:gd name="T151" fmla="*/ 4376 h 4394"/>
                              <a:gd name="T152" fmla="+- 0 100 20"/>
                              <a:gd name="T153" fmla="*/ T152 w 6788"/>
                              <a:gd name="T154" fmla="+- 0 4334 20"/>
                              <a:gd name="T155" fmla="*/ 4334 h 4394"/>
                              <a:gd name="T156" fmla="+- 0 58 20"/>
                              <a:gd name="T157" fmla="*/ T156 w 6788"/>
                              <a:gd name="T158" fmla="+- 0 4278 20"/>
                              <a:gd name="T159" fmla="*/ 4278 h 4394"/>
                              <a:gd name="T160" fmla="+- 0 30 20"/>
                              <a:gd name="T161" fmla="*/ T160 w 6788"/>
                              <a:gd name="T162" fmla="+- 0 4212 20"/>
                              <a:gd name="T163" fmla="*/ 4212 h 4394"/>
                              <a:gd name="T164" fmla="+- 0 20 20"/>
                              <a:gd name="T165" fmla="*/ T164 w 6788"/>
                              <a:gd name="T166" fmla="+- 0 4139 20"/>
                              <a:gd name="T167" fmla="*/ 4139 h 4394"/>
                              <a:gd name="T168" fmla="+- 0 20 20"/>
                              <a:gd name="T169" fmla="*/ T168 w 6788"/>
                              <a:gd name="T170" fmla="+- 0 844 20"/>
                              <a:gd name="T171" fmla="*/ 844 h 4394"/>
                              <a:gd name="T172" fmla="+- 0 6259 20"/>
                              <a:gd name="T173" fmla="*/ T172 w 6788"/>
                              <a:gd name="T174" fmla="+- 0 569 20"/>
                              <a:gd name="T175" fmla="*/ 569 h 4394"/>
                              <a:gd name="T176" fmla="+- 0 6533 20"/>
                              <a:gd name="T177" fmla="*/ T176 w 6788"/>
                              <a:gd name="T178" fmla="+- 0 569 20"/>
                              <a:gd name="T179" fmla="*/ 569 h 4394"/>
                              <a:gd name="T180" fmla="+- 0 6606 20"/>
                              <a:gd name="T181" fmla="*/ T180 w 6788"/>
                              <a:gd name="T182" fmla="+- 0 559 20"/>
                              <a:gd name="T183" fmla="*/ 559 h 4394"/>
                              <a:gd name="T184" fmla="+- 0 6672 20"/>
                              <a:gd name="T185" fmla="*/ T184 w 6788"/>
                              <a:gd name="T186" fmla="+- 0 532 20"/>
                              <a:gd name="T187" fmla="*/ 532 h 4394"/>
                              <a:gd name="T188" fmla="+- 0 6728 20"/>
                              <a:gd name="T189" fmla="*/ T188 w 6788"/>
                              <a:gd name="T190" fmla="+- 0 489 20"/>
                              <a:gd name="T191" fmla="*/ 489 h 4394"/>
                              <a:gd name="T192" fmla="+- 0 6770 20"/>
                              <a:gd name="T193" fmla="*/ T192 w 6788"/>
                              <a:gd name="T194" fmla="+- 0 433 20"/>
                              <a:gd name="T195" fmla="*/ 433 h 4394"/>
                              <a:gd name="T196" fmla="+- 0 6798 20"/>
                              <a:gd name="T197" fmla="*/ T196 w 6788"/>
                              <a:gd name="T198" fmla="+- 0 368 20"/>
                              <a:gd name="T199" fmla="*/ 368 h 4394"/>
                              <a:gd name="T200" fmla="+- 0 6808 20"/>
                              <a:gd name="T201" fmla="*/ T200 w 6788"/>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788" h="4394">
                                <a:moveTo>
                                  <a:pt x="0" y="824"/>
                                </a:moveTo>
                                <a:lnTo>
                                  <a:pt x="10" y="751"/>
                                </a:lnTo>
                                <a:lnTo>
                                  <a:pt x="38" y="685"/>
                                </a:lnTo>
                                <a:lnTo>
                                  <a:pt x="80" y="630"/>
                                </a:lnTo>
                                <a:lnTo>
                                  <a:pt x="136" y="587"/>
                                </a:lnTo>
                                <a:lnTo>
                                  <a:pt x="202" y="559"/>
                                </a:lnTo>
                                <a:lnTo>
                                  <a:pt x="275" y="549"/>
                                </a:lnTo>
                                <a:lnTo>
                                  <a:pt x="6239" y="549"/>
                                </a:lnTo>
                                <a:lnTo>
                                  <a:pt x="6239" y="275"/>
                                </a:lnTo>
                                <a:lnTo>
                                  <a:pt x="6249" y="202"/>
                                </a:lnTo>
                                <a:lnTo>
                                  <a:pt x="6276" y="136"/>
                                </a:lnTo>
                                <a:lnTo>
                                  <a:pt x="6319" y="80"/>
                                </a:lnTo>
                                <a:lnTo>
                                  <a:pt x="6375" y="38"/>
                                </a:lnTo>
                                <a:lnTo>
                                  <a:pt x="6440" y="10"/>
                                </a:lnTo>
                                <a:lnTo>
                                  <a:pt x="6513" y="0"/>
                                </a:lnTo>
                                <a:lnTo>
                                  <a:pt x="6586" y="10"/>
                                </a:lnTo>
                                <a:lnTo>
                                  <a:pt x="6652" y="38"/>
                                </a:lnTo>
                                <a:lnTo>
                                  <a:pt x="6708" y="80"/>
                                </a:lnTo>
                                <a:lnTo>
                                  <a:pt x="6750" y="136"/>
                                </a:lnTo>
                                <a:lnTo>
                                  <a:pt x="6778" y="202"/>
                                </a:lnTo>
                                <a:lnTo>
                                  <a:pt x="6788" y="275"/>
                                </a:lnTo>
                                <a:lnTo>
                                  <a:pt x="6788" y="3570"/>
                                </a:lnTo>
                                <a:lnTo>
                                  <a:pt x="6778" y="3643"/>
                                </a:lnTo>
                                <a:lnTo>
                                  <a:pt x="6750" y="3709"/>
                                </a:lnTo>
                                <a:lnTo>
                                  <a:pt x="6708" y="3764"/>
                                </a:lnTo>
                                <a:lnTo>
                                  <a:pt x="6652" y="3807"/>
                                </a:lnTo>
                                <a:lnTo>
                                  <a:pt x="6586" y="3835"/>
                                </a:lnTo>
                                <a:lnTo>
                                  <a:pt x="6513"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6239" y="549"/>
                                </a:moveTo>
                                <a:lnTo>
                                  <a:pt x="6513" y="549"/>
                                </a:lnTo>
                                <a:lnTo>
                                  <a:pt x="6586" y="539"/>
                                </a:lnTo>
                                <a:lnTo>
                                  <a:pt x="6652" y="512"/>
                                </a:lnTo>
                                <a:lnTo>
                                  <a:pt x="6708" y="469"/>
                                </a:lnTo>
                                <a:lnTo>
                                  <a:pt x="6750" y="413"/>
                                </a:lnTo>
                                <a:lnTo>
                                  <a:pt x="6778" y="348"/>
                                </a:lnTo>
                                <a:lnTo>
                                  <a:pt x="6788"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 name="Picture 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238"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239" name="AutoShape 78"/>
                        <wps:cNvSpPr>
                          <a:spLocks/>
                        </wps:cNvSpPr>
                        <wps:spPr bwMode="auto">
                          <a:xfrm>
                            <a:off x="20" y="706"/>
                            <a:ext cx="550" cy="3159"/>
                          </a:xfrm>
                          <a:custGeom>
                            <a:avLst/>
                            <a:gdLst>
                              <a:gd name="T0" fmla="+- 0 295 20"/>
                              <a:gd name="T1" fmla="*/ T0 w 550"/>
                              <a:gd name="T2" fmla="+- 0 1119 707"/>
                              <a:gd name="T3" fmla="*/ 1119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3 707"/>
                              <a:gd name="T47" fmla="*/ 983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9 707"/>
                              <a:gd name="T63" fmla="*/ 1119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3 707"/>
                              <a:gd name="T79" fmla="*/ 983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2"/>
                                </a:moveTo>
                                <a:lnTo>
                                  <a:pt x="275" y="137"/>
                                </a:lnTo>
                                <a:lnTo>
                                  <a:pt x="285" y="83"/>
                                </a:lnTo>
                                <a:lnTo>
                                  <a:pt x="315" y="40"/>
                                </a:lnTo>
                                <a:lnTo>
                                  <a:pt x="359" y="10"/>
                                </a:lnTo>
                                <a:lnTo>
                                  <a:pt x="412" y="0"/>
                                </a:lnTo>
                                <a:lnTo>
                                  <a:pt x="465" y="10"/>
                                </a:lnTo>
                                <a:lnTo>
                                  <a:pt x="509" y="40"/>
                                </a:lnTo>
                                <a:lnTo>
                                  <a:pt x="538" y="83"/>
                                </a:lnTo>
                                <a:lnTo>
                                  <a:pt x="549" y="137"/>
                                </a:lnTo>
                                <a:lnTo>
                                  <a:pt x="539" y="210"/>
                                </a:lnTo>
                                <a:lnTo>
                                  <a:pt x="512" y="276"/>
                                </a:lnTo>
                                <a:lnTo>
                                  <a:pt x="469" y="331"/>
                                </a:lnTo>
                                <a:lnTo>
                                  <a:pt x="413" y="374"/>
                                </a:lnTo>
                                <a:lnTo>
                                  <a:pt x="348" y="402"/>
                                </a:lnTo>
                                <a:lnTo>
                                  <a:pt x="275" y="412"/>
                                </a:lnTo>
                                <a:lnTo>
                                  <a:pt x="202" y="402"/>
                                </a:lnTo>
                                <a:lnTo>
                                  <a:pt x="136" y="374"/>
                                </a:lnTo>
                                <a:lnTo>
                                  <a:pt x="80" y="331"/>
                                </a:lnTo>
                                <a:lnTo>
                                  <a:pt x="38" y="276"/>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Text Box 77"/>
                        <wps:cNvSpPr txBox="1">
                          <a:spLocks noChangeArrowheads="1"/>
                        </wps:cNvSpPr>
                        <wps:spPr bwMode="auto">
                          <a:xfrm>
                            <a:off x="0" y="0"/>
                            <a:ext cx="6828"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1C67D" w14:textId="77777777" w:rsidR="00F7657D" w:rsidRDefault="00F7657D">
                              <w:pPr>
                                <w:rPr>
                                  <w:sz w:val="44"/>
                                </w:rPr>
                              </w:pPr>
                            </w:p>
                            <w:p w14:paraId="6C3882DF" w14:textId="77777777" w:rsidR="00F7657D" w:rsidRDefault="00F7657D">
                              <w:pPr>
                                <w:rPr>
                                  <w:sz w:val="44"/>
                                </w:rPr>
                              </w:pPr>
                            </w:p>
                            <w:p w14:paraId="4F01A091" w14:textId="77777777" w:rsidR="00F7657D" w:rsidRDefault="00F7657D">
                              <w:pPr>
                                <w:spacing w:before="7"/>
                                <w:rPr>
                                  <w:sz w:val="64"/>
                                </w:rPr>
                              </w:pPr>
                            </w:p>
                            <w:p w14:paraId="0C79C8C0" w14:textId="77777777" w:rsidR="00F7657D" w:rsidRDefault="00F7657D">
                              <w:pPr>
                                <w:spacing w:line="244" w:lineRule="auto"/>
                                <w:ind w:left="1356" w:right="1075" w:firstLine="1267"/>
                                <w:rPr>
                                  <w:b/>
                                  <w:sz w:val="40"/>
                                </w:rPr>
                              </w:pPr>
                              <w:r>
                                <w:rPr>
                                  <w:b/>
                                  <w:sz w:val="40"/>
                                </w:rPr>
                                <w:t>Chapter -2</w:t>
                              </w:r>
                              <w:r>
                                <w:rPr>
                                  <w:b/>
                                  <w:spacing w:val="1"/>
                                  <w:sz w:val="40"/>
                                </w:rPr>
                                <w:t xml:space="preserve"> </w:t>
                              </w:r>
                              <w:r>
                                <w:rPr>
                                  <w:b/>
                                  <w:sz w:val="40"/>
                                </w:rPr>
                                <w:t>LITERATURE</w:t>
                              </w:r>
                              <w:r>
                                <w:rPr>
                                  <w:b/>
                                  <w:spacing w:val="-13"/>
                                  <w:sz w:val="40"/>
                                </w:rPr>
                                <w:t xml:space="preserve"> </w:t>
                              </w:r>
                              <w:r>
                                <w:rPr>
                                  <w:b/>
                                  <w:sz w:val="40"/>
                                </w:rPr>
                                <w:t>SURVEY</w:t>
                              </w:r>
                            </w:p>
                          </w:txbxContent>
                        </wps:txbx>
                        <wps:bodyPr rot="0" vert="horz" wrap="square" lIns="0" tIns="0" rIns="0" bIns="0" anchor="t" anchorCtr="0" upright="1">
                          <a:noAutofit/>
                        </wps:bodyPr>
                      </wps:wsp>
                    </wpg:wgp>
                  </a:graphicData>
                </a:graphic>
              </wp:inline>
            </w:drawing>
          </mc:Choice>
          <mc:Fallback>
            <w:pict>
              <v:group id="Group 76" o:spid="_x0000_s1032" style="width:341.4pt;height:221.7pt;mso-position-horizontal-relative:char;mso-position-vertical-relative:line" coordsize="6828,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">
                <v:shape id="AutoShape 81" o:spid="_x0000_s1033" style="position:absolute;left:294;top:20;width:6514;height:1099;visibility:visible;mso-wrap-style:square;v-text-anchor:top" coordsize="6514,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JgMYA&#10;AADcAAAADwAAAGRycy9kb3ducmV2LnhtbESPzWsCMRTE7wX/h/AEL6LZrlR0NYoUPwo9FD8u3h6b&#10;Z3Zx87Jsom7/+0YQehxm5jfMfNnaStyp8aVjBe/DBARx7nTJRsHpuBlMQPiArLFyTAp+ycNy0Xmb&#10;Y6bdg/d0PwQjIoR9hgqKEOpMSp8XZNEPXU0cvYtrLIYoGyN1g48It5VMk2QsLZYcFwqs6bOg/Hq4&#10;WQWjtP35DtX5dP7oT3eGt2tTX9ZK9brtagYiUBv+w6/2l1aQjsbwPB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bJgMYAAADcAAAADwAAAAAAAAAAAAAAAACYAgAAZHJz&#10;L2Rvd25yZXYueG1sUEsFBgAAAAAEAAQA9QAAAIsDAAAAAA==&#10;" path="m137,687l84,697,40,727,10,770,,824r,275l73,1089r65,-28l194,1018r43,-55l264,897r10,-73l263,770,234,727,190,697,137,687xm6513,275r-275,l6238,549r73,-10l6377,512r56,-43l6475,413r28,-65l6513,275xm6238,r-73,10l6100,38r-56,42l6001,136r-27,66l5964,275r11,53l6004,372r44,29l6101,412r53,-11l6198,372r30,-44l6238,275r275,l6503,202r-28,-66l6433,80,6377,38,6311,10,6238,xe" fillcolor="#cdcdcd" stroked="f">
                  <v:path arrowok="t" o:connecttype="custom" o:connectlocs="137,707;84,717;40,747;10,790;0,844;0,1119;73,1109;138,1081;194,1038;237,983;264,917;274,844;263,790;234,747;190,717;137,707;6513,295;6238,295;6238,569;6311,559;6377,532;6433,489;6475,433;6503,368;6513,295;6238,20;6165,30;6100,58;6044,100;6001,156;5974,222;5964,295;5975,348;6004,392;6048,421;6101,432;6154,421;6198,392;6228,348;6238,295;6513,295;6503,222;6475,156;6433,100;6377,58;6311,30;6238,20" o:connectangles="0,0,0,0,0,0,0,0,0,0,0,0,0,0,0,0,0,0,0,0,0,0,0,0,0,0,0,0,0,0,0,0,0,0,0,0,0,0,0,0,0,0,0,0,0,0,0"/>
                </v:shape>
                <v:shape id="AutoShape 80" o:spid="_x0000_s1034" style="position:absolute;left:20;top:20;width:6788;height:4394;visibility:visible;mso-wrap-style:square;v-text-anchor:top" coordsize="6788,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9M8sUA&#10;AADcAAAADwAAAGRycy9kb3ducmV2LnhtbESPQWvCQBSE7wX/w/IEb3XTCCqpGymCIr3UqIUeH9nX&#10;JCT7NuyuMf33XaHQ4zAz3zCb7Wg6MZDzjWUFL/MEBHFpdcOVgutl/7wG4QOyxs4yKfghD9t88rTB&#10;TNs7FzScQyUihH2GCuoQ+kxKX9Zk0M9tTxy9b+sMhihdJbXDe4SbTqZJspQGG44LNfa0q6lszzej&#10;oCi+jofTx2LVuU9zSC/X96GlpVKz6fj2CiLQGP7Df+2jVpAuVvA4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0zyxQAAANwAAAAPAAAAAAAAAAAAAAAAAJgCAABkcnMv&#10;ZG93bnJldi54bWxQSwUGAAAAAAQABAD1AAAAigMAAAAA&#10;" path="m,824l10,751,38,685,80,630r56,-43l202,559r73,-10l6239,549r,-274l6249,202r27,-66l6319,80r56,-42l6440,10,6513,r73,10l6652,38r56,42l6750,136r28,66l6788,275r,3295l6778,3643r-28,66l6708,3764r-56,43l6586,3835r-73,10l549,3845r,274l539,4192r-27,66l469,4314r-56,42l348,4384r-73,10l202,4384r-66,-28l80,4314,38,4258,10,4192,,4119,,824xm6239,549r274,l6586,539r66,-27l6708,469r42,-56l6778,348r10,-73e" filled="f" strokeweight="2pt">
                  <v:path arrowok="t" o:connecttype="custom" o:connectlocs="0,844;10,771;38,705;80,650;136,607;202,579;275,569;6239,569;6239,295;6249,222;6276,156;6319,100;6375,58;6440,30;6513,20;6586,30;6652,58;6708,100;6750,156;6778,222;6788,295;6788,3590;6778,3663;6750,3729;6708,3784;6652,3827;6586,3855;6513,3865;549,3865;549,4139;539,4212;512,4278;469,4334;413,4376;348,4404;275,4414;202,4404;136,4376;80,4334;38,4278;10,4212;0,4139;0,844;6239,569;6513,569;6586,559;6652,532;6708,489;6750,433;6778,368;6788,295" o:connectangles="0,0,0,0,0,0,0,0,0,0,0,0,0,0,0,0,0,0,0,0,0,0,0,0,0,0,0,0,0,0,0,0,0,0,0,0,0,0,0,0,0,0,0,0,0,0,0,0,0,0,0"/>
                </v:shape>
                <v:shape id="Picture 79" o:spid="_x0000_s1035" type="#_x0000_t75" style="position:absolute;left:6238;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r9GzDAAAA3AAAAA8AAABkcnMvZG93bnJldi54bWxET89rwjAUvg/2P4Q38DI0aWUyOqOIVN1O&#10;oiuy46N5a8ual9KkWv/75TDY8eP7vVyPthVX6n3jWEMyUyCIS2carjQUn7vpKwgfkA22jknDnTys&#10;V48PS8yMu/GJrudQiRjCPkMNdQhdJqUva7LoZ64jjty36y2GCPtKmh5vMdy2MlVqIS02HBtq7Ghb&#10;U/lzHqyGQzJ/+TgkJ3W85F9SDUR5sX/WevI0bt5ABBrDv/jP/W40pPO4Np6JR0C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v0bMMAAADcAAAADwAAAAAAAAAAAAAAAACf&#10;AgAAZHJzL2Rvd25yZXYueG1sUEsFBgAAAAAEAAQA9wAAAI8DAAAAAA==&#10;">
                  <v:imagedata r:id="rId9" o:title=""/>
                </v:shape>
                <v:shape id="AutoShape 78" o:spid="_x0000_s1036"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EzMUA&#10;AADcAAAADwAAAGRycy9kb3ducmV2LnhtbESPQWsCMRSE7wX/Q3iFXkQTbavbrVFKoeC16kFvbzfP&#10;zdLNy7KJ6/rvG6HQ4zAz3zCrzeAa0VMXas8aZlMFgrj0puZKw2H/NclAhIhssPFMGm4UYLMePaww&#10;N/7K39TvYiUShEOOGmyMbS5lKC05DFPfEifv7DuHMcmukqbDa4K7Rs6VWkiHNacFiy19Wip/dhen&#10;oRjvb/bcFKfXrFazpczM+OUYtX56HD7eQUQa4n/4r701GubPb3A/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nETMxQAAANwAAAAPAAAAAAAAAAAAAAAAAJgCAABkcnMv&#10;ZG93bnJldi54bWxQSwUGAAAAAAQABAD1AAAAigMAAAAA&#10;" path="m275,412r,-275l285,83,315,40,359,10,412,r53,10l509,40r29,43l549,137r-10,73l512,276r-43,55l413,374r-65,28l275,412,202,402,136,374,80,331,38,276,10,210,,137t549,l549,3158e" filled="f" strokeweight="2pt">
                  <v:path arrowok="t" o:connecttype="custom" o:connectlocs="275,1119;275,844;285,790;315,747;359,717;412,707;465,717;509,747;538,790;549,844;539,917;512,983;469,1038;413,1081;348,1109;275,1119;202,1109;136,1081;80,1038;38,983;10,917;0,844;549,844;549,3865" o:connectangles="0,0,0,0,0,0,0,0,0,0,0,0,0,0,0,0,0,0,0,0,0,0,0,0"/>
                </v:shape>
                <v:shape id="_x0000_s1037" type="#_x0000_t202" style="position:absolute;width:6828;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14:paraId="5051C67D" w14:textId="77777777" w:rsidR="00F7657D" w:rsidRDefault="00F7657D">
                        <w:pPr>
                          <w:rPr>
                            <w:sz w:val="44"/>
                          </w:rPr>
                        </w:pPr>
                      </w:p>
                      <w:p w14:paraId="6C3882DF" w14:textId="77777777" w:rsidR="00F7657D" w:rsidRDefault="00F7657D">
                        <w:pPr>
                          <w:rPr>
                            <w:sz w:val="44"/>
                          </w:rPr>
                        </w:pPr>
                      </w:p>
                      <w:p w14:paraId="4F01A091" w14:textId="77777777" w:rsidR="00F7657D" w:rsidRDefault="00F7657D">
                        <w:pPr>
                          <w:spacing w:before="7"/>
                          <w:rPr>
                            <w:sz w:val="64"/>
                          </w:rPr>
                        </w:pPr>
                      </w:p>
                      <w:p w14:paraId="0C79C8C0" w14:textId="77777777" w:rsidR="00F7657D" w:rsidRDefault="00F7657D">
                        <w:pPr>
                          <w:spacing w:line="244" w:lineRule="auto"/>
                          <w:ind w:left="1356" w:right="1075" w:firstLine="1267"/>
                          <w:rPr>
                            <w:b/>
                            <w:sz w:val="40"/>
                          </w:rPr>
                        </w:pPr>
                        <w:r>
                          <w:rPr>
                            <w:b/>
                            <w:sz w:val="40"/>
                          </w:rPr>
                          <w:t>Chapter -2</w:t>
                        </w:r>
                        <w:r>
                          <w:rPr>
                            <w:b/>
                            <w:spacing w:val="1"/>
                            <w:sz w:val="40"/>
                          </w:rPr>
                          <w:t xml:space="preserve"> </w:t>
                        </w:r>
                        <w:r>
                          <w:rPr>
                            <w:b/>
                            <w:sz w:val="40"/>
                          </w:rPr>
                          <w:t>LITERATURE</w:t>
                        </w:r>
                        <w:r>
                          <w:rPr>
                            <w:b/>
                            <w:spacing w:val="-13"/>
                            <w:sz w:val="40"/>
                          </w:rPr>
                          <w:t xml:space="preserve"> </w:t>
                        </w:r>
                        <w:r>
                          <w:rPr>
                            <w:b/>
                            <w:sz w:val="40"/>
                          </w:rPr>
                          <w:t>SURVEY</w:t>
                        </w:r>
                      </w:p>
                    </w:txbxContent>
                  </v:textbox>
                </v:shape>
                <w10:anchorlock/>
              </v:group>
            </w:pict>
          </mc:Fallback>
        </mc:AlternateContent>
      </w:r>
    </w:p>
    <w:p w14:paraId="2E087096" w14:textId="77777777" w:rsidR="001D6076" w:rsidRDefault="001D6076" w:rsidP="00C46429">
      <w:pPr>
        <w:spacing w:line="360" w:lineRule="auto"/>
        <w:rPr>
          <w:sz w:val="20"/>
        </w:rPr>
        <w:sectPr w:rsidR="001D6076">
          <w:pgSz w:w="11910" w:h="16840"/>
          <w:pgMar w:top="1340" w:right="1080" w:bottom="1000" w:left="1680" w:header="726" w:footer="805" w:gutter="0"/>
          <w:cols w:space="720"/>
        </w:sectPr>
      </w:pPr>
    </w:p>
    <w:p w14:paraId="14D3F2F0" w14:textId="77777777" w:rsidR="001D6076" w:rsidRDefault="002D0FC0" w:rsidP="00C46429">
      <w:pPr>
        <w:pStyle w:val="Heading2"/>
        <w:spacing w:line="360" w:lineRule="auto"/>
        <w:ind w:left="3097" w:firstLine="888"/>
      </w:pPr>
      <w:r>
        <w:lastRenderedPageBreak/>
        <w:t>Chapter -2</w:t>
      </w:r>
      <w:r>
        <w:rPr>
          <w:spacing w:val="1"/>
        </w:rPr>
        <w:t xml:space="preserve"> </w:t>
      </w:r>
      <w:r>
        <w:t>LITERATURE</w:t>
      </w:r>
      <w:r>
        <w:rPr>
          <w:spacing w:val="-14"/>
        </w:rPr>
        <w:t xml:space="preserve"> </w:t>
      </w:r>
      <w:r>
        <w:t>SURVEY</w:t>
      </w:r>
    </w:p>
    <w:p w14:paraId="221BAD94" w14:textId="77777777" w:rsidR="001D6076" w:rsidRDefault="001D6076" w:rsidP="00C46429">
      <w:pPr>
        <w:pStyle w:val="BodyText"/>
        <w:spacing w:line="360" w:lineRule="auto"/>
        <w:rPr>
          <w:b/>
          <w:sz w:val="28"/>
        </w:rPr>
      </w:pPr>
    </w:p>
    <w:p w14:paraId="1ADED46E" w14:textId="77777777" w:rsidR="001D6076" w:rsidRDefault="002D0FC0" w:rsidP="00C46429">
      <w:pPr>
        <w:pStyle w:val="Heading3"/>
        <w:numPr>
          <w:ilvl w:val="1"/>
          <w:numId w:val="10"/>
        </w:numPr>
        <w:tabs>
          <w:tab w:val="left" w:pos="841"/>
        </w:tabs>
        <w:spacing w:before="1" w:line="360" w:lineRule="auto"/>
        <w:jc w:val="both"/>
      </w:pPr>
      <w:r>
        <w:t>Existing</w:t>
      </w:r>
      <w:r>
        <w:rPr>
          <w:spacing w:val="-2"/>
        </w:rPr>
        <w:t xml:space="preserve"> </w:t>
      </w:r>
      <w:r>
        <w:t>System-</w:t>
      </w:r>
    </w:p>
    <w:p w14:paraId="2FA237B2" w14:textId="040430DB" w:rsidR="00404C91" w:rsidRDefault="002D0FC0" w:rsidP="00D9486D">
      <w:pPr>
        <w:pStyle w:val="BodyText"/>
        <w:spacing w:line="360" w:lineRule="auto"/>
        <w:ind w:left="720"/>
        <w:jc w:val="both"/>
        <w:rPr>
          <w:lang w:val="en-IN" w:eastAsia="en-IN"/>
        </w:rPr>
      </w:pPr>
      <w:r>
        <w:rPr>
          <w:sz w:val="36"/>
        </w:rPr>
        <w:tab/>
      </w:r>
      <w:r w:rsidR="00404C91">
        <w:rPr>
          <w:sz w:val="36"/>
        </w:rPr>
        <w:t xml:space="preserve"> </w:t>
      </w:r>
      <w:r w:rsidR="008403FB">
        <w:rPr>
          <w:sz w:val="36"/>
        </w:rPr>
        <w:t xml:space="preserve">       </w:t>
      </w:r>
      <w:r w:rsidR="00D9486D" w:rsidRPr="00FD68BE">
        <w:rPr>
          <w:lang w:val="en-IN" w:eastAsia="en-IN"/>
        </w:rPr>
        <w:t xml:space="preserve">This system is made up of Arduino microcontrollers. Arduino can receive input from various sensors and it can control motors, lights and other actuators devices. Some sensors, DHT11 sensor, LDR sensor, Soil moisture sensor, and pH sensor is used in this project. The soil moisture sensor is used to measures the water content inside the soil. pH sensor measures the pH of the soil. LDR sensor is used to measure light intensity. </w:t>
      </w:r>
    </w:p>
    <w:p w14:paraId="7E13DA61" w14:textId="77777777" w:rsidR="008403FB" w:rsidRDefault="00404C91" w:rsidP="00404C91">
      <w:pPr>
        <w:pStyle w:val="BodyText"/>
        <w:spacing w:line="360" w:lineRule="auto"/>
        <w:ind w:left="763"/>
        <w:jc w:val="both"/>
        <w:rPr>
          <w:lang w:val="en-IN" w:eastAsia="en-IN"/>
        </w:rPr>
      </w:pPr>
      <w:r>
        <w:rPr>
          <w:lang w:val="en-IN" w:eastAsia="en-IN"/>
        </w:rPr>
        <w:t xml:space="preserve">              </w:t>
      </w:r>
      <w:r w:rsidR="008403FB">
        <w:rPr>
          <w:lang w:val="en-IN" w:eastAsia="en-IN"/>
        </w:rPr>
        <w:t xml:space="preserve">           </w:t>
      </w:r>
      <w:r w:rsidR="00D9486D" w:rsidRPr="00FD68BE">
        <w:rPr>
          <w:lang w:val="en-IN" w:eastAsia="en-IN"/>
        </w:rPr>
        <w:t>Devices like a</w:t>
      </w:r>
      <w:r w:rsidR="00287E09">
        <w:rPr>
          <w:lang w:val="en-IN" w:eastAsia="en-IN"/>
        </w:rPr>
        <w:t xml:space="preserve"> </w:t>
      </w:r>
      <w:r w:rsidR="00287E09" w:rsidRPr="00FD68BE">
        <w:rPr>
          <w:lang w:val="en-IN" w:eastAsia="en-IN"/>
        </w:rPr>
        <w:t>DHT11 sensor, LDR sensor, Soil moisture sensor</w:t>
      </w:r>
      <w:r w:rsidR="00D9486D" w:rsidRPr="00FD68BE">
        <w:rPr>
          <w:lang w:val="en-IN" w:eastAsia="en-IN"/>
        </w:rPr>
        <w:t>, water pump, artificial ligh</w:t>
      </w:r>
      <w:r w:rsidR="00287E09">
        <w:rPr>
          <w:lang w:val="en-IN" w:eastAsia="en-IN"/>
        </w:rPr>
        <w:t xml:space="preserve">t, and servo motor </w:t>
      </w:r>
      <w:r w:rsidR="00D9486D" w:rsidRPr="00FD68BE">
        <w:rPr>
          <w:lang w:val="en-IN" w:eastAsia="en-IN"/>
        </w:rPr>
        <w:t>are also connected to the Arduino which help to maintain the to the mobile user, a</w:t>
      </w:r>
      <w:r w:rsidR="00287E09">
        <w:rPr>
          <w:lang w:val="en-IN" w:eastAsia="en-IN"/>
        </w:rPr>
        <w:t xml:space="preserve">nd the mobile user turns on the </w:t>
      </w:r>
      <w:r w:rsidR="00287E09" w:rsidRPr="00FD68BE">
        <w:rPr>
          <w:lang w:val="en-IN" w:eastAsia="en-IN"/>
        </w:rPr>
        <w:t xml:space="preserve">water pump </w:t>
      </w:r>
      <w:r w:rsidR="00D9486D" w:rsidRPr="00FD68BE">
        <w:rPr>
          <w:lang w:val="en-IN" w:eastAsia="en-IN"/>
        </w:rPr>
        <w:t xml:space="preserve">by sending </w:t>
      </w:r>
      <w:r w:rsidR="00287E09">
        <w:rPr>
          <w:lang w:val="en-IN" w:eastAsia="en-IN"/>
        </w:rPr>
        <w:t>input</w:t>
      </w:r>
      <w:r w:rsidR="00D9486D" w:rsidRPr="00FD68BE">
        <w:rPr>
          <w:lang w:val="en-IN" w:eastAsia="en-IN"/>
        </w:rPr>
        <w:t>. When the temperature</w:t>
      </w:r>
      <w:r w:rsidR="00D9486D">
        <w:rPr>
          <w:lang w:val="en-IN" w:eastAsia="en-IN"/>
        </w:rPr>
        <w:t xml:space="preserve"> </w:t>
      </w:r>
      <w:r w:rsidR="00D9486D" w:rsidRPr="00FD68BE">
        <w:rPr>
          <w:lang w:val="en-IN" w:eastAsia="en-IN"/>
        </w:rPr>
        <w:t xml:space="preserve">comes to the normal range, the mobile user turns off the </w:t>
      </w:r>
      <w:r w:rsidR="00287E09">
        <w:rPr>
          <w:lang w:val="en-IN" w:eastAsia="en-IN"/>
        </w:rPr>
        <w:t>roofs</w:t>
      </w:r>
      <w:r w:rsidR="00D9486D" w:rsidRPr="00FD68BE">
        <w:rPr>
          <w:lang w:val="en-IN" w:eastAsia="en-IN"/>
        </w:rPr>
        <w:t xml:space="preserve"> by sending another </w:t>
      </w:r>
      <w:r w:rsidR="00287E09">
        <w:rPr>
          <w:lang w:val="en-IN" w:eastAsia="en-IN"/>
        </w:rPr>
        <w:t>input</w:t>
      </w:r>
      <w:r w:rsidR="00D9486D" w:rsidRPr="00FD68BE">
        <w:rPr>
          <w:lang w:val="en-IN" w:eastAsia="en-IN"/>
        </w:rPr>
        <w:t xml:space="preserve">. When humidity exceeds a defined level, the system sends </w:t>
      </w:r>
      <w:r w:rsidR="00287E09">
        <w:rPr>
          <w:lang w:val="en-IN" w:eastAsia="en-IN"/>
        </w:rPr>
        <w:t>input</w:t>
      </w:r>
      <w:r w:rsidR="00D9486D" w:rsidRPr="00FD68BE">
        <w:rPr>
          <w:lang w:val="en-IN" w:eastAsia="en-IN"/>
        </w:rPr>
        <w:t xml:space="preserve"> to the mobile user, and the mobile user turns on the exhaust fan by sending another </w:t>
      </w:r>
      <w:r w:rsidR="00287E09">
        <w:rPr>
          <w:lang w:val="en-IN" w:eastAsia="en-IN"/>
        </w:rPr>
        <w:t>input</w:t>
      </w:r>
      <w:r w:rsidR="00D9486D" w:rsidRPr="00FD68BE">
        <w:rPr>
          <w:lang w:val="en-IN" w:eastAsia="en-IN"/>
        </w:rPr>
        <w:t xml:space="preserve">. When the humidity comes to the normal range, the mobile user turns off the exhaust fan by sending another </w:t>
      </w:r>
      <w:r w:rsidR="00287E09">
        <w:rPr>
          <w:lang w:val="en-IN" w:eastAsia="en-IN"/>
        </w:rPr>
        <w:t>input</w:t>
      </w:r>
      <w:r w:rsidR="00D9486D" w:rsidRPr="00FD68BE">
        <w:rPr>
          <w:lang w:val="en-IN" w:eastAsia="en-IN"/>
        </w:rPr>
        <w:t>.</w:t>
      </w:r>
    </w:p>
    <w:p w14:paraId="72F480E2" w14:textId="4707AFCC" w:rsidR="00404C91" w:rsidRDefault="008403FB" w:rsidP="00404C91">
      <w:pPr>
        <w:pStyle w:val="BodyText"/>
        <w:spacing w:line="360" w:lineRule="auto"/>
        <w:ind w:left="763"/>
        <w:jc w:val="both"/>
        <w:rPr>
          <w:lang w:val="en-IN" w:eastAsia="en-IN"/>
        </w:rPr>
      </w:pPr>
      <w:r>
        <w:rPr>
          <w:lang w:val="en-IN" w:eastAsia="en-IN"/>
        </w:rPr>
        <w:t xml:space="preserve">                           </w:t>
      </w:r>
      <w:r w:rsidR="00D9486D" w:rsidRPr="00FD68BE">
        <w:rPr>
          <w:lang w:val="en-IN" w:eastAsia="en-IN"/>
        </w:rPr>
        <w:t xml:space="preserve">When pH of the soil exceeds a defined level, the system sends </w:t>
      </w:r>
      <w:r w:rsidR="00287E09">
        <w:rPr>
          <w:lang w:val="en-IN" w:eastAsia="en-IN"/>
        </w:rPr>
        <w:t>input</w:t>
      </w:r>
      <w:r w:rsidR="00287E09" w:rsidRPr="00FD68BE">
        <w:rPr>
          <w:lang w:val="en-IN" w:eastAsia="en-IN"/>
        </w:rPr>
        <w:t xml:space="preserve"> </w:t>
      </w:r>
      <w:r w:rsidR="00D9486D" w:rsidRPr="00FD68BE">
        <w:rPr>
          <w:lang w:val="en-IN" w:eastAsia="en-IN"/>
        </w:rPr>
        <w:t xml:space="preserve">to the mobile user, and the mobile user turns on the motor pump which sprays acidic or alkaline solution by sending another </w:t>
      </w:r>
      <w:r w:rsidR="00287E09">
        <w:rPr>
          <w:lang w:val="en-IN" w:eastAsia="en-IN"/>
        </w:rPr>
        <w:t>input</w:t>
      </w:r>
      <w:r w:rsidR="00D9486D" w:rsidRPr="00FD68BE">
        <w:rPr>
          <w:lang w:val="en-IN" w:eastAsia="en-IN"/>
        </w:rPr>
        <w:t xml:space="preserve">. Similarly, when light intensity is lower than a defined level, the system sends SMS to the mobile user, and the mobile user turns on the artificial lights by sending another </w:t>
      </w:r>
      <w:r w:rsidR="00287E09">
        <w:rPr>
          <w:lang w:val="en-IN" w:eastAsia="en-IN"/>
        </w:rPr>
        <w:t>input</w:t>
      </w:r>
      <w:r w:rsidR="00D9486D" w:rsidRPr="00FD68BE">
        <w:rPr>
          <w:lang w:val="en-IN" w:eastAsia="en-IN"/>
        </w:rPr>
        <w:t xml:space="preserve">. Finally, when the soil moisture sensor does not sense moisture in the soil than the system sends </w:t>
      </w:r>
      <w:r w:rsidR="00287E09">
        <w:rPr>
          <w:lang w:val="en-IN" w:eastAsia="en-IN"/>
        </w:rPr>
        <w:t>input</w:t>
      </w:r>
      <w:r w:rsidR="00287E09" w:rsidRPr="00FD68BE">
        <w:rPr>
          <w:lang w:val="en-IN" w:eastAsia="en-IN"/>
        </w:rPr>
        <w:t xml:space="preserve"> </w:t>
      </w:r>
      <w:r w:rsidR="00D9486D" w:rsidRPr="00FD68BE">
        <w:rPr>
          <w:lang w:val="en-IN" w:eastAsia="en-IN"/>
        </w:rPr>
        <w:t>to the mobile user, and the</w:t>
      </w:r>
      <w:r w:rsidR="00D9486D">
        <w:rPr>
          <w:lang w:val="en-IN" w:eastAsia="en-IN"/>
        </w:rPr>
        <w:t xml:space="preserve"> </w:t>
      </w:r>
      <w:r w:rsidR="00D9486D" w:rsidRPr="00FD68BE">
        <w:rPr>
          <w:lang w:val="en-IN" w:eastAsia="en-IN"/>
        </w:rPr>
        <w:t xml:space="preserve">mobile user turns on the water pump by sending another </w:t>
      </w:r>
      <w:r w:rsidR="00287E09">
        <w:rPr>
          <w:lang w:val="en-IN" w:eastAsia="en-IN"/>
        </w:rPr>
        <w:t>input</w:t>
      </w:r>
      <w:r w:rsidR="00D9486D" w:rsidRPr="00FD68BE">
        <w:rPr>
          <w:lang w:val="en-IN" w:eastAsia="en-IN"/>
        </w:rPr>
        <w:t xml:space="preserve">. </w:t>
      </w:r>
    </w:p>
    <w:p w14:paraId="718850FE" w14:textId="2590F556" w:rsidR="001D6076" w:rsidRPr="00D9486D" w:rsidRDefault="00404C91" w:rsidP="00404C91">
      <w:pPr>
        <w:pStyle w:val="BodyText"/>
        <w:spacing w:line="360" w:lineRule="auto"/>
        <w:ind w:left="763" w:firstLine="677"/>
        <w:jc w:val="both"/>
        <w:rPr>
          <w:lang w:val="en-IN" w:eastAsia="en-IN"/>
        </w:rPr>
      </w:pPr>
      <w:r>
        <w:rPr>
          <w:lang w:val="en-IN" w:eastAsia="en-IN"/>
        </w:rPr>
        <w:t xml:space="preserve">   </w:t>
      </w:r>
      <w:r w:rsidR="008403FB">
        <w:rPr>
          <w:lang w:val="en-IN" w:eastAsia="en-IN"/>
        </w:rPr>
        <w:t xml:space="preserve">           </w:t>
      </w:r>
      <w:r w:rsidR="00D9486D" w:rsidRPr="00FD68BE">
        <w:rPr>
          <w:lang w:val="en-IN" w:eastAsia="en-IN"/>
        </w:rPr>
        <w:t xml:space="preserve">To eliminate </w:t>
      </w:r>
      <w:r w:rsidR="00287E09">
        <w:rPr>
          <w:lang w:val="en-IN" w:eastAsia="en-IN"/>
        </w:rPr>
        <w:t>input</w:t>
      </w:r>
      <w:r w:rsidR="00287E09" w:rsidRPr="00FD68BE">
        <w:rPr>
          <w:lang w:val="en-IN" w:eastAsia="en-IN"/>
        </w:rPr>
        <w:t xml:space="preserve"> </w:t>
      </w:r>
      <w:r w:rsidR="00D9486D" w:rsidRPr="00FD68BE">
        <w:rPr>
          <w:lang w:val="en-IN" w:eastAsia="en-IN"/>
        </w:rPr>
        <w:t>charges, all environmental parameters are sending to the server through Ethernet and stored in the</w:t>
      </w:r>
      <w:r w:rsidR="00D9486D">
        <w:rPr>
          <w:lang w:val="en-IN" w:eastAsia="en-IN"/>
        </w:rPr>
        <w:t xml:space="preserve"> </w:t>
      </w:r>
      <w:r w:rsidR="00D9486D" w:rsidRPr="00FD68BE">
        <w:rPr>
          <w:lang w:val="en-IN" w:eastAsia="en-IN"/>
        </w:rPr>
        <w:t>database. It has disadvantage that the water pump is going to be operated using Wi-Fi module through mobile, so controlling water pump user should carry his mobile phone, or any other device with internet connectivity.</w:t>
      </w:r>
    </w:p>
    <w:p w14:paraId="333D902F" w14:textId="5BD129AC" w:rsidR="003D336B" w:rsidRPr="00404C91" w:rsidRDefault="00404C91" w:rsidP="00404C91">
      <w:pPr>
        <w:rPr>
          <w:sz w:val="36"/>
          <w:szCs w:val="24"/>
        </w:rPr>
      </w:pPr>
      <w:r>
        <w:rPr>
          <w:sz w:val="36"/>
        </w:rPr>
        <w:br w:type="page"/>
      </w:r>
    </w:p>
    <w:p w14:paraId="07D0CDCB" w14:textId="77777777" w:rsidR="001D6076" w:rsidRDefault="002D0FC0" w:rsidP="00C46429">
      <w:pPr>
        <w:pStyle w:val="Heading3"/>
        <w:numPr>
          <w:ilvl w:val="1"/>
          <w:numId w:val="10"/>
        </w:numPr>
        <w:tabs>
          <w:tab w:val="left" w:pos="841"/>
        </w:tabs>
        <w:spacing w:line="360" w:lineRule="auto"/>
        <w:jc w:val="both"/>
      </w:pPr>
      <w:r>
        <w:lastRenderedPageBreak/>
        <w:t>Proposed</w:t>
      </w:r>
      <w:r>
        <w:rPr>
          <w:spacing w:val="-2"/>
        </w:rPr>
        <w:t xml:space="preserve"> </w:t>
      </w:r>
      <w:r>
        <w:t>System-</w:t>
      </w:r>
    </w:p>
    <w:p w14:paraId="269349B1" w14:textId="77777777" w:rsidR="004404DE" w:rsidRDefault="00404C91" w:rsidP="004404DE">
      <w:pPr>
        <w:pStyle w:val="BodyText"/>
        <w:spacing w:line="360" w:lineRule="auto"/>
        <w:ind w:left="720" w:firstLine="720"/>
        <w:jc w:val="both"/>
      </w:pPr>
      <w:r w:rsidRPr="008E3063">
        <w:t xml:space="preserve">The proposed system supports water management by sensing soil moisture and controlling the environment inside a greenhouse by measuring the parameters like temperature and humidity. The system continuously monitors the soil moisture and provides an accurate amount of water required to the crop by adding nutrients inside water automatically. </w:t>
      </w:r>
    </w:p>
    <w:p w14:paraId="38C115C2" w14:textId="65FC9955" w:rsidR="00404C91" w:rsidRPr="008E3063" w:rsidRDefault="00404C91" w:rsidP="004404DE">
      <w:pPr>
        <w:pStyle w:val="BodyText"/>
        <w:spacing w:line="360" w:lineRule="auto"/>
        <w:ind w:left="720" w:firstLine="720"/>
        <w:jc w:val="both"/>
      </w:pPr>
      <w:r w:rsidRPr="008E3063">
        <w:t>The system can also control the environment inside a greenhouse by sensing the humidity and temperature inside a greenhouse. The</w:t>
      </w:r>
      <w:r>
        <w:t xml:space="preserve"> </w:t>
      </w:r>
      <w:r w:rsidRPr="008E3063">
        <w:t>system works  without any interrupt. It is a Low-cost system and effective with less power consumption and without any manual interaction. Users can monitor the system from a remote location through the website or mobile application. Cameras used to capture live videos of the greenhouse. By using these videos, the user able to see the real condition of the greenhouse and control the greenhouse remotely from any part of the world.</w:t>
      </w:r>
    </w:p>
    <w:p w14:paraId="7073A495" w14:textId="626C8D64" w:rsidR="001D6076" w:rsidRDefault="001D6076" w:rsidP="00C46429">
      <w:pPr>
        <w:pStyle w:val="BodyText"/>
        <w:spacing w:after="240" w:line="360" w:lineRule="auto"/>
        <w:ind w:left="840" w:right="358" w:firstLine="720"/>
        <w:jc w:val="both"/>
      </w:pPr>
    </w:p>
    <w:p w14:paraId="1F7DDF0B" w14:textId="77777777" w:rsidR="001D6076" w:rsidRDefault="001D6076" w:rsidP="00C46429">
      <w:pPr>
        <w:spacing w:line="360" w:lineRule="auto"/>
        <w:jc w:val="both"/>
        <w:sectPr w:rsidR="001D6076">
          <w:pgSz w:w="11910" w:h="16840"/>
          <w:pgMar w:top="1340" w:right="1080" w:bottom="1000" w:left="1680" w:header="726" w:footer="805" w:gutter="0"/>
          <w:cols w:space="720"/>
        </w:sectPr>
      </w:pPr>
    </w:p>
    <w:p w14:paraId="3AE266AA" w14:textId="77777777" w:rsidR="001D6076" w:rsidRDefault="001D6076" w:rsidP="00C46429">
      <w:pPr>
        <w:pStyle w:val="BodyText"/>
        <w:spacing w:line="360" w:lineRule="auto"/>
        <w:rPr>
          <w:sz w:val="20"/>
        </w:rPr>
      </w:pPr>
    </w:p>
    <w:p w14:paraId="1A894E0B" w14:textId="77777777" w:rsidR="001D6076" w:rsidRDefault="001D6076" w:rsidP="00C46429">
      <w:pPr>
        <w:pStyle w:val="BodyText"/>
        <w:spacing w:line="360" w:lineRule="auto"/>
        <w:rPr>
          <w:sz w:val="20"/>
        </w:rPr>
      </w:pPr>
    </w:p>
    <w:p w14:paraId="2083BE03" w14:textId="77777777" w:rsidR="001D6076" w:rsidRDefault="001D6076" w:rsidP="00C46429">
      <w:pPr>
        <w:pStyle w:val="BodyText"/>
        <w:spacing w:line="360" w:lineRule="auto"/>
        <w:rPr>
          <w:sz w:val="20"/>
        </w:rPr>
      </w:pPr>
    </w:p>
    <w:p w14:paraId="791D2D89" w14:textId="77777777" w:rsidR="001D6076" w:rsidRDefault="001D6076" w:rsidP="00C46429">
      <w:pPr>
        <w:pStyle w:val="BodyText"/>
        <w:spacing w:line="360" w:lineRule="auto"/>
        <w:rPr>
          <w:sz w:val="20"/>
        </w:rPr>
      </w:pPr>
    </w:p>
    <w:p w14:paraId="6F68E6AA" w14:textId="77777777" w:rsidR="001D6076" w:rsidRDefault="001D6076" w:rsidP="00C46429">
      <w:pPr>
        <w:pStyle w:val="BodyText"/>
        <w:spacing w:line="360" w:lineRule="auto"/>
        <w:rPr>
          <w:sz w:val="20"/>
        </w:rPr>
      </w:pPr>
    </w:p>
    <w:p w14:paraId="2665F860" w14:textId="77777777" w:rsidR="001D6076" w:rsidRDefault="001D6076" w:rsidP="00C46429">
      <w:pPr>
        <w:pStyle w:val="BodyText"/>
        <w:spacing w:line="360" w:lineRule="auto"/>
        <w:rPr>
          <w:sz w:val="20"/>
        </w:rPr>
      </w:pPr>
    </w:p>
    <w:p w14:paraId="30F65504" w14:textId="77777777" w:rsidR="001D6076" w:rsidRDefault="001D6076" w:rsidP="00C46429">
      <w:pPr>
        <w:pStyle w:val="BodyText"/>
        <w:spacing w:line="360" w:lineRule="auto"/>
        <w:rPr>
          <w:sz w:val="20"/>
        </w:rPr>
      </w:pPr>
    </w:p>
    <w:p w14:paraId="752841A2" w14:textId="77777777" w:rsidR="001D6076" w:rsidRDefault="001D6076" w:rsidP="00C46429">
      <w:pPr>
        <w:pStyle w:val="BodyText"/>
        <w:spacing w:line="360" w:lineRule="auto"/>
        <w:rPr>
          <w:sz w:val="20"/>
        </w:rPr>
      </w:pPr>
    </w:p>
    <w:p w14:paraId="246AD31F" w14:textId="77777777" w:rsidR="001D6076" w:rsidRDefault="001D6076" w:rsidP="00C46429">
      <w:pPr>
        <w:pStyle w:val="BodyText"/>
        <w:spacing w:line="360" w:lineRule="auto"/>
        <w:rPr>
          <w:sz w:val="20"/>
        </w:rPr>
      </w:pPr>
    </w:p>
    <w:p w14:paraId="31321C10" w14:textId="77777777" w:rsidR="001D6076" w:rsidRDefault="001D6076" w:rsidP="00C46429">
      <w:pPr>
        <w:pStyle w:val="BodyText"/>
        <w:spacing w:line="360" w:lineRule="auto"/>
        <w:rPr>
          <w:sz w:val="20"/>
        </w:rPr>
      </w:pPr>
    </w:p>
    <w:p w14:paraId="6A6B5672" w14:textId="77777777" w:rsidR="001D6076" w:rsidRDefault="001D6076" w:rsidP="00C46429">
      <w:pPr>
        <w:pStyle w:val="BodyText"/>
        <w:spacing w:line="360" w:lineRule="auto"/>
        <w:rPr>
          <w:sz w:val="20"/>
        </w:rPr>
      </w:pPr>
    </w:p>
    <w:p w14:paraId="32E03BF1" w14:textId="77777777" w:rsidR="001D6076" w:rsidRDefault="001D6076" w:rsidP="00C46429">
      <w:pPr>
        <w:pStyle w:val="BodyText"/>
        <w:spacing w:line="360" w:lineRule="auto"/>
        <w:rPr>
          <w:sz w:val="20"/>
        </w:rPr>
      </w:pPr>
    </w:p>
    <w:p w14:paraId="7B25B6FA" w14:textId="328924E0" w:rsidR="00CA632F" w:rsidRDefault="00D017FB" w:rsidP="00D017FB">
      <w:pPr>
        <w:pStyle w:val="BodyText"/>
        <w:tabs>
          <w:tab w:val="left" w:pos="3810"/>
        </w:tabs>
        <w:spacing w:before="3" w:line="360" w:lineRule="auto"/>
        <w:rPr>
          <w:sz w:val="15"/>
        </w:rPr>
      </w:pPr>
      <w:r>
        <w:rPr>
          <w:sz w:val="15"/>
        </w:rPr>
        <w:tab/>
      </w:r>
    </w:p>
    <w:p w14:paraId="499ACFD8" w14:textId="04E0A2B2" w:rsidR="001D6076" w:rsidRDefault="002D4BC8" w:rsidP="007F0E78">
      <w:pPr>
        <w:pStyle w:val="BodyText"/>
        <w:spacing w:line="360" w:lineRule="auto"/>
        <w:jc w:val="center"/>
        <w:rPr>
          <w:sz w:val="20"/>
        </w:rPr>
      </w:pPr>
      <w:r>
        <w:rPr>
          <w:noProof/>
          <w:sz w:val="20"/>
        </w:rPr>
        <mc:AlternateContent>
          <mc:Choice Requires="wpg">
            <w:drawing>
              <wp:inline distT="0" distB="0" distL="0" distR="0" wp14:anchorId="4AB67581" wp14:editId="3435894A">
                <wp:extent cx="4654550" cy="2815590"/>
                <wp:effectExtent l="5080" t="14605" r="7620" b="17780"/>
                <wp:docPr id="22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4550" cy="2815590"/>
                          <a:chOff x="0" y="0"/>
                          <a:chExt cx="7330" cy="4434"/>
                        </a:xfrm>
                      </wpg:grpSpPr>
                      <wps:wsp>
                        <wps:cNvPr id="230" name="AutoShape 75"/>
                        <wps:cNvSpPr>
                          <a:spLocks/>
                        </wps:cNvSpPr>
                        <wps:spPr bwMode="auto">
                          <a:xfrm>
                            <a:off x="294" y="20"/>
                            <a:ext cx="7016" cy="1099"/>
                          </a:xfrm>
                          <a:custGeom>
                            <a:avLst/>
                            <a:gdLst>
                              <a:gd name="T0" fmla="+- 0 432 295"/>
                              <a:gd name="T1" fmla="*/ T0 w 7016"/>
                              <a:gd name="T2" fmla="+- 0 707 20"/>
                              <a:gd name="T3" fmla="*/ 707 h 1099"/>
                              <a:gd name="T4" fmla="+- 0 379 295"/>
                              <a:gd name="T5" fmla="*/ T4 w 7016"/>
                              <a:gd name="T6" fmla="+- 0 717 20"/>
                              <a:gd name="T7" fmla="*/ 717 h 1099"/>
                              <a:gd name="T8" fmla="+- 0 335 295"/>
                              <a:gd name="T9" fmla="*/ T8 w 7016"/>
                              <a:gd name="T10" fmla="+- 0 747 20"/>
                              <a:gd name="T11" fmla="*/ 747 h 1099"/>
                              <a:gd name="T12" fmla="+- 0 305 295"/>
                              <a:gd name="T13" fmla="*/ T12 w 7016"/>
                              <a:gd name="T14" fmla="+- 0 790 20"/>
                              <a:gd name="T15" fmla="*/ 790 h 1099"/>
                              <a:gd name="T16" fmla="+- 0 295 295"/>
                              <a:gd name="T17" fmla="*/ T16 w 7016"/>
                              <a:gd name="T18" fmla="+- 0 844 20"/>
                              <a:gd name="T19" fmla="*/ 844 h 1099"/>
                              <a:gd name="T20" fmla="+- 0 295 295"/>
                              <a:gd name="T21" fmla="*/ T20 w 7016"/>
                              <a:gd name="T22" fmla="+- 0 1118 20"/>
                              <a:gd name="T23" fmla="*/ 1118 h 1099"/>
                              <a:gd name="T24" fmla="+- 0 368 295"/>
                              <a:gd name="T25" fmla="*/ T24 w 7016"/>
                              <a:gd name="T26" fmla="+- 0 1109 20"/>
                              <a:gd name="T27" fmla="*/ 1109 h 1099"/>
                              <a:gd name="T28" fmla="+- 0 433 295"/>
                              <a:gd name="T29" fmla="*/ T28 w 7016"/>
                              <a:gd name="T30" fmla="+- 0 1081 20"/>
                              <a:gd name="T31" fmla="*/ 1081 h 1099"/>
                              <a:gd name="T32" fmla="+- 0 489 295"/>
                              <a:gd name="T33" fmla="*/ T32 w 7016"/>
                              <a:gd name="T34" fmla="+- 0 1038 20"/>
                              <a:gd name="T35" fmla="*/ 1038 h 1099"/>
                              <a:gd name="T36" fmla="+- 0 532 295"/>
                              <a:gd name="T37" fmla="*/ T36 w 7016"/>
                              <a:gd name="T38" fmla="+- 0 982 20"/>
                              <a:gd name="T39" fmla="*/ 982 h 1099"/>
                              <a:gd name="T40" fmla="+- 0 559 295"/>
                              <a:gd name="T41" fmla="*/ T40 w 7016"/>
                              <a:gd name="T42" fmla="+- 0 917 20"/>
                              <a:gd name="T43" fmla="*/ 917 h 1099"/>
                              <a:gd name="T44" fmla="+- 0 569 295"/>
                              <a:gd name="T45" fmla="*/ T44 w 7016"/>
                              <a:gd name="T46" fmla="+- 0 844 20"/>
                              <a:gd name="T47" fmla="*/ 844 h 1099"/>
                              <a:gd name="T48" fmla="+- 0 558 295"/>
                              <a:gd name="T49" fmla="*/ T48 w 7016"/>
                              <a:gd name="T50" fmla="+- 0 790 20"/>
                              <a:gd name="T51" fmla="*/ 790 h 1099"/>
                              <a:gd name="T52" fmla="+- 0 529 295"/>
                              <a:gd name="T53" fmla="*/ T52 w 7016"/>
                              <a:gd name="T54" fmla="+- 0 747 20"/>
                              <a:gd name="T55" fmla="*/ 747 h 1099"/>
                              <a:gd name="T56" fmla="+- 0 485 295"/>
                              <a:gd name="T57" fmla="*/ T56 w 7016"/>
                              <a:gd name="T58" fmla="+- 0 717 20"/>
                              <a:gd name="T59" fmla="*/ 717 h 1099"/>
                              <a:gd name="T60" fmla="+- 0 432 295"/>
                              <a:gd name="T61" fmla="*/ T60 w 7016"/>
                              <a:gd name="T62" fmla="+- 0 707 20"/>
                              <a:gd name="T63" fmla="*/ 707 h 1099"/>
                              <a:gd name="T64" fmla="+- 0 7310 295"/>
                              <a:gd name="T65" fmla="*/ T64 w 7016"/>
                              <a:gd name="T66" fmla="+- 0 295 20"/>
                              <a:gd name="T67" fmla="*/ 295 h 1099"/>
                              <a:gd name="T68" fmla="+- 0 7035 295"/>
                              <a:gd name="T69" fmla="*/ T68 w 7016"/>
                              <a:gd name="T70" fmla="+- 0 295 20"/>
                              <a:gd name="T71" fmla="*/ 295 h 1099"/>
                              <a:gd name="T72" fmla="+- 0 7035 295"/>
                              <a:gd name="T73" fmla="*/ T72 w 7016"/>
                              <a:gd name="T74" fmla="+- 0 569 20"/>
                              <a:gd name="T75" fmla="*/ 569 h 1099"/>
                              <a:gd name="T76" fmla="+- 0 7108 295"/>
                              <a:gd name="T77" fmla="*/ T76 w 7016"/>
                              <a:gd name="T78" fmla="+- 0 559 20"/>
                              <a:gd name="T79" fmla="*/ 559 h 1099"/>
                              <a:gd name="T80" fmla="+- 0 7174 295"/>
                              <a:gd name="T81" fmla="*/ T80 w 7016"/>
                              <a:gd name="T82" fmla="+- 0 532 20"/>
                              <a:gd name="T83" fmla="*/ 532 h 1099"/>
                              <a:gd name="T84" fmla="+- 0 7230 295"/>
                              <a:gd name="T85" fmla="*/ T84 w 7016"/>
                              <a:gd name="T86" fmla="+- 0 489 20"/>
                              <a:gd name="T87" fmla="*/ 489 h 1099"/>
                              <a:gd name="T88" fmla="+- 0 7272 295"/>
                              <a:gd name="T89" fmla="*/ T88 w 7016"/>
                              <a:gd name="T90" fmla="+- 0 433 20"/>
                              <a:gd name="T91" fmla="*/ 433 h 1099"/>
                              <a:gd name="T92" fmla="+- 0 7300 295"/>
                              <a:gd name="T93" fmla="*/ T92 w 7016"/>
                              <a:gd name="T94" fmla="+- 0 368 20"/>
                              <a:gd name="T95" fmla="*/ 368 h 1099"/>
                              <a:gd name="T96" fmla="+- 0 7310 295"/>
                              <a:gd name="T97" fmla="*/ T96 w 7016"/>
                              <a:gd name="T98" fmla="+- 0 295 20"/>
                              <a:gd name="T99" fmla="*/ 295 h 1099"/>
                              <a:gd name="T100" fmla="+- 0 7035 295"/>
                              <a:gd name="T101" fmla="*/ T100 w 7016"/>
                              <a:gd name="T102" fmla="+- 0 20 20"/>
                              <a:gd name="T103" fmla="*/ 20 h 1099"/>
                              <a:gd name="T104" fmla="+- 0 6962 295"/>
                              <a:gd name="T105" fmla="*/ T104 w 7016"/>
                              <a:gd name="T106" fmla="+- 0 30 20"/>
                              <a:gd name="T107" fmla="*/ 30 h 1099"/>
                              <a:gd name="T108" fmla="+- 0 6897 295"/>
                              <a:gd name="T109" fmla="*/ T108 w 7016"/>
                              <a:gd name="T110" fmla="+- 0 58 20"/>
                              <a:gd name="T111" fmla="*/ 58 h 1099"/>
                              <a:gd name="T112" fmla="+- 0 6841 295"/>
                              <a:gd name="T113" fmla="*/ T112 w 7016"/>
                              <a:gd name="T114" fmla="+- 0 100 20"/>
                              <a:gd name="T115" fmla="*/ 100 h 1099"/>
                              <a:gd name="T116" fmla="+- 0 6798 295"/>
                              <a:gd name="T117" fmla="*/ T116 w 7016"/>
                              <a:gd name="T118" fmla="+- 0 156 20"/>
                              <a:gd name="T119" fmla="*/ 156 h 1099"/>
                              <a:gd name="T120" fmla="+- 0 6771 295"/>
                              <a:gd name="T121" fmla="*/ T120 w 7016"/>
                              <a:gd name="T122" fmla="+- 0 222 20"/>
                              <a:gd name="T123" fmla="*/ 222 h 1099"/>
                              <a:gd name="T124" fmla="+- 0 6761 295"/>
                              <a:gd name="T125" fmla="*/ T124 w 7016"/>
                              <a:gd name="T126" fmla="+- 0 295 20"/>
                              <a:gd name="T127" fmla="*/ 295 h 1099"/>
                              <a:gd name="T128" fmla="+- 0 6772 295"/>
                              <a:gd name="T129" fmla="*/ T128 w 7016"/>
                              <a:gd name="T130" fmla="+- 0 348 20"/>
                              <a:gd name="T131" fmla="*/ 348 h 1099"/>
                              <a:gd name="T132" fmla="+- 0 6801 295"/>
                              <a:gd name="T133" fmla="*/ T132 w 7016"/>
                              <a:gd name="T134" fmla="+- 0 392 20"/>
                              <a:gd name="T135" fmla="*/ 392 h 1099"/>
                              <a:gd name="T136" fmla="+- 0 6845 295"/>
                              <a:gd name="T137" fmla="*/ T136 w 7016"/>
                              <a:gd name="T138" fmla="+- 0 421 20"/>
                              <a:gd name="T139" fmla="*/ 421 h 1099"/>
                              <a:gd name="T140" fmla="+- 0 6898 295"/>
                              <a:gd name="T141" fmla="*/ T140 w 7016"/>
                              <a:gd name="T142" fmla="+- 0 432 20"/>
                              <a:gd name="T143" fmla="*/ 432 h 1099"/>
                              <a:gd name="T144" fmla="+- 0 6951 295"/>
                              <a:gd name="T145" fmla="*/ T144 w 7016"/>
                              <a:gd name="T146" fmla="+- 0 421 20"/>
                              <a:gd name="T147" fmla="*/ 421 h 1099"/>
                              <a:gd name="T148" fmla="+- 0 6995 295"/>
                              <a:gd name="T149" fmla="*/ T148 w 7016"/>
                              <a:gd name="T150" fmla="+- 0 392 20"/>
                              <a:gd name="T151" fmla="*/ 392 h 1099"/>
                              <a:gd name="T152" fmla="+- 0 7025 295"/>
                              <a:gd name="T153" fmla="*/ T152 w 7016"/>
                              <a:gd name="T154" fmla="+- 0 348 20"/>
                              <a:gd name="T155" fmla="*/ 348 h 1099"/>
                              <a:gd name="T156" fmla="+- 0 7035 295"/>
                              <a:gd name="T157" fmla="*/ T156 w 7016"/>
                              <a:gd name="T158" fmla="+- 0 295 20"/>
                              <a:gd name="T159" fmla="*/ 295 h 1099"/>
                              <a:gd name="T160" fmla="+- 0 7310 295"/>
                              <a:gd name="T161" fmla="*/ T160 w 7016"/>
                              <a:gd name="T162" fmla="+- 0 295 20"/>
                              <a:gd name="T163" fmla="*/ 295 h 1099"/>
                              <a:gd name="T164" fmla="+- 0 7300 295"/>
                              <a:gd name="T165" fmla="*/ T164 w 7016"/>
                              <a:gd name="T166" fmla="+- 0 222 20"/>
                              <a:gd name="T167" fmla="*/ 222 h 1099"/>
                              <a:gd name="T168" fmla="+- 0 7272 295"/>
                              <a:gd name="T169" fmla="*/ T168 w 7016"/>
                              <a:gd name="T170" fmla="+- 0 156 20"/>
                              <a:gd name="T171" fmla="*/ 156 h 1099"/>
                              <a:gd name="T172" fmla="+- 0 7230 295"/>
                              <a:gd name="T173" fmla="*/ T172 w 7016"/>
                              <a:gd name="T174" fmla="+- 0 100 20"/>
                              <a:gd name="T175" fmla="*/ 100 h 1099"/>
                              <a:gd name="T176" fmla="+- 0 7174 295"/>
                              <a:gd name="T177" fmla="*/ T176 w 7016"/>
                              <a:gd name="T178" fmla="+- 0 58 20"/>
                              <a:gd name="T179" fmla="*/ 58 h 1099"/>
                              <a:gd name="T180" fmla="+- 0 7108 295"/>
                              <a:gd name="T181" fmla="*/ T180 w 7016"/>
                              <a:gd name="T182" fmla="+- 0 30 20"/>
                              <a:gd name="T183" fmla="*/ 30 h 1099"/>
                              <a:gd name="T184" fmla="+- 0 7035 295"/>
                              <a:gd name="T185" fmla="*/ T184 w 7016"/>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16"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015" y="275"/>
                                </a:moveTo>
                                <a:lnTo>
                                  <a:pt x="6740" y="275"/>
                                </a:lnTo>
                                <a:lnTo>
                                  <a:pt x="6740" y="549"/>
                                </a:lnTo>
                                <a:lnTo>
                                  <a:pt x="6813" y="539"/>
                                </a:lnTo>
                                <a:lnTo>
                                  <a:pt x="6879" y="512"/>
                                </a:lnTo>
                                <a:lnTo>
                                  <a:pt x="6935" y="469"/>
                                </a:lnTo>
                                <a:lnTo>
                                  <a:pt x="6977" y="413"/>
                                </a:lnTo>
                                <a:lnTo>
                                  <a:pt x="7005" y="348"/>
                                </a:lnTo>
                                <a:lnTo>
                                  <a:pt x="7015" y="275"/>
                                </a:lnTo>
                                <a:close/>
                                <a:moveTo>
                                  <a:pt x="6740" y="0"/>
                                </a:moveTo>
                                <a:lnTo>
                                  <a:pt x="6667" y="10"/>
                                </a:lnTo>
                                <a:lnTo>
                                  <a:pt x="6602" y="38"/>
                                </a:lnTo>
                                <a:lnTo>
                                  <a:pt x="6546" y="80"/>
                                </a:lnTo>
                                <a:lnTo>
                                  <a:pt x="6503" y="136"/>
                                </a:lnTo>
                                <a:lnTo>
                                  <a:pt x="6476" y="202"/>
                                </a:lnTo>
                                <a:lnTo>
                                  <a:pt x="6466" y="275"/>
                                </a:lnTo>
                                <a:lnTo>
                                  <a:pt x="6477" y="328"/>
                                </a:lnTo>
                                <a:lnTo>
                                  <a:pt x="6506" y="372"/>
                                </a:lnTo>
                                <a:lnTo>
                                  <a:pt x="6550" y="401"/>
                                </a:lnTo>
                                <a:lnTo>
                                  <a:pt x="6603" y="412"/>
                                </a:lnTo>
                                <a:lnTo>
                                  <a:pt x="6656" y="401"/>
                                </a:lnTo>
                                <a:lnTo>
                                  <a:pt x="6700" y="372"/>
                                </a:lnTo>
                                <a:lnTo>
                                  <a:pt x="6730" y="328"/>
                                </a:lnTo>
                                <a:lnTo>
                                  <a:pt x="6740" y="275"/>
                                </a:lnTo>
                                <a:lnTo>
                                  <a:pt x="7015" y="275"/>
                                </a:lnTo>
                                <a:lnTo>
                                  <a:pt x="7005" y="202"/>
                                </a:lnTo>
                                <a:lnTo>
                                  <a:pt x="6977" y="136"/>
                                </a:lnTo>
                                <a:lnTo>
                                  <a:pt x="6935" y="80"/>
                                </a:lnTo>
                                <a:lnTo>
                                  <a:pt x="6879" y="38"/>
                                </a:lnTo>
                                <a:lnTo>
                                  <a:pt x="6813" y="10"/>
                                </a:lnTo>
                                <a:lnTo>
                                  <a:pt x="674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74"/>
                        <wps:cNvSpPr>
                          <a:spLocks/>
                        </wps:cNvSpPr>
                        <wps:spPr bwMode="auto">
                          <a:xfrm>
                            <a:off x="20" y="20"/>
                            <a:ext cx="7290" cy="4394"/>
                          </a:xfrm>
                          <a:custGeom>
                            <a:avLst/>
                            <a:gdLst>
                              <a:gd name="T0" fmla="+- 0 20 20"/>
                              <a:gd name="T1" fmla="*/ T0 w 7290"/>
                              <a:gd name="T2" fmla="+- 0 844 20"/>
                              <a:gd name="T3" fmla="*/ 844 h 4394"/>
                              <a:gd name="T4" fmla="+- 0 30 20"/>
                              <a:gd name="T5" fmla="*/ T4 w 7290"/>
                              <a:gd name="T6" fmla="+- 0 771 20"/>
                              <a:gd name="T7" fmla="*/ 771 h 4394"/>
                              <a:gd name="T8" fmla="+- 0 58 20"/>
                              <a:gd name="T9" fmla="*/ T8 w 7290"/>
                              <a:gd name="T10" fmla="+- 0 705 20"/>
                              <a:gd name="T11" fmla="*/ 705 h 4394"/>
                              <a:gd name="T12" fmla="+- 0 100 20"/>
                              <a:gd name="T13" fmla="*/ T12 w 7290"/>
                              <a:gd name="T14" fmla="+- 0 650 20"/>
                              <a:gd name="T15" fmla="*/ 650 h 4394"/>
                              <a:gd name="T16" fmla="+- 0 156 20"/>
                              <a:gd name="T17" fmla="*/ T16 w 7290"/>
                              <a:gd name="T18" fmla="+- 0 607 20"/>
                              <a:gd name="T19" fmla="*/ 607 h 4394"/>
                              <a:gd name="T20" fmla="+- 0 222 20"/>
                              <a:gd name="T21" fmla="*/ T20 w 7290"/>
                              <a:gd name="T22" fmla="+- 0 579 20"/>
                              <a:gd name="T23" fmla="*/ 579 h 4394"/>
                              <a:gd name="T24" fmla="+- 0 295 20"/>
                              <a:gd name="T25" fmla="*/ T24 w 7290"/>
                              <a:gd name="T26" fmla="+- 0 569 20"/>
                              <a:gd name="T27" fmla="*/ 569 h 4394"/>
                              <a:gd name="T28" fmla="+- 0 6761 20"/>
                              <a:gd name="T29" fmla="*/ T28 w 7290"/>
                              <a:gd name="T30" fmla="+- 0 569 20"/>
                              <a:gd name="T31" fmla="*/ 569 h 4394"/>
                              <a:gd name="T32" fmla="+- 0 6761 20"/>
                              <a:gd name="T33" fmla="*/ T32 w 7290"/>
                              <a:gd name="T34" fmla="+- 0 295 20"/>
                              <a:gd name="T35" fmla="*/ 295 h 4394"/>
                              <a:gd name="T36" fmla="+- 0 6771 20"/>
                              <a:gd name="T37" fmla="*/ T36 w 7290"/>
                              <a:gd name="T38" fmla="+- 0 222 20"/>
                              <a:gd name="T39" fmla="*/ 222 h 4394"/>
                              <a:gd name="T40" fmla="+- 0 6798 20"/>
                              <a:gd name="T41" fmla="*/ T40 w 7290"/>
                              <a:gd name="T42" fmla="+- 0 156 20"/>
                              <a:gd name="T43" fmla="*/ 156 h 4394"/>
                              <a:gd name="T44" fmla="+- 0 6841 20"/>
                              <a:gd name="T45" fmla="*/ T44 w 7290"/>
                              <a:gd name="T46" fmla="+- 0 100 20"/>
                              <a:gd name="T47" fmla="*/ 100 h 4394"/>
                              <a:gd name="T48" fmla="+- 0 6897 20"/>
                              <a:gd name="T49" fmla="*/ T48 w 7290"/>
                              <a:gd name="T50" fmla="+- 0 58 20"/>
                              <a:gd name="T51" fmla="*/ 58 h 4394"/>
                              <a:gd name="T52" fmla="+- 0 6962 20"/>
                              <a:gd name="T53" fmla="*/ T52 w 7290"/>
                              <a:gd name="T54" fmla="+- 0 30 20"/>
                              <a:gd name="T55" fmla="*/ 30 h 4394"/>
                              <a:gd name="T56" fmla="+- 0 7035 20"/>
                              <a:gd name="T57" fmla="*/ T56 w 7290"/>
                              <a:gd name="T58" fmla="+- 0 20 20"/>
                              <a:gd name="T59" fmla="*/ 20 h 4394"/>
                              <a:gd name="T60" fmla="+- 0 7108 20"/>
                              <a:gd name="T61" fmla="*/ T60 w 7290"/>
                              <a:gd name="T62" fmla="+- 0 30 20"/>
                              <a:gd name="T63" fmla="*/ 30 h 4394"/>
                              <a:gd name="T64" fmla="+- 0 7174 20"/>
                              <a:gd name="T65" fmla="*/ T64 w 7290"/>
                              <a:gd name="T66" fmla="+- 0 58 20"/>
                              <a:gd name="T67" fmla="*/ 58 h 4394"/>
                              <a:gd name="T68" fmla="+- 0 7230 20"/>
                              <a:gd name="T69" fmla="*/ T68 w 7290"/>
                              <a:gd name="T70" fmla="+- 0 100 20"/>
                              <a:gd name="T71" fmla="*/ 100 h 4394"/>
                              <a:gd name="T72" fmla="+- 0 7272 20"/>
                              <a:gd name="T73" fmla="*/ T72 w 7290"/>
                              <a:gd name="T74" fmla="+- 0 156 20"/>
                              <a:gd name="T75" fmla="*/ 156 h 4394"/>
                              <a:gd name="T76" fmla="+- 0 7300 20"/>
                              <a:gd name="T77" fmla="*/ T76 w 7290"/>
                              <a:gd name="T78" fmla="+- 0 222 20"/>
                              <a:gd name="T79" fmla="*/ 222 h 4394"/>
                              <a:gd name="T80" fmla="+- 0 7310 20"/>
                              <a:gd name="T81" fmla="*/ T80 w 7290"/>
                              <a:gd name="T82" fmla="+- 0 295 20"/>
                              <a:gd name="T83" fmla="*/ 295 h 4394"/>
                              <a:gd name="T84" fmla="+- 0 7310 20"/>
                              <a:gd name="T85" fmla="*/ T84 w 7290"/>
                              <a:gd name="T86" fmla="+- 0 3590 20"/>
                              <a:gd name="T87" fmla="*/ 3590 h 4394"/>
                              <a:gd name="T88" fmla="+- 0 7300 20"/>
                              <a:gd name="T89" fmla="*/ T88 w 7290"/>
                              <a:gd name="T90" fmla="+- 0 3663 20"/>
                              <a:gd name="T91" fmla="*/ 3663 h 4394"/>
                              <a:gd name="T92" fmla="+- 0 7272 20"/>
                              <a:gd name="T93" fmla="*/ T92 w 7290"/>
                              <a:gd name="T94" fmla="+- 0 3729 20"/>
                              <a:gd name="T95" fmla="*/ 3729 h 4394"/>
                              <a:gd name="T96" fmla="+- 0 7230 20"/>
                              <a:gd name="T97" fmla="*/ T96 w 7290"/>
                              <a:gd name="T98" fmla="+- 0 3784 20"/>
                              <a:gd name="T99" fmla="*/ 3784 h 4394"/>
                              <a:gd name="T100" fmla="+- 0 7174 20"/>
                              <a:gd name="T101" fmla="*/ T100 w 7290"/>
                              <a:gd name="T102" fmla="+- 0 3827 20"/>
                              <a:gd name="T103" fmla="*/ 3827 h 4394"/>
                              <a:gd name="T104" fmla="+- 0 7108 20"/>
                              <a:gd name="T105" fmla="*/ T104 w 7290"/>
                              <a:gd name="T106" fmla="+- 0 3855 20"/>
                              <a:gd name="T107" fmla="*/ 3855 h 4394"/>
                              <a:gd name="T108" fmla="+- 0 7035 20"/>
                              <a:gd name="T109" fmla="*/ T108 w 7290"/>
                              <a:gd name="T110" fmla="+- 0 3865 20"/>
                              <a:gd name="T111" fmla="*/ 3865 h 4394"/>
                              <a:gd name="T112" fmla="+- 0 569 20"/>
                              <a:gd name="T113" fmla="*/ T112 w 7290"/>
                              <a:gd name="T114" fmla="+- 0 3865 20"/>
                              <a:gd name="T115" fmla="*/ 3865 h 4394"/>
                              <a:gd name="T116" fmla="+- 0 569 20"/>
                              <a:gd name="T117" fmla="*/ T116 w 7290"/>
                              <a:gd name="T118" fmla="+- 0 4139 20"/>
                              <a:gd name="T119" fmla="*/ 4139 h 4394"/>
                              <a:gd name="T120" fmla="+- 0 559 20"/>
                              <a:gd name="T121" fmla="*/ T120 w 7290"/>
                              <a:gd name="T122" fmla="+- 0 4212 20"/>
                              <a:gd name="T123" fmla="*/ 4212 h 4394"/>
                              <a:gd name="T124" fmla="+- 0 532 20"/>
                              <a:gd name="T125" fmla="*/ T124 w 7290"/>
                              <a:gd name="T126" fmla="+- 0 4278 20"/>
                              <a:gd name="T127" fmla="*/ 4278 h 4394"/>
                              <a:gd name="T128" fmla="+- 0 489 20"/>
                              <a:gd name="T129" fmla="*/ T128 w 7290"/>
                              <a:gd name="T130" fmla="+- 0 4334 20"/>
                              <a:gd name="T131" fmla="*/ 4334 h 4394"/>
                              <a:gd name="T132" fmla="+- 0 433 20"/>
                              <a:gd name="T133" fmla="*/ T132 w 7290"/>
                              <a:gd name="T134" fmla="+- 0 4376 20"/>
                              <a:gd name="T135" fmla="*/ 4376 h 4394"/>
                              <a:gd name="T136" fmla="+- 0 368 20"/>
                              <a:gd name="T137" fmla="*/ T136 w 7290"/>
                              <a:gd name="T138" fmla="+- 0 4404 20"/>
                              <a:gd name="T139" fmla="*/ 4404 h 4394"/>
                              <a:gd name="T140" fmla="+- 0 295 20"/>
                              <a:gd name="T141" fmla="*/ T140 w 7290"/>
                              <a:gd name="T142" fmla="+- 0 4414 20"/>
                              <a:gd name="T143" fmla="*/ 4414 h 4394"/>
                              <a:gd name="T144" fmla="+- 0 222 20"/>
                              <a:gd name="T145" fmla="*/ T144 w 7290"/>
                              <a:gd name="T146" fmla="+- 0 4404 20"/>
                              <a:gd name="T147" fmla="*/ 4404 h 4394"/>
                              <a:gd name="T148" fmla="+- 0 156 20"/>
                              <a:gd name="T149" fmla="*/ T148 w 7290"/>
                              <a:gd name="T150" fmla="+- 0 4376 20"/>
                              <a:gd name="T151" fmla="*/ 4376 h 4394"/>
                              <a:gd name="T152" fmla="+- 0 100 20"/>
                              <a:gd name="T153" fmla="*/ T152 w 7290"/>
                              <a:gd name="T154" fmla="+- 0 4334 20"/>
                              <a:gd name="T155" fmla="*/ 4334 h 4394"/>
                              <a:gd name="T156" fmla="+- 0 58 20"/>
                              <a:gd name="T157" fmla="*/ T156 w 7290"/>
                              <a:gd name="T158" fmla="+- 0 4278 20"/>
                              <a:gd name="T159" fmla="*/ 4278 h 4394"/>
                              <a:gd name="T160" fmla="+- 0 30 20"/>
                              <a:gd name="T161" fmla="*/ T160 w 7290"/>
                              <a:gd name="T162" fmla="+- 0 4212 20"/>
                              <a:gd name="T163" fmla="*/ 4212 h 4394"/>
                              <a:gd name="T164" fmla="+- 0 20 20"/>
                              <a:gd name="T165" fmla="*/ T164 w 7290"/>
                              <a:gd name="T166" fmla="+- 0 4139 20"/>
                              <a:gd name="T167" fmla="*/ 4139 h 4394"/>
                              <a:gd name="T168" fmla="+- 0 20 20"/>
                              <a:gd name="T169" fmla="*/ T168 w 7290"/>
                              <a:gd name="T170" fmla="+- 0 844 20"/>
                              <a:gd name="T171" fmla="*/ 844 h 4394"/>
                              <a:gd name="T172" fmla="+- 0 6761 20"/>
                              <a:gd name="T173" fmla="*/ T172 w 7290"/>
                              <a:gd name="T174" fmla="+- 0 569 20"/>
                              <a:gd name="T175" fmla="*/ 569 h 4394"/>
                              <a:gd name="T176" fmla="+- 0 7035 20"/>
                              <a:gd name="T177" fmla="*/ T176 w 7290"/>
                              <a:gd name="T178" fmla="+- 0 569 20"/>
                              <a:gd name="T179" fmla="*/ 569 h 4394"/>
                              <a:gd name="T180" fmla="+- 0 7108 20"/>
                              <a:gd name="T181" fmla="*/ T180 w 7290"/>
                              <a:gd name="T182" fmla="+- 0 559 20"/>
                              <a:gd name="T183" fmla="*/ 559 h 4394"/>
                              <a:gd name="T184" fmla="+- 0 7174 20"/>
                              <a:gd name="T185" fmla="*/ T184 w 7290"/>
                              <a:gd name="T186" fmla="+- 0 532 20"/>
                              <a:gd name="T187" fmla="*/ 532 h 4394"/>
                              <a:gd name="T188" fmla="+- 0 7230 20"/>
                              <a:gd name="T189" fmla="*/ T188 w 7290"/>
                              <a:gd name="T190" fmla="+- 0 489 20"/>
                              <a:gd name="T191" fmla="*/ 489 h 4394"/>
                              <a:gd name="T192" fmla="+- 0 7272 20"/>
                              <a:gd name="T193" fmla="*/ T192 w 7290"/>
                              <a:gd name="T194" fmla="+- 0 433 20"/>
                              <a:gd name="T195" fmla="*/ 433 h 4394"/>
                              <a:gd name="T196" fmla="+- 0 7300 20"/>
                              <a:gd name="T197" fmla="*/ T196 w 7290"/>
                              <a:gd name="T198" fmla="+- 0 368 20"/>
                              <a:gd name="T199" fmla="*/ 368 h 4394"/>
                              <a:gd name="T200" fmla="+- 0 7310 20"/>
                              <a:gd name="T201" fmla="*/ T200 w 7290"/>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290" h="4394">
                                <a:moveTo>
                                  <a:pt x="0" y="824"/>
                                </a:moveTo>
                                <a:lnTo>
                                  <a:pt x="10" y="751"/>
                                </a:lnTo>
                                <a:lnTo>
                                  <a:pt x="38" y="685"/>
                                </a:lnTo>
                                <a:lnTo>
                                  <a:pt x="80" y="630"/>
                                </a:lnTo>
                                <a:lnTo>
                                  <a:pt x="136" y="587"/>
                                </a:lnTo>
                                <a:lnTo>
                                  <a:pt x="202" y="559"/>
                                </a:lnTo>
                                <a:lnTo>
                                  <a:pt x="275" y="549"/>
                                </a:lnTo>
                                <a:lnTo>
                                  <a:pt x="6741" y="549"/>
                                </a:lnTo>
                                <a:lnTo>
                                  <a:pt x="6741" y="275"/>
                                </a:lnTo>
                                <a:lnTo>
                                  <a:pt x="6751" y="202"/>
                                </a:lnTo>
                                <a:lnTo>
                                  <a:pt x="6778" y="136"/>
                                </a:lnTo>
                                <a:lnTo>
                                  <a:pt x="6821" y="80"/>
                                </a:lnTo>
                                <a:lnTo>
                                  <a:pt x="6877" y="38"/>
                                </a:lnTo>
                                <a:lnTo>
                                  <a:pt x="6942" y="10"/>
                                </a:lnTo>
                                <a:lnTo>
                                  <a:pt x="7015" y="0"/>
                                </a:lnTo>
                                <a:lnTo>
                                  <a:pt x="7088" y="10"/>
                                </a:lnTo>
                                <a:lnTo>
                                  <a:pt x="7154" y="38"/>
                                </a:lnTo>
                                <a:lnTo>
                                  <a:pt x="7210" y="80"/>
                                </a:lnTo>
                                <a:lnTo>
                                  <a:pt x="7252" y="136"/>
                                </a:lnTo>
                                <a:lnTo>
                                  <a:pt x="7280" y="202"/>
                                </a:lnTo>
                                <a:lnTo>
                                  <a:pt x="7290" y="275"/>
                                </a:lnTo>
                                <a:lnTo>
                                  <a:pt x="7290" y="3570"/>
                                </a:lnTo>
                                <a:lnTo>
                                  <a:pt x="7280" y="3643"/>
                                </a:lnTo>
                                <a:lnTo>
                                  <a:pt x="7252" y="3709"/>
                                </a:lnTo>
                                <a:lnTo>
                                  <a:pt x="7210" y="3764"/>
                                </a:lnTo>
                                <a:lnTo>
                                  <a:pt x="7154" y="3807"/>
                                </a:lnTo>
                                <a:lnTo>
                                  <a:pt x="7088" y="3835"/>
                                </a:lnTo>
                                <a:lnTo>
                                  <a:pt x="7015"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6741" y="549"/>
                                </a:moveTo>
                                <a:lnTo>
                                  <a:pt x="7015" y="549"/>
                                </a:lnTo>
                                <a:lnTo>
                                  <a:pt x="7088" y="539"/>
                                </a:lnTo>
                                <a:lnTo>
                                  <a:pt x="7154" y="512"/>
                                </a:lnTo>
                                <a:lnTo>
                                  <a:pt x="7210" y="469"/>
                                </a:lnTo>
                                <a:lnTo>
                                  <a:pt x="7252" y="413"/>
                                </a:lnTo>
                                <a:lnTo>
                                  <a:pt x="7280" y="348"/>
                                </a:lnTo>
                                <a:lnTo>
                                  <a:pt x="7290"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740"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233" name="AutoShape 72"/>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Text Box 71"/>
                        <wps:cNvSpPr txBox="1">
                          <a:spLocks noChangeArrowheads="1"/>
                        </wps:cNvSpPr>
                        <wps:spPr bwMode="auto">
                          <a:xfrm>
                            <a:off x="0" y="0"/>
                            <a:ext cx="7330"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86AFF" w14:textId="6C41B708" w:rsidR="00F7657D" w:rsidRDefault="00F7657D">
                              <w:pPr>
                                <w:rPr>
                                  <w:sz w:val="44"/>
                                </w:rPr>
                              </w:pPr>
                            </w:p>
                            <w:p w14:paraId="1CDD78ED" w14:textId="77777777" w:rsidR="00F7657D" w:rsidRDefault="00F7657D">
                              <w:pPr>
                                <w:rPr>
                                  <w:sz w:val="44"/>
                                </w:rPr>
                              </w:pPr>
                            </w:p>
                            <w:p w14:paraId="7774F017" w14:textId="77777777" w:rsidR="00F7657D" w:rsidRDefault="00F7657D">
                              <w:pPr>
                                <w:spacing w:before="9"/>
                                <w:rPr>
                                  <w:sz w:val="64"/>
                                </w:rPr>
                              </w:pPr>
                            </w:p>
                            <w:p w14:paraId="5C2B93F2" w14:textId="77777777" w:rsidR="00F7657D" w:rsidRDefault="00F7657D">
                              <w:pPr>
                                <w:ind w:left="802" w:right="524"/>
                                <w:jc w:val="center"/>
                                <w:rPr>
                                  <w:b/>
                                  <w:sz w:val="40"/>
                                </w:rPr>
                              </w:pPr>
                              <w:r>
                                <w:rPr>
                                  <w:b/>
                                  <w:sz w:val="40"/>
                                </w:rPr>
                                <w:t>Chapter-3</w:t>
                              </w:r>
                            </w:p>
                            <w:p w14:paraId="0ED792D8" w14:textId="77777777" w:rsidR="00F7657D" w:rsidRDefault="00F7657D">
                              <w:pPr>
                                <w:spacing w:before="8"/>
                                <w:ind w:left="805" w:right="524"/>
                                <w:jc w:val="center"/>
                                <w:rPr>
                                  <w:b/>
                                  <w:sz w:val="40"/>
                                </w:rPr>
                              </w:pPr>
                              <w:r>
                                <w:rPr>
                                  <w:b/>
                                  <w:sz w:val="40"/>
                                </w:rPr>
                                <w:t>PROJECT</w:t>
                              </w:r>
                              <w:r>
                                <w:rPr>
                                  <w:b/>
                                  <w:spacing w:val="1"/>
                                  <w:sz w:val="40"/>
                                </w:rPr>
                                <w:t xml:space="preserve"> </w:t>
                              </w:r>
                              <w:r>
                                <w:rPr>
                                  <w:b/>
                                  <w:sz w:val="40"/>
                                </w:rPr>
                                <w:t>PLAN/ACTION</w:t>
                              </w:r>
                              <w:r>
                                <w:rPr>
                                  <w:b/>
                                  <w:spacing w:val="3"/>
                                  <w:sz w:val="40"/>
                                </w:rPr>
                                <w:t xml:space="preserve"> </w:t>
                              </w:r>
                              <w:r>
                                <w:rPr>
                                  <w:b/>
                                  <w:sz w:val="40"/>
                                </w:rPr>
                                <w:t>PLAN</w:t>
                              </w:r>
                            </w:p>
                          </w:txbxContent>
                        </wps:txbx>
                        <wps:bodyPr rot="0" vert="horz" wrap="square" lIns="0" tIns="0" rIns="0" bIns="0" anchor="t" anchorCtr="0" upright="1">
                          <a:noAutofit/>
                        </wps:bodyPr>
                      </wps:wsp>
                    </wpg:wgp>
                  </a:graphicData>
                </a:graphic>
              </wp:inline>
            </w:drawing>
          </mc:Choice>
          <mc:Fallback>
            <w:pict>
              <v:group id="Group 70" o:spid="_x0000_s1038" style="width:366.5pt;height:221.7pt;mso-position-horizontal-relative:char;mso-position-vertical-relative:line" coordsize="7330,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">
                <v:shape id="AutoShape 75" o:spid="_x0000_s1039" style="position:absolute;left:294;top:20;width:7016;height:1099;visibility:visible;mso-wrap-style:square;v-text-anchor:top" coordsize="7016,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o9XcIA&#10;AADcAAAADwAAAGRycy9kb3ducmV2LnhtbERPz2vCMBS+D/wfwhO8zVQFGdUooggD8bB2CLs9m2dT&#10;bF5qkmn9781hsOPH93u57m0r7uRD41jBZJyBIK6cbrhW8F3u3z9AhIissXVMCp4UYL0avC0x1+7B&#10;X3QvYi1SCIccFZgYu1zKUBmyGMauI07cxXmLMUFfS+3xkcJtK6dZNpcWG04NBjvaGqquxa9VUOrT&#10;eV6a2e2weR7DT+F3pybbKTUa9psFiEh9/Bf/uT+1gukszU9n0h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j1dwgAAANwAAAAPAAAAAAAAAAAAAAAAAJgCAABkcnMvZG93&#10;bnJldi54bWxQSwUGAAAAAAQABAD1AAAAhwMAAAAA&#10;" path="m137,687l84,697,40,727,10,770,,824r,274l73,1089r65,-28l194,1018r43,-56l264,897r10,-73l263,770,234,727,190,697,137,687xm7015,275r-275,l6740,549r73,-10l6879,512r56,-43l6977,413r28,-65l7015,275xm6740,r-73,10l6602,38r-56,42l6503,136r-27,66l6466,275r11,53l6506,372r44,29l6603,412r53,-11l6700,372r30,-44l6740,275r275,l7005,202r-28,-66l6935,80,6879,38,6813,10,6740,xe" fillcolor="#cdcdcd" stroked="f">
                  <v:path arrowok="t" o:connecttype="custom" o:connectlocs="137,707;84,717;40,747;10,790;0,844;0,1118;73,1109;138,1081;194,1038;237,982;264,917;274,844;263,790;234,747;190,717;137,707;7015,295;6740,295;6740,569;6813,559;6879,532;6935,489;6977,433;7005,368;7015,295;6740,20;6667,30;6602,58;6546,100;6503,156;6476,222;6466,295;6477,348;6506,392;6550,421;6603,432;6656,421;6700,392;6730,348;6740,295;7015,295;7005,222;6977,156;6935,100;6879,58;6813,30;6740,20" o:connectangles="0,0,0,0,0,0,0,0,0,0,0,0,0,0,0,0,0,0,0,0,0,0,0,0,0,0,0,0,0,0,0,0,0,0,0,0,0,0,0,0,0,0,0,0,0,0,0"/>
                </v:shape>
                <v:shape id="AutoShape 74" o:spid="_x0000_s1040" style="position:absolute;left:20;top:20;width:7290;height:4394;visibility:visible;mso-wrap-style:square;v-text-anchor:top" coordsize="7290,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6YMYA&#10;AADcAAAADwAAAGRycy9kb3ducmV2LnhtbESPQWvCQBSE74L/YXkFL1I3Riiauoq0CiKCaFvo8ZF9&#10;JqnZtyG7JvHfu0LB4zAz3zDzZWdK0VDtCssKxqMIBHFqdcGZgu+vzesUhPPIGkvLpOBGDpaLfm+O&#10;ibYtH6k5+UwECLsEFeTeV4mULs3JoBvZijh4Z1sb9EHWmdQ1tgFuShlH0Zs0WHBYyLGij5zSy+lq&#10;FMx2w9+/T5PFs4s+/Gxof163w0apwUu3egfhqfPP8H97qxXEkzE8zo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6YMYAAADcAAAADwAAAAAAAAAAAAAAAACYAgAAZHJz&#10;L2Rvd25yZXYueG1sUEsFBgAAAAAEAAQA9QAAAIsDAAAAAA==&#10;" path="m,824l10,751,38,685,80,630r56,-43l202,559r73,-10l6741,549r,-274l6751,202r27,-66l6821,80r56,-42l6942,10,7015,r73,10l7154,38r56,42l7252,136r28,66l7290,275r,3295l7280,3643r-28,66l7210,3764r-56,43l7088,3835r-73,10l549,3845r,274l539,4192r-27,66l469,4314r-56,42l348,4384r-73,10l202,4384r-66,-28l80,4314,38,4258,10,4192,,4119,,824xm6741,549r274,l7088,539r66,-27l7210,469r42,-56l7280,348r10,-73e" filled="f" strokeweight="2pt">
                  <v:path arrowok="t" o:connecttype="custom" o:connectlocs="0,844;10,771;38,705;80,650;136,607;202,579;275,569;6741,569;6741,295;6751,222;6778,156;6821,100;6877,58;6942,30;7015,20;7088,30;7154,58;7210,100;7252,156;7280,222;7290,295;7290,3590;7280,3663;7252,3729;7210,3784;7154,3827;7088,3855;7015,3865;549,3865;549,4139;539,4212;512,4278;469,4334;413,4376;348,4404;275,4414;202,4404;136,4376;80,4334;38,4278;10,4212;0,4139;0,844;6741,569;7015,569;7088,559;7154,532;7210,489;7252,433;7280,368;7290,295" o:connectangles="0,0,0,0,0,0,0,0,0,0,0,0,0,0,0,0,0,0,0,0,0,0,0,0,0,0,0,0,0,0,0,0,0,0,0,0,0,0,0,0,0,0,0,0,0,0,0,0,0,0,0"/>
                </v:shape>
                <v:shape id="Picture 73" o:spid="_x0000_s1041" type="#_x0000_t75" style="position:absolute;left:6740;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Dw4bFAAAA3AAAAA8AAABkcnMvZG93bnJldi54bWxEj0FrwkAUhO+C/2F5Qi9FdxOxSHQVKbbW&#10;k2hFPD6yzySYfRuyq6b/vlsoeBxm5htmvuxsLe7U+sqxhmSkQBDnzlRcaDh+fwynIHxANlg7Jg0/&#10;5GG56PfmmBn34D3dD6EQEcI+Qw1lCE0mpc9LsuhHriGO3sW1FkOUbSFNi48It7VMlXqTFiuOCyU2&#10;9F5Sfj3crIZNMp5sN8le7U7rs1Q3ovXx81Xrl0G3moEI1IVn+L/9ZTSk4xT+zsQjI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w8OGxQAAANwAAAAPAAAAAAAAAAAAAAAA&#10;AJ8CAABkcnMvZG93bnJldi54bWxQSwUGAAAAAAQABAD3AAAAkQMAAAAA&#10;">
                  <v:imagedata r:id="rId9" o:title=""/>
                </v:shape>
                <v:shape id="AutoShape 72" o:spid="_x0000_s1042"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RzJsUA&#10;AADcAAAADwAAAGRycy9kb3ducmV2LnhtbESPQWvCQBSE7wX/w/IKvYjZqK0NqatIodCr2oPeXrLP&#10;bGj2bchuk/jvu4LgcZiZb5j1drSN6KnztWMF8yQFQVw6XXOl4Of4NctA+ICssXFMCq7kYbuZPK0x&#10;127gPfWHUIkIYZ+jAhNCm0vpS0MWfeJa4uhdXGcxRNlVUnc4RLht5CJNV9JizXHBYEufhsrfw59V&#10;UEyPV3NpivNbVqfzd5np6espKPXyPO4+QAQawyN8b39rBYvlEm5n4h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HMmxQAAANwAAAAPAAAAAAAAAAAAAAAAAJgCAABkcnMv&#10;ZG93bnJldi54bWxQSwUGAAAAAAQABAD1AAAAigM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Text Box 71" o:spid="_x0000_s1043" type="#_x0000_t202" style="position:absolute;width:7330;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8LcYA&#10;AADcAAAADwAAAGRycy9kb3ducmV2LnhtbESPQWvCQBSE70L/w/IK3nRTL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z8LcYAAADcAAAADwAAAAAAAAAAAAAAAACYAgAAZHJz&#10;L2Rvd25yZXYueG1sUEsFBgAAAAAEAAQA9QAAAIsDAAAAAA==&#10;" filled="f" stroked="f">
                  <v:textbox inset="0,0,0,0">
                    <w:txbxContent>
                      <w:p w14:paraId="0C686AFF" w14:textId="6C41B708" w:rsidR="00F7657D" w:rsidRDefault="00F7657D">
                        <w:pPr>
                          <w:rPr>
                            <w:sz w:val="44"/>
                          </w:rPr>
                        </w:pPr>
                      </w:p>
                      <w:p w14:paraId="1CDD78ED" w14:textId="77777777" w:rsidR="00F7657D" w:rsidRDefault="00F7657D">
                        <w:pPr>
                          <w:rPr>
                            <w:sz w:val="44"/>
                          </w:rPr>
                        </w:pPr>
                      </w:p>
                      <w:p w14:paraId="7774F017" w14:textId="77777777" w:rsidR="00F7657D" w:rsidRDefault="00F7657D">
                        <w:pPr>
                          <w:spacing w:before="9"/>
                          <w:rPr>
                            <w:sz w:val="64"/>
                          </w:rPr>
                        </w:pPr>
                      </w:p>
                      <w:p w14:paraId="5C2B93F2" w14:textId="77777777" w:rsidR="00F7657D" w:rsidRDefault="00F7657D">
                        <w:pPr>
                          <w:ind w:left="802" w:right="524"/>
                          <w:jc w:val="center"/>
                          <w:rPr>
                            <w:b/>
                            <w:sz w:val="40"/>
                          </w:rPr>
                        </w:pPr>
                        <w:r>
                          <w:rPr>
                            <w:b/>
                            <w:sz w:val="40"/>
                          </w:rPr>
                          <w:t>Chapter-3</w:t>
                        </w:r>
                      </w:p>
                      <w:p w14:paraId="0ED792D8" w14:textId="77777777" w:rsidR="00F7657D" w:rsidRDefault="00F7657D">
                        <w:pPr>
                          <w:spacing w:before="8"/>
                          <w:ind w:left="805" w:right="524"/>
                          <w:jc w:val="center"/>
                          <w:rPr>
                            <w:b/>
                            <w:sz w:val="40"/>
                          </w:rPr>
                        </w:pPr>
                        <w:r>
                          <w:rPr>
                            <w:b/>
                            <w:sz w:val="40"/>
                          </w:rPr>
                          <w:t>PROJECT</w:t>
                        </w:r>
                        <w:r>
                          <w:rPr>
                            <w:b/>
                            <w:spacing w:val="1"/>
                            <w:sz w:val="40"/>
                          </w:rPr>
                          <w:t xml:space="preserve"> </w:t>
                        </w:r>
                        <w:r>
                          <w:rPr>
                            <w:b/>
                            <w:sz w:val="40"/>
                          </w:rPr>
                          <w:t>PLAN/ACTION</w:t>
                        </w:r>
                        <w:r>
                          <w:rPr>
                            <w:b/>
                            <w:spacing w:val="3"/>
                            <w:sz w:val="40"/>
                          </w:rPr>
                          <w:t xml:space="preserve"> </w:t>
                        </w:r>
                        <w:r>
                          <w:rPr>
                            <w:b/>
                            <w:sz w:val="40"/>
                          </w:rPr>
                          <w:t>PLAN</w:t>
                        </w:r>
                      </w:p>
                    </w:txbxContent>
                  </v:textbox>
                </v:shape>
                <w10:anchorlock/>
              </v:group>
            </w:pict>
          </mc:Fallback>
        </mc:AlternateContent>
      </w:r>
    </w:p>
    <w:p w14:paraId="532461DE" w14:textId="77777777" w:rsidR="001D6076" w:rsidRDefault="001D6076" w:rsidP="007F0E78">
      <w:pPr>
        <w:spacing w:line="360" w:lineRule="auto"/>
        <w:jc w:val="center"/>
        <w:rPr>
          <w:sz w:val="20"/>
        </w:rPr>
        <w:sectPr w:rsidR="001D6076">
          <w:pgSz w:w="11910" w:h="16840"/>
          <w:pgMar w:top="1340" w:right="1080" w:bottom="1000" w:left="1680" w:header="726" w:footer="805" w:gutter="0"/>
          <w:cols w:space="720"/>
        </w:sectPr>
      </w:pPr>
    </w:p>
    <w:p w14:paraId="35CB57AB" w14:textId="77777777" w:rsidR="001D6076" w:rsidRDefault="002D0FC0" w:rsidP="007F0E78">
      <w:pPr>
        <w:pStyle w:val="Heading1"/>
        <w:spacing w:line="360" w:lineRule="auto"/>
      </w:pPr>
      <w:r>
        <w:lastRenderedPageBreak/>
        <w:t>Chapter-3</w:t>
      </w:r>
    </w:p>
    <w:p w14:paraId="54EF02AD" w14:textId="77777777" w:rsidR="001D6076" w:rsidRDefault="002D0FC0" w:rsidP="00C46429">
      <w:pPr>
        <w:spacing w:line="360" w:lineRule="auto"/>
        <w:ind w:left="466" w:right="353"/>
        <w:jc w:val="center"/>
        <w:rPr>
          <w:b/>
          <w:sz w:val="32"/>
        </w:rPr>
      </w:pPr>
      <w:r>
        <w:rPr>
          <w:b/>
          <w:sz w:val="32"/>
        </w:rPr>
        <w:t>PROJECT</w:t>
      </w:r>
      <w:r>
        <w:rPr>
          <w:b/>
          <w:spacing w:val="-2"/>
          <w:sz w:val="32"/>
        </w:rPr>
        <w:t xml:space="preserve"> </w:t>
      </w:r>
      <w:r>
        <w:rPr>
          <w:b/>
          <w:sz w:val="32"/>
        </w:rPr>
        <w:t>PLAN/ACTION</w:t>
      </w:r>
      <w:r>
        <w:rPr>
          <w:b/>
          <w:spacing w:val="-4"/>
          <w:sz w:val="32"/>
        </w:rPr>
        <w:t xml:space="preserve"> </w:t>
      </w:r>
      <w:r>
        <w:rPr>
          <w:b/>
          <w:sz w:val="32"/>
        </w:rPr>
        <w:t>PLAN</w:t>
      </w:r>
    </w:p>
    <w:p w14:paraId="70469298" w14:textId="77777777" w:rsidR="001D6076" w:rsidRPr="00F03796" w:rsidRDefault="001D6076" w:rsidP="00C46429">
      <w:pPr>
        <w:pStyle w:val="BodyText"/>
        <w:spacing w:before="8" w:line="360" w:lineRule="auto"/>
        <w:rPr>
          <w:b/>
          <w:sz w:val="28"/>
          <w:szCs w:val="28"/>
        </w:rPr>
      </w:pPr>
    </w:p>
    <w:p w14:paraId="5E72B2B3" w14:textId="77777777" w:rsidR="001D6076" w:rsidRDefault="002D0FC0" w:rsidP="00C46429">
      <w:pPr>
        <w:pStyle w:val="BodyText"/>
        <w:spacing w:line="360" w:lineRule="auto"/>
        <w:ind w:left="466" w:right="345"/>
        <w:jc w:val="center"/>
      </w:pPr>
      <w:r>
        <w:t>Table</w:t>
      </w:r>
      <w:r>
        <w:rPr>
          <w:spacing w:val="-1"/>
        </w:rPr>
        <w:t xml:space="preserve"> </w:t>
      </w:r>
      <w:r>
        <w:t>No. 3.1: Plan</w:t>
      </w:r>
      <w:r>
        <w:rPr>
          <w:spacing w:val="-1"/>
        </w:rPr>
        <w:t xml:space="preserve"> </w:t>
      </w:r>
      <w:r>
        <w:t>of</w:t>
      </w:r>
      <w:r>
        <w:rPr>
          <w:spacing w:val="-2"/>
        </w:rPr>
        <w:t xml:space="preserve"> </w:t>
      </w:r>
      <w:r>
        <w:t>work</w:t>
      </w:r>
    </w:p>
    <w:p w14:paraId="713E6301" w14:textId="77777777" w:rsidR="001D6076" w:rsidRDefault="001D6076" w:rsidP="00C46429">
      <w:pPr>
        <w:pStyle w:val="BodyText"/>
        <w:spacing w:line="360" w:lineRule="auto"/>
        <w:rPr>
          <w:sz w:val="20"/>
        </w:rPr>
      </w:pPr>
    </w:p>
    <w:p w14:paraId="0168FF60" w14:textId="77777777" w:rsidR="001D6076" w:rsidRDefault="001D6076" w:rsidP="00C46429">
      <w:pPr>
        <w:pStyle w:val="BodyText"/>
        <w:spacing w:before="6" w:line="360" w:lineRule="auto"/>
        <w:rPr>
          <w:sz w:val="28"/>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1856"/>
        <w:gridCol w:w="1832"/>
        <w:gridCol w:w="1700"/>
      </w:tblGrid>
      <w:tr w:rsidR="001D6076" w14:paraId="6D2F6B19" w14:textId="77777777">
        <w:trPr>
          <w:trHeight w:val="508"/>
        </w:trPr>
        <w:tc>
          <w:tcPr>
            <w:tcW w:w="2269" w:type="dxa"/>
          </w:tcPr>
          <w:p w14:paraId="3419A978" w14:textId="77777777" w:rsidR="001D6076" w:rsidRDefault="002D0FC0" w:rsidP="00C46429">
            <w:pPr>
              <w:pStyle w:val="TableParagraph"/>
              <w:spacing w:before="47" w:line="360" w:lineRule="auto"/>
              <w:ind w:left="860" w:right="851"/>
              <w:rPr>
                <w:b/>
                <w:sz w:val="24"/>
              </w:rPr>
            </w:pPr>
            <w:r>
              <w:rPr>
                <w:b/>
                <w:sz w:val="24"/>
              </w:rPr>
              <w:t>Task</w:t>
            </w:r>
          </w:p>
        </w:tc>
        <w:tc>
          <w:tcPr>
            <w:tcW w:w="1856" w:type="dxa"/>
          </w:tcPr>
          <w:p w14:paraId="57871EC9" w14:textId="77777777" w:rsidR="001D6076" w:rsidRDefault="002D0FC0" w:rsidP="00C46429">
            <w:pPr>
              <w:pStyle w:val="TableParagraph"/>
              <w:spacing w:before="47" w:line="360" w:lineRule="auto"/>
              <w:ind w:left="229" w:right="225"/>
              <w:rPr>
                <w:b/>
                <w:sz w:val="24"/>
              </w:rPr>
            </w:pPr>
            <w:r>
              <w:rPr>
                <w:b/>
                <w:sz w:val="24"/>
              </w:rPr>
              <w:t>No.</w:t>
            </w:r>
            <w:r>
              <w:rPr>
                <w:b/>
                <w:spacing w:val="-1"/>
                <w:sz w:val="24"/>
              </w:rPr>
              <w:t xml:space="preserve"> </w:t>
            </w:r>
            <w:r>
              <w:rPr>
                <w:b/>
                <w:sz w:val="24"/>
              </w:rPr>
              <w:t>of</w:t>
            </w:r>
            <w:r>
              <w:rPr>
                <w:b/>
                <w:spacing w:val="-1"/>
                <w:sz w:val="24"/>
              </w:rPr>
              <w:t xml:space="preserve"> </w:t>
            </w:r>
            <w:r>
              <w:rPr>
                <w:b/>
                <w:sz w:val="24"/>
              </w:rPr>
              <w:t>Weeks</w:t>
            </w:r>
          </w:p>
        </w:tc>
        <w:tc>
          <w:tcPr>
            <w:tcW w:w="1832" w:type="dxa"/>
          </w:tcPr>
          <w:p w14:paraId="75B4E137" w14:textId="77777777" w:rsidR="001D6076" w:rsidRDefault="002D0FC0" w:rsidP="00C46429">
            <w:pPr>
              <w:pStyle w:val="TableParagraph"/>
              <w:spacing w:before="47" w:line="360" w:lineRule="auto"/>
              <w:ind w:left="356"/>
              <w:jc w:val="left"/>
              <w:rPr>
                <w:b/>
                <w:sz w:val="24"/>
              </w:rPr>
            </w:pPr>
            <w:r>
              <w:rPr>
                <w:b/>
                <w:sz w:val="24"/>
              </w:rPr>
              <w:t>From</w:t>
            </w:r>
            <w:r>
              <w:rPr>
                <w:b/>
                <w:spacing w:val="-2"/>
                <w:sz w:val="24"/>
              </w:rPr>
              <w:t xml:space="preserve"> </w:t>
            </w:r>
            <w:r>
              <w:rPr>
                <w:b/>
                <w:sz w:val="24"/>
              </w:rPr>
              <w:t>Date</w:t>
            </w:r>
          </w:p>
        </w:tc>
        <w:tc>
          <w:tcPr>
            <w:tcW w:w="1700" w:type="dxa"/>
          </w:tcPr>
          <w:p w14:paraId="3730FB8F" w14:textId="77777777" w:rsidR="001D6076" w:rsidRDefault="002D0FC0" w:rsidP="00C46429">
            <w:pPr>
              <w:pStyle w:val="TableParagraph"/>
              <w:spacing w:before="47" w:line="360" w:lineRule="auto"/>
              <w:ind w:left="214" w:right="211"/>
              <w:rPr>
                <w:b/>
                <w:sz w:val="24"/>
              </w:rPr>
            </w:pPr>
            <w:r>
              <w:rPr>
                <w:b/>
                <w:sz w:val="24"/>
              </w:rPr>
              <w:t>To</w:t>
            </w:r>
            <w:r>
              <w:rPr>
                <w:b/>
                <w:spacing w:val="-1"/>
                <w:sz w:val="24"/>
              </w:rPr>
              <w:t xml:space="preserve"> </w:t>
            </w:r>
            <w:r>
              <w:rPr>
                <w:b/>
                <w:sz w:val="24"/>
              </w:rPr>
              <w:t>Date</w:t>
            </w:r>
          </w:p>
        </w:tc>
      </w:tr>
      <w:tr w:rsidR="001D6076" w14:paraId="3D22E0D4" w14:textId="77777777">
        <w:trPr>
          <w:trHeight w:val="510"/>
        </w:trPr>
        <w:tc>
          <w:tcPr>
            <w:tcW w:w="2269" w:type="dxa"/>
          </w:tcPr>
          <w:p w14:paraId="4F2C893B" w14:textId="77777777" w:rsidR="001D6076" w:rsidRDefault="002D0FC0" w:rsidP="00C46429">
            <w:pPr>
              <w:pStyle w:val="TableParagraph"/>
              <w:spacing w:before="42" w:line="360" w:lineRule="auto"/>
              <w:ind w:left="107"/>
              <w:jc w:val="left"/>
              <w:rPr>
                <w:sz w:val="24"/>
              </w:rPr>
            </w:pPr>
            <w:r>
              <w:rPr>
                <w:sz w:val="24"/>
              </w:rPr>
              <w:t>Project</w:t>
            </w:r>
            <w:r>
              <w:rPr>
                <w:spacing w:val="-1"/>
                <w:sz w:val="24"/>
              </w:rPr>
              <w:t xml:space="preserve"> </w:t>
            </w:r>
            <w:r>
              <w:rPr>
                <w:sz w:val="24"/>
              </w:rPr>
              <w:t>Planning</w:t>
            </w:r>
          </w:p>
        </w:tc>
        <w:tc>
          <w:tcPr>
            <w:tcW w:w="1856" w:type="dxa"/>
          </w:tcPr>
          <w:p w14:paraId="7A996CAE" w14:textId="77777777" w:rsidR="001D6076" w:rsidRDefault="0074432A" w:rsidP="00C46429">
            <w:pPr>
              <w:pStyle w:val="TableParagraph"/>
              <w:spacing w:before="42" w:line="360" w:lineRule="auto"/>
              <w:ind w:left="5"/>
              <w:rPr>
                <w:sz w:val="24"/>
              </w:rPr>
            </w:pPr>
            <w:r>
              <w:rPr>
                <w:sz w:val="24"/>
              </w:rPr>
              <w:t>4</w:t>
            </w:r>
          </w:p>
        </w:tc>
        <w:tc>
          <w:tcPr>
            <w:tcW w:w="1832" w:type="dxa"/>
          </w:tcPr>
          <w:p w14:paraId="6AEB3DA7" w14:textId="77777777" w:rsidR="001D6076" w:rsidRDefault="00512524" w:rsidP="00C46429">
            <w:pPr>
              <w:pStyle w:val="TableParagraph"/>
              <w:spacing w:before="42" w:line="360" w:lineRule="auto"/>
              <w:ind w:left="459"/>
              <w:jc w:val="left"/>
              <w:rPr>
                <w:sz w:val="24"/>
              </w:rPr>
            </w:pPr>
            <w:r>
              <w:rPr>
                <w:sz w:val="24"/>
              </w:rPr>
              <w:t>23</w:t>
            </w:r>
            <w:r w:rsidR="002D0FC0">
              <w:rPr>
                <w:sz w:val="24"/>
              </w:rPr>
              <w:t>-</w:t>
            </w:r>
            <w:r>
              <w:rPr>
                <w:sz w:val="24"/>
              </w:rPr>
              <w:t>Mar</w:t>
            </w:r>
            <w:r w:rsidR="002D0FC0">
              <w:rPr>
                <w:sz w:val="24"/>
              </w:rPr>
              <w:t>-</w:t>
            </w:r>
            <w:r>
              <w:rPr>
                <w:sz w:val="24"/>
              </w:rPr>
              <w:t>21</w:t>
            </w:r>
          </w:p>
        </w:tc>
        <w:tc>
          <w:tcPr>
            <w:tcW w:w="1700" w:type="dxa"/>
          </w:tcPr>
          <w:p w14:paraId="5DA925FA" w14:textId="77777777" w:rsidR="001D6076" w:rsidRDefault="00512524" w:rsidP="00C46429">
            <w:pPr>
              <w:pStyle w:val="TableParagraph"/>
              <w:spacing w:before="42" w:line="360" w:lineRule="auto"/>
              <w:ind w:left="214" w:right="211"/>
              <w:rPr>
                <w:sz w:val="24"/>
              </w:rPr>
            </w:pPr>
            <w:r>
              <w:rPr>
                <w:sz w:val="24"/>
              </w:rPr>
              <w:t>01-Apr</w:t>
            </w:r>
            <w:r w:rsidR="002D0FC0">
              <w:rPr>
                <w:sz w:val="24"/>
              </w:rPr>
              <w:t>-</w:t>
            </w:r>
            <w:r>
              <w:rPr>
                <w:sz w:val="24"/>
              </w:rPr>
              <w:t>21</w:t>
            </w:r>
          </w:p>
        </w:tc>
      </w:tr>
      <w:tr w:rsidR="001D6076" w14:paraId="1B155D4E" w14:textId="77777777">
        <w:trPr>
          <w:trHeight w:val="510"/>
        </w:trPr>
        <w:tc>
          <w:tcPr>
            <w:tcW w:w="2269" w:type="dxa"/>
          </w:tcPr>
          <w:p w14:paraId="7E180C43" w14:textId="77777777" w:rsidR="001D6076" w:rsidRDefault="002D0FC0" w:rsidP="00C46429">
            <w:pPr>
              <w:pStyle w:val="TableParagraph"/>
              <w:spacing w:before="42" w:line="360" w:lineRule="auto"/>
              <w:ind w:left="107"/>
              <w:jc w:val="left"/>
              <w:rPr>
                <w:sz w:val="24"/>
              </w:rPr>
            </w:pPr>
            <w:r>
              <w:rPr>
                <w:sz w:val="24"/>
              </w:rPr>
              <w:t>Designing</w:t>
            </w:r>
          </w:p>
        </w:tc>
        <w:tc>
          <w:tcPr>
            <w:tcW w:w="1856" w:type="dxa"/>
          </w:tcPr>
          <w:p w14:paraId="7B9B7214" w14:textId="77777777" w:rsidR="001D6076" w:rsidRDefault="0015281A" w:rsidP="00C46429">
            <w:pPr>
              <w:pStyle w:val="TableParagraph"/>
              <w:spacing w:before="42" w:line="360" w:lineRule="auto"/>
              <w:ind w:left="5"/>
              <w:rPr>
                <w:sz w:val="24"/>
              </w:rPr>
            </w:pPr>
            <w:r>
              <w:rPr>
                <w:sz w:val="24"/>
              </w:rPr>
              <w:t>2</w:t>
            </w:r>
          </w:p>
        </w:tc>
        <w:tc>
          <w:tcPr>
            <w:tcW w:w="1832" w:type="dxa"/>
          </w:tcPr>
          <w:p w14:paraId="15746054" w14:textId="77777777" w:rsidR="001D6076" w:rsidRDefault="00512524" w:rsidP="00C46429">
            <w:pPr>
              <w:pStyle w:val="TableParagraph"/>
              <w:spacing w:before="42" w:line="360" w:lineRule="auto"/>
              <w:ind w:left="399"/>
              <w:jc w:val="left"/>
              <w:rPr>
                <w:sz w:val="24"/>
              </w:rPr>
            </w:pPr>
            <w:r>
              <w:rPr>
                <w:sz w:val="24"/>
              </w:rPr>
              <w:t>02</w:t>
            </w:r>
            <w:r w:rsidR="002D0FC0">
              <w:rPr>
                <w:sz w:val="24"/>
              </w:rPr>
              <w:t>-</w:t>
            </w:r>
            <w:r>
              <w:rPr>
                <w:sz w:val="24"/>
              </w:rPr>
              <w:t>Apr</w:t>
            </w:r>
            <w:r w:rsidR="002D0FC0">
              <w:rPr>
                <w:sz w:val="24"/>
              </w:rPr>
              <w:t>-</w:t>
            </w:r>
            <w:r>
              <w:rPr>
                <w:sz w:val="24"/>
              </w:rPr>
              <w:t>21</w:t>
            </w:r>
          </w:p>
        </w:tc>
        <w:tc>
          <w:tcPr>
            <w:tcW w:w="1700" w:type="dxa"/>
          </w:tcPr>
          <w:p w14:paraId="2CA0421F" w14:textId="77777777" w:rsidR="001D6076" w:rsidRDefault="00512524" w:rsidP="00C46429">
            <w:pPr>
              <w:pStyle w:val="TableParagraph"/>
              <w:spacing w:before="42" w:line="360" w:lineRule="auto"/>
              <w:ind w:left="217" w:right="211"/>
              <w:rPr>
                <w:sz w:val="24"/>
              </w:rPr>
            </w:pPr>
            <w:r>
              <w:rPr>
                <w:sz w:val="24"/>
              </w:rPr>
              <w:t>15-Apr</w:t>
            </w:r>
            <w:r w:rsidR="002D0FC0">
              <w:rPr>
                <w:sz w:val="24"/>
              </w:rPr>
              <w:t>-2</w:t>
            </w:r>
            <w:r>
              <w:rPr>
                <w:sz w:val="24"/>
              </w:rPr>
              <w:t>1</w:t>
            </w:r>
          </w:p>
        </w:tc>
      </w:tr>
      <w:tr w:rsidR="001D6076" w14:paraId="32A53F40" w14:textId="77777777">
        <w:trPr>
          <w:trHeight w:val="508"/>
        </w:trPr>
        <w:tc>
          <w:tcPr>
            <w:tcW w:w="2269" w:type="dxa"/>
          </w:tcPr>
          <w:p w14:paraId="1DA93C19" w14:textId="77777777" w:rsidR="001D6076" w:rsidRDefault="002D0FC0" w:rsidP="00C46429">
            <w:pPr>
              <w:pStyle w:val="TableParagraph"/>
              <w:spacing w:before="42" w:line="360" w:lineRule="auto"/>
              <w:ind w:left="107"/>
              <w:jc w:val="left"/>
              <w:rPr>
                <w:sz w:val="24"/>
              </w:rPr>
            </w:pPr>
            <w:r>
              <w:rPr>
                <w:sz w:val="24"/>
              </w:rPr>
              <w:t>Coding</w:t>
            </w:r>
          </w:p>
        </w:tc>
        <w:tc>
          <w:tcPr>
            <w:tcW w:w="1856" w:type="dxa"/>
          </w:tcPr>
          <w:p w14:paraId="00735EDB" w14:textId="77777777" w:rsidR="001D6076" w:rsidRDefault="002D0FC0" w:rsidP="00C46429">
            <w:pPr>
              <w:pStyle w:val="TableParagraph"/>
              <w:spacing w:before="42" w:line="360" w:lineRule="auto"/>
              <w:ind w:left="5"/>
              <w:rPr>
                <w:sz w:val="24"/>
              </w:rPr>
            </w:pPr>
            <w:r>
              <w:rPr>
                <w:sz w:val="24"/>
              </w:rPr>
              <w:t>4</w:t>
            </w:r>
          </w:p>
        </w:tc>
        <w:tc>
          <w:tcPr>
            <w:tcW w:w="1832" w:type="dxa"/>
          </w:tcPr>
          <w:p w14:paraId="650AADE1" w14:textId="77777777" w:rsidR="001D6076" w:rsidRDefault="00512524" w:rsidP="00C46429">
            <w:pPr>
              <w:pStyle w:val="TableParagraph"/>
              <w:spacing w:before="42" w:line="360" w:lineRule="auto"/>
              <w:ind w:left="373"/>
              <w:jc w:val="left"/>
              <w:rPr>
                <w:sz w:val="24"/>
              </w:rPr>
            </w:pPr>
            <w:r>
              <w:rPr>
                <w:sz w:val="24"/>
              </w:rPr>
              <w:t>25-Apr</w:t>
            </w:r>
            <w:r w:rsidR="002D0FC0">
              <w:rPr>
                <w:sz w:val="24"/>
              </w:rPr>
              <w:t>-2</w:t>
            </w:r>
            <w:r>
              <w:rPr>
                <w:sz w:val="24"/>
              </w:rPr>
              <w:t>1</w:t>
            </w:r>
          </w:p>
        </w:tc>
        <w:tc>
          <w:tcPr>
            <w:tcW w:w="1700" w:type="dxa"/>
          </w:tcPr>
          <w:p w14:paraId="65BD8507" w14:textId="77777777" w:rsidR="001D6076" w:rsidRDefault="00512524" w:rsidP="00C46429">
            <w:pPr>
              <w:pStyle w:val="TableParagraph"/>
              <w:spacing w:before="42" w:line="360" w:lineRule="auto"/>
              <w:ind w:left="214" w:right="211"/>
              <w:rPr>
                <w:sz w:val="24"/>
              </w:rPr>
            </w:pPr>
            <w:r>
              <w:rPr>
                <w:sz w:val="24"/>
              </w:rPr>
              <w:t>10-May</w:t>
            </w:r>
            <w:r w:rsidR="002D0FC0">
              <w:rPr>
                <w:sz w:val="24"/>
              </w:rPr>
              <w:t>-2</w:t>
            </w:r>
            <w:r>
              <w:rPr>
                <w:sz w:val="24"/>
              </w:rPr>
              <w:t>1</w:t>
            </w:r>
          </w:p>
        </w:tc>
      </w:tr>
      <w:tr w:rsidR="001D6076" w14:paraId="4D89A3E8" w14:textId="77777777">
        <w:trPr>
          <w:trHeight w:val="511"/>
        </w:trPr>
        <w:tc>
          <w:tcPr>
            <w:tcW w:w="2269" w:type="dxa"/>
          </w:tcPr>
          <w:p w14:paraId="08784EB3" w14:textId="77777777" w:rsidR="001D6076" w:rsidRDefault="002D0FC0" w:rsidP="00C46429">
            <w:pPr>
              <w:pStyle w:val="TableParagraph"/>
              <w:spacing w:before="42" w:line="360" w:lineRule="auto"/>
              <w:ind w:left="107"/>
              <w:jc w:val="left"/>
              <w:rPr>
                <w:sz w:val="24"/>
              </w:rPr>
            </w:pPr>
            <w:r>
              <w:rPr>
                <w:sz w:val="24"/>
              </w:rPr>
              <w:t>Testing</w:t>
            </w:r>
          </w:p>
        </w:tc>
        <w:tc>
          <w:tcPr>
            <w:tcW w:w="1856" w:type="dxa"/>
          </w:tcPr>
          <w:p w14:paraId="0A6FD158" w14:textId="77777777" w:rsidR="001D6076" w:rsidRDefault="0015281A" w:rsidP="00C46429">
            <w:pPr>
              <w:pStyle w:val="TableParagraph"/>
              <w:spacing w:before="42" w:line="360" w:lineRule="auto"/>
              <w:ind w:left="5"/>
              <w:rPr>
                <w:sz w:val="24"/>
              </w:rPr>
            </w:pPr>
            <w:r>
              <w:rPr>
                <w:sz w:val="24"/>
              </w:rPr>
              <w:t>3</w:t>
            </w:r>
          </w:p>
        </w:tc>
        <w:tc>
          <w:tcPr>
            <w:tcW w:w="1832" w:type="dxa"/>
          </w:tcPr>
          <w:p w14:paraId="7EBEC5CD" w14:textId="77777777" w:rsidR="001D6076" w:rsidRDefault="00512524" w:rsidP="00C46429">
            <w:pPr>
              <w:pStyle w:val="TableParagraph"/>
              <w:spacing w:before="42" w:line="360" w:lineRule="auto"/>
              <w:ind w:left="373"/>
              <w:jc w:val="left"/>
              <w:rPr>
                <w:sz w:val="24"/>
              </w:rPr>
            </w:pPr>
            <w:r>
              <w:rPr>
                <w:sz w:val="24"/>
              </w:rPr>
              <w:t>19-May</w:t>
            </w:r>
            <w:r w:rsidR="002D0FC0">
              <w:rPr>
                <w:sz w:val="24"/>
              </w:rPr>
              <w:t>-2</w:t>
            </w:r>
            <w:r>
              <w:rPr>
                <w:sz w:val="24"/>
              </w:rPr>
              <w:t>1</w:t>
            </w:r>
          </w:p>
        </w:tc>
        <w:tc>
          <w:tcPr>
            <w:tcW w:w="1700" w:type="dxa"/>
          </w:tcPr>
          <w:p w14:paraId="77B74972" w14:textId="77777777" w:rsidR="001D6076" w:rsidRDefault="00512524" w:rsidP="00C46429">
            <w:pPr>
              <w:pStyle w:val="TableParagraph"/>
              <w:spacing w:before="42" w:line="360" w:lineRule="auto"/>
              <w:ind w:left="214" w:right="211"/>
              <w:rPr>
                <w:sz w:val="24"/>
              </w:rPr>
            </w:pPr>
            <w:r>
              <w:rPr>
                <w:sz w:val="24"/>
              </w:rPr>
              <w:t>30-May</w:t>
            </w:r>
            <w:r w:rsidR="002D0FC0">
              <w:rPr>
                <w:sz w:val="24"/>
              </w:rPr>
              <w:t>-2</w:t>
            </w:r>
            <w:r>
              <w:rPr>
                <w:sz w:val="24"/>
              </w:rPr>
              <w:t>1</w:t>
            </w:r>
          </w:p>
        </w:tc>
      </w:tr>
      <w:tr w:rsidR="001D6076" w14:paraId="00D9610D" w14:textId="77777777">
        <w:trPr>
          <w:trHeight w:val="510"/>
        </w:trPr>
        <w:tc>
          <w:tcPr>
            <w:tcW w:w="2269" w:type="dxa"/>
          </w:tcPr>
          <w:p w14:paraId="3461E11C" w14:textId="77777777" w:rsidR="001D6076" w:rsidRDefault="002D0FC0" w:rsidP="00C46429">
            <w:pPr>
              <w:pStyle w:val="TableParagraph"/>
              <w:spacing w:before="42" w:line="360" w:lineRule="auto"/>
              <w:ind w:left="107"/>
              <w:jc w:val="left"/>
              <w:rPr>
                <w:sz w:val="24"/>
              </w:rPr>
            </w:pPr>
            <w:r>
              <w:rPr>
                <w:sz w:val="24"/>
              </w:rPr>
              <w:t>Documentation</w:t>
            </w:r>
          </w:p>
        </w:tc>
        <w:tc>
          <w:tcPr>
            <w:tcW w:w="1856" w:type="dxa"/>
          </w:tcPr>
          <w:p w14:paraId="2A05C33E" w14:textId="77777777" w:rsidR="001D6076" w:rsidRDefault="0074432A" w:rsidP="00C46429">
            <w:pPr>
              <w:pStyle w:val="TableParagraph"/>
              <w:spacing w:before="42" w:line="360" w:lineRule="auto"/>
              <w:ind w:left="5"/>
              <w:rPr>
                <w:sz w:val="24"/>
              </w:rPr>
            </w:pPr>
            <w:r>
              <w:rPr>
                <w:sz w:val="24"/>
              </w:rPr>
              <w:t>1</w:t>
            </w:r>
          </w:p>
        </w:tc>
        <w:tc>
          <w:tcPr>
            <w:tcW w:w="1832" w:type="dxa"/>
          </w:tcPr>
          <w:p w14:paraId="3A1FF3B8" w14:textId="77777777" w:rsidR="001D6076" w:rsidRDefault="00512524" w:rsidP="00C46429">
            <w:pPr>
              <w:pStyle w:val="TableParagraph"/>
              <w:spacing w:before="42" w:line="360" w:lineRule="auto"/>
              <w:ind w:left="373"/>
              <w:jc w:val="left"/>
              <w:rPr>
                <w:sz w:val="24"/>
              </w:rPr>
            </w:pPr>
            <w:r>
              <w:rPr>
                <w:sz w:val="24"/>
              </w:rPr>
              <w:t>01-Jun</w:t>
            </w:r>
            <w:r w:rsidR="002D0FC0">
              <w:rPr>
                <w:sz w:val="24"/>
              </w:rPr>
              <w:t>-2</w:t>
            </w:r>
            <w:r>
              <w:rPr>
                <w:sz w:val="24"/>
              </w:rPr>
              <w:t>1</w:t>
            </w:r>
          </w:p>
        </w:tc>
        <w:tc>
          <w:tcPr>
            <w:tcW w:w="1700" w:type="dxa"/>
          </w:tcPr>
          <w:p w14:paraId="76D5BDA5" w14:textId="77777777" w:rsidR="001D6076" w:rsidRDefault="00512524" w:rsidP="00C46429">
            <w:pPr>
              <w:pStyle w:val="TableParagraph"/>
              <w:spacing w:before="42" w:line="360" w:lineRule="auto"/>
              <w:ind w:left="217" w:right="211"/>
              <w:rPr>
                <w:sz w:val="24"/>
              </w:rPr>
            </w:pPr>
            <w:r>
              <w:rPr>
                <w:sz w:val="24"/>
              </w:rPr>
              <w:t>08-Jun</w:t>
            </w:r>
            <w:r w:rsidR="002D0FC0">
              <w:rPr>
                <w:sz w:val="24"/>
              </w:rPr>
              <w:t>-2</w:t>
            </w:r>
            <w:r>
              <w:rPr>
                <w:sz w:val="24"/>
              </w:rPr>
              <w:t>1</w:t>
            </w:r>
          </w:p>
        </w:tc>
      </w:tr>
    </w:tbl>
    <w:p w14:paraId="2E6CD7D0" w14:textId="77777777" w:rsidR="001D6076" w:rsidRDefault="001D6076" w:rsidP="00C46429">
      <w:pPr>
        <w:pStyle w:val="BodyText"/>
        <w:spacing w:line="360" w:lineRule="auto"/>
        <w:rPr>
          <w:sz w:val="20"/>
        </w:rPr>
      </w:pPr>
    </w:p>
    <w:p w14:paraId="20A000DC" w14:textId="77777777" w:rsidR="001D6076" w:rsidRDefault="001D6076" w:rsidP="00C46429">
      <w:pPr>
        <w:pStyle w:val="BodyText"/>
        <w:spacing w:before="4" w:line="360" w:lineRule="auto"/>
        <w:rPr>
          <w:sz w:val="23"/>
        </w:rPr>
      </w:pPr>
    </w:p>
    <w:p w14:paraId="354DC30A" w14:textId="77777777" w:rsidR="001D6076" w:rsidRDefault="002D0FC0" w:rsidP="00C46429">
      <w:pPr>
        <w:pStyle w:val="BodyText"/>
        <w:spacing w:line="360" w:lineRule="auto"/>
        <w:ind w:left="466" w:right="347"/>
        <w:jc w:val="center"/>
      </w:pPr>
      <w:r>
        <w:t>Table</w:t>
      </w:r>
      <w:r>
        <w:rPr>
          <w:spacing w:val="-1"/>
        </w:rPr>
        <w:t xml:space="preserve"> </w:t>
      </w:r>
      <w:r>
        <w:t>No.</w:t>
      </w:r>
      <w:r>
        <w:rPr>
          <w:spacing w:val="-1"/>
        </w:rPr>
        <w:t xml:space="preserve"> </w:t>
      </w:r>
      <w:r>
        <w:t>3.2:</w:t>
      </w:r>
      <w:r>
        <w:rPr>
          <w:spacing w:val="-1"/>
        </w:rPr>
        <w:t xml:space="preserve"> </w:t>
      </w:r>
      <w:r>
        <w:t xml:space="preserve">Gantt </w:t>
      </w:r>
      <w:r w:rsidR="00D26A67">
        <w:t>chart</w:t>
      </w:r>
    </w:p>
    <w:p w14:paraId="034020EE" w14:textId="77777777" w:rsidR="009B4A0C" w:rsidRDefault="009B4A0C" w:rsidP="00C46429">
      <w:pPr>
        <w:pStyle w:val="BodyText"/>
        <w:spacing w:line="360" w:lineRule="auto"/>
        <w:ind w:left="466" w:right="347"/>
        <w:jc w:val="center"/>
      </w:pPr>
    </w:p>
    <w:p w14:paraId="4E3BEE77" w14:textId="77777777" w:rsidR="009B4A0C" w:rsidRDefault="009B4A0C" w:rsidP="00C46429">
      <w:pPr>
        <w:pStyle w:val="BodyText"/>
        <w:spacing w:line="360" w:lineRule="auto"/>
        <w:ind w:left="466" w:right="347"/>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1157"/>
        <w:gridCol w:w="403"/>
        <w:gridCol w:w="360"/>
        <w:gridCol w:w="326"/>
        <w:gridCol w:w="417"/>
        <w:gridCol w:w="331"/>
        <w:gridCol w:w="398"/>
        <w:gridCol w:w="379"/>
        <w:gridCol w:w="447"/>
        <w:gridCol w:w="360"/>
        <w:gridCol w:w="350"/>
        <w:gridCol w:w="370"/>
        <w:gridCol w:w="350"/>
        <w:gridCol w:w="374"/>
        <w:gridCol w:w="331"/>
        <w:gridCol w:w="340"/>
        <w:gridCol w:w="340"/>
      </w:tblGrid>
      <w:tr w:rsidR="009B4A0C" w14:paraId="1646ED5C" w14:textId="77777777" w:rsidTr="00D979C0">
        <w:trPr>
          <w:trHeight w:val="580"/>
          <w:jc w:val="center"/>
        </w:trPr>
        <w:tc>
          <w:tcPr>
            <w:tcW w:w="1728" w:type="dxa"/>
            <w:vMerge w:val="restart"/>
          </w:tcPr>
          <w:p w14:paraId="6C381C91" w14:textId="77777777" w:rsidR="009B4A0C" w:rsidRDefault="009B4A0C" w:rsidP="00C46429">
            <w:pPr>
              <w:pStyle w:val="TableParagraph"/>
              <w:spacing w:line="360" w:lineRule="auto"/>
              <w:rPr>
                <w:sz w:val="24"/>
              </w:rPr>
            </w:pPr>
          </w:p>
          <w:p w14:paraId="3FACCADB" w14:textId="77777777" w:rsidR="009B4A0C" w:rsidRDefault="009B4A0C" w:rsidP="00C46429">
            <w:pPr>
              <w:pStyle w:val="TableParagraph"/>
              <w:spacing w:before="147" w:line="360" w:lineRule="auto"/>
              <w:ind w:left="105"/>
              <w:rPr>
                <w:b/>
              </w:rPr>
            </w:pPr>
            <w:r>
              <w:rPr>
                <w:b/>
              </w:rPr>
              <w:t>Activity</w:t>
            </w:r>
            <w:r>
              <w:rPr>
                <w:b/>
                <w:spacing w:val="-3"/>
              </w:rPr>
              <w:t xml:space="preserve"> </w:t>
            </w:r>
            <w:r>
              <w:rPr>
                <w:b/>
              </w:rPr>
              <w:t>Name</w:t>
            </w:r>
          </w:p>
        </w:tc>
        <w:tc>
          <w:tcPr>
            <w:tcW w:w="1157" w:type="dxa"/>
          </w:tcPr>
          <w:p w14:paraId="62EF07DA" w14:textId="77777777" w:rsidR="009B4A0C" w:rsidRDefault="009B4A0C" w:rsidP="00C46429">
            <w:pPr>
              <w:pStyle w:val="TableParagraph"/>
              <w:spacing w:before="5" w:line="360" w:lineRule="auto"/>
              <w:ind w:left="105"/>
              <w:rPr>
                <w:b/>
              </w:rPr>
            </w:pPr>
            <w:r>
              <w:rPr>
                <w:b/>
              </w:rPr>
              <w:t>Month</w:t>
            </w:r>
          </w:p>
        </w:tc>
        <w:tc>
          <w:tcPr>
            <w:tcW w:w="1506" w:type="dxa"/>
            <w:gridSpan w:val="4"/>
          </w:tcPr>
          <w:p w14:paraId="070D1D4D" w14:textId="77777777" w:rsidR="009B4A0C" w:rsidRDefault="009B4A0C" w:rsidP="00C46429">
            <w:pPr>
              <w:pStyle w:val="TableParagraph"/>
              <w:spacing w:before="5" w:line="360" w:lineRule="auto"/>
              <w:ind w:left="106"/>
              <w:rPr>
                <w:b/>
              </w:rPr>
            </w:pPr>
            <w:r>
              <w:rPr>
                <w:b/>
              </w:rPr>
              <w:t>March</w:t>
            </w:r>
          </w:p>
        </w:tc>
        <w:tc>
          <w:tcPr>
            <w:tcW w:w="1555" w:type="dxa"/>
            <w:gridSpan w:val="4"/>
          </w:tcPr>
          <w:p w14:paraId="1D29C40E" w14:textId="77777777" w:rsidR="009B4A0C" w:rsidRDefault="009B4A0C" w:rsidP="00C46429">
            <w:pPr>
              <w:pStyle w:val="TableParagraph"/>
              <w:spacing w:before="5" w:line="360" w:lineRule="auto"/>
              <w:ind w:left="102"/>
              <w:rPr>
                <w:b/>
              </w:rPr>
            </w:pPr>
            <w:r>
              <w:rPr>
                <w:b/>
              </w:rPr>
              <w:t>April</w:t>
            </w:r>
          </w:p>
        </w:tc>
        <w:tc>
          <w:tcPr>
            <w:tcW w:w="1430" w:type="dxa"/>
            <w:gridSpan w:val="4"/>
          </w:tcPr>
          <w:p w14:paraId="6652FF96" w14:textId="77777777" w:rsidR="009B4A0C" w:rsidRDefault="009B4A0C" w:rsidP="00C46429">
            <w:pPr>
              <w:pStyle w:val="TableParagraph"/>
              <w:spacing w:before="5" w:line="360" w:lineRule="auto"/>
              <w:ind w:left="113"/>
              <w:rPr>
                <w:b/>
              </w:rPr>
            </w:pPr>
            <w:r>
              <w:rPr>
                <w:b/>
              </w:rPr>
              <w:t>May</w:t>
            </w:r>
          </w:p>
        </w:tc>
        <w:tc>
          <w:tcPr>
            <w:tcW w:w="1385" w:type="dxa"/>
            <w:gridSpan w:val="4"/>
          </w:tcPr>
          <w:p w14:paraId="192407AB" w14:textId="77777777" w:rsidR="009B4A0C" w:rsidRDefault="009B4A0C" w:rsidP="00C46429">
            <w:pPr>
              <w:pStyle w:val="TableParagraph"/>
              <w:spacing w:before="5" w:line="360" w:lineRule="auto"/>
              <w:ind w:left="105"/>
              <w:rPr>
                <w:b/>
              </w:rPr>
            </w:pPr>
            <w:r>
              <w:rPr>
                <w:b/>
              </w:rPr>
              <w:t>June</w:t>
            </w:r>
          </w:p>
        </w:tc>
      </w:tr>
      <w:tr w:rsidR="009B4A0C" w14:paraId="04CF00E3" w14:textId="77777777" w:rsidTr="00D979C0">
        <w:trPr>
          <w:trHeight w:val="441"/>
          <w:jc w:val="center"/>
        </w:trPr>
        <w:tc>
          <w:tcPr>
            <w:tcW w:w="1728" w:type="dxa"/>
            <w:vMerge/>
            <w:tcBorders>
              <w:top w:val="nil"/>
            </w:tcBorders>
          </w:tcPr>
          <w:p w14:paraId="3A0CABC7" w14:textId="77777777" w:rsidR="009B4A0C" w:rsidRDefault="009B4A0C" w:rsidP="00C46429">
            <w:pPr>
              <w:spacing w:line="360" w:lineRule="auto"/>
              <w:rPr>
                <w:sz w:val="2"/>
                <w:szCs w:val="2"/>
              </w:rPr>
            </w:pPr>
          </w:p>
        </w:tc>
        <w:tc>
          <w:tcPr>
            <w:tcW w:w="1157" w:type="dxa"/>
          </w:tcPr>
          <w:p w14:paraId="1326C477" w14:textId="77777777" w:rsidR="009B4A0C" w:rsidRDefault="009B4A0C" w:rsidP="00C46429">
            <w:pPr>
              <w:pStyle w:val="TableParagraph"/>
              <w:spacing w:before="5" w:line="360" w:lineRule="auto"/>
              <w:ind w:left="105"/>
              <w:rPr>
                <w:b/>
              </w:rPr>
            </w:pPr>
            <w:r>
              <w:rPr>
                <w:b/>
              </w:rPr>
              <w:t>Week</w:t>
            </w:r>
          </w:p>
        </w:tc>
        <w:tc>
          <w:tcPr>
            <w:tcW w:w="403" w:type="dxa"/>
          </w:tcPr>
          <w:p w14:paraId="514BD488" w14:textId="77777777" w:rsidR="009B4A0C" w:rsidRDefault="009B4A0C" w:rsidP="00C46429">
            <w:pPr>
              <w:pStyle w:val="TableParagraph"/>
              <w:spacing w:before="5" w:line="360" w:lineRule="auto"/>
              <w:ind w:left="106"/>
              <w:rPr>
                <w:b/>
              </w:rPr>
            </w:pPr>
            <w:r>
              <w:rPr>
                <w:b/>
              </w:rPr>
              <w:t>1</w:t>
            </w:r>
          </w:p>
        </w:tc>
        <w:tc>
          <w:tcPr>
            <w:tcW w:w="360" w:type="dxa"/>
          </w:tcPr>
          <w:p w14:paraId="6525544C" w14:textId="77777777" w:rsidR="009B4A0C" w:rsidRDefault="009B4A0C" w:rsidP="00C46429">
            <w:pPr>
              <w:pStyle w:val="TableParagraph"/>
              <w:spacing w:before="5" w:line="360" w:lineRule="auto"/>
              <w:ind w:left="102"/>
              <w:rPr>
                <w:b/>
              </w:rPr>
            </w:pPr>
            <w:r>
              <w:rPr>
                <w:b/>
              </w:rPr>
              <w:t>2</w:t>
            </w:r>
          </w:p>
        </w:tc>
        <w:tc>
          <w:tcPr>
            <w:tcW w:w="326" w:type="dxa"/>
          </w:tcPr>
          <w:p w14:paraId="641FE137" w14:textId="77777777" w:rsidR="009B4A0C" w:rsidRDefault="009B4A0C" w:rsidP="00C46429">
            <w:pPr>
              <w:pStyle w:val="TableParagraph"/>
              <w:spacing w:before="5" w:line="360" w:lineRule="auto"/>
              <w:ind w:left="102"/>
              <w:rPr>
                <w:b/>
              </w:rPr>
            </w:pPr>
            <w:r>
              <w:rPr>
                <w:b/>
              </w:rPr>
              <w:t>3</w:t>
            </w:r>
          </w:p>
        </w:tc>
        <w:tc>
          <w:tcPr>
            <w:tcW w:w="417" w:type="dxa"/>
          </w:tcPr>
          <w:p w14:paraId="360FF39E" w14:textId="77777777" w:rsidR="009B4A0C" w:rsidRDefault="009B4A0C" w:rsidP="00C46429">
            <w:pPr>
              <w:pStyle w:val="TableParagraph"/>
              <w:spacing w:before="5" w:line="360" w:lineRule="auto"/>
              <w:ind w:left="107"/>
              <w:rPr>
                <w:b/>
              </w:rPr>
            </w:pPr>
            <w:r>
              <w:rPr>
                <w:b/>
              </w:rPr>
              <w:t>4</w:t>
            </w:r>
          </w:p>
        </w:tc>
        <w:tc>
          <w:tcPr>
            <w:tcW w:w="331" w:type="dxa"/>
          </w:tcPr>
          <w:p w14:paraId="1D01B8CF" w14:textId="77777777" w:rsidR="009B4A0C" w:rsidRDefault="009B4A0C" w:rsidP="00C46429">
            <w:pPr>
              <w:pStyle w:val="TableParagraph"/>
              <w:spacing w:before="5" w:line="360" w:lineRule="auto"/>
              <w:ind w:left="102"/>
              <w:rPr>
                <w:b/>
              </w:rPr>
            </w:pPr>
            <w:r>
              <w:rPr>
                <w:b/>
              </w:rPr>
              <w:t>1</w:t>
            </w:r>
          </w:p>
        </w:tc>
        <w:tc>
          <w:tcPr>
            <w:tcW w:w="398" w:type="dxa"/>
          </w:tcPr>
          <w:p w14:paraId="661BB0D1" w14:textId="77777777" w:rsidR="009B4A0C" w:rsidRDefault="009B4A0C" w:rsidP="00C46429">
            <w:pPr>
              <w:pStyle w:val="TableParagraph"/>
              <w:spacing w:before="5" w:line="360" w:lineRule="auto"/>
              <w:ind w:left="108"/>
              <w:rPr>
                <w:b/>
              </w:rPr>
            </w:pPr>
            <w:r>
              <w:rPr>
                <w:b/>
              </w:rPr>
              <w:t>2</w:t>
            </w:r>
          </w:p>
        </w:tc>
        <w:tc>
          <w:tcPr>
            <w:tcW w:w="379" w:type="dxa"/>
          </w:tcPr>
          <w:p w14:paraId="4F5B370A" w14:textId="77777777" w:rsidR="009B4A0C" w:rsidRDefault="009B4A0C" w:rsidP="00C46429">
            <w:pPr>
              <w:pStyle w:val="TableParagraph"/>
              <w:spacing w:before="5" w:line="360" w:lineRule="auto"/>
              <w:ind w:left="103"/>
              <w:rPr>
                <w:b/>
              </w:rPr>
            </w:pPr>
            <w:r>
              <w:rPr>
                <w:b/>
              </w:rPr>
              <w:t>3</w:t>
            </w:r>
          </w:p>
        </w:tc>
        <w:tc>
          <w:tcPr>
            <w:tcW w:w="447" w:type="dxa"/>
          </w:tcPr>
          <w:p w14:paraId="795B50CC" w14:textId="77777777" w:rsidR="009B4A0C" w:rsidRDefault="009B4A0C" w:rsidP="00C46429">
            <w:pPr>
              <w:pStyle w:val="TableParagraph"/>
              <w:spacing w:before="5" w:line="360" w:lineRule="auto"/>
              <w:ind w:left="104"/>
              <w:rPr>
                <w:b/>
              </w:rPr>
            </w:pPr>
            <w:r>
              <w:rPr>
                <w:b/>
              </w:rPr>
              <w:t>4</w:t>
            </w:r>
          </w:p>
        </w:tc>
        <w:tc>
          <w:tcPr>
            <w:tcW w:w="360" w:type="dxa"/>
          </w:tcPr>
          <w:p w14:paraId="3F379DF7" w14:textId="77777777" w:rsidR="009B4A0C" w:rsidRDefault="009B4A0C" w:rsidP="00C46429">
            <w:pPr>
              <w:pStyle w:val="TableParagraph"/>
              <w:spacing w:before="5" w:line="360" w:lineRule="auto"/>
              <w:ind w:left="113"/>
              <w:rPr>
                <w:b/>
              </w:rPr>
            </w:pPr>
            <w:r>
              <w:rPr>
                <w:b/>
              </w:rPr>
              <w:t>1</w:t>
            </w:r>
          </w:p>
        </w:tc>
        <w:tc>
          <w:tcPr>
            <w:tcW w:w="350" w:type="dxa"/>
          </w:tcPr>
          <w:p w14:paraId="53B3F04F" w14:textId="77777777" w:rsidR="009B4A0C" w:rsidRDefault="009B4A0C" w:rsidP="00C46429">
            <w:pPr>
              <w:pStyle w:val="TableParagraph"/>
              <w:spacing w:before="5" w:line="360" w:lineRule="auto"/>
              <w:ind w:right="1"/>
              <w:rPr>
                <w:b/>
              </w:rPr>
            </w:pPr>
            <w:r>
              <w:rPr>
                <w:b/>
              </w:rPr>
              <w:t>2</w:t>
            </w:r>
          </w:p>
        </w:tc>
        <w:tc>
          <w:tcPr>
            <w:tcW w:w="370" w:type="dxa"/>
          </w:tcPr>
          <w:p w14:paraId="3916EFE6" w14:textId="77777777" w:rsidR="009B4A0C" w:rsidRDefault="009B4A0C" w:rsidP="00C46429">
            <w:pPr>
              <w:pStyle w:val="TableParagraph"/>
              <w:spacing w:before="5" w:line="360" w:lineRule="auto"/>
              <w:ind w:left="104"/>
              <w:rPr>
                <w:b/>
              </w:rPr>
            </w:pPr>
            <w:r>
              <w:rPr>
                <w:b/>
              </w:rPr>
              <w:t>3</w:t>
            </w:r>
          </w:p>
        </w:tc>
        <w:tc>
          <w:tcPr>
            <w:tcW w:w="350" w:type="dxa"/>
          </w:tcPr>
          <w:p w14:paraId="3FFE254B" w14:textId="77777777" w:rsidR="009B4A0C" w:rsidRDefault="009B4A0C" w:rsidP="00C46429">
            <w:pPr>
              <w:pStyle w:val="TableParagraph"/>
              <w:spacing w:before="5" w:line="360" w:lineRule="auto"/>
              <w:ind w:left="109"/>
              <w:rPr>
                <w:b/>
              </w:rPr>
            </w:pPr>
            <w:r>
              <w:rPr>
                <w:b/>
              </w:rPr>
              <w:t>4</w:t>
            </w:r>
          </w:p>
        </w:tc>
        <w:tc>
          <w:tcPr>
            <w:tcW w:w="374" w:type="dxa"/>
          </w:tcPr>
          <w:p w14:paraId="13E986D0" w14:textId="77777777" w:rsidR="009B4A0C" w:rsidRDefault="009B4A0C" w:rsidP="00C46429">
            <w:pPr>
              <w:pStyle w:val="TableParagraph"/>
              <w:spacing w:before="5" w:line="360" w:lineRule="auto"/>
              <w:ind w:left="105"/>
              <w:rPr>
                <w:b/>
              </w:rPr>
            </w:pPr>
            <w:r>
              <w:rPr>
                <w:b/>
              </w:rPr>
              <w:t>1</w:t>
            </w:r>
          </w:p>
        </w:tc>
        <w:tc>
          <w:tcPr>
            <w:tcW w:w="331" w:type="dxa"/>
          </w:tcPr>
          <w:p w14:paraId="00E5A7DE" w14:textId="77777777" w:rsidR="009B4A0C" w:rsidRDefault="009B4A0C" w:rsidP="00C46429">
            <w:pPr>
              <w:pStyle w:val="TableParagraph"/>
              <w:spacing w:before="5" w:line="360" w:lineRule="auto"/>
              <w:ind w:left="110"/>
              <w:rPr>
                <w:b/>
              </w:rPr>
            </w:pPr>
            <w:r>
              <w:rPr>
                <w:b/>
              </w:rPr>
              <w:t>2</w:t>
            </w:r>
          </w:p>
        </w:tc>
        <w:tc>
          <w:tcPr>
            <w:tcW w:w="340" w:type="dxa"/>
          </w:tcPr>
          <w:p w14:paraId="05659C03" w14:textId="77777777" w:rsidR="009B4A0C" w:rsidRDefault="009B4A0C" w:rsidP="00C46429">
            <w:pPr>
              <w:pStyle w:val="TableParagraph"/>
              <w:spacing w:before="5" w:line="360" w:lineRule="auto"/>
              <w:ind w:left="115"/>
              <w:rPr>
                <w:b/>
              </w:rPr>
            </w:pPr>
            <w:r>
              <w:rPr>
                <w:b/>
              </w:rPr>
              <w:t>3</w:t>
            </w:r>
          </w:p>
        </w:tc>
        <w:tc>
          <w:tcPr>
            <w:tcW w:w="340" w:type="dxa"/>
          </w:tcPr>
          <w:p w14:paraId="261EC096" w14:textId="77777777" w:rsidR="009B4A0C" w:rsidRDefault="009B4A0C" w:rsidP="00C46429">
            <w:pPr>
              <w:pStyle w:val="TableParagraph"/>
              <w:spacing w:before="5" w:line="360" w:lineRule="auto"/>
              <w:ind w:left="111"/>
              <w:rPr>
                <w:b/>
              </w:rPr>
            </w:pPr>
            <w:r>
              <w:rPr>
                <w:b/>
              </w:rPr>
              <w:t>4</w:t>
            </w:r>
          </w:p>
        </w:tc>
      </w:tr>
      <w:tr w:rsidR="009B4A0C" w14:paraId="172C6748" w14:textId="77777777" w:rsidTr="00D979C0">
        <w:trPr>
          <w:trHeight w:val="1243"/>
          <w:jc w:val="center"/>
        </w:trPr>
        <w:tc>
          <w:tcPr>
            <w:tcW w:w="2885" w:type="dxa"/>
            <w:gridSpan w:val="2"/>
          </w:tcPr>
          <w:p w14:paraId="1461B61C" w14:textId="77777777" w:rsidR="009B4A0C" w:rsidRDefault="009B4A0C" w:rsidP="00C46429">
            <w:pPr>
              <w:pStyle w:val="TableParagraph"/>
              <w:spacing w:before="5" w:line="360" w:lineRule="auto"/>
              <w:ind w:left="105"/>
              <w:rPr>
                <w:b/>
              </w:rPr>
            </w:pPr>
            <w:r>
              <w:rPr>
                <w:b/>
              </w:rPr>
              <w:t>Plan</w:t>
            </w:r>
            <w:r>
              <w:rPr>
                <w:b/>
                <w:spacing w:val="-4"/>
              </w:rPr>
              <w:t xml:space="preserve"> </w:t>
            </w:r>
            <w:r>
              <w:rPr>
                <w:b/>
              </w:rPr>
              <w:t>of</w:t>
            </w:r>
            <w:r>
              <w:rPr>
                <w:b/>
                <w:spacing w:val="-3"/>
              </w:rPr>
              <w:t xml:space="preserve"> </w:t>
            </w:r>
            <w:r>
              <w:rPr>
                <w:b/>
              </w:rPr>
              <w:t>Project</w:t>
            </w:r>
          </w:p>
        </w:tc>
        <w:tc>
          <w:tcPr>
            <w:tcW w:w="403" w:type="dxa"/>
          </w:tcPr>
          <w:p w14:paraId="0393FD65" w14:textId="77777777" w:rsidR="009B4A0C" w:rsidRDefault="009B4A0C" w:rsidP="00C46429">
            <w:pPr>
              <w:pStyle w:val="TableParagraph"/>
              <w:spacing w:line="360" w:lineRule="auto"/>
              <w:rPr>
                <w:sz w:val="20"/>
              </w:rPr>
            </w:pPr>
          </w:p>
        </w:tc>
        <w:tc>
          <w:tcPr>
            <w:tcW w:w="360" w:type="dxa"/>
          </w:tcPr>
          <w:p w14:paraId="5F6CC3C6" w14:textId="77777777" w:rsidR="009B4A0C" w:rsidRDefault="009B4A0C" w:rsidP="00C46429">
            <w:pPr>
              <w:pStyle w:val="TableParagraph"/>
              <w:spacing w:line="360" w:lineRule="auto"/>
              <w:rPr>
                <w:sz w:val="20"/>
              </w:rPr>
            </w:pPr>
          </w:p>
        </w:tc>
        <w:tc>
          <w:tcPr>
            <w:tcW w:w="326" w:type="dxa"/>
          </w:tcPr>
          <w:p w14:paraId="6A9F6E56" w14:textId="77777777" w:rsidR="009B4A0C" w:rsidRDefault="009B4A0C" w:rsidP="00C46429">
            <w:pPr>
              <w:pStyle w:val="TableParagraph"/>
              <w:spacing w:line="360" w:lineRule="auto"/>
              <w:rPr>
                <w:sz w:val="20"/>
              </w:rPr>
            </w:pPr>
          </w:p>
        </w:tc>
        <w:tc>
          <w:tcPr>
            <w:tcW w:w="417" w:type="dxa"/>
            <w:shd w:val="clear" w:color="auto" w:fill="FFFF00"/>
          </w:tcPr>
          <w:p w14:paraId="0158D4E1" w14:textId="77777777" w:rsidR="009B4A0C" w:rsidRDefault="009B4A0C" w:rsidP="00C46429">
            <w:pPr>
              <w:pStyle w:val="TableParagraph"/>
              <w:spacing w:line="360" w:lineRule="auto"/>
              <w:rPr>
                <w:sz w:val="20"/>
              </w:rPr>
            </w:pPr>
          </w:p>
        </w:tc>
        <w:tc>
          <w:tcPr>
            <w:tcW w:w="331" w:type="dxa"/>
          </w:tcPr>
          <w:p w14:paraId="47EB63FA" w14:textId="77777777" w:rsidR="009B4A0C" w:rsidRDefault="009B4A0C" w:rsidP="00C46429">
            <w:pPr>
              <w:pStyle w:val="TableParagraph"/>
              <w:spacing w:line="360" w:lineRule="auto"/>
              <w:rPr>
                <w:sz w:val="20"/>
              </w:rPr>
            </w:pPr>
          </w:p>
        </w:tc>
        <w:tc>
          <w:tcPr>
            <w:tcW w:w="398" w:type="dxa"/>
          </w:tcPr>
          <w:p w14:paraId="2C67360E" w14:textId="77777777" w:rsidR="009B4A0C" w:rsidRDefault="009B4A0C" w:rsidP="00C46429">
            <w:pPr>
              <w:pStyle w:val="TableParagraph"/>
              <w:spacing w:line="360" w:lineRule="auto"/>
              <w:rPr>
                <w:sz w:val="20"/>
              </w:rPr>
            </w:pPr>
          </w:p>
        </w:tc>
        <w:tc>
          <w:tcPr>
            <w:tcW w:w="379" w:type="dxa"/>
          </w:tcPr>
          <w:p w14:paraId="0E9179ED" w14:textId="77777777" w:rsidR="009B4A0C" w:rsidRDefault="009B4A0C" w:rsidP="00C46429">
            <w:pPr>
              <w:pStyle w:val="TableParagraph"/>
              <w:spacing w:line="360" w:lineRule="auto"/>
              <w:rPr>
                <w:sz w:val="20"/>
              </w:rPr>
            </w:pPr>
          </w:p>
        </w:tc>
        <w:tc>
          <w:tcPr>
            <w:tcW w:w="447" w:type="dxa"/>
          </w:tcPr>
          <w:p w14:paraId="7DFF2D78" w14:textId="77777777" w:rsidR="009B4A0C" w:rsidRDefault="009B4A0C" w:rsidP="00C46429">
            <w:pPr>
              <w:pStyle w:val="TableParagraph"/>
              <w:spacing w:line="360" w:lineRule="auto"/>
              <w:rPr>
                <w:sz w:val="20"/>
              </w:rPr>
            </w:pPr>
          </w:p>
        </w:tc>
        <w:tc>
          <w:tcPr>
            <w:tcW w:w="360" w:type="dxa"/>
          </w:tcPr>
          <w:p w14:paraId="41805386" w14:textId="77777777" w:rsidR="009B4A0C" w:rsidRDefault="009B4A0C" w:rsidP="00C46429">
            <w:pPr>
              <w:pStyle w:val="TableParagraph"/>
              <w:spacing w:line="360" w:lineRule="auto"/>
              <w:rPr>
                <w:sz w:val="20"/>
              </w:rPr>
            </w:pPr>
          </w:p>
        </w:tc>
        <w:tc>
          <w:tcPr>
            <w:tcW w:w="350" w:type="dxa"/>
          </w:tcPr>
          <w:p w14:paraId="73110A20" w14:textId="77777777" w:rsidR="009B4A0C" w:rsidRDefault="009B4A0C" w:rsidP="00C46429">
            <w:pPr>
              <w:pStyle w:val="TableParagraph"/>
              <w:spacing w:line="360" w:lineRule="auto"/>
              <w:rPr>
                <w:sz w:val="20"/>
              </w:rPr>
            </w:pPr>
          </w:p>
        </w:tc>
        <w:tc>
          <w:tcPr>
            <w:tcW w:w="370" w:type="dxa"/>
          </w:tcPr>
          <w:p w14:paraId="6FBE74A5" w14:textId="77777777" w:rsidR="009B4A0C" w:rsidRDefault="009B4A0C" w:rsidP="00C46429">
            <w:pPr>
              <w:pStyle w:val="TableParagraph"/>
              <w:spacing w:line="360" w:lineRule="auto"/>
              <w:rPr>
                <w:sz w:val="20"/>
              </w:rPr>
            </w:pPr>
          </w:p>
        </w:tc>
        <w:tc>
          <w:tcPr>
            <w:tcW w:w="350" w:type="dxa"/>
          </w:tcPr>
          <w:p w14:paraId="788DC411" w14:textId="77777777" w:rsidR="009B4A0C" w:rsidRDefault="009B4A0C" w:rsidP="00C46429">
            <w:pPr>
              <w:pStyle w:val="TableParagraph"/>
              <w:spacing w:line="360" w:lineRule="auto"/>
              <w:rPr>
                <w:sz w:val="20"/>
              </w:rPr>
            </w:pPr>
          </w:p>
        </w:tc>
        <w:tc>
          <w:tcPr>
            <w:tcW w:w="374" w:type="dxa"/>
          </w:tcPr>
          <w:p w14:paraId="71A7B031" w14:textId="77777777" w:rsidR="009B4A0C" w:rsidRDefault="009B4A0C" w:rsidP="00C46429">
            <w:pPr>
              <w:pStyle w:val="TableParagraph"/>
              <w:spacing w:line="360" w:lineRule="auto"/>
              <w:rPr>
                <w:sz w:val="20"/>
              </w:rPr>
            </w:pPr>
          </w:p>
        </w:tc>
        <w:tc>
          <w:tcPr>
            <w:tcW w:w="331" w:type="dxa"/>
          </w:tcPr>
          <w:p w14:paraId="491F36EB" w14:textId="77777777" w:rsidR="009B4A0C" w:rsidRDefault="009B4A0C" w:rsidP="00C46429">
            <w:pPr>
              <w:pStyle w:val="TableParagraph"/>
              <w:spacing w:line="360" w:lineRule="auto"/>
              <w:rPr>
                <w:sz w:val="20"/>
              </w:rPr>
            </w:pPr>
          </w:p>
        </w:tc>
        <w:tc>
          <w:tcPr>
            <w:tcW w:w="340" w:type="dxa"/>
          </w:tcPr>
          <w:p w14:paraId="4D8ABD99" w14:textId="77777777" w:rsidR="009B4A0C" w:rsidRDefault="009B4A0C" w:rsidP="00C46429">
            <w:pPr>
              <w:pStyle w:val="TableParagraph"/>
              <w:spacing w:line="360" w:lineRule="auto"/>
              <w:rPr>
                <w:sz w:val="20"/>
              </w:rPr>
            </w:pPr>
          </w:p>
        </w:tc>
        <w:tc>
          <w:tcPr>
            <w:tcW w:w="340" w:type="dxa"/>
          </w:tcPr>
          <w:p w14:paraId="5E986375" w14:textId="77777777" w:rsidR="009B4A0C" w:rsidRDefault="009B4A0C" w:rsidP="00C46429">
            <w:pPr>
              <w:pStyle w:val="TableParagraph"/>
              <w:spacing w:line="360" w:lineRule="auto"/>
              <w:rPr>
                <w:sz w:val="20"/>
              </w:rPr>
            </w:pPr>
          </w:p>
        </w:tc>
      </w:tr>
      <w:tr w:rsidR="009B4A0C" w14:paraId="6F1EAC3F" w14:textId="77777777" w:rsidTr="00D979C0">
        <w:trPr>
          <w:trHeight w:val="1248"/>
          <w:jc w:val="center"/>
        </w:trPr>
        <w:tc>
          <w:tcPr>
            <w:tcW w:w="2885" w:type="dxa"/>
            <w:gridSpan w:val="2"/>
          </w:tcPr>
          <w:p w14:paraId="1D82FE97" w14:textId="77777777" w:rsidR="009B4A0C" w:rsidRDefault="009B4A0C" w:rsidP="00C46429">
            <w:pPr>
              <w:pStyle w:val="TableParagraph"/>
              <w:tabs>
                <w:tab w:val="left" w:pos="1405"/>
                <w:tab w:val="left" w:pos="2134"/>
              </w:tabs>
              <w:spacing w:before="10" w:line="360" w:lineRule="auto"/>
              <w:ind w:left="105" w:right="50"/>
              <w:rPr>
                <w:b/>
              </w:rPr>
            </w:pPr>
            <w:r>
              <w:rPr>
                <w:b/>
              </w:rPr>
              <w:t>Designing</w:t>
            </w:r>
            <w:r>
              <w:rPr>
                <w:b/>
              </w:rPr>
              <w:tab/>
              <w:t>and</w:t>
            </w:r>
            <w:r>
              <w:rPr>
                <w:b/>
              </w:rPr>
              <w:tab/>
            </w:r>
            <w:r>
              <w:rPr>
                <w:b/>
                <w:spacing w:val="-3"/>
              </w:rPr>
              <w:t>module</w:t>
            </w:r>
            <w:r>
              <w:rPr>
                <w:b/>
                <w:spacing w:val="-52"/>
              </w:rPr>
              <w:t xml:space="preserve"> </w:t>
            </w:r>
            <w:r>
              <w:rPr>
                <w:b/>
              </w:rPr>
              <w:t>Formation</w:t>
            </w:r>
          </w:p>
        </w:tc>
        <w:tc>
          <w:tcPr>
            <w:tcW w:w="403" w:type="dxa"/>
          </w:tcPr>
          <w:p w14:paraId="456D9AA2" w14:textId="77777777" w:rsidR="009B4A0C" w:rsidRDefault="009B4A0C" w:rsidP="00C46429">
            <w:pPr>
              <w:pStyle w:val="TableParagraph"/>
              <w:spacing w:line="360" w:lineRule="auto"/>
              <w:rPr>
                <w:sz w:val="20"/>
              </w:rPr>
            </w:pPr>
          </w:p>
        </w:tc>
        <w:tc>
          <w:tcPr>
            <w:tcW w:w="360" w:type="dxa"/>
          </w:tcPr>
          <w:p w14:paraId="18D20009" w14:textId="77777777" w:rsidR="009B4A0C" w:rsidRDefault="009B4A0C" w:rsidP="00C46429">
            <w:pPr>
              <w:pStyle w:val="TableParagraph"/>
              <w:spacing w:line="360" w:lineRule="auto"/>
              <w:rPr>
                <w:sz w:val="20"/>
              </w:rPr>
            </w:pPr>
          </w:p>
        </w:tc>
        <w:tc>
          <w:tcPr>
            <w:tcW w:w="326" w:type="dxa"/>
          </w:tcPr>
          <w:p w14:paraId="4B58222D" w14:textId="77777777" w:rsidR="009B4A0C" w:rsidRDefault="009B4A0C" w:rsidP="00C46429">
            <w:pPr>
              <w:pStyle w:val="TableParagraph"/>
              <w:spacing w:line="360" w:lineRule="auto"/>
              <w:rPr>
                <w:sz w:val="20"/>
              </w:rPr>
            </w:pPr>
          </w:p>
        </w:tc>
        <w:tc>
          <w:tcPr>
            <w:tcW w:w="417" w:type="dxa"/>
          </w:tcPr>
          <w:p w14:paraId="0F23E813" w14:textId="77777777" w:rsidR="009B4A0C" w:rsidRDefault="009B4A0C" w:rsidP="00C46429">
            <w:pPr>
              <w:pStyle w:val="TableParagraph"/>
              <w:spacing w:line="360" w:lineRule="auto"/>
              <w:rPr>
                <w:sz w:val="20"/>
              </w:rPr>
            </w:pPr>
          </w:p>
        </w:tc>
        <w:tc>
          <w:tcPr>
            <w:tcW w:w="331" w:type="dxa"/>
            <w:shd w:val="clear" w:color="auto" w:fill="00AF50"/>
          </w:tcPr>
          <w:p w14:paraId="6F8ADE91" w14:textId="77777777" w:rsidR="009B4A0C" w:rsidRDefault="009B4A0C" w:rsidP="00C46429">
            <w:pPr>
              <w:pStyle w:val="TableParagraph"/>
              <w:spacing w:line="360" w:lineRule="auto"/>
              <w:rPr>
                <w:sz w:val="20"/>
              </w:rPr>
            </w:pPr>
          </w:p>
        </w:tc>
        <w:tc>
          <w:tcPr>
            <w:tcW w:w="398" w:type="dxa"/>
            <w:shd w:val="clear" w:color="auto" w:fill="00AF50"/>
          </w:tcPr>
          <w:p w14:paraId="3D894D53" w14:textId="77777777" w:rsidR="009B4A0C" w:rsidRDefault="009B4A0C" w:rsidP="00C46429">
            <w:pPr>
              <w:pStyle w:val="TableParagraph"/>
              <w:spacing w:line="360" w:lineRule="auto"/>
              <w:rPr>
                <w:sz w:val="20"/>
              </w:rPr>
            </w:pPr>
          </w:p>
        </w:tc>
        <w:tc>
          <w:tcPr>
            <w:tcW w:w="379" w:type="dxa"/>
            <w:shd w:val="clear" w:color="auto" w:fill="00AF50"/>
          </w:tcPr>
          <w:p w14:paraId="57682B50" w14:textId="77777777" w:rsidR="009B4A0C" w:rsidRDefault="009B4A0C" w:rsidP="00C46429">
            <w:pPr>
              <w:pStyle w:val="TableParagraph"/>
              <w:spacing w:line="360" w:lineRule="auto"/>
              <w:rPr>
                <w:sz w:val="20"/>
              </w:rPr>
            </w:pPr>
          </w:p>
        </w:tc>
        <w:tc>
          <w:tcPr>
            <w:tcW w:w="447" w:type="dxa"/>
          </w:tcPr>
          <w:p w14:paraId="525284D0" w14:textId="77777777" w:rsidR="009B4A0C" w:rsidRDefault="009B4A0C" w:rsidP="00C46429">
            <w:pPr>
              <w:pStyle w:val="TableParagraph"/>
              <w:spacing w:line="360" w:lineRule="auto"/>
              <w:rPr>
                <w:sz w:val="20"/>
              </w:rPr>
            </w:pPr>
          </w:p>
        </w:tc>
        <w:tc>
          <w:tcPr>
            <w:tcW w:w="360" w:type="dxa"/>
          </w:tcPr>
          <w:p w14:paraId="42BDF6DB" w14:textId="77777777" w:rsidR="009B4A0C" w:rsidRDefault="009B4A0C" w:rsidP="00C46429">
            <w:pPr>
              <w:pStyle w:val="TableParagraph"/>
              <w:spacing w:line="360" w:lineRule="auto"/>
              <w:rPr>
                <w:sz w:val="20"/>
              </w:rPr>
            </w:pPr>
          </w:p>
        </w:tc>
        <w:tc>
          <w:tcPr>
            <w:tcW w:w="350" w:type="dxa"/>
          </w:tcPr>
          <w:p w14:paraId="0CB3FA7E" w14:textId="77777777" w:rsidR="009B4A0C" w:rsidRDefault="009B4A0C" w:rsidP="00C46429">
            <w:pPr>
              <w:pStyle w:val="TableParagraph"/>
              <w:spacing w:line="360" w:lineRule="auto"/>
              <w:rPr>
                <w:sz w:val="20"/>
              </w:rPr>
            </w:pPr>
          </w:p>
        </w:tc>
        <w:tc>
          <w:tcPr>
            <w:tcW w:w="370" w:type="dxa"/>
          </w:tcPr>
          <w:p w14:paraId="6F9D5976" w14:textId="77777777" w:rsidR="009B4A0C" w:rsidRDefault="009B4A0C" w:rsidP="00C46429">
            <w:pPr>
              <w:pStyle w:val="TableParagraph"/>
              <w:spacing w:line="360" w:lineRule="auto"/>
              <w:rPr>
                <w:sz w:val="20"/>
              </w:rPr>
            </w:pPr>
          </w:p>
        </w:tc>
        <w:tc>
          <w:tcPr>
            <w:tcW w:w="350" w:type="dxa"/>
          </w:tcPr>
          <w:p w14:paraId="027DEBB9" w14:textId="77777777" w:rsidR="009B4A0C" w:rsidRDefault="009B4A0C" w:rsidP="00C46429">
            <w:pPr>
              <w:pStyle w:val="TableParagraph"/>
              <w:spacing w:line="360" w:lineRule="auto"/>
              <w:rPr>
                <w:sz w:val="20"/>
              </w:rPr>
            </w:pPr>
          </w:p>
        </w:tc>
        <w:tc>
          <w:tcPr>
            <w:tcW w:w="374" w:type="dxa"/>
          </w:tcPr>
          <w:p w14:paraId="33C8C265" w14:textId="77777777" w:rsidR="009B4A0C" w:rsidRDefault="009B4A0C" w:rsidP="00C46429">
            <w:pPr>
              <w:pStyle w:val="TableParagraph"/>
              <w:spacing w:line="360" w:lineRule="auto"/>
              <w:rPr>
                <w:sz w:val="20"/>
              </w:rPr>
            </w:pPr>
          </w:p>
        </w:tc>
        <w:tc>
          <w:tcPr>
            <w:tcW w:w="331" w:type="dxa"/>
          </w:tcPr>
          <w:p w14:paraId="37D65A49" w14:textId="77777777" w:rsidR="009B4A0C" w:rsidRDefault="009B4A0C" w:rsidP="00C46429">
            <w:pPr>
              <w:pStyle w:val="TableParagraph"/>
              <w:spacing w:line="360" w:lineRule="auto"/>
              <w:rPr>
                <w:sz w:val="20"/>
              </w:rPr>
            </w:pPr>
          </w:p>
        </w:tc>
        <w:tc>
          <w:tcPr>
            <w:tcW w:w="340" w:type="dxa"/>
          </w:tcPr>
          <w:p w14:paraId="355278D7" w14:textId="77777777" w:rsidR="009B4A0C" w:rsidRDefault="009B4A0C" w:rsidP="00C46429">
            <w:pPr>
              <w:pStyle w:val="TableParagraph"/>
              <w:spacing w:line="360" w:lineRule="auto"/>
              <w:rPr>
                <w:sz w:val="20"/>
              </w:rPr>
            </w:pPr>
          </w:p>
        </w:tc>
        <w:tc>
          <w:tcPr>
            <w:tcW w:w="340" w:type="dxa"/>
          </w:tcPr>
          <w:p w14:paraId="37F28D2C" w14:textId="77777777" w:rsidR="009B4A0C" w:rsidRDefault="009B4A0C" w:rsidP="00C46429">
            <w:pPr>
              <w:pStyle w:val="TableParagraph"/>
              <w:spacing w:line="360" w:lineRule="auto"/>
              <w:rPr>
                <w:sz w:val="20"/>
              </w:rPr>
            </w:pPr>
          </w:p>
        </w:tc>
      </w:tr>
      <w:tr w:rsidR="009B4A0C" w14:paraId="5A075DF3" w14:textId="77777777" w:rsidTr="00D979C0">
        <w:trPr>
          <w:trHeight w:val="757"/>
          <w:jc w:val="center"/>
        </w:trPr>
        <w:tc>
          <w:tcPr>
            <w:tcW w:w="2885" w:type="dxa"/>
            <w:gridSpan w:val="2"/>
          </w:tcPr>
          <w:p w14:paraId="06C2CFDF" w14:textId="77777777" w:rsidR="009B4A0C" w:rsidRDefault="009B4A0C" w:rsidP="00C46429">
            <w:pPr>
              <w:pStyle w:val="TableParagraph"/>
              <w:spacing w:before="5" w:line="360" w:lineRule="auto"/>
              <w:ind w:left="105"/>
              <w:rPr>
                <w:b/>
              </w:rPr>
            </w:pPr>
            <w:r>
              <w:rPr>
                <w:b/>
              </w:rPr>
              <w:t>Coding</w:t>
            </w:r>
          </w:p>
        </w:tc>
        <w:tc>
          <w:tcPr>
            <w:tcW w:w="403" w:type="dxa"/>
          </w:tcPr>
          <w:p w14:paraId="7AAD4F89" w14:textId="77777777" w:rsidR="009B4A0C" w:rsidRDefault="009B4A0C" w:rsidP="00C46429">
            <w:pPr>
              <w:pStyle w:val="TableParagraph"/>
              <w:spacing w:line="360" w:lineRule="auto"/>
              <w:rPr>
                <w:sz w:val="20"/>
              </w:rPr>
            </w:pPr>
          </w:p>
        </w:tc>
        <w:tc>
          <w:tcPr>
            <w:tcW w:w="360" w:type="dxa"/>
          </w:tcPr>
          <w:p w14:paraId="65D13D71" w14:textId="77777777" w:rsidR="009B4A0C" w:rsidRDefault="009B4A0C" w:rsidP="00C46429">
            <w:pPr>
              <w:pStyle w:val="TableParagraph"/>
              <w:spacing w:line="360" w:lineRule="auto"/>
              <w:rPr>
                <w:sz w:val="20"/>
              </w:rPr>
            </w:pPr>
          </w:p>
        </w:tc>
        <w:tc>
          <w:tcPr>
            <w:tcW w:w="326" w:type="dxa"/>
          </w:tcPr>
          <w:p w14:paraId="272F0FDD" w14:textId="77777777" w:rsidR="009B4A0C" w:rsidRDefault="009B4A0C" w:rsidP="00C46429">
            <w:pPr>
              <w:pStyle w:val="TableParagraph"/>
              <w:spacing w:line="360" w:lineRule="auto"/>
              <w:rPr>
                <w:sz w:val="20"/>
              </w:rPr>
            </w:pPr>
          </w:p>
        </w:tc>
        <w:tc>
          <w:tcPr>
            <w:tcW w:w="417" w:type="dxa"/>
          </w:tcPr>
          <w:p w14:paraId="538055C5" w14:textId="77777777" w:rsidR="009B4A0C" w:rsidRDefault="009B4A0C" w:rsidP="00C46429">
            <w:pPr>
              <w:pStyle w:val="TableParagraph"/>
              <w:spacing w:line="360" w:lineRule="auto"/>
              <w:rPr>
                <w:sz w:val="20"/>
              </w:rPr>
            </w:pPr>
          </w:p>
        </w:tc>
        <w:tc>
          <w:tcPr>
            <w:tcW w:w="331" w:type="dxa"/>
          </w:tcPr>
          <w:p w14:paraId="7D674127" w14:textId="77777777" w:rsidR="009B4A0C" w:rsidRDefault="009B4A0C" w:rsidP="00C46429">
            <w:pPr>
              <w:pStyle w:val="TableParagraph"/>
              <w:spacing w:line="360" w:lineRule="auto"/>
              <w:rPr>
                <w:sz w:val="20"/>
              </w:rPr>
            </w:pPr>
          </w:p>
        </w:tc>
        <w:tc>
          <w:tcPr>
            <w:tcW w:w="398" w:type="dxa"/>
          </w:tcPr>
          <w:p w14:paraId="7D3B6628" w14:textId="77777777" w:rsidR="009B4A0C" w:rsidRDefault="009B4A0C" w:rsidP="00C46429">
            <w:pPr>
              <w:pStyle w:val="TableParagraph"/>
              <w:spacing w:line="360" w:lineRule="auto"/>
              <w:rPr>
                <w:sz w:val="20"/>
              </w:rPr>
            </w:pPr>
          </w:p>
        </w:tc>
        <w:tc>
          <w:tcPr>
            <w:tcW w:w="379" w:type="dxa"/>
          </w:tcPr>
          <w:p w14:paraId="6ACB096F" w14:textId="77777777" w:rsidR="009B4A0C" w:rsidRDefault="009B4A0C" w:rsidP="00C46429">
            <w:pPr>
              <w:pStyle w:val="TableParagraph"/>
              <w:spacing w:line="360" w:lineRule="auto"/>
              <w:rPr>
                <w:sz w:val="20"/>
              </w:rPr>
            </w:pPr>
          </w:p>
        </w:tc>
        <w:tc>
          <w:tcPr>
            <w:tcW w:w="447" w:type="dxa"/>
            <w:shd w:val="clear" w:color="auto" w:fill="006FC0"/>
          </w:tcPr>
          <w:p w14:paraId="0A35DFBD" w14:textId="77777777" w:rsidR="009B4A0C" w:rsidRDefault="009B4A0C" w:rsidP="00C46429">
            <w:pPr>
              <w:pStyle w:val="TableParagraph"/>
              <w:spacing w:line="360" w:lineRule="auto"/>
              <w:rPr>
                <w:sz w:val="20"/>
              </w:rPr>
            </w:pPr>
          </w:p>
        </w:tc>
        <w:tc>
          <w:tcPr>
            <w:tcW w:w="360" w:type="dxa"/>
            <w:shd w:val="clear" w:color="auto" w:fill="006FC0"/>
          </w:tcPr>
          <w:p w14:paraId="4FD5053D" w14:textId="77777777" w:rsidR="009B4A0C" w:rsidRDefault="009B4A0C" w:rsidP="00C46429">
            <w:pPr>
              <w:pStyle w:val="TableParagraph"/>
              <w:spacing w:line="360" w:lineRule="auto"/>
              <w:rPr>
                <w:sz w:val="20"/>
              </w:rPr>
            </w:pPr>
          </w:p>
        </w:tc>
        <w:tc>
          <w:tcPr>
            <w:tcW w:w="350" w:type="dxa"/>
            <w:shd w:val="clear" w:color="auto" w:fill="006FC0"/>
          </w:tcPr>
          <w:p w14:paraId="3A36DC1D" w14:textId="77777777" w:rsidR="009B4A0C" w:rsidRDefault="009B4A0C" w:rsidP="00C46429">
            <w:pPr>
              <w:pStyle w:val="TableParagraph"/>
              <w:spacing w:line="360" w:lineRule="auto"/>
              <w:rPr>
                <w:sz w:val="20"/>
              </w:rPr>
            </w:pPr>
          </w:p>
        </w:tc>
        <w:tc>
          <w:tcPr>
            <w:tcW w:w="370" w:type="dxa"/>
          </w:tcPr>
          <w:p w14:paraId="65A70E0A" w14:textId="77777777" w:rsidR="009B4A0C" w:rsidRDefault="009B4A0C" w:rsidP="00C46429">
            <w:pPr>
              <w:pStyle w:val="TableParagraph"/>
              <w:spacing w:line="360" w:lineRule="auto"/>
              <w:rPr>
                <w:sz w:val="20"/>
              </w:rPr>
            </w:pPr>
          </w:p>
        </w:tc>
        <w:tc>
          <w:tcPr>
            <w:tcW w:w="350" w:type="dxa"/>
          </w:tcPr>
          <w:p w14:paraId="54D276BD" w14:textId="77777777" w:rsidR="009B4A0C" w:rsidRDefault="009B4A0C" w:rsidP="00C46429">
            <w:pPr>
              <w:pStyle w:val="TableParagraph"/>
              <w:spacing w:line="360" w:lineRule="auto"/>
              <w:rPr>
                <w:sz w:val="20"/>
              </w:rPr>
            </w:pPr>
          </w:p>
        </w:tc>
        <w:tc>
          <w:tcPr>
            <w:tcW w:w="374" w:type="dxa"/>
          </w:tcPr>
          <w:p w14:paraId="29221A16" w14:textId="77777777" w:rsidR="009B4A0C" w:rsidRDefault="009B4A0C" w:rsidP="00C46429">
            <w:pPr>
              <w:pStyle w:val="TableParagraph"/>
              <w:spacing w:line="360" w:lineRule="auto"/>
              <w:rPr>
                <w:sz w:val="20"/>
              </w:rPr>
            </w:pPr>
          </w:p>
        </w:tc>
        <w:tc>
          <w:tcPr>
            <w:tcW w:w="331" w:type="dxa"/>
          </w:tcPr>
          <w:p w14:paraId="1C4F8746" w14:textId="77777777" w:rsidR="009B4A0C" w:rsidRDefault="009B4A0C" w:rsidP="00C46429">
            <w:pPr>
              <w:pStyle w:val="TableParagraph"/>
              <w:spacing w:line="360" w:lineRule="auto"/>
              <w:rPr>
                <w:sz w:val="20"/>
              </w:rPr>
            </w:pPr>
          </w:p>
        </w:tc>
        <w:tc>
          <w:tcPr>
            <w:tcW w:w="340" w:type="dxa"/>
          </w:tcPr>
          <w:p w14:paraId="320554A2" w14:textId="77777777" w:rsidR="009B4A0C" w:rsidRDefault="009B4A0C" w:rsidP="00C46429">
            <w:pPr>
              <w:pStyle w:val="TableParagraph"/>
              <w:spacing w:line="360" w:lineRule="auto"/>
              <w:rPr>
                <w:sz w:val="20"/>
              </w:rPr>
            </w:pPr>
          </w:p>
        </w:tc>
        <w:tc>
          <w:tcPr>
            <w:tcW w:w="340" w:type="dxa"/>
          </w:tcPr>
          <w:p w14:paraId="118C9A47" w14:textId="77777777" w:rsidR="009B4A0C" w:rsidRDefault="009B4A0C" w:rsidP="00C46429">
            <w:pPr>
              <w:pStyle w:val="TableParagraph"/>
              <w:spacing w:line="360" w:lineRule="auto"/>
              <w:rPr>
                <w:sz w:val="20"/>
              </w:rPr>
            </w:pPr>
          </w:p>
        </w:tc>
      </w:tr>
      <w:tr w:rsidR="009B4A0C" w14:paraId="7946AF3C" w14:textId="77777777" w:rsidTr="00D979C0">
        <w:trPr>
          <w:trHeight w:val="686"/>
          <w:jc w:val="center"/>
        </w:trPr>
        <w:tc>
          <w:tcPr>
            <w:tcW w:w="2885" w:type="dxa"/>
            <w:gridSpan w:val="2"/>
          </w:tcPr>
          <w:p w14:paraId="67AC0A0B" w14:textId="77777777" w:rsidR="009B4A0C" w:rsidRDefault="009B4A0C" w:rsidP="00C46429">
            <w:pPr>
              <w:pStyle w:val="TableParagraph"/>
              <w:spacing w:before="10" w:line="360" w:lineRule="auto"/>
              <w:ind w:left="105"/>
              <w:rPr>
                <w:b/>
              </w:rPr>
            </w:pPr>
            <w:r>
              <w:rPr>
                <w:b/>
              </w:rPr>
              <w:t>Testing</w:t>
            </w:r>
          </w:p>
        </w:tc>
        <w:tc>
          <w:tcPr>
            <w:tcW w:w="403" w:type="dxa"/>
          </w:tcPr>
          <w:p w14:paraId="4E0A2EDF" w14:textId="77777777" w:rsidR="009B4A0C" w:rsidRDefault="009B4A0C" w:rsidP="00C46429">
            <w:pPr>
              <w:pStyle w:val="TableParagraph"/>
              <w:spacing w:line="360" w:lineRule="auto"/>
              <w:rPr>
                <w:sz w:val="20"/>
              </w:rPr>
            </w:pPr>
          </w:p>
        </w:tc>
        <w:tc>
          <w:tcPr>
            <w:tcW w:w="360" w:type="dxa"/>
          </w:tcPr>
          <w:p w14:paraId="77B509E9" w14:textId="77777777" w:rsidR="009B4A0C" w:rsidRDefault="009B4A0C" w:rsidP="00C46429">
            <w:pPr>
              <w:pStyle w:val="TableParagraph"/>
              <w:spacing w:line="360" w:lineRule="auto"/>
              <w:rPr>
                <w:sz w:val="20"/>
              </w:rPr>
            </w:pPr>
          </w:p>
        </w:tc>
        <w:tc>
          <w:tcPr>
            <w:tcW w:w="326" w:type="dxa"/>
          </w:tcPr>
          <w:p w14:paraId="774A14DF" w14:textId="77777777" w:rsidR="009B4A0C" w:rsidRDefault="009B4A0C" w:rsidP="00C46429">
            <w:pPr>
              <w:pStyle w:val="TableParagraph"/>
              <w:spacing w:line="360" w:lineRule="auto"/>
              <w:rPr>
                <w:sz w:val="20"/>
              </w:rPr>
            </w:pPr>
          </w:p>
        </w:tc>
        <w:tc>
          <w:tcPr>
            <w:tcW w:w="417" w:type="dxa"/>
          </w:tcPr>
          <w:p w14:paraId="700F9822" w14:textId="77777777" w:rsidR="009B4A0C" w:rsidRDefault="009B4A0C" w:rsidP="00C46429">
            <w:pPr>
              <w:pStyle w:val="TableParagraph"/>
              <w:spacing w:line="360" w:lineRule="auto"/>
              <w:rPr>
                <w:sz w:val="20"/>
              </w:rPr>
            </w:pPr>
          </w:p>
        </w:tc>
        <w:tc>
          <w:tcPr>
            <w:tcW w:w="331" w:type="dxa"/>
          </w:tcPr>
          <w:p w14:paraId="214C4A90" w14:textId="77777777" w:rsidR="009B4A0C" w:rsidRDefault="009B4A0C" w:rsidP="00C46429">
            <w:pPr>
              <w:pStyle w:val="TableParagraph"/>
              <w:spacing w:line="360" w:lineRule="auto"/>
              <w:rPr>
                <w:sz w:val="20"/>
              </w:rPr>
            </w:pPr>
          </w:p>
        </w:tc>
        <w:tc>
          <w:tcPr>
            <w:tcW w:w="398" w:type="dxa"/>
          </w:tcPr>
          <w:p w14:paraId="06D533AF" w14:textId="77777777" w:rsidR="009B4A0C" w:rsidRDefault="009B4A0C" w:rsidP="00C46429">
            <w:pPr>
              <w:pStyle w:val="TableParagraph"/>
              <w:spacing w:line="360" w:lineRule="auto"/>
              <w:rPr>
                <w:sz w:val="20"/>
              </w:rPr>
            </w:pPr>
          </w:p>
        </w:tc>
        <w:tc>
          <w:tcPr>
            <w:tcW w:w="379" w:type="dxa"/>
          </w:tcPr>
          <w:p w14:paraId="3C2C6AFC" w14:textId="77777777" w:rsidR="009B4A0C" w:rsidRDefault="009B4A0C" w:rsidP="00C46429">
            <w:pPr>
              <w:pStyle w:val="TableParagraph"/>
              <w:spacing w:line="360" w:lineRule="auto"/>
              <w:rPr>
                <w:sz w:val="20"/>
              </w:rPr>
            </w:pPr>
          </w:p>
        </w:tc>
        <w:tc>
          <w:tcPr>
            <w:tcW w:w="447" w:type="dxa"/>
          </w:tcPr>
          <w:p w14:paraId="0F11180C" w14:textId="77777777" w:rsidR="009B4A0C" w:rsidRDefault="009B4A0C" w:rsidP="00C46429">
            <w:pPr>
              <w:pStyle w:val="TableParagraph"/>
              <w:spacing w:line="360" w:lineRule="auto"/>
              <w:rPr>
                <w:sz w:val="20"/>
              </w:rPr>
            </w:pPr>
          </w:p>
        </w:tc>
        <w:tc>
          <w:tcPr>
            <w:tcW w:w="360" w:type="dxa"/>
          </w:tcPr>
          <w:p w14:paraId="1DD43750" w14:textId="77777777" w:rsidR="009B4A0C" w:rsidRDefault="009B4A0C" w:rsidP="00C46429">
            <w:pPr>
              <w:pStyle w:val="TableParagraph"/>
              <w:spacing w:line="360" w:lineRule="auto"/>
              <w:rPr>
                <w:sz w:val="20"/>
              </w:rPr>
            </w:pPr>
          </w:p>
        </w:tc>
        <w:tc>
          <w:tcPr>
            <w:tcW w:w="350" w:type="dxa"/>
          </w:tcPr>
          <w:p w14:paraId="715ABF51" w14:textId="77777777" w:rsidR="009B4A0C" w:rsidRDefault="009B4A0C" w:rsidP="00C46429">
            <w:pPr>
              <w:pStyle w:val="TableParagraph"/>
              <w:spacing w:line="360" w:lineRule="auto"/>
              <w:rPr>
                <w:sz w:val="20"/>
              </w:rPr>
            </w:pPr>
          </w:p>
        </w:tc>
        <w:tc>
          <w:tcPr>
            <w:tcW w:w="370" w:type="dxa"/>
            <w:shd w:val="clear" w:color="auto" w:fill="FFC000"/>
          </w:tcPr>
          <w:p w14:paraId="416A7CAA" w14:textId="77777777" w:rsidR="009B4A0C" w:rsidRDefault="009B4A0C" w:rsidP="00C46429">
            <w:pPr>
              <w:pStyle w:val="TableParagraph"/>
              <w:spacing w:line="360" w:lineRule="auto"/>
              <w:rPr>
                <w:sz w:val="20"/>
              </w:rPr>
            </w:pPr>
          </w:p>
        </w:tc>
        <w:tc>
          <w:tcPr>
            <w:tcW w:w="350" w:type="dxa"/>
            <w:shd w:val="clear" w:color="auto" w:fill="FFC000"/>
          </w:tcPr>
          <w:p w14:paraId="2D3D5183" w14:textId="77777777" w:rsidR="009B4A0C" w:rsidRDefault="009B4A0C" w:rsidP="00C46429">
            <w:pPr>
              <w:pStyle w:val="TableParagraph"/>
              <w:spacing w:line="360" w:lineRule="auto"/>
              <w:rPr>
                <w:sz w:val="20"/>
              </w:rPr>
            </w:pPr>
          </w:p>
        </w:tc>
        <w:tc>
          <w:tcPr>
            <w:tcW w:w="374" w:type="dxa"/>
          </w:tcPr>
          <w:p w14:paraId="246CDA92" w14:textId="77777777" w:rsidR="009B4A0C" w:rsidRDefault="009B4A0C" w:rsidP="00C46429">
            <w:pPr>
              <w:pStyle w:val="TableParagraph"/>
              <w:spacing w:line="360" w:lineRule="auto"/>
              <w:rPr>
                <w:sz w:val="20"/>
              </w:rPr>
            </w:pPr>
          </w:p>
        </w:tc>
        <w:tc>
          <w:tcPr>
            <w:tcW w:w="331" w:type="dxa"/>
          </w:tcPr>
          <w:p w14:paraId="7F09CD8E" w14:textId="77777777" w:rsidR="009B4A0C" w:rsidRDefault="009B4A0C" w:rsidP="00C46429">
            <w:pPr>
              <w:pStyle w:val="TableParagraph"/>
              <w:spacing w:line="360" w:lineRule="auto"/>
              <w:rPr>
                <w:sz w:val="20"/>
              </w:rPr>
            </w:pPr>
          </w:p>
        </w:tc>
        <w:tc>
          <w:tcPr>
            <w:tcW w:w="340" w:type="dxa"/>
          </w:tcPr>
          <w:p w14:paraId="361FBB78" w14:textId="77777777" w:rsidR="009B4A0C" w:rsidRDefault="009B4A0C" w:rsidP="00C46429">
            <w:pPr>
              <w:pStyle w:val="TableParagraph"/>
              <w:spacing w:line="360" w:lineRule="auto"/>
              <w:rPr>
                <w:sz w:val="20"/>
              </w:rPr>
            </w:pPr>
          </w:p>
        </w:tc>
        <w:tc>
          <w:tcPr>
            <w:tcW w:w="340" w:type="dxa"/>
          </w:tcPr>
          <w:p w14:paraId="7A67C03C" w14:textId="77777777" w:rsidR="009B4A0C" w:rsidRDefault="009B4A0C" w:rsidP="00C46429">
            <w:pPr>
              <w:pStyle w:val="TableParagraph"/>
              <w:spacing w:line="360" w:lineRule="auto"/>
              <w:rPr>
                <w:sz w:val="20"/>
              </w:rPr>
            </w:pPr>
          </w:p>
        </w:tc>
      </w:tr>
      <w:tr w:rsidR="009B4A0C" w14:paraId="177D018C" w14:textId="77777777" w:rsidTr="00D979C0">
        <w:trPr>
          <w:trHeight w:val="762"/>
          <w:jc w:val="center"/>
        </w:trPr>
        <w:tc>
          <w:tcPr>
            <w:tcW w:w="2885" w:type="dxa"/>
            <w:gridSpan w:val="2"/>
          </w:tcPr>
          <w:p w14:paraId="27BD914D" w14:textId="77777777" w:rsidR="009B4A0C" w:rsidRDefault="009B4A0C" w:rsidP="00C46429">
            <w:pPr>
              <w:pStyle w:val="TableParagraph"/>
              <w:tabs>
                <w:tab w:val="left" w:pos="892"/>
                <w:tab w:val="left" w:pos="2082"/>
              </w:tabs>
              <w:spacing w:before="5" w:line="360" w:lineRule="auto"/>
              <w:ind w:left="105"/>
              <w:rPr>
                <w:b/>
              </w:rPr>
            </w:pPr>
            <w:r>
              <w:rPr>
                <w:b/>
              </w:rPr>
              <w:t>Final</w:t>
            </w:r>
            <w:r>
              <w:rPr>
                <w:b/>
              </w:rPr>
              <w:tab/>
              <w:t>reporting</w:t>
            </w:r>
            <w:r>
              <w:rPr>
                <w:b/>
              </w:rPr>
              <w:tab/>
              <w:t>writing/</w:t>
            </w:r>
          </w:p>
          <w:p w14:paraId="2E7BFE3B" w14:textId="77777777" w:rsidR="009B4A0C" w:rsidRDefault="009B4A0C" w:rsidP="00C46429">
            <w:pPr>
              <w:pStyle w:val="TableParagraph"/>
              <w:spacing w:before="127" w:line="360" w:lineRule="auto"/>
              <w:ind w:left="105"/>
              <w:rPr>
                <w:b/>
              </w:rPr>
            </w:pPr>
            <w:r>
              <w:rPr>
                <w:b/>
              </w:rPr>
              <w:t>Documentation</w:t>
            </w:r>
          </w:p>
        </w:tc>
        <w:tc>
          <w:tcPr>
            <w:tcW w:w="403" w:type="dxa"/>
          </w:tcPr>
          <w:p w14:paraId="65D4ED4E" w14:textId="77777777" w:rsidR="009B4A0C" w:rsidRDefault="009B4A0C" w:rsidP="00C46429">
            <w:pPr>
              <w:pStyle w:val="TableParagraph"/>
              <w:spacing w:line="360" w:lineRule="auto"/>
              <w:rPr>
                <w:sz w:val="20"/>
              </w:rPr>
            </w:pPr>
          </w:p>
        </w:tc>
        <w:tc>
          <w:tcPr>
            <w:tcW w:w="360" w:type="dxa"/>
          </w:tcPr>
          <w:p w14:paraId="34A0BB4E" w14:textId="77777777" w:rsidR="009B4A0C" w:rsidRDefault="009B4A0C" w:rsidP="00C46429">
            <w:pPr>
              <w:pStyle w:val="TableParagraph"/>
              <w:spacing w:line="360" w:lineRule="auto"/>
              <w:rPr>
                <w:sz w:val="20"/>
              </w:rPr>
            </w:pPr>
          </w:p>
        </w:tc>
        <w:tc>
          <w:tcPr>
            <w:tcW w:w="326" w:type="dxa"/>
          </w:tcPr>
          <w:p w14:paraId="153E5D61" w14:textId="77777777" w:rsidR="009B4A0C" w:rsidRDefault="009B4A0C" w:rsidP="00C46429">
            <w:pPr>
              <w:pStyle w:val="TableParagraph"/>
              <w:spacing w:line="360" w:lineRule="auto"/>
              <w:rPr>
                <w:sz w:val="20"/>
              </w:rPr>
            </w:pPr>
          </w:p>
        </w:tc>
        <w:tc>
          <w:tcPr>
            <w:tcW w:w="417" w:type="dxa"/>
          </w:tcPr>
          <w:p w14:paraId="14911501" w14:textId="77777777" w:rsidR="009B4A0C" w:rsidRDefault="009B4A0C" w:rsidP="00C46429">
            <w:pPr>
              <w:pStyle w:val="TableParagraph"/>
              <w:spacing w:line="360" w:lineRule="auto"/>
              <w:rPr>
                <w:sz w:val="20"/>
              </w:rPr>
            </w:pPr>
          </w:p>
        </w:tc>
        <w:tc>
          <w:tcPr>
            <w:tcW w:w="331" w:type="dxa"/>
          </w:tcPr>
          <w:p w14:paraId="1CDF74C6" w14:textId="77777777" w:rsidR="009B4A0C" w:rsidRDefault="009B4A0C" w:rsidP="00C46429">
            <w:pPr>
              <w:pStyle w:val="TableParagraph"/>
              <w:spacing w:line="360" w:lineRule="auto"/>
              <w:rPr>
                <w:sz w:val="20"/>
              </w:rPr>
            </w:pPr>
          </w:p>
        </w:tc>
        <w:tc>
          <w:tcPr>
            <w:tcW w:w="398" w:type="dxa"/>
          </w:tcPr>
          <w:p w14:paraId="438F8641" w14:textId="77777777" w:rsidR="009B4A0C" w:rsidRDefault="009B4A0C" w:rsidP="00C46429">
            <w:pPr>
              <w:pStyle w:val="TableParagraph"/>
              <w:spacing w:line="360" w:lineRule="auto"/>
              <w:rPr>
                <w:sz w:val="20"/>
              </w:rPr>
            </w:pPr>
          </w:p>
        </w:tc>
        <w:tc>
          <w:tcPr>
            <w:tcW w:w="379" w:type="dxa"/>
          </w:tcPr>
          <w:p w14:paraId="741E3989" w14:textId="77777777" w:rsidR="009B4A0C" w:rsidRDefault="009B4A0C" w:rsidP="00C46429">
            <w:pPr>
              <w:pStyle w:val="TableParagraph"/>
              <w:spacing w:line="360" w:lineRule="auto"/>
              <w:rPr>
                <w:sz w:val="20"/>
              </w:rPr>
            </w:pPr>
          </w:p>
        </w:tc>
        <w:tc>
          <w:tcPr>
            <w:tcW w:w="447" w:type="dxa"/>
          </w:tcPr>
          <w:p w14:paraId="46923960" w14:textId="77777777" w:rsidR="009B4A0C" w:rsidRDefault="009B4A0C" w:rsidP="00C46429">
            <w:pPr>
              <w:pStyle w:val="TableParagraph"/>
              <w:spacing w:line="360" w:lineRule="auto"/>
              <w:rPr>
                <w:sz w:val="20"/>
              </w:rPr>
            </w:pPr>
          </w:p>
        </w:tc>
        <w:tc>
          <w:tcPr>
            <w:tcW w:w="360" w:type="dxa"/>
          </w:tcPr>
          <w:p w14:paraId="72AFF469" w14:textId="77777777" w:rsidR="009B4A0C" w:rsidRDefault="009B4A0C" w:rsidP="00C46429">
            <w:pPr>
              <w:pStyle w:val="TableParagraph"/>
              <w:spacing w:line="360" w:lineRule="auto"/>
              <w:rPr>
                <w:sz w:val="20"/>
              </w:rPr>
            </w:pPr>
          </w:p>
        </w:tc>
        <w:tc>
          <w:tcPr>
            <w:tcW w:w="350" w:type="dxa"/>
          </w:tcPr>
          <w:p w14:paraId="6340467F" w14:textId="77777777" w:rsidR="009B4A0C" w:rsidRDefault="009B4A0C" w:rsidP="00C46429">
            <w:pPr>
              <w:pStyle w:val="TableParagraph"/>
              <w:spacing w:line="360" w:lineRule="auto"/>
              <w:rPr>
                <w:sz w:val="20"/>
              </w:rPr>
            </w:pPr>
          </w:p>
        </w:tc>
        <w:tc>
          <w:tcPr>
            <w:tcW w:w="370" w:type="dxa"/>
          </w:tcPr>
          <w:p w14:paraId="33DD54C6" w14:textId="77777777" w:rsidR="009B4A0C" w:rsidRDefault="009B4A0C" w:rsidP="00C46429">
            <w:pPr>
              <w:pStyle w:val="TableParagraph"/>
              <w:spacing w:line="360" w:lineRule="auto"/>
              <w:rPr>
                <w:sz w:val="20"/>
              </w:rPr>
            </w:pPr>
          </w:p>
        </w:tc>
        <w:tc>
          <w:tcPr>
            <w:tcW w:w="350" w:type="dxa"/>
          </w:tcPr>
          <w:p w14:paraId="4D09F337" w14:textId="77777777" w:rsidR="009B4A0C" w:rsidRDefault="009B4A0C" w:rsidP="00C46429">
            <w:pPr>
              <w:pStyle w:val="TableParagraph"/>
              <w:spacing w:line="360" w:lineRule="auto"/>
              <w:rPr>
                <w:sz w:val="20"/>
              </w:rPr>
            </w:pPr>
          </w:p>
        </w:tc>
        <w:tc>
          <w:tcPr>
            <w:tcW w:w="374" w:type="dxa"/>
            <w:shd w:val="clear" w:color="auto" w:fill="C0504D"/>
          </w:tcPr>
          <w:p w14:paraId="11C4632B" w14:textId="77777777" w:rsidR="009B4A0C" w:rsidRDefault="009B4A0C" w:rsidP="00C46429">
            <w:pPr>
              <w:pStyle w:val="TableParagraph"/>
              <w:spacing w:line="360" w:lineRule="auto"/>
              <w:rPr>
                <w:sz w:val="20"/>
              </w:rPr>
            </w:pPr>
          </w:p>
        </w:tc>
        <w:tc>
          <w:tcPr>
            <w:tcW w:w="331" w:type="dxa"/>
          </w:tcPr>
          <w:p w14:paraId="361D2876" w14:textId="77777777" w:rsidR="009B4A0C" w:rsidRDefault="009B4A0C" w:rsidP="00C46429">
            <w:pPr>
              <w:pStyle w:val="TableParagraph"/>
              <w:spacing w:line="360" w:lineRule="auto"/>
              <w:rPr>
                <w:sz w:val="20"/>
              </w:rPr>
            </w:pPr>
          </w:p>
        </w:tc>
        <w:tc>
          <w:tcPr>
            <w:tcW w:w="340" w:type="dxa"/>
          </w:tcPr>
          <w:p w14:paraId="17A6076B" w14:textId="77777777" w:rsidR="009B4A0C" w:rsidRDefault="009B4A0C" w:rsidP="00C46429">
            <w:pPr>
              <w:pStyle w:val="TableParagraph"/>
              <w:spacing w:line="360" w:lineRule="auto"/>
              <w:rPr>
                <w:sz w:val="20"/>
              </w:rPr>
            </w:pPr>
          </w:p>
        </w:tc>
        <w:tc>
          <w:tcPr>
            <w:tcW w:w="340" w:type="dxa"/>
          </w:tcPr>
          <w:p w14:paraId="57775176" w14:textId="77777777" w:rsidR="009B4A0C" w:rsidRDefault="009B4A0C" w:rsidP="00C46429">
            <w:pPr>
              <w:pStyle w:val="TableParagraph"/>
              <w:spacing w:line="360" w:lineRule="auto"/>
              <w:rPr>
                <w:sz w:val="20"/>
              </w:rPr>
            </w:pPr>
          </w:p>
        </w:tc>
      </w:tr>
    </w:tbl>
    <w:p w14:paraId="31B11DFE" w14:textId="77777777" w:rsidR="001D6076" w:rsidRDefault="001D6076" w:rsidP="00C46429">
      <w:pPr>
        <w:pStyle w:val="BodyText"/>
        <w:spacing w:line="360" w:lineRule="auto"/>
        <w:rPr>
          <w:sz w:val="20"/>
        </w:rPr>
      </w:pPr>
    </w:p>
    <w:p w14:paraId="72D873B6" w14:textId="77777777" w:rsidR="001D6076" w:rsidRDefault="001D6076" w:rsidP="00C46429">
      <w:pPr>
        <w:pStyle w:val="BodyText"/>
        <w:spacing w:before="1" w:line="360" w:lineRule="auto"/>
        <w:rPr>
          <w:sz w:val="25"/>
        </w:rPr>
      </w:pPr>
    </w:p>
    <w:p w14:paraId="74DBF02B" w14:textId="77777777" w:rsidR="001D6076" w:rsidRDefault="001D6076" w:rsidP="00C46429">
      <w:pPr>
        <w:pStyle w:val="BodyText"/>
        <w:spacing w:line="360" w:lineRule="auto"/>
        <w:rPr>
          <w:sz w:val="20"/>
        </w:rPr>
      </w:pPr>
    </w:p>
    <w:p w14:paraId="3499A6EB" w14:textId="77777777" w:rsidR="001D6076" w:rsidRDefault="001D6076" w:rsidP="00C46429">
      <w:pPr>
        <w:pStyle w:val="BodyText"/>
        <w:spacing w:line="360" w:lineRule="auto"/>
        <w:rPr>
          <w:sz w:val="20"/>
        </w:rPr>
      </w:pPr>
    </w:p>
    <w:p w14:paraId="05A5649C" w14:textId="77777777" w:rsidR="001D6076" w:rsidRDefault="001D6076" w:rsidP="00C46429">
      <w:pPr>
        <w:pStyle w:val="BodyText"/>
        <w:spacing w:line="360" w:lineRule="auto"/>
        <w:rPr>
          <w:sz w:val="20"/>
        </w:rPr>
      </w:pPr>
    </w:p>
    <w:p w14:paraId="351162FB" w14:textId="77777777" w:rsidR="001D6076" w:rsidRDefault="001D6076" w:rsidP="00C46429">
      <w:pPr>
        <w:pStyle w:val="BodyText"/>
        <w:spacing w:line="360" w:lineRule="auto"/>
        <w:rPr>
          <w:sz w:val="20"/>
        </w:rPr>
      </w:pPr>
    </w:p>
    <w:p w14:paraId="770EF466" w14:textId="77777777" w:rsidR="001D6076" w:rsidRDefault="001D6076" w:rsidP="00C46429">
      <w:pPr>
        <w:pStyle w:val="BodyText"/>
        <w:spacing w:line="360" w:lineRule="auto"/>
        <w:rPr>
          <w:sz w:val="20"/>
        </w:rPr>
      </w:pPr>
    </w:p>
    <w:p w14:paraId="13C2D642" w14:textId="77777777" w:rsidR="001D6076" w:rsidRDefault="001D6076" w:rsidP="00C46429">
      <w:pPr>
        <w:pStyle w:val="BodyText"/>
        <w:spacing w:line="360" w:lineRule="auto"/>
        <w:rPr>
          <w:sz w:val="20"/>
        </w:rPr>
      </w:pPr>
    </w:p>
    <w:p w14:paraId="34A2565A" w14:textId="77777777" w:rsidR="001D6076" w:rsidRDefault="001D6076" w:rsidP="00C46429">
      <w:pPr>
        <w:pStyle w:val="BodyText"/>
        <w:spacing w:line="360" w:lineRule="auto"/>
        <w:rPr>
          <w:sz w:val="20"/>
        </w:rPr>
      </w:pPr>
    </w:p>
    <w:p w14:paraId="52D79342" w14:textId="77777777" w:rsidR="001D6076" w:rsidRDefault="001D6076" w:rsidP="00C46429">
      <w:pPr>
        <w:pStyle w:val="BodyText"/>
        <w:spacing w:line="360" w:lineRule="auto"/>
        <w:rPr>
          <w:sz w:val="20"/>
        </w:rPr>
      </w:pPr>
    </w:p>
    <w:p w14:paraId="33393FA4" w14:textId="77777777" w:rsidR="001D6076" w:rsidRDefault="001D6076" w:rsidP="00C46429">
      <w:pPr>
        <w:pStyle w:val="BodyText"/>
        <w:spacing w:line="360" w:lineRule="auto"/>
        <w:rPr>
          <w:sz w:val="20"/>
        </w:rPr>
      </w:pPr>
    </w:p>
    <w:p w14:paraId="364B494D" w14:textId="77777777" w:rsidR="001D6076" w:rsidRDefault="001D6076" w:rsidP="00C46429">
      <w:pPr>
        <w:pStyle w:val="BodyText"/>
        <w:spacing w:line="360" w:lineRule="auto"/>
        <w:rPr>
          <w:sz w:val="20"/>
        </w:rPr>
      </w:pPr>
    </w:p>
    <w:p w14:paraId="0147D6D5" w14:textId="77777777" w:rsidR="001D6076" w:rsidRDefault="001D6076" w:rsidP="00C46429">
      <w:pPr>
        <w:pStyle w:val="BodyText"/>
        <w:spacing w:line="360" w:lineRule="auto"/>
        <w:rPr>
          <w:sz w:val="20"/>
        </w:rPr>
      </w:pPr>
    </w:p>
    <w:p w14:paraId="3C096446" w14:textId="77777777" w:rsidR="001D6076" w:rsidRDefault="001D6076" w:rsidP="00C46429">
      <w:pPr>
        <w:pStyle w:val="BodyText"/>
        <w:spacing w:before="1" w:line="360" w:lineRule="auto"/>
        <w:rPr>
          <w:sz w:val="23"/>
        </w:rPr>
      </w:pPr>
    </w:p>
    <w:p w14:paraId="4F58A26D" w14:textId="19C80B76" w:rsidR="001D6076" w:rsidRDefault="002D4BC8" w:rsidP="007F0E78">
      <w:pPr>
        <w:pStyle w:val="BodyText"/>
        <w:spacing w:line="360" w:lineRule="auto"/>
        <w:ind w:left="580"/>
        <w:jc w:val="center"/>
        <w:rPr>
          <w:sz w:val="20"/>
        </w:rPr>
      </w:pPr>
      <w:r>
        <w:rPr>
          <w:noProof/>
          <w:sz w:val="20"/>
        </w:rPr>
        <mc:AlternateContent>
          <mc:Choice Requires="wpg">
            <w:drawing>
              <wp:inline distT="0" distB="0" distL="0" distR="0" wp14:anchorId="65B119AA" wp14:editId="450CDEB1">
                <wp:extent cx="4654550" cy="2815590"/>
                <wp:effectExtent l="0" t="21590" r="3175" b="20320"/>
                <wp:docPr id="19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4550" cy="2815590"/>
                          <a:chOff x="0" y="0"/>
                          <a:chExt cx="7330" cy="4434"/>
                        </a:xfrm>
                      </wpg:grpSpPr>
                      <wps:wsp>
                        <wps:cNvPr id="224" name="AutoShape 69"/>
                        <wps:cNvSpPr>
                          <a:spLocks/>
                        </wps:cNvSpPr>
                        <wps:spPr bwMode="auto">
                          <a:xfrm>
                            <a:off x="294" y="20"/>
                            <a:ext cx="7016" cy="1099"/>
                          </a:xfrm>
                          <a:custGeom>
                            <a:avLst/>
                            <a:gdLst>
                              <a:gd name="T0" fmla="+- 0 432 295"/>
                              <a:gd name="T1" fmla="*/ T0 w 7016"/>
                              <a:gd name="T2" fmla="+- 0 707 20"/>
                              <a:gd name="T3" fmla="*/ 707 h 1099"/>
                              <a:gd name="T4" fmla="+- 0 379 295"/>
                              <a:gd name="T5" fmla="*/ T4 w 7016"/>
                              <a:gd name="T6" fmla="+- 0 717 20"/>
                              <a:gd name="T7" fmla="*/ 717 h 1099"/>
                              <a:gd name="T8" fmla="+- 0 335 295"/>
                              <a:gd name="T9" fmla="*/ T8 w 7016"/>
                              <a:gd name="T10" fmla="+- 0 747 20"/>
                              <a:gd name="T11" fmla="*/ 747 h 1099"/>
                              <a:gd name="T12" fmla="+- 0 305 295"/>
                              <a:gd name="T13" fmla="*/ T12 w 7016"/>
                              <a:gd name="T14" fmla="+- 0 790 20"/>
                              <a:gd name="T15" fmla="*/ 790 h 1099"/>
                              <a:gd name="T16" fmla="+- 0 295 295"/>
                              <a:gd name="T17" fmla="*/ T16 w 7016"/>
                              <a:gd name="T18" fmla="+- 0 844 20"/>
                              <a:gd name="T19" fmla="*/ 844 h 1099"/>
                              <a:gd name="T20" fmla="+- 0 295 295"/>
                              <a:gd name="T21" fmla="*/ T20 w 7016"/>
                              <a:gd name="T22" fmla="+- 0 1118 20"/>
                              <a:gd name="T23" fmla="*/ 1118 h 1099"/>
                              <a:gd name="T24" fmla="+- 0 368 295"/>
                              <a:gd name="T25" fmla="*/ T24 w 7016"/>
                              <a:gd name="T26" fmla="+- 0 1109 20"/>
                              <a:gd name="T27" fmla="*/ 1109 h 1099"/>
                              <a:gd name="T28" fmla="+- 0 433 295"/>
                              <a:gd name="T29" fmla="*/ T28 w 7016"/>
                              <a:gd name="T30" fmla="+- 0 1081 20"/>
                              <a:gd name="T31" fmla="*/ 1081 h 1099"/>
                              <a:gd name="T32" fmla="+- 0 489 295"/>
                              <a:gd name="T33" fmla="*/ T32 w 7016"/>
                              <a:gd name="T34" fmla="+- 0 1038 20"/>
                              <a:gd name="T35" fmla="*/ 1038 h 1099"/>
                              <a:gd name="T36" fmla="+- 0 532 295"/>
                              <a:gd name="T37" fmla="*/ T36 w 7016"/>
                              <a:gd name="T38" fmla="+- 0 982 20"/>
                              <a:gd name="T39" fmla="*/ 982 h 1099"/>
                              <a:gd name="T40" fmla="+- 0 559 295"/>
                              <a:gd name="T41" fmla="*/ T40 w 7016"/>
                              <a:gd name="T42" fmla="+- 0 917 20"/>
                              <a:gd name="T43" fmla="*/ 917 h 1099"/>
                              <a:gd name="T44" fmla="+- 0 569 295"/>
                              <a:gd name="T45" fmla="*/ T44 w 7016"/>
                              <a:gd name="T46" fmla="+- 0 844 20"/>
                              <a:gd name="T47" fmla="*/ 844 h 1099"/>
                              <a:gd name="T48" fmla="+- 0 558 295"/>
                              <a:gd name="T49" fmla="*/ T48 w 7016"/>
                              <a:gd name="T50" fmla="+- 0 790 20"/>
                              <a:gd name="T51" fmla="*/ 790 h 1099"/>
                              <a:gd name="T52" fmla="+- 0 529 295"/>
                              <a:gd name="T53" fmla="*/ T52 w 7016"/>
                              <a:gd name="T54" fmla="+- 0 747 20"/>
                              <a:gd name="T55" fmla="*/ 747 h 1099"/>
                              <a:gd name="T56" fmla="+- 0 485 295"/>
                              <a:gd name="T57" fmla="*/ T56 w 7016"/>
                              <a:gd name="T58" fmla="+- 0 717 20"/>
                              <a:gd name="T59" fmla="*/ 717 h 1099"/>
                              <a:gd name="T60" fmla="+- 0 432 295"/>
                              <a:gd name="T61" fmla="*/ T60 w 7016"/>
                              <a:gd name="T62" fmla="+- 0 707 20"/>
                              <a:gd name="T63" fmla="*/ 707 h 1099"/>
                              <a:gd name="T64" fmla="+- 0 7310 295"/>
                              <a:gd name="T65" fmla="*/ T64 w 7016"/>
                              <a:gd name="T66" fmla="+- 0 295 20"/>
                              <a:gd name="T67" fmla="*/ 295 h 1099"/>
                              <a:gd name="T68" fmla="+- 0 7035 295"/>
                              <a:gd name="T69" fmla="*/ T68 w 7016"/>
                              <a:gd name="T70" fmla="+- 0 295 20"/>
                              <a:gd name="T71" fmla="*/ 295 h 1099"/>
                              <a:gd name="T72" fmla="+- 0 7035 295"/>
                              <a:gd name="T73" fmla="*/ T72 w 7016"/>
                              <a:gd name="T74" fmla="+- 0 569 20"/>
                              <a:gd name="T75" fmla="*/ 569 h 1099"/>
                              <a:gd name="T76" fmla="+- 0 7108 295"/>
                              <a:gd name="T77" fmla="*/ T76 w 7016"/>
                              <a:gd name="T78" fmla="+- 0 559 20"/>
                              <a:gd name="T79" fmla="*/ 559 h 1099"/>
                              <a:gd name="T80" fmla="+- 0 7174 295"/>
                              <a:gd name="T81" fmla="*/ T80 w 7016"/>
                              <a:gd name="T82" fmla="+- 0 532 20"/>
                              <a:gd name="T83" fmla="*/ 532 h 1099"/>
                              <a:gd name="T84" fmla="+- 0 7230 295"/>
                              <a:gd name="T85" fmla="*/ T84 w 7016"/>
                              <a:gd name="T86" fmla="+- 0 489 20"/>
                              <a:gd name="T87" fmla="*/ 489 h 1099"/>
                              <a:gd name="T88" fmla="+- 0 7272 295"/>
                              <a:gd name="T89" fmla="*/ T88 w 7016"/>
                              <a:gd name="T90" fmla="+- 0 433 20"/>
                              <a:gd name="T91" fmla="*/ 433 h 1099"/>
                              <a:gd name="T92" fmla="+- 0 7300 295"/>
                              <a:gd name="T93" fmla="*/ T92 w 7016"/>
                              <a:gd name="T94" fmla="+- 0 368 20"/>
                              <a:gd name="T95" fmla="*/ 368 h 1099"/>
                              <a:gd name="T96" fmla="+- 0 7310 295"/>
                              <a:gd name="T97" fmla="*/ T96 w 7016"/>
                              <a:gd name="T98" fmla="+- 0 295 20"/>
                              <a:gd name="T99" fmla="*/ 295 h 1099"/>
                              <a:gd name="T100" fmla="+- 0 7035 295"/>
                              <a:gd name="T101" fmla="*/ T100 w 7016"/>
                              <a:gd name="T102" fmla="+- 0 20 20"/>
                              <a:gd name="T103" fmla="*/ 20 h 1099"/>
                              <a:gd name="T104" fmla="+- 0 6962 295"/>
                              <a:gd name="T105" fmla="*/ T104 w 7016"/>
                              <a:gd name="T106" fmla="+- 0 30 20"/>
                              <a:gd name="T107" fmla="*/ 30 h 1099"/>
                              <a:gd name="T108" fmla="+- 0 6897 295"/>
                              <a:gd name="T109" fmla="*/ T108 w 7016"/>
                              <a:gd name="T110" fmla="+- 0 58 20"/>
                              <a:gd name="T111" fmla="*/ 58 h 1099"/>
                              <a:gd name="T112" fmla="+- 0 6841 295"/>
                              <a:gd name="T113" fmla="*/ T112 w 7016"/>
                              <a:gd name="T114" fmla="+- 0 100 20"/>
                              <a:gd name="T115" fmla="*/ 100 h 1099"/>
                              <a:gd name="T116" fmla="+- 0 6798 295"/>
                              <a:gd name="T117" fmla="*/ T116 w 7016"/>
                              <a:gd name="T118" fmla="+- 0 156 20"/>
                              <a:gd name="T119" fmla="*/ 156 h 1099"/>
                              <a:gd name="T120" fmla="+- 0 6771 295"/>
                              <a:gd name="T121" fmla="*/ T120 w 7016"/>
                              <a:gd name="T122" fmla="+- 0 222 20"/>
                              <a:gd name="T123" fmla="*/ 222 h 1099"/>
                              <a:gd name="T124" fmla="+- 0 6761 295"/>
                              <a:gd name="T125" fmla="*/ T124 w 7016"/>
                              <a:gd name="T126" fmla="+- 0 295 20"/>
                              <a:gd name="T127" fmla="*/ 295 h 1099"/>
                              <a:gd name="T128" fmla="+- 0 6772 295"/>
                              <a:gd name="T129" fmla="*/ T128 w 7016"/>
                              <a:gd name="T130" fmla="+- 0 348 20"/>
                              <a:gd name="T131" fmla="*/ 348 h 1099"/>
                              <a:gd name="T132" fmla="+- 0 6801 295"/>
                              <a:gd name="T133" fmla="*/ T132 w 7016"/>
                              <a:gd name="T134" fmla="+- 0 392 20"/>
                              <a:gd name="T135" fmla="*/ 392 h 1099"/>
                              <a:gd name="T136" fmla="+- 0 6845 295"/>
                              <a:gd name="T137" fmla="*/ T136 w 7016"/>
                              <a:gd name="T138" fmla="+- 0 421 20"/>
                              <a:gd name="T139" fmla="*/ 421 h 1099"/>
                              <a:gd name="T140" fmla="+- 0 6898 295"/>
                              <a:gd name="T141" fmla="*/ T140 w 7016"/>
                              <a:gd name="T142" fmla="+- 0 432 20"/>
                              <a:gd name="T143" fmla="*/ 432 h 1099"/>
                              <a:gd name="T144" fmla="+- 0 6951 295"/>
                              <a:gd name="T145" fmla="*/ T144 w 7016"/>
                              <a:gd name="T146" fmla="+- 0 421 20"/>
                              <a:gd name="T147" fmla="*/ 421 h 1099"/>
                              <a:gd name="T148" fmla="+- 0 6995 295"/>
                              <a:gd name="T149" fmla="*/ T148 w 7016"/>
                              <a:gd name="T150" fmla="+- 0 392 20"/>
                              <a:gd name="T151" fmla="*/ 392 h 1099"/>
                              <a:gd name="T152" fmla="+- 0 7025 295"/>
                              <a:gd name="T153" fmla="*/ T152 w 7016"/>
                              <a:gd name="T154" fmla="+- 0 348 20"/>
                              <a:gd name="T155" fmla="*/ 348 h 1099"/>
                              <a:gd name="T156" fmla="+- 0 7035 295"/>
                              <a:gd name="T157" fmla="*/ T156 w 7016"/>
                              <a:gd name="T158" fmla="+- 0 295 20"/>
                              <a:gd name="T159" fmla="*/ 295 h 1099"/>
                              <a:gd name="T160" fmla="+- 0 7310 295"/>
                              <a:gd name="T161" fmla="*/ T160 w 7016"/>
                              <a:gd name="T162" fmla="+- 0 295 20"/>
                              <a:gd name="T163" fmla="*/ 295 h 1099"/>
                              <a:gd name="T164" fmla="+- 0 7300 295"/>
                              <a:gd name="T165" fmla="*/ T164 w 7016"/>
                              <a:gd name="T166" fmla="+- 0 222 20"/>
                              <a:gd name="T167" fmla="*/ 222 h 1099"/>
                              <a:gd name="T168" fmla="+- 0 7272 295"/>
                              <a:gd name="T169" fmla="*/ T168 w 7016"/>
                              <a:gd name="T170" fmla="+- 0 156 20"/>
                              <a:gd name="T171" fmla="*/ 156 h 1099"/>
                              <a:gd name="T172" fmla="+- 0 7230 295"/>
                              <a:gd name="T173" fmla="*/ T172 w 7016"/>
                              <a:gd name="T174" fmla="+- 0 100 20"/>
                              <a:gd name="T175" fmla="*/ 100 h 1099"/>
                              <a:gd name="T176" fmla="+- 0 7174 295"/>
                              <a:gd name="T177" fmla="*/ T176 w 7016"/>
                              <a:gd name="T178" fmla="+- 0 58 20"/>
                              <a:gd name="T179" fmla="*/ 58 h 1099"/>
                              <a:gd name="T180" fmla="+- 0 7108 295"/>
                              <a:gd name="T181" fmla="*/ T180 w 7016"/>
                              <a:gd name="T182" fmla="+- 0 30 20"/>
                              <a:gd name="T183" fmla="*/ 30 h 1099"/>
                              <a:gd name="T184" fmla="+- 0 7035 295"/>
                              <a:gd name="T185" fmla="*/ T184 w 7016"/>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16"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015" y="275"/>
                                </a:moveTo>
                                <a:lnTo>
                                  <a:pt x="6740" y="275"/>
                                </a:lnTo>
                                <a:lnTo>
                                  <a:pt x="6740" y="549"/>
                                </a:lnTo>
                                <a:lnTo>
                                  <a:pt x="6813" y="539"/>
                                </a:lnTo>
                                <a:lnTo>
                                  <a:pt x="6879" y="512"/>
                                </a:lnTo>
                                <a:lnTo>
                                  <a:pt x="6935" y="469"/>
                                </a:lnTo>
                                <a:lnTo>
                                  <a:pt x="6977" y="413"/>
                                </a:lnTo>
                                <a:lnTo>
                                  <a:pt x="7005" y="348"/>
                                </a:lnTo>
                                <a:lnTo>
                                  <a:pt x="7015" y="275"/>
                                </a:lnTo>
                                <a:close/>
                                <a:moveTo>
                                  <a:pt x="6740" y="0"/>
                                </a:moveTo>
                                <a:lnTo>
                                  <a:pt x="6667" y="10"/>
                                </a:lnTo>
                                <a:lnTo>
                                  <a:pt x="6602" y="38"/>
                                </a:lnTo>
                                <a:lnTo>
                                  <a:pt x="6546" y="80"/>
                                </a:lnTo>
                                <a:lnTo>
                                  <a:pt x="6503" y="136"/>
                                </a:lnTo>
                                <a:lnTo>
                                  <a:pt x="6476" y="202"/>
                                </a:lnTo>
                                <a:lnTo>
                                  <a:pt x="6466" y="275"/>
                                </a:lnTo>
                                <a:lnTo>
                                  <a:pt x="6477" y="328"/>
                                </a:lnTo>
                                <a:lnTo>
                                  <a:pt x="6506" y="372"/>
                                </a:lnTo>
                                <a:lnTo>
                                  <a:pt x="6550" y="401"/>
                                </a:lnTo>
                                <a:lnTo>
                                  <a:pt x="6603" y="412"/>
                                </a:lnTo>
                                <a:lnTo>
                                  <a:pt x="6656" y="401"/>
                                </a:lnTo>
                                <a:lnTo>
                                  <a:pt x="6700" y="372"/>
                                </a:lnTo>
                                <a:lnTo>
                                  <a:pt x="6730" y="328"/>
                                </a:lnTo>
                                <a:lnTo>
                                  <a:pt x="6740" y="275"/>
                                </a:lnTo>
                                <a:lnTo>
                                  <a:pt x="7015" y="275"/>
                                </a:lnTo>
                                <a:lnTo>
                                  <a:pt x="7005" y="202"/>
                                </a:lnTo>
                                <a:lnTo>
                                  <a:pt x="6977" y="136"/>
                                </a:lnTo>
                                <a:lnTo>
                                  <a:pt x="6935" y="80"/>
                                </a:lnTo>
                                <a:lnTo>
                                  <a:pt x="6879" y="38"/>
                                </a:lnTo>
                                <a:lnTo>
                                  <a:pt x="6813" y="10"/>
                                </a:lnTo>
                                <a:lnTo>
                                  <a:pt x="674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AutoShape 68"/>
                        <wps:cNvSpPr>
                          <a:spLocks/>
                        </wps:cNvSpPr>
                        <wps:spPr bwMode="auto">
                          <a:xfrm>
                            <a:off x="20" y="20"/>
                            <a:ext cx="7290" cy="4394"/>
                          </a:xfrm>
                          <a:custGeom>
                            <a:avLst/>
                            <a:gdLst>
                              <a:gd name="T0" fmla="+- 0 20 20"/>
                              <a:gd name="T1" fmla="*/ T0 w 7290"/>
                              <a:gd name="T2" fmla="+- 0 844 20"/>
                              <a:gd name="T3" fmla="*/ 844 h 4394"/>
                              <a:gd name="T4" fmla="+- 0 30 20"/>
                              <a:gd name="T5" fmla="*/ T4 w 7290"/>
                              <a:gd name="T6" fmla="+- 0 771 20"/>
                              <a:gd name="T7" fmla="*/ 771 h 4394"/>
                              <a:gd name="T8" fmla="+- 0 58 20"/>
                              <a:gd name="T9" fmla="*/ T8 w 7290"/>
                              <a:gd name="T10" fmla="+- 0 705 20"/>
                              <a:gd name="T11" fmla="*/ 705 h 4394"/>
                              <a:gd name="T12" fmla="+- 0 100 20"/>
                              <a:gd name="T13" fmla="*/ T12 w 7290"/>
                              <a:gd name="T14" fmla="+- 0 650 20"/>
                              <a:gd name="T15" fmla="*/ 650 h 4394"/>
                              <a:gd name="T16" fmla="+- 0 156 20"/>
                              <a:gd name="T17" fmla="*/ T16 w 7290"/>
                              <a:gd name="T18" fmla="+- 0 607 20"/>
                              <a:gd name="T19" fmla="*/ 607 h 4394"/>
                              <a:gd name="T20" fmla="+- 0 222 20"/>
                              <a:gd name="T21" fmla="*/ T20 w 7290"/>
                              <a:gd name="T22" fmla="+- 0 579 20"/>
                              <a:gd name="T23" fmla="*/ 579 h 4394"/>
                              <a:gd name="T24" fmla="+- 0 295 20"/>
                              <a:gd name="T25" fmla="*/ T24 w 7290"/>
                              <a:gd name="T26" fmla="+- 0 569 20"/>
                              <a:gd name="T27" fmla="*/ 569 h 4394"/>
                              <a:gd name="T28" fmla="+- 0 6761 20"/>
                              <a:gd name="T29" fmla="*/ T28 w 7290"/>
                              <a:gd name="T30" fmla="+- 0 569 20"/>
                              <a:gd name="T31" fmla="*/ 569 h 4394"/>
                              <a:gd name="T32" fmla="+- 0 6761 20"/>
                              <a:gd name="T33" fmla="*/ T32 w 7290"/>
                              <a:gd name="T34" fmla="+- 0 295 20"/>
                              <a:gd name="T35" fmla="*/ 295 h 4394"/>
                              <a:gd name="T36" fmla="+- 0 6771 20"/>
                              <a:gd name="T37" fmla="*/ T36 w 7290"/>
                              <a:gd name="T38" fmla="+- 0 222 20"/>
                              <a:gd name="T39" fmla="*/ 222 h 4394"/>
                              <a:gd name="T40" fmla="+- 0 6798 20"/>
                              <a:gd name="T41" fmla="*/ T40 w 7290"/>
                              <a:gd name="T42" fmla="+- 0 156 20"/>
                              <a:gd name="T43" fmla="*/ 156 h 4394"/>
                              <a:gd name="T44" fmla="+- 0 6841 20"/>
                              <a:gd name="T45" fmla="*/ T44 w 7290"/>
                              <a:gd name="T46" fmla="+- 0 100 20"/>
                              <a:gd name="T47" fmla="*/ 100 h 4394"/>
                              <a:gd name="T48" fmla="+- 0 6897 20"/>
                              <a:gd name="T49" fmla="*/ T48 w 7290"/>
                              <a:gd name="T50" fmla="+- 0 58 20"/>
                              <a:gd name="T51" fmla="*/ 58 h 4394"/>
                              <a:gd name="T52" fmla="+- 0 6962 20"/>
                              <a:gd name="T53" fmla="*/ T52 w 7290"/>
                              <a:gd name="T54" fmla="+- 0 30 20"/>
                              <a:gd name="T55" fmla="*/ 30 h 4394"/>
                              <a:gd name="T56" fmla="+- 0 7035 20"/>
                              <a:gd name="T57" fmla="*/ T56 w 7290"/>
                              <a:gd name="T58" fmla="+- 0 20 20"/>
                              <a:gd name="T59" fmla="*/ 20 h 4394"/>
                              <a:gd name="T60" fmla="+- 0 7108 20"/>
                              <a:gd name="T61" fmla="*/ T60 w 7290"/>
                              <a:gd name="T62" fmla="+- 0 30 20"/>
                              <a:gd name="T63" fmla="*/ 30 h 4394"/>
                              <a:gd name="T64" fmla="+- 0 7174 20"/>
                              <a:gd name="T65" fmla="*/ T64 w 7290"/>
                              <a:gd name="T66" fmla="+- 0 58 20"/>
                              <a:gd name="T67" fmla="*/ 58 h 4394"/>
                              <a:gd name="T68" fmla="+- 0 7230 20"/>
                              <a:gd name="T69" fmla="*/ T68 w 7290"/>
                              <a:gd name="T70" fmla="+- 0 100 20"/>
                              <a:gd name="T71" fmla="*/ 100 h 4394"/>
                              <a:gd name="T72" fmla="+- 0 7272 20"/>
                              <a:gd name="T73" fmla="*/ T72 w 7290"/>
                              <a:gd name="T74" fmla="+- 0 156 20"/>
                              <a:gd name="T75" fmla="*/ 156 h 4394"/>
                              <a:gd name="T76" fmla="+- 0 7300 20"/>
                              <a:gd name="T77" fmla="*/ T76 w 7290"/>
                              <a:gd name="T78" fmla="+- 0 222 20"/>
                              <a:gd name="T79" fmla="*/ 222 h 4394"/>
                              <a:gd name="T80" fmla="+- 0 7310 20"/>
                              <a:gd name="T81" fmla="*/ T80 w 7290"/>
                              <a:gd name="T82" fmla="+- 0 295 20"/>
                              <a:gd name="T83" fmla="*/ 295 h 4394"/>
                              <a:gd name="T84" fmla="+- 0 7310 20"/>
                              <a:gd name="T85" fmla="*/ T84 w 7290"/>
                              <a:gd name="T86" fmla="+- 0 3590 20"/>
                              <a:gd name="T87" fmla="*/ 3590 h 4394"/>
                              <a:gd name="T88" fmla="+- 0 7300 20"/>
                              <a:gd name="T89" fmla="*/ T88 w 7290"/>
                              <a:gd name="T90" fmla="+- 0 3663 20"/>
                              <a:gd name="T91" fmla="*/ 3663 h 4394"/>
                              <a:gd name="T92" fmla="+- 0 7272 20"/>
                              <a:gd name="T93" fmla="*/ T92 w 7290"/>
                              <a:gd name="T94" fmla="+- 0 3729 20"/>
                              <a:gd name="T95" fmla="*/ 3729 h 4394"/>
                              <a:gd name="T96" fmla="+- 0 7230 20"/>
                              <a:gd name="T97" fmla="*/ T96 w 7290"/>
                              <a:gd name="T98" fmla="+- 0 3784 20"/>
                              <a:gd name="T99" fmla="*/ 3784 h 4394"/>
                              <a:gd name="T100" fmla="+- 0 7174 20"/>
                              <a:gd name="T101" fmla="*/ T100 w 7290"/>
                              <a:gd name="T102" fmla="+- 0 3827 20"/>
                              <a:gd name="T103" fmla="*/ 3827 h 4394"/>
                              <a:gd name="T104" fmla="+- 0 7108 20"/>
                              <a:gd name="T105" fmla="*/ T104 w 7290"/>
                              <a:gd name="T106" fmla="+- 0 3855 20"/>
                              <a:gd name="T107" fmla="*/ 3855 h 4394"/>
                              <a:gd name="T108" fmla="+- 0 7035 20"/>
                              <a:gd name="T109" fmla="*/ T108 w 7290"/>
                              <a:gd name="T110" fmla="+- 0 3865 20"/>
                              <a:gd name="T111" fmla="*/ 3865 h 4394"/>
                              <a:gd name="T112" fmla="+- 0 569 20"/>
                              <a:gd name="T113" fmla="*/ T112 w 7290"/>
                              <a:gd name="T114" fmla="+- 0 3865 20"/>
                              <a:gd name="T115" fmla="*/ 3865 h 4394"/>
                              <a:gd name="T116" fmla="+- 0 569 20"/>
                              <a:gd name="T117" fmla="*/ T116 w 7290"/>
                              <a:gd name="T118" fmla="+- 0 4139 20"/>
                              <a:gd name="T119" fmla="*/ 4139 h 4394"/>
                              <a:gd name="T120" fmla="+- 0 559 20"/>
                              <a:gd name="T121" fmla="*/ T120 w 7290"/>
                              <a:gd name="T122" fmla="+- 0 4212 20"/>
                              <a:gd name="T123" fmla="*/ 4212 h 4394"/>
                              <a:gd name="T124" fmla="+- 0 532 20"/>
                              <a:gd name="T125" fmla="*/ T124 w 7290"/>
                              <a:gd name="T126" fmla="+- 0 4278 20"/>
                              <a:gd name="T127" fmla="*/ 4278 h 4394"/>
                              <a:gd name="T128" fmla="+- 0 489 20"/>
                              <a:gd name="T129" fmla="*/ T128 w 7290"/>
                              <a:gd name="T130" fmla="+- 0 4334 20"/>
                              <a:gd name="T131" fmla="*/ 4334 h 4394"/>
                              <a:gd name="T132" fmla="+- 0 433 20"/>
                              <a:gd name="T133" fmla="*/ T132 w 7290"/>
                              <a:gd name="T134" fmla="+- 0 4376 20"/>
                              <a:gd name="T135" fmla="*/ 4376 h 4394"/>
                              <a:gd name="T136" fmla="+- 0 368 20"/>
                              <a:gd name="T137" fmla="*/ T136 w 7290"/>
                              <a:gd name="T138" fmla="+- 0 4404 20"/>
                              <a:gd name="T139" fmla="*/ 4404 h 4394"/>
                              <a:gd name="T140" fmla="+- 0 295 20"/>
                              <a:gd name="T141" fmla="*/ T140 w 7290"/>
                              <a:gd name="T142" fmla="+- 0 4414 20"/>
                              <a:gd name="T143" fmla="*/ 4414 h 4394"/>
                              <a:gd name="T144" fmla="+- 0 222 20"/>
                              <a:gd name="T145" fmla="*/ T144 w 7290"/>
                              <a:gd name="T146" fmla="+- 0 4404 20"/>
                              <a:gd name="T147" fmla="*/ 4404 h 4394"/>
                              <a:gd name="T148" fmla="+- 0 156 20"/>
                              <a:gd name="T149" fmla="*/ T148 w 7290"/>
                              <a:gd name="T150" fmla="+- 0 4376 20"/>
                              <a:gd name="T151" fmla="*/ 4376 h 4394"/>
                              <a:gd name="T152" fmla="+- 0 100 20"/>
                              <a:gd name="T153" fmla="*/ T152 w 7290"/>
                              <a:gd name="T154" fmla="+- 0 4334 20"/>
                              <a:gd name="T155" fmla="*/ 4334 h 4394"/>
                              <a:gd name="T156" fmla="+- 0 58 20"/>
                              <a:gd name="T157" fmla="*/ T156 w 7290"/>
                              <a:gd name="T158" fmla="+- 0 4278 20"/>
                              <a:gd name="T159" fmla="*/ 4278 h 4394"/>
                              <a:gd name="T160" fmla="+- 0 30 20"/>
                              <a:gd name="T161" fmla="*/ T160 w 7290"/>
                              <a:gd name="T162" fmla="+- 0 4212 20"/>
                              <a:gd name="T163" fmla="*/ 4212 h 4394"/>
                              <a:gd name="T164" fmla="+- 0 20 20"/>
                              <a:gd name="T165" fmla="*/ T164 w 7290"/>
                              <a:gd name="T166" fmla="+- 0 4139 20"/>
                              <a:gd name="T167" fmla="*/ 4139 h 4394"/>
                              <a:gd name="T168" fmla="+- 0 20 20"/>
                              <a:gd name="T169" fmla="*/ T168 w 7290"/>
                              <a:gd name="T170" fmla="+- 0 844 20"/>
                              <a:gd name="T171" fmla="*/ 844 h 4394"/>
                              <a:gd name="T172" fmla="+- 0 6761 20"/>
                              <a:gd name="T173" fmla="*/ T172 w 7290"/>
                              <a:gd name="T174" fmla="+- 0 569 20"/>
                              <a:gd name="T175" fmla="*/ 569 h 4394"/>
                              <a:gd name="T176" fmla="+- 0 7035 20"/>
                              <a:gd name="T177" fmla="*/ T176 w 7290"/>
                              <a:gd name="T178" fmla="+- 0 569 20"/>
                              <a:gd name="T179" fmla="*/ 569 h 4394"/>
                              <a:gd name="T180" fmla="+- 0 7108 20"/>
                              <a:gd name="T181" fmla="*/ T180 w 7290"/>
                              <a:gd name="T182" fmla="+- 0 559 20"/>
                              <a:gd name="T183" fmla="*/ 559 h 4394"/>
                              <a:gd name="T184" fmla="+- 0 7174 20"/>
                              <a:gd name="T185" fmla="*/ T184 w 7290"/>
                              <a:gd name="T186" fmla="+- 0 532 20"/>
                              <a:gd name="T187" fmla="*/ 532 h 4394"/>
                              <a:gd name="T188" fmla="+- 0 7230 20"/>
                              <a:gd name="T189" fmla="*/ T188 w 7290"/>
                              <a:gd name="T190" fmla="+- 0 489 20"/>
                              <a:gd name="T191" fmla="*/ 489 h 4394"/>
                              <a:gd name="T192" fmla="+- 0 7272 20"/>
                              <a:gd name="T193" fmla="*/ T192 w 7290"/>
                              <a:gd name="T194" fmla="+- 0 433 20"/>
                              <a:gd name="T195" fmla="*/ 433 h 4394"/>
                              <a:gd name="T196" fmla="+- 0 7300 20"/>
                              <a:gd name="T197" fmla="*/ T196 w 7290"/>
                              <a:gd name="T198" fmla="+- 0 368 20"/>
                              <a:gd name="T199" fmla="*/ 368 h 4394"/>
                              <a:gd name="T200" fmla="+- 0 7310 20"/>
                              <a:gd name="T201" fmla="*/ T200 w 7290"/>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290" h="4394">
                                <a:moveTo>
                                  <a:pt x="0" y="824"/>
                                </a:moveTo>
                                <a:lnTo>
                                  <a:pt x="10" y="751"/>
                                </a:lnTo>
                                <a:lnTo>
                                  <a:pt x="38" y="685"/>
                                </a:lnTo>
                                <a:lnTo>
                                  <a:pt x="80" y="630"/>
                                </a:lnTo>
                                <a:lnTo>
                                  <a:pt x="136" y="587"/>
                                </a:lnTo>
                                <a:lnTo>
                                  <a:pt x="202" y="559"/>
                                </a:lnTo>
                                <a:lnTo>
                                  <a:pt x="275" y="549"/>
                                </a:lnTo>
                                <a:lnTo>
                                  <a:pt x="6741" y="549"/>
                                </a:lnTo>
                                <a:lnTo>
                                  <a:pt x="6741" y="275"/>
                                </a:lnTo>
                                <a:lnTo>
                                  <a:pt x="6751" y="202"/>
                                </a:lnTo>
                                <a:lnTo>
                                  <a:pt x="6778" y="136"/>
                                </a:lnTo>
                                <a:lnTo>
                                  <a:pt x="6821" y="80"/>
                                </a:lnTo>
                                <a:lnTo>
                                  <a:pt x="6877" y="38"/>
                                </a:lnTo>
                                <a:lnTo>
                                  <a:pt x="6942" y="10"/>
                                </a:lnTo>
                                <a:lnTo>
                                  <a:pt x="7015" y="0"/>
                                </a:lnTo>
                                <a:lnTo>
                                  <a:pt x="7088" y="10"/>
                                </a:lnTo>
                                <a:lnTo>
                                  <a:pt x="7154" y="38"/>
                                </a:lnTo>
                                <a:lnTo>
                                  <a:pt x="7210" y="80"/>
                                </a:lnTo>
                                <a:lnTo>
                                  <a:pt x="7252" y="136"/>
                                </a:lnTo>
                                <a:lnTo>
                                  <a:pt x="7280" y="202"/>
                                </a:lnTo>
                                <a:lnTo>
                                  <a:pt x="7290" y="275"/>
                                </a:lnTo>
                                <a:lnTo>
                                  <a:pt x="7290" y="3570"/>
                                </a:lnTo>
                                <a:lnTo>
                                  <a:pt x="7280" y="3643"/>
                                </a:lnTo>
                                <a:lnTo>
                                  <a:pt x="7252" y="3709"/>
                                </a:lnTo>
                                <a:lnTo>
                                  <a:pt x="7210" y="3764"/>
                                </a:lnTo>
                                <a:lnTo>
                                  <a:pt x="7154" y="3807"/>
                                </a:lnTo>
                                <a:lnTo>
                                  <a:pt x="7088" y="3835"/>
                                </a:lnTo>
                                <a:lnTo>
                                  <a:pt x="7015"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6741" y="549"/>
                                </a:moveTo>
                                <a:lnTo>
                                  <a:pt x="7015" y="549"/>
                                </a:lnTo>
                                <a:lnTo>
                                  <a:pt x="7088" y="539"/>
                                </a:lnTo>
                                <a:lnTo>
                                  <a:pt x="7154" y="512"/>
                                </a:lnTo>
                                <a:lnTo>
                                  <a:pt x="7210" y="469"/>
                                </a:lnTo>
                                <a:lnTo>
                                  <a:pt x="7252" y="413"/>
                                </a:lnTo>
                                <a:lnTo>
                                  <a:pt x="7280" y="348"/>
                                </a:lnTo>
                                <a:lnTo>
                                  <a:pt x="7290"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740"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66"/>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Text Box 65"/>
                        <wps:cNvSpPr txBox="1">
                          <a:spLocks noChangeArrowheads="1"/>
                        </wps:cNvSpPr>
                        <wps:spPr bwMode="auto">
                          <a:xfrm>
                            <a:off x="0" y="0"/>
                            <a:ext cx="7330"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308DA" w14:textId="77777777" w:rsidR="00F7657D" w:rsidRDefault="00F7657D">
                              <w:pPr>
                                <w:rPr>
                                  <w:sz w:val="44"/>
                                </w:rPr>
                              </w:pPr>
                            </w:p>
                            <w:p w14:paraId="63378190" w14:textId="77777777" w:rsidR="00F7657D" w:rsidRDefault="00F7657D">
                              <w:pPr>
                                <w:rPr>
                                  <w:sz w:val="44"/>
                                </w:rPr>
                              </w:pPr>
                            </w:p>
                            <w:p w14:paraId="63726081" w14:textId="77777777" w:rsidR="00F7657D" w:rsidRDefault="00F7657D">
                              <w:pPr>
                                <w:spacing w:before="9"/>
                                <w:rPr>
                                  <w:sz w:val="64"/>
                                </w:rPr>
                              </w:pPr>
                            </w:p>
                            <w:p w14:paraId="35ED23FC" w14:textId="77777777" w:rsidR="00F7657D" w:rsidRDefault="00F7657D">
                              <w:pPr>
                                <w:ind w:left="800" w:right="524"/>
                                <w:jc w:val="center"/>
                                <w:rPr>
                                  <w:b/>
                                  <w:sz w:val="40"/>
                                </w:rPr>
                              </w:pPr>
                              <w:r>
                                <w:rPr>
                                  <w:b/>
                                  <w:sz w:val="40"/>
                                </w:rPr>
                                <w:t>Chapter-4</w:t>
                              </w:r>
                            </w:p>
                            <w:p w14:paraId="658A3C55" w14:textId="77777777" w:rsidR="00F7657D" w:rsidRDefault="00F7657D">
                              <w:pPr>
                                <w:spacing w:before="8"/>
                                <w:ind w:left="1527"/>
                                <w:rPr>
                                  <w:b/>
                                  <w:sz w:val="40"/>
                                </w:rPr>
                              </w:pPr>
                              <w:r>
                                <w:rPr>
                                  <w:b/>
                                  <w:sz w:val="40"/>
                                </w:rPr>
                                <w:t>SYSTEM</w:t>
                              </w:r>
                              <w:r>
                                <w:rPr>
                                  <w:b/>
                                  <w:spacing w:val="-1"/>
                                  <w:sz w:val="40"/>
                                </w:rPr>
                                <w:t xml:space="preserve"> </w:t>
                              </w:r>
                              <w:r>
                                <w:rPr>
                                  <w:b/>
                                  <w:sz w:val="40"/>
                                </w:rPr>
                                <w:t>REQUAREMENTS</w:t>
                              </w:r>
                            </w:p>
                          </w:txbxContent>
                        </wps:txbx>
                        <wps:bodyPr rot="0" vert="horz" wrap="square" lIns="0" tIns="0" rIns="0" bIns="0" anchor="t" anchorCtr="0" upright="1">
                          <a:noAutofit/>
                        </wps:bodyPr>
                      </wps:wsp>
                    </wpg:wgp>
                  </a:graphicData>
                </a:graphic>
              </wp:inline>
            </w:drawing>
          </mc:Choice>
          <mc:Fallback>
            <w:pict>
              <v:group id="Group 64" o:spid="_x0000_s1044" style="width:366.5pt;height:221.7pt;mso-position-horizontal-relative:char;mso-position-vertical-relative:line" coordsize="7330,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">
                <v:shape id="AutoShape 69" o:spid="_x0000_s1045" style="position:absolute;left:294;top:20;width:7016;height:1099;visibility:visible;mso-wrap-style:square;v-text-anchor:top" coordsize="7016,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itg8YA&#10;AADcAAAADwAAAGRycy9kb3ducmV2LnhtbESPQWsCMRSE74X+h/AKvdVsVxFZjSKVglA8dFeE3l43&#10;z83Szcs2SXX9940geBxm5htmsRpsJ07kQ+tYwesoA0FcO91yo2Bfvb/MQISIrLFzTAouFGC1fHxY&#10;YKHdmT/pVMZGJAiHAhWYGPtCylAbshhGridO3tF5izFJ30jt8ZzgtpN5lk2lxZbTgsGe3gzVP+Wf&#10;VVDpw/e0MuPfj/VlF75Kvzm02Uap56dhPQcRaYj38K291QryfALXM+k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itg8YAAADcAAAADwAAAAAAAAAAAAAAAACYAgAAZHJz&#10;L2Rvd25yZXYueG1sUEsFBgAAAAAEAAQA9QAAAIsDAAAAAA==&#10;" path="m137,687l84,697,40,727,10,770,,824r,274l73,1089r65,-28l194,1018r43,-56l264,897r10,-73l263,770,234,727,190,697,137,687xm7015,275r-275,l6740,549r73,-10l6879,512r56,-43l6977,413r28,-65l7015,275xm6740,r-73,10l6602,38r-56,42l6503,136r-27,66l6466,275r11,53l6506,372r44,29l6603,412r53,-11l6700,372r30,-44l6740,275r275,l7005,202r-28,-66l6935,80,6879,38,6813,10,6740,xe" fillcolor="#cdcdcd" stroked="f">
                  <v:path arrowok="t" o:connecttype="custom" o:connectlocs="137,707;84,717;40,747;10,790;0,844;0,1118;73,1109;138,1081;194,1038;237,982;264,917;274,844;263,790;234,747;190,717;137,707;7015,295;6740,295;6740,569;6813,559;6879,532;6935,489;6977,433;7005,368;7015,295;6740,20;6667,30;6602,58;6546,100;6503,156;6476,222;6466,295;6477,348;6506,392;6550,421;6603,432;6656,421;6700,392;6730,348;6740,295;7015,295;7005,222;6977,156;6935,100;6879,58;6813,30;6740,20" o:connectangles="0,0,0,0,0,0,0,0,0,0,0,0,0,0,0,0,0,0,0,0,0,0,0,0,0,0,0,0,0,0,0,0,0,0,0,0,0,0,0,0,0,0,0,0,0,0,0"/>
                </v:shape>
                <v:shape id="AutoShape 68" o:spid="_x0000_s1046" style="position:absolute;left:20;top:20;width:7290;height:4394;visibility:visible;mso-wrap-style:square;v-text-anchor:top" coordsize="7290,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7qvsYA&#10;AADcAAAADwAAAGRycy9kb3ducmV2LnhtbESP3WrCQBSE7wXfYTlCb0Q3Blpq6kZKrSBSKLUKXh6y&#10;Jz81ezZk1yR9e7dQ8HKYmW+Y1XowteiodZVlBYt5BII4s7riQsHxezt7BuE8ssbaMin4JQfrdDxa&#10;YaJtz1/UHXwhAoRdggpK75tESpeVZNDNbUMcvNy2Bn2QbSF1i32Am1rGUfQkDVYcFkps6K2k7HK4&#10;GgXL/fT8szFFvLzoz9OWPvL3ftop9TAZXl9AeBr8Pfzf3mkFcfwI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7qvsYAAADcAAAADwAAAAAAAAAAAAAAAACYAgAAZHJz&#10;L2Rvd25yZXYueG1sUEsFBgAAAAAEAAQA9QAAAIsDAAAAAA==&#10;" path="m,824l10,751,38,685,80,630r56,-43l202,559r73,-10l6741,549r,-274l6751,202r27,-66l6821,80r56,-42l6942,10,7015,r73,10l7154,38r56,42l7252,136r28,66l7290,275r,3295l7280,3643r-28,66l7210,3764r-56,43l7088,3835r-73,10l549,3845r,274l539,4192r-27,66l469,4314r-56,42l348,4384r-73,10l202,4384r-66,-28l80,4314,38,4258,10,4192,,4119,,824xm6741,549r274,l7088,539r66,-27l7210,469r42,-56l7280,348r10,-73e" filled="f" strokeweight="2pt">
                  <v:path arrowok="t" o:connecttype="custom" o:connectlocs="0,844;10,771;38,705;80,650;136,607;202,579;275,569;6741,569;6741,295;6751,222;6778,156;6821,100;6877,58;6942,30;7015,20;7088,30;7154,58;7210,100;7252,156;7280,222;7290,295;7290,3590;7280,3663;7252,3729;7210,3784;7154,3827;7088,3855;7015,3865;549,3865;549,4139;539,4212;512,4278;469,4334;413,4376;348,4404;275,4414;202,4404;136,4376;80,4334;38,4278;10,4212;0,4139;0,844;6741,569;7015,569;7088,559;7154,532;7210,489;7252,433;7280,368;7290,295" o:connectangles="0,0,0,0,0,0,0,0,0,0,0,0,0,0,0,0,0,0,0,0,0,0,0,0,0,0,0,0,0,0,0,0,0,0,0,0,0,0,0,0,0,0,0,0,0,0,0,0,0,0,0"/>
                </v:shape>
                <v:shape id="Picture 67" o:spid="_x0000_s1047" type="#_x0000_t75" style="position:absolute;left:6740;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U1jFAAAA3AAAAA8AAABkcnMvZG93bnJldi54bWxEj0FrwkAUhO+C/2F5Qi+iu0mpSHQVKbbW&#10;U9GKeHxkn0kw+zZkV03/fVcoeBxm5htmvuxsLW7U+sqxhmSsQBDnzlRcaDj8fIymIHxANlg7Jg2/&#10;5GG56PfmmBl35x3d9qEQEcI+Qw1lCE0mpc9LsujHriGO3tm1FkOUbSFNi/cIt7VMlZpIixXHhRIb&#10;ei8pv+yvVsMmeX3bbpKd+j6uT1JdidaHz6HWL4NuNQMRqAvP8H/7y2hI0wk8zsQj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IVNYxQAAANwAAAAPAAAAAAAAAAAAAAAA&#10;AJ8CAABkcnMvZG93bnJldi54bWxQSwUGAAAAAAQABAD3AAAAkQMAAAAA&#10;">
                  <v:imagedata r:id="rId9" o:title=""/>
                </v:shape>
                <v:shape id="AutoShape 66" o:spid="_x0000_s1048"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bj+MMA&#10;AADcAAAADwAAAGRycy9kb3ducmV2LnhtbESPT4vCMBTE7wt+h/AEL6KpZVdLNYosLHj1z0Fvz+bZ&#10;FJuX0kSt394sCB6HmfkNs1h1thZ3an3lWMFknIAgLpyuuFRw2P+NMhA+IGusHZOCJ3lYLXtfC8y1&#10;e/CW7rtQighhn6MCE0KTS+kLQxb92DXE0bu41mKIsi2lbvER4baWaZJMpcWK44LBhn4NFdfdzSo4&#10;D/dPc6nPp5+sSiYzmenh9zEoNeh36zmIQF34hN/tjVaQpjP4Px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bj+MMAAADcAAAADwAAAAAAAAAAAAAAAACYAgAAZHJzL2Rv&#10;d25yZXYueG1sUEsFBgAAAAAEAAQA9QAAAIgDA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_x0000_s1049" type="#_x0000_t202" style="position:absolute;width:7330;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14:paraId="66C308DA" w14:textId="77777777" w:rsidR="00F7657D" w:rsidRDefault="00F7657D">
                        <w:pPr>
                          <w:rPr>
                            <w:sz w:val="44"/>
                          </w:rPr>
                        </w:pPr>
                      </w:p>
                      <w:p w14:paraId="63378190" w14:textId="77777777" w:rsidR="00F7657D" w:rsidRDefault="00F7657D">
                        <w:pPr>
                          <w:rPr>
                            <w:sz w:val="44"/>
                          </w:rPr>
                        </w:pPr>
                      </w:p>
                      <w:p w14:paraId="63726081" w14:textId="77777777" w:rsidR="00F7657D" w:rsidRDefault="00F7657D">
                        <w:pPr>
                          <w:spacing w:before="9"/>
                          <w:rPr>
                            <w:sz w:val="64"/>
                          </w:rPr>
                        </w:pPr>
                      </w:p>
                      <w:p w14:paraId="35ED23FC" w14:textId="77777777" w:rsidR="00F7657D" w:rsidRDefault="00F7657D">
                        <w:pPr>
                          <w:ind w:left="800" w:right="524"/>
                          <w:jc w:val="center"/>
                          <w:rPr>
                            <w:b/>
                            <w:sz w:val="40"/>
                          </w:rPr>
                        </w:pPr>
                        <w:r>
                          <w:rPr>
                            <w:b/>
                            <w:sz w:val="40"/>
                          </w:rPr>
                          <w:t>Chapter-4</w:t>
                        </w:r>
                      </w:p>
                      <w:p w14:paraId="658A3C55" w14:textId="77777777" w:rsidR="00F7657D" w:rsidRDefault="00F7657D">
                        <w:pPr>
                          <w:spacing w:before="8"/>
                          <w:ind w:left="1527"/>
                          <w:rPr>
                            <w:b/>
                            <w:sz w:val="40"/>
                          </w:rPr>
                        </w:pPr>
                        <w:r>
                          <w:rPr>
                            <w:b/>
                            <w:sz w:val="40"/>
                          </w:rPr>
                          <w:t>SYSTEM</w:t>
                        </w:r>
                        <w:r>
                          <w:rPr>
                            <w:b/>
                            <w:spacing w:val="-1"/>
                            <w:sz w:val="40"/>
                          </w:rPr>
                          <w:t xml:space="preserve"> </w:t>
                        </w:r>
                        <w:r>
                          <w:rPr>
                            <w:b/>
                            <w:sz w:val="40"/>
                          </w:rPr>
                          <w:t>REQUAREMENTS</w:t>
                        </w:r>
                      </w:p>
                    </w:txbxContent>
                  </v:textbox>
                </v:shape>
                <w10:anchorlock/>
              </v:group>
            </w:pict>
          </mc:Fallback>
        </mc:AlternateContent>
      </w:r>
    </w:p>
    <w:p w14:paraId="165C2277" w14:textId="77777777" w:rsidR="001D6076" w:rsidRDefault="001D6076" w:rsidP="00C46429">
      <w:pPr>
        <w:spacing w:line="360" w:lineRule="auto"/>
        <w:rPr>
          <w:sz w:val="20"/>
        </w:rPr>
        <w:sectPr w:rsidR="001D6076">
          <w:headerReference w:type="default" r:id="rId12"/>
          <w:footerReference w:type="default" r:id="rId13"/>
          <w:pgSz w:w="11910" w:h="16840"/>
          <w:pgMar w:top="1340" w:right="1080" w:bottom="1000" w:left="1680" w:header="726" w:footer="805" w:gutter="0"/>
          <w:cols w:space="720"/>
        </w:sectPr>
      </w:pPr>
    </w:p>
    <w:p w14:paraId="67A2F42A" w14:textId="77777777" w:rsidR="001D6076" w:rsidRDefault="002D0FC0" w:rsidP="00C46429">
      <w:pPr>
        <w:pStyle w:val="Heading2"/>
        <w:spacing w:line="360" w:lineRule="auto"/>
        <w:ind w:left="2825" w:firstLine="1192"/>
      </w:pPr>
      <w:r>
        <w:lastRenderedPageBreak/>
        <w:t>Chapter-4</w:t>
      </w:r>
      <w:r>
        <w:rPr>
          <w:spacing w:val="1"/>
        </w:rPr>
        <w:t xml:space="preserve"> </w:t>
      </w:r>
      <w:r>
        <w:t>SYSTEM</w:t>
      </w:r>
      <w:r>
        <w:rPr>
          <w:spacing w:val="-9"/>
        </w:rPr>
        <w:t xml:space="preserve"> </w:t>
      </w:r>
      <w:r>
        <w:t>REQUAREMENTS</w:t>
      </w:r>
    </w:p>
    <w:p w14:paraId="717DCD4A" w14:textId="77777777" w:rsidR="001D6076" w:rsidRPr="00F03796" w:rsidRDefault="001D6076" w:rsidP="00C46429">
      <w:pPr>
        <w:pStyle w:val="BodyText"/>
        <w:spacing w:line="360" w:lineRule="auto"/>
        <w:rPr>
          <w:b/>
          <w:sz w:val="28"/>
          <w:szCs w:val="28"/>
        </w:rPr>
      </w:pPr>
    </w:p>
    <w:p w14:paraId="02398E84" w14:textId="77777777" w:rsidR="001D6076" w:rsidRPr="006665B1" w:rsidRDefault="002D0FC0" w:rsidP="00C46429">
      <w:pPr>
        <w:pStyle w:val="Heading3"/>
        <w:numPr>
          <w:ilvl w:val="1"/>
          <w:numId w:val="9"/>
        </w:numPr>
        <w:tabs>
          <w:tab w:val="left" w:pos="1201"/>
        </w:tabs>
        <w:spacing w:line="360" w:lineRule="auto"/>
      </w:pPr>
      <w:r>
        <w:t>Software</w:t>
      </w:r>
      <w:r>
        <w:rPr>
          <w:spacing w:val="-4"/>
        </w:rPr>
        <w:t xml:space="preserve"> </w:t>
      </w:r>
      <w:r>
        <w:t>Requirements-</w:t>
      </w:r>
    </w:p>
    <w:p w14:paraId="751D1087" w14:textId="77777777" w:rsidR="001D6076" w:rsidRDefault="001D6076" w:rsidP="00C46429">
      <w:pPr>
        <w:pStyle w:val="BodyText"/>
        <w:spacing w:before="7" w:line="360" w:lineRule="auto"/>
        <w:rPr>
          <w:b/>
          <w:sz w:val="21"/>
        </w:rPr>
      </w:pPr>
    </w:p>
    <w:p w14:paraId="3B4A92A2" w14:textId="2C041DDB" w:rsidR="001D6076" w:rsidRPr="004404DE" w:rsidRDefault="002D0FC0" w:rsidP="004404DE">
      <w:pPr>
        <w:pStyle w:val="BodyText"/>
        <w:spacing w:line="360" w:lineRule="auto"/>
        <w:ind w:left="466" w:right="348"/>
        <w:jc w:val="center"/>
      </w:pPr>
      <w:r>
        <w:t>Table</w:t>
      </w:r>
      <w:r>
        <w:rPr>
          <w:spacing w:val="-2"/>
        </w:rPr>
        <w:t xml:space="preserve"> </w:t>
      </w:r>
      <w:r>
        <w:t>No.</w:t>
      </w:r>
      <w:r>
        <w:rPr>
          <w:spacing w:val="-1"/>
        </w:rPr>
        <w:t xml:space="preserve"> </w:t>
      </w:r>
      <w:r>
        <w:t>4.1:</w:t>
      </w:r>
      <w:r>
        <w:rPr>
          <w:spacing w:val="-1"/>
        </w:rPr>
        <w:t xml:space="preserve"> </w:t>
      </w:r>
      <w:r>
        <w:t>Software</w:t>
      </w:r>
      <w:r>
        <w:rPr>
          <w:spacing w:val="-1"/>
        </w:rPr>
        <w:t xml:space="preserve"> </w:t>
      </w:r>
      <w:r>
        <w:t>Requirements</w:t>
      </w:r>
    </w:p>
    <w:p w14:paraId="36E8188F" w14:textId="77777777" w:rsidR="001D6076" w:rsidRDefault="001D6076" w:rsidP="00C46429">
      <w:pPr>
        <w:pStyle w:val="BodyText"/>
        <w:spacing w:line="360" w:lineRule="auto"/>
        <w:rPr>
          <w:sz w:val="20"/>
        </w:rPr>
      </w:pPr>
    </w:p>
    <w:tbl>
      <w:tblPr>
        <w:tblStyle w:val="TableGrid"/>
        <w:tblW w:w="0" w:type="auto"/>
        <w:tblInd w:w="1462" w:type="dxa"/>
        <w:tblLook w:val="04A0" w:firstRow="1" w:lastRow="0" w:firstColumn="1" w:lastColumn="0" w:noHBand="0" w:noVBand="1"/>
      </w:tblPr>
      <w:tblGrid>
        <w:gridCol w:w="1000"/>
        <w:gridCol w:w="6258"/>
      </w:tblGrid>
      <w:tr w:rsidR="004404DE" w:rsidRPr="005C08CA" w14:paraId="27CF87FE" w14:textId="77777777" w:rsidTr="00287E09">
        <w:trPr>
          <w:trHeight w:val="790"/>
        </w:trPr>
        <w:tc>
          <w:tcPr>
            <w:tcW w:w="1000" w:type="dxa"/>
            <w:vAlign w:val="center"/>
          </w:tcPr>
          <w:p w14:paraId="0102F946" w14:textId="0F5CAEEB" w:rsidR="004404DE" w:rsidRPr="003D336B" w:rsidRDefault="004404DE" w:rsidP="004404DE">
            <w:pPr>
              <w:tabs>
                <w:tab w:val="left" w:pos="5745"/>
              </w:tabs>
              <w:autoSpaceDE w:val="0"/>
              <w:autoSpaceDN w:val="0"/>
              <w:adjustRightInd w:val="0"/>
              <w:spacing w:line="360" w:lineRule="auto"/>
              <w:jc w:val="center"/>
              <w:rPr>
                <w:rFonts w:cstheme="minorHAnsi"/>
                <w:b/>
                <w:bCs/>
                <w:sz w:val="24"/>
                <w:szCs w:val="24"/>
              </w:rPr>
            </w:pPr>
            <w:r>
              <w:rPr>
                <w:b/>
                <w:bCs/>
                <w:sz w:val="24"/>
                <w:szCs w:val="24"/>
              </w:rPr>
              <w:t>SR NO.</w:t>
            </w:r>
          </w:p>
        </w:tc>
        <w:tc>
          <w:tcPr>
            <w:tcW w:w="6258" w:type="dxa"/>
            <w:vAlign w:val="center"/>
          </w:tcPr>
          <w:p w14:paraId="6A21A54E" w14:textId="64CB8AAD" w:rsidR="004404DE" w:rsidRPr="003D336B" w:rsidRDefault="004404DE" w:rsidP="004404DE">
            <w:pPr>
              <w:tabs>
                <w:tab w:val="left" w:pos="5745"/>
              </w:tabs>
              <w:autoSpaceDE w:val="0"/>
              <w:autoSpaceDN w:val="0"/>
              <w:adjustRightInd w:val="0"/>
              <w:spacing w:line="360" w:lineRule="auto"/>
              <w:jc w:val="center"/>
              <w:rPr>
                <w:rFonts w:cstheme="minorHAnsi"/>
                <w:b/>
                <w:bCs/>
                <w:sz w:val="24"/>
                <w:szCs w:val="24"/>
              </w:rPr>
            </w:pPr>
            <w:r w:rsidRPr="00665C60">
              <w:rPr>
                <w:b/>
                <w:bCs/>
                <w:sz w:val="28"/>
                <w:szCs w:val="28"/>
              </w:rPr>
              <w:t>SOFTWARE</w:t>
            </w:r>
          </w:p>
        </w:tc>
      </w:tr>
      <w:tr w:rsidR="004404DE" w:rsidRPr="005C08CA" w14:paraId="3572C48F" w14:textId="77777777" w:rsidTr="00287E09">
        <w:trPr>
          <w:trHeight w:val="810"/>
        </w:trPr>
        <w:tc>
          <w:tcPr>
            <w:tcW w:w="1000" w:type="dxa"/>
            <w:vAlign w:val="center"/>
          </w:tcPr>
          <w:p w14:paraId="5FA0D45E" w14:textId="1CA247F3" w:rsidR="004404DE" w:rsidRPr="003D336B" w:rsidRDefault="004404DE" w:rsidP="004404DE">
            <w:pPr>
              <w:tabs>
                <w:tab w:val="left" w:pos="5745"/>
              </w:tabs>
              <w:autoSpaceDE w:val="0"/>
              <w:autoSpaceDN w:val="0"/>
              <w:adjustRightInd w:val="0"/>
              <w:spacing w:line="360" w:lineRule="auto"/>
              <w:jc w:val="center"/>
              <w:rPr>
                <w:rFonts w:cstheme="minorHAnsi"/>
                <w:b/>
                <w:bCs/>
                <w:sz w:val="24"/>
                <w:szCs w:val="24"/>
              </w:rPr>
            </w:pPr>
            <w:r>
              <w:rPr>
                <w:b/>
                <w:bCs/>
                <w:sz w:val="24"/>
                <w:szCs w:val="24"/>
              </w:rPr>
              <w:t>1</w:t>
            </w:r>
          </w:p>
        </w:tc>
        <w:tc>
          <w:tcPr>
            <w:tcW w:w="6258" w:type="dxa"/>
            <w:vAlign w:val="center"/>
          </w:tcPr>
          <w:p w14:paraId="739BA76C" w14:textId="0D6854A5" w:rsidR="004404DE" w:rsidRPr="003D336B" w:rsidRDefault="004404DE" w:rsidP="004404DE">
            <w:pPr>
              <w:suppressAutoHyphens/>
              <w:spacing w:line="360" w:lineRule="auto"/>
              <w:jc w:val="center"/>
              <w:rPr>
                <w:rFonts w:cstheme="minorHAnsi"/>
                <w:sz w:val="24"/>
                <w:szCs w:val="24"/>
              </w:rPr>
            </w:pPr>
            <w:r>
              <w:rPr>
                <w:sz w:val="24"/>
              </w:rPr>
              <w:t>Arduino IOT Cloud</w:t>
            </w:r>
          </w:p>
        </w:tc>
      </w:tr>
      <w:tr w:rsidR="004404DE" w:rsidRPr="005C08CA" w14:paraId="72D25CAA" w14:textId="77777777" w:rsidTr="00287E09">
        <w:trPr>
          <w:trHeight w:val="768"/>
        </w:trPr>
        <w:tc>
          <w:tcPr>
            <w:tcW w:w="1000" w:type="dxa"/>
            <w:vAlign w:val="center"/>
          </w:tcPr>
          <w:p w14:paraId="0EEB7233" w14:textId="3FC89C6C" w:rsidR="004404DE" w:rsidRPr="003D336B" w:rsidRDefault="004404DE" w:rsidP="004404DE">
            <w:pPr>
              <w:tabs>
                <w:tab w:val="left" w:pos="5745"/>
              </w:tabs>
              <w:autoSpaceDE w:val="0"/>
              <w:autoSpaceDN w:val="0"/>
              <w:adjustRightInd w:val="0"/>
              <w:spacing w:line="360" w:lineRule="auto"/>
              <w:jc w:val="center"/>
              <w:rPr>
                <w:rFonts w:cstheme="minorHAnsi"/>
                <w:b/>
                <w:bCs/>
                <w:sz w:val="24"/>
                <w:szCs w:val="24"/>
              </w:rPr>
            </w:pPr>
            <w:r>
              <w:rPr>
                <w:b/>
                <w:bCs/>
                <w:sz w:val="24"/>
                <w:szCs w:val="24"/>
              </w:rPr>
              <w:t>2</w:t>
            </w:r>
          </w:p>
        </w:tc>
        <w:tc>
          <w:tcPr>
            <w:tcW w:w="6258" w:type="dxa"/>
            <w:vAlign w:val="center"/>
          </w:tcPr>
          <w:p w14:paraId="119DEE79" w14:textId="56307C20" w:rsidR="004404DE" w:rsidRPr="003D336B" w:rsidRDefault="004404DE" w:rsidP="004404DE">
            <w:pPr>
              <w:suppressAutoHyphens/>
              <w:spacing w:line="360" w:lineRule="auto"/>
              <w:jc w:val="center"/>
              <w:rPr>
                <w:rFonts w:cstheme="minorHAnsi"/>
                <w:sz w:val="24"/>
                <w:szCs w:val="24"/>
              </w:rPr>
            </w:pPr>
            <w:r>
              <w:rPr>
                <w:sz w:val="24"/>
              </w:rPr>
              <w:t>Arduino IDE</w:t>
            </w:r>
          </w:p>
        </w:tc>
      </w:tr>
      <w:tr w:rsidR="004404DE" w:rsidRPr="005C08CA" w14:paraId="7C3F0C2F" w14:textId="77777777" w:rsidTr="00287E09">
        <w:trPr>
          <w:trHeight w:val="790"/>
        </w:trPr>
        <w:tc>
          <w:tcPr>
            <w:tcW w:w="1000" w:type="dxa"/>
            <w:vAlign w:val="center"/>
          </w:tcPr>
          <w:p w14:paraId="0B39D541" w14:textId="133E9B09" w:rsidR="004404DE" w:rsidRPr="003D336B" w:rsidRDefault="004404DE" w:rsidP="004404DE">
            <w:pPr>
              <w:tabs>
                <w:tab w:val="left" w:pos="5745"/>
              </w:tabs>
              <w:autoSpaceDE w:val="0"/>
              <w:autoSpaceDN w:val="0"/>
              <w:adjustRightInd w:val="0"/>
              <w:spacing w:line="360" w:lineRule="auto"/>
              <w:jc w:val="center"/>
              <w:rPr>
                <w:rFonts w:cstheme="minorHAnsi"/>
                <w:b/>
                <w:bCs/>
                <w:sz w:val="24"/>
                <w:szCs w:val="24"/>
              </w:rPr>
            </w:pPr>
            <w:r>
              <w:rPr>
                <w:rFonts w:cstheme="minorHAnsi"/>
                <w:b/>
                <w:bCs/>
                <w:sz w:val="24"/>
                <w:szCs w:val="24"/>
              </w:rPr>
              <w:t>3</w:t>
            </w:r>
          </w:p>
        </w:tc>
        <w:tc>
          <w:tcPr>
            <w:tcW w:w="6258" w:type="dxa"/>
            <w:vAlign w:val="center"/>
          </w:tcPr>
          <w:p w14:paraId="36447B68" w14:textId="49F08AA8" w:rsidR="004404DE" w:rsidRPr="003D336B" w:rsidRDefault="004404DE" w:rsidP="004404DE">
            <w:pPr>
              <w:suppressAutoHyphens/>
              <w:spacing w:line="360" w:lineRule="auto"/>
              <w:jc w:val="center"/>
              <w:rPr>
                <w:rFonts w:cstheme="minorHAnsi"/>
                <w:sz w:val="24"/>
                <w:szCs w:val="24"/>
              </w:rPr>
            </w:pPr>
            <w:r>
              <w:rPr>
                <w:rFonts w:cstheme="minorHAnsi"/>
                <w:sz w:val="24"/>
                <w:szCs w:val="24"/>
              </w:rPr>
              <w:t>Browser</w:t>
            </w:r>
          </w:p>
        </w:tc>
      </w:tr>
    </w:tbl>
    <w:p w14:paraId="19C36B40" w14:textId="77777777" w:rsidR="001D6076" w:rsidRDefault="001D6076" w:rsidP="00C46429">
      <w:pPr>
        <w:pStyle w:val="BodyText"/>
        <w:spacing w:line="360" w:lineRule="auto"/>
        <w:rPr>
          <w:sz w:val="20"/>
        </w:rPr>
      </w:pPr>
    </w:p>
    <w:p w14:paraId="78F6399B" w14:textId="77777777" w:rsidR="001D6076" w:rsidRDefault="001D6076" w:rsidP="00C46429">
      <w:pPr>
        <w:pStyle w:val="BodyText"/>
        <w:spacing w:before="1" w:line="360" w:lineRule="auto"/>
      </w:pPr>
    </w:p>
    <w:p w14:paraId="190CFAD4" w14:textId="77777777" w:rsidR="001D6076" w:rsidRPr="006665B1" w:rsidRDefault="002D0FC0" w:rsidP="00C46429">
      <w:pPr>
        <w:pStyle w:val="Heading3"/>
        <w:numPr>
          <w:ilvl w:val="1"/>
          <w:numId w:val="9"/>
        </w:numPr>
        <w:tabs>
          <w:tab w:val="left" w:pos="764"/>
        </w:tabs>
        <w:spacing w:before="90" w:line="360" w:lineRule="auto"/>
      </w:pPr>
      <w:r>
        <w:t>Hardware</w:t>
      </w:r>
      <w:r>
        <w:rPr>
          <w:spacing w:val="-2"/>
        </w:rPr>
        <w:t xml:space="preserve"> </w:t>
      </w:r>
      <w:r>
        <w:t>Requirements</w:t>
      </w:r>
    </w:p>
    <w:p w14:paraId="21FF52E3" w14:textId="77777777" w:rsidR="001D6076" w:rsidRDefault="001D6076" w:rsidP="00C46429">
      <w:pPr>
        <w:pStyle w:val="BodyText"/>
        <w:spacing w:before="6" w:line="360" w:lineRule="auto"/>
        <w:rPr>
          <w:b/>
          <w:sz w:val="21"/>
        </w:rPr>
      </w:pPr>
    </w:p>
    <w:p w14:paraId="5B1B86F6" w14:textId="77777777" w:rsidR="001D6076" w:rsidRPr="00676558" w:rsidRDefault="002D0FC0" w:rsidP="00676558">
      <w:pPr>
        <w:pStyle w:val="BodyText"/>
        <w:spacing w:before="1" w:line="360" w:lineRule="auto"/>
        <w:ind w:left="466" w:right="346"/>
        <w:jc w:val="center"/>
      </w:pPr>
      <w:r>
        <w:t>Table</w:t>
      </w:r>
      <w:r>
        <w:rPr>
          <w:spacing w:val="-2"/>
        </w:rPr>
        <w:t xml:space="preserve"> </w:t>
      </w:r>
      <w:r>
        <w:t>No.</w:t>
      </w:r>
      <w:r>
        <w:rPr>
          <w:spacing w:val="-1"/>
        </w:rPr>
        <w:t xml:space="preserve"> </w:t>
      </w:r>
      <w:r>
        <w:t>4.2:</w:t>
      </w:r>
      <w:r>
        <w:rPr>
          <w:spacing w:val="-2"/>
        </w:rPr>
        <w:t xml:space="preserve"> </w:t>
      </w:r>
      <w:r>
        <w:t>Hardware</w:t>
      </w:r>
      <w:r>
        <w:rPr>
          <w:spacing w:val="-1"/>
        </w:rPr>
        <w:t xml:space="preserve"> </w:t>
      </w:r>
      <w:r>
        <w:t>Requirements</w:t>
      </w:r>
    </w:p>
    <w:p w14:paraId="4A15638F" w14:textId="77777777" w:rsidR="001D6076" w:rsidRDefault="001D6076" w:rsidP="00C46429">
      <w:pPr>
        <w:pStyle w:val="BodyText"/>
        <w:spacing w:before="5" w:line="360" w:lineRule="auto"/>
        <w:rPr>
          <w:sz w:val="28"/>
        </w:rPr>
      </w:pPr>
    </w:p>
    <w:tbl>
      <w:tblPr>
        <w:tblStyle w:val="TableGrid"/>
        <w:tblW w:w="7265" w:type="dxa"/>
        <w:tblInd w:w="1440" w:type="dxa"/>
        <w:tblLook w:val="04A0" w:firstRow="1" w:lastRow="0" w:firstColumn="1" w:lastColumn="0" w:noHBand="0" w:noVBand="1"/>
      </w:tblPr>
      <w:tblGrid>
        <w:gridCol w:w="1078"/>
        <w:gridCol w:w="6187"/>
      </w:tblGrid>
      <w:tr w:rsidR="004404DE" w:rsidRPr="005C08CA" w14:paraId="1DC9B92D" w14:textId="77777777" w:rsidTr="004404DE">
        <w:trPr>
          <w:trHeight w:val="866"/>
        </w:trPr>
        <w:tc>
          <w:tcPr>
            <w:tcW w:w="1078" w:type="dxa"/>
            <w:vAlign w:val="center"/>
          </w:tcPr>
          <w:p w14:paraId="319936C6" w14:textId="40EB12B5" w:rsidR="004404DE" w:rsidRPr="003D336B" w:rsidRDefault="004404DE" w:rsidP="004404DE">
            <w:pPr>
              <w:tabs>
                <w:tab w:val="left" w:pos="5745"/>
              </w:tabs>
              <w:autoSpaceDE w:val="0"/>
              <w:autoSpaceDN w:val="0"/>
              <w:adjustRightInd w:val="0"/>
              <w:spacing w:line="360" w:lineRule="auto"/>
              <w:jc w:val="center"/>
              <w:rPr>
                <w:rFonts w:cstheme="minorHAnsi"/>
                <w:b/>
                <w:bCs/>
                <w:sz w:val="24"/>
                <w:szCs w:val="28"/>
              </w:rPr>
            </w:pPr>
            <w:r>
              <w:rPr>
                <w:b/>
                <w:bCs/>
                <w:sz w:val="24"/>
                <w:szCs w:val="24"/>
              </w:rPr>
              <w:t>SR NO.</w:t>
            </w:r>
          </w:p>
        </w:tc>
        <w:tc>
          <w:tcPr>
            <w:tcW w:w="6187" w:type="dxa"/>
            <w:vAlign w:val="center"/>
          </w:tcPr>
          <w:p w14:paraId="5DD70AE4" w14:textId="596BFC0C" w:rsidR="004404DE" w:rsidRPr="003D336B" w:rsidRDefault="004404DE" w:rsidP="004404DE">
            <w:pPr>
              <w:tabs>
                <w:tab w:val="left" w:pos="5745"/>
              </w:tabs>
              <w:autoSpaceDE w:val="0"/>
              <w:autoSpaceDN w:val="0"/>
              <w:adjustRightInd w:val="0"/>
              <w:spacing w:line="360" w:lineRule="auto"/>
              <w:jc w:val="center"/>
              <w:rPr>
                <w:rFonts w:cstheme="minorHAnsi"/>
                <w:b/>
                <w:bCs/>
                <w:sz w:val="24"/>
                <w:szCs w:val="28"/>
              </w:rPr>
            </w:pPr>
            <w:r w:rsidRPr="00665C60">
              <w:rPr>
                <w:b/>
                <w:bCs/>
                <w:sz w:val="28"/>
                <w:szCs w:val="28"/>
              </w:rPr>
              <w:t>HARDWARE COMPONENTS</w:t>
            </w:r>
          </w:p>
        </w:tc>
      </w:tr>
      <w:tr w:rsidR="004404DE" w:rsidRPr="005C08CA" w14:paraId="2C13F972" w14:textId="77777777" w:rsidTr="004404DE">
        <w:trPr>
          <w:trHeight w:val="866"/>
        </w:trPr>
        <w:tc>
          <w:tcPr>
            <w:tcW w:w="1078" w:type="dxa"/>
            <w:vAlign w:val="center"/>
          </w:tcPr>
          <w:p w14:paraId="5ED1BFD9" w14:textId="0F5E1A83" w:rsidR="004404DE" w:rsidRPr="003D336B" w:rsidRDefault="004404DE" w:rsidP="004404DE">
            <w:pPr>
              <w:tabs>
                <w:tab w:val="left" w:pos="5745"/>
              </w:tabs>
              <w:autoSpaceDE w:val="0"/>
              <w:autoSpaceDN w:val="0"/>
              <w:adjustRightInd w:val="0"/>
              <w:spacing w:line="360" w:lineRule="auto"/>
              <w:jc w:val="center"/>
              <w:rPr>
                <w:rFonts w:cstheme="minorHAnsi"/>
                <w:b/>
                <w:bCs/>
                <w:sz w:val="24"/>
                <w:szCs w:val="28"/>
              </w:rPr>
            </w:pPr>
            <w:r>
              <w:rPr>
                <w:b/>
                <w:bCs/>
                <w:sz w:val="24"/>
                <w:szCs w:val="24"/>
              </w:rPr>
              <w:t>1</w:t>
            </w:r>
          </w:p>
        </w:tc>
        <w:tc>
          <w:tcPr>
            <w:tcW w:w="6187" w:type="dxa"/>
            <w:vAlign w:val="center"/>
          </w:tcPr>
          <w:p w14:paraId="06E57707" w14:textId="3401D785" w:rsidR="004404DE" w:rsidRPr="003D336B" w:rsidRDefault="004404DE" w:rsidP="004404DE">
            <w:pPr>
              <w:tabs>
                <w:tab w:val="left" w:pos="840"/>
              </w:tabs>
              <w:suppressAutoHyphens/>
              <w:spacing w:line="360" w:lineRule="auto"/>
              <w:jc w:val="center"/>
              <w:rPr>
                <w:rFonts w:cstheme="minorHAnsi"/>
                <w:sz w:val="24"/>
                <w:szCs w:val="28"/>
              </w:rPr>
            </w:pPr>
            <w:r w:rsidRPr="00DE5016">
              <w:rPr>
                <w:sz w:val="24"/>
                <w:szCs w:val="24"/>
              </w:rPr>
              <w:t>MKR 1000 WIFI</w:t>
            </w:r>
            <w:r>
              <w:rPr>
                <w:sz w:val="24"/>
                <w:szCs w:val="24"/>
              </w:rPr>
              <w:t xml:space="preserve"> (Micro-controller)</w:t>
            </w:r>
          </w:p>
        </w:tc>
      </w:tr>
      <w:tr w:rsidR="004404DE" w:rsidRPr="005C08CA" w14:paraId="76919607" w14:textId="77777777" w:rsidTr="004404DE">
        <w:trPr>
          <w:trHeight w:val="866"/>
        </w:trPr>
        <w:tc>
          <w:tcPr>
            <w:tcW w:w="1078" w:type="dxa"/>
            <w:vAlign w:val="center"/>
          </w:tcPr>
          <w:p w14:paraId="15556335" w14:textId="6B82621A" w:rsidR="004404DE" w:rsidRPr="003D336B" w:rsidRDefault="004404DE" w:rsidP="004404DE">
            <w:pPr>
              <w:tabs>
                <w:tab w:val="left" w:pos="5745"/>
              </w:tabs>
              <w:autoSpaceDE w:val="0"/>
              <w:autoSpaceDN w:val="0"/>
              <w:adjustRightInd w:val="0"/>
              <w:spacing w:line="360" w:lineRule="auto"/>
              <w:jc w:val="center"/>
              <w:rPr>
                <w:rFonts w:cstheme="minorHAnsi"/>
                <w:b/>
                <w:bCs/>
                <w:sz w:val="24"/>
                <w:szCs w:val="28"/>
              </w:rPr>
            </w:pPr>
            <w:r w:rsidRPr="00DE5016">
              <w:rPr>
                <w:b/>
                <w:bCs/>
                <w:sz w:val="24"/>
                <w:szCs w:val="24"/>
              </w:rPr>
              <w:t>2</w:t>
            </w:r>
          </w:p>
        </w:tc>
        <w:tc>
          <w:tcPr>
            <w:tcW w:w="6187" w:type="dxa"/>
            <w:vAlign w:val="center"/>
          </w:tcPr>
          <w:p w14:paraId="2A897671" w14:textId="3828C148" w:rsidR="004404DE" w:rsidRPr="003D336B" w:rsidRDefault="004404DE" w:rsidP="004404DE">
            <w:pPr>
              <w:tabs>
                <w:tab w:val="left" w:pos="840"/>
              </w:tabs>
              <w:suppressAutoHyphens/>
              <w:spacing w:line="360" w:lineRule="auto"/>
              <w:jc w:val="center"/>
              <w:rPr>
                <w:rFonts w:cstheme="minorHAnsi"/>
                <w:sz w:val="24"/>
                <w:szCs w:val="28"/>
              </w:rPr>
            </w:pPr>
            <w:r w:rsidRPr="00DE5016">
              <w:rPr>
                <w:sz w:val="24"/>
                <w:szCs w:val="24"/>
              </w:rPr>
              <w:t>DHT 11 (Temperature and humidity sensor)</w:t>
            </w:r>
          </w:p>
        </w:tc>
      </w:tr>
      <w:tr w:rsidR="004404DE" w:rsidRPr="005C08CA" w14:paraId="50CC6AB5" w14:textId="77777777" w:rsidTr="004404DE">
        <w:trPr>
          <w:trHeight w:val="866"/>
        </w:trPr>
        <w:tc>
          <w:tcPr>
            <w:tcW w:w="1078" w:type="dxa"/>
            <w:vAlign w:val="center"/>
          </w:tcPr>
          <w:p w14:paraId="4A358799" w14:textId="21F0AE64" w:rsidR="004404DE" w:rsidRPr="003D336B" w:rsidRDefault="004404DE" w:rsidP="004404DE">
            <w:pPr>
              <w:tabs>
                <w:tab w:val="left" w:pos="5745"/>
              </w:tabs>
              <w:autoSpaceDE w:val="0"/>
              <w:autoSpaceDN w:val="0"/>
              <w:adjustRightInd w:val="0"/>
              <w:spacing w:line="360" w:lineRule="auto"/>
              <w:jc w:val="center"/>
              <w:rPr>
                <w:rFonts w:cstheme="minorHAnsi"/>
                <w:b/>
                <w:bCs/>
                <w:sz w:val="24"/>
                <w:szCs w:val="28"/>
              </w:rPr>
            </w:pPr>
            <w:r w:rsidRPr="00DE5016">
              <w:rPr>
                <w:b/>
                <w:bCs/>
                <w:sz w:val="24"/>
                <w:szCs w:val="24"/>
              </w:rPr>
              <w:t>3</w:t>
            </w:r>
          </w:p>
        </w:tc>
        <w:tc>
          <w:tcPr>
            <w:tcW w:w="6187" w:type="dxa"/>
            <w:vAlign w:val="center"/>
          </w:tcPr>
          <w:p w14:paraId="4944004D" w14:textId="38D97F0D" w:rsidR="004404DE" w:rsidRPr="003D336B" w:rsidRDefault="004404DE" w:rsidP="004404DE">
            <w:pPr>
              <w:tabs>
                <w:tab w:val="left" w:pos="840"/>
              </w:tabs>
              <w:suppressAutoHyphens/>
              <w:spacing w:line="360" w:lineRule="auto"/>
              <w:jc w:val="center"/>
              <w:rPr>
                <w:rFonts w:cstheme="minorHAnsi"/>
                <w:sz w:val="24"/>
                <w:szCs w:val="28"/>
              </w:rPr>
            </w:pPr>
            <w:r>
              <w:rPr>
                <w:sz w:val="24"/>
                <w:szCs w:val="24"/>
              </w:rPr>
              <w:t>MQ 135 (Air quality sensor)</w:t>
            </w:r>
          </w:p>
        </w:tc>
      </w:tr>
      <w:tr w:rsidR="004404DE" w:rsidRPr="005C08CA" w14:paraId="0BAC0FB6" w14:textId="77777777" w:rsidTr="004404DE">
        <w:trPr>
          <w:trHeight w:val="866"/>
        </w:trPr>
        <w:tc>
          <w:tcPr>
            <w:tcW w:w="1078" w:type="dxa"/>
            <w:vAlign w:val="center"/>
          </w:tcPr>
          <w:p w14:paraId="4D267F57" w14:textId="18049C7B" w:rsidR="004404DE" w:rsidRPr="003D336B" w:rsidRDefault="004404DE" w:rsidP="004404DE">
            <w:pPr>
              <w:tabs>
                <w:tab w:val="left" w:pos="5745"/>
              </w:tabs>
              <w:autoSpaceDE w:val="0"/>
              <w:autoSpaceDN w:val="0"/>
              <w:adjustRightInd w:val="0"/>
              <w:spacing w:line="360" w:lineRule="auto"/>
              <w:jc w:val="center"/>
              <w:rPr>
                <w:rFonts w:cstheme="minorHAnsi"/>
                <w:b/>
                <w:bCs/>
                <w:sz w:val="24"/>
                <w:szCs w:val="28"/>
              </w:rPr>
            </w:pPr>
            <w:r w:rsidRPr="00DE5016">
              <w:rPr>
                <w:b/>
                <w:bCs/>
                <w:sz w:val="24"/>
                <w:szCs w:val="24"/>
              </w:rPr>
              <w:t>4</w:t>
            </w:r>
          </w:p>
        </w:tc>
        <w:tc>
          <w:tcPr>
            <w:tcW w:w="6187" w:type="dxa"/>
            <w:vAlign w:val="center"/>
          </w:tcPr>
          <w:p w14:paraId="0A737DC1" w14:textId="3A94F3F0" w:rsidR="004404DE" w:rsidRPr="003D336B" w:rsidRDefault="004404DE" w:rsidP="004404DE">
            <w:pPr>
              <w:tabs>
                <w:tab w:val="left" w:pos="840"/>
              </w:tabs>
              <w:suppressAutoHyphens/>
              <w:spacing w:line="360" w:lineRule="auto"/>
              <w:jc w:val="center"/>
              <w:rPr>
                <w:rFonts w:eastAsia="Calibri" w:cstheme="minorHAnsi"/>
                <w:sz w:val="24"/>
                <w:szCs w:val="28"/>
              </w:rPr>
            </w:pPr>
            <w:r>
              <w:rPr>
                <w:rFonts w:eastAsia="Calibri"/>
                <w:sz w:val="24"/>
                <w:szCs w:val="24"/>
              </w:rPr>
              <w:t>LDR (Light Density Resistor)</w:t>
            </w:r>
          </w:p>
        </w:tc>
      </w:tr>
      <w:tr w:rsidR="004404DE" w:rsidRPr="005C08CA" w14:paraId="604A4ADB" w14:textId="77777777" w:rsidTr="004404DE">
        <w:trPr>
          <w:trHeight w:val="866"/>
        </w:trPr>
        <w:tc>
          <w:tcPr>
            <w:tcW w:w="1078" w:type="dxa"/>
            <w:vAlign w:val="center"/>
          </w:tcPr>
          <w:p w14:paraId="030F8EFF" w14:textId="11AC3373" w:rsidR="004404DE" w:rsidRPr="00DE5016" w:rsidRDefault="009B47E2" w:rsidP="004404DE">
            <w:pPr>
              <w:tabs>
                <w:tab w:val="left" w:pos="5745"/>
              </w:tabs>
              <w:adjustRightInd w:val="0"/>
              <w:spacing w:line="360" w:lineRule="auto"/>
              <w:jc w:val="center"/>
              <w:rPr>
                <w:b/>
                <w:bCs/>
                <w:sz w:val="24"/>
                <w:szCs w:val="24"/>
              </w:rPr>
            </w:pPr>
            <w:r>
              <w:rPr>
                <w:b/>
                <w:bCs/>
                <w:sz w:val="24"/>
                <w:szCs w:val="24"/>
              </w:rPr>
              <w:t>5</w:t>
            </w:r>
          </w:p>
        </w:tc>
        <w:tc>
          <w:tcPr>
            <w:tcW w:w="6187" w:type="dxa"/>
            <w:vAlign w:val="center"/>
          </w:tcPr>
          <w:p w14:paraId="06ED7FBE" w14:textId="488AEFFA" w:rsidR="00697481" w:rsidRPr="00697481" w:rsidRDefault="004404DE" w:rsidP="00697481">
            <w:pPr>
              <w:tabs>
                <w:tab w:val="left" w:pos="840"/>
              </w:tabs>
              <w:suppressAutoHyphens/>
              <w:spacing w:line="360" w:lineRule="auto"/>
              <w:jc w:val="center"/>
              <w:rPr>
                <w:rFonts w:eastAsia="Calibri"/>
                <w:sz w:val="24"/>
                <w:szCs w:val="24"/>
              </w:rPr>
            </w:pPr>
            <w:r>
              <w:rPr>
                <w:rFonts w:eastAsia="Calibri"/>
                <w:sz w:val="24"/>
                <w:szCs w:val="24"/>
              </w:rPr>
              <w:t>Soil Moisture Sensor Module</w:t>
            </w:r>
          </w:p>
        </w:tc>
      </w:tr>
      <w:tr w:rsidR="004404DE" w:rsidRPr="005C08CA" w14:paraId="3599C776" w14:textId="77777777" w:rsidTr="004404DE">
        <w:trPr>
          <w:trHeight w:val="866"/>
        </w:trPr>
        <w:tc>
          <w:tcPr>
            <w:tcW w:w="1078" w:type="dxa"/>
            <w:vAlign w:val="center"/>
          </w:tcPr>
          <w:p w14:paraId="306877C7" w14:textId="7905C259" w:rsidR="004404DE" w:rsidRPr="00DE5016" w:rsidRDefault="009B47E2" w:rsidP="004404DE">
            <w:pPr>
              <w:tabs>
                <w:tab w:val="left" w:pos="5745"/>
              </w:tabs>
              <w:adjustRightInd w:val="0"/>
              <w:spacing w:line="360" w:lineRule="auto"/>
              <w:jc w:val="center"/>
              <w:rPr>
                <w:b/>
                <w:bCs/>
                <w:sz w:val="24"/>
                <w:szCs w:val="24"/>
              </w:rPr>
            </w:pPr>
            <w:r>
              <w:rPr>
                <w:b/>
                <w:bCs/>
                <w:sz w:val="24"/>
                <w:szCs w:val="24"/>
              </w:rPr>
              <w:lastRenderedPageBreak/>
              <w:t>6</w:t>
            </w:r>
          </w:p>
        </w:tc>
        <w:tc>
          <w:tcPr>
            <w:tcW w:w="6187" w:type="dxa"/>
            <w:vAlign w:val="center"/>
          </w:tcPr>
          <w:p w14:paraId="32C7C9E9" w14:textId="4A23F765" w:rsidR="004404DE" w:rsidRDefault="004404DE" w:rsidP="004404DE">
            <w:pPr>
              <w:tabs>
                <w:tab w:val="left" w:pos="840"/>
              </w:tabs>
              <w:suppressAutoHyphens/>
              <w:spacing w:line="360" w:lineRule="auto"/>
              <w:jc w:val="center"/>
              <w:rPr>
                <w:rFonts w:eastAsia="Calibri"/>
                <w:sz w:val="24"/>
                <w:szCs w:val="24"/>
              </w:rPr>
            </w:pPr>
            <w:r>
              <w:rPr>
                <w:rFonts w:eastAsia="Calibri"/>
                <w:sz w:val="24"/>
                <w:szCs w:val="24"/>
              </w:rPr>
              <w:t xml:space="preserve">Battery </w:t>
            </w:r>
          </w:p>
        </w:tc>
      </w:tr>
      <w:tr w:rsidR="004404DE" w:rsidRPr="005C08CA" w14:paraId="38317E54" w14:textId="77777777" w:rsidTr="004404DE">
        <w:trPr>
          <w:trHeight w:val="866"/>
        </w:trPr>
        <w:tc>
          <w:tcPr>
            <w:tcW w:w="1078" w:type="dxa"/>
            <w:vAlign w:val="center"/>
          </w:tcPr>
          <w:p w14:paraId="0FBE958D" w14:textId="5C535643" w:rsidR="004404DE" w:rsidRPr="00DE5016" w:rsidRDefault="009B47E2" w:rsidP="004404DE">
            <w:pPr>
              <w:tabs>
                <w:tab w:val="left" w:pos="5745"/>
              </w:tabs>
              <w:adjustRightInd w:val="0"/>
              <w:spacing w:line="360" w:lineRule="auto"/>
              <w:jc w:val="center"/>
              <w:rPr>
                <w:b/>
                <w:bCs/>
                <w:sz w:val="24"/>
                <w:szCs w:val="24"/>
              </w:rPr>
            </w:pPr>
            <w:r>
              <w:rPr>
                <w:b/>
                <w:bCs/>
                <w:sz w:val="24"/>
                <w:szCs w:val="24"/>
              </w:rPr>
              <w:t>7</w:t>
            </w:r>
          </w:p>
        </w:tc>
        <w:tc>
          <w:tcPr>
            <w:tcW w:w="6187" w:type="dxa"/>
            <w:vAlign w:val="center"/>
          </w:tcPr>
          <w:p w14:paraId="1D7BF9F9" w14:textId="29BB9D87" w:rsidR="004404DE" w:rsidRDefault="004404DE" w:rsidP="004404DE">
            <w:pPr>
              <w:tabs>
                <w:tab w:val="left" w:pos="840"/>
              </w:tabs>
              <w:suppressAutoHyphens/>
              <w:spacing w:line="360" w:lineRule="auto"/>
              <w:jc w:val="center"/>
              <w:rPr>
                <w:rFonts w:eastAsia="Calibri"/>
                <w:sz w:val="24"/>
                <w:szCs w:val="24"/>
              </w:rPr>
            </w:pPr>
            <w:r>
              <w:rPr>
                <w:rFonts w:eastAsia="Calibri"/>
                <w:sz w:val="24"/>
              </w:rPr>
              <w:t>Stepper Motor</w:t>
            </w:r>
          </w:p>
        </w:tc>
      </w:tr>
      <w:tr w:rsidR="00CA632F" w:rsidRPr="005C08CA" w14:paraId="5FF73831" w14:textId="77777777" w:rsidTr="004404DE">
        <w:trPr>
          <w:trHeight w:val="866"/>
        </w:trPr>
        <w:tc>
          <w:tcPr>
            <w:tcW w:w="1078" w:type="dxa"/>
            <w:vAlign w:val="center"/>
          </w:tcPr>
          <w:p w14:paraId="731A018F" w14:textId="081D39E2" w:rsidR="00CA632F" w:rsidRDefault="009B47E2" w:rsidP="004404DE">
            <w:pPr>
              <w:tabs>
                <w:tab w:val="left" w:pos="5745"/>
              </w:tabs>
              <w:adjustRightInd w:val="0"/>
              <w:spacing w:line="360" w:lineRule="auto"/>
              <w:jc w:val="center"/>
              <w:rPr>
                <w:b/>
                <w:bCs/>
                <w:sz w:val="24"/>
                <w:szCs w:val="24"/>
              </w:rPr>
            </w:pPr>
            <w:r>
              <w:rPr>
                <w:b/>
                <w:bCs/>
                <w:sz w:val="24"/>
                <w:szCs w:val="24"/>
              </w:rPr>
              <w:t>8</w:t>
            </w:r>
          </w:p>
        </w:tc>
        <w:tc>
          <w:tcPr>
            <w:tcW w:w="6187" w:type="dxa"/>
            <w:vAlign w:val="center"/>
          </w:tcPr>
          <w:p w14:paraId="47BAAFCD" w14:textId="72A805C8" w:rsidR="00CA632F" w:rsidRDefault="00CA632F" w:rsidP="004404DE">
            <w:pPr>
              <w:tabs>
                <w:tab w:val="left" w:pos="840"/>
              </w:tabs>
              <w:suppressAutoHyphens/>
              <w:spacing w:line="360" w:lineRule="auto"/>
              <w:jc w:val="center"/>
              <w:rPr>
                <w:rFonts w:eastAsia="Calibri"/>
                <w:sz w:val="24"/>
              </w:rPr>
            </w:pPr>
            <w:r>
              <w:rPr>
                <w:rFonts w:eastAsia="Calibri"/>
                <w:sz w:val="24"/>
              </w:rPr>
              <w:t>Arduino UNO (Microcontroller)</w:t>
            </w:r>
          </w:p>
        </w:tc>
      </w:tr>
    </w:tbl>
    <w:p w14:paraId="62E36E3D" w14:textId="77777777" w:rsidR="001D6076" w:rsidRDefault="001D6076" w:rsidP="00C46429">
      <w:pPr>
        <w:spacing w:line="360" w:lineRule="auto"/>
        <w:rPr>
          <w:sz w:val="24"/>
        </w:rPr>
        <w:sectPr w:rsidR="001D6076">
          <w:headerReference w:type="default" r:id="rId14"/>
          <w:footerReference w:type="default" r:id="rId15"/>
          <w:pgSz w:w="11910" w:h="16840"/>
          <w:pgMar w:top="1340" w:right="1080" w:bottom="1000" w:left="1680" w:header="726" w:footer="805" w:gutter="0"/>
          <w:cols w:space="720"/>
        </w:sectPr>
      </w:pPr>
    </w:p>
    <w:p w14:paraId="4A09120C" w14:textId="77777777" w:rsidR="001D6076" w:rsidRDefault="001D6076" w:rsidP="00C46429">
      <w:pPr>
        <w:pStyle w:val="BodyText"/>
        <w:spacing w:line="360" w:lineRule="auto"/>
        <w:rPr>
          <w:sz w:val="20"/>
        </w:rPr>
      </w:pPr>
    </w:p>
    <w:p w14:paraId="590621D0" w14:textId="77777777" w:rsidR="001D6076" w:rsidRDefault="001D6076" w:rsidP="00C46429">
      <w:pPr>
        <w:pStyle w:val="BodyText"/>
        <w:spacing w:line="360" w:lineRule="auto"/>
        <w:rPr>
          <w:sz w:val="20"/>
        </w:rPr>
      </w:pPr>
    </w:p>
    <w:p w14:paraId="5B4BFF07" w14:textId="77777777" w:rsidR="001D6076" w:rsidRDefault="001D6076" w:rsidP="00C46429">
      <w:pPr>
        <w:pStyle w:val="BodyText"/>
        <w:spacing w:line="360" w:lineRule="auto"/>
        <w:rPr>
          <w:sz w:val="20"/>
        </w:rPr>
      </w:pPr>
    </w:p>
    <w:p w14:paraId="0D83A0EA" w14:textId="77777777" w:rsidR="001D6076" w:rsidRDefault="001D6076" w:rsidP="00C46429">
      <w:pPr>
        <w:pStyle w:val="BodyText"/>
        <w:spacing w:line="360" w:lineRule="auto"/>
        <w:rPr>
          <w:sz w:val="20"/>
        </w:rPr>
      </w:pPr>
    </w:p>
    <w:p w14:paraId="0DC0DDAB" w14:textId="77777777" w:rsidR="001D6076" w:rsidRDefault="001D6076" w:rsidP="00C46429">
      <w:pPr>
        <w:pStyle w:val="BodyText"/>
        <w:spacing w:line="360" w:lineRule="auto"/>
        <w:rPr>
          <w:sz w:val="20"/>
        </w:rPr>
      </w:pPr>
    </w:p>
    <w:p w14:paraId="3B04A67D" w14:textId="77777777" w:rsidR="00676558" w:rsidRDefault="00676558" w:rsidP="00C46429">
      <w:pPr>
        <w:pStyle w:val="BodyText"/>
        <w:spacing w:line="360" w:lineRule="auto"/>
        <w:rPr>
          <w:sz w:val="20"/>
        </w:rPr>
      </w:pPr>
    </w:p>
    <w:p w14:paraId="43860F92" w14:textId="77777777" w:rsidR="00676558" w:rsidRDefault="00676558" w:rsidP="00C46429">
      <w:pPr>
        <w:pStyle w:val="BodyText"/>
        <w:spacing w:line="360" w:lineRule="auto"/>
        <w:rPr>
          <w:sz w:val="20"/>
        </w:rPr>
      </w:pPr>
    </w:p>
    <w:p w14:paraId="09102D5B" w14:textId="77777777" w:rsidR="00676558" w:rsidRDefault="00676558" w:rsidP="00C46429">
      <w:pPr>
        <w:pStyle w:val="BodyText"/>
        <w:spacing w:line="360" w:lineRule="auto"/>
        <w:rPr>
          <w:sz w:val="20"/>
        </w:rPr>
      </w:pPr>
    </w:p>
    <w:p w14:paraId="4CA8C351" w14:textId="77777777" w:rsidR="00676558" w:rsidRDefault="00676558" w:rsidP="00C46429">
      <w:pPr>
        <w:pStyle w:val="BodyText"/>
        <w:spacing w:line="360" w:lineRule="auto"/>
        <w:rPr>
          <w:sz w:val="20"/>
        </w:rPr>
      </w:pPr>
    </w:p>
    <w:p w14:paraId="0159CA4E" w14:textId="77777777" w:rsidR="00676558" w:rsidRDefault="00676558" w:rsidP="00C46429">
      <w:pPr>
        <w:pStyle w:val="BodyText"/>
        <w:spacing w:line="360" w:lineRule="auto"/>
        <w:rPr>
          <w:sz w:val="20"/>
        </w:rPr>
      </w:pPr>
    </w:p>
    <w:p w14:paraId="6CB2B793" w14:textId="77777777" w:rsidR="001D6076" w:rsidRDefault="001D6076" w:rsidP="00C46429">
      <w:pPr>
        <w:pStyle w:val="BodyText"/>
        <w:spacing w:line="360" w:lineRule="auto"/>
        <w:rPr>
          <w:sz w:val="20"/>
        </w:rPr>
      </w:pPr>
    </w:p>
    <w:p w14:paraId="1F3966CF" w14:textId="77777777" w:rsidR="001D6076" w:rsidRDefault="001D6076" w:rsidP="00C46429">
      <w:pPr>
        <w:pStyle w:val="BodyText"/>
        <w:spacing w:before="11" w:line="360" w:lineRule="auto"/>
        <w:rPr>
          <w:sz w:val="23"/>
        </w:rPr>
      </w:pPr>
    </w:p>
    <w:p w14:paraId="7829E17F" w14:textId="1B5E9637" w:rsidR="001D6076" w:rsidRDefault="002D4BC8" w:rsidP="00C46429">
      <w:pPr>
        <w:pStyle w:val="BodyText"/>
        <w:spacing w:line="360" w:lineRule="auto"/>
        <w:ind w:left="820"/>
        <w:rPr>
          <w:sz w:val="20"/>
        </w:rPr>
      </w:pPr>
      <w:r>
        <w:rPr>
          <w:noProof/>
          <w:sz w:val="20"/>
        </w:rPr>
        <mc:AlternateContent>
          <mc:Choice Requires="wpg">
            <w:drawing>
              <wp:inline distT="0" distB="0" distL="0" distR="0" wp14:anchorId="68D1F102" wp14:editId="644738E5">
                <wp:extent cx="4654550" cy="2815590"/>
                <wp:effectExtent l="6350" t="19685" r="6350" b="22225"/>
                <wp:docPr id="18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4550" cy="2815590"/>
                          <a:chOff x="0" y="0"/>
                          <a:chExt cx="7330" cy="4434"/>
                        </a:xfrm>
                      </wpg:grpSpPr>
                      <wps:wsp>
                        <wps:cNvPr id="186" name="AutoShape 63"/>
                        <wps:cNvSpPr>
                          <a:spLocks/>
                        </wps:cNvSpPr>
                        <wps:spPr bwMode="auto">
                          <a:xfrm>
                            <a:off x="294" y="20"/>
                            <a:ext cx="7016" cy="1099"/>
                          </a:xfrm>
                          <a:custGeom>
                            <a:avLst/>
                            <a:gdLst>
                              <a:gd name="T0" fmla="+- 0 432 295"/>
                              <a:gd name="T1" fmla="*/ T0 w 7016"/>
                              <a:gd name="T2" fmla="+- 0 707 20"/>
                              <a:gd name="T3" fmla="*/ 707 h 1099"/>
                              <a:gd name="T4" fmla="+- 0 379 295"/>
                              <a:gd name="T5" fmla="*/ T4 w 7016"/>
                              <a:gd name="T6" fmla="+- 0 717 20"/>
                              <a:gd name="T7" fmla="*/ 717 h 1099"/>
                              <a:gd name="T8" fmla="+- 0 335 295"/>
                              <a:gd name="T9" fmla="*/ T8 w 7016"/>
                              <a:gd name="T10" fmla="+- 0 747 20"/>
                              <a:gd name="T11" fmla="*/ 747 h 1099"/>
                              <a:gd name="T12" fmla="+- 0 305 295"/>
                              <a:gd name="T13" fmla="*/ T12 w 7016"/>
                              <a:gd name="T14" fmla="+- 0 790 20"/>
                              <a:gd name="T15" fmla="*/ 790 h 1099"/>
                              <a:gd name="T16" fmla="+- 0 295 295"/>
                              <a:gd name="T17" fmla="*/ T16 w 7016"/>
                              <a:gd name="T18" fmla="+- 0 844 20"/>
                              <a:gd name="T19" fmla="*/ 844 h 1099"/>
                              <a:gd name="T20" fmla="+- 0 295 295"/>
                              <a:gd name="T21" fmla="*/ T20 w 7016"/>
                              <a:gd name="T22" fmla="+- 0 1118 20"/>
                              <a:gd name="T23" fmla="*/ 1118 h 1099"/>
                              <a:gd name="T24" fmla="+- 0 368 295"/>
                              <a:gd name="T25" fmla="*/ T24 w 7016"/>
                              <a:gd name="T26" fmla="+- 0 1109 20"/>
                              <a:gd name="T27" fmla="*/ 1109 h 1099"/>
                              <a:gd name="T28" fmla="+- 0 433 295"/>
                              <a:gd name="T29" fmla="*/ T28 w 7016"/>
                              <a:gd name="T30" fmla="+- 0 1081 20"/>
                              <a:gd name="T31" fmla="*/ 1081 h 1099"/>
                              <a:gd name="T32" fmla="+- 0 489 295"/>
                              <a:gd name="T33" fmla="*/ T32 w 7016"/>
                              <a:gd name="T34" fmla="+- 0 1038 20"/>
                              <a:gd name="T35" fmla="*/ 1038 h 1099"/>
                              <a:gd name="T36" fmla="+- 0 532 295"/>
                              <a:gd name="T37" fmla="*/ T36 w 7016"/>
                              <a:gd name="T38" fmla="+- 0 982 20"/>
                              <a:gd name="T39" fmla="*/ 982 h 1099"/>
                              <a:gd name="T40" fmla="+- 0 559 295"/>
                              <a:gd name="T41" fmla="*/ T40 w 7016"/>
                              <a:gd name="T42" fmla="+- 0 917 20"/>
                              <a:gd name="T43" fmla="*/ 917 h 1099"/>
                              <a:gd name="T44" fmla="+- 0 569 295"/>
                              <a:gd name="T45" fmla="*/ T44 w 7016"/>
                              <a:gd name="T46" fmla="+- 0 844 20"/>
                              <a:gd name="T47" fmla="*/ 844 h 1099"/>
                              <a:gd name="T48" fmla="+- 0 558 295"/>
                              <a:gd name="T49" fmla="*/ T48 w 7016"/>
                              <a:gd name="T50" fmla="+- 0 790 20"/>
                              <a:gd name="T51" fmla="*/ 790 h 1099"/>
                              <a:gd name="T52" fmla="+- 0 529 295"/>
                              <a:gd name="T53" fmla="*/ T52 w 7016"/>
                              <a:gd name="T54" fmla="+- 0 747 20"/>
                              <a:gd name="T55" fmla="*/ 747 h 1099"/>
                              <a:gd name="T56" fmla="+- 0 485 295"/>
                              <a:gd name="T57" fmla="*/ T56 w 7016"/>
                              <a:gd name="T58" fmla="+- 0 717 20"/>
                              <a:gd name="T59" fmla="*/ 717 h 1099"/>
                              <a:gd name="T60" fmla="+- 0 432 295"/>
                              <a:gd name="T61" fmla="*/ T60 w 7016"/>
                              <a:gd name="T62" fmla="+- 0 707 20"/>
                              <a:gd name="T63" fmla="*/ 707 h 1099"/>
                              <a:gd name="T64" fmla="+- 0 7310 295"/>
                              <a:gd name="T65" fmla="*/ T64 w 7016"/>
                              <a:gd name="T66" fmla="+- 0 295 20"/>
                              <a:gd name="T67" fmla="*/ 295 h 1099"/>
                              <a:gd name="T68" fmla="+- 0 7035 295"/>
                              <a:gd name="T69" fmla="*/ T68 w 7016"/>
                              <a:gd name="T70" fmla="+- 0 295 20"/>
                              <a:gd name="T71" fmla="*/ 295 h 1099"/>
                              <a:gd name="T72" fmla="+- 0 7035 295"/>
                              <a:gd name="T73" fmla="*/ T72 w 7016"/>
                              <a:gd name="T74" fmla="+- 0 569 20"/>
                              <a:gd name="T75" fmla="*/ 569 h 1099"/>
                              <a:gd name="T76" fmla="+- 0 7108 295"/>
                              <a:gd name="T77" fmla="*/ T76 w 7016"/>
                              <a:gd name="T78" fmla="+- 0 559 20"/>
                              <a:gd name="T79" fmla="*/ 559 h 1099"/>
                              <a:gd name="T80" fmla="+- 0 7174 295"/>
                              <a:gd name="T81" fmla="*/ T80 w 7016"/>
                              <a:gd name="T82" fmla="+- 0 532 20"/>
                              <a:gd name="T83" fmla="*/ 532 h 1099"/>
                              <a:gd name="T84" fmla="+- 0 7230 295"/>
                              <a:gd name="T85" fmla="*/ T84 w 7016"/>
                              <a:gd name="T86" fmla="+- 0 489 20"/>
                              <a:gd name="T87" fmla="*/ 489 h 1099"/>
                              <a:gd name="T88" fmla="+- 0 7272 295"/>
                              <a:gd name="T89" fmla="*/ T88 w 7016"/>
                              <a:gd name="T90" fmla="+- 0 433 20"/>
                              <a:gd name="T91" fmla="*/ 433 h 1099"/>
                              <a:gd name="T92" fmla="+- 0 7300 295"/>
                              <a:gd name="T93" fmla="*/ T92 w 7016"/>
                              <a:gd name="T94" fmla="+- 0 368 20"/>
                              <a:gd name="T95" fmla="*/ 368 h 1099"/>
                              <a:gd name="T96" fmla="+- 0 7310 295"/>
                              <a:gd name="T97" fmla="*/ T96 w 7016"/>
                              <a:gd name="T98" fmla="+- 0 295 20"/>
                              <a:gd name="T99" fmla="*/ 295 h 1099"/>
                              <a:gd name="T100" fmla="+- 0 7035 295"/>
                              <a:gd name="T101" fmla="*/ T100 w 7016"/>
                              <a:gd name="T102" fmla="+- 0 20 20"/>
                              <a:gd name="T103" fmla="*/ 20 h 1099"/>
                              <a:gd name="T104" fmla="+- 0 6962 295"/>
                              <a:gd name="T105" fmla="*/ T104 w 7016"/>
                              <a:gd name="T106" fmla="+- 0 30 20"/>
                              <a:gd name="T107" fmla="*/ 30 h 1099"/>
                              <a:gd name="T108" fmla="+- 0 6897 295"/>
                              <a:gd name="T109" fmla="*/ T108 w 7016"/>
                              <a:gd name="T110" fmla="+- 0 58 20"/>
                              <a:gd name="T111" fmla="*/ 58 h 1099"/>
                              <a:gd name="T112" fmla="+- 0 6841 295"/>
                              <a:gd name="T113" fmla="*/ T112 w 7016"/>
                              <a:gd name="T114" fmla="+- 0 100 20"/>
                              <a:gd name="T115" fmla="*/ 100 h 1099"/>
                              <a:gd name="T116" fmla="+- 0 6798 295"/>
                              <a:gd name="T117" fmla="*/ T116 w 7016"/>
                              <a:gd name="T118" fmla="+- 0 156 20"/>
                              <a:gd name="T119" fmla="*/ 156 h 1099"/>
                              <a:gd name="T120" fmla="+- 0 6771 295"/>
                              <a:gd name="T121" fmla="*/ T120 w 7016"/>
                              <a:gd name="T122" fmla="+- 0 222 20"/>
                              <a:gd name="T123" fmla="*/ 222 h 1099"/>
                              <a:gd name="T124" fmla="+- 0 6761 295"/>
                              <a:gd name="T125" fmla="*/ T124 w 7016"/>
                              <a:gd name="T126" fmla="+- 0 295 20"/>
                              <a:gd name="T127" fmla="*/ 295 h 1099"/>
                              <a:gd name="T128" fmla="+- 0 6772 295"/>
                              <a:gd name="T129" fmla="*/ T128 w 7016"/>
                              <a:gd name="T130" fmla="+- 0 348 20"/>
                              <a:gd name="T131" fmla="*/ 348 h 1099"/>
                              <a:gd name="T132" fmla="+- 0 6801 295"/>
                              <a:gd name="T133" fmla="*/ T132 w 7016"/>
                              <a:gd name="T134" fmla="+- 0 392 20"/>
                              <a:gd name="T135" fmla="*/ 392 h 1099"/>
                              <a:gd name="T136" fmla="+- 0 6845 295"/>
                              <a:gd name="T137" fmla="*/ T136 w 7016"/>
                              <a:gd name="T138" fmla="+- 0 421 20"/>
                              <a:gd name="T139" fmla="*/ 421 h 1099"/>
                              <a:gd name="T140" fmla="+- 0 6898 295"/>
                              <a:gd name="T141" fmla="*/ T140 w 7016"/>
                              <a:gd name="T142" fmla="+- 0 432 20"/>
                              <a:gd name="T143" fmla="*/ 432 h 1099"/>
                              <a:gd name="T144" fmla="+- 0 6951 295"/>
                              <a:gd name="T145" fmla="*/ T144 w 7016"/>
                              <a:gd name="T146" fmla="+- 0 421 20"/>
                              <a:gd name="T147" fmla="*/ 421 h 1099"/>
                              <a:gd name="T148" fmla="+- 0 6995 295"/>
                              <a:gd name="T149" fmla="*/ T148 w 7016"/>
                              <a:gd name="T150" fmla="+- 0 392 20"/>
                              <a:gd name="T151" fmla="*/ 392 h 1099"/>
                              <a:gd name="T152" fmla="+- 0 7025 295"/>
                              <a:gd name="T153" fmla="*/ T152 w 7016"/>
                              <a:gd name="T154" fmla="+- 0 348 20"/>
                              <a:gd name="T155" fmla="*/ 348 h 1099"/>
                              <a:gd name="T156" fmla="+- 0 7035 295"/>
                              <a:gd name="T157" fmla="*/ T156 w 7016"/>
                              <a:gd name="T158" fmla="+- 0 295 20"/>
                              <a:gd name="T159" fmla="*/ 295 h 1099"/>
                              <a:gd name="T160" fmla="+- 0 7310 295"/>
                              <a:gd name="T161" fmla="*/ T160 w 7016"/>
                              <a:gd name="T162" fmla="+- 0 295 20"/>
                              <a:gd name="T163" fmla="*/ 295 h 1099"/>
                              <a:gd name="T164" fmla="+- 0 7300 295"/>
                              <a:gd name="T165" fmla="*/ T164 w 7016"/>
                              <a:gd name="T166" fmla="+- 0 222 20"/>
                              <a:gd name="T167" fmla="*/ 222 h 1099"/>
                              <a:gd name="T168" fmla="+- 0 7272 295"/>
                              <a:gd name="T169" fmla="*/ T168 w 7016"/>
                              <a:gd name="T170" fmla="+- 0 156 20"/>
                              <a:gd name="T171" fmla="*/ 156 h 1099"/>
                              <a:gd name="T172" fmla="+- 0 7230 295"/>
                              <a:gd name="T173" fmla="*/ T172 w 7016"/>
                              <a:gd name="T174" fmla="+- 0 100 20"/>
                              <a:gd name="T175" fmla="*/ 100 h 1099"/>
                              <a:gd name="T176" fmla="+- 0 7174 295"/>
                              <a:gd name="T177" fmla="*/ T176 w 7016"/>
                              <a:gd name="T178" fmla="+- 0 58 20"/>
                              <a:gd name="T179" fmla="*/ 58 h 1099"/>
                              <a:gd name="T180" fmla="+- 0 7108 295"/>
                              <a:gd name="T181" fmla="*/ T180 w 7016"/>
                              <a:gd name="T182" fmla="+- 0 30 20"/>
                              <a:gd name="T183" fmla="*/ 30 h 1099"/>
                              <a:gd name="T184" fmla="+- 0 7035 295"/>
                              <a:gd name="T185" fmla="*/ T184 w 7016"/>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16"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015" y="275"/>
                                </a:moveTo>
                                <a:lnTo>
                                  <a:pt x="6740" y="275"/>
                                </a:lnTo>
                                <a:lnTo>
                                  <a:pt x="6740" y="549"/>
                                </a:lnTo>
                                <a:lnTo>
                                  <a:pt x="6813" y="539"/>
                                </a:lnTo>
                                <a:lnTo>
                                  <a:pt x="6879" y="512"/>
                                </a:lnTo>
                                <a:lnTo>
                                  <a:pt x="6935" y="469"/>
                                </a:lnTo>
                                <a:lnTo>
                                  <a:pt x="6977" y="413"/>
                                </a:lnTo>
                                <a:lnTo>
                                  <a:pt x="7005" y="348"/>
                                </a:lnTo>
                                <a:lnTo>
                                  <a:pt x="7015" y="275"/>
                                </a:lnTo>
                                <a:close/>
                                <a:moveTo>
                                  <a:pt x="6740" y="0"/>
                                </a:moveTo>
                                <a:lnTo>
                                  <a:pt x="6667" y="10"/>
                                </a:lnTo>
                                <a:lnTo>
                                  <a:pt x="6602" y="38"/>
                                </a:lnTo>
                                <a:lnTo>
                                  <a:pt x="6546" y="80"/>
                                </a:lnTo>
                                <a:lnTo>
                                  <a:pt x="6503" y="136"/>
                                </a:lnTo>
                                <a:lnTo>
                                  <a:pt x="6476" y="202"/>
                                </a:lnTo>
                                <a:lnTo>
                                  <a:pt x="6466" y="275"/>
                                </a:lnTo>
                                <a:lnTo>
                                  <a:pt x="6477" y="328"/>
                                </a:lnTo>
                                <a:lnTo>
                                  <a:pt x="6506" y="372"/>
                                </a:lnTo>
                                <a:lnTo>
                                  <a:pt x="6550" y="401"/>
                                </a:lnTo>
                                <a:lnTo>
                                  <a:pt x="6603" y="412"/>
                                </a:lnTo>
                                <a:lnTo>
                                  <a:pt x="6656" y="401"/>
                                </a:lnTo>
                                <a:lnTo>
                                  <a:pt x="6700" y="372"/>
                                </a:lnTo>
                                <a:lnTo>
                                  <a:pt x="6730" y="328"/>
                                </a:lnTo>
                                <a:lnTo>
                                  <a:pt x="6740" y="275"/>
                                </a:lnTo>
                                <a:lnTo>
                                  <a:pt x="7015" y="275"/>
                                </a:lnTo>
                                <a:lnTo>
                                  <a:pt x="7005" y="202"/>
                                </a:lnTo>
                                <a:lnTo>
                                  <a:pt x="6977" y="136"/>
                                </a:lnTo>
                                <a:lnTo>
                                  <a:pt x="6935" y="80"/>
                                </a:lnTo>
                                <a:lnTo>
                                  <a:pt x="6879" y="38"/>
                                </a:lnTo>
                                <a:lnTo>
                                  <a:pt x="6813" y="10"/>
                                </a:lnTo>
                                <a:lnTo>
                                  <a:pt x="674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62"/>
                        <wps:cNvSpPr>
                          <a:spLocks/>
                        </wps:cNvSpPr>
                        <wps:spPr bwMode="auto">
                          <a:xfrm>
                            <a:off x="20" y="20"/>
                            <a:ext cx="7290" cy="4394"/>
                          </a:xfrm>
                          <a:custGeom>
                            <a:avLst/>
                            <a:gdLst>
                              <a:gd name="T0" fmla="+- 0 20 20"/>
                              <a:gd name="T1" fmla="*/ T0 w 7290"/>
                              <a:gd name="T2" fmla="+- 0 844 20"/>
                              <a:gd name="T3" fmla="*/ 844 h 4394"/>
                              <a:gd name="T4" fmla="+- 0 30 20"/>
                              <a:gd name="T5" fmla="*/ T4 w 7290"/>
                              <a:gd name="T6" fmla="+- 0 771 20"/>
                              <a:gd name="T7" fmla="*/ 771 h 4394"/>
                              <a:gd name="T8" fmla="+- 0 58 20"/>
                              <a:gd name="T9" fmla="*/ T8 w 7290"/>
                              <a:gd name="T10" fmla="+- 0 705 20"/>
                              <a:gd name="T11" fmla="*/ 705 h 4394"/>
                              <a:gd name="T12" fmla="+- 0 100 20"/>
                              <a:gd name="T13" fmla="*/ T12 w 7290"/>
                              <a:gd name="T14" fmla="+- 0 650 20"/>
                              <a:gd name="T15" fmla="*/ 650 h 4394"/>
                              <a:gd name="T16" fmla="+- 0 156 20"/>
                              <a:gd name="T17" fmla="*/ T16 w 7290"/>
                              <a:gd name="T18" fmla="+- 0 607 20"/>
                              <a:gd name="T19" fmla="*/ 607 h 4394"/>
                              <a:gd name="T20" fmla="+- 0 222 20"/>
                              <a:gd name="T21" fmla="*/ T20 w 7290"/>
                              <a:gd name="T22" fmla="+- 0 579 20"/>
                              <a:gd name="T23" fmla="*/ 579 h 4394"/>
                              <a:gd name="T24" fmla="+- 0 295 20"/>
                              <a:gd name="T25" fmla="*/ T24 w 7290"/>
                              <a:gd name="T26" fmla="+- 0 569 20"/>
                              <a:gd name="T27" fmla="*/ 569 h 4394"/>
                              <a:gd name="T28" fmla="+- 0 6761 20"/>
                              <a:gd name="T29" fmla="*/ T28 w 7290"/>
                              <a:gd name="T30" fmla="+- 0 569 20"/>
                              <a:gd name="T31" fmla="*/ 569 h 4394"/>
                              <a:gd name="T32" fmla="+- 0 6761 20"/>
                              <a:gd name="T33" fmla="*/ T32 w 7290"/>
                              <a:gd name="T34" fmla="+- 0 295 20"/>
                              <a:gd name="T35" fmla="*/ 295 h 4394"/>
                              <a:gd name="T36" fmla="+- 0 6771 20"/>
                              <a:gd name="T37" fmla="*/ T36 w 7290"/>
                              <a:gd name="T38" fmla="+- 0 222 20"/>
                              <a:gd name="T39" fmla="*/ 222 h 4394"/>
                              <a:gd name="T40" fmla="+- 0 6798 20"/>
                              <a:gd name="T41" fmla="*/ T40 w 7290"/>
                              <a:gd name="T42" fmla="+- 0 156 20"/>
                              <a:gd name="T43" fmla="*/ 156 h 4394"/>
                              <a:gd name="T44" fmla="+- 0 6841 20"/>
                              <a:gd name="T45" fmla="*/ T44 w 7290"/>
                              <a:gd name="T46" fmla="+- 0 100 20"/>
                              <a:gd name="T47" fmla="*/ 100 h 4394"/>
                              <a:gd name="T48" fmla="+- 0 6897 20"/>
                              <a:gd name="T49" fmla="*/ T48 w 7290"/>
                              <a:gd name="T50" fmla="+- 0 58 20"/>
                              <a:gd name="T51" fmla="*/ 58 h 4394"/>
                              <a:gd name="T52" fmla="+- 0 6962 20"/>
                              <a:gd name="T53" fmla="*/ T52 w 7290"/>
                              <a:gd name="T54" fmla="+- 0 30 20"/>
                              <a:gd name="T55" fmla="*/ 30 h 4394"/>
                              <a:gd name="T56" fmla="+- 0 7035 20"/>
                              <a:gd name="T57" fmla="*/ T56 w 7290"/>
                              <a:gd name="T58" fmla="+- 0 20 20"/>
                              <a:gd name="T59" fmla="*/ 20 h 4394"/>
                              <a:gd name="T60" fmla="+- 0 7108 20"/>
                              <a:gd name="T61" fmla="*/ T60 w 7290"/>
                              <a:gd name="T62" fmla="+- 0 30 20"/>
                              <a:gd name="T63" fmla="*/ 30 h 4394"/>
                              <a:gd name="T64" fmla="+- 0 7174 20"/>
                              <a:gd name="T65" fmla="*/ T64 w 7290"/>
                              <a:gd name="T66" fmla="+- 0 58 20"/>
                              <a:gd name="T67" fmla="*/ 58 h 4394"/>
                              <a:gd name="T68" fmla="+- 0 7230 20"/>
                              <a:gd name="T69" fmla="*/ T68 w 7290"/>
                              <a:gd name="T70" fmla="+- 0 100 20"/>
                              <a:gd name="T71" fmla="*/ 100 h 4394"/>
                              <a:gd name="T72" fmla="+- 0 7272 20"/>
                              <a:gd name="T73" fmla="*/ T72 w 7290"/>
                              <a:gd name="T74" fmla="+- 0 156 20"/>
                              <a:gd name="T75" fmla="*/ 156 h 4394"/>
                              <a:gd name="T76" fmla="+- 0 7300 20"/>
                              <a:gd name="T77" fmla="*/ T76 w 7290"/>
                              <a:gd name="T78" fmla="+- 0 222 20"/>
                              <a:gd name="T79" fmla="*/ 222 h 4394"/>
                              <a:gd name="T80" fmla="+- 0 7310 20"/>
                              <a:gd name="T81" fmla="*/ T80 w 7290"/>
                              <a:gd name="T82" fmla="+- 0 295 20"/>
                              <a:gd name="T83" fmla="*/ 295 h 4394"/>
                              <a:gd name="T84" fmla="+- 0 7310 20"/>
                              <a:gd name="T85" fmla="*/ T84 w 7290"/>
                              <a:gd name="T86" fmla="+- 0 3590 20"/>
                              <a:gd name="T87" fmla="*/ 3590 h 4394"/>
                              <a:gd name="T88" fmla="+- 0 7300 20"/>
                              <a:gd name="T89" fmla="*/ T88 w 7290"/>
                              <a:gd name="T90" fmla="+- 0 3663 20"/>
                              <a:gd name="T91" fmla="*/ 3663 h 4394"/>
                              <a:gd name="T92" fmla="+- 0 7272 20"/>
                              <a:gd name="T93" fmla="*/ T92 w 7290"/>
                              <a:gd name="T94" fmla="+- 0 3729 20"/>
                              <a:gd name="T95" fmla="*/ 3729 h 4394"/>
                              <a:gd name="T96" fmla="+- 0 7230 20"/>
                              <a:gd name="T97" fmla="*/ T96 w 7290"/>
                              <a:gd name="T98" fmla="+- 0 3784 20"/>
                              <a:gd name="T99" fmla="*/ 3784 h 4394"/>
                              <a:gd name="T100" fmla="+- 0 7174 20"/>
                              <a:gd name="T101" fmla="*/ T100 w 7290"/>
                              <a:gd name="T102" fmla="+- 0 3827 20"/>
                              <a:gd name="T103" fmla="*/ 3827 h 4394"/>
                              <a:gd name="T104" fmla="+- 0 7108 20"/>
                              <a:gd name="T105" fmla="*/ T104 w 7290"/>
                              <a:gd name="T106" fmla="+- 0 3855 20"/>
                              <a:gd name="T107" fmla="*/ 3855 h 4394"/>
                              <a:gd name="T108" fmla="+- 0 7035 20"/>
                              <a:gd name="T109" fmla="*/ T108 w 7290"/>
                              <a:gd name="T110" fmla="+- 0 3865 20"/>
                              <a:gd name="T111" fmla="*/ 3865 h 4394"/>
                              <a:gd name="T112" fmla="+- 0 569 20"/>
                              <a:gd name="T113" fmla="*/ T112 w 7290"/>
                              <a:gd name="T114" fmla="+- 0 3865 20"/>
                              <a:gd name="T115" fmla="*/ 3865 h 4394"/>
                              <a:gd name="T116" fmla="+- 0 569 20"/>
                              <a:gd name="T117" fmla="*/ T116 w 7290"/>
                              <a:gd name="T118" fmla="+- 0 4139 20"/>
                              <a:gd name="T119" fmla="*/ 4139 h 4394"/>
                              <a:gd name="T120" fmla="+- 0 559 20"/>
                              <a:gd name="T121" fmla="*/ T120 w 7290"/>
                              <a:gd name="T122" fmla="+- 0 4212 20"/>
                              <a:gd name="T123" fmla="*/ 4212 h 4394"/>
                              <a:gd name="T124" fmla="+- 0 532 20"/>
                              <a:gd name="T125" fmla="*/ T124 w 7290"/>
                              <a:gd name="T126" fmla="+- 0 4278 20"/>
                              <a:gd name="T127" fmla="*/ 4278 h 4394"/>
                              <a:gd name="T128" fmla="+- 0 489 20"/>
                              <a:gd name="T129" fmla="*/ T128 w 7290"/>
                              <a:gd name="T130" fmla="+- 0 4334 20"/>
                              <a:gd name="T131" fmla="*/ 4334 h 4394"/>
                              <a:gd name="T132" fmla="+- 0 433 20"/>
                              <a:gd name="T133" fmla="*/ T132 w 7290"/>
                              <a:gd name="T134" fmla="+- 0 4376 20"/>
                              <a:gd name="T135" fmla="*/ 4376 h 4394"/>
                              <a:gd name="T136" fmla="+- 0 368 20"/>
                              <a:gd name="T137" fmla="*/ T136 w 7290"/>
                              <a:gd name="T138" fmla="+- 0 4404 20"/>
                              <a:gd name="T139" fmla="*/ 4404 h 4394"/>
                              <a:gd name="T140" fmla="+- 0 295 20"/>
                              <a:gd name="T141" fmla="*/ T140 w 7290"/>
                              <a:gd name="T142" fmla="+- 0 4414 20"/>
                              <a:gd name="T143" fmla="*/ 4414 h 4394"/>
                              <a:gd name="T144" fmla="+- 0 222 20"/>
                              <a:gd name="T145" fmla="*/ T144 w 7290"/>
                              <a:gd name="T146" fmla="+- 0 4404 20"/>
                              <a:gd name="T147" fmla="*/ 4404 h 4394"/>
                              <a:gd name="T148" fmla="+- 0 156 20"/>
                              <a:gd name="T149" fmla="*/ T148 w 7290"/>
                              <a:gd name="T150" fmla="+- 0 4376 20"/>
                              <a:gd name="T151" fmla="*/ 4376 h 4394"/>
                              <a:gd name="T152" fmla="+- 0 100 20"/>
                              <a:gd name="T153" fmla="*/ T152 w 7290"/>
                              <a:gd name="T154" fmla="+- 0 4334 20"/>
                              <a:gd name="T155" fmla="*/ 4334 h 4394"/>
                              <a:gd name="T156" fmla="+- 0 58 20"/>
                              <a:gd name="T157" fmla="*/ T156 w 7290"/>
                              <a:gd name="T158" fmla="+- 0 4278 20"/>
                              <a:gd name="T159" fmla="*/ 4278 h 4394"/>
                              <a:gd name="T160" fmla="+- 0 30 20"/>
                              <a:gd name="T161" fmla="*/ T160 w 7290"/>
                              <a:gd name="T162" fmla="+- 0 4212 20"/>
                              <a:gd name="T163" fmla="*/ 4212 h 4394"/>
                              <a:gd name="T164" fmla="+- 0 20 20"/>
                              <a:gd name="T165" fmla="*/ T164 w 7290"/>
                              <a:gd name="T166" fmla="+- 0 4139 20"/>
                              <a:gd name="T167" fmla="*/ 4139 h 4394"/>
                              <a:gd name="T168" fmla="+- 0 20 20"/>
                              <a:gd name="T169" fmla="*/ T168 w 7290"/>
                              <a:gd name="T170" fmla="+- 0 844 20"/>
                              <a:gd name="T171" fmla="*/ 844 h 4394"/>
                              <a:gd name="T172" fmla="+- 0 6761 20"/>
                              <a:gd name="T173" fmla="*/ T172 w 7290"/>
                              <a:gd name="T174" fmla="+- 0 569 20"/>
                              <a:gd name="T175" fmla="*/ 569 h 4394"/>
                              <a:gd name="T176" fmla="+- 0 7035 20"/>
                              <a:gd name="T177" fmla="*/ T176 w 7290"/>
                              <a:gd name="T178" fmla="+- 0 569 20"/>
                              <a:gd name="T179" fmla="*/ 569 h 4394"/>
                              <a:gd name="T180" fmla="+- 0 7108 20"/>
                              <a:gd name="T181" fmla="*/ T180 w 7290"/>
                              <a:gd name="T182" fmla="+- 0 559 20"/>
                              <a:gd name="T183" fmla="*/ 559 h 4394"/>
                              <a:gd name="T184" fmla="+- 0 7174 20"/>
                              <a:gd name="T185" fmla="*/ T184 w 7290"/>
                              <a:gd name="T186" fmla="+- 0 532 20"/>
                              <a:gd name="T187" fmla="*/ 532 h 4394"/>
                              <a:gd name="T188" fmla="+- 0 7230 20"/>
                              <a:gd name="T189" fmla="*/ T188 w 7290"/>
                              <a:gd name="T190" fmla="+- 0 489 20"/>
                              <a:gd name="T191" fmla="*/ 489 h 4394"/>
                              <a:gd name="T192" fmla="+- 0 7272 20"/>
                              <a:gd name="T193" fmla="*/ T192 w 7290"/>
                              <a:gd name="T194" fmla="+- 0 433 20"/>
                              <a:gd name="T195" fmla="*/ 433 h 4394"/>
                              <a:gd name="T196" fmla="+- 0 7300 20"/>
                              <a:gd name="T197" fmla="*/ T196 w 7290"/>
                              <a:gd name="T198" fmla="+- 0 368 20"/>
                              <a:gd name="T199" fmla="*/ 368 h 4394"/>
                              <a:gd name="T200" fmla="+- 0 7310 20"/>
                              <a:gd name="T201" fmla="*/ T200 w 7290"/>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290" h="4394">
                                <a:moveTo>
                                  <a:pt x="0" y="824"/>
                                </a:moveTo>
                                <a:lnTo>
                                  <a:pt x="10" y="751"/>
                                </a:lnTo>
                                <a:lnTo>
                                  <a:pt x="38" y="685"/>
                                </a:lnTo>
                                <a:lnTo>
                                  <a:pt x="80" y="630"/>
                                </a:lnTo>
                                <a:lnTo>
                                  <a:pt x="136" y="587"/>
                                </a:lnTo>
                                <a:lnTo>
                                  <a:pt x="202" y="559"/>
                                </a:lnTo>
                                <a:lnTo>
                                  <a:pt x="275" y="549"/>
                                </a:lnTo>
                                <a:lnTo>
                                  <a:pt x="6741" y="549"/>
                                </a:lnTo>
                                <a:lnTo>
                                  <a:pt x="6741" y="275"/>
                                </a:lnTo>
                                <a:lnTo>
                                  <a:pt x="6751" y="202"/>
                                </a:lnTo>
                                <a:lnTo>
                                  <a:pt x="6778" y="136"/>
                                </a:lnTo>
                                <a:lnTo>
                                  <a:pt x="6821" y="80"/>
                                </a:lnTo>
                                <a:lnTo>
                                  <a:pt x="6877" y="38"/>
                                </a:lnTo>
                                <a:lnTo>
                                  <a:pt x="6942" y="10"/>
                                </a:lnTo>
                                <a:lnTo>
                                  <a:pt x="7015" y="0"/>
                                </a:lnTo>
                                <a:lnTo>
                                  <a:pt x="7088" y="10"/>
                                </a:lnTo>
                                <a:lnTo>
                                  <a:pt x="7154" y="38"/>
                                </a:lnTo>
                                <a:lnTo>
                                  <a:pt x="7210" y="80"/>
                                </a:lnTo>
                                <a:lnTo>
                                  <a:pt x="7252" y="136"/>
                                </a:lnTo>
                                <a:lnTo>
                                  <a:pt x="7280" y="202"/>
                                </a:lnTo>
                                <a:lnTo>
                                  <a:pt x="7290" y="275"/>
                                </a:lnTo>
                                <a:lnTo>
                                  <a:pt x="7290" y="3570"/>
                                </a:lnTo>
                                <a:lnTo>
                                  <a:pt x="7280" y="3643"/>
                                </a:lnTo>
                                <a:lnTo>
                                  <a:pt x="7252" y="3709"/>
                                </a:lnTo>
                                <a:lnTo>
                                  <a:pt x="7210" y="3764"/>
                                </a:lnTo>
                                <a:lnTo>
                                  <a:pt x="7154" y="3807"/>
                                </a:lnTo>
                                <a:lnTo>
                                  <a:pt x="7088" y="3835"/>
                                </a:lnTo>
                                <a:lnTo>
                                  <a:pt x="7015"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6741" y="549"/>
                                </a:moveTo>
                                <a:lnTo>
                                  <a:pt x="7015" y="549"/>
                                </a:lnTo>
                                <a:lnTo>
                                  <a:pt x="7088" y="539"/>
                                </a:lnTo>
                                <a:lnTo>
                                  <a:pt x="7154" y="512"/>
                                </a:lnTo>
                                <a:lnTo>
                                  <a:pt x="7210" y="469"/>
                                </a:lnTo>
                                <a:lnTo>
                                  <a:pt x="7252" y="413"/>
                                </a:lnTo>
                                <a:lnTo>
                                  <a:pt x="7280" y="348"/>
                                </a:lnTo>
                                <a:lnTo>
                                  <a:pt x="7290"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740"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189" name="AutoShape 60"/>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Text Box 59"/>
                        <wps:cNvSpPr txBox="1">
                          <a:spLocks noChangeArrowheads="1"/>
                        </wps:cNvSpPr>
                        <wps:spPr bwMode="auto">
                          <a:xfrm>
                            <a:off x="0" y="0"/>
                            <a:ext cx="7330"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01EB3" w14:textId="77777777" w:rsidR="00F7657D" w:rsidRDefault="00F7657D">
                              <w:pPr>
                                <w:rPr>
                                  <w:sz w:val="44"/>
                                </w:rPr>
                              </w:pPr>
                            </w:p>
                            <w:p w14:paraId="72B6A872" w14:textId="77777777" w:rsidR="00F7657D" w:rsidRDefault="00F7657D">
                              <w:pPr>
                                <w:rPr>
                                  <w:sz w:val="44"/>
                                </w:rPr>
                              </w:pPr>
                            </w:p>
                            <w:p w14:paraId="64691213" w14:textId="77777777" w:rsidR="00F7657D" w:rsidRDefault="00F7657D">
                              <w:pPr>
                                <w:spacing w:before="9"/>
                                <w:rPr>
                                  <w:sz w:val="64"/>
                                </w:rPr>
                              </w:pPr>
                            </w:p>
                            <w:p w14:paraId="2DE75C10" w14:textId="77777777" w:rsidR="00F7657D" w:rsidRDefault="00F7657D">
                              <w:pPr>
                                <w:spacing w:line="244" w:lineRule="auto"/>
                                <w:ind w:left="1917" w:right="1638" w:firstLine="1008"/>
                                <w:rPr>
                                  <w:b/>
                                  <w:sz w:val="40"/>
                                </w:rPr>
                              </w:pPr>
                              <w:r>
                                <w:rPr>
                                  <w:b/>
                                  <w:sz w:val="40"/>
                                </w:rPr>
                                <w:t>Chapter-5</w:t>
                              </w:r>
                              <w:r>
                                <w:rPr>
                                  <w:b/>
                                  <w:spacing w:val="1"/>
                                  <w:sz w:val="40"/>
                                </w:rPr>
                                <w:t xml:space="preserve"> </w:t>
                              </w:r>
                              <w:r>
                                <w:rPr>
                                  <w:b/>
                                  <w:sz w:val="40"/>
                                </w:rPr>
                                <w:t>SYSTEM</w:t>
                              </w:r>
                              <w:r>
                                <w:rPr>
                                  <w:b/>
                                  <w:spacing w:val="-13"/>
                                  <w:sz w:val="40"/>
                                </w:rPr>
                                <w:t xml:space="preserve"> </w:t>
                              </w:r>
                              <w:r>
                                <w:rPr>
                                  <w:b/>
                                  <w:sz w:val="40"/>
                                </w:rPr>
                                <w:t>ANALYSIS</w:t>
                              </w:r>
                            </w:p>
                          </w:txbxContent>
                        </wps:txbx>
                        <wps:bodyPr rot="0" vert="horz" wrap="square" lIns="0" tIns="0" rIns="0" bIns="0" anchor="t" anchorCtr="0" upright="1">
                          <a:noAutofit/>
                        </wps:bodyPr>
                      </wps:wsp>
                    </wpg:wgp>
                  </a:graphicData>
                </a:graphic>
              </wp:inline>
            </w:drawing>
          </mc:Choice>
          <mc:Fallback>
            <w:pict>
              <v:group id="Group 58" o:spid="_x0000_s1050" style="width:366.5pt;height:221.7pt;mso-position-horizontal-relative:char;mso-position-vertical-relative:line" coordsize="7330,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">
                <v:shape id="AutoShape 63" o:spid="_x0000_s1051" style="position:absolute;left:294;top:20;width:7016;height:1099;visibility:visible;mso-wrap-style:square;v-text-anchor:top" coordsize="7016,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WoKcMA&#10;AADcAAAADwAAAGRycy9kb3ducmV2LnhtbERP32vCMBB+F/wfwgl703QOinRGkclAGD6sFcG3W3Nr&#10;yppLl2Ra/3szEHy7j+/nLdeD7cSZfGgdK3ieZSCIa6dbbhQcqvfpAkSIyBo7x6TgSgHWq/FoiYV2&#10;F/6kcxkbkUI4FKjAxNgXUobakMUwcz1x4r6dtxgT9I3UHi8p3HZynmW5tNhyajDY05uh+qf8swoq&#10;ffzKK/Py+7G57sOp9Ntjm22VepoMm1cQkYb4EN/dO53mL3L4fyZ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WoKcMAAADcAAAADwAAAAAAAAAAAAAAAACYAgAAZHJzL2Rv&#10;d25yZXYueG1sUEsFBgAAAAAEAAQA9QAAAIgDAAAAAA==&#10;" path="m137,687l84,697,40,727,10,770,,824r,274l73,1089r65,-28l194,1018r43,-56l264,897r10,-73l263,770,234,727,190,697,137,687xm7015,275r-275,l6740,549r73,-10l6879,512r56,-43l6977,413r28,-65l7015,275xm6740,r-73,10l6602,38r-56,42l6503,136r-27,66l6466,275r11,53l6506,372r44,29l6603,412r53,-11l6700,372r30,-44l6740,275r275,l7005,202r-28,-66l6935,80,6879,38,6813,10,6740,xe" fillcolor="#cdcdcd" stroked="f">
                  <v:path arrowok="t" o:connecttype="custom" o:connectlocs="137,707;84,717;40,747;10,790;0,844;0,1118;73,1109;138,1081;194,1038;237,982;264,917;274,844;263,790;234,747;190,717;137,707;7015,295;6740,295;6740,569;6813,559;6879,532;6935,489;6977,433;7005,368;7015,295;6740,20;6667,30;6602,58;6546,100;6503,156;6476,222;6466,295;6477,348;6506,392;6550,421;6603,432;6656,421;6700,392;6730,348;6740,295;7015,295;7005,222;6977,156;6935,100;6879,58;6813,30;6740,20" o:connectangles="0,0,0,0,0,0,0,0,0,0,0,0,0,0,0,0,0,0,0,0,0,0,0,0,0,0,0,0,0,0,0,0,0,0,0,0,0,0,0,0,0,0,0,0,0,0,0"/>
                </v:shape>
                <v:shape id="AutoShape 62" o:spid="_x0000_s1052" style="position:absolute;left:20;top:20;width:7290;height:4394;visibility:visible;mso-wrap-style:square;v-text-anchor:top" coordsize="7290,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vFMQA&#10;AADcAAAADwAAAGRycy9kb3ducmV2LnhtbERPS2vCQBC+C/0PyxR6Ed3UQ9WYVUpVKEUQX+BxyE4e&#10;NTsbstsk/ffdguBtPr7nJKveVKKlxpWWFbyOIxDEqdUl5wrOp+1oBsJ5ZI2VZVLwSw5Wy6dBgrG2&#10;HR+oPfpchBB2MSoovK9jKV1akEE3tjVx4DLbGPQBNrnUDXYh3FRyEkVv0mDJoaHAmj4KSm/HH6Ng&#10;/jW8fq9NPpnf9P6ypV226YatUi/P/fsChKfeP8R396cO82dT+H8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j7xTEAAAA3AAAAA8AAAAAAAAAAAAAAAAAmAIAAGRycy9k&#10;b3ducmV2LnhtbFBLBQYAAAAABAAEAPUAAACJAwAAAAA=&#10;" path="m,824l10,751,38,685,80,630r56,-43l202,559r73,-10l6741,549r,-274l6751,202r27,-66l6821,80r56,-42l6942,10,7015,r73,10l7154,38r56,42l7252,136r28,66l7290,275r,3295l7280,3643r-28,66l7210,3764r-56,43l7088,3835r-73,10l549,3845r,274l539,4192r-27,66l469,4314r-56,42l348,4384r-73,10l202,4384r-66,-28l80,4314,38,4258,10,4192,,4119,,824xm6741,549r274,l7088,539r66,-27l7210,469r42,-56l7280,348r10,-73e" filled="f" strokeweight="2pt">
                  <v:path arrowok="t" o:connecttype="custom" o:connectlocs="0,844;10,771;38,705;80,650;136,607;202,579;275,569;6741,569;6741,295;6751,222;6778,156;6821,100;6877,58;6942,30;7015,20;7088,30;7154,58;7210,100;7252,156;7280,222;7290,295;7290,3590;7280,3663;7252,3729;7210,3784;7154,3827;7088,3855;7015,3865;549,3865;549,4139;539,4212;512,4278;469,4334;413,4376;348,4404;275,4414;202,4404;136,4376;80,4334;38,4278;10,4212;0,4139;0,844;6741,569;7015,569;7088,559;7154,532;7210,489;7252,433;7280,368;7290,295" o:connectangles="0,0,0,0,0,0,0,0,0,0,0,0,0,0,0,0,0,0,0,0,0,0,0,0,0,0,0,0,0,0,0,0,0,0,0,0,0,0,0,0,0,0,0,0,0,0,0,0,0,0,0"/>
                </v:shape>
                <v:shape id="Picture 61" o:spid="_x0000_s1053" type="#_x0000_t75" style="position:absolute;left:6740;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xXPfGAAAA3AAAAA8AAABkcnMvZG93bnJldi54bWxEj0FrwkAQhe+F/odlCr0U3Y3SItFVStHa&#10;nkQr4nHIjkkwOxuyq8Z/3zkUepvhvXnvm9mi9426UhfrwBayoQFFXARXc2lh/7MaTEDFhOywCUwW&#10;7hRhMX98mGHuwo23dN2lUkkIxxwtVCm1udaxqMhjHIaWWLRT6DwmWbtSuw5vEu4bPTLmTXusWRoq&#10;bOmjouK8u3gL62z8+r3OtmZzWB61uRAt958v1j4/9e9TUIn69G/+u/5ygj8RWnlGJt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7Fc98YAAADcAAAADwAAAAAAAAAAAAAA&#10;AACfAgAAZHJzL2Rvd25yZXYueG1sUEsFBgAAAAAEAAQA9wAAAJIDAAAAAA==&#10;">
                  <v:imagedata r:id="rId9" o:title=""/>
                </v:shape>
                <v:shape id="AutoShape 60" o:spid="_x0000_s1054"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sV8IA&#10;AADcAAAADwAAAGRycy9kb3ducmV2LnhtbERPTWvCQBC9C/6HZYRexGwsWtPUVaRQ8Kr20N4m2TEb&#10;zM6G7NYk/74rFHqbx/uc7X6wjbhT52vHCpZJCoK4dLrmSsHn5WORgfABWWPjmBSM5GG/m062mGvX&#10;84nu51CJGMI+RwUmhDaX0peGLPrEtcSRu7rOYoiwq6TusI/htpHPafoiLdYcGwy29G6ovJ1/rIJi&#10;fhnNtSm+11mdLjcy0/PVV1DqaTYc3kAEGsK/+M991HF+9gqP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uxXwgAAANwAAAAPAAAAAAAAAAAAAAAAAJgCAABkcnMvZG93&#10;bnJldi54bWxQSwUGAAAAAAQABAD1AAAAhwM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Text Box 59" o:spid="_x0000_s1055" type="#_x0000_t202" style="position:absolute;width:7330;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14:paraId="4E501EB3" w14:textId="77777777" w:rsidR="00F7657D" w:rsidRDefault="00F7657D">
                        <w:pPr>
                          <w:rPr>
                            <w:sz w:val="44"/>
                          </w:rPr>
                        </w:pPr>
                      </w:p>
                      <w:p w14:paraId="72B6A872" w14:textId="77777777" w:rsidR="00F7657D" w:rsidRDefault="00F7657D">
                        <w:pPr>
                          <w:rPr>
                            <w:sz w:val="44"/>
                          </w:rPr>
                        </w:pPr>
                      </w:p>
                      <w:p w14:paraId="64691213" w14:textId="77777777" w:rsidR="00F7657D" w:rsidRDefault="00F7657D">
                        <w:pPr>
                          <w:spacing w:before="9"/>
                          <w:rPr>
                            <w:sz w:val="64"/>
                          </w:rPr>
                        </w:pPr>
                      </w:p>
                      <w:p w14:paraId="2DE75C10" w14:textId="77777777" w:rsidR="00F7657D" w:rsidRDefault="00F7657D">
                        <w:pPr>
                          <w:spacing w:line="244" w:lineRule="auto"/>
                          <w:ind w:left="1917" w:right="1638" w:firstLine="1008"/>
                          <w:rPr>
                            <w:b/>
                            <w:sz w:val="40"/>
                          </w:rPr>
                        </w:pPr>
                        <w:r>
                          <w:rPr>
                            <w:b/>
                            <w:sz w:val="40"/>
                          </w:rPr>
                          <w:t>Chapter-5</w:t>
                        </w:r>
                        <w:r>
                          <w:rPr>
                            <w:b/>
                            <w:spacing w:val="1"/>
                            <w:sz w:val="40"/>
                          </w:rPr>
                          <w:t xml:space="preserve"> </w:t>
                        </w:r>
                        <w:r>
                          <w:rPr>
                            <w:b/>
                            <w:sz w:val="40"/>
                          </w:rPr>
                          <w:t>SYSTEM</w:t>
                        </w:r>
                        <w:r>
                          <w:rPr>
                            <w:b/>
                            <w:spacing w:val="-13"/>
                            <w:sz w:val="40"/>
                          </w:rPr>
                          <w:t xml:space="preserve"> </w:t>
                        </w:r>
                        <w:r>
                          <w:rPr>
                            <w:b/>
                            <w:sz w:val="40"/>
                          </w:rPr>
                          <w:t>ANALYSIS</w:t>
                        </w:r>
                      </w:p>
                    </w:txbxContent>
                  </v:textbox>
                </v:shape>
                <w10:anchorlock/>
              </v:group>
            </w:pict>
          </mc:Fallback>
        </mc:AlternateContent>
      </w:r>
    </w:p>
    <w:p w14:paraId="79BCBE38" w14:textId="77777777" w:rsidR="001D6076" w:rsidRDefault="001D6076" w:rsidP="00C46429">
      <w:pPr>
        <w:spacing w:line="360" w:lineRule="auto"/>
        <w:rPr>
          <w:sz w:val="20"/>
        </w:rPr>
        <w:sectPr w:rsidR="001D6076">
          <w:headerReference w:type="default" r:id="rId16"/>
          <w:footerReference w:type="default" r:id="rId17"/>
          <w:pgSz w:w="11910" w:h="16840"/>
          <w:pgMar w:top="1340" w:right="1080" w:bottom="1000" w:left="1680" w:header="726" w:footer="805" w:gutter="0"/>
          <w:cols w:space="720"/>
        </w:sectPr>
      </w:pPr>
    </w:p>
    <w:p w14:paraId="4B846DA5" w14:textId="4A0CAFA6" w:rsidR="003D53D3" w:rsidRDefault="002D0FC0" w:rsidP="000E7EDB">
      <w:pPr>
        <w:pStyle w:val="Heading2"/>
        <w:spacing w:line="360" w:lineRule="auto"/>
        <w:ind w:left="3315" w:right="2824" w:firstLine="703"/>
        <w:rPr>
          <w:spacing w:val="1"/>
        </w:rPr>
      </w:pPr>
      <w:r>
        <w:lastRenderedPageBreak/>
        <w:t>Chapter-5</w:t>
      </w:r>
      <w:r>
        <w:rPr>
          <w:spacing w:val="1"/>
        </w:rPr>
        <w:t xml:space="preserve"> </w:t>
      </w:r>
    </w:p>
    <w:p w14:paraId="0F8606A4" w14:textId="23F5EA01" w:rsidR="001D6076" w:rsidRDefault="002D0FC0" w:rsidP="00F03796">
      <w:pPr>
        <w:pStyle w:val="Heading2"/>
        <w:spacing w:line="360" w:lineRule="auto"/>
        <w:ind w:left="3315" w:right="2824"/>
      </w:pPr>
      <w:r>
        <w:t>SYSTEM</w:t>
      </w:r>
      <w:r>
        <w:rPr>
          <w:spacing w:val="-12"/>
        </w:rPr>
        <w:t xml:space="preserve"> </w:t>
      </w:r>
      <w:r>
        <w:t>ANALYSIS</w:t>
      </w:r>
    </w:p>
    <w:p w14:paraId="2C1EFCF5" w14:textId="77777777" w:rsidR="00F03796" w:rsidRPr="00F03796" w:rsidRDefault="00F03796" w:rsidP="00F03796">
      <w:pPr>
        <w:pStyle w:val="Heading2"/>
        <w:spacing w:line="360" w:lineRule="auto"/>
        <w:ind w:right="2824"/>
        <w:jc w:val="both"/>
      </w:pPr>
    </w:p>
    <w:p w14:paraId="23B98670" w14:textId="77777777" w:rsidR="001D6076" w:rsidRDefault="002D0FC0" w:rsidP="00C46429">
      <w:pPr>
        <w:pStyle w:val="Heading3"/>
        <w:numPr>
          <w:ilvl w:val="1"/>
          <w:numId w:val="8"/>
        </w:numPr>
        <w:tabs>
          <w:tab w:val="left" w:pos="764"/>
        </w:tabs>
        <w:spacing w:line="360" w:lineRule="auto"/>
      </w:pPr>
      <w:r>
        <w:t>Activity</w:t>
      </w:r>
      <w:r w:rsidRPr="00095F79">
        <w:rPr>
          <w:spacing w:val="-2"/>
        </w:rPr>
        <w:t xml:space="preserve"> </w:t>
      </w:r>
      <w:r>
        <w:t>Diagram-</w:t>
      </w:r>
    </w:p>
    <w:p w14:paraId="2A154B8C" w14:textId="6058B75B" w:rsidR="00095F79" w:rsidRDefault="0027368D" w:rsidP="00F03796">
      <w:pPr>
        <w:tabs>
          <w:tab w:val="left" w:pos="2042"/>
        </w:tabs>
        <w:spacing w:line="360" w:lineRule="auto"/>
        <w:jc w:val="center"/>
        <w:rPr>
          <w:sz w:val="32"/>
          <w:szCs w:val="32"/>
        </w:rPr>
      </w:pPr>
      <w:r>
        <w:rPr>
          <w:noProof/>
          <w:sz w:val="32"/>
          <w:szCs w:val="32"/>
        </w:rPr>
        <w:drawing>
          <wp:inline distT="0" distB="0" distL="0" distR="0" wp14:anchorId="78C84DBB" wp14:editId="2082F441">
            <wp:extent cx="6150082" cy="6602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5061" cy="6608025"/>
                    </a:xfrm>
                    <a:prstGeom prst="rect">
                      <a:avLst/>
                    </a:prstGeom>
                    <a:noFill/>
                    <a:ln>
                      <a:noFill/>
                    </a:ln>
                  </pic:spPr>
                </pic:pic>
              </a:graphicData>
            </a:graphic>
          </wp:inline>
        </w:drawing>
      </w:r>
    </w:p>
    <w:p w14:paraId="467EF86C" w14:textId="77777777" w:rsidR="00F03796" w:rsidRPr="004233EE" w:rsidRDefault="00F03796" w:rsidP="00F03796">
      <w:pPr>
        <w:tabs>
          <w:tab w:val="left" w:pos="2042"/>
        </w:tabs>
        <w:spacing w:line="360" w:lineRule="auto"/>
        <w:jc w:val="center"/>
        <w:rPr>
          <w:sz w:val="32"/>
          <w:szCs w:val="32"/>
        </w:rPr>
      </w:pPr>
    </w:p>
    <w:p w14:paraId="6310E3B1" w14:textId="274B179B" w:rsidR="001D6076" w:rsidRPr="00F03796" w:rsidRDefault="002D0FC0" w:rsidP="00F03796">
      <w:pPr>
        <w:pStyle w:val="BodyText"/>
        <w:tabs>
          <w:tab w:val="left" w:pos="5137"/>
          <w:tab w:val="left" w:pos="5739"/>
        </w:tabs>
        <w:spacing w:line="360" w:lineRule="auto"/>
        <w:jc w:val="center"/>
      </w:pPr>
      <w:r>
        <w:t>Figure</w:t>
      </w:r>
      <w:r>
        <w:rPr>
          <w:spacing w:val="-3"/>
        </w:rPr>
        <w:t xml:space="preserve"> </w:t>
      </w:r>
      <w:r>
        <w:t>No.</w:t>
      </w:r>
      <w:r>
        <w:rPr>
          <w:spacing w:val="-1"/>
        </w:rPr>
        <w:t xml:space="preserve"> </w:t>
      </w:r>
      <w:r>
        <w:t>5.1:</w:t>
      </w:r>
      <w:r>
        <w:rPr>
          <w:spacing w:val="-1"/>
        </w:rPr>
        <w:t xml:space="preserve"> </w:t>
      </w:r>
      <w:r>
        <w:t>Activity</w:t>
      </w:r>
      <w:r>
        <w:rPr>
          <w:spacing w:val="-3"/>
        </w:rPr>
        <w:t xml:space="preserve"> </w:t>
      </w:r>
      <w:r>
        <w:t>Diagram</w:t>
      </w:r>
    </w:p>
    <w:p w14:paraId="4C1A7619" w14:textId="088DA773" w:rsidR="00CA1272" w:rsidRDefault="00CA1272" w:rsidP="0027368D">
      <w:pPr>
        <w:pStyle w:val="Heading3"/>
        <w:tabs>
          <w:tab w:val="left" w:pos="764"/>
        </w:tabs>
        <w:spacing w:before="90" w:line="360" w:lineRule="auto"/>
        <w:ind w:left="0" w:firstLine="0"/>
      </w:pPr>
    </w:p>
    <w:p w14:paraId="3D5D8D11" w14:textId="77777777" w:rsidR="00CA1272" w:rsidRDefault="00CA1272">
      <w:pPr>
        <w:rPr>
          <w:b/>
          <w:bCs/>
          <w:sz w:val="24"/>
          <w:szCs w:val="24"/>
        </w:rPr>
      </w:pPr>
      <w:r>
        <w:br w:type="page"/>
      </w:r>
    </w:p>
    <w:p w14:paraId="79B0A3ED" w14:textId="77777777" w:rsidR="003D53D3" w:rsidRDefault="003D53D3" w:rsidP="0027368D">
      <w:pPr>
        <w:pStyle w:val="Heading3"/>
        <w:tabs>
          <w:tab w:val="left" w:pos="764"/>
        </w:tabs>
        <w:spacing w:before="90" w:line="360" w:lineRule="auto"/>
        <w:ind w:left="0" w:firstLine="0"/>
      </w:pPr>
    </w:p>
    <w:p w14:paraId="388FA5B8" w14:textId="77777777" w:rsidR="001D6076" w:rsidRDefault="002D0FC0" w:rsidP="00F61931">
      <w:pPr>
        <w:pStyle w:val="Heading3"/>
        <w:tabs>
          <w:tab w:val="left" w:pos="764"/>
        </w:tabs>
        <w:spacing w:before="90" w:line="360" w:lineRule="auto"/>
      </w:pPr>
      <w:r>
        <w:t>Data Flow Diagram-</w:t>
      </w:r>
    </w:p>
    <w:p w14:paraId="79D564B9" w14:textId="77777777" w:rsidR="001D6076" w:rsidRDefault="002D0FC0" w:rsidP="00C46429">
      <w:pPr>
        <w:pStyle w:val="BodyText"/>
        <w:spacing w:before="133" w:line="360" w:lineRule="auto"/>
        <w:ind w:left="763"/>
      </w:pPr>
      <w:r>
        <w:t>Level</w:t>
      </w:r>
      <w:r>
        <w:rPr>
          <w:spacing w:val="-2"/>
        </w:rPr>
        <w:t xml:space="preserve"> </w:t>
      </w:r>
      <w:r>
        <w:t>0:</w:t>
      </w:r>
    </w:p>
    <w:p w14:paraId="54A64841" w14:textId="4AF074D6" w:rsidR="001D6076" w:rsidRDefault="0027368D" w:rsidP="0027368D">
      <w:pPr>
        <w:pStyle w:val="ListParagraph"/>
        <w:tabs>
          <w:tab w:val="left" w:pos="5745"/>
        </w:tabs>
        <w:adjustRightInd w:val="0"/>
        <w:jc w:val="center"/>
        <w:rPr>
          <w:b/>
          <w:sz w:val="24"/>
        </w:rPr>
      </w:pPr>
      <w:r>
        <w:rPr>
          <w:b/>
          <w:noProof/>
          <w:sz w:val="24"/>
        </w:rPr>
        <w:drawing>
          <wp:inline distT="0" distB="0" distL="0" distR="0" wp14:anchorId="0F660325" wp14:editId="3FB67210">
            <wp:extent cx="4314825"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6100" t="4105" r="10152" b="3245"/>
                    <a:stretch/>
                  </pic:blipFill>
                  <pic:spPr bwMode="auto">
                    <a:xfrm>
                      <a:off x="0" y="0"/>
                      <a:ext cx="4337504" cy="3025720"/>
                    </a:xfrm>
                    <a:prstGeom prst="rect">
                      <a:avLst/>
                    </a:prstGeom>
                    <a:noFill/>
                    <a:ln>
                      <a:noFill/>
                    </a:ln>
                    <a:extLst>
                      <a:ext uri="{53640926-AAD7-44D8-BBD7-CCE9431645EC}">
                        <a14:shadowObscured xmlns:a14="http://schemas.microsoft.com/office/drawing/2010/main"/>
                      </a:ext>
                    </a:extLst>
                  </pic:spPr>
                </pic:pic>
              </a:graphicData>
            </a:graphic>
          </wp:inline>
        </w:drawing>
      </w:r>
    </w:p>
    <w:p w14:paraId="05BF18CD" w14:textId="77777777" w:rsidR="0027368D" w:rsidRPr="0027368D" w:rsidRDefault="0027368D" w:rsidP="0027368D">
      <w:pPr>
        <w:pStyle w:val="ListParagraph"/>
        <w:tabs>
          <w:tab w:val="left" w:pos="5745"/>
        </w:tabs>
        <w:adjustRightInd w:val="0"/>
        <w:jc w:val="center"/>
        <w:rPr>
          <w:b/>
          <w:sz w:val="24"/>
        </w:rPr>
      </w:pPr>
    </w:p>
    <w:p w14:paraId="6C58AA69" w14:textId="44FED783" w:rsidR="0027368D" w:rsidRDefault="002D0FC0" w:rsidP="00481C51">
      <w:pPr>
        <w:pStyle w:val="BodyText"/>
        <w:tabs>
          <w:tab w:val="left" w:pos="6791"/>
        </w:tabs>
        <w:spacing w:line="360" w:lineRule="auto"/>
        <w:ind w:left="2205" w:right="2359" w:hanging="78"/>
        <w:jc w:val="center"/>
      </w:pPr>
      <w:r>
        <w:t>Figure</w:t>
      </w:r>
      <w:r>
        <w:rPr>
          <w:spacing w:val="-1"/>
        </w:rPr>
        <w:t xml:space="preserve"> </w:t>
      </w:r>
      <w:r>
        <w:t>No.</w:t>
      </w:r>
      <w:r>
        <w:rPr>
          <w:spacing w:val="-2"/>
        </w:rPr>
        <w:t xml:space="preserve"> </w:t>
      </w:r>
      <w:r>
        <w:t>5.</w:t>
      </w:r>
      <w:r w:rsidR="00F03796">
        <w:t>2</w:t>
      </w:r>
      <w:r>
        <w:t>:</w:t>
      </w:r>
      <w:r w:rsidR="00481C51">
        <w:t xml:space="preserve"> </w:t>
      </w:r>
      <w:r>
        <w:t>Data</w:t>
      </w:r>
      <w:r>
        <w:rPr>
          <w:spacing w:val="-1"/>
        </w:rPr>
        <w:t xml:space="preserve"> </w:t>
      </w:r>
      <w:r>
        <w:t>Flow Diagram</w:t>
      </w:r>
      <w:r>
        <w:rPr>
          <w:spacing w:val="-1"/>
        </w:rPr>
        <w:t xml:space="preserve"> </w:t>
      </w:r>
      <w:r>
        <w:t>Zero</w:t>
      </w:r>
      <w:r w:rsidR="00481C51">
        <w:t xml:space="preserve"> </w:t>
      </w:r>
      <w:r>
        <w:t>Level</w:t>
      </w:r>
    </w:p>
    <w:p w14:paraId="6158D361" w14:textId="77777777" w:rsidR="00481C51" w:rsidRPr="00F61931" w:rsidRDefault="00481C51" w:rsidP="00481C51">
      <w:pPr>
        <w:pStyle w:val="BodyText"/>
        <w:tabs>
          <w:tab w:val="left" w:pos="6791"/>
        </w:tabs>
        <w:spacing w:line="360" w:lineRule="auto"/>
        <w:ind w:left="2205" w:right="2359" w:hanging="78"/>
        <w:jc w:val="center"/>
      </w:pPr>
    </w:p>
    <w:p w14:paraId="5FB65898" w14:textId="3306C370" w:rsidR="0027368D" w:rsidRDefault="002D0FC0" w:rsidP="0027368D">
      <w:pPr>
        <w:pStyle w:val="BodyText"/>
        <w:spacing w:line="360" w:lineRule="auto"/>
        <w:ind w:left="763"/>
      </w:pPr>
      <w:r>
        <w:t>Level</w:t>
      </w:r>
      <w:r>
        <w:rPr>
          <w:spacing w:val="-2"/>
        </w:rPr>
        <w:t xml:space="preserve"> </w:t>
      </w:r>
      <w:r>
        <w:t>1:</w:t>
      </w:r>
    </w:p>
    <w:p w14:paraId="25845FAE" w14:textId="184B9DC9" w:rsidR="0027368D" w:rsidRDefault="00481C51" w:rsidP="00481C51">
      <w:pPr>
        <w:pStyle w:val="BodyText"/>
        <w:spacing w:line="360" w:lineRule="auto"/>
        <w:ind w:left="567" w:hanging="283"/>
        <w:jc w:val="center"/>
      </w:pPr>
      <w:r>
        <w:rPr>
          <w:noProof/>
        </w:rPr>
        <w:drawing>
          <wp:inline distT="0" distB="0" distL="0" distR="0" wp14:anchorId="04612D63" wp14:editId="52983A5E">
            <wp:extent cx="5821846" cy="344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l="15737" t="20699" r="13115" b="6706"/>
                    <a:stretch/>
                  </pic:blipFill>
                  <pic:spPr bwMode="auto">
                    <a:xfrm>
                      <a:off x="0" y="0"/>
                      <a:ext cx="5845091" cy="3461817"/>
                    </a:xfrm>
                    <a:prstGeom prst="rect">
                      <a:avLst/>
                    </a:prstGeom>
                    <a:noFill/>
                    <a:ln>
                      <a:noFill/>
                    </a:ln>
                    <a:extLst>
                      <a:ext uri="{53640926-AAD7-44D8-BBD7-CCE9431645EC}">
                        <a14:shadowObscured xmlns:a14="http://schemas.microsoft.com/office/drawing/2010/main"/>
                      </a:ext>
                    </a:extLst>
                  </pic:spPr>
                </pic:pic>
              </a:graphicData>
            </a:graphic>
          </wp:inline>
        </w:drawing>
      </w:r>
    </w:p>
    <w:p w14:paraId="7AD68330" w14:textId="378E0101" w:rsidR="001D6076" w:rsidRPr="00481C51" w:rsidRDefault="00481C51" w:rsidP="00481C51">
      <w:pPr>
        <w:pStyle w:val="BodyText"/>
        <w:spacing w:line="360" w:lineRule="auto"/>
        <w:ind w:right="2359" w:firstLine="2268"/>
        <w:jc w:val="center"/>
      </w:pPr>
      <w:r>
        <w:t>Figure</w:t>
      </w:r>
      <w:r>
        <w:rPr>
          <w:spacing w:val="-1"/>
        </w:rPr>
        <w:t xml:space="preserve"> </w:t>
      </w:r>
      <w:r>
        <w:t>No.</w:t>
      </w:r>
      <w:r>
        <w:rPr>
          <w:spacing w:val="-2"/>
        </w:rPr>
        <w:t xml:space="preserve"> </w:t>
      </w:r>
      <w:r>
        <w:t>5.</w:t>
      </w:r>
      <w:r w:rsidR="00F03796">
        <w:t>3</w:t>
      </w:r>
      <w:r>
        <w:t>:</w:t>
      </w:r>
      <w:r>
        <w:rPr>
          <w:spacing w:val="-2"/>
        </w:rPr>
        <w:t xml:space="preserve"> </w:t>
      </w:r>
      <w:r>
        <w:t>Data</w:t>
      </w:r>
      <w:r>
        <w:rPr>
          <w:spacing w:val="-1"/>
        </w:rPr>
        <w:t xml:space="preserve"> </w:t>
      </w:r>
      <w:r>
        <w:t>Flow Diagram</w:t>
      </w:r>
      <w:r>
        <w:rPr>
          <w:spacing w:val="-1"/>
        </w:rPr>
        <w:t xml:space="preserve"> One </w:t>
      </w:r>
      <w:r>
        <w:t>Level</w:t>
      </w:r>
      <w:r w:rsidR="002D4BC8">
        <w:rPr>
          <w:noProof/>
          <w:sz w:val="22"/>
        </w:rPr>
        <mc:AlternateContent>
          <mc:Choice Requires="wps">
            <w:drawing>
              <wp:anchor distT="0" distB="0" distL="114300" distR="114300" simplePos="0" relativeHeight="486669824" behindDoc="0" locked="0" layoutInCell="1" allowOverlap="1" wp14:anchorId="0296485D" wp14:editId="1296A03D">
                <wp:simplePos x="0" y="0"/>
                <wp:positionH relativeFrom="column">
                  <wp:posOffset>1304290</wp:posOffset>
                </wp:positionH>
                <wp:positionV relativeFrom="paragraph">
                  <wp:posOffset>3418840</wp:posOffset>
                </wp:positionV>
                <wp:extent cx="3439160" cy="522605"/>
                <wp:effectExtent l="0" t="0" r="0" b="0"/>
                <wp:wrapNone/>
                <wp:docPr id="184"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9160" cy="52260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1D69E081" w14:textId="77777777" w:rsidR="00F7657D" w:rsidRDefault="00F7657D" w:rsidP="00143A4B">
                            <w:pPr>
                              <w:pStyle w:val="BodyText"/>
                              <w:spacing w:line="360" w:lineRule="auto"/>
                              <w:ind w:left="466" w:right="348"/>
                              <w:jc w:val="center"/>
                            </w:pPr>
                            <w:r>
                              <w:t>Figure</w:t>
                            </w:r>
                            <w:r>
                              <w:rPr>
                                <w:spacing w:val="-3"/>
                              </w:rPr>
                              <w:t xml:space="preserve"> </w:t>
                            </w:r>
                            <w:r>
                              <w:t>No.</w:t>
                            </w:r>
                            <w:r>
                              <w:rPr>
                                <w:spacing w:val="-2"/>
                              </w:rPr>
                              <w:t xml:space="preserve"> </w:t>
                            </w:r>
                            <w:r>
                              <w:t>5.4:</w:t>
                            </w:r>
                            <w:r>
                              <w:rPr>
                                <w:spacing w:val="-1"/>
                              </w:rPr>
                              <w:t xml:space="preserve"> </w:t>
                            </w:r>
                            <w:r>
                              <w:t>Data Flow</w:t>
                            </w:r>
                            <w:r>
                              <w:rPr>
                                <w:spacing w:val="-1"/>
                              </w:rPr>
                              <w:t xml:space="preserve"> </w:t>
                            </w:r>
                            <w:r>
                              <w:t>Diagram</w:t>
                            </w:r>
                            <w:r>
                              <w:rPr>
                                <w:spacing w:val="-1"/>
                              </w:rPr>
                              <w:t xml:space="preserve"> </w:t>
                            </w:r>
                            <w:r>
                              <w:t>One Level</w:t>
                            </w:r>
                          </w:p>
                          <w:p w14:paraId="5A62DA9F" w14:textId="77777777" w:rsidR="00F7657D" w:rsidRDefault="00F765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2" o:spid="_x0000_s1056" type="#_x0000_t202" style="position:absolute;left:0;text-align:left;margin-left:102.7pt;margin-top:269.2pt;width:270.8pt;height:41.15pt;z-index:4866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" fillcolor="white [3212]" strokecolor="white [3212]">
                <v:textbox>
                  <w:txbxContent>
                    <w:p w14:paraId="1D69E081" w14:textId="77777777" w:rsidR="00F7657D" w:rsidRDefault="00F7657D" w:rsidP="00143A4B">
                      <w:pPr>
                        <w:pStyle w:val="BodyText"/>
                        <w:spacing w:line="360" w:lineRule="auto"/>
                        <w:ind w:left="466" w:right="348"/>
                        <w:jc w:val="center"/>
                      </w:pPr>
                      <w:r>
                        <w:t>Figure</w:t>
                      </w:r>
                      <w:r>
                        <w:rPr>
                          <w:spacing w:val="-3"/>
                        </w:rPr>
                        <w:t xml:space="preserve"> </w:t>
                      </w:r>
                      <w:r>
                        <w:t>No.</w:t>
                      </w:r>
                      <w:r>
                        <w:rPr>
                          <w:spacing w:val="-2"/>
                        </w:rPr>
                        <w:t xml:space="preserve"> </w:t>
                      </w:r>
                      <w:r>
                        <w:t>5.4:</w:t>
                      </w:r>
                      <w:r>
                        <w:rPr>
                          <w:spacing w:val="-1"/>
                        </w:rPr>
                        <w:t xml:space="preserve"> </w:t>
                      </w:r>
                      <w:r>
                        <w:t>Data Flow</w:t>
                      </w:r>
                      <w:r>
                        <w:rPr>
                          <w:spacing w:val="-1"/>
                        </w:rPr>
                        <w:t xml:space="preserve"> </w:t>
                      </w:r>
                      <w:r>
                        <w:t>Diagram</w:t>
                      </w:r>
                      <w:r>
                        <w:rPr>
                          <w:spacing w:val="-1"/>
                        </w:rPr>
                        <w:t xml:space="preserve"> </w:t>
                      </w:r>
                      <w:r>
                        <w:t>One Level</w:t>
                      </w:r>
                    </w:p>
                    <w:p w14:paraId="5A62DA9F" w14:textId="77777777" w:rsidR="00F7657D" w:rsidRDefault="00F7657D"/>
                  </w:txbxContent>
                </v:textbox>
              </v:shape>
            </w:pict>
          </mc:Fallback>
        </mc:AlternateContent>
      </w:r>
    </w:p>
    <w:p w14:paraId="61C7F296" w14:textId="77777777" w:rsidR="00481C51" w:rsidRDefault="00481C51">
      <w:pPr>
        <w:rPr>
          <w:b/>
          <w:bCs/>
          <w:sz w:val="24"/>
          <w:szCs w:val="24"/>
        </w:rPr>
      </w:pPr>
      <w:r>
        <w:br w:type="page"/>
      </w:r>
    </w:p>
    <w:p w14:paraId="17F6E237" w14:textId="2F4E16A8" w:rsidR="004B1A9C" w:rsidRPr="004B1A9C" w:rsidRDefault="002D0FC0" w:rsidP="004B1A9C">
      <w:pPr>
        <w:pStyle w:val="Heading3"/>
        <w:numPr>
          <w:ilvl w:val="1"/>
          <w:numId w:val="8"/>
        </w:numPr>
        <w:tabs>
          <w:tab w:val="left" w:pos="764"/>
        </w:tabs>
        <w:spacing w:before="84" w:line="360" w:lineRule="auto"/>
      </w:pPr>
      <w:r>
        <w:lastRenderedPageBreak/>
        <w:t>Use</w:t>
      </w:r>
      <w:r>
        <w:rPr>
          <w:spacing w:val="-2"/>
        </w:rPr>
        <w:t xml:space="preserve"> </w:t>
      </w:r>
      <w:r>
        <w:t>Case</w:t>
      </w:r>
      <w:r>
        <w:rPr>
          <w:spacing w:val="-2"/>
        </w:rPr>
        <w:t xml:space="preserve"> </w:t>
      </w:r>
      <w:r>
        <w:t>Diagram-</w:t>
      </w:r>
    </w:p>
    <w:p w14:paraId="537B1309" w14:textId="3BB5F662" w:rsidR="001D6076" w:rsidRDefault="002D4BC8" w:rsidP="004B1A9C">
      <w:pPr>
        <w:pStyle w:val="BodyText"/>
        <w:spacing w:line="360" w:lineRule="auto"/>
        <w:jc w:val="center"/>
        <w:rPr>
          <w:b/>
          <w:sz w:val="20"/>
        </w:rPr>
      </w:pPr>
      <w:r>
        <w:rPr>
          <w:noProof/>
        </w:rPr>
        <mc:AlternateContent>
          <mc:Choice Requires="wps">
            <w:drawing>
              <wp:anchor distT="0" distB="0" distL="114300" distR="114300" simplePos="0" relativeHeight="486720000" behindDoc="0" locked="0" layoutInCell="1" allowOverlap="1" wp14:anchorId="3EDEFA28" wp14:editId="0CCD5156">
                <wp:simplePos x="0" y="0"/>
                <wp:positionH relativeFrom="column">
                  <wp:posOffset>4795520</wp:posOffset>
                </wp:positionH>
                <wp:positionV relativeFrom="paragraph">
                  <wp:posOffset>2244725</wp:posOffset>
                </wp:positionV>
                <wp:extent cx="549910" cy="932180"/>
                <wp:effectExtent l="0" t="0" r="0" b="0"/>
                <wp:wrapNone/>
                <wp:docPr id="183"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910" cy="932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type w14:anchorId="22C616E6" id="_x0000_t32" coordsize="21600,21600" o:spt="32" o:oned="t" path="m,l21600,21600e" filled="f">
                <v:path arrowok="t" fillok="f" o:connecttype="none"/>
                <o:lock v:ext="edit" shapetype="t"/>
              </v:shapetype>
              <v:shape id="AutoShape 380" o:spid="_x0000_s1026" type="#_x0000_t32" style="position:absolute;margin-left:377.6pt;margin-top:176.75pt;width:43.3pt;height:73.4pt;z-index:4867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">
                <v:stroke endarrow="block"/>
              </v:shape>
            </w:pict>
          </mc:Fallback>
        </mc:AlternateContent>
      </w:r>
      <w:r>
        <w:rPr>
          <w:noProof/>
        </w:rPr>
        <mc:AlternateContent>
          <mc:Choice Requires="wps">
            <w:drawing>
              <wp:anchor distT="0" distB="0" distL="114300" distR="114300" simplePos="0" relativeHeight="486718976" behindDoc="0" locked="0" layoutInCell="1" allowOverlap="1" wp14:anchorId="4A244FD6" wp14:editId="157E6EAB">
                <wp:simplePos x="0" y="0"/>
                <wp:positionH relativeFrom="column">
                  <wp:posOffset>4735830</wp:posOffset>
                </wp:positionH>
                <wp:positionV relativeFrom="paragraph">
                  <wp:posOffset>1247775</wp:posOffset>
                </wp:positionV>
                <wp:extent cx="693420" cy="1929130"/>
                <wp:effectExtent l="0" t="0" r="0" b="0"/>
                <wp:wrapNone/>
                <wp:docPr id="182"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1929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738B08A0" id="AutoShape 379" o:spid="_x0000_s1026" type="#_x0000_t32" style="position:absolute;margin-left:372.9pt;margin-top:98.25pt;width:54.6pt;height:151.9pt;z-index:4867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">
                <v:stroke endarrow="block"/>
              </v:shape>
            </w:pict>
          </mc:Fallback>
        </mc:AlternateContent>
      </w:r>
      <w:r>
        <w:rPr>
          <w:noProof/>
        </w:rPr>
        <mc:AlternateContent>
          <mc:Choice Requires="wps">
            <w:drawing>
              <wp:anchor distT="0" distB="0" distL="114300" distR="114300" simplePos="0" relativeHeight="486717952" behindDoc="0" locked="0" layoutInCell="1" allowOverlap="1" wp14:anchorId="79FC1258" wp14:editId="396158A1">
                <wp:simplePos x="0" y="0"/>
                <wp:positionH relativeFrom="column">
                  <wp:posOffset>2875915</wp:posOffset>
                </wp:positionH>
                <wp:positionV relativeFrom="paragraph">
                  <wp:posOffset>1342390</wp:posOffset>
                </wp:positionV>
                <wp:extent cx="589280" cy="1560830"/>
                <wp:effectExtent l="0" t="0" r="0" b="0"/>
                <wp:wrapNone/>
                <wp:docPr id="181"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9280" cy="1560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026CE559" id="AutoShape 378" o:spid="_x0000_s1026" type="#_x0000_t32" style="position:absolute;margin-left:226.45pt;margin-top:105.7pt;width:46.4pt;height:122.9pt;flip:x;z-index:4867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">
                <v:stroke endarrow="block"/>
              </v:shape>
            </w:pict>
          </mc:Fallback>
        </mc:AlternateContent>
      </w:r>
      <w:r>
        <w:rPr>
          <w:noProof/>
        </w:rPr>
        <mc:AlternateContent>
          <mc:Choice Requires="wps">
            <w:drawing>
              <wp:anchor distT="0" distB="0" distL="114300" distR="114300" simplePos="0" relativeHeight="486716928" behindDoc="0" locked="0" layoutInCell="1" allowOverlap="1" wp14:anchorId="00DD94B2" wp14:editId="6C020ED5">
                <wp:simplePos x="0" y="0"/>
                <wp:positionH relativeFrom="column">
                  <wp:posOffset>4817110</wp:posOffset>
                </wp:positionH>
                <wp:positionV relativeFrom="paragraph">
                  <wp:posOffset>3639820</wp:posOffset>
                </wp:positionV>
                <wp:extent cx="528320" cy="1538605"/>
                <wp:effectExtent l="0" t="0" r="0" b="0"/>
                <wp:wrapNone/>
                <wp:docPr id="180"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8320" cy="1538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70F418E4" id="AutoShape 377" o:spid="_x0000_s1026" type="#_x0000_t32" style="position:absolute;margin-left:379.3pt;margin-top:286.6pt;width:41.6pt;height:121.15pt;flip:y;z-index:4867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486715904" behindDoc="0" locked="0" layoutInCell="1" allowOverlap="1" wp14:anchorId="6E0997E3" wp14:editId="3CFDAF44">
                <wp:simplePos x="0" y="0"/>
                <wp:positionH relativeFrom="column">
                  <wp:posOffset>4819650</wp:posOffset>
                </wp:positionH>
                <wp:positionV relativeFrom="paragraph">
                  <wp:posOffset>3176905</wp:posOffset>
                </wp:positionV>
                <wp:extent cx="405765" cy="97155"/>
                <wp:effectExtent l="0" t="0" r="0" b="0"/>
                <wp:wrapNone/>
                <wp:docPr id="179"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765" cy="97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4899CAE7" id="AutoShape 376" o:spid="_x0000_s1026" type="#_x0000_t32" style="position:absolute;margin-left:379.5pt;margin-top:250.15pt;width:31.95pt;height:7.65pt;z-index:4867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">
                <v:stroke endarrow="block"/>
              </v:shape>
            </w:pict>
          </mc:Fallback>
        </mc:AlternateContent>
      </w:r>
      <w:r>
        <w:rPr>
          <w:noProof/>
        </w:rPr>
        <mc:AlternateContent>
          <mc:Choice Requires="wps">
            <w:drawing>
              <wp:anchor distT="0" distB="0" distL="114300" distR="114300" simplePos="0" relativeHeight="486714880" behindDoc="0" locked="0" layoutInCell="1" allowOverlap="1" wp14:anchorId="4DCCFA47" wp14:editId="0F15246A">
                <wp:simplePos x="0" y="0"/>
                <wp:positionH relativeFrom="column">
                  <wp:posOffset>4819650</wp:posOffset>
                </wp:positionH>
                <wp:positionV relativeFrom="paragraph">
                  <wp:posOffset>3452495</wp:posOffset>
                </wp:positionV>
                <wp:extent cx="405765" cy="697865"/>
                <wp:effectExtent l="0" t="0" r="0" b="0"/>
                <wp:wrapNone/>
                <wp:docPr id="178"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5765" cy="697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69CCCA44" id="AutoShape 375" o:spid="_x0000_s1026" type="#_x0000_t32" style="position:absolute;margin-left:379.5pt;margin-top:271.85pt;width:31.95pt;height:54.95pt;flip:y;z-index:4867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">
                <v:stroke endarrow="block"/>
              </v:shape>
            </w:pict>
          </mc:Fallback>
        </mc:AlternateContent>
      </w:r>
      <w:r>
        <w:rPr>
          <w:noProof/>
        </w:rPr>
        <mc:AlternateContent>
          <mc:Choice Requires="wps">
            <w:drawing>
              <wp:anchor distT="0" distB="0" distL="114300" distR="114300" simplePos="0" relativeHeight="486713856" behindDoc="0" locked="0" layoutInCell="1" allowOverlap="1" wp14:anchorId="448B04C0" wp14:editId="47615CE4">
                <wp:simplePos x="0" y="0"/>
                <wp:positionH relativeFrom="column">
                  <wp:posOffset>83185</wp:posOffset>
                </wp:positionH>
                <wp:positionV relativeFrom="paragraph">
                  <wp:posOffset>3270885</wp:posOffset>
                </wp:positionV>
                <wp:extent cx="1547495" cy="879475"/>
                <wp:effectExtent l="0" t="0" r="0" b="0"/>
                <wp:wrapNone/>
                <wp:docPr id="177"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7495" cy="879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4360C3A6" id="AutoShape 374" o:spid="_x0000_s1026" type="#_x0000_t32" style="position:absolute;margin-left:6.55pt;margin-top:257.55pt;width:121.85pt;height:69.25pt;z-index:4867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">
                <v:stroke endarrow="block"/>
              </v:shape>
            </w:pict>
          </mc:Fallback>
        </mc:AlternateContent>
      </w:r>
      <w:r>
        <w:rPr>
          <w:noProof/>
        </w:rPr>
        <mc:AlternateContent>
          <mc:Choice Requires="wps">
            <w:drawing>
              <wp:anchor distT="0" distB="0" distL="114300" distR="114300" simplePos="0" relativeHeight="486691328" behindDoc="0" locked="0" layoutInCell="1" allowOverlap="1" wp14:anchorId="7BA00B9C" wp14:editId="47F31E0B">
                <wp:simplePos x="0" y="0"/>
                <wp:positionH relativeFrom="column">
                  <wp:posOffset>1892935</wp:posOffset>
                </wp:positionH>
                <wp:positionV relativeFrom="paragraph">
                  <wp:posOffset>3872865</wp:posOffset>
                </wp:positionV>
                <wp:extent cx="982980" cy="641350"/>
                <wp:effectExtent l="0" t="0" r="0" b="0"/>
                <wp:wrapNone/>
                <wp:docPr id="17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2980" cy="641350"/>
                        </a:xfrm>
                        <a:prstGeom prst="rect">
                          <a:avLst/>
                        </a:prstGeom>
                        <a:noFill/>
                        <a:ln w="6350">
                          <a:noFill/>
                        </a:ln>
                      </wps:spPr>
                      <wps:txbx>
                        <w:txbxContent>
                          <w:p w14:paraId="68FC9BD4" w14:textId="77777777" w:rsidR="00F7657D" w:rsidRPr="00970442" w:rsidRDefault="00F7657D" w:rsidP="004B1A9C">
                            <w:pPr>
                              <w:jc w:val="center"/>
                              <w:rPr>
                                <w:lang w:val="en-IN"/>
                              </w:rPr>
                            </w:pPr>
                            <w:r>
                              <w:rPr>
                                <w:lang w:val="en-IN"/>
                              </w:rPr>
                              <w:t>Data management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7" type="#_x0000_t202" style="position:absolute;left:0;text-align:left;margin-left:149.05pt;margin-top:304.95pt;width:77.4pt;height:50.5pt;z-index:4866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" filled="f" stroked="f" strokeweight=".5pt">
                <v:path arrowok="t"/>
                <v:textbox>
                  <w:txbxContent>
                    <w:p w14:paraId="68FC9BD4" w14:textId="77777777" w:rsidR="00F7657D" w:rsidRPr="00970442" w:rsidRDefault="00F7657D" w:rsidP="004B1A9C">
                      <w:pPr>
                        <w:jc w:val="center"/>
                        <w:rPr>
                          <w:lang w:val="en-IN"/>
                        </w:rPr>
                      </w:pPr>
                      <w:r>
                        <w:rPr>
                          <w:lang w:val="en-IN"/>
                        </w:rPr>
                        <w:t>Data management service</w:t>
                      </w:r>
                    </w:p>
                  </w:txbxContent>
                </v:textbox>
              </v:shape>
            </w:pict>
          </mc:Fallback>
        </mc:AlternateContent>
      </w:r>
      <w:r>
        <w:rPr>
          <w:noProof/>
        </w:rPr>
        <mc:AlternateContent>
          <mc:Choice Requires="wps">
            <w:drawing>
              <wp:anchor distT="0" distB="0" distL="114300" distR="114300" simplePos="0" relativeHeight="486712832" behindDoc="0" locked="0" layoutInCell="1" allowOverlap="1" wp14:anchorId="07DAC435" wp14:editId="78A9B332">
                <wp:simplePos x="0" y="0"/>
                <wp:positionH relativeFrom="column">
                  <wp:posOffset>1233170</wp:posOffset>
                </wp:positionH>
                <wp:positionV relativeFrom="paragraph">
                  <wp:posOffset>7101840</wp:posOffset>
                </wp:positionV>
                <wp:extent cx="3411855" cy="403860"/>
                <wp:effectExtent l="0" t="0" r="0" b="0"/>
                <wp:wrapNone/>
                <wp:docPr id="175"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855" cy="403860"/>
                        </a:xfrm>
                        <a:prstGeom prst="rect">
                          <a:avLst/>
                        </a:prstGeom>
                        <a:solidFill>
                          <a:srgbClr val="FFFFFF"/>
                        </a:solidFill>
                        <a:ln w="9525">
                          <a:solidFill>
                            <a:schemeClr val="bg1">
                              <a:lumMod val="100000"/>
                              <a:lumOff val="0"/>
                            </a:schemeClr>
                          </a:solidFill>
                          <a:miter lim="800000"/>
                          <a:headEnd/>
                          <a:tailEnd/>
                        </a:ln>
                      </wps:spPr>
                      <wps:txbx>
                        <w:txbxContent>
                          <w:p w14:paraId="1D1C99DC" w14:textId="5D35ABEF" w:rsidR="00F7657D" w:rsidRDefault="00F7657D" w:rsidP="004B1A9C">
                            <w:pPr>
                              <w:pStyle w:val="BodyText"/>
                              <w:spacing w:before="90" w:line="360" w:lineRule="auto"/>
                              <w:ind w:left="466" w:right="351"/>
                              <w:jc w:val="center"/>
                            </w:pPr>
                            <w:r>
                              <w:t>Figure</w:t>
                            </w:r>
                            <w:r>
                              <w:rPr>
                                <w:spacing w:val="-3"/>
                              </w:rPr>
                              <w:t xml:space="preserve"> </w:t>
                            </w:r>
                            <w:r>
                              <w:t>No.</w:t>
                            </w:r>
                            <w:r>
                              <w:rPr>
                                <w:spacing w:val="-2"/>
                              </w:rPr>
                              <w:t xml:space="preserve"> </w:t>
                            </w:r>
                            <w:r>
                              <w:t>5.4:</w:t>
                            </w:r>
                            <w:r>
                              <w:rPr>
                                <w:spacing w:val="-1"/>
                              </w:rPr>
                              <w:t xml:space="preserve"> </w:t>
                            </w:r>
                            <w:r>
                              <w:t>Use</w:t>
                            </w:r>
                            <w:r>
                              <w:rPr>
                                <w:spacing w:val="-2"/>
                              </w:rPr>
                              <w:t xml:space="preserve"> </w:t>
                            </w:r>
                            <w:r>
                              <w:t>Case Diagram</w:t>
                            </w:r>
                          </w:p>
                          <w:p w14:paraId="6BA7BD78" w14:textId="77777777" w:rsidR="00F7657D" w:rsidRDefault="00F765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3" o:spid="_x0000_s1058" type="#_x0000_t202" style="position:absolute;left:0;text-align:left;margin-left:97.1pt;margin-top:559.2pt;width:268.65pt;height:31.8pt;z-index:4867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" strokecolor="white [3212]">
                <v:textbox>
                  <w:txbxContent>
                    <w:p w14:paraId="1D1C99DC" w14:textId="5D35ABEF" w:rsidR="00F7657D" w:rsidRDefault="00F7657D" w:rsidP="004B1A9C">
                      <w:pPr>
                        <w:pStyle w:val="BodyText"/>
                        <w:spacing w:before="90" w:line="360" w:lineRule="auto"/>
                        <w:ind w:left="466" w:right="351"/>
                        <w:jc w:val="center"/>
                      </w:pPr>
                      <w:r>
                        <w:t>Figure</w:t>
                      </w:r>
                      <w:r>
                        <w:rPr>
                          <w:spacing w:val="-3"/>
                        </w:rPr>
                        <w:t xml:space="preserve"> </w:t>
                      </w:r>
                      <w:r>
                        <w:t>No.</w:t>
                      </w:r>
                      <w:r>
                        <w:rPr>
                          <w:spacing w:val="-2"/>
                        </w:rPr>
                        <w:t xml:space="preserve"> </w:t>
                      </w:r>
                      <w:r>
                        <w:t>5.4:</w:t>
                      </w:r>
                      <w:r>
                        <w:rPr>
                          <w:spacing w:val="-1"/>
                        </w:rPr>
                        <w:t xml:space="preserve"> </w:t>
                      </w:r>
                      <w:r>
                        <w:t>Use</w:t>
                      </w:r>
                      <w:r>
                        <w:rPr>
                          <w:spacing w:val="-2"/>
                        </w:rPr>
                        <w:t xml:space="preserve"> </w:t>
                      </w:r>
                      <w:r>
                        <w:t>Case Diagram</w:t>
                      </w:r>
                    </w:p>
                    <w:p w14:paraId="6BA7BD78" w14:textId="77777777" w:rsidR="00F7657D" w:rsidRDefault="00F7657D"/>
                  </w:txbxContent>
                </v:textbox>
              </v:shape>
            </w:pict>
          </mc:Fallback>
        </mc:AlternateContent>
      </w:r>
      <w:r>
        <w:rPr>
          <w:noProof/>
        </w:rPr>
        <mc:AlternateContent>
          <mc:Choice Requires="wps">
            <w:drawing>
              <wp:anchor distT="0" distB="0" distL="114300" distR="114300" simplePos="0" relativeHeight="486711808" behindDoc="0" locked="0" layoutInCell="1" allowOverlap="1" wp14:anchorId="576407FC" wp14:editId="0BDAE6E6">
                <wp:simplePos x="0" y="0"/>
                <wp:positionH relativeFrom="column">
                  <wp:posOffset>83185</wp:posOffset>
                </wp:positionH>
                <wp:positionV relativeFrom="paragraph">
                  <wp:posOffset>3260090</wp:posOffset>
                </wp:positionV>
                <wp:extent cx="1223010" cy="1828800"/>
                <wp:effectExtent l="0" t="0" r="53340" b="38100"/>
                <wp:wrapNone/>
                <wp:docPr id="174"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3010"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7B78E904" id="Straight Arrow Connector 1" o:spid="_x0000_s1026" type="#_x0000_t32" style="position:absolute;margin-left:6.55pt;margin-top:256.7pt;width:96.3pt;height:2in;z-index:4867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" strokecolor="black [3040]">
                <v:stroke endarrow="block"/>
                <o:lock v:ext="edit" shapetype="f"/>
              </v:shape>
            </w:pict>
          </mc:Fallback>
        </mc:AlternateContent>
      </w:r>
      <w:r>
        <w:rPr>
          <w:noProof/>
        </w:rPr>
        <mc:AlternateContent>
          <mc:Choice Requires="wps">
            <w:drawing>
              <wp:anchor distT="0" distB="0" distL="114300" distR="114300" simplePos="0" relativeHeight="486697472" behindDoc="0" locked="0" layoutInCell="1" allowOverlap="1" wp14:anchorId="06762171" wp14:editId="0DAEFA30">
                <wp:simplePos x="0" y="0"/>
                <wp:positionH relativeFrom="column">
                  <wp:posOffset>2374900</wp:posOffset>
                </wp:positionH>
                <wp:positionV relativeFrom="paragraph">
                  <wp:posOffset>2463800</wp:posOffset>
                </wp:positionV>
                <wp:extent cx="189865" cy="439420"/>
                <wp:effectExtent l="38100" t="38100" r="635" b="0"/>
                <wp:wrapNone/>
                <wp:docPr id="244" name="Straight Arrow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9865" cy="4394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0961EA83" id="Straight Arrow Connector 244" o:spid="_x0000_s1026" type="#_x0000_t32" style="position:absolute;margin-left:187pt;margin-top:194pt;width:14.95pt;height:34.6pt;flip:x y;z-index:4866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" strokecolor="black [3040]">
                <v:stroke dashstyle="dash" endarrow="block"/>
                <o:lock v:ext="edit" shapetype="f"/>
              </v:shape>
            </w:pict>
          </mc:Fallback>
        </mc:AlternateContent>
      </w:r>
      <w:r>
        <w:rPr>
          <w:noProof/>
        </w:rPr>
        <mc:AlternateContent>
          <mc:Choice Requires="wps">
            <w:drawing>
              <wp:anchor distT="0" distB="0" distL="114300" distR="114300" simplePos="0" relativeHeight="486710784" behindDoc="0" locked="0" layoutInCell="1" allowOverlap="1" wp14:anchorId="4A4D6353" wp14:editId="30B6F8E1">
                <wp:simplePos x="0" y="0"/>
                <wp:positionH relativeFrom="column">
                  <wp:posOffset>1163320</wp:posOffset>
                </wp:positionH>
                <wp:positionV relativeFrom="paragraph">
                  <wp:posOffset>433070</wp:posOffset>
                </wp:positionV>
                <wp:extent cx="2743200" cy="356235"/>
                <wp:effectExtent l="0" t="0" r="0" b="5715"/>
                <wp:wrapNone/>
                <wp:docPr id="17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356235"/>
                        </a:xfrm>
                        <a:prstGeom prst="rect">
                          <a:avLst/>
                        </a:prstGeom>
                        <a:solidFill>
                          <a:schemeClr val="lt1"/>
                        </a:solidFill>
                        <a:ln w="6350">
                          <a:solidFill>
                            <a:prstClr val="black"/>
                          </a:solidFill>
                        </a:ln>
                      </wps:spPr>
                      <wps:txbx>
                        <w:txbxContent>
                          <w:p w14:paraId="1ED39C22" w14:textId="77777777" w:rsidR="00F7657D" w:rsidRPr="007F69FD" w:rsidRDefault="00F7657D" w:rsidP="004B1A9C">
                            <w:pPr>
                              <w:jc w:val="center"/>
                              <w:rPr>
                                <w:sz w:val="24"/>
                                <w:szCs w:val="24"/>
                                <w:lang w:val="en-IN"/>
                              </w:rPr>
                            </w:pPr>
                            <w:r w:rsidRPr="007F69FD">
                              <w:rPr>
                                <w:sz w:val="24"/>
                                <w:szCs w:val="24"/>
                                <w:lang w:val="en-IN"/>
                              </w:rPr>
                              <w:t>Greenhouse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6" o:spid="_x0000_s1059" type="#_x0000_t202" style="position:absolute;left:0;text-align:left;margin-left:91.6pt;margin-top:34.1pt;width:3in;height:28.05pt;z-index:4867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" fillcolor="white [3201]" strokeweight=".5pt">
                <v:path arrowok="t"/>
                <v:textbox>
                  <w:txbxContent>
                    <w:p w14:paraId="1ED39C22" w14:textId="77777777" w:rsidR="00F7657D" w:rsidRPr="007F69FD" w:rsidRDefault="00F7657D" w:rsidP="004B1A9C">
                      <w:pPr>
                        <w:jc w:val="center"/>
                        <w:rPr>
                          <w:sz w:val="24"/>
                          <w:szCs w:val="24"/>
                          <w:lang w:val="en-IN"/>
                        </w:rPr>
                      </w:pPr>
                      <w:r w:rsidRPr="007F69FD">
                        <w:rPr>
                          <w:sz w:val="24"/>
                          <w:szCs w:val="24"/>
                          <w:lang w:val="en-IN"/>
                        </w:rPr>
                        <w:t>Greenhouse Management System</w:t>
                      </w:r>
                    </w:p>
                  </w:txbxContent>
                </v:textbox>
              </v:shape>
            </w:pict>
          </mc:Fallback>
        </mc:AlternateContent>
      </w:r>
      <w:r>
        <w:rPr>
          <w:noProof/>
        </w:rPr>
        <mc:AlternateContent>
          <mc:Choice Requires="wps">
            <w:drawing>
              <wp:anchor distT="0" distB="0" distL="114300" distR="114300" simplePos="0" relativeHeight="486700544" behindDoc="0" locked="0" layoutInCell="1" allowOverlap="1" wp14:anchorId="6A26B780" wp14:editId="346486BF">
                <wp:simplePos x="0" y="0"/>
                <wp:positionH relativeFrom="column">
                  <wp:posOffset>3351530</wp:posOffset>
                </wp:positionH>
                <wp:positionV relativeFrom="paragraph">
                  <wp:posOffset>3228340</wp:posOffset>
                </wp:positionV>
                <wp:extent cx="163830" cy="45720"/>
                <wp:effectExtent l="38100" t="38100" r="7620" b="4953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3830" cy="4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519BB859" id="Straight Arrow Connector 248" o:spid="_x0000_s1026" type="#_x0000_t32" style="position:absolute;margin-left:263.9pt;margin-top:254.2pt;width:12.9pt;height:3.6pt;flip:x;z-index:4867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" strokecolor="black [3040]">
                <v:stroke endarrow="block"/>
                <o:lock v:ext="edit" shapetype="f"/>
              </v:shape>
            </w:pict>
          </mc:Fallback>
        </mc:AlternateContent>
      </w:r>
      <w:r>
        <w:rPr>
          <w:noProof/>
        </w:rPr>
        <mc:AlternateContent>
          <mc:Choice Requires="wps">
            <w:drawing>
              <wp:anchor distT="0" distB="0" distL="114300" distR="114300" simplePos="0" relativeHeight="486701568" behindDoc="0" locked="0" layoutInCell="1" allowOverlap="1" wp14:anchorId="5F3CF7CE" wp14:editId="480F0313">
                <wp:simplePos x="0" y="0"/>
                <wp:positionH relativeFrom="column">
                  <wp:posOffset>3208655</wp:posOffset>
                </wp:positionH>
                <wp:positionV relativeFrom="paragraph">
                  <wp:posOffset>3381375</wp:posOffset>
                </wp:positionV>
                <wp:extent cx="377190" cy="638810"/>
                <wp:effectExtent l="38100" t="38100" r="3810" b="8890"/>
                <wp:wrapNone/>
                <wp:docPr id="172"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7190" cy="638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51847D5B" id="Straight Arrow Connector 66" o:spid="_x0000_s1026" type="#_x0000_t32" style="position:absolute;margin-left:252.65pt;margin-top:266.25pt;width:29.7pt;height:50.3pt;flip:x y;z-index:4867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" strokecolor="black [3040]">
                <v:stroke endarrow="block"/>
                <o:lock v:ext="edit" shapetype="f"/>
              </v:shape>
            </w:pict>
          </mc:Fallback>
        </mc:AlternateContent>
      </w:r>
      <w:r>
        <w:rPr>
          <w:noProof/>
        </w:rPr>
        <mc:AlternateContent>
          <mc:Choice Requires="wps">
            <w:drawing>
              <wp:anchor distT="0" distB="0" distL="114300" distR="114300" simplePos="0" relativeHeight="486702592" behindDoc="0" locked="0" layoutInCell="1" allowOverlap="1" wp14:anchorId="0111337E" wp14:editId="7A97D89E">
                <wp:simplePos x="0" y="0"/>
                <wp:positionH relativeFrom="column">
                  <wp:posOffset>3006725</wp:posOffset>
                </wp:positionH>
                <wp:positionV relativeFrom="paragraph">
                  <wp:posOffset>3452495</wp:posOffset>
                </wp:positionV>
                <wp:extent cx="626745" cy="1553210"/>
                <wp:effectExtent l="38100" t="38100" r="1905" b="8890"/>
                <wp:wrapNone/>
                <wp:docPr id="169"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26745" cy="1553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314BC920" id="Straight Arrow Connector 68" o:spid="_x0000_s1026" type="#_x0000_t32" style="position:absolute;margin-left:236.75pt;margin-top:271.85pt;width:49.35pt;height:122.3pt;flip:x y;z-index:4867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" strokecolor="black [3040]">
                <v:stroke endarrow="block"/>
                <o:lock v:ext="edit" shapetype="f"/>
              </v:shape>
            </w:pict>
          </mc:Fallback>
        </mc:AlternateContent>
      </w:r>
      <w:r>
        <w:rPr>
          <w:noProof/>
        </w:rPr>
        <mc:AlternateContent>
          <mc:Choice Requires="wps">
            <w:drawing>
              <wp:anchor distT="0" distB="0" distL="114300" distR="114300" simplePos="0" relativeHeight="486703616" behindDoc="0" locked="0" layoutInCell="1" allowOverlap="1" wp14:anchorId="37E20999" wp14:editId="679F4067">
                <wp:simplePos x="0" y="0"/>
                <wp:positionH relativeFrom="column">
                  <wp:posOffset>3114040</wp:posOffset>
                </wp:positionH>
                <wp:positionV relativeFrom="paragraph">
                  <wp:posOffset>2428875</wp:posOffset>
                </wp:positionV>
                <wp:extent cx="472440" cy="525145"/>
                <wp:effectExtent l="38100" t="0" r="3810" b="46355"/>
                <wp:wrapNone/>
                <wp:docPr id="168"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2440" cy="525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6D947695" id="Straight Arrow Connector 69" o:spid="_x0000_s1026" type="#_x0000_t32" style="position:absolute;margin-left:245.2pt;margin-top:191.25pt;width:37.2pt;height:41.35pt;flip:x;z-index:4867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" strokecolor="black [3040]">
                <v:stroke endarrow="block"/>
                <o:lock v:ext="edit" shapetype="f"/>
              </v:shape>
            </w:pict>
          </mc:Fallback>
        </mc:AlternateContent>
      </w:r>
      <w:r>
        <w:rPr>
          <w:noProof/>
        </w:rPr>
        <mc:AlternateContent>
          <mc:Choice Requires="wps">
            <w:drawing>
              <wp:anchor distT="0" distB="0" distL="114300" distR="114300" simplePos="0" relativeHeight="486699520" behindDoc="0" locked="0" layoutInCell="1" allowOverlap="1" wp14:anchorId="1F065EBD" wp14:editId="169B6FDE">
                <wp:simplePos x="0" y="0"/>
                <wp:positionH relativeFrom="column">
                  <wp:posOffset>2042795</wp:posOffset>
                </wp:positionH>
                <wp:positionV relativeFrom="paragraph">
                  <wp:posOffset>4495165</wp:posOffset>
                </wp:positionV>
                <wp:extent cx="165735" cy="332740"/>
                <wp:effectExtent l="38100" t="0" r="5715" b="29210"/>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5735" cy="332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43F0AEB4" id="Straight Arrow Connector 247" o:spid="_x0000_s1026" type="#_x0000_t32" style="position:absolute;margin-left:160.85pt;margin-top:353.95pt;width:13.05pt;height:26.2pt;flip:x;z-index:4866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" strokecolor="black [3040]">
                <v:stroke dashstyle="dash" endarrow="block"/>
                <o:lock v:ext="edit" shapetype="f"/>
              </v:shape>
            </w:pict>
          </mc:Fallback>
        </mc:AlternateContent>
      </w:r>
      <w:r>
        <w:rPr>
          <w:noProof/>
        </w:rPr>
        <mc:AlternateContent>
          <mc:Choice Requires="wps">
            <w:drawing>
              <wp:anchor distT="0" distB="0" distL="114300" distR="114300" simplePos="0" relativeHeight="486698496" behindDoc="0" locked="0" layoutInCell="1" allowOverlap="1" wp14:anchorId="18CA1CC4" wp14:editId="2E6D614F">
                <wp:simplePos x="0" y="0"/>
                <wp:positionH relativeFrom="column">
                  <wp:posOffset>2413000</wp:posOffset>
                </wp:positionH>
                <wp:positionV relativeFrom="paragraph">
                  <wp:posOffset>3509010</wp:posOffset>
                </wp:positionV>
                <wp:extent cx="187325" cy="370205"/>
                <wp:effectExtent l="38100" t="0" r="3175" b="29845"/>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7325" cy="37020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26E887B4" id="Straight Arrow Connector 245" o:spid="_x0000_s1026" type="#_x0000_t32" style="position:absolute;margin-left:190pt;margin-top:276.3pt;width:14.75pt;height:29.15pt;flip:x;z-index:4866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" strokecolor="black [3040]">
                <v:stroke dashstyle="dash" endarrow="block"/>
                <o:lock v:ext="edit" shapetype="f"/>
              </v:shape>
            </w:pict>
          </mc:Fallback>
        </mc:AlternateContent>
      </w:r>
      <w:r>
        <w:rPr>
          <w:noProof/>
        </w:rPr>
        <mc:AlternateContent>
          <mc:Choice Requires="wps">
            <w:drawing>
              <wp:anchor distT="0" distB="0" distL="114300" distR="114300" simplePos="0" relativeHeight="486696448" behindDoc="0" locked="0" layoutInCell="1" allowOverlap="1" wp14:anchorId="43CA8DEE" wp14:editId="0ED24F91">
                <wp:simplePos x="0" y="0"/>
                <wp:positionH relativeFrom="column">
                  <wp:posOffset>1971040</wp:posOffset>
                </wp:positionH>
                <wp:positionV relativeFrom="paragraph">
                  <wp:posOffset>1549400</wp:posOffset>
                </wp:positionV>
                <wp:extent cx="142240" cy="297180"/>
                <wp:effectExtent l="38100" t="38100" r="10160" b="7620"/>
                <wp:wrapNone/>
                <wp:docPr id="243" name="Straight Arrow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2240" cy="2971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7EA84E94" id="Straight Arrow Connector 243" o:spid="_x0000_s1026" type="#_x0000_t32" style="position:absolute;margin-left:155.2pt;margin-top:122pt;width:11.2pt;height:23.4pt;flip:x y;z-index:4866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" strokecolor="black [3040]">
                <v:stroke dashstyle="dash" endarrow="block"/>
                <o:lock v:ext="edit" shapetype="f"/>
              </v:shape>
            </w:pict>
          </mc:Fallback>
        </mc:AlternateContent>
      </w:r>
      <w:r>
        <w:rPr>
          <w:noProof/>
        </w:rPr>
        <mc:AlternateContent>
          <mc:Choice Requires="wps">
            <w:drawing>
              <wp:anchor distT="0" distB="0" distL="114300" distR="114300" simplePos="0" relativeHeight="486694400" behindDoc="0" locked="0" layoutInCell="1" allowOverlap="1" wp14:anchorId="0FEDB7B2" wp14:editId="6E3544A9">
                <wp:simplePos x="0" y="0"/>
                <wp:positionH relativeFrom="column">
                  <wp:posOffset>83185</wp:posOffset>
                </wp:positionH>
                <wp:positionV relativeFrom="paragraph">
                  <wp:posOffset>1454785</wp:posOffset>
                </wp:positionV>
                <wp:extent cx="1330325" cy="1791970"/>
                <wp:effectExtent l="0" t="38100" r="41275" b="0"/>
                <wp:wrapNone/>
                <wp:docPr id="24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0325" cy="1791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51914057" id="Straight Arrow Connector 242" o:spid="_x0000_s1026" type="#_x0000_t32" style="position:absolute;margin-left:6.55pt;margin-top:114.55pt;width:104.75pt;height:141.1pt;flip:y;z-index:4866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" strokecolor="black [3040]">
                <v:stroke endarrow="block"/>
                <o:lock v:ext="edit" shapetype="f"/>
              </v:shape>
            </w:pict>
          </mc:Fallback>
        </mc:AlternateContent>
      </w:r>
      <w:r>
        <w:rPr>
          <w:noProof/>
        </w:rPr>
        <mc:AlternateContent>
          <mc:Choice Requires="wps">
            <w:drawing>
              <wp:anchor distT="0" distB="0" distL="114300" distR="114300" simplePos="0" relativeHeight="486693376" behindDoc="0" locked="0" layoutInCell="1" allowOverlap="1" wp14:anchorId="3A98DC8B" wp14:editId="735599BC">
                <wp:simplePos x="0" y="0"/>
                <wp:positionH relativeFrom="column">
                  <wp:posOffset>83185</wp:posOffset>
                </wp:positionH>
                <wp:positionV relativeFrom="paragraph">
                  <wp:posOffset>2321560</wp:posOffset>
                </wp:positionV>
                <wp:extent cx="1543685" cy="925195"/>
                <wp:effectExtent l="0" t="38100" r="37465" b="8255"/>
                <wp:wrapNone/>
                <wp:docPr id="167"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43685" cy="925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55AAA4F4" id="Straight Arrow Connector 65" o:spid="_x0000_s1026" type="#_x0000_t32" style="position:absolute;margin-left:6.55pt;margin-top:182.8pt;width:121.55pt;height:72.85pt;flip:y;z-index:4866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" strokecolor="black [3040]">
                <v:stroke endarrow="block"/>
                <o:lock v:ext="edit" shapetype="f"/>
              </v:shape>
            </w:pict>
          </mc:Fallback>
        </mc:AlternateContent>
      </w:r>
      <w:r>
        <w:rPr>
          <w:noProof/>
        </w:rPr>
        <mc:AlternateContent>
          <mc:Choice Requires="wps">
            <w:drawing>
              <wp:anchor distT="0" distB="0" distL="114300" distR="114300" simplePos="0" relativeHeight="486692352" behindDoc="0" locked="0" layoutInCell="1" allowOverlap="1" wp14:anchorId="1D4FA042" wp14:editId="7922F670">
                <wp:simplePos x="0" y="0"/>
                <wp:positionH relativeFrom="column">
                  <wp:posOffset>71120</wp:posOffset>
                </wp:positionH>
                <wp:positionV relativeFrom="paragraph">
                  <wp:posOffset>3246755</wp:posOffset>
                </wp:positionV>
                <wp:extent cx="1959610" cy="24130"/>
                <wp:effectExtent l="0" t="76200" r="2540" b="52070"/>
                <wp:wrapNone/>
                <wp:docPr id="166"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59610" cy="24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5359507E" id="Straight Arrow Connector 67" o:spid="_x0000_s1026" type="#_x0000_t32" style="position:absolute;margin-left:5.6pt;margin-top:255.65pt;width:154.3pt;height:1.9pt;flip:y;z-index:4866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" strokecolor="black [3040]">
                <v:stroke endarrow="block"/>
                <o:lock v:ext="edit" shapetype="f"/>
              </v:shape>
            </w:pict>
          </mc:Fallback>
        </mc:AlternateContent>
      </w:r>
      <w:r>
        <w:rPr>
          <w:noProof/>
        </w:rPr>
        <mc:AlternateContent>
          <mc:Choice Requires="wps">
            <w:drawing>
              <wp:anchor distT="0" distB="0" distL="114300" distR="114300" simplePos="0" relativeHeight="486690304" behindDoc="0" locked="0" layoutInCell="1" allowOverlap="1" wp14:anchorId="29BD6556" wp14:editId="2120AEE9">
                <wp:simplePos x="0" y="0"/>
                <wp:positionH relativeFrom="column">
                  <wp:posOffset>-427355</wp:posOffset>
                </wp:positionH>
                <wp:positionV relativeFrom="paragraph">
                  <wp:posOffset>4281170</wp:posOffset>
                </wp:positionV>
                <wp:extent cx="974090" cy="344170"/>
                <wp:effectExtent l="0" t="0" r="0" b="0"/>
                <wp:wrapNone/>
                <wp:docPr id="16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4090" cy="344170"/>
                        </a:xfrm>
                        <a:prstGeom prst="rect">
                          <a:avLst/>
                        </a:prstGeom>
                        <a:noFill/>
                        <a:ln w="6350">
                          <a:noFill/>
                        </a:ln>
                      </wps:spPr>
                      <wps:txbx>
                        <w:txbxContent>
                          <w:p w14:paraId="30672502" w14:textId="77777777" w:rsidR="00F7657D" w:rsidRPr="004B1A9C" w:rsidRDefault="00F7657D" w:rsidP="004B1A9C">
                            <w:pPr>
                              <w:jc w:val="center"/>
                              <w:rPr>
                                <w:color w:val="000000" w:themeColor="text1"/>
                                <w:sz w:val="26"/>
                                <w:szCs w:val="26"/>
                                <w:lang w:val="en-IN"/>
                              </w:rPr>
                            </w:pPr>
                            <w:r w:rsidRPr="00970442">
                              <w:rPr>
                                <w:sz w:val="26"/>
                                <w:szCs w:val="26"/>
                                <w:lang w:val="en-I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1" o:spid="_x0000_s1060" type="#_x0000_t202" style="position:absolute;left:0;text-align:left;margin-left:-33.65pt;margin-top:337.1pt;width:76.7pt;height:27.1pt;z-index:4866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" filled="f" stroked="f" strokeweight=".5pt">
                <v:path arrowok="t"/>
                <v:textbox>
                  <w:txbxContent>
                    <w:p w14:paraId="30672502" w14:textId="77777777" w:rsidR="00F7657D" w:rsidRPr="004B1A9C" w:rsidRDefault="00F7657D" w:rsidP="004B1A9C">
                      <w:pPr>
                        <w:jc w:val="center"/>
                        <w:rPr>
                          <w:color w:val="000000" w:themeColor="text1"/>
                          <w:sz w:val="26"/>
                          <w:szCs w:val="26"/>
                          <w:lang w:val="en-IN"/>
                        </w:rPr>
                      </w:pPr>
                      <w:r w:rsidRPr="00970442">
                        <w:rPr>
                          <w:sz w:val="26"/>
                          <w:szCs w:val="26"/>
                          <w:lang w:val="en-IN"/>
                        </w:rPr>
                        <w:t>User</w:t>
                      </w:r>
                    </w:p>
                  </w:txbxContent>
                </v:textbox>
              </v:shape>
            </w:pict>
          </mc:Fallback>
        </mc:AlternateContent>
      </w:r>
      <w:r>
        <w:rPr>
          <w:noProof/>
        </w:rPr>
        <mc:AlternateContent>
          <mc:Choice Requires="wps">
            <w:drawing>
              <wp:anchor distT="0" distB="0" distL="114299" distR="114299" simplePos="0" relativeHeight="486684160" behindDoc="0" locked="0" layoutInCell="1" allowOverlap="1" wp14:anchorId="1140221E" wp14:editId="1E8E5382">
                <wp:simplePos x="0" y="0"/>
                <wp:positionH relativeFrom="column">
                  <wp:posOffset>71119</wp:posOffset>
                </wp:positionH>
                <wp:positionV relativeFrom="paragraph">
                  <wp:posOffset>2998470</wp:posOffset>
                </wp:positionV>
                <wp:extent cx="0" cy="926465"/>
                <wp:effectExtent l="0" t="0" r="19050" b="6985"/>
                <wp:wrapNone/>
                <wp:docPr id="164"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264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line w14:anchorId="1AC6A8AD" id="Straight Connector 92" o:spid="_x0000_s1026" style="position:absolute;z-index:486684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5.6pt,236.1pt" to="5.6pt,3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" strokecolor="black [3213]" strokeweight="1.5pt">
                <o:lock v:ext="edit" shapetype="f"/>
              </v:line>
            </w:pict>
          </mc:Fallback>
        </mc:AlternateContent>
      </w:r>
      <w:r>
        <w:rPr>
          <w:noProof/>
        </w:rPr>
        <mc:AlternateContent>
          <mc:Choice Requires="wps">
            <w:drawing>
              <wp:anchor distT="0" distB="0" distL="114300" distR="114300" simplePos="0" relativeHeight="486689280" behindDoc="0" locked="0" layoutInCell="1" allowOverlap="1" wp14:anchorId="439448BF" wp14:editId="103848B6">
                <wp:simplePos x="0" y="0"/>
                <wp:positionH relativeFrom="column">
                  <wp:posOffset>5225415</wp:posOffset>
                </wp:positionH>
                <wp:positionV relativeFrom="paragraph">
                  <wp:posOffset>3176905</wp:posOffset>
                </wp:positionV>
                <wp:extent cx="1080770" cy="462915"/>
                <wp:effectExtent l="0" t="0" r="5080" b="0"/>
                <wp:wrapNone/>
                <wp:docPr id="163"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077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9BF76" w14:textId="77777777" w:rsidR="00F7657D" w:rsidRDefault="00F7657D" w:rsidP="004B1A9C">
                            <w:pPr>
                              <w:jc w:val="center"/>
                              <w:rPr>
                                <w:color w:val="000000" w:themeColor="text1"/>
                                <w:lang w:val="en-IN"/>
                              </w:rPr>
                            </w:pPr>
                            <w:r>
                              <w:rPr>
                                <w:color w:val="000000" w:themeColor="text1"/>
                                <w:lang w:val="en-IN"/>
                              </w:rPr>
                              <w:t>Micro-</w:t>
                            </w:r>
                          </w:p>
                          <w:p w14:paraId="3082D60E" w14:textId="77777777" w:rsidR="00F7657D" w:rsidRPr="00970442" w:rsidRDefault="00F7657D" w:rsidP="004B1A9C">
                            <w:pPr>
                              <w:jc w:val="center"/>
                              <w:rPr>
                                <w:color w:val="000000" w:themeColor="text1"/>
                                <w:lang w:val="en-IN"/>
                              </w:rPr>
                            </w:pPr>
                            <w:r>
                              <w:rPr>
                                <w:color w:val="000000" w:themeColor="text1"/>
                                <w:lang w:val="en-IN"/>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61" o:spid="_x0000_s1061" style="position:absolute;left:0;text-align:left;margin-left:411.45pt;margin-top:250.15pt;width:85.1pt;height:36.45pt;z-index:4866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" filled="f" strokecolor="black [3213]" strokeweight="2pt">
                <v:path arrowok="t"/>
                <v:textbox>
                  <w:txbxContent>
                    <w:p w14:paraId="2589BF76" w14:textId="77777777" w:rsidR="00F7657D" w:rsidRDefault="00F7657D" w:rsidP="004B1A9C">
                      <w:pPr>
                        <w:jc w:val="center"/>
                        <w:rPr>
                          <w:color w:val="000000" w:themeColor="text1"/>
                          <w:lang w:val="en-IN"/>
                        </w:rPr>
                      </w:pPr>
                      <w:r>
                        <w:rPr>
                          <w:color w:val="000000" w:themeColor="text1"/>
                          <w:lang w:val="en-IN"/>
                        </w:rPr>
                        <w:t>Micro-</w:t>
                      </w:r>
                    </w:p>
                    <w:p w14:paraId="3082D60E" w14:textId="77777777" w:rsidR="00F7657D" w:rsidRPr="00970442" w:rsidRDefault="00F7657D" w:rsidP="004B1A9C">
                      <w:pPr>
                        <w:jc w:val="center"/>
                        <w:rPr>
                          <w:color w:val="000000" w:themeColor="text1"/>
                          <w:lang w:val="en-IN"/>
                        </w:rPr>
                      </w:pPr>
                      <w:r>
                        <w:rPr>
                          <w:color w:val="000000" w:themeColor="text1"/>
                          <w:lang w:val="en-IN"/>
                        </w:rPr>
                        <w:t>Controller</w:t>
                      </w:r>
                    </w:p>
                  </w:txbxContent>
                </v:textbox>
              </v:rect>
            </w:pict>
          </mc:Fallback>
        </mc:AlternateContent>
      </w:r>
      <w:r>
        <w:rPr>
          <w:noProof/>
        </w:rPr>
        <mc:AlternateContent>
          <mc:Choice Requires="wps">
            <w:drawing>
              <wp:anchor distT="0" distB="0" distL="114300" distR="114300" simplePos="0" relativeHeight="486685184" behindDoc="0" locked="0" layoutInCell="1" allowOverlap="1" wp14:anchorId="52DC77FF" wp14:editId="096ECAFC">
                <wp:simplePos x="0" y="0"/>
                <wp:positionH relativeFrom="column">
                  <wp:posOffset>83185</wp:posOffset>
                </wp:positionH>
                <wp:positionV relativeFrom="paragraph">
                  <wp:posOffset>3034030</wp:posOffset>
                </wp:positionV>
                <wp:extent cx="319405" cy="213360"/>
                <wp:effectExtent l="0" t="0" r="4445" b="15240"/>
                <wp:wrapNone/>
                <wp:docPr id="161"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9405" cy="2133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line w14:anchorId="776A905A" id="Straight Connector 93" o:spid="_x0000_s1026" style="position:absolute;flip:y;z-index:4866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238.9pt" to="31.7pt,2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" strokecolor="black [3213]" strokeweight="1.5pt">
                <o:lock v:ext="edit" shapetype="f"/>
              </v:line>
            </w:pict>
          </mc:Fallback>
        </mc:AlternateContent>
      </w:r>
      <w:r>
        <w:rPr>
          <w:noProof/>
        </w:rPr>
        <mc:AlternateContent>
          <mc:Choice Requires="wps">
            <w:drawing>
              <wp:anchor distT="0" distB="0" distL="114300" distR="114300" simplePos="0" relativeHeight="486686208" behindDoc="0" locked="0" layoutInCell="1" allowOverlap="1" wp14:anchorId="1431190F" wp14:editId="14B24905">
                <wp:simplePos x="0" y="0"/>
                <wp:positionH relativeFrom="column">
                  <wp:posOffset>-273050</wp:posOffset>
                </wp:positionH>
                <wp:positionV relativeFrom="paragraph">
                  <wp:posOffset>3022600</wp:posOffset>
                </wp:positionV>
                <wp:extent cx="356235" cy="249555"/>
                <wp:effectExtent l="0" t="0" r="5715" b="17145"/>
                <wp:wrapNone/>
                <wp:docPr id="127"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56235" cy="2495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line w14:anchorId="25232F46" id="Straight Connector 94" o:spid="_x0000_s1026" style="position:absolute;flip:x y;z-index:4866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38pt" to="6.55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" strokecolor="black [3213]" strokeweight="1.5pt">
                <o:lock v:ext="edit" shapetype="f"/>
              </v:line>
            </w:pict>
          </mc:Fallback>
        </mc:AlternateContent>
      </w:r>
      <w:r>
        <w:rPr>
          <w:noProof/>
        </w:rPr>
        <mc:AlternateContent>
          <mc:Choice Requires="wps">
            <w:drawing>
              <wp:anchor distT="0" distB="0" distL="114300" distR="114300" simplePos="0" relativeHeight="486683136" behindDoc="0" locked="0" layoutInCell="1" allowOverlap="1" wp14:anchorId="58A94BAB" wp14:editId="4CD5455B">
                <wp:simplePos x="0" y="0"/>
                <wp:positionH relativeFrom="column">
                  <wp:posOffset>-201295</wp:posOffset>
                </wp:positionH>
                <wp:positionV relativeFrom="paragraph">
                  <wp:posOffset>2438400</wp:posOffset>
                </wp:positionV>
                <wp:extent cx="558165" cy="546100"/>
                <wp:effectExtent l="0" t="0" r="0" b="6350"/>
                <wp:wrapNone/>
                <wp:docPr id="126"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5461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oval w14:anchorId="6D212724" id="Oval 91" o:spid="_x0000_s1026" style="position:absolute;margin-left:-15.85pt;margin-top:192pt;width:43.95pt;height:43pt;z-index:4866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" filled="f" strokecolor="black [3213]" strokeweight="2pt">
                <v:path arrowok="t"/>
              </v:oval>
            </w:pict>
          </mc:Fallback>
        </mc:AlternateContent>
      </w:r>
      <w:r>
        <w:rPr>
          <w:noProof/>
        </w:rPr>
        <mc:AlternateContent>
          <mc:Choice Requires="wps">
            <w:drawing>
              <wp:anchor distT="0" distB="0" distL="114300" distR="114300" simplePos="0" relativeHeight="486688256" behindDoc="0" locked="0" layoutInCell="1" allowOverlap="1" wp14:anchorId="2D60183E" wp14:editId="2747E861">
                <wp:simplePos x="0" y="0"/>
                <wp:positionH relativeFrom="column">
                  <wp:posOffset>83185</wp:posOffset>
                </wp:positionH>
                <wp:positionV relativeFrom="paragraph">
                  <wp:posOffset>3912870</wp:posOffset>
                </wp:positionV>
                <wp:extent cx="320675" cy="237490"/>
                <wp:effectExtent l="0" t="0" r="3175" b="10160"/>
                <wp:wrapNone/>
                <wp:docPr id="160"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20675" cy="237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line w14:anchorId="4FD6FBD0" id="Straight Connector 160" o:spid="_x0000_s1026" style="position:absolute;flip:x y;z-index:4866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308.1pt" to="31.8pt,3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" strokecolor="black [3213]" strokeweight="1.5pt">
                <o:lock v:ext="edit" shapetype="f"/>
              </v:line>
            </w:pict>
          </mc:Fallback>
        </mc:AlternateContent>
      </w:r>
      <w:r>
        <w:rPr>
          <w:noProof/>
        </w:rPr>
        <mc:AlternateContent>
          <mc:Choice Requires="wps">
            <w:drawing>
              <wp:anchor distT="0" distB="0" distL="114300" distR="114300" simplePos="0" relativeHeight="486687232" behindDoc="0" locked="0" layoutInCell="1" allowOverlap="1" wp14:anchorId="411A22ED" wp14:editId="3128E8EA">
                <wp:simplePos x="0" y="0"/>
                <wp:positionH relativeFrom="column">
                  <wp:posOffset>-285115</wp:posOffset>
                </wp:positionH>
                <wp:positionV relativeFrom="paragraph">
                  <wp:posOffset>3912870</wp:posOffset>
                </wp:positionV>
                <wp:extent cx="343535" cy="260985"/>
                <wp:effectExtent l="0" t="0" r="0" b="5715"/>
                <wp:wrapNone/>
                <wp:docPr id="12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3535" cy="2609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line w14:anchorId="354DC3B7" id="Straight Connector 95" o:spid="_x0000_s1026" style="position:absolute;flip:x;z-index:4866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308.1pt" to="4.6pt,3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" strokecolor="black [3213]" strokeweight="1.5pt">
                <o:lock v:ext="edit" shapetype="f"/>
              </v:line>
            </w:pict>
          </mc:Fallback>
        </mc:AlternateContent>
      </w:r>
      <w:r>
        <w:rPr>
          <w:noProof/>
        </w:rPr>
        <mc:AlternateContent>
          <mc:Choice Requires="wps">
            <w:drawing>
              <wp:anchor distT="0" distB="0" distL="114300" distR="114300" simplePos="0" relativeHeight="486682112" behindDoc="0" locked="0" layoutInCell="1" allowOverlap="1" wp14:anchorId="1AE12252" wp14:editId="7FF4309A">
                <wp:simplePos x="0" y="0"/>
                <wp:positionH relativeFrom="margin">
                  <wp:posOffset>3465195</wp:posOffset>
                </wp:positionH>
                <wp:positionV relativeFrom="paragraph">
                  <wp:posOffset>4896485</wp:posOffset>
                </wp:positionV>
                <wp:extent cx="1330325" cy="617220"/>
                <wp:effectExtent l="0" t="0" r="3175" b="0"/>
                <wp:wrapNone/>
                <wp:docPr id="124"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40CB9" w14:textId="77777777" w:rsidR="00F7657D" w:rsidRPr="00BE469E" w:rsidRDefault="00F7657D" w:rsidP="004B1A9C">
                            <w:pPr>
                              <w:jc w:val="center"/>
                              <w:rPr>
                                <w:color w:val="000000" w:themeColor="text1"/>
                                <w:lang w:val="en-IN"/>
                              </w:rPr>
                            </w:pPr>
                            <w:r>
                              <w:rPr>
                                <w:color w:val="000000" w:themeColor="text1"/>
                                <w:lang w:val="en-IN"/>
                              </w:rPr>
                              <w:t>Air 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0" o:spid="_x0000_s1062" style="position:absolute;left:0;text-align:left;margin-left:272.85pt;margin-top:385.55pt;width:104.75pt;height:48.6pt;z-index:48668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" filled="f" strokecolor="black [3213]" strokeweight="2pt">
                <v:path arrowok="t"/>
                <v:textbox>
                  <w:txbxContent>
                    <w:p w14:paraId="7E440CB9" w14:textId="77777777" w:rsidR="00F7657D" w:rsidRPr="00BE469E" w:rsidRDefault="00F7657D" w:rsidP="004B1A9C">
                      <w:pPr>
                        <w:jc w:val="center"/>
                        <w:rPr>
                          <w:color w:val="000000" w:themeColor="text1"/>
                          <w:lang w:val="en-IN"/>
                        </w:rPr>
                      </w:pPr>
                      <w:r>
                        <w:rPr>
                          <w:color w:val="000000" w:themeColor="text1"/>
                          <w:lang w:val="en-IN"/>
                        </w:rPr>
                        <w:t>Air Quality</w:t>
                      </w:r>
                    </w:p>
                  </w:txbxContent>
                </v:textbox>
                <w10:wrap anchorx="margin"/>
              </v:oval>
            </w:pict>
          </mc:Fallback>
        </mc:AlternateContent>
      </w:r>
      <w:r>
        <w:rPr>
          <w:noProof/>
        </w:rPr>
        <mc:AlternateContent>
          <mc:Choice Requires="wps">
            <w:drawing>
              <wp:anchor distT="0" distB="0" distL="114300" distR="114300" simplePos="0" relativeHeight="486681088" behindDoc="0" locked="0" layoutInCell="1" allowOverlap="1" wp14:anchorId="38518324" wp14:editId="5EC14F89">
                <wp:simplePos x="0" y="0"/>
                <wp:positionH relativeFrom="margin">
                  <wp:posOffset>3489325</wp:posOffset>
                </wp:positionH>
                <wp:positionV relativeFrom="paragraph">
                  <wp:posOffset>3874770</wp:posOffset>
                </wp:positionV>
                <wp:extent cx="1330325" cy="617220"/>
                <wp:effectExtent l="0" t="0" r="3175" b="0"/>
                <wp:wrapNone/>
                <wp:docPr id="123"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93C46" w14:textId="77777777" w:rsidR="00F7657D" w:rsidRPr="00BE469E" w:rsidRDefault="00F7657D" w:rsidP="004B1A9C">
                            <w:pPr>
                              <w:jc w:val="center"/>
                              <w:rPr>
                                <w:color w:val="000000" w:themeColor="text1"/>
                                <w:lang w:val="en-IN"/>
                              </w:rPr>
                            </w:pPr>
                            <w:r>
                              <w:rPr>
                                <w:color w:val="000000" w:themeColor="text1"/>
                                <w:lang w:val="en-IN"/>
                              </w:rPr>
                              <w:t>Soil Moisture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63" style="position:absolute;left:0;text-align:left;margin-left:274.75pt;margin-top:305.1pt;width:104.75pt;height:48.6pt;z-index:48668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" filled="f" strokecolor="black [3213]" strokeweight="2pt">
                <v:path arrowok="t"/>
                <v:textbox>
                  <w:txbxContent>
                    <w:p w14:paraId="56193C46" w14:textId="77777777" w:rsidR="00F7657D" w:rsidRPr="00BE469E" w:rsidRDefault="00F7657D" w:rsidP="004B1A9C">
                      <w:pPr>
                        <w:jc w:val="center"/>
                        <w:rPr>
                          <w:color w:val="000000" w:themeColor="text1"/>
                          <w:lang w:val="en-IN"/>
                        </w:rPr>
                      </w:pPr>
                      <w:r>
                        <w:rPr>
                          <w:color w:val="000000" w:themeColor="text1"/>
                          <w:lang w:val="en-IN"/>
                        </w:rPr>
                        <w:t>Soil Moisture</w:t>
                      </w:r>
                    </w:p>
                  </w:txbxContent>
                </v:textbox>
                <w10:wrap anchorx="margin"/>
              </v:oval>
            </w:pict>
          </mc:Fallback>
        </mc:AlternateContent>
      </w:r>
      <w:r>
        <w:rPr>
          <w:noProof/>
        </w:rPr>
        <mc:AlternateContent>
          <mc:Choice Requires="wps">
            <w:drawing>
              <wp:anchor distT="0" distB="0" distL="114300" distR="114300" simplePos="0" relativeHeight="486680064" behindDoc="0" locked="0" layoutInCell="1" allowOverlap="1" wp14:anchorId="70BC68FF" wp14:editId="0B8FBF11">
                <wp:simplePos x="0" y="0"/>
                <wp:positionH relativeFrom="margin">
                  <wp:posOffset>3488690</wp:posOffset>
                </wp:positionH>
                <wp:positionV relativeFrom="paragraph">
                  <wp:posOffset>2865755</wp:posOffset>
                </wp:positionV>
                <wp:extent cx="1330325" cy="617220"/>
                <wp:effectExtent l="0" t="0" r="3175" b="0"/>
                <wp:wrapNone/>
                <wp:docPr id="122"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19D77" w14:textId="77777777" w:rsidR="00F7657D" w:rsidRPr="00BE469E" w:rsidRDefault="00F7657D" w:rsidP="004B1A9C">
                            <w:pPr>
                              <w:jc w:val="center"/>
                              <w:rPr>
                                <w:color w:val="000000" w:themeColor="text1"/>
                                <w:lang w:val="en-IN"/>
                              </w:rPr>
                            </w:pPr>
                            <w:r>
                              <w:rPr>
                                <w:color w:val="000000" w:themeColor="text1"/>
                                <w:lang w:val="en-IN"/>
                              </w:rPr>
                              <w:t>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64" style="position:absolute;left:0;text-align:left;margin-left:274.7pt;margin-top:225.65pt;width:104.75pt;height:48.6pt;z-index:48668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" filled="f" strokecolor="black [3213]" strokeweight="2pt">
                <v:path arrowok="t"/>
                <v:textbox>
                  <w:txbxContent>
                    <w:p w14:paraId="6B919D77" w14:textId="77777777" w:rsidR="00F7657D" w:rsidRPr="00BE469E" w:rsidRDefault="00F7657D" w:rsidP="004B1A9C">
                      <w:pPr>
                        <w:jc w:val="center"/>
                        <w:rPr>
                          <w:color w:val="000000" w:themeColor="text1"/>
                          <w:lang w:val="en-IN"/>
                        </w:rPr>
                      </w:pPr>
                      <w:r>
                        <w:rPr>
                          <w:color w:val="000000" w:themeColor="text1"/>
                          <w:lang w:val="en-IN"/>
                        </w:rPr>
                        <w:t>Lux</w:t>
                      </w:r>
                    </w:p>
                  </w:txbxContent>
                </v:textbox>
                <w10:wrap anchorx="margin"/>
              </v:oval>
            </w:pict>
          </mc:Fallback>
        </mc:AlternateContent>
      </w:r>
      <w:r>
        <w:rPr>
          <w:noProof/>
        </w:rPr>
        <mc:AlternateContent>
          <mc:Choice Requires="wps">
            <w:drawing>
              <wp:anchor distT="0" distB="0" distL="114300" distR="114300" simplePos="0" relativeHeight="486679040" behindDoc="0" locked="0" layoutInCell="1" allowOverlap="1" wp14:anchorId="639AD6AB" wp14:editId="58307A8A">
                <wp:simplePos x="0" y="0"/>
                <wp:positionH relativeFrom="margin">
                  <wp:posOffset>3465195</wp:posOffset>
                </wp:positionH>
                <wp:positionV relativeFrom="paragraph">
                  <wp:posOffset>1927860</wp:posOffset>
                </wp:positionV>
                <wp:extent cx="1330325" cy="617220"/>
                <wp:effectExtent l="0" t="0" r="3175" b="0"/>
                <wp:wrapNone/>
                <wp:docPr id="121"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BD9AF" w14:textId="77777777" w:rsidR="00F7657D" w:rsidRPr="00BE469E" w:rsidRDefault="00F7657D" w:rsidP="004B1A9C">
                            <w:pPr>
                              <w:jc w:val="center"/>
                              <w:rPr>
                                <w:color w:val="000000" w:themeColor="text1"/>
                                <w:lang w:val="en-IN"/>
                              </w:rPr>
                            </w:pPr>
                            <w:r>
                              <w:rPr>
                                <w:color w:val="000000" w:themeColor="text1"/>
                                <w:lang w:val="en-IN"/>
                              </w:rPr>
                              <w:t>Humidity</w:t>
                            </w:r>
                          </w:p>
                          <w:p w14:paraId="078ACDD1" w14:textId="77777777" w:rsidR="00F7657D" w:rsidRPr="00BE469E" w:rsidRDefault="00F7657D" w:rsidP="004B1A9C">
                            <w:pPr>
                              <w:jc w:val="center"/>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65" style="position:absolute;left:0;text-align:left;margin-left:272.85pt;margin-top:151.8pt;width:104.75pt;height:48.6pt;z-index:48667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" filled="f" strokecolor="black [3213]" strokeweight="2pt">
                <v:path arrowok="t"/>
                <v:textbox>
                  <w:txbxContent>
                    <w:p w14:paraId="1F6BD9AF" w14:textId="77777777" w:rsidR="00F7657D" w:rsidRPr="00BE469E" w:rsidRDefault="00F7657D" w:rsidP="004B1A9C">
                      <w:pPr>
                        <w:jc w:val="center"/>
                        <w:rPr>
                          <w:color w:val="000000" w:themeColor="text1"/>
                          <w:lang w:val="en-IN"/>
                        </w:rPr>
                      </w:pPr>
                      <w:r>
                        <w:rPr>
                          <w:color w:val="000000" w:themeColor="text1"/>
                          <w:lang w:val="en-IN"/>
                        </w:rPr>
                        <w:t>Humidity</w:t>
                      </w:r>
                    </w:p>
                    <w:p w14:paraId="078ACDD1" w14:textId="77777777" w:rsidR="00F7657D" w:rsidRPr="00BE469E" w:rsidRDefault="00F7657D" w:rsidP="004B1A9C">
                      <w:pPr>
                        <w:jc w:val="center"/>
                        <w:rPr>
                          <w:color w:val="000000" w:themeColor="text1"/>
                          <w:lang w:val="en-IN"/>
                        </w:rPr>
                      </w:pPr>
                    </w:p>
                  </w:txbxContent>
                </v:textbox>
                <w10:wrap anchorx="margin"/>
              </v:oval>
            </w:pict>
          </mc:Fallback>
        </mc:AlternateContent>
      </w:r>
      <w:r>
        <w:rPr>
          <w:noProof/>
        </w:rPr>
        <mc:AlternateContent>
          <mc:Choice Requires="wps">
            <w:drawing>
              <wp:anchor distT="0" distB="0" distL="114300" distR="114300" simplePos="0" relativeHeight="486678016" behindDoc="0" locked="0" layoutInCell="1" allowOverlap="1" wp14:anchorId="13E03519" wp14:editId="01126D49">
                <wp:simplePos x="0" y="0"/>
                <wp:positionH relativeFrom="margin">
                  <wp:posOffset>3405505</wp:posOffset>
                </wp:positionH>
                <wp:positionV relativeFrom="paragraph">
                  <wp:posOffset>930275</wp:posOffset>
                </wp:positionV>
                <wp:extent cx="1330325" cy="617220"/>
                <wp:effectExtent l="0" t="0" r="3175" b="0"/>
                <wp:wrapNone/>
                <wp:docPr id="12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C72EA" w14:textId="77777777" w:rsidR="00F7657D" w:rsidRPr="00970442" w:rsidRDefault="00F7657D" w:rsidP="004B1A9C">
                            <w:pPr>
                              <w:jc w:val="center"/>
                              <w:rPr>
                                <w:color w:val="000000" w:themeColor="text1"/>
                                <w:sz w:val="20"/>
                                <w:szCs w:val="20"/>
                                <w:lang w:val="en-IN"/>
                              </w:rPr>
                            </w:pPr>
                            <w:r w:rsidRPr="00970442">
                              <w:rPr>
                                <w:color w:val="000000" w:themeColor="text1"/>
                                <w:sz w:val="20"/>
                                <w:szCs w:val="20"/>
                                <w:lang w:val="en-IN"/>
                              </w:rPr>
                              <w:t>Temperature</w:t>
                            </w:r>
                          </w:p>
                          <w:p w14:paraId="76015DAF" w14:textId="77777777" w:rsidR="00F7657D" w:rsidRPr="00BE469E" w:rsidRDefault="00F7657D" w:rsidP="004B1A9C">
                            <w:pPr>
                              <w:jc w:val="center"/>
                              <w:rPr>
                                <w:color w:val="000000" w:themeColor="text1"/>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6" o:spid="_x0000_s1066" style="position:absolute;left:0;text-align:left;margin-left:268.15pt;margin-top:73.25pt;width:104.75pt;height:48.6pt;z-index:48667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" filled="f" strokecolor="black [3213]" strokeweight="2pt">
                <v:path arrowok="t"/>
                <v:textbox>
                  <w:txbxContent>
                    <w:p w14:paraId="5CEC72EA" w14:textId="77777777" w:rsidR="00F7657D" w:rsidRPr="00970442" w:rsidRDefault="00F7657D" w:rsidP="004B1A9C">
                      <w:pPr>
                        <w:jc w:val="center"/>
                        <w:rPr>
                          <w:color w:val="000000" w:themeColor="text1"/>
                          <w:sz w:val="20"/>
                          <w:szCs w:val="20"/>
                          <w:lang w:val="en-IN"/>
                        </w:rPr>
                      </w:pPr>
                      <w:r w:rsidRPr="00970442">
                        <w:rPr>
                          <w:color w:val="000000" w:themeColor="text1"/>
                          <w:sz w:val="20"/>
                          <w:szCs w:val="20"/>
                          <w:lang w:val="en-IN"/>
                        </w:rPr>
                        <w:t>Temperature</w:t>
                      </w:r>
                    </w:p>
                    <w:p w14:paraId="76015DAF" w14:textId="77777777" w:rsidR="00F7657D" w:rsidRPr="00BE469E" w:rsidRDefault="00F7657D" w:rsidP="004B1A9C">
                      <w:pPr>
                        <w:jc w:val="center"/>
                        <w:rPr>
                          <w:color w:val="000000" w:themeColor="text1"/>
                          <w:lang w:val="en-IN"/>
                        </w:rPr>
                      </w:pPr>
                    </w:p>
                  </w:txbxContent>
                </v:textbox>
                <w10:wrap anchorx="margin"/>
              </v:oval>
            </w:pict>
          </mc:Fallback>
        </mc:AlternateContent>
      </w:r>
      <w:r>
        <w:rPr>
          <w:noProof/>
        </w:rPr>
        <mc:AlternateContent>
          <mc:Choice Requires="wps">
            <w:drawing>
              <wp:anchor distT="0" distB="0" distL="114300" distR="114300" simplePos="0" relativeHeight="486674944" behindDoc="0" locked="0" layoutInCell="1" allowOverlap="1" wp14:anchorId="07A6FDDE" wp14:editId="3B306A17">
                <wp:simplePos x="0" y="0"/>
                <wp:positionH relativeFrom="margin">
                  <wp:posOffset>2029460</wp:posOffset>
                </wp:positionH>
                <wp:positionV relativeFrom="paragraph">
                  <wp:posOffset>2886710</wp:posOffset>
                </wp:positionV>
                <wp:extent cx="1330325" cy="617220"/>
                <wp:effectExtent l="0" t="0" r="3175" b="0"/>
                <wp:wrapNone/>
                <wp:docPr id="119"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02F5A" w14:textId="77777777" w:rsidR="00F7657D" w:rsidRPr="00BE469E" w:rsidRDefault="00F7657D" w:rsidP="004B1A9C">
                            <w:pPr>
                              <w:jc w:val="center"/>
                              <w:rPr>
                                <w:color w:val="000000" w:themeColor="text1"/>
                                <w:lang w:val="en-IN"/>
                              </w:rPr>
                            </w:pPr>
                            <w:r>
                              <w:rPr>
                                <w:color w:val="000000" w:themeColor="text1"/>
                                <w:lang w:val="en-IN"/>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67" style="position:absolute;left:0;text-align:left;margin-left:159.8pt;margin-top:227.3pt;width:104.75pt;height:48.6pt;z-index:4866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" filled="f" strokecolor="black [3213]" strokeweight="2pt">
                <v:path arrowok="t"/>
                <v:textbox>
                  <w:txbxContent>
                    <w:p w14:paraId="57E02F5A" w14:textId="77777777" w:rsidR="00F7657D" w:rsidRPr="00BE469E" w:rsidRDefault="00F7657D" w:rsidP="004B1A9C">
                      <w:pPr>
                        <w:jc w:val="center"/>
                        <w:rPr>
                          <w:color w:val="000000" w:themeColor="text1"/>
                          <w:lang w:val="en-IN"/>
                        </w:rPr>
                      </w:pPr>
                      <w:r>
                        <w:rPr>
                          <w:color w:val="000000" w:themeColor="text1"/>
                          <w:lang w:val="en-IN"/>
                        </w:rPr>
                        <w:t>Cloud</w:t>
                      </w:r>
                    </w:p>
                  </w:txbxContent>
                </v:textbox>
                <w10:wrap anchorx="margin"/>
              </v:oval>
            </w:pict>
          </mc:Fallback>
        </mc:AlternateContent>
      </w:r>
      <w:r>
        <w:rPr>
          <w:noProof/>
        </w:rPr>
        <mc:AlternateContent>
          <mc:Choice Requires="wps">
            <w:drawing>
              <wp:anchor distT="0" distB="0" distL="114300" distR="114300" simplePos="0" relativeHeight="486676992" behindDoc="0" locked="0" layoutInCell="1" allowOverlap="1" wp14:anchorId="701EA63D" wp14:editId="5FF2C79C">
                <wp:simplePos x="0" y="0"/>
                <wp:positionH relativeFrom="column">
                  <wp:posOffset>1301750</wp:posOffset>
                </wp:positionH>
                <wp:positionV relativeFrom="paragraph">
                  <wp:posOffset>4834890</wp:posOffset>
                </wp:positionV>
                <wp:extent cx="1330325" cy="617220"/>
                <wp:effectExtent l="0" t="0" r="3175" b="0"/>
                <wp:wrapNone/>
                <wp:docPr id="11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12866" w14:textId="77777777" w:rsidR="00F7657D" w:rsidRPr="00BE469E" w:rsidRDefault="00F7657D" w:rsidP="004B1A9C">
                            <w:pPr>
                              <w:jc w:val="center"/>
                              <w:rPr>
                                <w:color w:val="000000" w:themeColor="text1"/>
                                <w:lang w:val="en-IN"/>
                              </w:rPr>
                            </w:pPr>
                            <w:r>
                              <w:rPr>
                                <w:color w:val="000000" w:themeColor="text1"/>
                                <w:lang w:val="en-IN"/>
                              </w:rP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68" style="position:absolute;left:0;text-align:left;margin-left:102.5pt;margin-top:380.7pt;width:104.75pt;height:48.6pt;z-index:4866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" filled="f" strokecolor="black [3213]" strokeweight="2pt">
                <v:path arrowok="t"/>
                <v:textbox>
                  <w:txbxContent>
                    <w:p w14:paraId="6E512866" w14:textId="77777777" w:rsidR="00F7657D" w:rsidRPr="00BE469E" w:rsidRDefault="00F7657D" w:rsidP="004B1A9C">
                      <w:pPr>
                        <w:jc w:val="center"/>
                        <w:rPr>
                          <w:color w:val="000000" w:themeColor="text1"/>
                          <w:lang w:val="en-IN"/>
                        </w:rPr>
                      </w:pPr>
                      <w:r>
                        <w:rPr>
                          <w:color w:val="000000" w:themeColor="text1"/>
                          <w:lang w:val="en-IN"/>
                        </w:rPr>
                        <w:t>Graphs</w:t>
                      </w:r>
                    </w:p>
                  </w:txbxContent>
                </v:textbox>
              </v:oval>
            </w:pict>
          </mc:Fallback>
        </mc:AlternateContent>
      </w:r>
      <w:r>
        <w:rPr>
          <w:noProof/>
        </w:rPr>
        <mc:AlternateContent>
          <mc:Choice Requires="wps">
            <w:drawing>
              <wp:anchor distT="0" distB="0" distL="114300" distR="114300" simplePos="0" relativeHeight="486675968" behindDoc="0" locked="0" layoutInCell="1" allowOverlap="1" wp14:anchorId="57E0ED52" wp14:editId="3F5FD9FC">
                <wp:simplePos x="0" y="0"/>
                <wp:positionH relativeFrom="page">
                  <wp:posOffset>2697480</wp:posOffset>
                </wp:positionH>
                <wp:positionV relativeFrom="paragraph">
                  <wp:posOffset>3896995</wp:posOffset>
                </wp:positionV>
                <wp:extent cx="1330325" cy="617220"/>
                <wp:effectExtent l="0" t="0" r="3175" b="0"/>
                <wp:wrapNone/>
                <wp:docPr id="117"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233AB" w14:textId="77777777" w:rsidR="00F7657D" w:rsidRPr="00970442" w:rsidRDefault="00F7657D" w:rsidP="004B1A9C">
                            <w:pPr>
                              <w:jc w:val="center"/>
                              <w:rPr>
                                <w:color w:val="000000" w:themeColor="text1"/>
                                <w:sz w:val="18"/>
                                <w:szCs w:val="18"/>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69" style="position:absolute;left:0;text-align:left;margin-left:212.4pt;margin-top:306.85pt;width:104.75pt;height:48.6pt;z-index:48667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" filled="f" strokecolor="black [3213]" strokeweight="2pt">
                <v:path arrowok="t"/>
                <v:textbox>
                  <w:txbxContent>
                    <w:p w14:paraId="033233AB" w14:textId="77777777" w:rsidR="00F7657D" w:rsidRPr="00970442" w:rsidRDefault="00F7657D" w:rsidP="004B1A9C">
                      <w:pPr>
                        <w:jc w:val="center"/>
                        <w:rPr>
                          <w:color w:val="000000" w:themeColor="text1"/>
                          <w:sz w:val="18"/>
                          <w:szCs w:val="18"/>
                          <w:lang w:val="en-IN"/>
                        </w:rPr>
                      </w:pPr>
                    </w:p>
                  </w:txbxContent>
                </v:textbox>
                <w10:wrap anchorx="page"/>
              </v:oval>
            </w:pict>
          </mc:Fallback>
        </mc:AlternateContent>
      </w:r>
      <w:r>
        <w:rPr>
          <w:noProof/>
        </w:rPr>
        <mc:AlternateContent>
          <mc:Choice Requires="wps">
            <w:drawing>
              <wp:anchor distT="0" distB="0" distL="114300" distR="114300" simplePos="0" relativeHeight="486673920" behindDoc="0" locked="0" layoutInCell="1" allowOverlap="1" wp14:anchorId="3C0C4FDC" wp14:editId="53FE463A">
                <wp:simplePos x="0" y="0"/>
                <wp:positionH relativeFrom="page">
                  <wp:posOffset>2459990</wp:posOffset>
                </wp:positionH>
                <wp:positionV relativeFrom="paragraph">
                  <wp:posOffset>1842135</wp:posOffset>
                </wp:positionV>
                <wp:extent cx="1329690" cy="617220"/>
                <wp:effectExtent l="0" t="0" r="3810" b="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B250B" w14:textId="77777777" w:rsidR="00F7657D" w:rsidRPr="00BE469E" w:rsidRDefault="00F7657D" w:rsidP="004B1A9C">
                            <w:pPr>
                              <w:jc w:val="center"/>
                              <w:rPr>
                                <w:color w:val="000000" w:themeColor="text1"/>
                                <w:lang w:val="en-IN"/>
                              </w:rPr>
                            </w:pPr>
                            <w:r>
                              <w:rPr>
                                <w:color w:val="000000" w:themeColor="text1"/>
                                <w:lang w:val="en-IN"/>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2" o:spid="_x0000_s1070" style="position:absolute;left:0;text-align:left;margin-left:193.7pt;margin-top:145.05pt;width:104.7pt;height:48.6pt;z-index:48667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" filled="f" strokecolor="black [3213]" strokeweight="2pt">
                <v:path arrowok="t"/>
                <v:textbox>
                  <w:txbxContent>
                    <w:p w14:paraId="45BB250B" w14:textId="77777777" w:rsidR="00F7657D" w:rsidRPr="00BE469E" w:rsidRDefault="00F7657D" w:rsidP="004B1A9C">
                      <w:pPr>
                        <w:jc w:val="center"/>
                        <w:rPr>
                          <w:color w:val="000000" w:themeColor="text1"/>
                          <w:lang w:val="en-IN"/>
                        </w:rPr>
                      </w:pPr>
                      <w:r>
                        <w:rPr>
                          <w:color w:val="000000" w:themeColor="text1"/>
                          <w:lang w:val="en-IN"/>
                        </w:rPr>
                        <w:t>Dashboard</w:t>
                      </w:r>
                    </w:p>
                  </w:txbxContent>
                </v:textbox>
                <w10:wrap anchorx="page"/>
              </v:oval>
            </w:pict>
          </mc:Fallback>
        </mc:AlternateContent>
      </w:r>
      <w:r>
        <w:rPr>
          <w:noProof/>
        </w:rPr>
        <mc:AlternateContent>
          <mc:Choice Requires="wps">
            <w:drawing>
              <wp:anchor distT="0" distB="0" distL="114300" distR="114300" simplePos="0" relativeHeight="486672896" behindDoc="0" locked="0" layoutInCell="1" allowOverlap="1" wp14:anchorId="73762A3D" wp14:editId="2FFCEAE1">
                <wp:simplePos x="0" y="0"/>
                <wp:positionH relativeFrom="column">
                  <wp:posOffset>1233170</wp:posOffset>
                </wp:positionH>
                <wp:positionV relativeFrom="paragraph">
                  <wp:posOffset>967105</wp:posOffset>
                </wp:positionV>
                <wp:extent cx="1330325" cy="617220"/>
                <wp:effectExtent l="0" t="0" r="3175" b="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17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E91DD" w14:textId="77777777" w:rsidR="00F7657D" w:rsidRPr="00970442" w:rsidRDefault="00F7657D" w:rsidP="004B1A9C">
                            <w:pPr>
                              <w:jc w:val="center"/>
                              <w:rPr>
                                <w:color w:val="000000" w:themeColor="text1"/>
                                <w:lang w:val="en-IN"/>
                              </w:rPr>
                            </w:pPr>
                            <w:r>
                              <w:rPr>
                                <w:color w:val="000000" w:themeColor="text1"/>
                                <w:lang w:val="en-IN"/>
                              </w:rPr>
                              <w:t xml:space="preserve">Control </w:t>
                            </w:r>
                            <w:r w:rsidRPr="00970442">
                              <w:rPr>
                                <w:color w:val="000000" w:themeColor="text1"/>
                                <w:lang w:val="en-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0" o:spid="_x0000_s1071" style="position:absolute;left:0;text-align:left;margin-left:97.1pt;margin-top:76.15pt;width:104.75pt;height:48.6pt;z-index:4866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" filled="f" strokecolor="black [3213]" strokeweight="2pt">
                <v:path arrowok="t"/>
                <v:textbox>
                  <w:txbxContent>
                    <w:p w14:paraId="1BAE91DD" w14:textId="77777777" w:rsidR="00F7657D" w:rsidRPr="00970442" w:rsidRDefault="00F7657D" w:rsidP="004B1A9C">
                      <w:pPr>
                        <w:jc w:val="center"/>
                        <w:rPr>
                          <w:color w:val="000000" w:themeColor="text1"/>
                          <w:lang w:val="en-IN"/>
                        </w:rPr>
                      </w:pPr>
                      <w:r>
                        <w:rPr>
                          <w:color w:val="000000" w:themeColor="text1"/>
                          <w:lang w:val="en-IN"/>
                        </w:rPr>
                        <w:t xml:space="preserve">Control </w:t>
                      </w:r>
                      <w:r w:rsidRPr="00970442">
                        <w:rPr>
                          <w:color w:val="000000" w:themeColor="text1"/>
                          <w:lang w:val="en-IN"/>
                        </w:rPr>
                        <w:t>Facilities</w:t>
                      </w:r>
                    </w:p>
                  </w:txbxContent>
                </v:textbox>
              </v:oval>
            </w:pict>
          </mc:Fallback>
        </mc:AlternateContent>
      </w:r>
      <w:r>
        <w:rPr>
          <w:noProof/>
        </w:rPr>
        <mc:AlternateContent>
          <mc:Choice Requires="wps">
            <w:drawing>
              <wp:anchor distT="0" distB="0" distL="114300" distR="114300" simplePos="0" relativeHeight="486671872" behindDoc="0" locked="0" layoutInCell="1" allowOverlap="1" wp14:anchorId="4263E5E0" wp14:editId="2719DE9F">
                <wp:simplePos x="0" y="0"/>
                <wp:positionH relativeFrom="margin">
                  <wp:align>center</wp:align>
                </wp:positionH>
                <wp:positionV relativeFrom="paragraph">
                  <wp:posOffset>433070</wp:posOffset>
                </wp:positionV>
                <wp:extent cx="3823970" cy="6222365"/>
                <wp:effectExtent l="0" t="0" r="5080" b="6985"/>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23970" cy="622236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rect w14:anchorId="3CA4422A" id="Rectangle 171" o:spid="_x0000_s1026" style="position:absolute;margin-left:0;margin-top:34.1pt;width:301.1pt;height:489.95pt;z-index:486671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" filled="f" strokecolor="black [3213]" strokeweight="1.5pt">
                <v:path arrowok="t"/>
                <w10:wrap anchorx="margin"/>
              </v:rect>
            </w:pict>
          </mc:Fallback>
        </mc:AlternateContent>
      </w:r>
      <w:r w:rsidR="004B1A9C">
        <w:rPr>
          <w:b/>
          <w:noProof/>
          <w:sz w:val="28"/>
        </w:rPr>
        <w:br w:type="page"/>
      </w:r>
    </w:p>
    <w:p w14:paraId="1FFA1FB9" w14:textId="77777777" w:rsidR="001D6076" w:rsidRDefault="001D6076" w:rsidP="00C46429">
      <w:pPr>
        <w:spacing w:line="360" w:lineRule="auto"/>
        <w:jc w:val="center"/>
        <w:sectPr w:rsidR="001D6076">
          <w:pgSz w:w="11910" w:h="16840"/>
          <w:pgMar w:top="1340" w:right="1080" w:bottom="1000" w:left="1680" w:header="726" w:footer="805" w:gutter="0"/>
          <w:cols w:space="720"/>
        </w:sectPr>
      </w:pPr>
    </w:p>
    <w:p w14:paraId="599FC676" w14:textId="77777777" w:rsidR="001D6076" w:rsidRDefault="001D6076" w:rsidP="00C46429">
      <w:pPr>
        <w:pStyle w:val="BodyText"/>
        <w:spacing w:line="360" w:lineRule="auto"/>
        <w:rPr>
          <w:sz w:val="20"/>
        </w:rPr>
      </w:pPr>
    </w:p>
    <w:p w14:paraId="618D76EE" w14:textId="77777777" w:rsidR="001D6076" w:rsidRDefault="001D6076" w:rsidP="00C46429">
      <w:pPr>
        <w:pStyle w:val="BodyText"/>
        <w:spacing w:line="360" w:lineRule="auto"/>
        <w:rPr>
          <w:sz w:val="20"/>
        </w:rPr>
      </w:pPr>
    </w:p>
    <w:p w14:paraId="0B186F0B" w14:textId="77777777" w:rsidR="001D6076" w:rsidRDefault="001D6076" w:rsidP="00C46429">
      <w:pPr>
        <w:pStyle w:val="BodyText"/>
        <w:spacing w:line="360" w:lineRule="auto"/>
        <w:rPr>
          <w:sz w:val="20"/>
        </w:rPr>
      </w:pPr>
    </w:p>
    <w:p w14:paraId="43689FA9" w14:textId="77777777" w:rsidR="001D6076" w:rsidRDefault="001D6076" w:rsidP="00C46429">
      <w:pPr>
        <w:pStyle w:val="BodyText"/>
        <w:spacing w:line="360" w:lineRule="auto"/>
        <w:rPr>
          <w:sz w:val="20"/>
        </w:rPr>
      </w:pPr>
    </w:p>
    <w:p w14:paraId="1FC1E5BF" w14:textId="77777777" w:rsidR="001D6076" w:rsidRDefault="001D6076" w:rsidP="00C46429">
      <w:pPr>
        <w:pStyle w:val="BodyText"/>
        <w:spacing w:line="360" w:lineRule="auto"/>
        <w:rPr>
          <w:sz w:val="20"/>
        </w:rPr>
      </w:pPr>
    </w:p>
    <w:p w14:paraId="6C979192" w14:textId="77777777" w:rsidR="001D6076" w:rsidRDefault="001D6076" w:rsidP="00C46429">
      <w:pPr>
        <w:pStyle w:val="BodyText"/>
        <w:spacing w:line="360" w:lineRule="auto"/>
        <w:rPr>
          <w:sz w:val="20"/>
        </w:rPr>
      </w:pPr>
    </w:p>
    <w:p w14:paraId="0DB88F4B" w14:textId="77777777" w:rsidR="001D6076" w:rsidRDefault="001D6076" w:rsidP="00C46429">
      <w:pPr>
        <w:pStyle w:val="BodyText"/>
        <w:spacing w:line="360" w:lineRule="auto"/>
        <w:rPr>
          <w:sz w:val="20"/>
        </w:rPr>
      </w:pPr>
    </w:p>
    <w:p w14:paraId="7C5DF075" w14:textId="77777777" w:rsidR="001D6076" w:rsidRDefault="001D6076" w:rsidP="00C46429">
      <w:pPr>
        <w:pStyle w:val="BodyText"/>
        <w:spacing w:line="360" w:lineRule="auto"/>
        <w:rPr>
          <w:sz w:val="20"/>
        </w:rPr>
      </w:pPr>
    </w:p>
    <w:p w14:paraId="3ADEABE5" w14:textId="77777777" w:rsidR="001D6076" w:rsidRDefault="001D6076" w:rsidP="00C46429">
      <w:pPr>
        <w:pStyle w:val="BodyText"/>
        <w:spacing w:line="360" w:lineRule="auto"/>
        <w:rPr>
          <w:sz w:val="20"/>
        </w:rPr>
      </w:pPr>
    </w:p>
    <w:p w14:paraId="0B753F8B" w14:textId="77777777" w:rsidR="001D6076" w:rsidRDefault="001D6076" w:rsidP="00C46429">
      <w:pPr>
        <w:pStyle w:val="BodyText"/>
        <w:spacing w:line="360" w:lineRule="auto"/>
        <w:rPr>
          <w:sz w:val="20"/>
        </w:rPr>
      </w:pPr>
    </w:p>
    <w:p w14:paraId="2C1378AF" w14:textId="77777777" w:rsidR="001D6076" w:rsidRDefault="001D6076" w:rsidP="00C46429">
      <w:pPr>
        <w:pStyle w:val="BodyText"/>
        <w:spacing w:before="9" w:after="1" w:line="360" w:lineRule="auto"/>
      </w:pPr>
    </w:p>
    <w:p w14:paraId="0209AC77" w14:textId="000643C2" w:rsidR="001D6076" w:rsidRDefault="002D4BC8" w:rsidP="00C46429">
      <w:pPr>
        <w:pStyle w:val="BodyText"/>
        <w:spacing w:line="360" w:lineRule="auto"/>
        <w:ind w:left="1060"/>
        <w:rPr>
          <w:sz w:val="20"/>
        </w:rPr>
      </w:pPr>
      <w:r>
        <w:rPr>
          <w:noProof/>
          <w:sz w:val="20"/>
        </w:rPr>
        <mc:AlternateContent>
          <mc:Choice Requires="wpg">
            <w:drawing>
              <wp:inline distT="0" distB="0" distL="0" distR="0" wp14:anchorId="57723611" wp14:editId="7711C6D8">
                <wp:extent cx="4654550" cy="2815590"/>
                <wp:effectExtent l="6350" t="17145" r="6350" b="15240"/>
                <wp:docPr id="11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4550" cy="2815590"/>
                          <a:chOff x="0" y="0"/>
                          <a:chExt cx="7330" cy="4434"/>
                        </a:xfrm>
                      </wpg:grpSpPr>
                      <wps:wsp>
                        <wps:cNvPr id="112" name="AutoShape 57"/>
                        <wps:cNvSpPr>
                          <a:spLocks/>
                        </wps:cNvSpPr>
                        <wps:spPr bwMode="auto">
                          <a:xfrm>
                            <a:off x="294" y="20"/>
                            <a:ext cx="7016" cy="1099"/>
                          </a:xfrm>
                          <a:custGeom>
                            <a:avLst/>
                            <a:gdLst>
                              <a:gd name="T0" fmla="+- 0 432 295"/>
                              <a:gd name="T1" fmla="*/ T0 w 7016"/>
                              <a:gd name="T2" fmla="+- 0 707 20"/>
                              <a:gd name="T3" fmla="*/ 707 h 1099"/>
                              <a:gd name="T4" fmla="+- 0 379 295"/>
                              <a:gd name="T5" fmla="*/ T4 w 7016"/>
                              <a:gd name="T6" fmla="+- 0 717 20"/>
                              <a:gd name="T7" fmla="*/ 717 h 1099"/>
                              <a:gd name="T8" fmla="+- 0 335 295"/>
                              <a:gd name="T9" fmla="*/ T8 w 7016"/>
                              <a:gd name="T10" fmla="+- 0 747 20"/>
                              <a:gd name="T11" fmla="*/ 747 h 1099"/>
                              <a:gd name="T12" fmla="+- 0 305 295"/>
                              <a:gd name="T13" fmla="*/ T12 w 7016"/>
                              <a:gd name="T14" fmla="+- 0 790 20"/>
                              <a:gd name="T15" fmla="*/ 790 h 1099"/>
                              <a:gd name="T16" fmla="+- 0 295 295"/>
                              <a:gd name="T17" fmla="*/ T16 w 7016"/>
                              <a:gd name="T18" fmla="+- 0 844 20"/>
                              <a:gd name="T19" fmla="*/ 844 h 1099"/>
                              <a:gd name="T20" fmla="+- 0 295 295"/>
                              <a:gd name="T21" fmla="*/ T20 w 7016"/>
                              <a:gd name="T22" fmla="+- 0 1118 20"/>
                              <a:gd name="T23" fmla="*/ 1118 h 1099"/>
                              <a:gd name="T24" fmla="+- 0 368 295"/>
                              <a:gd name="T25" fmla="*/ T24 w 7016"/>
                              <a:gd name="T26" fmla="+- 0 1109 20"/>
                              <a:gd name="T27" fmla="*/ 1109 h 1099"/>
                              <a:gd name="T28" fmla="+- 0 433 295"/>
                              <a:gd name="T29" fmla="*/ T28 w 7016"/>
                              <a:gd name="T30" fmla="+- 0 1081 20"/>
                              <a:gd name="T31" fmla="*/ 1081 h 1099"/>
                              <a:gd name="T32" fmla="+- 0 489 295"/>
                              <a:gd name="T33" fmla="*/ T32 w 7016"/>
                              <a:gd name="T34" fmla="+- 0 1038 20"/>
                              <a:gd name="T35" fmla="*/ 1038 h 1099"/>
                              <a:gd name="T36" fmla="+- 0 532 295"/>
                              <a:gd name="T37" fmla="*/ T36 w 7016"/>
                              <a:gd name="T38" fmla="+- 0 982 20"/>
                              <a:gd name="T39" fmla="*/ 982 h 1099"/>
                              <a:gd name="T40" fmla="+- 0 559 295"/>
                              <a:gd name="T41" fmla="*/ T40 w 7016"/>
                              <a:gd name="T42" fmla="+- 0 917 20"/>
                              <a:gd name="T43" fmla="*/ 917 h 1099"/>
                              <a:gd name="T44" fmla="+- 0 569 295"/>
                              <a:gd name="T45" fmla="*/ T44 w 7016"/>
                              <a:gd name="T46" fmla="+- 0 844 20"/>
                              <a:gd name="T47" fmla="*/ 844 h 1099"/>
                              <a:gd name="T48" fmla="+- 0 558 295"/>
                              <a:gd name="T49" fmla="*/ T48 w 7016"/>
                              <a:gd name="T50" fmla="+- 0 790 20"/>
                              <a:gd name="T51" fmla="*/ 790 h 1099"/>
                              <a:gd name="T52" fmla="+- 0 529 295"/>
                              <a:gd name="T53" fmla="*/ T52 w 7016"/>
                              <a:gd name="T54" fmla="+- 0 747 20"/>
                              <a:gd name="T55" fmla="*/ 747 h 1099"/>
                              <a:gd name="T56" fmla="+- 0 485 295"/>
                              <a:gd name="T57" fmla="*/ T56 w 7016"/>
                              <a:gd name="T58" fmla="+- 0 717 20"/>
                              <a:gd name="T59" fmla="*/ 717 h 1099"/>
                              <a:gd name="T60" fmla="+- 0 432 295"/>
                              <a:gd name="T61" fmla="*/ T60 w 7016"/>
                              <a:gd name="T62" fmla="+- 0 707 20"/>
                              <a:gd name="T63" fmla="*/ 707 h 1099"/>
                              <a:gd name="T64" fmla="+- 0 7310 295"/>
                              <a:gd name="T65" fmla="*/ T64 w 7016"/>
                              <a:gd name="T66" fmla="+- 0 295 20"/>
                              <a:gd name="T67" fmla="*/ 295 h 1099"/>
                              <a:gd name="T68" fmla="+- 0 7035 295"/>
                              <a:gd name="T69" fmla="*/ T68 w 7016"/>
                              <a:gd name="T70" fmla="+- 0 295 20"/>
                              <a:gd name="T71" fmla="*/ 295 h 1099"/>
                              <a:gd name="T72" fmla="+- 0 7035 295"/>
                              <a:gd name="T73" fmla="*/ T72 w 7016"/>
                              <a:gd name="T74" fmla="+- 0 569 20"/>
                              <a:gd name="T75" fmla="*/ 569 h 1099"/>
                              <a:gd name="T76" fmla="+- 0 7108 295"/>
                              <a:gd name="T77" fmla="*/ T76 w 7016"/>
                              <a:gd name="T78" fmla="+- 0 559 20"/>
                              <a:gd name="T79" fmla="*/ 559 h 1099"/>
                              <a:gd name="T80" fmla="+- 0 7174 295"/>
                              <a:gd name="T81" fmla="*/ T80 w 7016"/>
                              <a:gd name="T82" fmla="+- 0 532 20"/>
                              <a:gd name="T83" fmla="*/ 532 h 1099"/>
                              <a:gd name="T84" fmla="+- 0 7230 295"/>
                              <a:gd name="T85" fmla="*/ T84 w 7016"/>
                              <a:gd name="T86" fmla="+- 0 489 20"/>
                              <a:gd name="T87" fmla="*/ 489 h 1099"/>
                              <a:gd name="T88" fmla="+- 0 7272 295"/>
                              <a:gd name="T89" fmla="*/ T88 w 7016"/>
                              <a:gd name="T90" fmla="+- 0 433 20"/>
                              <a:gd name="T91" fmla="*/ 433 h 1099"/>
                              <a:gd name="T92" fmla="+- 0 7300 295"/>
                              <a:gd name="T93" fmla="*/ T92 w 7016"/>
                              <a:gd name="T94" fmla="+- 0 368 20"/>
                              <a:gd name="T95" fmla="*/ 368 h 1099"/>
                              <a:gd name="T96" fmla="+- 0 7310 295"/>
                              <a:gd name="T97" fmla="*/ T96 w 7016"/>
                              <a:gd name="T98" fmla="+- 0 295 20"/>
                              <a:gd name="T99" fmla="*/ 295 h 1099"/>
                              <a:gd name="T100" fmla="+- 0 7035 295"/>
                              <a:gd name="T101" fmla="*/ T100 w 7016"/>
                              <a:gd name="T102" fmla="+- 0 20 20"/>
                              <a:gd name="T103" fmla="*/ 20 h 1099"/>
                              <a:gd name="T104" fmla="+- 0 6962 295"/>
                              <a:gd name="T105" fmla="*/ T104 w 7016"/>
                              <a:gd name="T106" fmla="+- 0 30 20"/>
                              <a:gd name="T107" fmla="*/ 30 h 1099"/>
                              <a:gd name="T108" fmla="+- 0 6897 295"/>
                              <a:gd name="T109" fmla="*/ T108 w 7016"/>
                              <a:gd name="T110" fmla="+- 0 58 20"/>
                              <a:gd name="T111" fmla="*/ 58 h 1099"/>
                              <a:gd name="T112" fmla="+- 0 6841 295"/>
                              <a:gd name="T113" fmla="*/ T112 w 7016"/>
                              <a:gd name="T114" fmla="+- 0 100 20"/>
                              <a:gd name="T115" fmla="*/ 100 h 1099"/>
                              <a:gd name="T116" fmla="+- 0 6798 295"/>
                              <a:gd name="T117" fmla="*/ T116 w 7016"/>
                              <a:gd name="T118" fmla="+- 0 156 20"/>
                              <a:gd name="T119" fmla="*/ 156 h 1099"/>
                              <a:gd name="T120" fmla="+- 0 6771 295"/>
                              <a:gd name="T121" fmla="*/ T120 w 7016"/>
                              <a:gd name="T122" fmla="+- 0 222 20"/>
                              <a:gd name="T123" fmla="*/ 222 h 1099"/>
                              <a:gd name="T124" fmla="+- 0 6761 295"/>
                              <a:gd name="T125" fmla="*/ T124 w 7016"/>
                              <a:gd name="T126" fmla="+- 0 295 20"/>
                              <a:gd name="T127" fmla="*/ 295 h 1099"/>
                              <a:gd name="T128" fmla="+- 0 6772 295"/>
                              <a:gd name="T129" fmla="*/ T128 w 7016"/>
                              <a:gd name="T130" fmla="+- 0 348 20"/>
                              <a:gd name="T131" fmla="*/ 348 h 1099"/>
                              <a:gd name="T132" fmla="+- 0 6801 295"/>
                              <a:gd name="T133" fmla="*/ T132 w 7016"/>
                              <a:gd name="T134" fmla="+- 0 392 20"/>
                              <a:gd name="T135" fmla="*/ 392 h 1099"/>
                              <a:gd name="T136" fmla="+- 0 6845 295"/>
                              <a:gd name="T137" fmla="*/ T136 w 7016"/>
                              <a:gd name="T138" fmla="+- 0 421 20"/>
                              <a:gd name="T139" fmla="*/ 421 h 1099"/>
                              <a:gd name="T140" fmla="+- 0 6898 295"/>
                              <a:gd name="T141" fmla="*/ T140 w 7016"/>
                              <a:gd name="T142" fmla="+- 0 432 20"/>
                              <a:gd name="T143" fmla="*/ 432 h 1099"/>
                              <a:gd name="T144" fmla="+- 0 6951 295"/>
                              <a:gd name="T145" fmla="*/ T144 w 7016"/>
                              <a:gd name="T146" fmla="+- 0 421 20"/>
                              <a:gd name="T147" fmla="*/ 421 h 1099"/>
                              <a:gd name="T148" fmla="+- 0 6995 295"/>
                              <a:gd name="T149" fmla="*/ T148 w 7016"/>
                              <a:gd name="T150" fmla="+- 0 392 20"/>
                              <a:gd name="T151" fmla="*/ 392 h 1099"/>
                              <a:gd name="T152" fmla="+- 0 7025 295"/>
                              <a:gd name="T153" fmla="*/ T152 w 7016"/>
                              <a:gd name="T154" fmla="+- 0 348 20"/>
                              <a:gd name="T155" fmla="*/ 348 h 1099"/>
                              <a:gd name="T156" fmla="+- 0 7035 295"/>
                              <a:gd name="T157" fmla="*/ T156 w 7016"/>
                              <a:gd name="T158" fmla="+- 0 295 20"/>
                              <a:gd name="T159" fmla="*/ 295 h 1099"/>
                              <a:gd name="T160" fmla="+- 0 7310 295"/>
                              <a:gd name="T161" fmla="*/ T160 w 7016"/>
                              <a:gd name="T162" fmla="+- 0 295 20"/>
                              <a:gd name="T163" fmla="*/ 295 h 1099"/>
                              <a:gd name="T164" fmla="+- 0 7300 295"/>
                              <a:gd name="T165" fmla="*/ T164 w 7016"/>
                              <a:gd name="T166" fmla="+- 0 222 20"/>
                              <a:gd name="T167" fmla="*/ 222 h 1099"/>
                              <a:gd name="T168" fmla="+- 0 7272 295"/>
                              <a:gd name="T169" fmla="*/ T168 w 7016"/>
                              <a:gd name="T170" fmla="+- 0 156 20"/>
                              <a:gd name="T171" fmla="*/ 156 h 1099"/>
                              <a:gd name="T172" fmla="+- 0 7230 295"/>
                              <a:gd name="T173" fmla="*/ T172 w 7016"/>
                              <a:gd name="T174" fmla="+- 0 100 20"/>
                              <a:gd name="T175" fmla="*/ 100 h 1099"/>
                              <a:gd name="T176" fmla="+- 0 7174 295"/>
                              <a:gd name="T177" fmla="*/ T176 w 7016"/>
                              <a:gd name="T178" fmla="+- 0 58 20"/>
                              <a:gd name="T179" fmla="*/ 58 h 1099"/>
                              <a:gd name="T180" fmla="+- 0 7108 295"/>
                              <a:gd name="T181" fmla="*/ T180 w 7016"/>
                              <a:gd name="T182" fmla="+- 0 30 20"/>
                              <a:gd name="T183" fmla="*/ 30 h 1099"/>
                              <a:gd name="T184" fmla="+- 0 7035 295"/>
                              <a:gd name="T185" fmla="*/ T184 w 7016"/>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16"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015" y="275"/>
                                </a:moveTo>
                                <a:lnTo>
                                  <a:pt x="6740" y="275"/>
                                </a:lnTo>
                                <a:lnTo>
                                  <a:pt x="6740" y="549"/>
                                </a:lnTo>
                                <a:lnTo>
                                  <a:pt x="6813" y="539"/>
                                </a:lnTo>
                                <a:lnTo>
                                  <a:pt x="6879" y="512"/>
                                </a:lnTo>
                                <a:lnTo>
                                  <a:pt x="6935" y="469"/>
                                </a:lnTo>
                                <a:lnTo>
                                  <a:pt x="6977" y="413"/>
                                </a:lnTo>
                                <a:lnTo>
                                  <a:pt x="7005" y="348"/>
                                </a:lnTo>
                                <a:lnTo>
                                  <a:pt x="7015" y="275"/>
                                </a:lnTo>
                                <a:close/>
                                <a:moveTo>
                                  <a:pt x="6740" y="0"/>
                                </a:moveTo>
                                <a:lnTo>
                                  <a:pt x="6667" y="10"/>
                                </a:lnTo>
                                <a:lnTo>
                                  <a:pt x="6602" y="38"/>
                                </a:lnTo>
                                <a:lnTo>
                                  <a:pt x="6546" y="80"/>
                                </a:lnTo>
                                <a:lnTo>
                                  <a:pt x="6503" y="136"/>
                                </a:lnTo>
                                <a:lnTo>
                                  <a:pt x="6476" y="202"/>
                                </a:lnTo>
                                <a:lnTo>
                                  <a:pt x="6466" y="275"/>
                                </a:lnTo>
                                <a:lnTo>
                                  <a:pt x="6477" y="328"/>
                                </a:lnTo>
                                <a:lnTo>
                                  <a:pt x="6506" y="372"/>
                                </a:lnTo>
                                <a:lnTo>
                                  <a:pt x="6550" y="401"/>
                                </a:lnTo>
                                <a:lnTo>
                                  <a:pt x="6603" y="412"/>
                                </a:lnTo>
                                <a:lnTo>
                                  <a:pt x="6656" y="401"/>
                                </a:lnTo>
                                <a:lnTo>
                                  <a:pt x="6700" y="372"/>
                                </a:lnTo>
                                <a:lnTo>
                                  <a:pt x="6730" y="328"/>
                                </a:lnTo>
                                <a:lnTo>
                                  <a:pt x="6740" y="275"/>
                                </a:lnTo>
                                <a:lnTo>
                                  <a:pt x="7015" y="275"/>
                                </a:lnTo>
                                <a:lnTo>
                                  <a:pt x="7005" y="202"/>
                                </a:lnTo>
                                <a:lnTo>
                                  <a:pt x="6977" y="136"/>
                                </a:lnTo>
                                <a:lnTo>
                                  <a:pt x="6935" y="80"/>
                                </a:lnTo>
                                <a:lnTo>
                                  <a:pt x="6879" y="38"/>
                                </a:lnTo>
                                <a:lnTo>
                                  <a:pt x="6813" y="10"/>
                                </a:lnTo>
                                <a:lnTo>
                                  <a:pt x="674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56"/>
                        <wps:cNvSpPr>
                          <a:spLocks/>
                        </wps:cNvSpPr>
                        <wps:spPr bwMode="auto">
                          <a:xfrm>
                            <a:off x="20" y="20"/>
                            <a:ext cx="7290" cy="4394"/>
                          </a:xfrm>
                          <a:custGeom>
                            <a:avLst/>
                            <a:gdLst>
                              <a:gd name="T0" fmla="+- 0 20 20"/>
                              <a:gd name="T1" fmla="*/ T0 w 7290"/>
                              <a:gd name="T2" fmla="+- 0 844 20"/>
                              <a:gd name="T3" fmla="*/ 844 h 4394"/>
                              <a:gd name="T4" fmla="+- 0 30 20"/>
                              <a:gd name="T5" fmla="*/ T4 w 7290"/>
                              <a:gd name="T6" fmla="+- 0 771 20"/>
                              <a:gd name="T7" fmla="*/ 771 h 4394"/>
                              <a:gd name="T8" fmla="+- 0 58 20"/>
                              <a:gd name="T9" fmla="*/ T8 w 7290"/>
                              <a:gd name="T10" fmla="+- 0 705 20"/>
                              <a:gd name="T11" fmla="*/ 705 h 4394"/>
                              <a:gd name="T12" fmla="+- 0 100 20"/>
                              <a:gd name="T13" fmla="*/ T12 w 7290"/>
                              <a:gd name="T14" fmla="+- 0 650 20"/>
                              <a:gd name="T15" fmla="*/ 650 h 4394"/>
                              <a:gd name="T16" fmla="+- 0 156 20"/>
                              <a:gd name="T17" fmla="*/ T16 w 7290"/>
                              <a:gd name="T18" fmla="+- 0 607 20"/>
                              <a:gd name="T19" fmla="*/ 607 h 4394"/>
                              <a:gd name="T20" fmla="+- 0 222 20"/>
                              <a:gd name="T21" fmla="*/ T20 w 7290"/>
                              <a:gd name="T22" fmla="+- 0 579 20"/>
                              <a:gd name="T23" fmla="*/ 579 h 4394"/>
                              <a:gd name="T24" fmla="+- 0 295 20"/>
                              <a:gd name="T25" fmla="*/ T24 w 7290"/>
                              <a:gd name="T26" fmla="+- 0 569 20"/>
                              <a:gd name="T27" fmla="*/ 569 h 4394"/>
                              <a:gd name="T28" fmla="+- 0 6761 20"/>
                              <a:gd name="T29" fmla="*/ T28 w 7290"/>
                              <a:gd name="T30" fmla="+- 0 569 20"/>
                              <a:gd name="T31" fmla="*/ 569 h 4394"/>
                              <a:gd name="T32" fmla="+- 0 6761 20"/>
                              <a:gd name="T33" fmla="*/ T32 w 7290"/>
                              <a:gd name="T34" fmla="+- 0 295 20"/>
                              <a:gd name="T35" fmla="*/ 295 h 4394"/>
                              <a:gd name="T36" fmla="+- 0 6771 20"/>
                              <a:gd name="T37" fmla="*/ T36 w 7290"/>
                              <a:gd name="T38" fmla="+- 0 222 20"/>
                              <a:gd name="T39" fmla="*/ 222 h 4394"/>
                              <a:gd name="T40" fmla="+- 0 6798 20"/>
                              <a:gd name="T41" fmla="*/ T40 w 7290"/>
                              <a:gd name="T42" fmla="+- 0 156 20"/>
                              <a:gd name="T43" fmla="*/ 156 h 4394"/>
                              <a:gd name="T44" fmla="+- 0 6841 20"/>
                              <a:gd name="T45" fmla="*/ T44 w 7290"/>
                              <a:gd name="T46" fmla="+- 0 100 20"/>
                              <a:gd name="T47" fmla="*/ 100 h 4394"/>
                              <a:gd name="T48" fmla="+- 0 6897 20"/>
                              <a:gd name="T49" fmla="*/ T48 w 7290"/>
                              <a:gd name="T50" fmla="+- 0 58 20"/>
                              <a:gd name="T51" fmla="*/ 58 h 4394"/>
                              <a:gd name="T52" fmla="+- 0 6962 20"/>
                              <a:gd name="T53" fmla="*/ T52 w 7290"/>
                              <a:gd name="T54" fmla="+- 0 30 20"/>
                              <a:gd name="T55" fmla="*/ 30 h 4394"/>
                              <a:gd name="T56" fmla="+- 0 7035 20"/>
                              <a:gd name="T57" fmla="*/ T56 w 7290"/>
                              <a:gd name="T58" fmla="+- 0 20 20"/>
                              <a:gd name="T59" fmla="*/ 20 h 4394"/>
                              <a:gd name="T60" fmla="+- 0 7108 20"/>
                              <a:gd name="T61" fmla="*/ T60 w 7290"/>
                              <a:gd name="T62" fmla="+- 0 30 20"/>
                              <a:gd name="T63" fmla="*/ 30 h 4394"/>
                              <a:gd name="T64" fmla="+- 0 7174 20"/>
                              <a:gd name="T65" fmla="*/ T64 w 7290"/>
                              <a:gd name="T66" fmla="+- 0 58 20"/>
                              <a:gd name="T67" fmla="*/ 58 h 4394"/>
                              <a:gd name="T68" fmla="+- 0 7230 20"/>
                              <a:gd name="T69" fmla="*/ T68 w 7290"/>
                              <a:gd name="T70" fmla="+- 0 100 20"/>
                              <a:gd name="T71" fmla="*/ 100 h 4394"/>
                              <a:gd name="T72" fmla="+- 0 7272 20"/>
                              <a:gd name="T73" fmla="*/ T72 w 7290"/>
                              <a:gd name="T74" fmla="+- 0 156 20"/>
                              <a:gd name="T75" fmla="*/ 156 h 4394"/>
                              <a:gd name="T76" fmla="+- 0 7300 20"/>
                              <a:gd name="T77" fmla="*/ T76 w 7290"/>
                              <a:gd name="T78" fmla="+- 0 222 20"/>
                              <a:gd name="T79" fmla="*/ 222 h 4394"/>
                              <a:gd name="T80" fmla="+- 0 7310 20"/>
                              <a:gd name="T81" fmla="*/ T80 w 7290"/>
                              <a:gd name="T82" fmla="+- 0 295 20"/>
                              <a:gd name="T83" fmla="*/ 295 h 4394"/>
                              <a:gd name="T84" fmla="+- 0 7310 20"/>
                              <a:gd name="T85" fmla="*/ T84 w 7290"/>
                              <a:gd name="T86" fmla="+- 0 3590 20"/>
                              <a:gd name="T87" fmla="*/ 3590 h 4394"/>
                              <a:gd name="T88" fmla="+- 0 7300 20"/>
                              <a:gd name="T89" fmla="*/ T88 w 7290"/>
                              <a:gd name="T90" fmla="+- 0 3663 20"/>
                              <a:gd name="T91" fmla="*/ 3663 h 4394"/>
                              <a:gd name="T92" fmla="+- 0 7272 20"/>
                              <a:gd name="T93" fmla="*/ T92 w 7290"/>
                              <a:gd name="T94" fmla="+- 0 3729 20"/>
                              <a:gd name="T95" fmla="*/ 3729 h 4394"/>
                              <a:gd name="T96" fmla="+- 0 7230 20"/>
                              <a:gd name="T97" fmla="*/ T96 w 7290"/>
                              <a:gd name="T98" fmla="+- 0 3784 20"/>
                              <a:gd name="T99" fmla="*/ 3784 h 4394"/>
                              <a:gd name="T100" fmla="+- 0 7174 20"/>
                              <a:gd name="T101" fmla="*/ T100 w 7290"/>
                              <a:gd name="T102" fmla="+- 0 3827 20"/>
                              <a:gd name="T103" fmla="*/ 3827 h 4394"/>
                              <a:gd name="T104" fmla="+- 0 7108 20"/>
                              <a:gd name="T105" fmla="*/ T104 w 7290"/>
                              <a:gd name="T106" fmla="+- 0 3855 20"/>
                              <a:gd name="T107" fmla="*/ 3855 h 4394"/>
                              <a:gd name="T108" fmla="+- 0 7035 20"/>
                              <a:gd name="T109" fmla="*/ T108 w 7290"/>
                              <a:gd name="T110" fmla="+- 0 3865 20"/>
                              <a:gd name="T111" fmla="*/ 3865 h 4394"/>
                              <a:gd name="T112" fmla="+- 0 569 20"/>
                              <a:gd name="T113" fmla="*/ T112 w 7290"/>
                              <a:gd name="T114" fmla="+- 0 3865 20"/>
                              <a:gd name="T115" fmla="*/ 3865 h 4394"/>
                              <a:gd name="T116" fmla="+- 0 569 20"/>
                              <a:gd name="T117" fmla="*/ T116 w 7290"/>
                              <a:gd name="T118" fmla="+- 0 4139 20"/>
                              <a:gd name="T119" fmla="*/ 4139 h 4394"/>
                              <a:gd name="T120" fmla="+- 0 559 20"/>
                              <a:gd name="T121" fmla="*/ T120 w 7290"/>
                              <a:gd name="T122" fmla="+- 0 4212 20"/>
                              <a:gd name="T123" fmla="*/ 4212 h 4394"/>
                              <a:gd name="T124" fmla="+- 0 532 20"/>
                              <a:gd name="T125" fmla="*/ T124 w 7290"/>
                              <a:gd name="T126" fmla="+- 0 4278 20"/>
                              <a:gd name="T127" fmla="*/ 4278 h 4394"/>
                              <a:gd name="T128" fmla="+- 0 489 20"/>
                              <a:gd name="T129" fmla="*/ T128 w 7290"/>
                              <a:gd name="T130" fmla="+- 0 4334 20"/>
                              <a:gd name="T131" fmla="*/ 4334 h 4394"/>
                              <a:gd name="T132" fmla="+- 0 433 20"/>
                              <a:gd name="T133" fmla="*/ T132 w 7290"/>
                              <a:gd name="T134" fmla="+- 0 4376 20"/>
                              <a:gd name="T135" fmla="*/ 4376 h 4394"/>
                              <a:gd name="T136" fmla="+- 0 368 20"/>
                              <a:gd name="T137" fmla="*/ T136 w 7290"/>
                              <a:gd name="T138" fmla="+- 0 4404 20"/>
                              <a:gd name="T139" fmla="*/ 4404 h 4394"/>
                              <a:gd name="T140" fmla="+- 0 295 20"/>
                              <a:gd name="T141" fmla="*/ T140 w 7290"/>
                              <a:gd name="T142" fmla="+- 0 4414 20"/>
                              <a:gd name="T143" fmla="*/ 4414 h 4394"/>
                              <a:gd name="T144" fmla="+- 0 222 20"/>
                              <a:gd name="T145" fmla="*/ T144 w 7290"/>
                              <a:gd name="T146" fmla="+- 0 4404 20"/>
                              <a:gd name="T147" fmla="*/ 4404 h 4394"/>
                              <a:gd name="T148" fmla="+- 0 156 20"/>
                              <a:gd name="T149" fmla="*/ T148 w 7290"/>
                              <a:gd name="T150" fmla="+- 0 4376 20"/>
                              <a:gd name="T151" fmla="*/ 4376 h 4394"/>
                              <a:gd name="T152" fmla="+- 0 100 20"/>
                              <a:gd name="T153" fmla="*/ T152 w 7290"/>
                              <a:gd name="T154" fmla="+- 0 4334 20"/>
                              <a:gd name="T155" fmla="*/ 4334 h 4394"/>
                              <a:gd name="T156" fmla="+- 0 58 20"/>
                              <a:gd name="T157" fmla="*/ T156 w 7290"/>
                              <a:gd name="T158" fmla="+- 0 4278 20"/>
                              <a:gd name="T159" fmla="*/ 4278 h 4394"/>
                              <a:gd name="T160" fmla="+- 0 30 20"/>
                              <a:gd name="T161" fmla="*/ T160 w 7290"/>
                              <a:gd name="T162" fmla="+- 0 4212 20"/>
                              <a:gd name="T163" fmla="*/ 4212 h 4394"/>
                              <a:gd name="T164" fmla="+- 0 20 20"/>
                              <a:gd name="T165" fmla="*/ T164 w 7290"/>
                              <a:gd name="T166" fmla="+- 0 4139 20"/>
                              <a:gd name="T167" fmla="*/ 4139 h 4394"/>
                              <a:gd name="T168" fmla="+- 0 20 20"/>
                              <a:gd name="T169" fmla="*/ T168 w 7290"/>
                              <a:gd name="T170" fmla="+- 0 844 20"/>
                              <a:gd name="T171" fmla="*/ 844 h 4394"/>
                              <a:gd name="T172" fmla="+- 0 6761 20"/>
                              <a:gd name="T173" fmla="*/ T172 w 7290"/>
                              <a:gd name="T174" fmla="+- 0 569 20"/>
                              <a:gd name="T175" fmla="*/ 569 h 4394"/>
                              <a:gd name="T176" fmla="+- 0 7035 20"/>
                              <a:gd name="T177" fmla="*/ T176 w 7290"/>
                              <a:gd name="T178" fmla="+- 0 569 20"/>
                              <a:gd name="T179" fmla="*/ 569 h 4394"/>
                              <a:gd name="T180" fmla="+- 0 7108 20"/>
                              <a:gd name="T181" fmla="*/ T180 w 7290"/>
                              <a:gd name="T182" fmla="+- 0 559 20"/>
                              <a:gd name="T183" fmla="*/ 559 h 4394"/>
                              <a:gd name="T184" fmla="+- 0 7174 20"/>
                              <a:gd name="T185" fmla="*/ T184 w 7290"/>
                              <a:gd name="T186" fmla="+- 0 532 20"/>
                              <a:gd name="T187" fmla="*/ 532 h 4394"/>
                              <a:gd name="T188" fmla="+- 0 7230 20"/>
                              <a:gd name="T189" fmla="*/ T188 w 7290"/>
                              <a:gd name="T190" fmla="+- 0 489 20"/>
                              <a:gd name="T191" fmla="*/ 489 h 4394"/>
                              <a:gd name="T192" fmla="+- 0 7272 20"/>
                              <a:gd name="T193" fmla="*/ T192 w 7290"/>
                              <a:gd name="T194" fmla="+- 0 433 20"/>
                              <a:gd name="T195" fmla="*/ 433 h 4394"/>
                              <a:gd name="T196" fmla="+- 0 7300 20"/>
                              <a:gd name="T197" fmla="*/ T196 w 7290"/>
                              <a:gd name="T198" fmla="+- 0 368 20"/>
                              <a:gd name="T199" fmla="*/ 368 h 4394"/>
                              <a:gd name="T200" fmla="+- 0 7310 20"/>
                              <a:gd name="T201" fmla="*/ T200 w 7290"/>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290" h="4394">
                                <a:moveTo>
                                  <a:pt x="0" y="824"/>
                                </a:moveTo>
                                <a:lnTo>
                                  <a:pt x="10" y="751"/>
                                </a:lnTo>
                                <a:lnTo>
                                  <a:pt x="38" y="685"/>
                                </a:lnTo>
                                <a:lnTo>
                                  <a:pt x="80" y="630"/>
                                </a:lnTo>
                                <a:lnTo>
                                  <a:pt x="136" y="587"/>
                                </a:lnTo>
                                <a:lnTo>
                                  <a:pt x="202" y="559"/>
                                </a:lnTo>
                                <a:lnTo>
                                  <a:pt x="275" y="549"/>
                                </a:lnTo>
                                <a:lnTo>
                                  <a:pt x="6741" y="549"/>
                                </a:lnTo>
                                <a:lnTo>
                                  <a:pt x="6741" y="275"/>
                                </a:lnTo>
                                <a:lnTo>
                                  <a:pt x="6751" y="202"/>
                                </a:lnTo>
                                <a:lnTo>
                                  <a:pt x="6778" y="136"/>
                                </a:lnTo>
                                <a:lnTo>
                                  <a:pt x="6821" y="80"/>
                                </a:lnTo>
                                <a:lnTo>
                                  <a:pt x="6877" y="38"/>
                                </a:lnTo>
                                <a:lnTo>
                                  <a:pt x="6942" y="10"/>
                                </a:lnTo>
                                <a:lnTo>
                                  <a:pt x="7015" y="0"/>
                                </a:lnTo>
                                <a:lnTo>
                                  <a:pt x="7088" y="10"/>
                                </a:lnTo>
                                <a:lnTo>
                                  <a:pt x="7154" y="38"/>
                                </a:lnTo>
                                <a:lnTo>
                                  <a:pt x="7210" y="80"/>
                                </a:lnTo>
                                <a:lnTo>
                                  <a:pt x="7252" y="136"/>
                                </a:lnTo>
                                <a:lnTo>
                                  <a:pt x="7280" y="202"/>
                                </a:lnTo>
                                <a:lnTo>
                                  <a:pt x="7290" y="275"/>
                                </a:lnTo>
                                <a:lnTo>
                                  <a:pt x="7290" y="3570"/>
                                </a:lnTo>
                                <a:lnTo>
                                  <a:pt x="7280" y="3643"/>
                                </a:lnTo>
                                <a:lnTo>
                                  <a:pt x="7252" y="3709"/>
                                </a:lnTo>
                                <a:lnTo>
                                  <a:pt x="7210" y="3764"/>
                                </a:lnTo>
                                <a:lnTo>
                                  <a:pt x="7154" y="3807"/>
                                </a:lnTo>
                                <a:lnTo>
                                  <a:pt x="7088" y="3835"/>
                                </a:lnTo>
                                <a:lnTo>
                                  <a:pt x="7015"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6741" y="549"/>
                                </a:moveTo>
                                <a:lnTo>
                                  <a:pt x="7015" y="549"/>
                                </a:lnTo>
                                <a:lnTo>
                                  <a:pt x="7088" y="539"/>
                                </a:lnTo>
                                <a:lnTo>
                                  <a:pt x="7154" y="512"/>
                                </a:lnTo>
                                <a:lnTo>
                                  <a:pt x="7210" y="469"/>
                                </a:lnTo>
                                <a:lnTo>
                                  <a:pt x="7252" y="413"/>
                                </a:lnTo>
                                <a:lnTo>
                                  <a:pt x="7280" y="348"/>
                                </a:lnTo>
                                <a:lnTo>
                                  <a:pt x="7290"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740"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115" name="AutoShape 54"/>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Text Box 53"/>
                        <wps:cNvSpPr txBox="1">
                          <a:spLocks noChangeArrowheads="1"/>
                        </wps:cNvSpPr>
                        <wps:spPr bwMode="auto">
                          <a:xfrm>
                            <a:off x="0" y="0"/>
                            <a:ext cx="7330"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7B0E" w14:textId="77777777" w:rsidR="00F7657D" w:rsidRDefault="00F7657D">
                              <w:pPr>
                                <w:rPr>
                                  <w:sz w:val="44"/>
                                </w:rPr>
                              </w:pPr>
                            </w:p>
                            <w:p w14:paraId="1EAA9EB5" w14:textId="77777777" w:rsidR="00F7657D" w:rsidRDefault="00F7657D">
                              <w:pPr>
                                <w:rPr>
                                  <w:sz w:val="44"/>
                                </w:rPr>
                              </w:pPr>
                            </w:p>
                            <w:p w14:paraId="129743D6" w14:textId="77777777" w:rsidR="00F7657D" w:rsidRDefault="00F7657D">
                              <w:pPr>
                                <w:spacing w:before="9"/>
                                <w:rPr>
                                  <w:sz w:val="64"/>
                                </w:rPr>
                              </w:pPr>
                            </w:p>
                            <w:p w14:paraId="50121BCE" w14:textId="77777777" w:rsidR="00F7657D" w:rsidRDefault="00F7657D">
                              <w:pPr>
                                <w:spacing w:line="244" w:lineRule="auto"/>
                                <w:ind w:left="1785" w:right="1503" w:firstLine="1140"/>
                                <w:rPr>
                                  <w:b/>
                                  <w:sz w:val="40"/>
                                </w:rPr>
                              </w:pPr>
                              <w:r>
                                <w:rPr>
                                  <w:b/>
                                  <w:sz w:val="40"/>
                                </w:rPr>
                                <w:t>Chapter-6</w:t>
                              </w:r>
                              <w:r>
                                <w:rPr>
                                  <w:b/>
                                  <w:spacing w:val="1"/>
                                  <w:sz w:val="40"/>
                                </w:rPr>
                                <w:t xml:space="preserve"> </w:t>
                              </w:r>
                              <w:r>
                                <w:rPr>
                                  <w:b/>
                                  <w:sz w:val="40"/>
                                </w:rPr>
                                <w:t>FEASIBILITY</w:t>
                              </w:r>
                              <w:r>
                                <w:rPr>
                                  <w:b/>
                                  <w:spacing w:val="-13"/>
                                  <w:sz w:val="40"/>
                                </w:rPr>
                                <w:t xml:space="preserve"> </w:t>
                              </w:r>
                              <w:r>
                                <w:rPr>
                                  <w:b/>
                                  <w:sz w:val="40"/>
                                </w:rPr>
                                <w:t>STUDY</w:t>
                              </w:r>
                            </w:p>
                          </w:txbxContent>
                        </wps:txbx>
                        <wps:bodyPr rot="0" vert="horz" wrap="square" lIns="0" tIns="0" rIns="0" bIns="0" anchor="t" anchorCtr="0" upright="1">
                          <a:noAutofit/>
                        </wps:bodyPr>
                      </wps:wsp>
                    </wpg:wgp>
                  </a:graphicData>
                </a:graphic>
              </wp:inline>
            </w:drawing>
          </mc:Choice>
          <mc:Fallback>
            <w:pict>
              <v:group id="Group 52" o:spid="_x0000_s1072" style="width:366.5pt;height:221.7pt;mso-position-horizontal-relative:char;mso-position-vertical-relative:line" coordsize="7330,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">
                <v:shape id="AutoShape 57" o:spid="_x0000_s1073" style="position:absolute;left:294;top:20;width:7016;height:1099;visibility:visible;mso-wrap-style:square;v-text-anchor:top" coordsize="7016,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7rcMA&#10;AADcAAAADwAAAGRycy9kb3ducmV2LnhtbERP32vCMBB+H/g/hBP2NlMdyOiMpSjCYOxhrQh7O5uz&#10;KTaXmmRa//tlMNjbfXw/b1WMthdX8qFzrGA+y0AQN0533CrY17unFxAhImvsHZOCOwUo1pOHFeba&#10;3fiTrlVsRQrhkKMCE+OQSxkaQxbDzA3EiTs5bzEm6FupPd5SuO3lIsuW0mLHqcHgQBtDzbn6tgpq&#10;fTgua/N8eS/vH+Gr8ttDl22VepyO5SuISGP8F/+533SaP1/A7zPp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Q7rcMAAADcAAAADwAAAAAAAAAAAAAAAACYAgAAZHJzL2Rv&#10;d25yZXYueG1sUEsFBgAAAAAEAAQA9QAAAIgDAAAAAA==&#10;" path="m137,687l84,697,40,727,10,770,,824r,274l73,1089r65,-28l194,1018r43,-56l264,897r10,-73l263,770,234,727,190,697,137,687xm7015,275r-275,l6740,549r73,-10l6879,512r56,-43l6977,413r28,-65l7015,275xm6740,r-73,10l6602,38r-56,42l6503,136r-27,66l6466,275r11,53l6506,372r44,29l6603,412r53,-11l6700,372r30,-44l6740,275r275,l7005,202r-28,-66l6935,80,6879,38,6813,10,6740,xe" fillcolor="#cdcdcd" stroked="f">
                  <v:path arrowok="t" o:connecttype="custom" o:connectlocs="137,707;84,717;40,747;10,790;0,844;0,1118;73,1109;138,1081;194,1038;237,982;264,917;274,844;263,790;234,747;190,717;137,707;7015,295;6740,295;6740,569;6813,559;6879,532;6935,489;6977,433;7005,368;7015,295;6740,20;6667,30;6602,58;6546,100;6503,156;6476,222;6466,295;6477,348;6506,392;6550,421;6603,432;6656,421;6700,392;6730,348;6740,295;7015,295;7005,222;6977,156;6935,100;6879,58;6813,30;6740,20" o:connectangles="0,0,0,0,0,0,0,0,0,0,0,0,0,0,0,0,0,0,0,0,0,0,0,0,0,0,0,0,0,0,0,0,0,0,0,0,0,0,0,0,0,0,0,0,0,0,0"/>
                </v:shape>
                <v:shape id="AutoShape 56" o:spid="_x0000_s1074" style="position:absolute;left:20;top:20;width:7290;height:4394;visibility:visible;mso-wrap-style:square;v-text-anchor:top" coordsize="7290,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8kMQA&#10;AADcAAAADwAAAGRycy9kb3ducmV2LnhtbERP22rCQBB9F/oPyxT6InWjgtQ0q5S2ghRBmir0cchO&#10;LjU7G7JrEv++Kwi+zeFcJ1kPphYdta6yrGA6iUAQZ1ZXXCg4/GyeX0A4j6yxtkwKLuRgvXoYJRhr&#10;2/M3dakvRAhhF6OC0vsmltJlJRl0E9sQBy63rUEfYFtI3WIfwk0tZ1G0kAYrDg0lNvReUnZKz0bB&#10;8mv8+/dhitnypPfHDe3yz37cKfX0OLy9gvA0+Lv45t7qMH86h+sz4Q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SfJDEAAAA3AAAAA8AAAAAAAAAAAAAAAAAmAIAAGRycy9k&#10;b3ducmV2LnhtbFBLBQYAAAAABAAEAPUAAACJAwAAAAA=&#10;" path="m,824l10,751,38,685,80,630r56,-43l202,559r73,-10l6741,549r,-274l6751,202r27,-66l6821,80r56,-42l6942,10,7015,r73,10l7154,38r56,42l7252,136r28,66l7290,275r,3295l7280,3643r-28,66l7210,3764r-56,43l7088,3835r-73,10l549,3845r,274l539,4192r-27,66l469,4314r-56,42l348,4384r-73,10l202,4384r-66,-28l80,4314,38,4258,10,4192,,4119,,824xm6741,549r274,l7088,539r66,-27l7210,469r42,-56l7280,348r10,-73e" filled="f" strokeweight="2pt">
                  <v:path arrowok="t" o:connecttype="custom" o:connectlocs="0,844;10,771;38,705;80,650;136,607;202,579;275,569;6741,569;6741,295;6751,222;6778,156;6821,100;6877,58;6942,30;7015,20;7088,30;7154,58;7210,100;7252,156;7280,222;7290,295;7290,3590;7280,3663;7252,3729;7210,3784;7154,3827;7088,3855;7015,3865;549,3865;549,4139;539,4212;512,4278;469,4334;413,4376;348,4404;275,4414;202,4404;136,4376;80,4334;38,4278;10,4212;0,4139;0,844;6741,569;7015,569;7088,559;7154,532;7210,489;7252,433;7280,368;7290,295" o:connectangles="0,0,0,0,0,0,0,0,0,0,0,0,0,0,0,0,0,0,0,0,0,0,0,0,0,0,0,0,0,0,0,0,0,0,0,0,0,0,0,0,0,0,0,0,0,0,0,0,0,0,0"/>
                </v:shape>
                <v:shape id="Picture 55" o:spid="_x0000_s1075" type="#_x0000_t75" style="position:absolute;left:6740;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2w3XCAAAA3AAAAA8AAABkcnMvZG93bnJldi54bWxET0trAjEQvhf8D2EKvZSabKsiq1FEfJ5E&#10;K+Jx2Ex3FzeTZRN1+++NUOhtPr7njKetrcSNGl861pB0FQjizJmScw3H7+XHEIQPyAYrx6ThlzxM&#10;J52XMabG3XlPt0PIRQxhn6KGIoQ6ldJnBVn0XVcTR+7HNRZDhE0uTYP3GG4r+anUQFosOTYUWNO8&#10;oOxyuFoN6+Srv10ne7U7Lc5SXYkWx9W71m+v7WwEIlAb/sV/7o2J85MePJ+JF8j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sN1wgAAANwAAAAPAAAAAAAAAAAAAAAAAJ8C&#10;AABkcnMvZG93bnJldi54bWxQSwUGAAAAAAQABAD3AAAAjgMAAAAA&#10;">
                  <v:imagedata r:id="rId9" o:title=""/>
                </v:shape>
                <v:shape id="AutoShape 54" o:spid="_x0000_s1076"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z1cEA&#10;AADcAAAADwAAAGRycy9kb3ducmV2LnhtbERPS4vCMBC+C/sfwix4EU0rupZqlEUQvPo4uLdpMzbF&#10;ZlKarNZ/bxYWvM3H95zVpreNuFPna8cK0kkCgrh0uuZKwfm0G2cgfEDW2DgmBU/ysFl/DFaYa/fg&#10;A92PoRIxhH2OCkwIbS6lLw1Z9BPXEkfu6jqLIcKukrrDRwy3jZwmyZe0WHNsMNjS1lB5O/5aBcXo&#10;9DTXpviZZ3WSLmSmR7NLUGr42X8vQQTqw1v8797rOD+dw98z8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Bc9XBAAAA3AAAAA8AAAAAAAAAAAAAAAAAmAIAAGRycy9kb3du&#10;cmV2LnhtbFBLBQYAAAAABAAEAPUAAACGAw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Text Box 53" o:spid="_x0000_s1077" type="#_x0000_t202" style="position:absolute;width:7330;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14:paraId="29117B0E" w14:textId="77777777" w:rsidR="00F7657D" w:rsidRDefault="00F7657D">
                        <w:pPr>
                          <w:rPr>
                            <w:sz w:val="44"/>
                          </w:rPr>
                        </w:pPr>
                      </w:p>
                      <w:p w14:paraId="1EAA9EB5" w14:textId="77777777" w:rsidR="00F7657D" w:rsidRDefault="00F7657D">
                        <w:pPr>
                          <w:rPr>
                            <w:sz w:val="44"/>
                          </w:rPr>
                        </w:pPr>
                      </w:p>
                      <w:p w14:paraId="129743D6" w14:textId="77777777" w:rsidR="00F7657D" w:rsidRDefault="00F7657D">
                        <w:pPr>
                          <w:spacing w:before="9"/>
                          <w:rPr>
                            <w:sz w:val="64"/>
                          </w:rPr>
                        </w:pPr>
                      </w:p>
                      <w:p w14:paraId="50121BCE" w14:textId="77777777" w:rsidR="00F7657D" w:rsidRDefault="00F7657D">
                        <w:pPr>
                          <w:spacing w:line="244" w:lineRule="auto"/>
                          <w:ind w:left="1785" w:right="1503" w:firstLine="1140"/>
                          <w:rPr>
                            <w:b/>
                            <w:sz w:val="40"/>
                          </w:rPr>
                        </w:pPr>
                        <w:r>
                          <w:rPr>
                            <w:b/>
                            <w:sz w:val="40"/>
                          </w:rPr>
                          <w:t>Chapter-6</w:t>
                        </w:r>
                        <w:r>
                          <w:rPr>
                            <w:b/>
                            <w:spacing w:val="1"/>
                            <w:sz w:val="40"/>
                          </w:rPr>
                          <w:t xml:space="preserve"> </w:t>
                        </w:r>
                        <w:r>
                          <w:rPr>
                            <w:b/>
                            <w:sz w:val="40"/>
                          </w:rPr>
                          <w:t>FEASIBILITY</w:t>
                        </w:r>
                        <w:r>
                          <w:rPr>
                            <w:b/>
                            <w:spacing w:val="-13"/>
                            <w:sz w:val="40"/>
                          </w:rPr>
                          <w:t xml:space="preserve"> </w:t>
                        </w:r>
                        <w:r>
                          <w:rPr>
                            <w:b/>
                            <w:sz w:val="40"/>
                          </w:rPr>
                          <w:t>STUDY</w:t>
                        </w:r>
                      </w:p>
                    </w:txbxContent>
                  </v:textbox>
                </v:shape>
                <w10:anchorlock/>
              </v:group>
            </w:pict>
          </mc:Fallback>
        </mc:AlternateContent>
      </w:r>
    </w:p>
    <w:p w14:paraId="482A115E" w14:textId="77777777" w:rsidR="001D6076" w:rsidRDefault="001D6076" w:rsidP="00C46429">
      <w:pPr>
        <w:spacing w:line="360" w:lineRule="auto"/>
        <w:rPr>
          <w:sz w:val="20"/>
        </w:rPr>
        <w:sectPr w:rsidR="001D6076">
          <w:pgSz w:w="11910" w:h="16840"/>
          <w:pgMar w:top="1340" w:right="1080" w:bottom="1000" w:left="1680" w:header="726" w:footer="805" w:gutter="0"/>
          <w:cols w:space="720"/>
        </w:sectPr>
      </w:pPr>
    </w:p>
    <w:p w14:paraId="10E92F93" w14:textId="77777777" w:rsidR="001D6076" w:rsidRDefault="002D0FC0" w:rsidP="00C46429">
      <w:pPr>
        <w:pStyle w:val="Heading2"/>
        <w:spacing w:line="360" w:lineRule="auto"/>
        <w:ind w:left="3221" w:right="3098" w:hanging="1"/>
        <w:jc w:val="center"/>
      </w:pPr>
      <w:r>
        <w:lastRenderedPageBreak/>
        <w:t>Chapter-6</w:t>
      </w:r>
      <w:r>
        <w:rPr>
          <w:spacing w:val="1"/>
        </w:rPr>
        <w:t xml:space="preserve"> </w:t>
      </w:r>
      <w:r>
        <w:t>FEASIBILITY</w:t>
      </w:r>
      <w:r>
        <w:rPr>
          <w:spacing w:val="-8"/>
        </w:rPr>
        <w:t xml:space="preserve"> </w:t>
      </w:r>
      <w:r>
        <w:t>STUDY</w:t>
      </w:r>
    </w:p>
    <w:p w14:paraId="5CD2DE83" w14:textId="77777777" w:rsidR="001D6076" w:rsidRDefault="001D6076" w:rsidP="00C46429">
      <w:pPr>
        <w:pStyle w:val="BodyText"/>
        <w:spacing w:line="360" w:lineRule="auto"/>
        <w:rPr>
          <w:b/>
          <w:sz w:val="32"/>
        </w:rPr>
      </w:pPr>
    </w:p>
    <w:p w14:paraId="20AF25B4" w14:textId="77777777" w:rsidR="001D6076" w:rsidRDefault="002D0FC0" w:rsidP="00C46429">
      <w:pPr>
        <w:pStyle w:val="Heading3"/>
        <w:numPr>
          <w:ilvl w:val="1"/>
          <w:numId w:val="7"/>
        </w:numPr>
        <w:tabs>
          <w:tab w:val="left" w:pos="841"/>
        </w:tabs>
        <w:spacing w:line="360" w:lineRule="auto"/>
        <w:jc w:val="both"/>
      </w:pPr>
      <w:r>
        <w:t>Introduction</w:t>
      </w:r>
      <w:r>
        <w:rPr>
          <w:spacing w:val="-2"/>
        </w:rPr>
        <w:t xml:space="preserve"> </w:t>
      </w:r>
      <w:r>
        <w:t>to</w:t>
      </w:r>
      <w:r>
        <w:rPr>
          <w:spacing w:val="-2"/>
        </w:rPr>
        <w:t xml:space="preserve"> </w:t>
      </w:r>
      <w:r>
        <w:t>Feasibility-</w:t>
      </w:r>
    </w:p>
    <w:p w14:paraId="7A462342" w14:textId="77777777" w:rsidR="002D0FC0" w:rsidRPr="003D336B" w:rsidRDefault="002D0FC0" w:rsidP="00C46429">
      <w:pPr>
        <w:pStyle w:val="ListParagraph"/>
        <w:tabs>
          <w:tab w:val="left" w:pos="5745"/>
        </w:tabs>
        <w:adjustRightInd w:val="0"/>
        <w:spacing w:line="360" w:lineRule="auto"/>
        <w:jc w:val="both"/>
        <w:rPr>
          <w:b/>
          <w:sz w:val="28"/>
          <w:szCs w:val="28"/>
        </w:rPr>
      </w:pPr>
      <w:r>
        <w:t xml:space="preserve"> </w:t>
      </w:r>
      <w:r w:rsidR="003D336B">
        <w:t xml:space="preserve">                                                   </w:t>
      </w:r>
      <w:r w:rsidRPr="003D336B">
        <w:rPr>
          <w:sz w:val="24"/>
          <w:szCs w:val="28"/>
        </w:rPr>
        <w:t>A feasibility study is an analysis that takes all of a project’s relevant factors into account—including economic, technical, legal, and scheduling considerations—to ascertain the likelihood of completing the project successfully. This project can be implemented using affordable electronic and software technology making it economically, technically and operationally feasible. A feasibility study aims to objectively and rationally uncover the strengths and weaknesses of an existing business or proposed venture, opportunities and threats present in the environment, the resources required to carry through, and ultimately the prospects for success. In its simplest terms, the two criteria to judge feasibility are cost required and value to be attained. A well-designed feasibility study should provide a historical background of the business or project, a description of the product or service, accounting statements, details of the operations and management, marketing research and policies, financial data, legal requirements and tax obligations. Generally, feasibility studies precede technical development and project implementation. A feasibility study evaluates the project's potential for success; therefore, perceived objectivity is an important factor in the credibility of the study for potential investors and lending institutions. It must therefore be conducted with an objective, unbiased approach to provide information upon which decisions can be based.</w:t>
      </w:r>
    </w:p>
    <w:p w14:paraId="6FC39602" w14:textId="77777777" w:rsidR="002D0FC0" w:rsidRDefault="002D0FC0" w:rsidP="00C46429">
      <w:pPr>
        <w:pStyle w:val="Heading3"/>
        <w:numPr>
          <w:ilvl w:val="1"/>
          <w:numId w:val="7"/>
        </w:numPr>
        <w:tabs>
          <w:tab w:val="left" w:pos="841"/>
        </w:tabs>
        <w:spacing w:line="360" w:lineRule="auto"/>
        <w:jc w:val="both"/>
      </w:pPr>
    </w:p>
    <w:p w14:paraId="3D5EAE75" w14:textId="77777777" w:rsidR="001D6076" w:rsidRDefault="002D0FC0" w:rsidP="00C46429">
      <w:pPr>
        <w:pStyle w:val="Heading3"/>
        <w:numPr>
          <w:ilvl w:val="1"/>
          <w:numId w:val="7"/>
        </w:numPr>
        <w:tabs>
          <w:tab w:val="left" w:pos="841"/>
        </w:tabs>
        <w:spacing w:line="360" w:lineRule="auto"/>
        <w:jc w:val="both"/>
      </w:pPr>
      <w:r>
        <w:t>Technical</w:t>
      </w:r>
      <w:r>
        <w:rPr>
          <w:spacing w:val="-2"/>
        </w:rPr>
        <w:t xml:space="preserve"> </w:t>
      </w:r>
      <w:r>
        <w:t>Feasibility-</w:t>
      </w:r>
    </w:p>
    <w:p w14:paraId="74578F59" w14:textId="77777777" w:rsidR="002D0FC0" w:rsidRPr="003D336B" w:rsidRDefault="002D0FC0" w:rsidP="00C46429">
      <w:pPr>
        <w:pStyle w:val="ListParagraph"/>
        <w:tabs>
          <w:tab w:val="left" w:pos="5745"/>
        </w:tabs>
        <w:adjustRightInd w:val="0"/>
        <w:spacing w:line="360" w:lineRule="auto"/>
        <w:jc w:val="both"/>
        <w:rPr>
          <w:color w:val="000000"/>
          <w:sz w:val="24"/>
          <w:szCs w:val="28"/>
        </w:rPr>
      </w:pPr>
      <w:r>
        <w:rPr>
          <w:sz w:val="36"/>
        </w:rPr>
        <w:tab/>
      </w:r>
      <w:r w:rsidR="003D336B">
        <w:rPr>
          <w:sz w:val="36"/>
        </w:rPr>
        <w:t xml:space="preserve">                      </w:t>
      </w:r>
      <w:r w:rsidRPr="003D336B">
        <w:rPr>
          <w:sz w:val="24"/>
          <w:szCs w:val="28"/>
        </w:rPr>
        <w:t>This project is based on fingerprint scanners which are reasonably in phase with currently used technology. Therefore, it is very much favored by the technology. The technical feasibility assessment focuses on the degree to which the proposed development projects fits in with the existing business environment and objectives with regard to development schedule, delivery date, corporate culture, and existing business processes. To develop this project, we are using windows operating system. All operations done by using Ardiuno. Technically this project is feasible because it can handle the all problems related to existing system. This assessment is based on an outline design of system requirements.</w:t>
      </w:r>
    </w:p>
    <w:p w14:paraId="5E234928" w14:textId="77777777" w:rsidR="002D0FC0" w:rsidRPr="003D336B" w:rsidRDefault="002D0FC0" w:rsidP="00C46429">
      <w:pPr>
        <w:pBdr>
          <w:top w:val="nil"/>
          <w:left w:val="nil"/>
          <w:bottom w:val="nil"/>
          <w:right w:val="nil"/>
          <w:between w:val="nil"/>
        </w:pBdr>
        <w:spacing w:after="160" w:line="360" w:lineRule="auto"/>
        <w:ind w:left="765"/>
        <w:jc w:val="both"/>
        <w:rPr>
          <w:color w:val="000000"/>
          <w:sz w:val="24"/>
          <w:szCs w:val="28"/>
        </w:rPr>
      </w:pPr>
      <w:r w:rsidRPr="003D336B">
        <w:rPr>
          <w:sz w:val="24"/>
          <w:szCs w:val="28"/>
        </w:rPr>
        <w:t xml:space="preserve">To develop our system, we required knowledge of Arduino. There are easily available </w:t>
      </w:r>
      <w:r w:rsidRPr="003D336B">
        <w:rPr>
          <w:sz w:val="24"/>
          <w:szCs w:val="28"/>
        </w:rPr>
        <w:lastRenderedPageBreak/>
        <w:t>all the related software to develop this project. Ardiuno is easy to implement. So that, our system is technically feasible. This is platform independent.</w:t>
      </w:r>
    </w:p>
    <w:p w14:paraId="0ABA7F3E" w14:textId="77777777" w:rsidR="001D6076" w:rsidRDefault="001D6076" w:rsidP="00C46429">
      <w:pPr>
        <w:pStyle w:val="BodyText"/>
        <w:tabs>
          <w:tab w:val="left" w:pos="1628"/>
        </w:tabs>
        <w:spacing w:before="3" w:line="360" w:lineRule="auto"/>
        <w:rPr>
          <w:sz w:val="36"/>
        </w:rPr>
      </w:pPr>
    </w:p>
    <w:p w14:paraId="2FB01CBB" w14:textId="77777777" w:rsidR="001D6076" w:rsidRDefault="002D0FC0" w:rsidP="00C46429">
      <w:pPr>
        <w:pStyle w:val="Heading3"/>
        <w:numPr>
          <w:ilvl w:val="1"/>
          <w:numId w:val="7"/>
        </w:numPr>
        <w:tabs>
          <w:tab w:val="left" w:pos="841"/>
        </w:tabs>
        <w:spacing w:before="1" w:line="360" w:lineRule="auto"/>
        <w:jc w:val="both"/>
      </w:pPr>
      <w:r>
        <w:t>Operational</w:t>
      </w:r>
      <w:r>
        <w:rPr>
          <w:spacing w:val="-1"/>
        </w:rPr>
        <w:t xml:space="preserve"> </w:t>
      </w:r>
      <w:r>
        <w:t>Feasibility-</w:t>
      </w:r>
    </w:p>
    <w:p w14:paraId="124AF60C" w14:textId="77777777" w:rsidR="003050F6" w:rsidRPr="003D336B" w:rsidRDefault="003D336B" w:rsidP="00C46429">
      <w:pPr>
        <w:spacing w:before="132" w:line="360" w:lineRule="auto"/>
        <w:ind w:left="839" w:right="357"/>
        <w:jc w:val="both"/>
        <w:rPr>
          <w:rFonts w:cstheme="minorHAnsi"/>
          <w:sz w:val="24"/>
          <w:szCs w:val="24"/>
        </w:rPr>
      </w:pPr>
      <w:r>
        <w:t xml:space="preserve">                     </w:t>
      </w:r>
      <w:r w:rsidR="00CD7EF4">
        <w:t xml:space="preserve">                   </w:t>
      </w:r>
      <w:r>
        <w:t xml:space="preserve"> </w:t>
      </w:r>
      <w:r w:rsidR="002D0FC0" w:rsidRPr="003D336B">
        <w:rPr>
          <w:sz w:val="24"/>
          <w:szCs w:val="24"/>
        </w:rPr>
        <w:t>Operational feasibility is a measure of how well a proposed system solves</w:t>
      </w:r>
      <w:r w:rsidR="002D0FC0" w:rsidRPr="003D336B">
        <w:rPr>
          <w:spacing w:val="1"/>
          <w:sz w:val="24"/>
          <w:szCs w:val="24"/>
        </w:rPr>
        <w:t xml:space="preserve"> </w:t>
      </w:r>
      <w:r w:rsidR="002D0FC0" w:rsidRPr="003D336B">
        <w:rPr>
          <w:sz w:val="24"/>
          <w:szCs w:val="24"/>
        </w:rPr>
        <w:t>the problems, and takes advantage of the opportunities identified during scope</w:t>
      </w:r>
      <w:r w:rsidR="002D0FC0" w:rsidRPr="003D336B">
        <w:rPr>
          <w:spacing w:val="1"/>
          <w:sz w:val="24"/>
          <w:szCs w:val="24"/>
        </w:rPr>
        <w:t xml:space="preserve"> </w:t>
      </w:r>
      <w:r w:rsidR="002D0FC0" w:rsidRPr="003D336B">
        <w:rPr>
          <w:sz w:val="24"/>
          <w:szCs w:val="24"/>
        </w:rPr>
        <w:t>definition and how it satisfies the requirements identified in the requirements</w:t>
      </w:r>
      <w:r w:rsidR="002D0FC0" w:rsidRPr="003D336B">
        <w:rPr>
          <w:spacing w:val="1"/>
          <w:sz w:val="24"/>
          <w:szCs w:val="24"/>
        </w:rPr>
        <w:t xml:space="preserve"> </w:t>
      </w:r>
      <w:r w:rsidR="002D0FC0" w:rsidRPr="003D336B">
        <w:rPr>
          <w:sz w:val="24"/>
          <w:szCs w:val="24"/>
        </w:rPr>
        <w:t>analysis</w:t>
      </w:r>
      <w:r w:rsidR="002D0FC0" w:rsidRPr="003D336B">
        <w:rPr>
          <w:spacing w:val="1"/>
          <w:sz w:val="24"/>
          <w:szCs w:val="24"/>
        </w:rPr>
        <w:t xml:space="preserve"> </w:t>
      </w:r>
      <w:r w:rsidR="002D0FC0" w:rsidRPr="003D336B">
        <w:rPr>
          <w:sz w:val="24"/>
          <w:szCs w:val="24"/>
        </w:rPr>
        <w:t>phase</w:t>
      </w:r>
      <w:r w:rsidR="002D0FC0" w:rsidRPr="003D336B">
        <w:rPr>
          <w:spacing w:val="1"/>
          <w:sz w:val="24"/>
          <w:szCs w:val="24"/>
        </w:rPr>
        <w:t xml:space="preserve"> </w:t>
      </w:r>
      <w:r w:rsidR="002D0FC0" w:rsidRPr="003D336B">
        <w:rPr>
          <w:sz w:val="24"/>
          <w:szCs w:val="24"/>
        </w:rPr>
        <w:t>of</w:t>
      </w:r>
      <w:r w:rsidR="002D0FC0" w:rsidRPr="003D336B">
        <w:rPr>
          <w:spacing w:val="1"/>
          <w:sz w:val="24"/>
          <w:szCs w:val="24"/>
        </w:rPr>
        <w:t xml:space="preserve"> </w:t>
      </w:r>
      <w:r w:rsidR="002D0FC0" w:rsidRPr="003D336B">
        <w:rPr>
          <w:sz w:val="24"/>
          <w:szCs w:val="24"/>
        </w:rPr>
        <w:t>system</w:t>
      </w:r>
      <w:r w:rsidR="002D0FC0" w:rsidRPr="003D336B">
        <w:rPr>
          <w:spacing w:val="1"/>
          <w:sz w:val="24"/>
          <w:szCs w:val="24"/>
        </w:rPr>
        <w:t xml:space="preserve"> </w:t>
      </w:r>
      <w:r w:rsidR="002D0FC0" w:rsidRPr="003D336B">
        <w:rPr>
          <w:sz w:val="24"/>
          <w:szCs w:val="24"/>
        </w:rPr>
        <w:t>development.</w:t>
      </w:r>
      <w:r w:rsidR="002D0FC0" w:rsidRPr="003D336B">
        <w:rPr>
          <w:spacing w:val="1"/>
          <w:sz w:val="24"/>
          <w:szCs w:val="24"/>
        </w:rPr>
        <w:t xml:space="preserve"> </w:t>
      </w:r>
      <w:r w:rsidR="002D0FC0" w:rsidRPr="003D336B">
        <w:rPr>
          <w:sz w:val="24"/>
          <w:szCs w:val="24"/>
        </w:rPr>
        <w:t>Proposed</w:t>
      </w:r>
      <w:r w:rsidR="002D0FC0" w:rsidRPr="003D336B">
        <w:rPr>
          <w:spacing w:val="1"/>
          <w:sz w:val="24"/>
          <w:szCs w:val="24"/>
        </w:rPr>
        <w:t xml:space="preserve"> </w:t>
      </w:r>
      <w:r w:rsidR="002D0FC0" w:rsidRPr="003D336B">
        <w:rPr>
          <w:sz w:val="24"/>
          <w:szCs w:val="24"/>
        </w:rPr>
        <w:t>is</w:t>
      </w:r>
      <w:r w:rsidR="002D0FC0" w:rsidRPr="003D336B">
        <w:rPr>
          <w:spacing w:val="1"/>
          <w:sz w:val="24"/>
          <w:szCs w:val="24"/>
        </w:rPr>
        <w:t xml:space="preserve"> </w:t>
      </w:r>
      <w:r w:rsidR="002D0FC0" w:rsidRPr="003D336B">
        <w:rPr>
          <w:sz w:val="24"/>
          <w:szCs w:val="24"/>
        </w:rPr>
        <w:t>said</w:t>
      </w:r>
      <w:r w:rsidR="002D0FC0" w:rsidRPr="003D336B">
        <w:rPr>
          <w:spacing w:val="1"/>
          <w:sz w:val="24"/>
          <w:szCs w:val="24"/>
        </w:rPr>
        <w:t xml:space="preserve"> </w:t>
      </w:r>
      <w:r w:rsidR="002D0FC0" w:rsidRPr="003D336B">
        <w:rPr>
          <w:sz w:val="24"/>
          <w:szCs w:val="24"/>
        </w:rPr>
        <w:t>to</w:t>
      </w:r>
      <w:r w:rsidR="002D0FC0" w:rsidRPr="003D336B">
        <w:rPr>
          <w:spacing w:val="1"/>
          <w:sz w:val="24"/>
          <w:szCs w:val="24"/>
        </w:rPr>
        <w:t xml:space="preserve"> </w:t>
      </w:r>
      <w:r w:rsidR="002D0FC0" w:rsidRPr="003D336B">
        <w:rPr>
          <w:sz w:val="24"/>
          <w:szCs w:val="24"/>
        </w:rPr>
        <w:t>be</w:t>
      </w:r>
      <w:r w:rsidR="002D0FC0" w:rsidRPr="003D336B">
        <w:rPr>
          <w:spacing w:val="60"/>
          <w:sz w:val="24"/>
          <w:szCs w:val="24"/>
        </w:rPr>
        <w:t xml:space="preserve"> </w:t>
      </w:r>
      <w:r w:rsidR="002D0FC0" w:rsidRPr="003D336B">
        <w:rPr>
          <w:sz w:val="24"/>
          <w:szCs w:val="24"/>
        </w:rPr>
        <w:t>operationally</w:t>
      </w:r>
      <w:r w:rsidR="002D0FC0" w:rsidRPr="003D336B">
        <w:rPr>
          <w:spacing w:val="1"/>
          <w:sz w:val="24"/>
          <w:szCs w:val="24"/>
        </w:rPr>
        <w:t xml:space="preserve"> </w:t>
      </w:r>
      <w:r w:rsidR="002D0FC0" w:rsidRPr="003D336B">
        <w:rPr>
          <w:sz w:val="24"/>
          <w:szCs w:val="24"/>
        </w:rPr>
        <w:t>feasible as it provide the user friendly Graphical User Interface (GUI). User will</w:t>
      </w:r>
      <w:r w:rsidR="002D0FC0" w:rsidRPr="003D336B">
        <w:rPr>
          <w:spacing w:val="1"/>
          <w:sz w:val="24"/>
          <w:szCs w:val="24"/>
        </w:rPr>
        <w:t xml:space="preserve"> </w:t>
      </w:r>
      <w:r w:rsidR="002D0FC0" w:rsidRPr="003D336B">
        <w:rPr>
          <w:sz w:val="24"/>
          <w:szCs w:val="24"/>
        </w:rPr>
        <w:t>able to understand the system clearly and correctly and can use the system with</w:t>
      </w:r>
      <w:r w:rsidR="002D0FC0" w:rsidRPr="003D336B">
        <w:rPr>
          <w:spacing w:val="1"/>
          <w:sz w:val="24"/>
          <w:szCs w:val="24"/>
        </w:rPr>
        <w:t xml:space="preserve"> </w:t>
      </w:r>
      <w:r w:rsidR="002D0FC0" w:rsidRPr="003D336B">
        <w:rPr>
          <w:sz w:val="24"/>
          <w:szCs w:val="24"/>
        </w:rPr>
        <w:t>ease. User does not need any special training for operating this application. This</w:t>
      </w:r>
      <w:r w:rsidR="002D0FC0" w:rsidRPr="003D336B">
        <w:rPr>
          <w:spacing w:val="1"/>
          <w:sz w:val="24"/>
          <w:szCs w:val="24"/>
        </w:rPr>
        <w:t xml:space="preserve"> </w:t>
      </w:r>
      <w:r w:rsidR="002D0FC0" w:rsidRPr="003D336B">
        <w:rPr>
          <w:sz w:val="24"/>
          <w:szCs w:val="24"/>
        </w:rPr>
        <w:t>application will be designed more user friendly as considering from the point of</w:t>
      </w:r>
      <w:r w:rsidR="002D0FC0" w:rsidRPr="003D336B">
        <w:rPr>
          <w:spacing w:val="1"/>
          <w:sz w:val="24"/>
          <w:szCs w:val="24"/>
        </w:rPr>
        <w:t xml:space="preserve"> </w:t>
      </w:r>
      <w:r w:rsidR="002D0FC0" w:rsidRPr="003D336B">
        <w:rPr>
          <w:sz w:val="24"/>
          <w:szCs w:val="24"/>
        </w:rPr>
        <w:t>view</w:t>
      </w:r>
      <w:r w:rsidR="002D0FC0" w:rsidRPr="003D336B">
        <w:rPr>
          <w:spacing w:val="-2"/>
          <w:sz w:val="24"/>
          <w:szCs w:val="24"/>
        </w:rPr>
        <w:t xml:space="preserve"> </w:t>
      </w:r>
      <w:r w:rsidR="002D0FC0" w:rsidRPr="003D336B">
        <w:rPr>
          <w:sz w:val="24"/>
          <w:szCs w:val="24"/>
        </w:rPr>
        <w:t>of user.</w:t>
      </w:r>
      <w:r w:rsidR="003050F6" w:rsidRPr="003D336B">
        <w:rPr>
          <w:rFonts w:cstheme="minorHAnsi"/>
          <w:sz w:val="24"/>
          <w:szCs w:val="24"/>
        </w:rPr>
        <w:t xml:space="preserve">   The Application will reduce the time consumed to maintain manual records and is not tiresome and cumbersome to maintain the records. Hence operational feasibility is assured.</w:t>
      </w:r>
    </w:p>
    <w:p w14:paraId="60CDE21B" w14:textId="77777777" w:rsidR="00CD7EF4" w:rsidRDefault="00CD7EF4" w:rsidP="00C46429">
      <w:pPr>
        <w:pStyle w:val="Heading3"/>
        <w:tabs>
          <w:tab w:val="left" w:pos="841"/>
        </w:tabs>
        <w:spacing w:line="360" w:lineRule="auto"/>
        <w:ind w:left="0" w:firstLine="0"/>
        <w:rPr>
          <w:b w:val="0"/>
          <w:bCs w:val="0"/>
        </w:rPr>
      </w:pPr>
    </w:p>
    <w:p w14:paraId="5568050B" w14:textId="77777777" w:rsidR="001D6076" w:rsidRDefault="00CD7EF4" w:rsidP="00C46429">
      <w:pPr>
        <w:pStyle w:val="Heading3"/>
        <w:tabs>
          <w:tab w:val="left" w:pos="841"/>
        </w:tabs>
        <w:spacing w:line="360" w:lineRule="auto"/>
        <w:ind w:left="0" w:firstLine="0"/>
      </w:pPr>
      <w:r>
        <w:rPr>
          <w:b w:val="0"/>
          <w:bCs w:val="0"/>
        </w:rPr>
        <w:t xml:space="preserve">              </w:t>
      </w:r>
      <w:r w:rsidR="002D0FC0">
        <w:t>Economical</w:t>
      </w:r>
      <w:r w:rsidR="002D0FC0">
        <w:rPr>
          <w:spacing w:val="-2"/>
        </w:rPr>
        <w:t xml:space="preserve"> </w:t>
      </w:r>
      <w:r w:rsidR="002D0FC0">
        <w:t>Feasibility-</w:t>
      </w:r>
    </w:p>
    <w:p w14:paraId="12964BAB" w14:textId="77777777" w:rsidR="001D6076" w:rsidRPr="003D336B" w:rsidRDefault="00CD7EF4" w:rsidP="00E90349">
      <w:pPr>
        <w:pStyle w:val="BodyText"/>
        <w:spacing w:before="132" w:line="360" w:lineRule="auto"/>
        <w:ind w:left="839" w:right="355" w:firstLine="601"/>
        <w:jc w:val="both"/>
      </w:pPr>
      <w:r>
        <w:t xml:space="preserve">  </w:t>
      </w:r>
      <w:r w:rsidR="002D0FC0" w:rsidRPr="003D336B">
        <w:t>The purpose of the economic feasibility assessment is to determine the</w:t>
      </w:r>
      <w:r w:rsidR="002D0FC0" w:rsidRPr="003D336B">
        <w:rPr>
          <w:spacing w:val="1"/>
        </w:rPr>
        <w:t xml:space="preserve"> </w:t>
      </w:r>
      <w:r w:rsidR="002D0FC0" w:rsidRPr="003D336B">
        <w:t>positive</w:t>
      </w:r>
      <w:r w:rsidR="002D0FC0" w:rsidRPr="003D336B">
        <w:rPr>
          <w:spacing w:val="1"/>
        </w:rPr>
        <w:t xml:space="preserve"> </w:t>
      </w:r>
      <w:r w:rsidR="002D0FC0" w:rsidRPr="003D336B">
        <w:t>economic</w:t>
      </w:r>
      <w:r w:rsidR="002D0FC0" w:rsidRPr="003D336B">
        <w:rPr>
          <w:spacing w:val="1"/>
        </w:rPr>
        <w:t xml:space="preserve"> </w:t>
      </w:r>
      <w:r w:rsidR="002D0FC0" w:rsidRPr="003D336B">
        <w:t>benefits</w:t>
      </w:r>
      <w:r w:rsidR="002D0FC0" w:rsidRPr="003D336B">
        <w:rPr>
          <w:spacing w:val="1"/>
        </w:rPr>
        <w:t xml:space="preserve"> </w:t>
      </w:r>
      <w:r w:rsidR="002D0FC0" w:rsidRPr="003D336B">
        <w:t>to</w:t>
      </w:r>
      <w:r w:rsidR="002D0FC0" w:rsidRPr="003D336B">
        <w:rPr>
          <w:spacing w:val="1"/>
        </w:rPr>
        <w:t xml:space="preserve"> </w:t>
      </w:r>
      <w:r w:rsidR="002D0FC0" w:rsidRPr="003D336B">
        <w:t>the</w:t>
      </w:r>
      <w:r w:rsidR="002D0FC0" w:rsidRPr="003D336B">
        <w:rPr>
          <w:spacing w:val="1"/>
        </w:rPr>
        <w:t xml:space="preserve"> </w:t>
      </w:r>
      <w:r w:rsidR="002D0FC0" w:rsidRPr="003D336B">
        <w:t>organization</w:t>
      </w:r>
      <w:r w:rsidR="002D0FC0" w:rsidRPr="003D336B">
        <w:rPr>
          <w:spacing w:val="1"/>
        </w:rPr>
        <w:t xml:space="preserve"> </w:t>
      </w:r>
      <w:r w:rsidR="002D0FC0" w:rsidRPr="003D336B">
        <w:t>that</w:t>
      </w:r>
      <w:r w:rsidR="002D0FC0" w:rsidRPr="003D336B">
        <w:rPr>
          <w:spacing w:val="1"/>
        </w:rPr>
        <w:t xml:space="preserve"> </w:t>
      </w:r>
      <w:r w:rsidR="002D0FC0" w:rsidRPr="003D336B">
        <w:t>the</w:t>
      </w:r>
      <w:r w:rsidR="002D0FC0" w:rsidRPr="003D336B">
        <w:rPr>
          <w:spacing w:val="1"/>
        </w:rPr>
        <w:t xml:space="preserve"> </w:t>
      </w:r>
      <w:r w:rsidR="002D0FC0" w:rsidRPr="003D336B">
        <w:t>proposed</w:t>
      </w:r>
      <w:r w:rsidR="002D0FC0" w:rsidRPr="003D336B">
        <w:rPr>
          <w:spacing w:val="1"/>
        </w:rPr>
        <w:t xml:space="preserve"> </w:t>
      </w:r>
      <w:r w:rsidR="002D0FC0" w:rsidRPr="003D336B">
        <w:t>system</w:t>
      </w:r>
      <w:r w:rsidR="002D0FC0" w:rsidRPr="003D336B">
        <w:rPr>
          <w:spacing w:val="1"/>
        </w:rPr>
        <w:t xml:space="preserve"> </w:t>
      </w:r>
      <w:r w:rsidR="002D0FC0" w:rsidRPr="003D336B">
        <w:t>will</w:t>
      </w:r>
      <w:r w:rsidR="002D0FC0" w:rsidRPr="003D336B">
        <w:rPr>
          <w:spacing w:val="-57"/>
        </w:rPr>
        <w:t xml:space="preserve"> </w:t>
      </w:r>
      <w:r w:rsidR="002D0FC0" w:rsidRPr="003D336B">
        <w:t>provide. It includes quantification and identification of all the benefits expected.</w:t>
      </w:r>
      <w:r w:rsidR="002D0FC0" w:rsidRPr="003D336B">
        <w:rPr>
          <w:spacing w:val="1"/>
        </w:rPr>
        <w:t xml:space="preserve"> </w:t>
      </w:r>
      <w:r w:rsidR="002D0FC0" w:rsidRPr="003D336B">
        <w:t>This</w:t>
      </w:r>
      <w:r w:rsidR="002D0FC0" w:rsidRPr="003D336B">
        <w:rPr>
          <w:spacing w:val="1"/>
        </w:rPr>
        <w:t xml:space="preserve"> </w:t>
      </w:r>
      <w:r w:rsidR="002D0FC0" w:rsidRPr="003D336B">
        <w:t>assessment</w:t>
      </w:r>
      <w:r w:rsidR="002D0FC0" w:rsidRPr="003D336B">
        <w:rPr>
          <w:spacing w:val="1"/>
        </w:rPr>
        <w:t xml:space="preserve"> </w:t>
      </w:r>
      <w:r w:rsidR="002D0FC0" w:rsidRPr="003D336B">
        <w:t>typically</w:t>
      </w:r>
      <w:r w:rsidR="002D0FC0" w:rsidRPr="003D336B">
        <w:rPr>
          <w:spacing w:val="1"/>
        </w:rPr>
        <w:t xml:space="preserve"> </w:t>
      </w:r>
      <w:r w:rsidR="002D0FC0" w:rsidRPr="003D336B">
        <w:t>involves</w:t>
      </w:r>
      <w:r w:rsidR="002D0FC0" w:rsidRPr="003D336B">
        <w:rPr>
          <w:spacing w:val="1"/>
        </w:rPr>
        <w:t xml:space="preserve"> </w:t>
      </w:r>
      <w:r w:rsidR="002D0FC0" w:rsidRPr="003D336B">
        <w:t>a</w:t>
      </w:r>
      <w:r w:rsidR="002D0FC0" w:rsidRPr="003D336B">
        <w:rPr>
          <w:spacing w:val="1"/>
        </w:rPr>
        <w:t xml:space="preserve"> </w:t>
      </w:r>
      <w:r w:rsidR="002D0FC0" w:rsidRPr="003D336B">
        <w:t>cost/</w:t>
      </w:r>
      <w:r w:rsidR="002D0FC0" w:rsidRPr="003D336B">
        <w:rPr>
          <w:spacing w:val="1"/>
        </w:rPr>
        <w:t xml:space="preserve"> </w:t>
      </w:r>
      <w:r w:rsidR="002D0FC0" w:rsidRPr="003D336B">
        <w:t>benefits</w:t>
      </w:r>
      <w:r w:rsidR="002D0FC0" w:rsidRPr="003D336B">
        <w:rPr>
          <w:spacing w:val="1"/>
        </w:rPr>
        <w:t xml:space="preserve"> </w:t>
      </w:r>
      <w:r w:rsidR="002D0FC0" w:rsidRPr="003D336B">
        <w:t>analysis.</w:t>
      </w:r>
      <w:r w:rsidR="002D0FC0" w:rsidRPr="003D336B">
        <w:rPr>
          <w:spacing w:val="1"/>
        </w:rPr>
        <w:t xml:space="preserve"> </w:t>
      </w:r>
      <w:r w:rsidR="002D0FC0" w:rsidRPr="003D336B">
        <w:t>We</w:t>
      </w:r>
      <w:r w:rsidR="002D0FC0" w:rsidRPr="003D336B">
        <w:rPr>
          <w:spacing w:val="1"/>
        </w:rPr>
        <w:t xml:space="preserve"> </w:t>
      </w:r>
      <w:r w:rsidR="002D0FC0" w:rsidRPr="003D336B">
        <w:t>know</w:t>
      </w:r>
      <w:r w:rsidR="002D0FC0" w:rsidRPr="003D336B">
        <w:rPr>
          <w:spacing w:val="1"/>
        </w:rPr>
        <w:t xml:space="preserve"> </w:t>
      </w:r>
      <w:r w:rsidR="002D0FC0" w:rsidRPr="003D336B">
        <w:t>that,</w:t>
      </w:r>
      <w:r w:rsidR="002D0FC0" w:rsidRPr="003D336B">
        <w:rPr>
          <w:spacing w:val="1"/>
        </w:rPr>
        <w:t xml:space="preserve"> </w:t>
      </w:r>
      <w:r w:rsidR="002D0FC0" w:rsidRPr="003D336B">
        <w:t>Android implementations are open source. We can get all the things related to</w:t>
      </w:r>
      <w:r w:rsidR="002D0FC0" w:rsidRPr="003D336B">
        <w:rPr>
          <w:spacing w:val="1"/>
        </w:rPr>
        <w:t xml:space="preserve"> </w:t>
      </w:r>
      <w:r w:rsidR="002D0FC0" w:rsidRPr="003D336B">
        <w:t>android</w:t>
      </w:r>
      <w:r w:rsidR="002D0FC0" w:rsidRPr="003D336B">
        <w:rPr>
          <w:spacing w:val="1"/>
        </w:rPr>
        <w:t xml:space="preserve"> </w:t>
      </w:r>
      <w:r w:rsidR="002D0FC0" w:rsidRPr="003D336B">
        <w:t>from</w:t>
      </w:r>
      <w:r w:rsidR="002D0FC0" w:rsidRPr="003D336B">
        <w:rPr>
          <w:spacing w:val="1"/>
        </w:rPr>
        <w:t xml:space="preserve"> </w:t>
      </w:r>
      <w:r w:rsidR="002D0FC0" w:rsidRPr="003D336B">
        <w:t>internet.</w:t>
      </w:r>
      <w:r w:rsidR="002D0FC0" w:rsidRPr="003D336B">
        <w:rPr>
          <w:spacing w:val="1"/>
        </w:rPr>
        <w:t xml:space="preserve"> </w:t>
      </w:r>
      <w:r w:rsidR="002D0FC0" w:rsidRPr="003D336B">
        <w:t>All</w:t>
      </w:r>
      <w:r w:rsidR="002D0FC0" w:rsidRPr="003D336B">
        <w:rPr>
          <w:spacing w:val="1"/>
        </w:rPr>
        <w:t xml:space="preserve"> </w:t>
      </w:r>
      <w:r w:rsidR="002D0FC0" w:rsidRPr="003D336B">
        <w:t>the</w:t>
      </w:r>
      <w:r w:rsidR="002D0FC0" w:rsidRPr="003D336B">
        <w:rPr>
          <w:spacing w:val="1"/>
        </w:rPr>
        <w:t xml:space="preserve"> </w:t>
      </w:r>
      <w:r w:rsidR="002D0FC0" w:rsidRPr="003D336B">
        <w:t>software</w:t>
      </w:r>
      <w:r w:rsidR="002D0FC0" w:rsidRPr="003D336B">
        <w:rPr>
          <w:spacing w:val="1"/>
        </w:rPr>
        <w:t xml:space="preserve"> </w:t>
      </w:r>
      <w:r w:rsidR="002D0FC0" w:rsidRPr="003D336B">
        <w:t>required</w:t>
      </w:r>
      <w:r w:rsidR="002D0FC0" w:rsidRPr="003D336B">
        <w:rPr>
          <w:spacing w:val="1"/>
        </w:rPr>
        <w:t xml:space="preserve"> </w:t>
      </w:r>
      <w:r w:rsidR="002D0FC0" w:rsidRPr="003D336B">
        <w:t>to</w:t>
      </w:r>
      <w:r w:rsidR="002D0FC0" w:rsidRPr="003D336B">
        <w:rPr>
          <w:spacing w:val="1"/>
        </w:rPr>
        <w:t xml:space="preserve"> </w:t>
      </w:r>
      <w:r w:rsidR="002D0FC0" w:rsidRPr="003D336B">
        <w:t>develop</w:t>
      </w:r>
      <w:r w:rsidR="002D0FC0" w:rsidRPr="003D336B">
        <w:rPr>
          <w:spacing w:val="1"/>
        </w:rPr>
        <w:t xml:space="preserve"> </w:t>
      </w:r>
      <w:r w:rsidR="002D0FC0" w:rsidRPr="003D336B">
        <w:t>this</w:t>
      </w:r>
      <w:r w:rsidR="002D0FC0" w:rsidRPr="003D336B">
        <w:rPr>
          <w:spacing w:val="1"/>
        </w:rPr>
        <w:t xml:space="preserve"> </w:t>
      </w:r>
      <w:r w:rsidR="002D0FC0" w:rsidRPr="003D336B">
        <w:t>project</w:t>
      </w:r>
      <w:r w:rsidR="002D0FC0" w:rsidRPr="003D336B">
        <w:rPr>
          <w:spacing w:val="1"/>
        </w:rPr>
        <w:t xml:space="preserve"> </w:t>
      </w:r>
      <w:r w:rsidR="002D0FC0" w:rsidRPr="003D336B">
        <w:t>are</w:t>
      </w:r>
      <w:r w:rsidR="002D0FC0" w:rsidRPr="003D336B">
        <w:rPr>
          <w:spacing w:val="1"/>
        </w:rPr>
        <w:t xml:space="preserve"> </w:t>
      </w:r>
      <w:r w:rsidR="002D0FC0" w:rsidRPr="003D336B">
        <w:t xml:space="preserve">available on internet. So </w:t>
      </w:r>
      <w:r w:rsidR="00D26A67" w:rsidRPr="003D336B">
        <w:t>that,</w:t>
      </w:r>
      <w:r w:rsidR="002D0FC0" w:rsidRPr="003D336B">
        <w:t xml:space="preserve"> we can easily get these software to develop our</w:t>
      </w:r>
      <w:r w:rsidR="002D0FC0" w:rsidRPr="003D336B">
        <w:rPr>
          <w:spacing w:val="1"/>
        </w:rPr>
        <w:t xml:space="preserve"> </w:t>
      </w:r>
      <w:r w:rsidR="002D0FC0" w:rsidRPr="003D336B">
        <w:t xml:space="preserve">system. We did not require buying any software for this project. So </w:t>
      </w:r>
      <w:r w:rsidR="00D26A67" w:rsidRPr="003D336B">
        <w:t>that,</w:t>
      </w:r>
      <w:r w:rsidR="002D0FC0" w:rsidRPr="003D336B">
        <w:t xml:space="preserve"> our</w:t>
      </w:r>
      <w:r w:rsidR="002D0FC0" w:rsidRPr="003D336B">
        <w:rPr>
          <w:spacing w:val="1"/>
        </w:rPr>
        <w:t xml:space="preserve"> </w:t>
      </w:r>
      <w:r w:rsidR="002D0FC0" w:rsidRPr="003D336B">
        <w:t>system</w:t>
      </w:r>
      <w:r w:rsidR="002D0FC0" w:rsidRPr="003D336B">
        <w:rPr>
          <w:spacing w:val="-1"/>
        </w:rPr>
        <w:t xml:space="preserve"> </w:t>
      </w:r>
      <w:r w:rsidR="002D0FC0" w:rsidRPr="003D336B">
        <w:t>is economically</w:t>
      </w:r>
      <w:r w:rsidR="002D0FC0" w:rsidRPr="003D336B">
        <w:rPr>
          <w:spacing w:val="-3"/>
        </w:rPr>
        <w:t xml:space="preserve"> </w:t>
      </w:r>
      <w:r w:rsidR="002D0FC0" w:rsidRPr="003D336B">
        <w:t>feasible.</w:t>
      </w:r>
    </w:p>
    <w:p w14:paraId="2AE19C57" w14:textId="77777777" w:rsidR="003050F6" w:rsidRPr="003D336B" w:rsidRDefault="003050F6" w:rsidP="00C46429">
      <w:pPr>
        <w:spacing w:before="132" w:line="360" w:lineRule="auto"/>
        <w:ind w:left="839" w:right="357"/>
        <w:jc w:val="both"/>
        <w:rPr>
          <w:rFonts w:cstheme="minorHAnsi"/>
          <w:sz w:val="24"/>
          <w:szCs w:val="24"/>
        </w:rPr>
      </w:pPr>
      <w:r w:rsidRPr="003D336B">
        <w:rPr>
          <w:rFonts w:cstheme="minorHAnsi"/>
          <w:sz w:val="24"/>
          <w:szCs w:val="24"/>
        </w:rPr>
        <w:t>Economic feasibility of the application will be determined by:</w:t>
      </w:r>
    </w:p>
    <w:p w14:paraId="2C377871" w14:textId="77777777" w:rsidR="003050F6" w:rsidRPr="003D336B" w:rsidRDefault="003050F6" w:rsidP="00C46429">
      <w:pPr>
        <w:spacing w:before="132" w:line="360" w:lineRule="auto"/>
        <w:ind w:left="839" w:right="357"/>
        <w:jc w:val="both"/>
        <w:rPr>
          <w:rFonts w:cstheme="minorHAnsi"/>
          <w:sz w:val="24"/>
          <w:szCs w:val="24"/>
        </w:rPr>
      </w:pPr>
      <w:r w:rsidRPr="003D336B">
        <w:rPr>
          <w:rFonts w:cstheme="minorHAnsi"/>
          <w:sz w:val="24"/>
          <w:szCs w:val="24"/>
        </w:rPr>
        <w:t>• The Application will reduce a lot of labor work. Hence the Efforts will be reduced.</w:t>
      </w:r>
    </w:p>
    <w:p w14:paraId="671461C9" w14:textId="77777777" w:rsidR="003050F6" w:rsidRPr="003D336B" w:rsidRDefault="003050F6" w:rsidP="00C46429">
      <w:pPr>
        <w:spacing w:before="132" w:line="360" w:lineRule="auto"/>
        <w:ind w:left="839" w:right="357"/>
        <w:jc w:val="both"/>
        <w:rPr>
          <w:rFonts w:cstheme="minorHAnsi"/>
          <w:sz w:val="24"/>
          <w:szCs w:val="24"/>
        </w:rPr>
      </w:pPr>
      <w:r w:rsidRPr="003D336B">
        <w:rPr>
          <w:rFonts w:cstheme="minorHAnsi"/>
          <w:sz w:val="24"/>
          <w:szCs w:val="24"/>
        </w:rPr>
        <w:t>• Our Application will reduce the time that is wasted in manual processes.</w:t>
      </w:r>
    </w:p>
    <w:p w14:paraId="13F85AF3" w14:textId="77777777" w:rsidR="003050F6" w:rsidRPr="003D336B" w:rsidRDefault="003050F6" w:rsidP="00C46429">
      <w:pPr>
        <w:spacing w:before="132" w:line="360" w:lineRule="auto"/>
        <w:ind w:left="839" w:right="357"/>
        <w:jc w:val="both"/>
        <w:rPr>
          <w:rFonts w:cstheme="minorHAnsi"/>
          <w:sz w:val="24"/>
          <w:szCs w:val="24"/>
        </w:rPr>
      </w:pPr>
      <w:r w:rsidRPr="003D336B">
        <w:rPr>
          <w:rFonts w:cstheme="minorHAnsi"/>
          <w:sz w:val="24"/>
          <w:szCs w:val="24"/>
        </w:rPr>
        <w:t>• The storage and handling problems of the registers will be solved.</w:t>
      </w:r>
    </w:p>
    <w:p w14:paraId="39C5EA94" w14:textId="77777777" w:rsidR="00CD7EF4" w:rsidRDefault="00CD7EF4" w:rsidP="00C46429">
      <w:pPr>
        <w:pStyle w:val="Heading3"/>
        <w:tabs>
          <w:tab w:val="left" w:pos="841"/>
        </w:tabs>
        <w:spacing w:line="360" w:lineRule="auto"/>
        <w:ind w:left="0" w:firstLine="0"/>
        <w:rPr>
          <w:b w:val="0"/>
          <w:bCs w:val="0"/>
        </w:rPr>
      </w:pPr>
    </w:p>
    <w:p w14:paraId="60D4D75F" w14:textId="5A8EFFA9" w:rsidR="00DA0597" w:rsidRDefault="005D4B47" w:rsidP="005D4B47">
      <w:pPr>
        <w:pStyle w:val="Heading3"/>
        <w:tabs>
          <w:tab w:val="left" w:pos="841"/>
        </w:tabs>
        <w:spacing w:line="360" w:lineRule="auto"/>
        <w:ind w:left="0" w:firstLine="0"/>
        <w:rPr>
          <w:b w:val="0"/>
          <w:bCs w:val="0"/>
        </w:rPr>
      </w:pPr>
      <w:r>
        <w:lastRenderedPageBreak/>
        <w:t xml:space="preserve">    </w:t>
      </w:r>
    </w:p>
    <w:p w14:paraId="78C5027C" w14:textId="614CF80C" w:rsidR="001D6076" w:rsidRDefault="002D0FC0" w:rsidP="00C46429">
      <w:pPr>
        <w:pStyle w:val="Heading3"/>
        <w:tabs>
          <w:tab w:val="left" w:pos="841"/>
        </w:tabs>
        <w:spacing w:line="360" w:lineRule="auto"/>
        <w:ind w:left="0" w:firstLine="0"/>
      </w:pPr>
      <w:r>
        <w:t>Legal</w:t>
      </w:r>
      <w:r>
        <w:rPr>
          <w:spacing w:val="-2"/>
        </w:rPr>
        <w:t xml:space="preserve"> </w:t>
      </w:r>
      <w:r>
        <w:t>Feasibility-</w:t>
      </w:r>
    </w:p>
    <w:p w14:paraId="38FD3D44" w14:textId="77777777" w:rsidR="001D6076" w:rsidRDefault="002D0FC0" w:rsidP="00C46429">
      <w:pPr>
        <w:pStyle w:val="BodyText"/>
        <w:spacing w:before="132" w:line="360" w:lineRule="auto"/>
        <w:ind w:left="840" w:right="358" w:firstLine="720"/>
        <w:jc w:val="both"/>
      </w:pPr>
      <w:r>
        <w:t>Determines</w:t>
      </w:r>
      <w:r>
        <w:rPr>
          <w:spacing w:val="1"/>
        </w:rPr>
        <w:t xml:space="preserve"> </w:t>
      </w:r>
      <w:r>
        <w:t>whether</w:t>
      </w:r>
      <w:r>
        <w:rPr>
          <w:spacing w:val="1"/>
        </w:rPr>
        <w:t xml:space="preserve"> </w:t>
      </w:r>
      <w:r>
        <w:t>the</w:t>
      </w:r>
      <w:r>
        <w:rPr>
          <w:spacing w:val="1"/>
        </w:rPr>
        <w:t xml:space="preserve"> </w:t>
      </w:r>
      <w:r>
        <w:t>proposed</w:t>
      </w:r>
      <w:r>
        <w:rPr>
          <w:spacing w:val="1"/>
        </w:rPr>
        <w:t xml:space="preserve"> </w:t>
      </w:r>
      <w:r>
        <w:t>system</w:t>
      </w:r>
      <w:r>
        <w:rPr>
          <w:spacing w:val="1"/>
        </w:rPr>
        <w:t xml:space="preserve"> </w:t>
      </w:r>
      <w:r>
        <w:t>conflicts</w:t>
      </w:r>
      <w:r>
        <w:rPr>
          <w:spacing w:val="1"/>
        </w:rPr>
        <w:t xml:space="preserve"> </w:t>
      </w:r>
      <w:r>
        <w:t>with</w:t>
      </w:r>
      <w:r>
        <w:rPr>
          <w:spacing w:val="61"/>
        </w:rPr>
        <w:t xml:space="preserve"> </w:t>
      </w:r>
      <w:r>
        <w:t>legal</w:t>
      </w:r>
      <w:r>
        <w:rPr>
          <w:spacing w:val="1"/>
        </w:rPr>
        <w:t xml:space="preserve"> </w:t>
      </w:r>
      <w:r>
        <w:t>requirements.</w:t>
      </w:r>
      <w:r>
        <w:rPr>
          <w:spacing w:val="1"/>
        </w:rPr>
        <w:t xml:space="preserve"> </w:t>
      </w:r>
      <w:r>
        <w:t>We</w:t>
      </w:r>
      <w:r>
        <w:rPr>
          <w:spacing w:val="1"/>
        </w:rPr>
        <w:t xml:space="preserve"> </w:t>
      </w:r>
      <w:r>
        <w:t>are</w:t>
      </w:r>
      <w:r>
        <w:rPr>
          <w:spacing w:val="1"/>
        </w:rPr>
        <w:t xml:space="preserve"> </w:t>
      </w:r>
      <w:r>
        <w:t>developing</w:t>
      </w:r>
      <w:r>
        <w:rPr>
          <w:spacing w:val="1"/>
        </w:rPr>
        <w:t xml:space="preserve"> </w:t>
      </w:r>
      <w:r>
        <w:t>this</w:t>
      </w:r>
      <w:r>
        <w:rPr>
          <w:spacing w:val="1"/>
        </w:rPr>
        <w:t xml:space="preserve"> </w:t>
      </w:r>
      <w:r>
        <w:t>project</w:t>
      </w:r>
      <w:r>
        <w:rPr>
          <w:spacing w:val="1"/>
        </w:rPr>
        <w:t xml:space="preserve"> </w:t>
      </w:r>
      <w:r>
        <w:t>for</w:t>
      </w:r>
      <w:r>
        <w:rPr>
          <w:spacing w:val="1"/>
        </w:rPr>
        <w:t xml:space="preserve"> </w:t>
      </w:r>
      <w:r>
        <w:t>academic</w:t>
      </w:r>
      <w:r>
        <w:rPr>
          <w:spacing w:val="1"/>
        </w:rPr>
        <w:t xml:space="preserve"> </w:t>
      </w:r>
      <w:r>
        <w:t>purpose</w:t>
      </w:r>
      <w:r>
        <w:rPr>
          <w:spacing w:val="1"/>
        </w:rPr>
        <w:t xml:space="preserve"> </w:t>
      </w:r>
      <w:r>
        <w:t>and</w:t>
      </w:r>
      <w:r>
        <w:rPr>
          <w:spacing w:val="60"/>
        </w:rPr>
        <w:t xml:space="preserve"> </w:t>
      </w:r>
      <w:r>
        <w:t>for</w:t>
      </w:r>
      <w:r>
        <w:rPr>
          <w:spacing w:val="1"/>
        </w:rPr>
        <w:t xml:space="preserve"> </w:t>
      </w:r>
      <w:r>
        <w:t>solving the problems faced by peoples. This project will be useful for government</w:t>
      </w:r>
      <w:r>
        <w:rPr>
          <w:spacing w:val="1"/>
        </w:rPr>
        <w:t xml:space="preserve"> </w:t>
      </w:r>
      <w:r>
        <w:t>and</w:t>
      </w:r>
      <w:r>
        <w:rPr>
          <w:spacing w:val="-1"/>
        </w:rPr>
        <w:t xml:space="preserve"> </w:t>
      </w:r>
      <w:r>
        <w:t>peoples. So that, our</w:t>
      </w:r>
      <w:r>
        <w:rPr>
          <w:spacing w:val="1"/>
        </w:rPr>
        <w:t xml:space="preserve"> </w:t>
      </w:r>
      <w:r>
        <w:t>system is legally</w:t>
      </w:r>
      <w:r>
        <w:rPr>
          <w:spacing w:val="-5"/>
        </w:rPr>
        <w:t xml:space="preserve"> </w:t>
      </w:r>
      <w:r>
        <w:t>feasible.</w:t>
      </w:r>
    </w:p>
    <w:p w14:paraId="66243B08" w14:textId="77777777" w:rsidR="001D6076" w:rsidRDefault="001D6076" w:rsidP="00C46429">
      <w:pPr>
        <w:spacing w:line="360" w:lineRule="auto"/>
        <w:jc w:val="both"/>
        <w:sectPr w:rsidR="001D6076">
          <w:pgSz w:w="11910" w:h="16840"/>
          <w:pgMar w:top="1340" w:right="1080" w:bottom="1000" w:left="1680" w:header="726" w:footer="805" w:gutter="0"/>
          <w:cols w:space="720"/>
        </w:sectPr>
      </w:pPr>
    </w:p>
    <w:p w14:paraId="16F9A03D" w14:textId="77777777" w:rsidR="001D6076" w:rsidRDefault="001D6076" w:rsidP="00C46429">
      <w:pPr>
        <w:pStyle w:val="BodyText"/>
        <w:spacing w:line="360" w:lineRule="auto"/>
        <w:rPr>
          <w:sz w:val="20"/>
        </w:rPr>
      </w:pPr>
    </w:p>
    <w:p w14:paraId="01850115" w14:textId="77777777" w:rsidR="001D6076" w:rsidRDefault="001D6076" w:rsidP="00C46429">
      <w:pPr>
        <w:pStyle w:val="BodyText"/>
        <w:spacing w:line="360" w:lineRule="auto"/>
        <w:rPr>
          <w:sz w:val="20"/>
        </w:rPr>
      </w:pPr>
    </w:p>
    <w:p w14:paraId="66872997" w14:textId="77777777" w:rsidR="001D6076" w:rsidRDefault="001D6076" w:rsidP="00C46429">
      <w:pPr>
        <w:pStyle w:val="BodyText"/>
        <w:spacing w:line="360" w:lineRule="auto"/>
        <w:rPr>
          <w:sz w:val="20"/>
        </w:rPr>
      </w:pPr>
    </w:p>
    <w:p w14:paraId="6A537114" w14:textId="77777777" w:rsidR="001D6076" w:rsidRDefault="001D6076" w:rsidP="00C46429">
      <w:pPr>
        <w:pStyle w:val="BodyText"/>
        <w:spacing w:line="360" w:lineRule="auto"/>
        <w:rPr>
          <w:sz w:val="20"/>
        </w:rPr>
      </w:pPr>
    </w:p>
    <w:p w14:paraId="1E25EECC" w14:textId="77777777" w:rsidR="001D6076" w:rsidRDefault="001D6076" w:rsidP="00C46429">
      <w:pPr>
        <w:pStyle w:val="BodyText"/>
        <w:spacing w:line="360" w:lineRule="auto"/>
        <w:rPr>
          <w:sz w:val="20"/>
        </w:rPr>
      </w:pPr>
    </w:p>
    <w:p w14:paraId="3046DC7B" w14:textId="77777777" w:rsidR="001D6076" w:rsidRDefault="001D6076" w:rsidP="00C46429">
      <w:pPr>
        <w:pStyle w:val="BodyText"/>
        <w:spacing w:line="360" w:lineRule="auto"/>
        <w:rPr>
          <w:sz w:val="20"/>
        </w:rPr>
      </w:pPr>
    </w:p>
    <w:p w14:paraId="29852264" w14:textId="77777777" w:rsidR="001D6076" w:rsidRDefault="001D6076" w:rsidP="00C46429">
      <w:pPr>
        <w:pStyle w:val="BodyText"/>
        <w:spacing w:line="360" w:lineRule="auto"/>
        <w:rPr>
          <w:sz w:val="20"/>
        </w:rPr>
      </w:pPr>
    </w:p>
    <w:p w14:paraId="738529A5" w14:textId="77777777" w:rsidR="001D6076" w:rsidRDefault="001D6076" w:rsidP="00C46429">
      <w:pPr>
        <w:pStyle w:val="BodyText"/>
        <w:spacing w:line="360" w:lineRule="auto"/>
        <w:rPr>
          <w:sz w:val="20"/>
        </w:rPr>
      </w:pPr>
    </w:p>
    <w:p w14:paraId="569B9E8B" w14:textId="77777777" w:rsidR="001D6076" w:rsidRDefault="001D6076" w:rsidP="00C46429">
      <w:pPr>
        <w:pStyle w:val="BodyText"/>
        <w:spacing w:line="360" w:lineRule="auto"/>
        <w:rPr>
          <w:sz w:val="20"/>
        </w:rPr>
      </w:pPr>
    </w:p>
    <w:p w14:paraId="2B1E2139" w14:textId="77777777" w:rsidR="001D6076" w:rsidRDefault="001D6076" w:rsidP="00C46429">
      <w:pPr>
        <w:pStyle w:val="BodyText"/>
        <w:spacing w:line="360" w:lineRule="auto"/>
        <w:rPr>
          <w:sz w:val="20"/>
        </w:rPr>
      </w:pPr>
    </w:p>
    <w:p w14:paraId="3DED62AC" w14:textId="77777777" w:rsidR="001D6076" w:rsidRDefault="001D6076" w:rsidP="00C46429">
      <w:pPr>
        <w:pStyle w:val="BodyText"/>
        <w:spacing w:line="360" w:lineRule="auto"/>
        <w:rPr>
          <w:sz w:val="20"/>
        </w:rPr>
      </w:pPr>
    </w:p>
    <w:p w14:paraId="56EF2797" w14:textId="77777777" w:rsidR="001D6076" w:rsidRDefault="001D6076" w:rsidP="00C46429">
      <w:pPr>
        <w:pStyle w:val="BodyText"/>
        <w:spacing w:line="360" w:lineRule="auto"/>
        <w:rPr>
          <w:sz w:val="20"/>
        </w:rPr>
      </w:pPr>
    </w:p>
    <w:p w14:paraId="27E23661" w14:textId="77777777" w:rsidR="001D6076" w:rsidRDefault="001D6076" w:rsidP="00C46429">
      <w:pPr>
        <w:pStyle w:val="BodyText"/>
        <w:spacing w:line="360" w:lineRule="auto"/>
        <w:rPr>
          <w:sz w:val="20"/>
        </w:rPr>
      </w:pPr>
    </w:p>
    <w:p w14:paraId="2C4CE488" w14:textId="71B181CD" w:rsidR="001D6076" w:rsidRDefault="002D4BC8" w:rsidP="001A239E">
      <w:pPr>
        <w:pStyle w:val="BodyText"/>
        <w:spacing w:line="360" w:lineRule="auto"/>
        <w:jc w:val="center"/>
        <w:rPr>
          <w:sz w:val="20"/>
        </w:rPr>
      </w:pPr>
      <w:r>
        <w:rPr>
          <w:noProof/>
          <w:sz w:val="20"/>
        </w:rPr>
        <mc:AlternateContent>
          <mc:Choice Requires="wpg">
            <w:drawing>
              <wp:inline distT="0" distB="0" distL="0" distR="0" wp14:anchorId="7CA1A724" wp14:editId="0903CBE3">
                <wp:extent cx="4654550" cy="2815590"/>
                <wp:effectExtent l="5080" t="22225" r="7620" b="19685"/>
                <wp:docPr id="105"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4550" cy="2815590"/>
                          <a:chOff x="0" y="0"/>
                          <a:chExt cx="7330" cy="4434"/>
                        </a:xfrm>
                      </wpg:grpSpPr>
                      <wps:wsp>
                        <wps:cNvPr id="106" name="AutoShape 167"/>
                        <wps:cNvSpPr>
                          <a:spLocks/>
                        </wps:cNvSpPr>
                        <wps:spPr bwMode="auto">
                          <a:xfrm>
                            <a:off x="294" y="20"/>
                            <a:ext cx="7016" cy="1099"/>
                          </a:xfrm>
                          <a:custGeom>
                            <a:avLst/>
                            <a:gdLst>
                              <a:gd name="T0" fmla="+- 0 432 295"/>
                              <a:gd name="T1" fmla="*/ T0 w 7016"/>
                              <a:gd name="T2" fmla="+- 0 707 20"/>
                              <a:gd name="T3" fmla="*/ 707 h 1099"/>
                              <a:gd name="T4" fmla="+- 0 379 295"/>
                              <a:gd name="T5" fmla="*/ T4 w 7016"/>
                              <a:gd name="T6" fmla="+- 0 717 20"/>
                              <a:gd name="T7" fmla="*/ 717 h 1099"/>
                              <a:gd name="T8" fmla="+- 0 335 295"/>
                              <a:gd name="T9" fmla="*/ T8 w 7016"/>
                              <a:gd name="T10" fmla="+- 0 747 20"/>
                              <a:gd name="T11" fmla="*/ 747 h 1099"/>
                              <a:gd name="T12" fmla="+- 0 305 295"/>
                              <a:gd name="T13" fmla="*/ T12 w 7016"/>
                              <a:gd name="T14" fmla="+- 0 790 20"/>
                              <a:gd name="T15" fmla="*/ 790 h 1099"/>
                              <a:gd name="T16" fmla="+- 0 295 295"/>
                              <a:gd name="T17" fmla="*/ T16 w 7016"/>
                              <a:gd name="T18" fmla="+- 0 844 20"/>
                              <a:gd name="T19" fmla="*/ 844 h 1099"/>
                              <a:gd name="T20" fmla="+- 0 295 295"/>
                              <a:gd name="T21" fmla="*/ T20 w 7016"/>
                              <a:gd name="T22" fmla="+- 0 1118 20"/>
                              <a:gd name="T23" fmla="*/ 1118 h 1099"/>
                              <a:gd name="T24" fmla="+- 0 368 295"/>
                              <a:gd name="T25" fmla="*/ T24 w 7016"/>
                              <a:gd name="T26" fmla="+- 0 1109 20"/>
                              <a:gd name="T27" fmla="*/ 1109 h 1099"/>
                              <a:gd name="T28" fmla="+- 0 433 295"/>
                              <a:gd name="T29" fmla="*/ T28 w 7016"/>
                              <a:gd name="T30" fmla="+- 0 1081 20"/>
                              <a:gd name="T31" fmla="*/ 1081 h 1099"/>
                              <a:gd name="T32" fmla="+- 0 489 295"/>
                              <a:gd name="T33" fmla="*/ T32 w 7016"/>
                              <a:gd name="T34" fmla="+- 0 1038 20"/>
                              <a:gd name="T35" fmla="*/ 1038 h 1099"/>
                              <a:gd name="T36" fmla="+- 0 532 295"/>
                              <a:gd name="T37" fmla="*/ T36 w 7016"/>
                              <a:gd name="T38" fmla="+- 0 982 20"/>
                              <a:gd name="T39" fmla="*/ 982 h 1099"/>
                              <a:gd name="T40" fmla="+- 0 559 295"/>
                              <a:gd name="T41" fmla="*/ T40 w 7016"/>
                              <a:gd name="T42" fmla="+- 0 917 20"/>
                              <a:gd name="T43" fmla="*/ 917 h 1099"/>
                              <a:gd name="T44" fmla="+- 0 569 295"/>
                              <a:gd name="T45" fmla="*/ T44 w 7016"/>
                              <a:gd name="T46" fmla="+- 0 844 20"/>
                              <a:gd name="T47" fmla="*/ 844 h 1099"/>
                              <a:gd name="T48" fmla="+- 0 558 295"/>
                              <a:gd name="T49" fmla="*/ T48 w 7016"/>
                              <a:gd name="T50" fmla="+- 0 790 20"/>
                              <a:gd name="T51" fmla="*/ 790 h 1099"/>
                              <a:gd name="T52" fmla="+- 0 529 295"/>
                              <a:gd name="T53" fmla="*/ T52 w 7016"/>
                              <a:gd name="T54" fmla="+- 0 747 20"/>
                              <a:gd name="T55" fmla="*/ 747 h 1099"/>
                              <a:gd name="T56" fmla="+- 0 485 295"/>
                              <a:gd name="T57" fmla="*/ T56 w 7016"/>
                              <a:gd name="T58" fmla="+- 0 717 20"/>
                              <a:gd name="T59" fmla="*/ 717 h 1099"/>
                              <a:gd name="T60" fmla="+- 0 432 295"/>
                              <a:gd name="T61" fmla="*/ T60 w 7016"/>
                              <a:gd name="T62" fmla="+- 0 707 20"/>
                              <a:gd name="T63" fmla="*/ 707 h 1099"/>
                              <a:gd name="T64" fmla="+- 0 7310 295"/>
                              <a:gd name="T65" fmla="*/ T64 w 7016"/>
                              <a:gd name="T66" fmla="+- 0 295 20"/>
                              <a:gd name="T67" fmla="*/ 295 h 1099"/>
                              <a:gd name="T68" fmla="+- 0 7035 295"/>
                              <a:gd name="T69" fmla="*/ T68 w 7016"/>
                              <a:gd name="T70" fmla="+- 0 295 20"/>
                              <a:gd name="T71" fmla="*/ 295 h 1099"/>
                              <a:gd name="T72" fmla="+- 0 7035 295"/>
                              <a:gd name="T73" fmla="*/ T72 w 7016"/>
                              <a:gd name="T74" fmla="+- 0 569 20"/>
                              <a:gd name="T75" fmla="*/ 569 h 1099"/>
                              <a:gd name="T76" fmla="+- 0 7108 295"/>
                              <a:gd name="T77" fmla="*/ T76 w 7016"/>
                              <a:gd name="T78" fmla="+- 0 559 20"/>
                              <a:gd name="T79" fmla="*/ 559 h 1099"/>
                              <a:gd name="T80" fmla="+- 0 7174 295"/>
                              <a:gd name="T81" fmla="*/ T80 w 7016"/>
                              <a:gd name="T82" fmla="+- 0 532 20"/>
                              <a:gd name="T83" fmla="*/ 532 h 1099"/>
                              <a:gd name="T84" fmla="+- 0 7230 295"/>
                              <a:gd name="T85" fmla="*/ T84 w 7016"/>
                              <a:gd name="T86" fmla="+- 0 489 20"/>
                              <a:gd name="T87" fmla="*/ 489 h 1099"/>
                              <a:gd name="T88" fmla="+- 0 7272 295"/>
                              <a:gd name="T89" fmla="*/ T88 w 7016"/>
                              <a:gd name="T90" fmla="+- 0 433 20"/>
                              <a:gd name="T91" fmla="*/ 433 h 1099"/>
                              <a:gd name="T92" fmla="+- 0 7300 295"/>
                              <a:gd name="T93" fmla="*/ T92 w 7016"/>
                              <a:gd name="T94" fmla="+- 0 368 20"/>
                              <a:gd name="T95" fmla="*/ 368 h 1099"/>
                              <a:gd name="T96" fmla="+- 0 7310 295"/>
                              <a:gd name="T97" fmla="*/ T96 w 7016"/>
                              <a:gd name="T98" fmla="+- 0 295 20"/>
                              <a:gd name="T99" fmla="*/ 295 h 1099"/>
                              <a:gd name="T100" fmla="+- 0 7035 295"/>
                              <a:gd name="T101" fmla="*/ T100 w 7016"/>
                              <a:gd name="T102" fmla="+- 0 20 20"/>
                              <a:gd name="T103" fmla="*/ 20 h 1099"/>
                              <a:gd name="T104" fmla="+- 0 6962 295"/>
                              <a:gd name="T105" fmla="*/ T104 w 7016"/>
                              <a:gd name="T106" fmla="+- 0 30 20"/>
                              <a:gd name="T107" fmla="*/ 30 h 1099"/>
                              <a:gd name="T108" fmla="+- 0 6897 295"/>
                              <a:gd name="T109" fmla="*/ T108 w 7016"/>
                              <a:gd name="T110" fmla="+- 0 58 20"/>
                              <a:gd name="T111" fmla="*/ 58 h 1099"/>
                              <a:gd name="T112" fmla="+- 0 6841 295"/>
                              <a:gd name="T113" fmla="*/ T112 w 7016"/>
                              <a:gd name="T114" fmla="+- 0 100 20"/>
                              <a:gd name="T115" fmla="*/ 100 h 1099"/>
                              <a:gd name="T116" fmla="+- 0 6798 295"/>
                              <a:gd name="T117" fmla="*/ T116 w 7016"/>
                              <a:gd name="T118" fmla="+- 0 156 20"/>
                              <a:gd name="T119" fmla="*/ 156 h 1099"/>
                              <a:gd name="T120" fmla="+- 0 6771 295"/>
                              <a:gd name="T121" fmla="*/ T120 w 7016"/>
                              <a:gd name="T122" fmla="+- 0 222 20"/>
                              <a:gd name="T123" fmla="*/ 222 h 1099"/>
                              <a:gd name="T124" fmla="+- 0 6761 295"/>
                              <a:gd name="T125" fmla="*/ T124 w 7016"/>
                              <a:gd name="T126" fmla="+- 0 295 20"/>
                              <a:gd name="T127" fmla="*/ 295 h 1099"/>
                              <a:gd name="T128" fmla="+- 0 6772 295"/>
                              <a:gd name="T129" fmla="*/ T128 w 7016"/>
                              <a:gd name="T130" fmla="+- 0 348 20"/>
                              <a:gd name="T131" fmla="*/ 348 h 1099"/>
                              <a:gd name="T132" fmla="+- 0 6801 295"/>
                              <a:gd name="T133" fmla="*/ T132 w 7016"/>
                              <a:gd name="T134" fmla="+- 0 392 20"/>
                              <a:gd name="T135" fmla="*/ 392 h 1099"/>
                              <a:gd name="T136" fmla="+- 0 6845 295"/>
                              <a:gd name="T137" fmla="*/ T136 w 7016"/>
                              <a:gd name="T138" fmla="+- 0 421 20"/>
                              <a:gd name="T139" fmla="*/ 421 h 1099"/>
                              <a:gd name="T140" fmla="+- 0 6898 295"/>
                              <a:gd name="T141" fmla="*/ T140 w 7016"/>
                              <a:gd name="T142" fmla="+- 0 432 20"/>
                              <a:gd name="T143" fmla="*/ 432 h 1099"/>
                              <a:gd name="T144" fmla="+- 0 6951 295"/>
                              <a:gd name="T145" fmla="*/ T144 w 7016"/>
                              <a:gd name="T146" fmla="+- 0 421 20"/>
                              <a:gd name="T147" fmla="*/ 421 h 1099"/>
                              <a:gd name="T148" fmla="+- 0 6995 295"/>
                              <a:gd name="T149" fmla="*/ T148 w 7016"/>
                              <a:gd name="T150" fmla="+- 0 392 20"/>
                              <a:gd name="T151" fmla="*/ 392 h 1099"/>
                              <a:gd name="T152" fmla="+- 0 7025 295"/>
                              <a:gd name="T153" fmla="*/ T152 w 7016"/>
                              <a:gd name="T154" fmla="+- 0 348 20"/>
                              <a:gd name="T155" fmla="*/ 348 h 1099"/>
                              <a:gd name="T156" fmla="+- 0 7035 295"/>
                              <a:gd name="T157" fmla="*/ T156 w 7016"/>
                              <a:gd name="T158" fmla="+- 0 295 20"/>
                              <a:gd name="T159" fmla="*/ 295 h 1099"/>
                              <a:gd name="T160" fmla="+- 0 7310 295"/>
                              <a:gd name="T161" fmla="*/ T160 w 7016"/>
                              <a:gd name="T162" fmla="+- 0 295 20"/>
                              <a:gd name="T163" fmla="*/ 295 h 1099"/>
                              <a:gd name="T164" fmla="+- 0 7300 295"/>
                              <a:gd name="T165" fmla="*/ T164 w 7016"/>
                              <a:gd name="T166" fmla="+- 0 222 20"/>
                              <a:gd name="T167" fmla="*/ 222 h 1099"/>
                              <a:gd name="T168" fmla="+- 0 7272 295"/>
                              <a:gd name="T169" fmla="*/ T168 w 7016"/>
                              <a:gd name="T170" fmla="+- 0 156 20"/>
                              <a:gd name="T171" fmla="*/ 156 h 1099"/>
                              <a:gd name="T172" fmla="+- 0 7230 295"/>
                              <a:gd name="T173" fmla="*/ T172 w 7016"/>
                              <a:gd name="T174" fmla="+- 0 100 20"/>
                              <a:gd name="T175" fmla="*/ 100 h 1099"/>
                              <a:gd name="T176" fmla="+- 0 7174 295"/>
                              <a:gd name="T177" fmla="*/ T176 w 7016"/>
                              <a:gd name="T178" fmla="+- 0 58 20"/>
                              <a:gd name="T179" fmla="*/ 58 h 1099"/>
                              <a:gd name="T180" fmla="+- 0 7108 295"/>
                              <a:gd name="T181" fmla="*/ T180 w 7016"/>
                              <a:gd name="T182" fmla="+- 0 30 20"/>
                              <a:gd name="T183" fmla="*/ 30 h 1099"/>
                              <a:gd name="T184" fmla="+- 0 7035 295"/>
                              <a:gd name="T185" fmla="*/ T184 w 7016"/>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16"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015" y="275"/>
                                </a:moveTo>
                                <a:lnTo>
                                  <a:pt x="6740" y="275"/>
                                </a:lnTo>
                                <a:lnTo>
                                  <a:pt x="6740" y="549"/>
                                </a:lnTo>
                                <a:lnTo>
                                  <a:pt x="6813" y="539"/>
                                </a:lnTo>
                                <a:lnTo>
                                  <a:pt x="6879" y="512"/>
                                </a:lnTo>
                                <a:lnTo>
                                  <a:pt x="6935" y="469"/>
                                </a:lnTo>
                                <a:lnTo>
                                  <a:pt x="6977" y="413"/>
                                </a:lnTo>
                                <a:lnTo>
                                  <a:pt x="7005" y="348"/>
                                </a:lnTo>
                                <a:lnTo>
                                  <a:pt x="7015" y="275"/>
                                </a:lnTo>
                                <a:close/>
                                <a:moveTo>
                                  <a:pt x="6740" y="0"/>
                                </a:moveTo>
                                <a:lnTo>
                                  <a:pt x="6667" y="10"/>
                                </a:lnTo>
                                <a:lnTo>
                                  <a:pt x="6602" y="38"/>
                                </a:lnTo>
                                <a:lnTo>
                                  <a:pt x="6546" y="80"/>
                                </a:lnTo>
                                <a:lnTo>
                                  <a:pt x="6503" y="136"/>
                                </a:lnTo>
                                <a:lnTo>
                                  <a:pt x="6476" y="202"/>
                                </a:lnTo>
                                <a:lnTo>
                                  <a:pt x="6466" y="275"/>
                                </a:lnTo>
                                <a:lnTo>
                                  <a:pt x="6477" y="328"/>
                                </a:lnTo>
                                <a:lnTo>
                                  <a:pt x="6506" y="372"/>
                                </a:lnTo>
                                <a:lnTo>
                                  <a:pt x="6550" y="401"/>
                                </a:lnTo>
                                <a:lnTo>
                                  <a:pt x="6603" y="412"/>
                                </a:lnTo>
                                <a:lnTo>
                                  <a:pt x="6656" y="401"/>
                                </a:lnTo>
                                <a:lnTo>
                                  <a:pt x="6700" y="372"/>
                                </a:lnTo>
                                <a:lnTo>
                                  <a:pt x="6730" y="328"/>
                                </a:lnTo>
                                <a:lnTo>
                                  <a:pt x="6740" y="275"/>
                                </a:lnTo>
                                <a:lnTo>
                                  <a:pt x="7015" y="275"/>
                                </a:lnTo>
                                <a:lnTo>
                                  <a:pt x="7005" y="202"/>
                                </a:lnTo>
                                <a:lnTo>
                                  <a:pt x="6977" y="136"/>
                                </a:lnTo>
                                <a:lnTo>
                                  <a:pt x="6935" y="80"/>
                                </a:lnTo>
                                <a:lnTo>
                                  <a:pt x="6879" y="38"/>
                                </a:lnTo>
                                <a:lnTo>
                                  <a:pt x="6813" y="10"/>
                                </a:lnTo>
                                <a:lnTo>
                                  <a:pt x="674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AutoShape 168"/>
                        <wps:cNvSpPr>
                          <a:spLocks/>
                        </wps:cNvSpPr>
                        <wps:spPr bwMode="auto">
                          <a:xfrm>
                            <a:off x="20" y="20"/>
                            <a:ext cx="7290" cy="4394"/>
                          </a:xfrm>
                          <a:custGeom>
                            <a:avLst/>
                            <a:gdLst>
                              <a:gd name="T0" fmla="+- 0 20 20"/>
                              <a:gd name="T1" fmla="*/ T0 w 7290"/>
                              <a:gd name="T2" fmla="+- 0 844 20"/>
                              <a:gd name="T3" fmla="*/ 844 h 4394"/>
                              <a:gd name="T4" fmla="+- 0 30 20"/>
                              <a:gd name="T5" fmla="*/ T4 w 7290"/>
                              <a:gd name="T6" fmla="+- 0 771 20"/>
                              <a:gd name="T7" fmla="*/ 771 h 4394"/>
                              <a:gd name="T8" fmla="+- 0 58 20"/>
                              <a:gd name="T9" fmla="*/ T8 w 7290"/>
                              <a:gd name="T10" fmla="+- 0 705 20"/>
                              <a:gd name="T11" fmla="*/ 705 h 4394"/>
                              <a:gd name="T12" fmla="+- 0 100 20"/>
                              <a:gd name="T13" fmla="*/ T12 w 7290"/>
                              <a:gd name="T14" fmla="+- 0 650 20"/>
                              <a:gd name="T15" fmla="*/ 650 h 4394"/>
                              <a:gd name="T16" fmla="+- 0 156 20"/>
                              <a:gd name="T17" fmla="*/ T16 w 7290"/>
                              <a:gd name="T18" fmla="+- 0 607 20"/>
                              <a:gd name="T19" fmla="*/ 607 h 4394"/>
                              <a:gd name="T20" fmla="+- 0 222 20"/>
                              <a:gd name="T21" fmla="*/ T20 w 7290"/>
                              <a:gd name="T22" fmla="+- 0 579 20"/>
                              <a:gd name="T23" fmla="*/ 579 h 4394"/>
                              <a:gd name="T24" fmla="+- 0 295 20"/>
                              <a:gd name="T25" fmla="*/ T24 w 7290"/>
                              <a:gd name="T26" fmla="+- 0 569 20"/>
                              <a:gd name="T27" fmla="*/ 569 h 4394"/>
                              <a:gd name="T28" fmla="+- 0 6761 20"/>
                              <a:gd name="T29" fmla="*/ T28 w 7290"/>
                              <a:gd name="T30" fmla="+- 0 569 20"/>
                              <a:gd name="T31" fmla="*/ 569 h 4394"/>
                              <a:gd name="T32" fmla="+- 0 6761 20"/>
                              <a:gd name="T33" fmla="*/ T32 w 7290"/>
                              <a:gd name="T34" fmla="+- 0 295 20"/>
                              <a:gd name="T35" fmla="*/ 295 h 4394"/>
                              <a:gd name="T36" fmla="+- 0 6771 20"/>
                              <a:gd name="T37" fmla="*/ T36 w 7290"/>
                              <a:gd name="T38" fmla="+- 0 222 20"/>
                              <a:gd name="T39" fmla="*/ 222 h 4394"/>
                              <a:gd name="T40" fmla="+- 0 6798 20"/>
                              <a:gd name="T41" fmla="*/ T40 w 7290"/>
                              <a:gd name="T42" fmla="+- 0 156 20"/>
                              <a:gd name="T43" fmla="*/ 156 h 4394"/>
                              <a:gd name="T44" fmla="+- 0 6841 20"/>
                              <a:gd name="T45" fmla="*/ T44 w 7290"/>
                              <a:gd name="T46" fmla="+- 0 100 20"/>
                              <a:gd name="T47" fmla="*/ 100 h 4394"/>
                              <a:gd name="T48" fmla="+- 0 6897 20"/>
                              <a:gd name="T49" fmla="*/ T48 w 7290"/>
                              <a:gd name="T50" fmla="+- 0 58 20"/>
                              <a:gd name="T51" fmla="*/ 58 h 4394"/>
                              <a:gd name="T52" fmla="+- 0 6962 20"/>
                              <a:gd name="T53" fmla="*/ T52 w 7290"/>
                              <a:gd name="T54" fmla="+- 0 30 20"/>
                              <a:gd name="T55" fmla="*/ 30 h 4394"/>
                              <a:gd name="T56" fmla="+- 0 7035 20"/>
                              <a:gd name="T57" fmla="*/ T56 w 7290"/>
                              <a:gd name="T58" fmla="+- 0 20 20"/>
                              <a:gd name="T59" fmla="*/ 20 h 4394"/>
                              <a:gd name="T60" fmla="+- 0 7108 20"/>
                              <a:gd name="T61" fmla="*/ T60 w 7290"/>
                              <a:gd name="T62" fmla="+- 0 30 20"/>
                              <a:gd name="T63" fmla="*/ 30 h 4394"/>
                              <a:gd name="T64" fmla="+- 0 7174 20"/>
                              <a:gd name="T65" fmla="*/ T64 w 7290"/>
                              <a:gd name="T66" fmla="+- 0 58 20"/>
                              <a:gd name="T67" fmla="*/ 58 h 4394"/>
                              <a:gd name="T68" fmla="+- 0 7230 20"/>
                              <a:gd name="T69" fmla="*/ T68 w 7290"/>
                              <a:gd name="T70" fmla="+- 0 100 20"/>
                              <a:gd name="T71" fmla="*/ 100 h 4394"/>
                              <a:gd name="T72" fmla="+- 0 7272 20"/>
                              <a:gd name="T73" fmla="*/ T72 w 7290"/>
                              <a:gd name="T74" fmla="+- 0 156 20"/>
                              <a:gd name="T75" fmla="*/ 156 h 4394"/>
                              <a:gd name="T76" fmla="+- 0 7300 20"/>
                              <a:gd name="T77" fmla="*/ T76 w 7290"/>
                              <a:gd name="T78" fmla="+- 0 222 20"/>
                              <a:gd name="T79" fmla="*/ 222 h 4394"/>
                              <a:gd name="T80" fmla="+- 0 7310 20"/>
                              <a:gd name="T81" fmla="*/ T80 w 7290"/>
                              <a:gd name="T82" fmla="+- 0 295 20"/>
                              <a:gd name="T83" fmla="*/ 295 h 4394"/>
                              <a:gd name="T84" fmla="+- 0 7310 20"/>
                              <a:gd name="T85" fmla="*/ T84 w 7290"/>
                              <a:gd name="T86" fmla="+- 0 3590 20"/>
                              <a:gd name="T87" fmla="*/ 3590 h 4394"/>
                              <a:gd name="T88" fmla="+- 0 7300 20"/>
                              <a:gd name="T89" fmla="*/ T88 w 7290"/>
                              <a:gd name="T90" fmla="+- 0 3663 20"/>
                              <a:gd name="T91" fmla="*/ 3663 h 4394"/>
                              <a:gd name="T92" fmla="+- 0 7272 20"/>
                              <a:gd name="T93" fmla="*/ T92 w 7290"/>
                              <a:gd name="T94" fmla="+- 0 3729 20"/>
                              <a:gd name="T95" fmla="*/ 3729 h 4394"/>
                              <a:gd name="T96" fmla="+- 0 7230 20"/>
                              <a:gd name="T97" fmla="*/ T96 w 7290"/>
                              <a:gd name="T98" fmla="+- 0 3784 20"/>
                              <a:gd name="T99" fmla="*/ 3784 h 4394"/>
                              <a:gd name="T100" fmla="+- 0 7174 20"/>
                              <a:gd name="T101" fmla="*/ T100 w 7290"/>
                              <a:gd name="T102" fmla="+- 0 3827 20"/>
                              <a:gd name="T103" fmla="*/ 3827 h 4394"/>
                              <a:gd name="T104" fmla="+- 0 7108 20"/>
                              <a:gd name="T105" fmla="*/ T104 w 7290"/>
                              <a:gd name="T106" fmla="+- 0 3855 20"/>
                              <a:gd name="T107" fmla="*/ 3855 h 4394"/>
                              <a:gd name="T108" fmla="+- 0 7035 20"/>
                              <a:gd name="T109" fmla="*/ T108 w 7290"/>
                              <a:gd name="T110" fmla="+- 0 3865 20"/>
                              <a:gd name="T111" fmla="*/ 3865 h 4394"/>
                              <a:gd name="T112" fmla="+- 0 569 20"/>
                              <a:gd name="T113" fmla="*/ T112 w 7290"/>
                              <a:gd name="T114" fmla="+- 0 3865 20"/>
                              <a:gd name="T115" fmla="*/ 3865 h 4394"/>
                              <a:gd name="T116" fmla="+- 0 569 20"/>
                              <a:gd name="T117" fmla="*/ T116 w 7290"/>
                              <a:gd name="T118" fmla="+- 0 4139 20"/>
                              <a:gd name="T119" fmla="*/ 4139 h 4394"/>
                              <a:gd name="T120" fmla="+- 0 559 20"/>
                              <a:gd name="T121" fmla="*/ T120 w 7290"/>
                              <a:gd name="T122" fmla="+- 0 4212 20"/>
                              <a:gd name="T123" fmla="*/ 4212 h 4394"/>
                              <a:gd name="T124" fmla="+- 0 532 20"/>
                              <a:gd name="T125" fmla="*/ T124 w 7290"/>
                              <a:gd name="T126" fmla="+- 0 4278 20"/>
                              <a:gd name="T127" fmla="*/ 4278 h 4394"/>
                              <a:gd name="T128" fmla="+- 0 489 20"/>
                              <a:gd name="T129" fmla="*/ T128 w 7290"/>
                              <a:gd name="T130" fmla="+- 0 4334 20"/>
                              <a:gd name="T131" fmla="*/ 4334 h 4394"/>
                              <a:gd name="T132" fmla="+- 0 433 20"/>
                              <a:gd name="T133" fmla="*/ T132 w 7290"/>
                              <a:gd name="T134" fmla="+- 0 4376 20"/>
                              <a:gd name="T135" fmla="*/ 4376 h 4394"/>
                              <a:gd name="T136" fmla="+- 0 368 20"/>
                              <a:gd name="T137" fmla="*/ T136 w 7290"/>
                              <a:gd name="T138" fmla="+- 0 4404 20"/>
                              <a:gd name="T139" fmla="*/ 4404 h 4394"/>
                              <a:gd name="T140" fmla="+- 0 295 20"/>
                              <a:gd name="T141" fmla="*/ T140 w 7290"/>
                              <a:gd name="T142" fmla="+- 0 4414 20"/>
                              <a:gd name="T143" fmla="*/ 4414 h 4394"/>
                              <a:gd name="T144" fmla="+- 0 222 20"/>
                              <a:gd name="T145" fmla="*/ T144 w 7290"/>
                              <a:gd name="T146" fmla="+- 0 4404 20"/>
                              <a:gd name="T147" fmla="*/ 4404 h 4394"/>
                              <a:gd name="T148" fmla="+- 0 156 20"/>
                              <a:gd name="T149" fmla="*/ T148 w 7290"/>
                              <a:gd name="T150" fmla="+- 0 4376 20"/>
                              <a:gd name="T151" fmla="*/ 4376 h 4394"/>
                              <a:gd name="T152" fmla="+- 0 100 20"/>
                              <a:gd name="T153" fmla="*/ T152 w 7290"/>
                              <a:gd name="T154" fmla="+- 0 4334 20"/>
                              <a:gd name="T155" fmla="*/ 4334 h 4394"/>
                              <a:gd name="T156" fmla="+- 0 58 20"/>
                              <a:gd name="T157" fmla="*/ T156 w 7290"/>
                              <a:gd name="T158" fmla="+- 0 4278 20"/>
                              <a:gd name="T159" fmla="*/ 4278 h 4394"/>
                              <a:gd name="T160" fmla="+- 0 30 20"/>
                              <a:gd name="T161" fmla="*/ T160 w 7290"/>
                              <a:gd name="T162" fmla="+- 0 4212 20"/>
                              <a:gd name="T163" fmla="*/ 4212 h 4394"/>
                              <a:gd name="T164" fmla="+- 0 20 20"/>
                              <a:gd name="T165" fmla="*/ T164 w 7290"/>
                              <a:gd name="T166" fmla="+- 0 4139 20"/>
                              <a:gd name="T167" fmla="*/ 4139 h 4394"/>
                              <a:gd name="T168" fmla="+- 0 20 20"/>
                              <a:gd name="T169" fmla="*/ T168 w 7290"/>
                              <a:gd name="T170" fmla="+- 0 844 20"/>
                              <a:gd name="T171" fmla="*/ 844 h 4394"/>
                              <a:gd name="T172" fmla="+- 0 6761 20"/>
                              <a:gd name="T173" fmla="*/ T172 w 7290"/>
                              <a:gd name="T174" fmla="+- 0 569 20"/>
                              <a:gd name="T175" fmla="*/ 569 h 4394"/>
                              <a:gd name="T176" fmla="+- 0 7035 20"/>
                              <a:gd name="T177" fmla="*/ T176 w 7290"/>
                              <a:gd name="T178" fmla="+- 0 569 20"/>
                              <a:gd name="T179" fmla="*/ 569 h 4394"/>
                              <a:gd name="T180" fmla="+- 0 7108 20"/>
                              <a:gd name="T181" fmla="*/ T180 w 7290"/>
                              <a:gd name="T182" fmla="+- 0 559 20"/>
                              <a:gd name="T183" fmla="*/ 559 h 4394"/>
                              <a:gd name="T184" fmla="+- 0 7174 20"/>
                              <a:gd name="T185" fmla="*/ T184 w 7290"/>
                              <a:gd name="T186" fmla="+- 0 532 20"/>
                              <a:gd name="T187" fmla="*/ 532 h 4394"/>
                              <a:gd name="T188" fmla="+- 0 7230 20"/>
                              <a:gd name="T189" fmla="*/ T188 w 7290"/>
                              <a:gd name="T190" fmla="+- 0 489 20"/>
                              <a:gd name="T191" fmla="*/ 489 h 4394"/>
                              <a:gd name="T192" fmla="+- 0 7272 20"/>
                              <a:gd name="T193" fmla="*/ T192 w 7290"/>
                              <a:gd name="T194" fmla="+- 0 433 20"/>
                              <a:gd name="T195" fmla="*/ 433 h 4394"/>
                              <a:gd name="T196" fmla="+- 0 7300 20"/>
                              <a:gd name="T197" fmla="*/ T196 w 7290"/>
                              <a:gd name="T198" fmla="+- 0 368 20"/>
                              <a:gd name="T199" fmla="*/ 368 h 4394"/>
                              <a:gd name="T200" fmla="+- 0 7310 20"/>
                              <a:gd name="T201" fmla="*/ T200 w 7290"/>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290" h="4394">
                                <a:moveTo>
                                  <a:pt x="0" y="824"/>
                                </a:moveTo>
                                <a:lnTo>
                                  <a:pt x="10" y="751"/>
                                </a:lnTo>
                                <a:lnTo>
                                  <a:pt x="38" y="685"/>
                                </a:lnTo>
                                <a:lnTo>
                                  <a:pt x="80" y="630"/>
                                </a:lnTo>
                                <a:lnTo>
                                  <a:pt x="136" y="587"/>
                                </a:lnTo>
                                <a:lnTo>
                                  <a:pt x="202" y="559"/>
                                </a:lnTo>
                                <a:lnTo>
                                  <a:pt x="275" y="549"/>
                                </a:lnTo>
                                <a:lnTo>
                                  <a:pt x="6741" y="549"/>
                                </a:lnTo>
                                <a:lnTo>
                                  <a:pt x="6741" y="275"/>
                                </a:lnTo>
                                <a:lnTo>
                                  <a:pt x="6751" y="202"/>
                                </a:lnTo>
                                <a:lnTo>
                                  <a:pt x="6778" y="136"/>
                                </a:lnTo>
                                <a:lnTo>
                                  <a:pt x="6821" y="80"/>
                                </a:lnTo>
                                <a:lnTo>
                                  <a:pt x="6877" y="38"/>
                                </a:lnTo>
                                <a:lnTo>
                                  <a:pt x="6942" y="10"/>
                                </a:lnTo>
                                <a:lnTo>
                                  <a:pt x="7015" y="0"/>
                                </a:lnTo>
                                <a:lnTo>
                                  <a:pt x="7088" y="10"/>
                                </a:lnTo>
                                <a:lnTo>
                                  <a:pt x="7154" y="38"/>
                                </a:lnTo>
                                <a:lnTo>
                                  <a:pt x="7210" y="80"/>
                                </a:lnTo>
                                <a:lnTo>
                                  <a:pt x="7252" y="136"/>
                                </a:lnTo>
                                <a:lnTo>
                                  <a:pt x="7280" y="202"/>
                                </a:lnTo>
                                <a:lnTo>
                                  <a:pt x="7290" y="275"/>
                                </a:lnTo>
                                <a:lnTo>
                                  <a:pt x="7290" y="3570"/>
                                </a:lnTo>
                                <a:lnTo>
                                  <a:pt x="7280" y="3643"/>
                                </a:lnTo>
                                <a:lnTo>
                                  <a:pt x="7252" y="3709"/>
                                </a:lnTo>
                                <a:lnTo>
                                  <a:pt x="7210" y="3764"/>
                                </a:lnTo>
                                <a:lnTo>
                                  <a:pt x="7154" y="3807"/>
                                </a:lnTo>
                                <a:lnTo>
                                  <a:pt x="7088" y="3835"/>
                                </a:lnTo>
                                <a:lnTo>
                                  <a:pt x="7015"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6741" y="549"/>
                                </a:moveTo>
                                <a:lnTo>
                                  <a:pt x="7015" y="549"/>
                                </a:lnTo>
                                <a:lnTo>
                                  <a:pt x="7088" y="539"/>
                                </a:lnTo>
                                <a:lnTo>
                                  <a:pt x="7154" y="512"/>
                                </a:lnTo>
                                <a:lnTo>
                                  <a:pt x="7210" y="469"/>
                                </a:lnTo>
                                <a:lnTo>
                                  <a:pt x="7252" y="413"/>
                                </a:lnTo>
                                <a:lnTo>
                                  <a:pt x="7280" y="348"/>
                                </a:lnTo>
                                <a:lnTo>
                                  <a:pt x="7290"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740"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109" name="AutoShape 170"/>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Text Box 171"/>
                        <wps:cNvSpPr txBox="1">
                          <a:spLocks noChangeArrowheads="1"/>
                        </wps:cNvSpPr>
                        <wps:spPr bwMode="auto">
                          <a:xfrm>
                            <a:off x="0" y="0"/>
                            <a:ext cx="7330"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6C67B" w14:textId="77777777" w:rsidR="00F7657D" w:rsidRDefault="00F7657D" w:rsidP="000937B5">
                              <w:pPr>
                                <w:rPr>
                                  <w:sz w:val="44"/>
                                </w:rPr>
                              </w:pPr>
                            </w:p>
                            <w:p w14:paraId="1C993F84" w14:textId="77777777" w:rsidR="00F7657D" w:rsidRDefault="00F7657D" w:rsidP="001A239E">
                              <w:pPr>
                                <w:jc w:val="center"/>
                                <w:rPr>
                                  <w:sz w:val="44"/>
                                </w:rPr>
                              </w:pPr>
                            </w:p>
                            <w:p w14:paraId="3E2674D5" w14:textId="77777777" w:rsidR="00F7657D" w:rsidRDefault="00F7657D" w:rsidP="000937B5">
                              <w:pPr>
                                <w:spacing w:before="8"/>
                                <w:rPr>
                                  <w:sz w:val="64"/>
                                </w:rPr>
                              </w:pPr>
                            </w:p>
                            <w:p w14:paraId="645CECF6" w14:textId="77777777" w:rsidR="00F7657D" w:rsidRDefault="00F7657D" w:rsidP="000937B5">
                              <w:pPr>
                                <w:spacing w:line="247" w:lineRule="auto"/>
                                <w:ind w:left="1409" w:right="1121" w:firstLine="1516"/>
                                <w:rPr>
                                  <w:b/>
                                  <w:sz w:val="40"/>
                                </w:rPr>
                              </w:pPr>
                              <w:r>
                                <w:rPr>
                                  <w:b/>
                                  <w:sz w:val="40"/>
                                </w:rPr>
                                <w:t>Chapter-7</w:t>
                              </w:r>
                              <w:r>
                                <w:rPr>
                                  <w:b/>
                                  <w:spacing w:val="1"/>
                                  <w:sz w:val="40"/>
                                </w:rPr>
                                <w:t xml:space="preserve"> </w:t>
                              </w:r>
                              <w:r>
                                <w:rPr>
                                  <w:b/>
                                  <w:sz w:val="40"/>
                                </w:rPr>
                                <w:t>TECHNICAL</w:t>
                              </w:r>
                              <w:r>
                                <w:rPr>
                                  <w:b/>
                                  <w:spacing w:val="-10"/>
                                  <w:sz w:val="40"/>
                                </w:rPr>
                                <w:t xml:space="preserve"> </w:t>
                              </w:r>
                              <w:r>
                                <w:rPr>
                                  <w:b/>
                                  <w:sz w:val="40"/>
                                </w:rPr>
                                <w:t>OVERVIEW</w:t>
                              </w:r>
                            </w:p>
                          </w:txbxContent>
                        </wps:txbx>
                        <wps:bodyPr rot="0" vert="horz" wrap="square" lIns="0" tIns="0" rIns="0" bIns="0" anchor="t" anchorCtr="0" upright="1">
                          <a:noAutofit/>
                        </wps:bodyPr>
                      </wps:wsp>
                    </wpg:wgp>
                  </a:graphicData>
                </a:graphic>
              </wp:inline>
            </w:drawing>
          </mc:Choice>
          <mc:Fallback>
            <w:pict>
              <v:group id="Group 166" o:spid="_x0000_s1078" style="width:366.5pt;height:221.7pt;mso-position-horizontal-relative:char;mso-position-vertical-relative:line" coordsize="7330,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">
                <v:shape id="AutoShape 167" o:spid="_x0000_s1079" style="position:absolute;left:294;top:20;width:7016;height:1099;visibility:visible;mso-wrap-style:square;v-text-anchor:top" coordsize="7016,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c8MA&#10;AADcAAAADwAAAGRycy9kb3ducmV2LnhtbERPTWsCMRC9F/ofwhR6q0ktLLI1ilSEQunBXRF6m26m&#10;m6WbyTZJdf33RhC8zeN9znw5ul4cKMTOs4bniQJB3HjTcathV2+eZiBiQjbYeyYNJ4qwXNzfzbE0&#10;/shbOlSpFTmEY4kabEpDKWVsLDmMEz8QZ+7HB4cpw9BKE/CYw10vp0oV0mHHucHiQG+Wmt/q32mo&#10;zf67qO3L38fq9Bm/qrDed2qt9ePDuHoFkWhMN/HV/W7yfFXA5Zl8gVy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rc8MAAADcAAAADwAAAAAAAAAAAAAAAACYAgAAZHJzL2Rv&#10;d25yZXYueG1sUEsFBgAAAAAEAAQA9QAAAIgDAAAAAA==&#10;" path="m137,687l84,697,40,727,10,770,,824r,274l73,1089r65,-28l194,1018r43,-56l264,897r10,-73l263,770,234,727,190,697,137,687xm7015,275r-275,l6740,549r73,-10l6879,512r56,-43l6977,413r28,-65l7015,275xm6740,r-73,10l6602,38r-56,42l6503,136r-27,66l6466,275r11,53l6506,372r44,29l6603,412r53,-11l6700,372r30,-44l6740,275r275,l7005,202r-28,-66l6935,80,6879,38,6813,10,6740,xe" fillcolor="#cdcdcd" stroked="f">
                  <v:path arrowok="t" o:connecttype="custom" o:connectlocs="137,707;84,717;40,747;10,790;0,844;0,1118;73,1109;138,1081;194,1038;237,982;264,917;274,844;263,790;234,747;190,717;137,707;7015,295;6740,295;6740,569;6813,559;6879,532;6935,489;6977,433;7005,368;7015,295;6740,20;6667,30;6602,58;6546,100;6503,156;6476,222;6466,295;6477,348;6506,392;6550,421;6603,432;6656,421;6700,392;6730,348;6740,295;7015,295;7005,222;6977,156;6935,100;6879,58;6813,30;6740,20" o:connectangles="0,0,0,0,0,0,0,0,0,0,0,0,0,0,0,0,0,0,0,0,0,0,0,0,0,0,0,0,0,0,0,0,0,0,0,0,0,0,0,0,0,0,0,0,0,0,0"/>
                </v:shape>
                <v:shape id="AutoShape 168" o:spid="_x0000_s1080" style="position:absolute;left:20;top:20;width:7290;height:4394;visibility:visible;mso-wrap-style:square;v-text-anchor:top" coordsize="7290,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sTsQA&#10;AADcAAAADwAAAGRycy9kb3ducmV2LnhtbERPS2vCQBC+C/6HZQQvopt6aDVmFbEKpRRKfYDHITt5&#10;aHY2ZLdJ+u+7hYK3+fiek2x6U4mWGldaVvA0i0AQp1aXnCs4nw7TBQjnkTVWlknBDznYrIeDBGNt&#10;O/6i9uhzEULYxaig8L6OpXRpQQbdzNbEgctsY9AH2ORSN9iFcFPJeRQ9S4Mlh4YCa9oVlN6P30bB&#10;8n1yvb2afL6868/LgT6yfTdplRqP+u0KhKfeP8T/7jcd5kcv8PdMu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w7E7EAAAA3AAAAA8AAAAAAAAAAAAAAAAAmAIAAGRycy9k&#10;b3ducmV2LnhtbFBLBQYAAAAABAAEAPUAAACJAwAAAAA=&#10;" path="m,824l10,751,38,685,80,630r56,-43l202,559r73,-10l6741,549r,-274l6751,202r27,-66l6821,80r56,-42l6942,10,7015,r73,10l7154,38r56,42l7252,136r28,66l7290,275r,3295l7280,3643r-28,66l7210,3764r-56,43l7088,3835r-73,10l549,3845r,274l539,4192r-27,66l469,4314r-56,42l348,4384r-73,10l202,4384r-66,-28l80,4314,38,4258,10,4192,,4119,,824xm6741,549r274,l7088,539r66,-27l7210,469r42,-56l7280,348r10,-73e" filled="f" strokeweight="2pt">
                  <v:path arrowok="t" o:connecttype="custom" o:connectlocs="0,844;10,771;38,705;80,650;136,607;202,579;275,569;6741,569;6741,295;6751,222;6778,156;6821,100;6877,58;6942,30;7015,20;7088,30;7154,58;7210,100;7252,156;7280,222;7290,295;7290,3590;7280,3663;7252,3729;7210,3784;7154,3827;7088,3855;7015,3865;549,3865;549,4139;539,4212;512,4278;469,4334;413,4376;348,4404;275,4414;202,4404;136,4376;80,4334;38,4278;10,4212;0,4139;0,844;6741,569;7015,569;7088,559;7154,532;7210,489;7252,433;7280,368;7290,295" o:connectangles="0,0,0,0,0,0,0,0,0,0,0,0,0,0,0,0,0,0,0,0,0,0,0,0,0,0,0,0,0,0,0,0,0,0,0,0,0,0,0,0,0,0,0,0,0,0,0,0,0,0,0"/>
                </v:shape>
                <v:shape id="Picture 169" o:spid="_x0000_s1081" type="#_x0000_t75" style="position:absolute;left:6740;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D3zEAAAA3AAAAA8AAABkcnMvZG93bnJldi54bWxEj0+LwjAQxe8Lfocwgrc1VUGla5RFEMXL&#10;4r+Dt6GZbcM2k9JErd9+5yB4m+G9ee83i1Xna3WnNrrABkbDDBRxEazj0sD5tPmcg4oJ2WIdmAw8&#10;KcJq2ftYYG7Dgw90P6ZSSQjHHA1UKTW51rGoyGMchoZYtN/QekyytqW2LT4k3Nd6nGVT7dGxNFTY&#10;0Lqi4u948wbGo0Pz4/bX2cVuJxN9Lt22DmtjBv3u+wtUoi69za/rnRX8TGjlGZlAL/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D3zEAAAA3AAAAA8AAAAAAAAAAAAAAAAA&#10;nwIAAGRycy9kb3ducmV2LnhtbFBLBQYAAAAABAAEAPcAAACQAwAAAAA=&#10;">
                  <v:imagedata r:id="rId22" o:title=""/>
                </v:shape>
                <v:shape id="AutoShape 170" o:spid="_x0000_s1082"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XvDcIA&#10;AADcAAAADwAAAGRycy9kb3ducmV2LnhtbERPTWvCQBC9C/0Pywi9iO5atKZpVilCwWtND+1tzE6y&#10;wexsyK4a/323UOhtHu9zit3oOnGlIbSeNSwXCgRx5U3LjYbP8n2egQgR2WDnmTTcKcBu+zApMDf+&#10;xh90PcZGpBAOOWqwMfa5lKGy5DAsfE+cuNoPDmOCQyPNgLcU7jr5pNSzdNhyarDY095SdT5enIbT&#10;rLzbujt9r7NWLTcyM7PVV9T6cTq+vYKINMZ/8Z/7YNJ89QK/z6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e8NwgAAANwAAAAPAAAAAAAAAAAAAAAAAJgCAABkcnMvZG93&#10;bnJldi54bWxQSwUGAAAAAAQABAD1AAAAhwM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Text Box 171" o:spid="_x0000_s1083" type="#_x0000_t202" style="position:absolute;width:7330;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14:paraId="5A26C67B" w14:textId="77777777" w:rsidR="00F7657D" w:rsidRDefault="00F7657D" w:rsidP="000937B5">
                        <w:pPr>
                          <w:rPr>
                            <w:sz w:val="44"/>
                          </w:rPr>
                        </w:pPr>
                      </w:p>
                      <w:p w14:paraId="1C993F84" w14:textId="77777777" w:rsidR="00F7657D" w:rsidRDefault="00F7657D" w:rsidP="001A239E">
                        <w:pPr>
                          <w:jc w:val="center"/>
                          <w:rPr>
                            <w:sz w:val="44"/>
                          </w:rPr>
                        </w:pPr>
                      </w:p>
                      <w:p w14:paraId="3E2674D5" w14:textId="77777777" w:rsidR="00F7657D" w:rsidRDefault="00F7657D" w:rsidP="000937B5">
                        <w:pPr>
                          <w:spacing w:before="8"/>
                          <w:rPr>
                            <w:sz w:val="64"/>
                          </w:rPr>
                        </w:pPr>
                      </w:p>
                      <w:p w14:paraId="645CECF6" w14:textId="77777777" w:rsidR="00F7657D" w:rsidRDefault="00F7657D" w:rsidP="000937B5">
                        <w:pPr>
                          <w:spacing w:line="247" w:lineRule="auto"/>
                          <w:ind w:left="1409" w:right="1121" w:firstLine="1516"/>
                          <w:rPr>
                            <w:b/>
                            <w:sz w:val="40"/>
                          </w:rPr>
                        </w:pPr>
                        <w:r>
                          <w:rPr>
                            <w:b/>
                            <w:sz w:val="40"/>
                          </w:rPr>
                          <w:t>Chapter-7</w:t>
                        </w:r>
                        <w:r>
                          <w:rPr>
                            <w:b/>
                            <w:spacing w:val="1"/>
                            <w:sz w:val="40"/>
                          </w:rPr>
                          <w:t xml:space="preserve"> </w:t>
                        </w:r>
                        <w:r>
                          <w:rPr>
                            <w:b/>
                            <w:sz w:val="40"/>
                          </w:rPr>
                          <w:t>TECHNICAL</w:t>
                        </w:r>
                        <w:r>
                          <w:rPr>
                            <w:b/>
                            <w:spacing w:val="-10"/>
                            <w:sz w:val="40"/>
                          </w:rPr>
                          <w:t xml:space="preserve"> </w:t>
                        </w:r>
                        <w:r>
                          <w:rPr>
                            <w:b/>
                            <w:sz w:val="40"/>
                          </w:rPr>
                          <w:t>OVERVIEW</w:t>
                        </w:r>
                      </w:p>
                    </w:txbxContent>
                  </v:textbox>
                </v:shape>
                <w10:anchorlock/>
              </v:group>
            </w:pict>
          </mc:Fallback>
        </mc:AlternateContent>
      </w:r>
    </w:p>
    <w:p w14:paraId="1CE7FF37" w14:textId="77777777" w:rsidR="001D6076" w:rsidRDefault="001D6076" w:rsidP="00C46429">
      <w:pPr>
        <w:pStyle w:val="BodyText"/>
        <w:spacing w:line="360" w:lineRule="auto"/>
        <w:rPr>
          <w:sz w:val="20"/>
        </w:rPr>
      </w:pPr>
    </w:p>
    <w:p w14:paraId="0B36913D" w14:textId="77777777" w:rsidR="001D6076" w:rsidRDefault="001D6076" w:rsidP="00C46429">
      <w:pPr>
        <w:pStyle w:val="BodyText"/>
        <w:spacing w:line="360" w:lineRule="auto"/>
        <w:rPr>
          <w:sz w:val="20"/>
        </w:rPr>
      </w:pPr>
    </w:p>
    <w:p w14:paraId="476E83BD" w14:textId="77777777" w:rsidR="001D6076" w:rsidRDefault="001D6076" w:rsidP="00C46429">
      <w:pPr>
        <w:pStyle w:val="BodyText"/>
        <w:spacing w:line="360" w:lineRule="auto"/>
        <w:rPr>
          <w:sz w:val="20"/>
        </w:rPr>
      </w:pPr>
    </w:p>
    <w:p w14:paraId="75C0B470" w14:textId="77777777" w:rsidR="001D6076" w:rsidRDefault="001D6076" w:rsidP="00C46429">
      <w:pPr>
        <w:pStyle w:val="BodyText"/>
        <w:spacing w:before="8" w:after="1" w:line="360" w:lineRule="auto"/>
        <w:rPr>
          <w:sz w:val="28"/>
        </w:rPr>
      </w:pPr>
    </w:p>
    <w:p w14:paraId="7CD7112A" w14:textId="77777777" w:rsidR="001D6076" w:rsidRDefault="001D6076" w:rsidP="00C46429">
      <w:pPr>
        <w:pStyle w:val="BodyText"/>
        <w:spacing w:line="360" w:lineRule="auto"/>
        <w:ind w:left="958"/>
        <w:rPr>
          <w:sz w:val="20"/>
        </w:rPr>
      </w:pPr>
    </w:p>
    <w:p w14:paraId="61BA686C" w14:textId="77777777" w:rsidR="001D6076" w:rsidRDefault="001D6076" w:rsidP="00C46429">
      <w:pPr>
        <w:spacing w:line="360" w:lineRule="auto"/>
        <w:rPr>
          <w:sz w:val="20"/>
        </w:rPr>
        <w:sectPr w:rsidR="001D6076" w:rsidSect="009B2F38">
          <w:pgSz w:w="11910" w:h="16840"/>
          <w:pgMar w:top="1338" w:right="1077" w:bottom="998" w:left="1678" w:header="726" w:footer="805" w:gutter="0"/>
          <w:cols w:space="720"/>
        </w:sectPr>
      </w:pPr>
    </w:p>
    <w:p w14:paraId="4744F44A" w14:textId="77777777" w:rsidR="001D6076" w:rsidRDefault="002D0FC0" w:rsidP="00C46429">
      <w:pPr>
        <w:pStyle w:val="Heading2"/>
        <w:spacing w:line="360" w:lineRule="auto"/>
        <w:ind w:left="2957" w:right="2824" w:firstLine="1060"/>
      </w:pPr>
      <w:r>
        <w:lastRenderedPageBreak/>
        <w:t>Chapter-7</w:t>
      </w:r>
      <w:r>
        <w:rPr>
          <w:spacing w:val="1"/>
        </w:rPr>
        <w:t xml:space="preserve"> </w:t>
      </w:r>
      <w:r>
        <w:t>TECHNICAL</w:t>
      </w:r>
      <w:r>
        <w:rPr>
          <w:spacing w:val="-4"/>
        </w:rPr>
        <w:t xml:space="preserve"> </w:t>
      </w:r>
      <w:r>
        <w:t>OVERVIEW</w:t>
      </w:r>
    </w:p>
    <w:p w14:paraId="3B5C9ACB" w14:textId="77777777" w:rsidR="001D6076" w:rsidRDefault="001D6076" w:rsidP="00C46429">
      <w:pPr>
        <w:pStyle w:val="BodyText"/>
        <w:spacing w:before="2" w:line="360" w:lineRule="auto"/>
        <w:rPr>
          <w:b/>
          <w:sz w:val="36"/>
        </w:rPr>
      </w:pPr>
    </w:p>
    <w:p w14:paraId="6AAB2467" w14:textId="77777777" w:rsidR="001D6076" w:rsidRDefault="002D0FC0" w:rsidP="00C46429">
      <w:pPr>
        <w:pStyle w:val="Heading3"/>
        <w:numPr>
          <w:ilvl w:val="1"/>
          <w:numId w:val="6"/>
        </w:numPr>
        <w:tabs>
          <w:tab w:val="left" w:pos="764"/>
        </w:tabs>
        <w:spacing w:line="360" w:lineRule="auto"/>
        <w:jc w:val="both"/>
      </w:pPr>
      <w:r>
        <w:t>Arduino</w:t>
      </w:r>
      <w:r>
        <w:rPr>
          <w:spacing w:val="-1"/>
        </w:rPr>
        <w:t xml:space="preserve"> </w:t>
      </w:r>
      <w:r>
        <w:t>Uno-</w:t>
      </w:r>
    </w:p>
    <w:p w14:paraId="42A06846" w14:textId="77777777" w:rsidR="001D6076" w:rsidRDefault="002D0FC0" w:rsidP="00C46429">
      <w:pPr>
        <w:pStyle w:val="BodyText"/>
        <w:spacing w:before="132" w:line="360" w:lineRule="auto"/>
        <w:ind w:left="763" w:right="354" w:firstLine="720"/>
        <w:jc w:val="both"/>
      </w:pPr>
      <w:r>
        <w:rPr>
          <w:color w:val="212121"/>
        </w:rPr>
        <w:t xml:space="preserve">The Arduino  </w:t>
      </w:r>
      <w:r>
        <w:rPr>
          <w:color w:val="212121"/>
          <w:spacing w:val="1"/>
        </w:rPr>
        <w:t xml:space="preserve"> </w:t>
      </w:r>
      <w:r>
        <w:rPr>
          <w:color w:val="212121"/>
        </w:rPr>
        <w:t xml:space="preserve">Uno is  </w:t>
      </w:r>
      <w:r>
        <w:rPr>
          <w:color w:val="212121"/>
          <w:spacing w:val="1"/>
        </w:rPr>
        <w:t xml:space="preserve"> </w:t>
      </w:r>
      <w:r>
        <w:rPr>
          <w:color w:val="212121"/>
        </w:rPr>
        <w:t xml:space="preserve">an </w:t>
      </w:r>
      <w:hyperlink r:id="rId23">
        <w:r>
          <w:t xml:space="preserve">open-source </w:t>
        </w:r>
      </w:hyperlink>
      <w:hyperlink r:id="rId24">
        <w:r>
          <w:t xml:space="preserve">microcontroller  </w:t>
        </w:r>
        <w:r>
          <w:rPr>
            <w:spacing w:val="1"/>
          </w:rPr>
          <w:t xml:space="preserve"> </w:t>
        </w:r>
        <w:r>
          <w:t>boa</w:t>
        </w:r>
        <w:r>
          <w:rPr>
            <w:i/>
          </w:rPr>
          <w:t>r</w:t>
        </w:r>
        <w:r>
          <w:t xml:space="preserve">d </w:t>
        </w:r>
      </w:hyperlink>
      <w:r>
        <w:rPr>
          <w:color w:val="212121"/>
        </w:rPr>
        <w:t>based    on</w:t>
      </w:r>
      <w:r>
        <w:rPr>
          <w:color w:val="212121"/>
          <w:spacing w:val="1"/>
        </w:rPr>
        <w:t xml:space="preserve"> </w:t>
      </w:r>
      <w:r>
        <w:rPr>
          <w:color w:val="212121"/>
        </w:rPr>
        <w:t xml:space="preserve">the </w:t>
      </w:r>
      <w:hyperlink r:id="rId25">
        <w:r>
          <w:t xml:space="preserve">Microchip </w:t>
        </w:r>
      </w:hyperlink>
      <w:hyperlink r:id="rId26">
        <w:r>
          <w:t xml:space="preserve">ATmega328P </w:t>
        </w:r>
      </w:hyperlink>
      <w:r>
        <w:rPr>
          <w:color w:val="212121"/>
        </w:rPr>
        <w:t xml:space="preserve">microcontroller and developed by </w:t>
      </w:r>
      <w:r>
        <w:t xml:space="preserve">Arduino. </w:t>
      </w:r>
      <w:r>
        <w:rPr>
          <w:color w:val="212121"/>
        </w:rPr>
        <w:t>The board</w:t>
      </w:r>
      <w:r>
        <w:rPr>
          <w:color w:val="212121"/>
          <w:spacing w:val="-57"/>
        </w:rPr>
        <w:t xml:space="preserve"> </w:t>
      </w:r>
      <w:r>
        <w:rPr>
          <w:color w:val="212121"/>
        </w:rPr>
        <w:t xml:space="preserve">is equipped with sets of digital and analog </w:t>
      </w:r>
      <w:hyperlink r:id="rId27">
        <w:r>
          <w:t xml:space="preserve">input/output </w:t>
        </w:r>
      </w:hyperlink>
      <w:r>
        <w:rPr>
          <w:color w:val="212121"/>
        </w:rPr>
        <w:t>(I/O) pins that may be</w:t>
      </w:r>
      <w:r>
        <w:rPr>
          <w:color w:val="212121"/>
          <w:spacing w:val="1"/>
        </w:rPr>
        <w:t xml:space="preserve"> </w:t>
      </w:r>
      <w:r>
        <w:rPr>
          <w:color w:val="212121"/>
        </w:rPr>
        <w:t>interfaced</w:t>
      </w:r>
      <w:r>
        <w:rPr>
          <w:color w:val="212121"/>
          <w:spacing w:val="20"/>
        </w:rPr>
        <w:t xml:space="preserve"> </w:t>
      </w:r>
      <w:r>
        <w:rPr>
          <w:color w:val="212121"/>
        </w:rPr>
        <w:t>to</w:t>
      </w:r>
      <w:r>
        <w:rPr>
          <w:color w:val="212121"/>
          <w:spacing w:val="20"/>
        </w:rPr>
        <w:t xml:space="preserve"> </w:t>
      </w:r>
      <w:r>
        <w:rPr>
          <w:color w:val="212121"/>
        </w:rPr>
        <w:t>various</w:t>
      </w:r>
      <w:r>
        <w:rPr>
          <w:color w:val="212121"/>
          <w:spacing w:val="1"/>
        </w:rPr>
        <w:t xml:space="preserve"> </w:t>
      </w:r>
      <w:hyperlink r:id="rId28">
        <w:r>
          <w:t>expansion</w:t>
        </w:r>
        <w:r>
          <w:rPr>
            <w:spacing w:val="20"/>
          </w:rPr>
          <w:t xml:space="preserve"> </w:t>
        </w:r>
        <w:r>
          <w:t xml:space="preserve">boards </w:t>
        </w:r>
      </w:hyperlink>
      <w:r>
        <w:rPr>
          <w:color w:val="212121"/>
        </w:rPr>
        <w:t>(shields)</w:t>
      </w:r>
      <w:r>
        <w:rPr>
          <w:color w:val="212121"/>
          <w:spacing w:val="20"/>
        </w:rPr>
        <w:t xml:space="preserve"> </w:t>
      </w:r>
      <w:r>
        <w:rPr>
          <w:color w:val="212121"/>
        </w:rPr>
        <w:t>and</w:t>
      </w:r>
      <w:r>
        <w:rPr>
          <w:color w:val="212121"/>
          <w:spacing w:val="20"/>
        </w:rPr>
        <w:t xml:space="preserve"> </w:t>
      </w:r>
      <w:r>
        <w:rPr>
          <w:color w:val="212121"/>
        </w:rPr>
        <w:t>other</w:t>
      </w:r>
      <w:r>
        <w:rPr>
          <w:color w:val="212121"/>
          <w:spacing w:val="20"/>
        </w:rPr>
        <w:t xml:space="preserve"> </w:t>
      </w:r>
      <w:r>
        <w:rPr>
          <w:color w:val="212121"/>
        </w:rPr>
        <w:t>circuits</w:t>
      </w:r>
      <w:r w:rsidR="00D26A67">
        <w:rPr>
          <w:color w:val="212121"/>
        </w:rPr>
        <w:t>.</w:t>
      </w:r>
      <w:r w:rsidR="00D26A67">
        <w:rPr>
          <w:color w:val="212121"/>
          <w:vertAlign w:val="superscript"/>
        </w:rPr>
        <w:t xml:space="preserve"> [</w:t>
      </w:r>
      <w:r w:rsidR="00D26A67">
        <w:rPr>
          <w:color w:val="212121"/>
        </w:rPr>
        <w:t>The</w:t>
      </w:r>
      <w:r>
        <w:rPr>
          <w:color w:val="212121"/>
          <w:spacing w:val="20"/>
        </w:rPr>
        <w:t xml:space="preserve"> </w:t>
      </w:r>
      <w:r>
        <w:rPr>
          <w:color w:val="212121"/>
        </w:rPr>
        <w:t>board</w:t>
      </w:r>
      <w:r>
        <w:rPr>
          <w:color w:val="212121"/>
          <w:spacing w:val="19"/>
        </w:rPr>
        <w:t xml:space="preserve"> </w:t>
      </w:r>
      <w:r>
        <w:rPr>
          <w:color w:val="212121"/>
        </w:rPr>
        <w:t>has</w:t>
      </w:r>
    </w:p>
    <w:p w14:paraId="1ECD0BA4" w14:textId="1466F854" w:rsidR="001D6076" w:rsidRDefault="002D4BC8" w:rsidP="00C46429">
      <w:pPr>
        <w:pStyle w:val="BodyText"/>
        <w:spacing w:line="360" w:lineRule="auto"/>
        <w:ind w:left="763" w:right="355"/>
        <w:jc w:val="both"/>
      </w:pPr>
      <w:r>
        <w:rPr>
          <w:noProof/>
        </w:rPr>
        <mc:AlternateContent>
          <mc:Choice Requires="wps">
            <w:drawing>
              <wp:anchor distT="0" distB="0" distL="114300" distR="114300" simplePos="0" relativeHeight="486562816" behindDoc="1" locked="0" layoutInCell="1" allowOverlap="1" wp14:anchorId="609602CB" wp14:editId="5D5EAEDB">
                <wp:simplePos x="0" y="0"/>
                <wp:positionH relativeFrom="page">
                  <wp:posOffset>3524250</wp:posOffset>
                </wp:positionH>
                <wp:positionV relativeFrom="paragraph">
                  <wp:posOffset>421005</wp:posOffset>
                </wp:positionV>
                <wp:extent cx="42545" cy="7620"/>
                <wp:effectExtent l="0" t="0" r="0" b="0"/>
                <wp:wrapNone/>
                <wp:docPr id="10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rect w14:anchorId="2AB3F6F2" id="Rectangle 45" o:spid="_x0000_s1026" style="position:absolute;margin-left:277.5pt;margin-top:33.15pt;width:3.35pt;height:.6pt;z-index:-1675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" fillcolor="black" stroked="f">
                <w10:wrap anchorx="page"/>
              </v:rect>
            </w:pict>
          </mc:Fallback>
        </mc:AlternateContent>
      </w:r>
      <w:r>
        <w:rPr>
          <w:noProof/>
        </w:rPr>
        <mc:AlternateContent>
          <mc:Choice Requires="wps">
            <w:drawing>
              <wp:anchor distT="0" distB="0" distL="114300" distR="114300" simplePos="0" relativeHeight="486563328" behindDoc="1" locked="0" layoutInCell="1" allowOverlap="1" wp14:anchorId="75F6032E" wp14:editId="123D7261">
                <wp:simplePos x="0" y="0"/>
                <wp:positionH relativeFrom="page">
                  <wp:posOffset>1973580</wp:posOffset>
                </wp:positionH>
                <wp:positionV relativeFrom="paragraph">
                  <wp:posOffset>947420</wp:posOffset>
                </wp:positionV>
                <wp:extent cx="38100" cy="7620"/>
                <wp:effectExtent l="0" t="0" r="0" b="0"/>
                <wp:wrapNone/>
                <wp:docPr id="10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rect w14:anchorId="64A5454C" id="Rectangle 44" o:spid="_x0000_s1026" style="position:absolute;margin-left:155.4pt;margin-top:74.6pt;width:3pt;height:.6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" fillcolor="black" stroked="f">
                <w10:wrap anchorx="page"/>
              </v:rect>
            </w:pict>
          </mc:Fallback>
        </mc:AlternateContent>
      </w:r>
      <w:r w:rsidR="002D0FC0">
        <w:rPr>
          <w:color w:val="212121"/>
        </w:rPr>
        <w:t>14</w:t>
      </w:r>
      <w:r w:rsidR="002D0FC0">
        <w:rPr>
          <w:color w:val="212121"/>
          <w:spacing w:val="1"/>
        </w:rPr>
        <w:t xml:space="preserve"> </w:t>
      </w:r>
      <w:r w:rsidR="002D0FC0">
        <w:rPr>
          <w:color w:val="212121"/>
        </w:rPr>
        <w:t>digital</w:t>
      </w:r>
      <w:r w:rsidR="002D0FC0">
        <w:rPr>
          <w:color w:val="212121"/>
          <w:spacing w:val="1"/>
        </w:rPr>
        <w:t xml:space="preserve"> </w:t>
      </w:r>
      <w:r w:rsidR="002D0FC0">
        <w:rPr>
          <w:color w:val="212121"/>
        </w:rPr>
        <w:t>I/O</w:t>
      </w:r>
      <w:r w:rsidR="002D0FC0">
        <w:rPr>
          <w:color w:val="212121"/>
          <w:spacing w:val="1"/>
        </w:rPr>
        <w:t xml:space="preserve"> </w:t>
      </w:r>
      <w:r w:rsidR="002D0FC0">
        <w:rPr>
          <w:color w:val="212121"/>
        </w:rPr>
        <w:t>pins</w:t>
      </w:r>
      <w:r w:rsidR="002D0FC0">
        <w:rPr>
          <w:color w:val="212121"/>
          <w:spacing w:val="1"/>
        </w:rPr>
        <w:t xml:space="preserve"> </w:t>
      </w:r>
      <w:r w:rsidR="002D0FC0">
        <w:rPr>
          <w:color w:val="212121"/>
        </w:rPr>
        <w:t>(six</w:t>
      </w:r>
      <w:r w:rsidR="002D0FC0">
        <w:rPr>
          <w:color w:val="212121"/>
          <w:spacing w:val="1"/>
        </w:rPr>
        <w:t xml:space="preserve"> </w:t>
      </w:r>
      <w:r w:rsidR="002D0FC0">
        <w:rPr>
          <w:color w:val="212121"/>
        </w:rPr>
        <w:t>capable</w:t>
      </w:r>
      <w:r w:rsidR="002D0FC0">
        <w:rPr>
          <w:color w:val="212121"/>
          <w:spacing w:val="1"/>
        </w:rPr>
        <w:t xml:space="preserve"> </w:t>
      </w:r>
      <w:r w:rsidR="002D0FC0">
        <w:rPr>
          <w:color w:val="212121"/>
        </w:rPr>
        <w:t xml:space="preserve">of </w:t>
      </w:r>
      <w:hyperlink r:id="rId29">
        <w:r w:rsidR="002D0FC0">
          <w:t xml:space="preserve">PWM </w:t>
        </w:r>
      </w:hyperlink>
      <w:r w:rsidR="002D0FC0">
        <w:rPr>
          <w:color w:val="212121"/>
        </w:rPr>
        <w:t>output),</w:t>
      </w:r>
      <w:r w:rsidR="002D0FC0">
        <w:rPr>
          <w:color w:val="212121"/>
          <w:spacing w:val="1"/>
        </w:rPr>
        <w:t xml:space="preserve"> </w:t>
      </w:r>
      <w:r w:rsidR="002D0FC0">
        <w:rPr>
          <w:color w:val="212121"/>
        </w:rPr>
        <w:t>6</w:t>
      </w:r>
      <w:r w:rsidR="002D0FC0">
        <w:rPr>
          <w:color w:val="212121"/>
          <w:spacing w:val="1"/>
        </w:rPr>
        <w:t xml:space="preserve"> </w:t>
      </w:r>
      <w:r w:rsidR="002D0FC0">
        <w:rPr>
          <w:color w:val="212121"/>
        </w:rPr>
        <w:t>analog</w:t>
      </w:r>
      <w:r w:rsidR="002D0FC0">
        <w:rPr>
          <w:color w:val="212121"/>
          <w:spacing w:val="1"/>
        </w:rPr>
        <w:t xml:space="preserve"> </w:t>
      </w:r>
      <w:r w:rsidR="002D0FC0">
        <w:rPr>
          <w:color w:val="212121"/>
        </w:rPr>
        <w:t>I/O</w:t>
      </w:r>
      <w:r w:rsidR="002D0FC0">
        <w:rPr>
          <w:color w:val="212121"/>
          <w:spacing w:val="1"/>
        </w:rPr>
        <w:t xml:space="preserve"> </w:t>
      </w:r>
      <w:r w:rsidR="002D0FC0">
        <w:rPr>
          <w:color w:val="212121"/>
        </w:rPr>
        <w:t>pins,</w:t>
      </w:r>
      <w:r w:rsidR="002D0FC0">
        <w:rPr>
          <w:color w:val="212121"/>
          <w:spacing w:val="1"/>
        </w:rPr>
        <w:t xml:space="preserve"> </w:t>
      </w:r>
      <w:r w:rsidR="002D0FC0">
        <w:rPr>
          <w:color w:val="212121"/>
        </w:rPr>
        <w:t>and</w:t>
      </w:r>
      <w:r w:rsidR="002D0FC0">
        <w:rPr>
          <w:color w:val="212121"/>
          <w:spacing w:val="1"/>
        </w:rPr>
        <w:t xml:space="preserve"> </w:t>
      </w:r>
      <w:r w:rsidR="002D0FC0">
        <w:rPr>
          <w:color w:val="212121"/>
        </w:rPr>
        <w:t>is</w:t>
      </w:r>
      <w:r w:rsidR="002D0FC0">
        <w:rPr>
          <w:color w:val="212121"/>
          <w:spacing w:val="1"/>
        </w:rPr>
        <w:t xml:space="preserve"> </w:t>
      </w:r>
      <w:r w:rsidR="002D0FC0">
        <w:rPr>
          <w:color w:val="212121"/>
        </w:rPr>
        <w:t xml:space="preserve">programmable with the </w:t>
      </w:r>
      <w:hyperlink r:id="rId30" w:anchor="Software">
        <w:r w:rsidR="002D0FC0">
          <w:t xml:space="preserve">Arduino IDE </w:t>
        </w:r>
      </w:hyperlink>
      <w:r w:rsidR="002D0FC0">
        <w:rPr>
          <w:color w:val="212121"/>
        </w:rPr>
        <w:t>(Integrated Development Environment), via a</w:t>
      </w:r>
      <w:r w:rsidR="002D0FC0">
        <w:rPr>
          <w:color w:val="212121"/>
          <w:spacing w:val="-57"/>
        </w:rPr>
        <w:t xml:space="preserve"> </w:t>
      </w:r>
      <w:r w:rsidR="002D0FC0">
        <w:rPr>
          <w:color w:val="212121"/>
        </w:rPr>
        <w:t xml:space="preserve">type B </w:t>
      </w:r>
      <w:hyperlink r:id="rId31">
        <w:r w:rsidR="002D0FC0">
          <w:t>USB cable</w:t>
        </w:r>
        <w:r w:rsidR="002D0FC0">
          <w:rPr>
            <w:color w:val="212121"/>
          </w:rPr>
          <w:t xml:space="preserve">. </w:t>
        </w:r>
      </w:hyperlink>
      <w:r w:rsidR="002D0FC0">
        <w:rPr>
          <w:color w:val="212121"/>
        </w:rPr>
        <w:t xml:space="preserve">It can be powered by the USB cable or by an external </w:t>
      </w:r>
      <w:hyperlink r:id="rId32">
        <w:r w:rsidR="002D0FC0">
          <w:t>9-volt</w:t>
        </w:r>
      </w:hyperlink>
      <w:r w:rsidR="002D0FC0">
        <w:rPr>
          <w:spacing w:val="1"/>
        </w:rPr>
        <w:t xml:space="preserve"> </w:t>
      </w:r>
      <w:hyperlink r:id="rId33">
        <w:r w:rsidR="002D0FC0">
          <w:t>battery,</w:t>
        </w:r>
      </w:hyperlink>
      <w:r w:rsidR="002D0FC0">
        <w:t xml:space="preserve"> </w:t>
      </w:r>
      <w:r w:rsidR="002D0FC0">
        <w:rPr>
          <w:color w:val="212121"/>
        </w:rPr>
        <w:t>though it</w:t>
      </w:r>
      <w:r w:rsidR="002D0FC0">
        <w:rPr>
          <w:color w:val="212121"/>
          <w:spacing w:val="1"/>
        </w:rPr>
        <w:t xml:space="preserve"> </w:t>
      </w:r>
      <w:r w:rsidR="002D0FC0">
        <w:rPr>
          <w:color w:val="212121"/>
        </w:rPr>
        <w:t>accepts</w:t>
      </w:r>
      <w:r w:rsidR="002D0FC0">
        <w:rPr>
          <w:color w:val="212121"/>
          <w:spacing w:val="1"/>
        </w:rPr>
        <w:t xml:space="preserve"> </w:t>
      </w:r>
      <w:r w:rsidR="002D0FC0">
        <w:rPr>
          <w:color w:val="212121"/>
        </w:rPr>
        <w:t>voltages between 7</w:t>
      </w:r>
      <w:r w:rsidR="002D0FC0">
        <w:rPr>
          <w:color w:val="212121"/>
          <w:spacing w:val="60"/>
        </w:rPr>
        <w:t xml:space="preserve"> </w:t>
      </w:r>
      <w:r w:rsidR="002D0FC0">
        <w:rPr>
          <w:color w:val="212121"/>
        </w:rPr>
        <w:t>and 20 volts.</w:t>
      </w:r>
      <w:r w:rsidR="002D0FC0">
        <w:rPr>
          <w:color w:val="212121"/>
          <w:spacing w:val="60"/>
        </w:rPr>
        <w:t xml:space="preserve"> </w:t>
      </w:r>
      <w:r w:rsidR="002D0FC0">
        <w:rPr>
          <w:color w:val="212121"/>
        </w:rPr>
        <w:t>It</w:t>
      </w:r>
      <w:r w:rsidR="002D0FC0">
        <w:rPr>
          <w:color w:val="212121"/>
          <w:spacing w:val="60"/>
        </w:rPr>
        <w:t xml:space="preserve"> </w:t>
      </w:r>
      <w:r w:rsidR="002D0FC0">
        <w:rPr>
          <w:color w:val="212121"/>
        </w:rPr>
        <w:t>is</w:t>
      </w:r>
      <w:r w:rsidR="002D0FC0">
        <w:rPr>
          <w:color w:val="212121"/>
          <w:spacing w:val="60"/>
        </w:rPr>
        <w:t xml:space="preserve"> </w:t>
      </w:r>
      <w:r w:rsidR="002D0FC0">
        <w:rPr>
          <w:color w:val="212121"/>
        </w:rPr>
        <w:t>also</w:t>
      </w:r>
      <w:r w:rsidR="002D0FC0">
        <w:rPr>
          <w:color w:val="212121"/>
          <w:spacing w:val="60"/>
        </w:rPr>
        <w:t xml:space="preserve"> </w:t>
      </w:r>
      <w:r w:rsidR="002D0FC0">
        <w:rPr>
          <w:color w:val="212121"/>
        </w:rPr>
        <w:t>similar to</w:t>
      </w:r>
      <w:r w:rsidR="002D0FC0">
        <w:rPr>
          <w:color w:val="212121"/>
          <w:spacing w:val="1"/>
        </w:rPr>
        <w:t xml:space="preserve"> </w:t>
      </w:r>
      <w:r w:rsidR="002D0FC0">
        <w:rPr>
          <w:color w:val="212121"/>
        </w:rPr>
        <w:t>the</w:t>
      </w:r>
      <w:r w:rsidR="002D0FC0">
        <w:rPr>
          <w:color w:val="212121"/>
          <w:spacing w:val="-2"/>
        </w:rPr>
        <w:t xml:space="preserve"> </w:t>
      </w:r>
      <w:hyperlink r:id="rId34">
        <w:r w:rsidR="002D0FC0">
          <w:t>Arduino Nano</w:t>
        </w:r>
        <w:r w:rsidR="002D0FC0">
          <w:rPr>
            <w:color w:val="212121"/>
          </w:rPr>
          <w:t>.</w:t>
        </w:r>
      </w:hyperlink>
    </w:p>
    <w:p w14:paraId="3B444D9F" w14:textId="77777777" w:rsidR="001D6076" w:rsidRDefault="002D0FC0" w:rsidP="00C46429">
      <w:pPr>
        <w:pStyle w:val="BodyText"/>
        <w:spacing w:before="7" w:line="360" w:lineRule="auto"/>
        <w:rPr>
          <w:sz w:val="19"/>
        </w:rPr>
      </w:pPr>
      <w:r>
        <w:rPr>
          <w:noProof/>
        </w:rPr>
        <w:drawing>
          <wp:anchor distT="0" distB="0" distL="0" distR="0" simplePos="0" relativeHeight="13" behindDoc="0" locked="0" layoutInCell="1" allowOverlap="1" wp14:anchorId="79E4E8F4" wp14:editId="5DC9D28C">
            <wp:simplePos x="0" y="0"/>
            <wp:positionH relativeFrom="page">
              <wp:posOffset>2793750</wp:posOffset>
            </wp:positionH>
            <wp:positionV relativeFrom="paragraph">
              <wp:posOffset>168225</wp:posOffset>
            </wp:positionV>
            <wp:extent cx="2483412" cy="1484757"/>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5" cstate="print"/>
                    <a:stretch>
                      <a:fillRect/>
                    </a:stretch>
                  </pic:blipFill>
                  <pic:spPr>
                    <a:xfrm>
                      <a:off x="0" y="0"/>
                      <a:ext cx="2483412" cy="1484757"/>
                    </a:xfrm>
                    <a:prstGeom prst="rect">
                      <a:avLst/>
                    </a:prstGeom>
                  </pic:spPr>
                </pic:pic>
              </a:graphicData>
            </a:graphic>
          </wp:anchor>
        </w:drawing>
      </w:r>
    </w:p>
    <w:p w14:paraId="4662ABB2" w14:textId="77777777" w:rsidR="001D6076" w:rsidRDefault="001D6076" w:rsidP="00C46429">
      <w:pPr>
        <w:pStyle w:val="BodyText"/>
        <w:spacing w:line="360" w:lineRule="auto"/>
        <w:rPr>
          <w:sz w:val="20"/>
        </w:rPr>
      </w:pPr>
    </w:p>
    <w:p w14:paraId="5261AAD2" w14:textId="77777777" w:rsidR="001D6076" w:rsidRDefault="001D6076" w:rsidP="00C46429">
      <w:pPr>
        <w:pStyle w:val="BodyText"/>
        <w:spacing w:before="5" w:line="360" w:lineRule="auto"/>
        <w:rPr>
          <w:sz w:val="21"/>
        </w:rPr>
      </w:pPr>
    </w:p>
    <w:p w14:paraId="07E32E5B" w14:textId="77777777" w:rsidR="001D6076" w:rsidRDefault="002D0FC0" w:rsidP="00C46429">
      <w:pPr>
        <w:spacing w:line="360" w:lineRule="auto"/>
        <w:ind w:left="466" w:right="347"/>
        <w:jc w:val="center"/>
        <w:rPr>
          <w:sz w:val="24"/>
        </w:rPr>
      </w:pPr>
      <w:r>
        <w:rPr>
          <w:b/>
          <w:sz w:val="24"/>
        </w:rPr>
        <w:t>Figure</w:t>
      </w:r>
      <w:r>
        <w:rPr>
          <w:b/>
          <w:spacing w:val="-2"/>
          <w:sz w:val="24"/>
        </w:rPr>
        <w:t xml:space="preserve"> </w:t>
      </w:r>
      <w:r>
        <w:rPr>
          <w:b/>
          <w:sz w:val="24"/>
        </w:rPr>
        <w:t>No.</w:t>
      </w:r>
      <w:r>
        <w:rPr>
          <w:b/>
          <w:spacing w:val="-1"/>
          <w:sz w:val="24"/>
        </w:rPr>
        <w:t xml:space="preserve"> </w:t>
      </w:r>
      <w:r>
        <w:rPr>
          <w:b/>
          <w:sz w:val="24"/>
        </w:rPr>
        <w:t>7.1:</w:t>
      </w:r>
      <w:r>
        <w:rPr>
          <w:b/>
          <w:spacing w:val="-2"/>
          <w:sz w:val="24"/>
        </w:rPr>
        <w:t xml:space="preserve"> </w:t>
      </w:r>
      <w:r>
        <w:rPr>
          <w:sz w:val="24"/>
        </w:rPr>
        <w:t>Arduino</w:t>
      </w:r>
      <w:r>
        <w:rPr>
          <w:spacing w:val="1"/>
          <w:sz w:val="24"/>
        </w:rPr>
        <w:t xml:space="preserve"> </w:t>
      </w:r>
      <w:r>
        <w:rPr>
          <w:sz w:val="24"/>
        </w:rPr>
        <w:t>Uno</w:t>
      </w:r>
    </w:p>
    <w:p w14:paraId="31761A66" w14:textId="77777777" w:rsidR="001D6076" w:rsidRDefault="002D0FC0" w:rsidP="00C46429">
      <w:pPr>
        <w:spacing w:before="144" w:line="360" w:lineRule="auto"/>
        <w:ind w:left="763"/>
        <w:rPr>
          <w:b/>
          <w:sz w:val="24"/>
        </w:rPr>
      </w:pPr>
      <w:r>
        <w:rPr>
          <w:b/>
          <w:color w:val="212121"/>
          <w:sz w:val="24"/>
        </w:rPr>
        <w:t>Application:</w:t>
      </w:r>
    </w:p>
    <w:p w14:paraId="1ADF7D85" w14:textId="77777777" w:rsidR="001D6076" w:rsidRDefault="002D0FC0" w:rsidP="00C46429">
      <w:pPr>
        <w:pStyle w:val="ListParagraph"/>
        <w:numPr>
          <w:ilvl w:val="2"/>
          <w:numId w:val="6"/>
        </w:numPr>
        <w:tabs>
          <w:tab w:val="left" w:pos="1473"/>
          <w:tab w:val="left" w:pos="1474"/>
        </w:tabs>
        <w:spacing w:before="131" w:line="360" w:lineRule="auto"/>
        <w:ind w:hanging="361"/>
        <w:rPr>
          <w:sz w:val="24"/>
        </w:rPr>
      </w:pPr>
      <w:r>
        <w:rPr>
          <w:color w:val="2F2F2F"/>
          <w:sz w:val="24"/>
        </w:rPr>
        <w:t>Prototyping</w:t>
      </w:r>
      <w:r>
        <w:rPr>
          <w:color w:val="2F2F2F"/>
          <w:spacing w:val="-3"/>
          <w:sz w:val="24"/>
        </w:rPr>
        <w:t xml:space="preserve"> </w:t>
      </w:r>
      <w:r>
        <w:rPr>
          <w:color w:val="2F2F2F"/>
          <w:sz w:val="24"/>
        </w:rPr>
        <w:t>of</w:t>
      </w:r>
      <w:r>
        <w:rPr>
          <w:color w:val="2F2F2F"/>
          <w:spacing w:val="-1"/>
          <w:sz w:val="24"/>
        </w:rPr>
        <w:t xml:space="preserve"> </w:t>
      </w:r>
      <w:r>
        <w:rPr>
          <w:color w:val="2F2F2F"/>
          <w:sz w:val="24"/>
        </w:rPr>
        <w:t>Electronics</w:t>
      </w:r>
      <w:r>
        <w:rPr>
          <w:color w:val="2F2F2F"/>
          <w:spacing w:val="-1"/>
          <w:sz w:val="24"/>
        </w:rPr>
        <w:t xml:space="preserve"> </w:t>
      </w:r>
      <w:r>
        <w:rPr>
          <w:color w:val="2F2F2F"/>
          <w:sz w:val="24"/>
        </w:rPr>
        <w:t>Products</w:t>
      </w:r>
      <w:r>
        <w:rPr>
          <w:color w:val="2F2F2F"/>
          <w:spacing w:val="-1"/>
          <w:sz w:val="24"/>
        </w:rPr>
        <w:t xml:space="preserve"> </w:t>
      </w:r>
      <w:r>
        <w:rPr>
          <w:color w:val="2F2F2F"/>
          <w:sz w:val="24"/>
        </w:rPr>
        <w:t>and</w:t>
      </w:r>
      <w:r>
        <w:rPr>
          <w:color w:val="2F2F2F"/>
          <w:spacing w:val="-1"/>
          <w:sz w:val="24"/>
        </w:rPr>
        <w:t xml:space="preserve"> </w:t>
      </w:r>
      <w:r>
        <w:rPr>
          <w:color w:val="2F2F2F"/>
          <w:sz w:val="24"/>
        </w:rPr>
        <w:t>Systems</w:t>
      </w:r>
    </w:p>
    <w:p w14:paraId="0ADF0F37" w14:textId="77777777" w:rsidR="001D6076" w:rsidRDefault="002D0FC0" w:rsidP="00C46429">
      <w:pPr>
        <w:pStyle w:val="ListParagraph"/>
        <w:numPr>
          <w:ilvl w:val="2"/>
          <w:numId w:val="6"/>
        </w:numPr>
        <w:tabs>
          <w:tab w:val="left" w:pos="1473"/>
          <w:tab w:val="left" w:pos="1474"/>
        </w:tabs>
        <w:spacing w:before="138" w:line="360" w:lineRule="auto"/>
        <w:ind w:hanging="361"/>
        <w:rPr>
          <w:sz w:val="24"/>
        </w:rPr>
      </w:pPr>
      <w:r>
        <w:rPr>
          <w:color w:val="2F2F2F"/>
          <w:sz w:val="24"/>
        </w:rPr>
        <w:t>Multiple</w:t>
      </w:r>
      <w:r>
        <w:rPr>
          <w:color w:val="2F2F2F"/>
          <w:spacing w:val="-2"/>
          <w:sz w:val="24"/>
        </w:rPr>
        <w:t xml:space="preserve"> </w:t>
      </w:r>
      <w:r>
        <w:rPr>
          <w:color w:val="2F2F2F"/>
          <w:sz w:val="24"/>
        </w:rPr>
        <w:t>DIY</w:t>
      </w:r>
      <w:r>
        <w:rPr>
          <w:color w:val="2F2F2F"/>
          <w:spacing w:val="-2"/>
          <w:sz w:val="24"/>
        </w:rPr>
        <w:t xml:space="preserve"> </w:t>
      </w:r>
      <w:r>
        <w:rPr>
          <w:color w:val="2F2F2F"/>
          <w:sz w:val="24"/>
        </w:rPr>
        <w:t>Projects.</w:t>
      </w:r>
    </w:p>
    <w:p w14:paraId="2A5777CA" w14:textId="77777777" w:rsidR="001D6076" w:rsidRDefault="002D0FC0" w:rsidP="00C46429">
      <w:pPr>
        <w:pStyle w:val="ListParagraph"/>
        <w:numPr>
          <w:ilvl w:val="2"/>
          <w:numId w:val="6"/>
        </w:numPr>
        <w:tabs>
          <w:tab w:val="left" w:pos="1473"/>
          <w:tab w:val="left" w:pos="1474"/>
        </w:tabs>
        <w:spacing w:before="138" w:line="360" w:lineRule="auto"/>
        <w:ind w:hanging="361"/>
        <w:rPr>
          <w:sz w:val="24"/>
        </w:rPr>
      </w:pPr>
      <w:r>
        <w:rPr>
          <w:color w:val="2F2F2F"/>
          <w:sz w:val="24"/>
        </w:rPr>
        <w:t>Easy</w:t>
      </w:r>
      <w:r>
        <w:rPr>
          <w:color w:val="2F2F2F"/>
          <w:spacing w:val="-6"/>
          <w:sz w:val="24"/>
        </w:rPr>
        <w:t xml:space="preserve"> </w:t>
      </w:r>
      <w:r>
        <w:rPr>
          <w:color w:val="2F2F2F"/>
          <w:sz w:val="24"/>
        </w:rPr>
        <w:t>to use</w:t>
      </w:r>
      <w:r>
        <w:rPr>
          <w:color w:val="2F2F2F"/>
          <w:spacing w:val="-2"/>
          <w:sz w:val="24"/>
        </w:rPr>
        <w:t xml:space="preserve"> </w:t>
      </w:r>
      <w:r>
        <w:rPr>
          <w:color w:val="2F2F2F"/>
          <w:sz w:val="24"/>
        </w:rPr>
        <w:t>for</w:t>
      </w:r>
      <w:r>
        <w:rPr>
          <w:color w:val="2F2F2F"/>
          <w:spacing w:val="-1"/>
          <w:sz w:val="24"/>
        </w:rPr>
        <w:t xml:space="preserve"> </w:t>
      </w:r>
      <w:r>
        <w:rPr>
          <w:color w:val="2F2F2F"/>
          <w:sz w:val="24"/>
        </w:rPr>
        <w:t>beginner level</w:t>
      </w:r>
      <w:r>
        <w:rPr>
          <w:color w:val="2F2F2F"/>
          <w:spacing w:val="-1"/>
          <w:sz w:val="24"/>
        </w:rPr>
        <w:t xml:space="preserve"> </w:t>
      </w:r>
      <w:r>
        <w:rPr>
          <w:color w:val="2F2F2F"/>
          <w:sz w:val="24"/>
        </w:rPr>
        <w:t>DIYers and makers.</w:t>
      </w:r>
    </w:p>
    <w:p w14:paraId="0BB56E47" w14:textId="1AFBBC31" w:rsidR="00E90349" w:rsidRPr="00BC0BF5" w:rsidRDefault="002D0FC0" w:rsidP="00BC0BF5">
      <w:pPr>
        <w:pStyle w:val="ListParagraph"/>
        <w:numPr>
          <w:ilvl w:val="2"/>
          <w:numId w:val="6"/>
        </w:numPr>
        <w:tabs>
          <w:tab w:val="left" w:pos="1473"/>
          <w:tab w:val="left" w:pos="1474"/>
        </w:tabs>
        <w:spacing w:before="136" w:line="360" w:lineRule="auto"/>
        <w:ind w:hanging="361"/>
        <w:rPr>
          <w:sz w:val="24"/>
        </w:rPr>
      </w:pPr>
      <w:r>
        <w:rPr>
          <w:color w:val="2F2F2F"/>
          <w:sz w:val="24"/>
        </w:rPr>
        <w:t>Projects</w:t>
      </w:r>
      <w:r>
        <w:rPr>
          <w:color w:val="2F2F2F"/>
          <w:spacing w:val="-2"/>
          <w:sz w:val="24"/>
        </w:rPr>
        <w:t xml:space="preserve"> </w:t>
      </w:r>
      <w:r>
        <w:rPr>
          <w:color w:val="2F2F2F"/>
          <w:sz w:val="24"/>
        </w:rPr>
        <w:t>requiring</w:t>
      </w:r>
      <w:r>
        <w:rPr>
          <w:color w:val="2F2F2F"/>
          <w:spacing w:val="-5"/>
          <w:sz w:val="24"/>
        </w:rPr>
        <w:t xml:space="preserve"> </w:t>
      </w:r>
      <w:r>
        <w:rPr>
          <w:color w:val="2F2F2F"/>
          <w:sz w:val="24"/>
        </w:rPr>
        <w:t>Multiple I/O</w:t>
      </w:r>
      <w:r>
        <w:rPr>
          <w:color w:val="2F2F2F"/>
          <w:spacing w:val="-2"/>
          <w:sz w:val="24"/>
        </w:rPr>
        <w:t xml:space="preserve"> </w:t>
      </w:r>
      <w:r>
        <w:rPr>
          <w:color w:val="2F2F2F"/>
          <w:sz w:val="24"/>
        </w:rPr>
        <w:t>interfaces and</w:t>
      </w:r>
      <w:r>
        <w:rPr>
          <w:color w:val="2F2F2F"/>
          <w:spacing w:val="-1"/>
          <w:sz w:val="24"/>
        </w:rPr>
        <w:t xml:space="preserve"> </w:t>
      </w:r>
      <w:r>
        <w:rPr>
          <w:color w:val="2F2F2F"/>
          <w:sz w:val="24"/>
        </w:rPr>
        <w:t>communications.</w:t>
      </w:r>
    </w:p>
    <w:p w14:paraId="6D2E44ED" w14:textId="23171828" w:rsidR="00BC0BF5" w:rsidRPr="00BC0BF5" w:rsidRDefault="00BC0BF5" w:rsidP="00BC0BF5">
      <w:pPr>
        <w:rPr>
          <w:sz w:val="24"/>
        </w:rPr>
      </w:pPr>
      <w:r>
        <w:rPr>
          <w:sz w:val="24"/>
        </w:rPr>
        <w:br w:type="page"/>
      </w:r>
    </w:p>
    <w:p w14:paraId="4A54525D" w14:textId="1EC8B1E5" w:rsidR="001D6076" w:rsidRDefault="00F02206" w:rsidP="001A239E">
      <w:pPr>
        <w:pStyle w:val="Heading3"/>
        <w:tabs>
          <w:tab w:val="left" w:pos="764"/>
        </w:tabs>
        <w:spacing w:before="236" w:line="360" w:lineRule="auto"/>
        <w:ind w:left="720" w:firstLine="0"/>
        <w:jc w:val="both"/>
      </w:pPr>
      <w:r>
        <w:lastRenderedPageBreak/>
        <w:t>DHT 11 (temperature and moisture sensor)</w:t>
      </w:r>
      <w:r w:rsidR="002D0FC0">
        <w:t>-</w:t>
      </w:r>
    </w:p>
    <w:p w14:paraId="6A71730D" w14:textId="02ECB25C" w:rsidR="00F02206" w:rsidRPr="00F02206" w:rsidRDefault="00A919B9" w:rsidP="001A239E">
      <w:pPr>
        <w:pStyle w:val="BodyText"/>
        <w:spacing w:line="360" w:lineRule="auto"/>
        <w:ind w:left="720"/>
        <w:jc w:val="both"/>
      </w:pPr>
      <w:r>
        <w:rPr>
          <w:color w:val="666666"/>
          <w:shd w:val="clear" w:color="auto" w:fill="FFFFFF"/>
        </w:rPr>
        <w:t xml:space="preserve"> </w:t>
      </w:r>
      <w:r w:rsidR="00266529">
        <w:rPr>
          <w:color w:val="666666"/>
          <w:shd w:val="clear" w:color="auto" w:fill="FFFFFF"/>
        </w:rPr>
        <w:tab/>
      </w:r>
      <w:r w:rsidR="00F02206" w:rsidRPr="00F02206">
        <w:t>The </w:t>
      </w:r>
      <w:r w:rsidR="00F02206" w:rsidRPr="00F02206">
        <w:rPr>
          <w:rStyle w:val="Strong"/>
          <w:color w:val="212529"/>
        </w:rPr>
        <w:t>DHT11 </w:t>
      </w:r>
      <w:r w:rsidR="00F02206" w:rsidRPr="00F02206">
        <w:t>is a commonly used </w:t>
      </w:r>
      <w:r w:rsidR="00F02206" w:rsidRPr="00F02206">
        <w:rPr>
          <w:rStyle w:val="Strong"/>
          <w:color w:val="212529"/>
        </w:rPr>
        <w:t>Temperature and humidity sensor.</w:t>
      </w:r>
      <w:r w:rsidR="00F02206" w:rsidRPr="00F02206">
        <w:t> The sensor comes with a dedicated NTC to measure temperature and an 8-bit microcontroller to output the values of temperature and humidity as serial data. The sensor is also factory calibrated and hence easy to interface with other microcontrollers.</w:t>
      </w:r>
    </w:p>
    <w:p w14:paraId="3940499E" w14:textId="4D831643" w:rsidR="00E90349" w:rsidRPr="001A239E" w:rsidRDefault="00F02206" w:rsidP="001A239E">
      <w:pPr>
        <w:pStyle w:val="BodyText"/>
        <w:spacing w:line="360" w:lineRule="auto"/>
        <w:ind w:left="720" w:firstLine="720"/>
        <w:jc w:val="both"/>
      </w:pPr>
      <w:r w:rsidRPr="00F02206">
        <w:t>The sensor can measure temperature from 0°C to 50°C and humidity from 20% to 90% with an accuracy of ±1°C and ±1%. So, if you are looking to measure in this range then this sensor might be the right choice for you.</w:t>
      </w:r>
    </w:p>
    <w:p w14:paraId="7254F3BC" w14:textId="2D28690E" w:rsidR="00E90349" w:rsidRDefault="001A239E" w:rsidP="00E90349">
      <w:pPr>
        <w:pStyle w:val="Heading3"/>
        <w:tabs>
          <w:tab w:val="left" w:pos="764"/>
        </w:tabs>
        <w:spacing w:before="236" w:line="360" w:lineRule="auto"/>
        <w:jc w:val="center"/>
        <w:rPr>
          <w:b w:val="0"/>
          <w:color w:val="000000" w:themeColor="text1"/>
          <w:shd w:val="clear" w:color="auto" w:fill="FFFFFF"/>
        </w:rPr>
      </w:pPr>
      <w:r>
        <w:rPr>
          <w:noProof/>
          <w:sz w:val="20"/>
        </w:rPr>
        <w:drawing>
          <wp:inline distT="0" distB="0" distL="0" distR="0" wp14:anchorId="2F619018" wp14:editId="4145C878">
            <wp:extent cx="2143125" cy="2143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F358E5C" w14:textId="5E0C5C78" w:rsidR="00E90349" w:rsidRDefault="00E90349" w:rsidP="001A239E">
      <w:pPr>
        <w:pStyle w:val="BodyText"/>
        <w:spacing w:before="90" w:line="360" w:lineRule="auto"/>
        <w:jc w:val="center"/>
        <w:rPr>
          <w:spacing w:val="-2"/>
        </w:rPr>
      </w:pPr>
      <w:r w:rsidRPr="001A239E">
        <w:rPr>
          <w:b/>
          <w:bCs/>
        </w:rPr>
        <w:t>Figure</w:t>
      </w:r>
      <w:r w:rsidRPr="001A239E">
        <w:rPr>
          <w:b/>
          <w:bCs/>
          <w:spacing w:val="-3"/>
        </w:rPr>
        <w:t xml:space="preserve"> </w:t>
      </w:r>
      <w:r w:rsidRPr="001A239E">
        <w:rPr>
          <w:b/>
          <w:bCs/>
        </w:rPr>
        <w:t>No</w:t>
      </w:r>
      <w:r w:rsidR="001A239E">
        <w:rPr>
          <w:b/>
          <w:bCs/>
        </w:rPr>
        <w:t xml:space="preserve">. </w:t>
      </w:r>
      <w:r w:rsidRPr="001A239E">
        <w:rPr>
          <w:b/>
          <w:bCs/>
        </w:rPr>
        <w:t>7.2:</w:t>
      </w:r>
      <w:r>
        <w:rPr>
          <w:spacing w:val="-1"/>
        </w:rPr>
        <w:t xml:space="preserve"> </w:t>
      </w:r>
      <w:r w:rsidR="001A239E">
        <w:t>DHT 11 Sensor</w:t>
      </w:r>
    </w:p>
    <w:p w14:paraId="6F5E2F9E" w14:textId="77777777" w:rsidR="001A239E" w:rsidRDefault="001A239E" w:rsidP="001A239E">
      <w:pPr>
        <w:pStyle w:val="BodyText"/>
        <w:spacing w:before="90" w:line="360" w:lineRule="auto"/>
        <w:jc w:val="center"/>
      </w:pPr>
    </w:p>
    <w:p w14:paraId="04A327BB" w14:textId="77777777" w:rsidR="00E90349" w:rsidRDefault="00E90349" w:rsidP="001A239E">
      <w:pPr>
        <w:pStyle w:val="Heading3"/>
        <w:spacing w:line="360" w:lineRule="auto"/>
        <w:ind w:left="1081"/>
      </w:pPr>
      <w:r>
        <w:t>Application:</w:t>
      </w:r>
    </w:p>
    <w:p w14:paraId="2B1126F8" w14:textId="77777777" w:rsidR="001A239E" w:rsidRPr="001A239E" w:rsidRDefault="001A239E" w:rsidP="001A239E">
      <w:pPr>
        <w:widowControl/>
        <w:numPr>
          <w:ilvl w:val="0"/>
          <w:numId w:val="28"/>
        </w:numPr>
        <w:autoSpaceDE/>
        <w:autoSpaceDN/>
        <w:spacing w:line="360" w:lineRule="auto"/>
        <w:textAlignment w:val="baseline"/>
        <w:rPr>
          <w:color w:val="34444C"/>
          <w:sz w:val="24"/>
          <w:szCs w:val="24"/>
          <w:lang w:val="en-IN" w:eastAsia="en-IN"/>
        </w:rPr>
      </w:pPr>
      <w:r w:rsidRPr="001A239E">
        <w:rPr>
          <w:color w:val="000000"/>
          <w:sz w:val="24"/>
          <w:szCs w:val="24"/>
          <w:lang w:val="en-IN" w:eastAsia="en-IN"/>
        </w:rPr>
        <w:t>DHT11 Relative Humidity and Temperature Sensor can be used in many applications like:</w:t>
      </w:r>
    </w:p>
    <w:p w14:paraId="4C10BEE7" w14:textId="77777777" w:rsidR="001A239E" w:rsidRPr="001A239E" w:rsidRDefault="001A239E" w:rsidP="001A239E">
      <w:pPr>
        <w:widowControl/>
        <w:numPr>
          <w:ilvl w:val="0"/>
          <w:numId w:val="28"/>
        </w:numPr>
        <w:autoSpaceDE/>
        <w:autoSpaceDN/>
        <w:spacing w:line="360" w:lineRule="auto"/>
        <w:textAlignment w:val="baseline"/>
        <w:rPr>
          <w:color w:val="34444C"/>
          <w:sz w:val="24"/>
          <w:szCs w:val="24"/>
          <w:lang w:val="en-IN" w:eastAsia="en-IN"/>
        </w:rPr>
      </w:pPr>
      <w:r w:rsidRPr="001A239E">
        <w:rPr>
          <w:color w:val="000000"/>
          <w:sz w:val="24"/>
          <w:szCs w:val="24"/>
          <w:lang w:val="en-IN" w:eastAsia="en-IN"/>
        </w:rPr>
        <w:t>HVAC (Heating, Ventilation and Air Conditioning) Systems</w:t>
      </w:r>
    </w:p>
    <w:p w14:paraId="39787058" w14:textId="77777777" w:rsidR="001A239E" w:rsidRPr="001A239E" w:rsidRDefault="001A239E" w:rsidP="001A239E">
      <w:pPr>
        <w:widowControl/>
        <w:numPr>
          <w:ilvl w:val="0"/>
          <w:numId w:val="28"/>
        </w:numPr>
        <w:autoSpaceDE/>
        <w:autoSpaceDN/>
        <w:spacing w:line="360" w:lineRule="auto"/>
        <w:textAlignment w:val="baseline"/>
        <w:rPr>
          <w:color w:val="34444C"/>
          <w:sz w:val="24"/>
          <w:szCs w:val="24"/>
          <w:lang w:val="en-IN" w:eastAsia="en-IN"/>
        </w:rPr>
      </w:pPr>
      <w:r w:rsidRPr="001A239E">
        <w:rPr>
          <w:color w:val="000000"/>
          <w:sz w:val="24"/>
          <w:szCs w:val="24"/>
          <w:lang w:val="en-IN" w:eastAsia="en-IN"/>
        </w:rPr>
        <w:t>Weather Stations</w:t>
      </w:r>
    </w:p>
    <w:p w14:paraId="5C7AC44C" w14:textId="77777777" w:rsidR="001A239E" w:rsidRPr="001A239E" w:rsidRDefault="001A239E" w:rsidP="001A239E">
      <w:pPr>
        <w:widowControl/>
        <w:numPr>
          <w:ilvl w:val="0"/>
          <w:numId w:val="28"/>
        </w:numPr>
        <w:autoSpaceDE/>
        <w:autoSpaceDN/>
        <w:spacing w:line="360" w:lineRule="auto"/>
        <w:textAlignment w:val="baseline"/>
        <w:rPr>
          <w:color w:val="34444C"/>
          <w:sz w:val="24"/>
          <w:szCs w:val="24"/>
          <w:lang w:val="en-IN" w:eastAsia="en-IN"/>
        </w:rPr>
      </w:pPr>
      <w:r w:rsidRPr="001A239E">
        <w:rPr>
          <w:color w:val="000000"/>
          <w:sz w:val="24"/>
          <w:szCs w:val="24"/>
          <w:lang w:val="en-IN" w:eastAsia="en-IN"/>
        </w:rPr>
        <w:t>Medical Equipment for measuring humidity</w:t>
      </w:r>
    </w:p>
    <w:p w14:paraId="6CC979C3" w14:textId="77777777" w:rsidR="001A239E" w:rsidRPr="001A239E" w:rsidRDefault="001A239E" w:rsidP="001A239E">
      <w:pPr>
        <w:widowControl/>
        <w:numPr>
          <w:ilvl w:val="0"/>
          <w:numId w:val="28"/>
        </w:numPr>
        <w:autoSpaceDE/>
        <w:autoSpaceDN/>
        <w:spacing w:line="360" w:lineRule="auto"/>
        <w:textAlignment w:val="baseline"/>
        <w:rPr>
          <w:color w:val="34444C"/>
          <w:sz w:val="24"/>
          <w:szCs w:val="24"/>
          <w:lang w:val="en-IN" w:eastAsia="en-IN"/>
        </w:rPr>
      </w:pPr>
      <w:r w:rsidRPr="001A239E">
        <w:rPr>
          <w:color w:val="000000"/>
          <w:sz w:val="24"/>
          <w:szCs w:val="24"/>
          <w:lang w:val="en-IN" w:eastAsia="en-IN"/>
        </w:rPr>
        <w:t>Home Automation Systems</w:t>
      </w:r>
    </w:p>
    <w:p w14:paraId="08512C19" w14:textId="77777777" w:rsidR="001A239E" w:rsidRPr="001A239E" w:rsidRDefault="001A239E" w:rsidP="001A239E">
      <w:pPr>
        <w:widowControl/>
        <w:numPr>
          <w:ilvl w:val="0"/>
          <w:numId w:val="28"/>
        </w:numPr>
        <w:autoSpaceDE/>
        <w:autoSpaceDN/>
        <w:spacing w:line="360" w:lineRule="auto"/>
        <w:textAlignment w:val="baseline"/>
        <w:rPr>
          <w:color w:val="34444C"/>
          <w:sz w:val="24"/>
          <w:szCs w:val="24"/>
          <w:lang w:val="en-IN" w:eastAsia="en-IN"/>
        </w:rPr>
      </w:pPr>
      <w:r w:rsidRPr="001A239E">
        <w:rPr>
          <w:color w:val="000000"/>
          <w:sz w:val="24"/>
          <w:szCs w:val="24"/>
          <w:lang w:val="en-IN" w:eastAsia="en-IN"/>
        </w:rPr>
        <w:t>Automotive and other weather control applications </w:t>
      </w:r>
    </w:p>
    <w:p w14:paraId="1F926815" w14:textId="77777777" w:rsidR="00E90349" w:rsidRPr="00E90349" w:rsidRDefault="00E90349" w:rsidP="00E90349">
      <w:pPr>
        <w:pStyle w:val="Heading3"/>
        <w:tabs>
          <w:tab w:val="left" w:pos="764"/>
        </w:tabs>
        <w:spacing w:before="236" w:line="360" w:lineRule="auto"/>
        <w:rPr>
          <w:b w:val="0"/>
          <w:color w:val="000000" w:themeColor="text1"/>
          <w:shd w:val="clear" w:color="auto" w:fill="FFFFFF"/>
        </w:rPr>
        <w:sectPr w:rsidR="00E90349" w:rsidRPr="00E90349">
          <w:pgSz w:w="11910" w:h="16840"/>
          <w:pgMar w:top="1340" w:right="1080" w:bottom="1000" w:left="1680" w:header="726" w:footer="805" w:gutter="0"/>
          <w:cols w:space="720"/>
        </w:sectPr>
      </w:pPr>
    </w:p>
    <w:p w14:paraId="4EAFAB25" w14:textId="344AD235" w:rsidR="001D6076" w:rsidRPr="00FD2E54" w:rsidRDefault="00266529" w:rsidP="00C46429">
      <w:pPr>
        <w:pStyle w:val="Heading3"/>
        <w:numPr>
          <w:ilvl w:val="1"/>
          <w:numId w:val="6"/>
        </w:numPr>
        <w:tabs>
          <w:tab w:val="left" w:pos="764"/>
        </w:tabs>
        <w:spacing w:before="235" w:line="360" w:lineRule="auto"/>
        <w:jc w:val="both"/>
        <w:rPr>
          <w:sz w:val="20"/>
        </w:rPr>
      </w:pPr>
      <w:r w:rsidRPr="00DC200A">
        <w:rPr>
          <w:rFonts w:cstheme="minorHAnsi"/>
          <w:shd w:val="clear" w:color="auto" w:fill="FFFFFF"/>
        </w:rPr>
        <w:lastRenderedPageBreak/>
        <w:t xml:space="preserve">Arduino MKR WiFi 1010 </w:t>
      </w:r>
      <w:r w:rsidR="00FD2E54">
        <w:t xml:space="preserve"> :- </w:t>
      </w:r>
    </w:p>
    <w:p w14:paraId="698B8B37" w14:textId="77777777" w:rsidR="00266529" w:rsidRPr="00266529" w:rsidRDefault="00266529" w:rsidP="00266529">
      <w:pPr>
        <w:spacing w:line="360" w:lineRule="auto"/>
        <w:ind w:left="720" w:firstLine="720"/>
        <w:jc w:val="both"/>
        <w:rPr>
          <w:rFonts w:cstheme="minorHAnsi"/>
          <w:shd w:val="clear" w:color="auto" w:fill="FFFFFF"/>
        </w:rPr>
      </w:pPr>
      <w:r w:rsidRPr="00266529">
        <w:rPr>
          <w:rFonts w:cstheme="minorHAnsi"/>
          <w:sz w:val="24"/>
          <w:szCs w:val="24"/>
          <w:shd w:val="clear" w:color="auto" w:fill="FFFFFF"/>
        </w:rPr>
        <w:t>The Arduino MKR WiFi 1010 is the easiest point of entry to basic IoT and pico-network application design. Whether you are looking at building a sensor network connected to your office or home router, or if you want to create a BLE device sending data to a cell phone, the MKR WiFi 1010 is your one-stop-solution for many of the basic IoT application scenarios</w:t>
      </w:r>
      <w:r w:rsidRPr="00266529">
        <w:rPr>
          <w:rFonts w:cstheme="minorHAnsi"/>
          <w:shd w:val="clear" w:color="auto" w:fill="FFFFFF"/>
        </w:rPr>
        <w:t>.</w:t>
      </w:r>
    </w:p>
    <w:p w14:paraId="38996E30" w14:textId="11BC8308" w:rsidR="00FD2E54" w:rsidRDefault="00266529" w:rsidP="00266529">
      <w:pPr>
        <w:pStyle w:val="Heading3"/>
        <w:tabs>
          <w:tab w:val="left" w:pos="764"/>
        </w:tabs>
        <w:spacing w:before="235" w:line="360" w:lineRule="auto"/>
        <w:jc w:val="center"/>
        <w:rPr>
          <w:sz w:val="20"/>
        </w:rPr>
      </w:pPr>
      <w:r>
        <w:rPr>
          <w:noProof/>
          <w:sz w:val="20"/>
        </w:rPr>
        <w:drawing>
          <wp:inline distT="0" distB="0" distL="0" distR="0" wp14:anchorId="728208F3" wp14:editId="09C9272B">
            <wp:extent cx="2943225" cy="2207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5205" cy="2216404"/>
                    </a:xfrm>
                    <a:prstGeom prst="rect">
                      <a:avLst/>
                    </a:prstGeom>
                    <a:noFill/>
                    <a:ln>
                      <a:noFill/>
                    </a:ln>
                  </pic:spPr>
                </pic:pic>
              </a:graphicData>
            </a:graphic>
          </wp:inline>
        </w:drawing>
      </w:r>
    </w:p>
    <w:p w14:paraId="7124F476" w14:textId="663635D8" w:rsidR="002F57FD" w:rsidRDefault="002F57FD" w:rsidP="00C46429">
      <w:pPr>
        <w:pStyle w:val="BodyText"/>
        <w:spacing w:before="90" w:line="360" w:lineRule="auto"/>
        <w:ind w:left="466" w:right="349"/>
        <w:jc w:val="center"/>
      </w:pPr>
      <w:r>
        <w:t>Figure</w:t>
      </w:r>
      <w:r>
        <w:rPr>
          <w:spacing w:val="-4"/>
        </w:rPr>
        <w:t xml:space="preserve"> </w:t>
      </w:r>
      <w:r>
        <w:t>No.</w:t>
      </w:r>
      <w:r w:rsidRPr="007F0E78">
        <w:rPr>
          <w:b/>
          <w:bCs/>
        </w:rPr>
        <w:t>7.</w:t>
      </w:r>
      <w:r w:rsidR="00481C51" w:rsidRPr="007F0E78">
        <w:rPr>
          <w:b/>
          <w:bCs/>
        </w:rPr>
        <w:t>3</w:t>
      </w:r>
      <w:r>
        <w:t>:</w:t>
      </w:r>
      <w:r>
        <w:rPr>
          <w:spacing w:val="1"/>
        </w:rPr>
        <w:t xml:space="preserve"> </w:t>
      </w:r>
      <w:r w:rsidR="00ED4F30">
        <w:rPr>
          <w:spacing w:val="1"/>
        </w:rPr>
        <w:t>Arduino MKR Wi</w:t>
      </w:r>
      <w:r w:rsidR="00706EE3">
        <w:rPr>
          <w:spacing w:val="1"/>
        </w:rPr>
        <w:t>F</w:t>
      </w:r>
      <w:r w:rsidR="00ED4F30">
        <w:rPr>
          <w:spacing w:val="1"/>
        </w:rPr>
        <w:t>i 1010</w:t>
      </w:r>
    </w:p>
    <w:p w14:paraId="2BC43D65" w14:textId="77777777" w:rsidR="00FD2E54" w:rsidRDefault="00FD2E54" w:rsidP="00266529">
      <w:pPr>
        <w:spacing w:before="144" w:line="360" w:lineRule="auto"/>
        <w:rPr>
          <w:b/>
          <w:color w:val="2F2F2F"/>
          <w:sz w:val="24"/>
        </w:rPr>
      </w:pPr>
    </w:p>
    <w:p w14:paraId="70CE9711" w14:textId="77777777" w:rsidR="00266529" w:rsidRDefault="00266529" w:rsidP="00266529">
      <w:pPr>
        <w:pStyle w:val="Heading3"/>
        <w:spacing w:line="360" w:lineRule="auto"/>
        <w:ind w:left="1081"/>
      </w:pPr>
      <w:r>
        <w:t>Application:</w:t>
      </w:r>
    </w:p>
    <w:p w14:paraId="40865E2A" w14:textId="77777777" w:rsidR="00266529" w:rsidRPr="001A239E" w:rsidRDefault="00266529" w:rsidP="00266529">
      <w:pPr>
        <w:widowControl/>
        <w:numPr>
          <w:ilvl w:val="0"/>
          <w:numId w:val="28"/>
        </w:numPr>
        <w:autoSpaceDE/>
        <w:autoSpaceDN/>
        <w:spacing w:line="360" w:lineRule="auto"/>
        <w:jc w:val="both"/>
        <w:textAlignment w:val="baseline"/>
        <w:rPr>
          <w:color w:val="34444C"/>
          <w:sz w:val="24"/>
          <w:szCs w:val="24"/>
          <w:lang w:val="en-IN" w:eastAsia="en-IN"/>
        </w:rPr>
      </w:pPr>
      <w:r w:rsidRPr="001A239E">
        <w:rPr>
          <w:color w:val="000000"/>
          <w:sz w:val="24"/>
          <w:szCs w:val="24"/>
          <w:lang w:val="en-IN" w:eastAsia="en-IN"/>
        </w:rPr>
        <w:t>DHT11 Relative Humidity and Temperature Sensor can be used in many applications like:</w:t>
      </w:r>
    </w:p>
    <w:p w14:paraId="7DD735D0" w14:textId="77777777" w:rsidR="00266529" w:rsidRPr="001A239E" w:rsidRDefault="00266529" w:rsidP="00266529">
      <w:pPr>
        <w:widowControl/>
        <w:numPr>
          <w:ilvl w:val="0"/>
          <w:numId w:val="28"/>
        </w:numPr>
        <w:autoSpaceDE/>
        <w:autoSpaceDN/>
        <w:spacing w:line="360" w:lineRule="auto"/>
        <w:jc w:val="both"/>
        <w:textAlignment w:val="baseline"/>
        <w:rPr>
          <w:color w:val="34444C"/>
          <w:sz w:val="24"/>
          <w:szCs w:val="24"/>
          <w:lang w:val="en-IN" w:eastAsia="en-IN"/>
        </w:rPr>
      </w:pPr>
      <w:r w:rsidRPr="001A239E">
        <w:rPr>
          <w:color w:val="000000"/>
          <w:sz w:val="24"/>
          <w:szCs w:val="24"/>
          <w:lang w:val="en-IN" w:eastAsia="en-IN"/>
        </w:rPr>
        <w:t>HVAC (Heating, Ventilation and Air Conditioning) Systems</w:t>
      </w:r>
    </w:p>
    <w:p w14:paraId="4438747C" w14:textId="77777777" w:rsidR="00266529" w:rsidRPr="001A239E" w:rsidRDefault="00266529" w:rsidP="00266529">
      <w:pPr>
        <w:widowControl/>
        <w:numPr>
          <w:ilvl w:val="0"/>
          <w:numId w:val="28"/>
        </w:numPr>
        <w:autoSpaceDE/>
        <w:autoSpaceDN/>
        <w:spacing w:line="360" w:lineRule="auto"/>
        <w:jc w:val="both"/>
        <w:textAlignment w:val="baseline"/>
        <w:rPr>
          <w:color w:val="34444C"/>
          <w:sz w:val="24"/>
          <w:szCs w:val="24"/>
          <w:lang w:val="en-IN" w:eastAsia="en-IN"/>
        </w:rPr>
      </w:pPr>
      <w:r w:rsidRPr="001A239E">
        <w:rPr>
          <w:color w:val="000000"/>
          <w:sz w:val="24"/>
          <w:szCs w:val="24"/>
          <w:lang w:val="en-IN" w:eastAsia="en-IN"/>
        </w:rPr>
        <w:t>Weather Stations</w:t>
      </w:r>
    </w:p>
    <w:p w14:paraId="44D97FB4" w14:textId="77777777" w:rsidR="00266529" w:rsidRPr="001A239E" w:rsidRDefault="00266529" w:rsidP="00266529">
      <w:pPr>
        <w:widowControl/>
        <w:numPr>
          <w:ilvl w:val="0"/>
          <w:numId w:val="28"/>
        </w:numPr>
        <w:autoSpaceDE/>
        <w:autoSpaceDN/>
        <w:spacing w:line="360" w:lineRule="auto"/>
        <w:jc w:val="both"/>
        <w:textAlignment w:val="baseline"/>
        <w:rPr>
          <w:color w:val="34444C"/>
          <w:sz w:val="24"/>
          <w:szCs w:val="24"/>
          <w:lang w:val="en-IN" w:eastAsia="en-IN"/>
        </w:rPr>
      </w:pPr>
      <w:r w:rsidRPr="001A239E">
        <w:rPr>
          <w:color w:val="000000"/>
          <w:sz w:val="24"/>
          <w:szCs w:val="24"/>
          <w:lang w:val="en-IN" w:eastAsia="en-IN"/>
        </w:rPr>
        <w:t>Medical Equipment for measuring humidity</w:t>
      </w:r>
    </w:p>
    <w:p w14:paraId="6705013E" w14:textId="77777777" w:rsidR="00266529" w:rsidRPr="001A239E" w:rsidRDefault="00266529" w:rsidP="00266529">
      <w:pPr>
        <w:widowControl/>
        <w:numPr>
          <w:ilvl w:val="0"/>
          <w:numId w:val="28"/>
        </w:numPr>
        <w:autoSpaceDE/>
        <w:autoSpaceDN/>
        <w:spacing w:line="360" w:lineRule="auto"/>
        <w:jc w:val="both"/>
        <w:textAlignment w:val="baseline"/>
        <w:rPr>
          <w:color w:val="34444C"/>
          <w:sz w:val="24"/>
          <w:szCs w:val="24"/>
          <w:lang w:val="en-IN" w:eastAsia="en-IN"/>
        </w:rPr>
      </w:pPr>
      <w:r w:rsidRPr="001A239E">
        <w:rPr>
          <w:color w:val="000000"/>
          <w:sz w:val="24"/>
          <w:szCs w:val="24"/>
          <w:lang w:val="en-IN" w:eastAsia="en-IN"/>
        </w:rPr>
        <w:t>Home Automation Systems</w:t>
      </w:r>
    </w:p>
    <w:p w14:paraId="460D9418" w14:textId="77777777" w:rsidR="00266529" w:rsidRPr="001A239E" w:rsidRDefault="00266529" w:rsidP="00266529">
      <w:pPr>
        <w:widowControl/>
        <w:numPr>
          <w:ilvl w:val="0"/>
          <w:numId w:val="28"/>
        </w:numPr>
        <w:autoSpaceDE/>
        <w:autoSpaceDN/>
        <w:spacing w:line="360" w:lineRule="auto"/>
        <w:jc w:val="both"/>
        <w:textAlignment w:val="baseline"/>
        <w:rPr>
          <w:color w:val="34444C"/>
          <w:sz w:val="24"/>
          <w:szCs w:val="24"/>
          <w:lang w:val="en-IN" w:eastAsia="en-IN"/>
        </w:rPr>
      </w:pPr>
      <w:r w:rsidRPr="001A239E">
        <w:rPr>
          <w:color w:val="000000"/>
          <w:sz w:val="24"/>
          <w:szCs w:val="24"/>
          <w:lang w:val="en-IN" w:eastAsia="en-IN"/>
        </w:rPr>
        <w:t>Automotive and other weather control applications </w:t>
      </w:r>
    </w:p>
    <w:p w14:paraId="0F1ABACE" w14:textId="596E6479" w:rsidR="00CA632F" w:rsidRDefault="00CA632F" w:rsidP="00C46429">
      <w:pPr>
        <w:pStyle w:val="Heading3"/>
        <w:tabs>
          <w:tab w:val="left" w:pos="764"/>
        </w:tabs>
        <w:spacing w:before="235" w:line="360" w:lineRule="auto"/>
        <w:jc w:val="both"/>
        <w:rPr>
          <w:sz w:val="20"/>
        </w:rPr>
      </w:pPr>
    </w:p>
    <w:p w14:paraId="25C6DF39" w14:textId="56F0BFEE" w:rsidR="00FD2E54" w:rsidRPr="0002072D" w:rsidRDefault="00CA632F" w:rsidP="0002072D">
      <w:pPr>
        <w:rPr>
          <w:b/>
          <w:bCs/>
          <w:sz w:val="20"/>
          <w:szCs w:val="24"/>
        </w:rPr>
      </w:pPr>
      <w:r>
        <w:rPr>
          <w:sz w:val="20"/>
        </w:rPr>
        <w:br w:type="page"/>
      </w:r>
    </w:p>
    <w:p w14:paraId="4AC2079D" w14:textId="0F875EE2" w:rsidR="00CA632F" w:rsidRDefault="00D820A9" w:rsidP="00D820A9">
      <w:pPr>
        <w:pStyle w:val="BodyText"/>
        <w:ind w:left="720"/>
        <w:rPr>
          <w:b/>
          <w:bCs/>
        </w:rPr>
      </w:pPr>
      <w:r w:rsidRPr="00D820A9">
        <w:rPr>
          <w:b/>
          <w:bCs/>
        </w:rPr>
        <w:lastRenderedPageBreak/>
        <w:t>LDR</w:t>
      </w:r>
      <w:r>
        <w:rPr>
          <w:b/>
          <w:bCs/>
        </w:rPr>
        <w:t xml:space="preserve"> </w:t>
      </w:r>
      <w:r w:rsidRPr="00D820A9">
        <w:rPr>
          <w:b/>
          <w:bCs/>
        </w:rPr>
        <w:t>:-</w:t>
      </w:r>
    </w:p>
    <w:p w14:paraId="574FABF6" w14:textId="4B5362F3" w:rsidR="00D820A9" w:rsidRDefault="00D820A9" w:rsidP="00D820A9">
      <w:pPr>
        <w:pStyle w:val="BodyText"/>
        <w:spacing w:line="360" w:lineRule="auto"/>
        <w:ind w:left="720"/>
        <w:rPr>
          <w:rFonts w:cstheme="minorHAnsi"/>
          <w:shd w:val="clear" w:color="auto" w:fill="FFFFFF"/>
        </w:rPr>
      </w:pPr>
      <w:r>
        <w:rPr>
          <w:b/>
          <w:bCs/>
        </w:rPr>
        <w:tab/>
      </w:r>
      <w:r w:rsidRPr="00DC200A">
        <w:rPr>
          <w:rFonts w:cstheme="minorHAnsi"/>
          <w:shd w:val="clear" w:color="auto" w:fill="FFFFFF"/>
        </w:rPr>
        <w:t>A light dependent resistor is an electronic component that is sensitive to light. When light falls upon it, then the resistance changes. Values of the resistance of the LDR may change over many orders of magnitude the value of the resistance falling as the level of light increases.</w:t>
      </w:r>
    </w:p>
    <w:p w14:paraId="5907E96E" w14:textId="1F93030B" w:rsidR="00D820A9" w:rsidRDefault="00D820A9" w:rsidP="00D820A9">
      <w:pPr>
        <w:pStyle w:val="BodyText"/>
        <w:spacing w:line="360" w:lineRule="auto"/>
        <w:ind w:left="720"/>
        <w:rPr>
          <w:rFonts w:cstheme="minorHAnsi"/>
          <w:shd w:val="clear" w:color="auto" w:fill="FFFFFF"/>
        </w:rPr>
      </w:pPr>
    </w:p>
    <w:p w14:paraId="65E88DEB" w14:textId="44372313" w:rsidR="00D820A9" w:rsidRDefault="00D820A9" w:rsidP="00D820A9">
      <w:pPr>
        <w:pStyle w:val="BodyText"/>
        <w:spacing w:line="360" w:lineRule="auto"/>
        <w:ind w:left="720"/>
        <w:jc w:val="center"/>
        <w:rPr>
          <w:b/>
          <w:bCs/>
        </w:rPr>
      </w:pPr>
      <w:r>
        <w:rPr>
          <w:rFonts w:cstheme="minorHAnsi"/>
          <w:noProof/>
          <w:shd w:val="clear" w:color="auto" w:fill="FFFFFF"/>
        </w:rPr>
        <w:drawing>
          <wp:inline distT="0" distB="0" distL="0" distR="0" wp14:anchorId="48A050C3" wp14:editId="4067EAE1">
            <wp:extent cx="2714625"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14:paraId="1249713D" w14:textId="156335B8" w:rsidR="00D820A9" w:rsidRDefault="00D820A9" w:rsidP="00D820A9">
      <w:pPr>
        <w:pStyle w:val="BodyText"/>
        <w:spacing w:line="360" w:lineRule="auto"/>
        <w:ind w:left="720"/>
        <w:jc w:val="center"/>
        <w:rPr>
          <w:b/>
          <w:bCs/>
        </w:rPr>
      </w:pPr>
    </w:p>
    <w:p w14:paraId="1A10848D" w14:textId="4056F544" w:rsidR="00D820A9" w:rsidRDefault="00D820A9" w:rsidP="00D820A9">
      <w:pPr>
        <w:pStyle w:val="BodyText"/>
        <w:spacing w:line="360" w:lineRule="auto"/>
        <w:ind w:left="720"/>
        <w:jc w:val="center"/>
      </w:pPr>
      <w:r>
        <w:rPr>
          <w:b/>
          <w:bCs/>
        </w:rPr>
        <w:t xml:space="preserve">Figure No. </w:t>
      </w:r>
      <w:r w:rsidR="00481C51" w:rsidRPr="007F0E78">
        <w:rPr>
          <w:b/>
          <w:bCs/>
        </w:rPr>
        <w:t>7.4</w:t>
      </w:r>
      <w:r w:rsidR="00481C51">
        <w:t xml:space="preserve"> </w:t>
      </w:r>
      <w:r>
        <w:t>: LDR</w:t>
      </w:r>
    </w:p>
    <w:p w14:paraId="35A41433" w14:textId="72A7B254" w:rsidR="00D820A9" w:rsidRDefault="00D820A9" w:rsidP="00D820A9">
      <w:pPr>
        <w:pStyle w:val="BodyText"/>
        <w:spacing w:line="360" w:lineRule="auto"/>
        <w:ind w:left="720"/>
        <w:jc w:val="center"/>
      </w:pPr>
    </w:p>
    <w:p w14:paraId="26713D7F" w14:textId="4FF6A6BC" w:rsidR="00D820A9" w:rsidRDefault="00D820A9" w:rsidP="00D820A9">
      <w:pPr>
        <w:pStyle w:val="BodyText"/>
        <w:spacing w:line="360" w:lineRule="auto"/>
        <w:ind w:left="720"/>
        <w:rPr>
          <w:b/>
          <w:bCs/>
        </w:rPr>
      </w:pPr>
      <w:r>
        <w:rPr>
          <w:b/>
          <w:bCs/>
        </w:rPr>
        <w:t>Application:</w:t>
      </w:r>
    </w:p>
    <w:p w14:paraId="61117267" w14:textId="77777777" w:rsidR="00D820A9" w:rsidRPr="00D820A9" w:rsidRDefault="00D820A9" w:rsidP="00D820A9">
      <w:pPr>
        <w:widowControl/>
        <w:numPr>
          <w:ilvl w:val="0"/>
          <w:numId w:val="29"/>
        </w:numPr>
        <w:shd w:val="clear" w:color="auto" w:fill="FFFFFF"/>
        <w:autoSpaceDE/>
        <w:autoSpaceDN/>
        <w:textAlignment w:val="baseline"/>
        <w:rPr>
          <w:sz w:val="24"/>
          <w:szCs w:val="24"/>
        </w:rPr>
      </w:pPr>
      <w:r w:rsidRPr="00D820A9">
        <w:rPr>
          <w:sz w:val="24"/>
          <w:szCs w:val="24"/>
        </w:rPr>
        <w:t>The </w:t>
      </w:r>
      <w:hyperlink r:id="rId39" w:history="1">
        <w:r w:rsidRPr="00D820A9">
          <w:rPr>
            <w:rStyle w:val="Hyperlink"/>
            <w:color w:val="auto"/>
            <w:sz w:val="24"/>
            <w:szCs w:val="24"/>
            <w:u w:val="none"/>
            <w:bdr w:val="none" w:sz="0" w:space="0" w:color="auto" w:frame="1"/>
          </w:rPr>
          <w:t>LDR</w:t>
        </w:r>
      </w:hyperlink>
      <w:r w:rsidRPr="00D820A9">
        <w:rPr>
          <w:sz w:val="24"/>
          <w:szCs w:val="24"/>
        </w:rPr>
        <w:t> is used in the infrared astronomy.</w:t>
      </w:r>
    </w:p>
    <w:p w14:paraId="755EB8E0"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The LDR is used in light failure alarm circuits and used in light meter.</w:t>
      </w:r>
    </w:p>
    <w:p w14:paraId="4DE752F3"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The LDR used in smoke detectors.</w:t>
      </w:r>
    </w:p>
    <w:p w14:paraId="3E660B92"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It is used for automatic contrast and brightness control in television receivers.</w:t>
      </w:r>
    </w:p>
    <w:p w14:paraId="6BD6AAF7" w14:textId="77777777" w:rsidR="00D820A9" w:rsidRPr="00D820A9" w:rsidRDefault="00D820A9" w:rsidP="00D820A9">
      <w:pPr>
        <w:widowControl/>
        <w:numPr>
          <w:ilvl w:val="0"/>
          <w:numId w:val="29"/>
        </w:numPr>
        <w:shd w:val="clear" w:color="auto" w:fill="FFFFFF"/>
        <w:autoSpaceDE/>
        <w:autoSpaceDN/>
        <w:textAlignment w:val="baseline"/>
        <w:rPr>
          <w:sz w:val="24"/>
          <w:szCs w:val="24"/>
        </w:rPr>
      </w:pPr>
      <w:r w:rsidRPr="00D820A9">
        <w:rPr>
          <w:sz w:val="24"/>
          <w:szCs w:val="24"/>
        </w:rPr>
        <w:t>It is used in photosensitive </w:t>
      </w:r>
      <w:hyperlink r:id="rId40" w:history="1">
        <w:r w:rsidRPr="00D820A9">
          <w:rPr>
            <w:rStyle w:val="Hyperlink"/>
            <w:color w:val="auto"/>
            <w:sz w:val="24"/>
            <w:szCs w:val="24"/>
            <w:u w:val="none"/>
            <w:bdr w:val="none" w:sz="0" w:space="0" w:color="auto" w:frame="1"/>
          </w:rPr>
          <w:t>relay</w:t>
        </w:r>
      </w:hyperlink>
    </w:p>
    <w:p w14:paraId="2569B826"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It is used in optical coding.</w:t>
      </w:r>
    </w:p>
    <w:p w14:paraId="63CA4B5D"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It is used in street light control circuits.</w:t>
      </w:r>
    </w:p>
    <w:p w14:paraId="62BA2C83"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It is used in camera light meters.</w:t>
      </w:r>
    </w:p>
    <w:p w14:paraId="1B4A95DA"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It is used in the security alarm.</w:t>
      </w:r>
    </w:p>
    <w:p w14:paraId="17639421" w14:textId="77777777"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It is used as a proximity switch.</w:t>
      </w:r>
    </w:p>
    <w:p w14:paraId="0EB8FC21" w14:textId="08153CDD" w:rsidR="00D820A9" w:rsidRPr="00D820A9" w:rsidRDefault="00D820A9" w:rsidP="00D820A9">
      <w:pPr>
        <w:widowControl/>
        <w:numPr>
          <w:ilvl w:val="0"/>
          <w:numId w:val="29"/>
        </w:numPr>
        <w:shd w:val="clear" w:color="auto" w:fill="FFFFFF"/>
        <w:autoSpaceDE/>
        <w:autoSpaceDN/>
        <w:spacing w:after="120"/>
        <w:textAlignment w:val="baseline"/>
        <w:rPr>
          <w:sz w:val="24"/>
          <w:szCs w:val="24"/>
        </w:rPr>
      </w:pPr>
      <w:r w:rsidRPr="00D820A9">
        <w:rPr>
          <w:sz w:val="24"/>
          <w:szCs w:val="24"/>
        </w:rPr>
        <w:t>It is used in light activated control circuits.</w:t>
      </w:r>
    </w:p>
    <w:p w14:paraId="0A8F5D5B" w14:textId="29E3F8F3" w:rsidR="00D820A9" w:rsidRPr="00D820A9" w:rsidRDefault="00D820A9" w:rsidP="00D820A9">
      <w:pPr>
        <w:pStyle w:val="BodyText"/>
        <w:ind w:left="720"/>
        <w:rPr>
          <w:sz w:val="20"/>
        </w:rPr>
      </w:pPr>
      <w:r>
        <w:rPr>
          <w:rFonts w:cstheme="minorHAnsi"/>
          <w:b/>
          <w:bCs/>
          <w:shd w:val="clear" w:color="auto" w:fill="FFFFFF"/>
        </w:rPr>
        <w:tab/>
        <w:t xml:space="preserve">  </w:t>
      </w:r>
    </w:p>
    <w:p w14:paraId="0AFC2176" w14:textId="7CD8A6D6" w:rsidR="00ED4F30" w:rsidRDefault="00CA632F">
      <w:pPr>
        <w:rPr>
          <w:sz w:val="20"/>
        </w:rPr>
      </w:pPr>
      <w:r>
        <w:rPr>
          <w:sz w:val="20"/>
        </w:rPr>
        <w:br w:type="page"/>
      </w:r>
    </w:p>
    <w:p w14:paraId="2A80C203" w14:textId="36BA3C5F" w:rsidR="00ED4F30" w:rsidRDefault="0002072D" w:rsidP="00ED4F30">
      <w:pPr>
        <w:pStyle w:val="BodyText"/>
        <w:ind w:left="720"/>
        <w:rPr>
          <w:b/>
          <w:bCs/>
        </w:rPr>
      </w:pPr>
      <w:r>
        <w:rPr>
          <w:b/>
          <w:bCs/>
        </w:rPr>
        <w:lastRenderedPageBreak/>
        <w:t>SG90 Servo Motor</w:t>
      </w:r>
      <w:r w:rsidR="00ED4F30">
        <w:rPr>
          <w:b/>
          <w:bCs/>
        </w:rPr>
        <w:t xml:space="preserve"> </w:t>
      </w:r>
      <w:r w:rsidR="00ED4F30" w:rsidRPr="00D820A9">
        <w:rPr>
          <w:b/>
          <w:bCs/>
        </w:rPr>
        <w:t>:-</w:t>
      </w:r>
    </w:p>
    <w:p w14:paraId="21AACB0D" w14:textId="77777777" w:rsidR="0002072D" w:rsidRDefault="0002072D" w:rsidP="00ED4F30">
      <w:pPr>
        <w:pStyle w:val="BodyText"/>
        <w:ind w:left="720"/>
        <w:rPr>
          <w:b/>
          <w:bCs/>
        </w:rPr>
      </w:pPr>
    </w:p>
    <w:p w14:paraId="52D1F058" w14:textId="4B408375" w:rsidR="0002072D" w:rsidRPr="0002072D" w:rsidRDefault="0002072D" w:rsidP="0002072D">
      <w:pPr>
        <w:spacing w:line="360" w:lineRule="auto"/>
        <w:ind w:left="720" w:firstLine="720"/>
        <w:jc w:val="both"/>
        <w:rPr>
          <w:rFonts w:cstheme="minorHAnsi"/>
          <w:sz w:val="24"/>
          <w:szCs w:val="24"/>
          <w:shd w:val="clear" w:color="auto" w:fill="FFFFFF"/>
        </w:rPr>
      </w:pPr>
      <w:r>
        <w:rPr>
          <w:rFonts w:cstheme="minorHAnsi"/>
          <w:color w:val="212529"/>
          <w:sz w:val="24"/>
          <w:szCs w:val="24"/>
        </w:rPr>
        <w:t xml:space="preserve"> </w:t>
      </w:r>
      <w:r w:rsidRPr="0002072D">
        <w:rPr>
          <w:rFonts w:cstheme="minorHAnsi"/>
          <w:color w:val="212529"/>
          <w:sz w:val="24"/>
          <w:szCs w:val="24"/>
        </w:rPr>
        <w:t>Most of the hobby Servo motors operates from 4.8V to 6.5V, the higher the voltage higher the torque we can achieve, but most commonly they are operated at +5V.  Almost all hobby servo motors can rotate only from 0° to 180° due to their gear arrangement so make sure you project can live with the half circle if no, you can prefer for a 0° to 360° motor or modify the motor to make a full circle. The gears in the motors are easily subjected to wear and tear, so if your application requires stronger and long running motors you can go with metal gears or just stick with normal plastic gear.</w:t>
      </w:r>
    </w:p>
    <w:p w14:paraId="289FAF07" w14:textId="5AFE395B" w:rsidR="00ED4F30" w:rsidRPr="0002072D" w:rsidRDefault="0002072D" w:rsidP="0002072D">
      <w:pPr>
        <w:pStyle w:val="BodyText"/>
        <w:spacing w:line="360" w:lineRule="auto"/>
        <w:ind w:left="720" w:firstLine="720"/>
        <w:rPr>
          <w:rFonts w:cstheme="minorHAnsi"/>
          <w:shd w:val="clear" w:color="auto" w:fill="FFFFFF"/>
        </w:rPr>
      </w:pPr>
      <w:r w:rsidRPr="0002072D">
        <w:rPr>
          <w:rFonts w:cstheme="minorHAnsi"/>
        </w:rPr>
        <w:t>Next comes the most important parameter, which is the </w:t>
      </w:r>
      <w:r w:rsidRPr="0002072D">
        <w:rPr>
          <w:rStyle w:val="Strong"/>
          <w:rFonts w:cstheme="minorHAnsi"/>
          <w:color w:val="212529"/>
        </w:rPr>
        <w:t>torque</w:t>
      </w:r>
      <w:r w:rsidRPr="0002072D">
        <w:rPr>
          <w:rFonts w:cstheme="minorHAnsi"/>
        </w:rPr>
        <w:t> at which the motor operates. Again, there are many choices here but the commonly available one is the 2.5kg/cm torque which comes with the Towerpro SG90 Motor. This 2.5kg/cm torque means that the motor can pull a weight of 2.5kg when it is suspended at a distance of 1cm</w:t>
      </w:r>
    </w:p>
    <w:p w14:paraId="110A7364" w14:textId="77777777" w:rsidR="00ED4F30" w:rsidRDefault="00ED4F30" w:rsidP="00ED4F30">
      <w:pPr>
        <w:pStyle w:val="BodyText"/>
        <w:spacing w:line="360" w:lineRule="auto"/>
        <w:ind w:left="720"/>
        <w:rPr>
          <w:rFonts w:cstheme="minorHAnsi"/>
          <w:shd w:val="clear" w:color="auto" w:fill="FFFFFF"/>
        </w:rPr>
      </w:pPr>
    </w:p>
    <w:p w14:paraId="58F9809E" w14:textId="79CC4454" w:rsidR="00ED4F30" w:rsidRDefault="0002072D" w:rsidP="00ED4F30">
      <w:pPr>
        <w:pStyle w:val="BodyText"/>
        <w:spacing w:line="360" w:lineRule="auto"/>
        <w:ind w:left="720"/>
        <w:jc w:val="center"/>
        <w:rPr>
          <w:b/>
          <w:bCs/>
        </w:rPr>
      </w:pPr>
      <w:r>
        <w:rPr>
          <w:b/>
          <w:bCs/>
          <w:noProof/>
        </w:rPr>
        <w:drawing>
          <wp:inline distT="0" distB="0" distL="0" distR="0" wp14:anchorId="095013AC" wp14:editId="20C6DCF2">
            <wp:extent cx="2167295" cy="1590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56" t="16439" r="1" b="10502"/>
                    <a:stretch/>
                  </pic:blipFill>
                  <pic:spPr bwMode="auto">
                    <a:xfrm>
                      <a:off x="0" y="0"/>
                      <a:ext cx="2167775" cy="1591027"/>
                    </a:xfrm>
                    <a:prstGeom prst="rect">
                      <a:avLst/>
                    </a:prstGeom>
                    <a:noFill/>
                    <a:ln>
                      <a:noFill/>
                    </a:ln>
                    <a:extLst>
                      <a:ext uri="{53640926-AAD7-44D8-BBD7-CCE9431645EC}">
                        <a14:shadowObscured xmlns:a14="http://schemas.microsoft.com/office/drawing/2010/main"/>
                      </a:ext>
                    </a:extLst>
                  </pic:spPr>
                </pic:pic>
              </a:graphicData>
            </a:graphic>
          </wp:inline>
        </w:drawing>
      </w:r>
    </w:p>
    <w:p w14:paraId="76C81D90" w14:textId="77777777" w:rsidR="00ED4F30" w:rsidRDefault="00ED4F30" w:rsidP="00ED4F30">
      <w:pPr>
        <w:pStyle w:val="BodyText"/>
        <w:spacing w:line="360" w:lineRule="auto"/>
        <w:ind w:left="720"/>
        <w:jc w:val="center"/>
        <w:rPr>
          <w:b/>
          <w:bCs/>
        </w:rPr>
      </w:pPr>
    </w:p>
    <w:p w14:paraId="76231A4A" w14:textId="7FEB4A55" w:rsidR="00ED4F30" w:rsidRDefault="00ED4F30" w:rsidP="00ED4F30">
      <w:pPr>
        <w:pStyle w:val="BodyText"/>
        <w:spacing w:line="360" w:lineRule="auto"/>
        <w:ind w:left="720"/>
        <w:jc w:val="center"/>
      </w:pPr>
      <w:r>
        <w:rPr>
          <w:b/>
          <w:bCs/>
        </w:rPr>
        <w:t xml:space="preserve">Figure No. </w:t>
      </w:r>
      <w:r w:rsidR="00481C51" w:rsidRPr="007F0E78">
        <w:rPr>
          <w:b/>
          <w:bCs/>
        </w:rPr>
        <w:t>7.</w:t>
      </w:r>
      <w:r w:rsidR="00DA4852">
        <w:rPr>
          <w:b/>
          <w:bCs/>
        </w:rPr>
        <w:t>5</w:t>
      </w:r>
      <w:r>
        <w:t xml:space="preserve">: </w:t>
      </w:r>
      <w:r w:rsidR="0002072D">
        <w:t>SG90 Servo Motor</w:t>
      </w:r>
    </w:p>
    <w:p w14:paraId="3BB48830" w14:textId="77777777" w:rsidR="00ED4F30" w:rsidRDefault="00ED4F30" w:rsidP="00ED4F30">
      <w:pPr>
        <w:pStyle w:val="BodyText"/>
        <w:spacing w:line="360" w:lineRule="auto"/>
        <w:ind w:left="720"/>
        <w:jc w:val="center"/>
      </w:pPr>
    </w:p>
    <w:p w14:paraId="17D9644B" w14:textId="77777777" w:rsidR="00ED4F30" w:rsidRDefault="00ED4F30" w:rsidP="00ED4F30">
      <w:pPr>
        <w:pStyle w:val="BodyText"/>
        <w:spacing w:line="360" w:lineRule="auto"/>
        <w:ind w:left="720"/>
        <w:rPr>
          <w:b/>
          <w:bCs/>
        </w:rPr>
      </w:pPr>
      <w:r>
        <w:rPr>
          <w:b/>
          <w:bCs/>
        </w:rPr>
        <w:t>Application:</w:t>
      </w:r>
    </w:p>
    <w:p w14:paraId="288E2D39" w14:textId="77777777"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This motor is used to activate movements in robotics for giving the arm to its exact angle.</w:t>
      </w:r>
    </w:p>
    <w:p w14:paraId="7169A065" w14:textId="77777777"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This motor is used to start, move and also stop the conveyor belts carrying the product along with many stages. For example, bottling, packaging and product labeling,</w:t>
      </w:r>
    </w:p>
    <w:p w14:paraId="7C3B47D6" w14:textId="77777777"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This motor can be used in the camera to set a lens of the camera to enhance the focus of images</w:t>
      </w:r>
    </w:p>
    <w:p w14:paraId="093FD468" w14:textId="77777777"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lastRenderedPageBreak/>
        <w:t>This motor is built into the camera to correct a lens of the camera to improve out of focus images.</w:t>
      </w:r>
    </w:p>
    <w:p w14:paraId="70C45067" w14:textId="57CD8C4C"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This motor can be used to control the robotic vehicle by controlling robot wheels,</w:t>
      </w:r>
      <w:r>
        <w:rPr>
          <w:sz w:val="24"/>
          <w:szCs w:val="24"/>
        </w:rPr>
        <w:t xml:space="preserve"> </w:t>
      </w:r>
      <w:r w:rsidRPr="0050031D">
        <w:rPr>
          <w:sz w:val="24"/>
          <w:szCs w:val="24"/>
        </w:rPr>
        <w:t>speed, generating plenty torque to move and also start and stop the robot.</w:t>
      </w:r>
    </w:p>
    <w:p w14:paraId="364D6938" w14:textId="77777777"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It can be </w:t>
      </w:r>
      <w:hyperlink r:id="rId42" w:history="1">
        <w:r w:rsidRPr="0050031D">
          <w:rPr>
            <w:rStyle w:val="Hyperlink"/>
            <w:color w:val="auto"/>
            <w:sz w:val="24"/>
            <w:szCs w:val="24"/>
            <w:u w:val="none"/>
          </w:rPr>
          <w:t>used in solar</w:t>
        </w:r>
      </w:hyperlink>
      <w:r w:rsidRPr="0050031D">
        <w:rPr>
          <w:sz w:val="24"/>
          <w:szCs w:val="24"/>
        </w:rPr>
        <w:t> tracking system to set the angle of the solar panel so that panel stays to face the sun.</w:t>
      </w:r>
    </w:p>
    <w:p w14:paraId="52CA4F1A" w14:textId="77777777"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This motor is used in milling machines for metal cutting and forming to provide specific motion.</w:t>
      </w:r>
    </w:p>
    <w:p w14:paraId="36497668" w14:textId="77777777" w:rsidR="0050031D" w:rsidRP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This is used in Textile industries to control and knitting machines like spinning, weaving.</w:t>
      </w:r>
    </w:p>
    <w:p w14:paraId="3B504514" w14:textId="2F3C7D0E" w:rsidR="0050031D" w:rsidRDefault="0050031D" w:rsidP="0050031D">
      <w:pPr>
        <w:widowControl/>
        <w:numPr>
          <w:ilvl w:val="0"/>
          <w:numId w:val="33"/>
        </w:numPr>
        <w:autoSpaceDE/>
        <w:autoSpaceDN/>
        <w:spacing w:before="100" w:beforeAutospacing="1" w:after="100" w:afterAutospacing="1" w:line="360" w:lineRule="auto"/>
        <w:jc w:val="both"/>
        <w:rPr>
          <w:sz w:val="24"/>
          <w:szCs w:val="24"/>
        </w:rPr>
      </w:pPr>
      <w:r w:rsidRPr="0050031D">
        <w:rPr>
          <w:sz w:val="24"/>
          <w:szCs w:val="24"/>
        </w:rPr>
        <w:t>This motor is used in automatic door opening and closing in public places like hospitals, theaters and supermarkets.</w:t>
      </w:r>
    </w:p>
    <w:p w14:paraId="3E96521C" w14:textId="77777777" w:rsidR="0050031D" w:rsidRDefault="0050031D">
      <w:pPr>
        <w:rPr>
          <w:sz w:val="24"/>
          <w:szCs w:val="24"/>
        </w:rPr>
      </w:pPr>
      <w:r>
        <w:rPr>
          <w:sz w:val="24"/>
          <w:szCs w:val="24"/>
        </w:rPr>
        <w:br w:type="page"/>
      </w:r>
    </w:p>
    <w:p w14:paraId="5E3FC9C5" w14:textId="51CDE519" w:rsidR="0050031D" w:rsidRDefault="0050031D" w:rsidP="0050031D">
      <w:pPr>
        <w:pStyle w:val="BodyText"/>
        <w:ind w:left="720"/>
        <w:rPr>
          <w:b/>
          <w:bCs/>
        </w:rPr>
      </w:pPr>
      <w:r>
        <w:rPr>
          <w:b/>
          <w:bCs/>
        </w:rPr>
        <w:lastRenderedPageBreak/>
        <w:t xml:space="preserve">Soil Moisture Sensor </w:t>
      </w:r>
      <w:r w:rsidRPr="00D820A9">
        <w:rPr>
          <w:b/>
          <w:bCs/>
        </w:rPr>
        <w:t>:-</w:t>
      </w:r>
    </w:p>
    <w:p w14:paraId="62DADD7A" w14:textId="77777777" w:rsidR="0050031D" w:rsidRDefault="0050031D" w:rsidP="0050031D">
      <w:pPr>
        <w:pStyle w:val="BodyText"/>
        <w:ind w:left="720"/>
        <w:rPr>
          <w:b/>
          <w:bCs/>
        </w:rPr>
      </w:pPr>
    </w:p>
    <w:p w14:paraId="502C7231" w14:textId="52EC32A1" w:rsidR="0050031D" w:rsidRDefault="0050031D" w:rsidP="0050031D">
      <w:pPr>
        <w:pStyle w:val="BodyText"/>
        <w:spacing w:line="360" w:lineRule="auto"/>
        <w:ind w:left="720"/>
        <w:rPr>
          <w:rFonts w:cstheme="minorHAnsi"/>
          <w:shd w:val="clear" w:color="auto" w:fill="FFFFFF"/>
        </w:rPr>
      </w:pPr>
      <w:r>
        <w:rPr>
          <w:b/>
          <w:bCs/>
        </w:rPr>
        <w:tab/>
      </w:r>
      <w:r w:rsidRPr="00DC200A">
        <w:rPr>
          <w:rFonts w:cstheme="minorHAnsi"/>
          <w:shd w:val="clear" w:color="auto" w:fill="FFFFFF"/>
        </w:rPr>
        <w:t>This </w:t>
      </w:r>
      <w:r w:rsidRPr="00DC200A">
        <w:rPr>
          <w:rStyle w:val="Strong"/>
          <w:rFonts w:cstheme="minorHAnsi"/>
          <w:color w:val="212529"/>
          <w:shd w:val="clear" w:color="auto" w:fill="FFFFFF"/>
        </w:rPr>
        <w:t>soil moisture sensor module</w:t>
      </w:r>
      <w:r w:rsidRPr="00DC200A">
        <w:rPr>
          <w:rFonts w:cstheme="minorHAnsi"/>
          <w:shd w:val="clear" w:color="auto" w:fill="FFFFFF"/>
        </w:rPr>
        <w:t> is used to detect the moisture of the soil. It measures the volumetric content of water inside the soil and gives us the moisture level as output. The module has both digital and analog outputs and a potentiometer to adjust the threshold level.</w:t>
      </w:r>
    </w:p>
    <w:p w14:paraId="5425A3A8" w14:textId="77777777" w:rsidR="0050031D" w:rsidRDefault="0050031D" w:rsidP="0050031D">
      <w:pPr>
        <w:pStyle w:val="BodyText"/>
        <w:spacing w:line="360" w:lineRule="auto"/>
        <w:ind w:left="720"/>
        <w:rPr>
          <w:rFonts w:cstheme="minorHAnsi"/>
          <w:shd w:val="clear" w:color="auto" w:fill="FFFFFF"/>
        </w:rPr>
      </w:pPr>
    </w:p>
    <w:p w14:paraId="4304466A" w14:textId="5D4D2BBE" w:rsidR="0050031D" w:rsidRDefault="0050031D" w:rsidP="0050031D">
      <w:pPr>
        <w:pStyle w:val="BodyText"/>
        <w:spacing w:line="360" w:lineRule="auto"/>
        <w:ind w:left="720"/>
        <w:jc w:val="center"/>
        <w:rPr>
          <w:b/>
          <w:bCs/>
        </w:rPr>
      </w:pPr>
      <w:r>
        <w:rPr>
          <w:rFonts w:cstheme="minorHAnsi"/>
          <w:noProof/>
          <w:shd w:val="clear" w:color="auto" w:fill="FFFFFF"/>
        </w:rPr>
        <w:drawing>
          <wp:inline distT="0" distB="0" distL="0" distR="0" wp14:anchorId="31733FA4" wp14:editId="40C9AEBB">
            <wp:extent cx="2409825" cy="2219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43">
                      <a:extLst>
                        <a:ext uri="{28A0092B-C50C-407E-A947-70E740481C1C}">
                          <a14:useLocalDpi xmlns:a14="http://schemas.microsoft.com/office/drawing/2010/main" val="0"/>
                        </a:ext>
                      </a:extLst>
                    </a:blip>
                    <a:srcRect t="7905"/>
                    <a:stretch/>
                  </pic:blipFill>
                  <pic:spPr bwMode="auto">
                    <a:xfrm>
                      <a:off x="0" y="0"/>
                      <a:ext cx="2409825"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160E16F1" w14:textId="77777777" w:rsidR="0050031D" w:rsidRDefault="0050031D" w:rsidP="0050031D">
      <w:pPr>
        <w:pStyle w:val="BodyText"/>
        <w:spacing w:line="360" w:lineRule="auto"/>
        <w:ind w:left="720"/>
        <w:jc w:val="center"/>
        <w:rPr>
          <w:b/>
          <w:bCs/>
        </w:rPr>
      </w:pPr>
    </w:p>
    <w:p w14:paraId="3592EB80" w14:textId="1FCB667B" w:rsidR="0050031D" w:rsidRDefault="0050031D" w:rsidP="0050031D">
      <w:pPr>
        <w:pStyle w:val="BodyText"/>
        <w:spacing w:line="360" w:lineRule="auto"/>
        <w:ind w:left="720"/>
        <w:jc w:val="center"/>
      </w:pPr>
      <w:r>
        <w:rPr>
          <w:b/>
          <w:bCs/>
        </w:rPr>
        <w:t xml:space="preserve">Figure No. </w:t>
      </w:r>
      <w:r w:rsidR="00481C51" w:rsidRPr="007F0E78">
        <w:rPr>
          <w:b/>
          <w:bCs/>
        </w:rPr>
        <w:t>7.</w:t>
      </w:r>
      <w:r w:rsidR="00DA4852">
        <w:rPr>
          <w:b/>
          <w:bCs/>
        </w:rPr>
        <w:t>6</w:t>
      </w:r>
      <w:r>
        <w:t>: Soil Moisture Sensor</w:t>
      </w:r>
    </w:p>
    <w:p w14:paraId="60616012" w14:textId="77777777" w:rsidR="0050031D" w:rsidRDefault="0050031D" w:rsidP="0050031D">
      <w:pPr>
        <w:pStyle w:val="BodyText"/>
        <w:spacing w:line="360" w:lineRule="auto"/>
        <w:ind w:left="720"/>
        <w:jc w:val="center"/>
      </w:pPr>
    </w:p>
    <w:p w14:paraId="12AF72D3" w14:textId="77777777" w:rsidR="0050031D" w:rsidRDefault="0050031D" w:rsidP="0050031D">
      <w:pPr>
        <w:pStyle w:val="BodyText"/>
        <w:spacing w:line="360" w:lineRule="auto"/>
        <w:ind w:left="720"/>
        <w:rPr>
          <w:b/>
          <w:bCs/>
        </w:rPr>
      </w:pPr>
      <w:r>
        <w:rPr>
          <w:b/>
          <w:bCs/>
        </w:rPr>
        <w:t>Application:</w:t>
      </w:r>
    </w:p>
    <w:p w14:paraId="55663DE7" w14:textId="600202D9" w:rsidR="00063802" w:rsidRDefault="00063802" w:rsidP="00063802">
      <w:pPr>
        <w:widowControl/>
        <w:numPr>
          <w:ilvl w:val="0"/>
          <w:numId w:val="29"/>
        </w:numPr>
        <w:shd w:val="clear" w:color="auto" w:fill="FFFFFF"/>
        <w:autoSpaceDE/>
        <w:autoSpaceDN/>
        <w:spacing w:line="360" w:lineRule="auto"/>
        <w:textAlignment w:val="baseline"/>
        <w:rPr>
          <w:sz w:val="24"/>
          <w:szCs w:val="24"/>
        </w:rPr>
      </w:pPr>
      <w:r>
        <w:rPr>
          <w:sz w:val="24"/>
          <w:szCs w:val="24"/>
        </w:rPr>
        <w:t>Agriculture.</w:t>
      </w:r>
    </w:p>
    <w:p w14:paraId="07CACE1D" w14:textId="7140DA42" w:rsidR="00063802" w:rsidRDefault="00063802" w:rsidP="00063802">
      <w:pPr>
        <w:widowControl/>
        <w:numPr>
          <w:ilvl w:val="0"/>
          <w:numId w:val="29"/>
        </w:numPr>
        <w:shd w:val="clear" w:color="auto" w:fill="FFFFFF"/>
        <w:autoSpaceDE/>
        <w:autoSpaceDN/>
        <w:spacing w:line="360" w:lineRule="auto"/>
        <w:textAlignment w:val="baseline"/>
        <w:rPr>
          <w:sz w:val="24"/>
          <w:szCs w:val="24"/>
        </w:rPr>
      </w:pPr>
      <w:r>
        <w:rPr>
          <w:sz w:val="24"/>
          <w:szCs w:val="24"/>
        </w:rPr>
        <w:t>Landscape irrigation.</w:t>
      </w:r>
    </w:p>
    <w:p w14:paraId="540DD4EF" w14:textId="4FA46844" w:rsidR="00063802" w:rsidRDefault="00063802" w:rsidP="00063802">
      <w:pPr>
        <w:widowControl/>
        <w:numPr>
          <w:ilvl w:val="0"/>
          <w:numId w:val="29"/>
        </w:numPr>
        <w:shd w:val="clear" w:color="auto" w:fill="FFFFFF"/>
        <w:autoSpaceDE/>
        <w:autoSpaceDN/>
        <w:spacing w:line="360" w:lineRule="auto"/>
        <w:textAlignment w:val="baseline"/>
        <w:rPr>
          <w:sz w:val="24"/>
          <w:szCs w:val="24"/>
        </w:rPr>
      </w:pPr>
      <w:r>
        <w:rPr>
          <w:sz w:val="24"/>
          <w:szCs w:val="24"/>
        </w:rPr>
        <w:t>Research.</w:t>
      </w:r>
    </w:p>
    <w:p w14:paraId="539F8A12" w14:textId="5EA2731B" w:rsidR="00063802" w:rsidRDefault="00063802" w:rsidP="00063802">
      <w:pPr>
        <w:widowControl/>
        <w:numPr>
          <w:ilvl w:val="0"/>
          <w:numId w:val="29"/>
        </w:numPr>
        <w:shd w:val="clear" w:color="auto" w:fill="FFFFFF"/>
        <w:autoSpaceDE/>
        <w:autoSpaceDN/>
        <w:spacing w:line="360" w:lineRule="auto"/>
        <w:textAlignment w:val="baseline"/>
        <w:rPr>
          <w:b/>
          <w:bCs/>
        </w:rPr>
      </w:pPr>
      <w:r>
        <w:rPr>
          <w:sz w:val="24"/>
          <w:szCs w:val="24"/>
        </w:rPr>
        <w:t>Simple sensors for gardeners.</w:t>
      </w:r>
      <w:r w:rsidRPr="00063802">
        <w:rPr>
          <w:b/>
          <w:bCs/>
        </w:rPr>
        <w:t xml:space="preserve"> </w:t>
      </w:r>
      <w:r w:rsidR="00ED4F30" w:rsidRPr="00063802">
        <w:rPr>
          <w:b/>
          <w:bCs/>
        </w:rPr>
        <w:br w:type="page"/>
      </w:r>
    </w:p>
    <w:p w14:paraId="4E220C21" w14:textId="2D7A3070" w:rsidR="00063802" w:rsidRDefault="00063802" w:rsidP="00063802">
      <w:pPr>
        <w:pStyle w:val="BodyText"/>
        <w:ind w:left="720"/>
        <w:rPr>
          <w:b/>
          <w:bCs/>
        </w:rPr>
      </w:pPr>
      <w:r>
        <w:rPr>
          <w:b/>
          <w:bCs/>
        </w:rPr>
        <w:lastRenderedPageBreak/>
        <w:t xml:space="preserve">Submersible Mini Water Pump  </w:t>
      </w:r>
      <w:r w:rsidRPr="00D820A9">
        <w:rPr>
          <w:b/>
          <w:bCs/>
        </w:rPr>
        <w:t>:-</w:t>
      </w:r>
    </w:p>
    <w:p w14:paraId="43A1021E" w14:textId="77777777" w:rsidR="00063802" w:rsidRDefault="00063802" w:rsidP="00063802">
      <w:pPr>
        <w:pStyle w:val="BodyText"/>
        <w:ind w:left="720"/>
        <w:rPr>
          <w:b/>
          <w:bCs/>
        </w:rPr>
      </w:pPr>
    </w:p>
    <w:p w14:paraId="51CDEFE5" w14:textId="6535A62E" w:rsidR="00063802" w:rsidRDefault="00063802" w:rsidP="00516C51">
      <w:pPr>
        <w:pStyle w:val="BodyText"/>
        <w:spacing w:line="360" w:lineRule="auto"/>
        <w:ind w:left="720"/>
        <w:jc w:val="both"/>
        <w:rPr>
          <w:shd w:val="clear" w:color="auto" w:fill="FFFFFF"/>
        </w:rPr>
      </w:pPr>
      <w:r>
        <w:rPr>
          <w:b/>
          <w:bCs/>
        </w:rPr>
        <w:tab/>
      </w:r>
      <w:r w:rsidRPr="00063802">
        <w:rPr>
          <w:shd w:val="clear" w:color="auto" w:fill="FFFFFF"/>
        </w:rPr>
        <w:t>The water pump can be defined as a pump which uses the principles like mechanical as well as hydraulic throughout a piping system and to make sufficient force for its future use. They have been approximately in one structure otherwise another because of early civilization. At present these pumps are utilized within a wide range of housing, farming, municipal, and manufacturing applications.</w:t>
      </w:r>
    </w:p>
    <w:p w14:paraId="563511F2" w14:textId="77777777" w:rsidR="00516C51" w:rsidRPr="00516C51" w:rsidRDefault="00516C51" w:rsidP="00516C51">
      <w:pPr>
        <w:pStyle w:val="BodyText"/>
        <w:spacing w:line="360" w:lineRule="auto"/>
        <w:ind w:left="720"/>
        <w:rPr>
          <w:shd w:val="clear" w:color="auto" w:fill="FFFFFF"/>
        </w:rPr>
      </w:pPr>
    </w:p>
    <w:p w14:paraId="6478FD81" w14:textId="7B4842D1" w:rsidR="00063802" w:rsidRDefault="00516C51" w:rsidP="00063802">
      <w:pPr>
        <w:pStyle w:val="BodyText"/>
        <w:spacing w:line="360" w:lineRule="auto"/>
        <w:ind w:left="720"/>
        <w:jc w:val="center"/>
        <w:rPr>
          <w:b/>
          <w:bCs/>
        </w:rPr>
      </w:pPr>
      <w:r>
        <w:rPr>
          <w:b/>
          <w:bCs/>
          <w:noProof/>
        </w:rPr>
        <w:drawing>
          <wp:inline distT="0" distB="0" distL="0" distR="0" wp14:anchorId="0C9DF1F4" wp14:editId="1CCEBA53">
            <wp:extent cx="1952625" cy="1952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10A22B7D" w14:textId="2FC0F60A" w:rsidR="00063802" w:rsidRDefault="00063802" w:rsidP="00063802">
      <w:pPr>
        <w:pStyle w:val="BodyText"/>
        <w:spacing w:line="360" w:lineRule="auto"/>
        <w:ind w:left="720"/>
        <w:jc w:val="center"/>
      </w:pPr>
      <w:r>
        <w:rPr>
          <w:b/>
          <w:bCs/>
        </w:rPr>
        <w:t xml:space="preserve">Figure No. </w:t>
      </w:r>
      <w:r w:rsidR="00481C51" w:rsidRPr="007F0E78">
        <w:rPr>
          <w:b/>
          <w:bCs/>
        </w:rPr>
        <w:t>7.</w:t>
      </w:r>
      <w:r w:rsidR="00DA4852">
        <w:rPr>
          <w:b/>
          <w:bCs/>
        </w:rPr>
        <w:t>7</w:t>
      </w:r>
      <w:r>
        <w:t xml:space="preserve">: Submersible Mini Water Pump </w:t>
      </w:r>
    </w:p>
    <w:p w14:paraId="386B03EC" w14:textId="77777777" w:rsidR="00063802" w:rsidRDefault="00063802" w:rsidP="00063802">
      <w:pPr>
        <w:pStyle w:val="BodyText"/>
        <w:spacing w:line="360" w:lineRule="auto"/>
        <w:ind w:left="720"/>
        <w:jc w:val="center"/>
      </w:pPr>
    </w:p>
    <w:p w14:paraId="7C824055" w14:textId="77777777" w:rsidR="00063802" w:rsidRDefault="00063802" w:rsidP="00063802">
      <w:pPr>
        <w:pStyle w:val="BodyText"/>
        <w:spacing w:line="360" w:lineRule="auto"/>
        <w:ind w:left="720"/>
        <w:rPr>
          <w:b/>
          <w:bCs/>
        </w:rPr>
      </w:pPr>
      <w:r>
        <w:rPr>
          <w:b/>
          <w:bCs/>
        </w:rPr>
        <w:t>Application:</w:t>
      </w:r>
    </w:p>
    <w:p w14:paraId="5EBB9DD2" w14:textId="50A13C64" w:rsidR="00ED4F30" w:rsidRPr="00516C51" w:rsidRDefault="00516C51" w:rsidP="00516C51">
      <w:pPr>
        <w:widowControl/>
        <w:numPr>
          <w:ilvl w:val="0"/>
          <w:numId w:val="29"/>
        </w:numPr>
        <w:shd w:val="clear" w:color="auto" w:fill="FFFFFF"/>
        <w:autoSpaceDE/>
        <w:autoSpaceDN/>
        <w:spacing w:line="360" w:lineRule="auto"/>
        <w:textAlignment w:val="baseline"/>
        <w:rPr>
          <w:sz w:val="24"/>
          <w:szCs w:val="24"/>
        </w:rPr>
      </w:pPr>
      <w:r w:rsidRPr="00516C51">
        <w:rPr>
          <w:rFonts w:cstheme="minorHAnsi"/>
          <w:sz w:val="24"/>
          <w:szCs w:val="24"/>
          <w:shd w:val="clear" w:color="auto" w:fill="FFFFFF"/>
        </w:rPr>
        <w:t>Used to push fluid with its rotor energy to the surface.</w:t>
      </w:r>
      <w:r w:rsidRPr="00516C51">
        <w:rPr>
          <w:b/>
          <w:bCs/>
          <w:sz w:val="24"/>
          <w:szCs w:val="24"/>
        </w:rPr>
        <w:t xml:space="preserve"> </w:t>
      </w:r>
      <w:r w:rsidR="00063802" w:rsidRPr="00516C51">
        <w:rPr>
          <w:b/>
          <w:bCs/>
          <w:sz w:val="24"/>
          <w:szCs w:val="24"/>
        </w:rPr>
        <w:br w:type="page"/>
      </w:r>
    </w:p>
    <w:p w14:paraId="5DC6213C" w14:textId="4128C1CC" w:rsidR="00ED4F30" w:rsidRDefault="00ED4F30" w:rsidP="00ED4F30">
      <w:pPr>
        <w:pStyle w:val="BodyText"/>
        <w:ind w:left="720"/>
        <w:rPr>
          <w:b/>
          <w:bCs/>
        </w:rPr>
      </w:pPr>
      <w:r>
        <w:rPr>
          <w:b/>
          <w:bCs/>
        </w:rPr>
        <w:lastRenderedPageBreak/>
        <w:t>MQ135</w:t>
      </w:r>
      <w:r w:rsidRPr="00D820A9">
        <w:rPr>
          <w:b/>
          <w:bCs/>
        </w:rPr>
        <w:t>:-</w:t>
      </w:r>
    </w:p>
    <w:p w14:paraId="6D428D19" w14:textId="77777777" w:rsidR="002C0CF5" w:rsidRPr="002C0CF5" w:rsidRDefault="00ED4F30" w:rsidP="002C0CF5">
      <w:pPr>
        <w:spacing w:line="360" w:lineRule="auto"/>
        <w:ind w:left="720"/>
        <w:jc w:val="both"/>
        <w:rPr>
          <w:rFonts w:cstheme="minorHAnsi"/>
          <w:color w:val="212529"/>
          <w:sz w:val="24"/>
          <w:szCs w:val="24"/>
        </w:rPr>
      </w:pPr>
      <w:r>
        <w:rPr>
          <w:b/>
          <w:bCs/>
        </w:rPr>
        <w:tab/>
      </w:r>
      <w:r w:rsidR="002C0CF5" w:rsidRPr="002C0CF5">
        <w:rPr>
          <w:rFonts w:cstheme="minorHAnsi"/>
          <w:color w:val="212529"/>
          <w:sz w:val="24"/>
          <w:szCs w:val="24"/>
        </w:rPr>
        <w:t>The MQ-135 Gas sensors are used in air quality control equipment and are suitable for detecting or measuring of NH3, NOx, Alcohol, Benzene, Smoke, CO2. The MQ-135 sensor module comes with a Digital Pin which makes this sensor to operate even without a microcontroller and that comes in handy when you are only trying to detect one particular gas.  If you need to measure the gases in PPM the analog pin need to be used. The analog pin is TTL driven and works on 5V and so can be used with most common microcontrollers.</w:t>
      </w:r>
    </w:p>
    <w:p w14:paraId="2D2BF9DC" w14:textId="77777777" w:rsidR="002C0CF5" w:rsidRPr="002C0CF5" w:rsidRDefault="002C0CF5" w:rsidP="002C0CF5">
      <w:pPr>
        <w:spacing w:line="360" w:lineRule="auto"/>
        <w:ind w:left="720" w:firstLine="720"/>
        <w:jc w:val="both"/>
        <w:rPr>
          <w:rFonts w:cstheme="minorHAnsi"/>
          <w:sz w:val="24"/>
          <w:szCs w:val="24"/>
        </w:rPr>
      </w:pPr>
      <w:r w:rsidRPr="002C0CF5">
        <w:rPr>
          <w:rFonts w:cstheme="minorHAnsi"/>
          <w:sz w:val="24"/>
          <w:szCs w:val="24"/>
        </w:rPr>
        <w:t>If you are looking for a sensor to detect or measure common air quality gases such as CO2, Smoke, NH3, NOx, Alcohol, Benzene then this sensor might be the right choice for you.</w:t>
      </w:r>
    </w:p>
    <w:p w14:paraId="14F5EEDD" w14:textId="0B1D377B" w:rsidR="00ED4F30" w:rsidRDefault="00ED4F30" w:rsidP="00ED4F30">
      <w:pPr>
        <w:pStyle w:val="BodyText"/>
        <w:spacing w:line="360" w:lineRule="auto"/>
        <w:ind w:left="720"/>
        <w:rPr>
          <w:rFonts w:cstheme="minorHAnsi"/>
          <w:shd w:val="clear" w:color="auto" w:fill="FFFFFF"/>
        </w:rPr>
      </w:pPr>
    </w:p>
    <w:p w14:paraId="39D955A0" w14:textId="77777777" w:rsidR="00ED4F30" w:rsidRDefault="00ED4F30" w:rsidP="00ED4F30">
      <w:pPr>
        <w:pStyle w:val="BodyText"/>
        <w:spacing w:line="360" w:lineRule="auto"/>
        <w:ind w:left="720"/>
        <w:rPr>
          <w:rFonts w:cstheme="minorHAnsi"/>
          <w:shd w:val="clear" w:color="auto" w:fill="FFFFFF"/>
        </w:rPr>
      </w:pPr>
    </w:p>
    <w:p w14:paraId="61B69D96" w14:textId="68ED103F" w:rsidR="00ED4F30" w:rsidRDefault="00ED4F30" w:rsidP="00ED4F30">
      <w:pPr>
        <w:pStyle w:val="BodyText"/>
        <w:spacing w:line="360" w:lineRule="auto"/>
        <w:ind w:left="720"/>
        <w:jc w:val="center"/>
        <w:rPr>
          <w:b/>
          <w:bCs/>
        </w:rPr>
      </w:pPr>
      <w:r>
        <w:rPr>
          <w:rFonts w:cstheme="minorHAnsi"/>
          <w:noProof/>
          <w:shd w:val="clear" w:color="auto" w:fill="FFFFFF"/>
        </w:rPr>
        <w:drawing>
          <wp:inline distT="0" distB="0" distL="0" distR="0" wp14:anchorId="7923E635" wp14:editId="539978A4">
            <wp:extent cx="2638425" cy="1756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1281" cy="1771279"/>
                    </a:xfrm>
                    <a:prstGeom prst="rect">
                      <a:avLst/>
                    </a:prstGeom>
                    <a:noFill/>
                    <a:ln>
                      <a:noFill/>
                    </a:ln>
                  </pic:spPr>
                </pic:pic>
              </a:graphicData>
            </a:graphic>
          </wp:inline>
        </w:drawing>
      </w:r>
    </w:p>
    <w:p w14:paraId="35C861C1" w14:textId="77777777" w:rsidR="00ED4F30" w:rsidRDefault="00ED4F30" w:rsidP="00ED4F30">
      <w:pPr>
        <w:pStyle w:val="BodyText"/>
        <w:spacing w:line="360" w:lineRule="auto"/>
        <w:ind w:left="720"/>
        <w:jc w:val="center"/>
        <w:rPr>
          <w:b/>
          <w:bCs/>
        </w:rPr>
      </w:pPr>
    </w:p>
    <w:p w14:paraId="635AEFEB" w14:textId="0BDEAED6" w:rsidR="00ED4F30" w:rsidRDefault="00ED4F30" w:rsidP="00ED4F30">
      <w:pPr>
        <w:pStyle w:val="BodyText"/>
        <w:spacing w:line="360" w:lineRule="auto"/>
        <w:ind w:left="720"/>
        <w:jc w:val="center"/>
      </w:pPr>
      <w:r>
        <w:rPr>
          <w:b/>
          <w:bCs/>
        </w:rPr>
        <w:t xml:space="preserve">Figure No. </w:t>
      </w:r>
      <w:r w:rsidR="00481C51" w:rsidRPr="007F0E78">
        <w:rPr>
          <w:b/>
          <w:bCs/>
        </w:rPr>
        <w:t>7.</w:t>
      </w:r>
      <w:r w:rsidR="00DA4852">
        <w:rPr>
          <w:b/>
          <w:bCs/>
        </w:rPr>
        <w:t>8</w:t>
      </w:r>
      <w:r>
        <w:t xml:space="preserve">: </w:t>
      </w:r>
      <w:r w:rsidR="0002072D">
        <w:t>MQ135</w:t>
      </w:r>
    </w:p>
    <w:p w14:paraId="32B2FD2A" w14:textId="77777777" w:rsidR="00ED4F30" w:rsidRDefault="00ED4F30" w:rsidP="00ED4F30">
      <w:pPr>
        <w:pStyle w:val="BodyText"/>
        <w:spacing w:line="360" w:lineRule="auto"/>
        <w:ind w:left="720"/>
        <w:jc w:val="center"/>
      </w:pPr>
    </w:p>
    <w:p w14:paraId="17A6F23A" w14:textId="77777777" w:rsidR="00ED4F30" w:rsidRDefault="00ED4F30" w:rsidP="00ED4F30">
      <w:pPr>
        <w:pStyle w:val="BodyText"/>
        <w:spacing w:line="360" w:lineRule="auto"/>
        <w:ind w:left="720"/>
        <w:rPr>
          <w:b/>
          <w:bCs/>
        </w:rPr>
      </w:pPr>
      <w:r>
        <w:rPr>
          <w:b/>
          <w:bCs/>
        </w:rPr>
        <w:t>Application:</w:t>
      </w:r>
    </w:p>
    <w:p w14:paraId="655BABF6" w14:textId="77777777" w:rsidR="002C0CF5" w:rsidRDefault="002C0CF5" w:rsidP="00ED4F30">
      <w:pPr>
        <w:widowControl/>
        <w:numPr>
          <w:ilvl w:val="0"/>
          <w:numId w:val="29"/>
        </w:numPr>
        <w:shd w:val="clear" w:color="auto" w:fill="FFFFFF"/>
        <w:autoSpaceDE/>
        <w:autoSpaceDN/>
        <w:spacing w:after="120"/>
        <w:textAlignment w:val="baseline"/>
        <w:rPr>
          <w:sz w:val="24"/>
          <w:szCs w:val="24"/>
        </w:rPr>
      </w:pPr>
      <w:r>
        <w:rPr>
          <w:sz w:val="24"/>
          <w:szCs w:val="24"/>
        </w:rPr>
        <w:t>Air Quality Monitor</w:t>
      </w:r>
    </w:p>
    <w:p w14:paraId="00BC342E" w14:textId="30D4C091" w:rsidR="00ED4F30" w:rsidRPr="00D820A9" w:rsidRDefault="002C0CF5" w:rsidP="00ED4F30">
      <w:pPr>
        <w:widowControl/>
        <w:numPr>
          <w:ilvl w:val="0"/>
          <w:numId w:val="29"/>
        </w:numPr>
        <w:shd w:val="clear" w:color="auto" w:fill="FFFFFF"/>
        <w:autoSpaceDE/>
        <w:autoSpaceDN/>
        <w:spacing w:after="120"/>
        <w:textAlignment w:val="baseline"/>
        <w:rPr>
          <w:sz w:val="24"/>
          <w:szCs w:val="24"/>
        </w:rPr>
      </w:pPr>
      <w:r>
        <w:rPr>
          <w:sz w:val="24"/>
          <w:szCs w:val="24"/>
        </w:rPr>
        <w:t>Detection of harmful gases</w:t>
      </w:r>
      <w:r w:rsidR="00ED4F30" w:rsidRPr="00D820A9">
        <w:rPr>
          <w:sz w:val="24"/>
          <w:szCs w:val="24"/>
        </w:rPr>
        <w:t>.</w:t>
      </w:r>
    </w:p>
    <w:p w14:paraId="4F2A7EBC" w14:textId="2A598DB5" w:rsidR="00ED4F30" w:rsidRPr="00D820A9" w:rsidRDefault="002C0CF5" w:rsidP="00ED4F30">
      <w:pPr>
        <w:widowControl/>
        <w:numPr>
          <w:ilvl w:val="0"/>
          <w:numId w:val="29"/>
        </w:numPr>
        <w:shd w:val="clear" w:color="auto" w:fill="FFFFFF"/>
        <w:autoSpaceDE/>
        <w:autoSpaceDN/>
        <w:spacing w:after="120"/>
        <w:textAlignment w:val="baseline"/>
        <w:rPr>
          <w:sz w:val="24"/>
          <w:szCs w:val="24"/>
        </w:rPr>
      </w:pPr>
      <w:r>
        <w:rPr>
          <w:sz w:val="24"/>
          <w:szCs w:val="24"/>
        </w:rPr>
        <w:t>Domestic air pollution detection</w:t>
      </w:r>
      <w:r w:rsidR="00ED4F30" w:rsidRPr="00D820A9">
        <w:rPr>
          <w:sz w:val="24"/>
          <w:szCs w:val="24"/>
        </w:rPr>
        <w:t>.</w:t>
      </w:r>
    </w:p>
    <w:p w14:paraId="2C4CCAB7" w14:textId="19CABC3B" w:rsidR="00ED4F30" w:rsidRPr="00D820A9" w:rsidRDefault="002C0CF5" w:rsidP="00ED4F30">
      <w:pPr>
        <w:widowControl/>
        <w:numPr>
          <w:ilvl w:val="0"/>
          <w:numId w:val="29"/>
        </w:numPr>
        <w:shd w:val="clear" w:color="auto" w:fill="FFFFFF"/>
        <w:autoSpaceDE/>
        <w:autoSpaceDN/>
        <w:spacing w:after="120"/>
        <w:textAlignment w:val="baseline"/>
        <w:rPr>
          <w:sz w:val="24"/>
          <w:szCs w:val="24"/>
        </w:rPr>
      </w:pPr>
      <w:r>
        <w:rPr>
          <w:sz w:val="24"/>
          <w:szCs w:val="24"/>
        </w:rPr>
        <w:t>Industrial pollution detection.</w:t>
      </w:r>
    </w:p>
    <w:p w14:paraId="59104E89" w14:textId="314C4B47" w:rsidR="00CA632F" w:rsidRPr="0002072D" w:rsidRDefault="0002072D" w:rsidP="0002072D">
      <w:pPr>
        <w:widowControl/>
        <w:numPr>
          <w:ilvl w:val="0"/>
          <w:numId w:val="29"/>
        </w:numPr>
        <w:shd w:val="clear" w:color="auto" w:fill="FFFFFF"/>
        <w:autoSpaceDE/>
        <w:autoSpaceDN/>
        <w:spacing w:after="120"/>
        <w:textAlignment w:val="baseline"/>
        <w:rPr>
          <w:sz w:val="24"/>
          <w:szCs w:val="24"/>
        </w:rPr>
      </w:pPr>
      <w:r>
        <w:rPr>
          <w:sz w:val="24"/>
          <w:szCs w:val="24"/>
        </w:rPr>
        <w:t>Portable air pollution detection</w:t>
      </w:r>
      <w:r w:rsidR="00ED4F30" w:rsidRPr="00D820A9">
        <w:rPr>
          <w:sz w:val="24"/>
          <w:szCs w:val="24"/>
        </w:rPr>
        <w:t>.</w:t>
      </w:r>
      <w:r w:rsidR="002C0CF5" w:rsidRPr="0002072D">
        <w:rPr>
          <w:sz w:val="24"/>
          <w:szCs w:val="24"/>
        </w:rPr>
        <w:br w:type="page"/>
      </w:r>
    </w:p>
    <w:p w14:paraId="0F7D33FA" w14:textId="4B709354" w:rsidR="001D6076" w:rsidRDefault="00D820A9" w:rsidP="00C46429">
      <w:pPr>
        <w:pStyle w:val="Heading3"/>
        <w:tabs>
          <w:tab w:val="left" w:pos="841"/>
        </w:tabs>
        <w:spacing w:before="90" w:line="360" w:lineRule="auto"/>
        <w:ind w:left="0" w:firstLine="0"/>
        <w:rPr>
          <w:color w:val="2F2F2F"/>
        </w:rPr>
      </w:pPr>
      <w:r>
        <w:lastRenderedPageBreak/>
        <w:tab/>
      </w:r>
      <w:r w:rsidR="003804A6">
        <w:t xml:space="preserve">Battery </w:t>
      </w:r>
      <w:r w:rsidR="002D0FC0">
        <w:t>-</w:t>
      </w:r>
    </w:p>
    <w:p w14:paraId="513FA7B4" w14:textId="44957A91" w:rsidR="001D6076" w:rsidRDefault="00825E1D" w:rsidP="00C46429">
      <w:pPr>
        <w:pStyle w:val="BodyText"/>
        <w:spacing w:before="136" w:line="360" w:lineRule="auto"/>
        <w:ind w:left="840" w:right="355"/>
        <w:jc w:val="both"/>
        <w:rPr>
          <w:color w:val="2F2F2F"/>
        </w:rPr>
      </w:pPr>
      <w:r>
        <w:rPr>
          <w:color w:val="000000" w:themeColor="text1"/>
          <w:shd w:val="clear" w:color="auto" w:fill="FFFFFF"/>
        </w:rPr>
        <w:t xml:space="preserve">            </w:t>
      </w:r>
      <w:r w:rsidRPr="00825E1D">
        <w:rPr>
          <w:color w:val="000000" w:themeColor="text1"/>
          <w:shd w:val="clear" w:color="auto" w:fill="FFFFFF"/>
        </w:rPr>
        <w:t>A </w:t>
      </w:r>
      <w:r w:rsidRPr="00825E1D">
        <w:rPr>
          <w:b/>
          <w:bCs/>
          <w:color w:val="000000" w:themeColor="text1"/>
          <w:shd w:val="clear" w:color="auto" w:fill="FFFFFF"/>
        </w:rPr>
        <w:t>battery</w:t>
      </w:r>
      <w:r w:rsidRPr="00825E1D">
        <w:rPr>
          <w:color w:val="000000" w:themeColor="text1"/>
          <w:shd w:val="clear" w:color="auto" w:fill="FFFFFF"/>
        </w:rPr>
        <w:t> is a </w:t>
      </w:r>
      <w:hyperlink r:id="rId46" w:history="1">
        <w:r w:rsidRPr="00825E1D">
          <w:rPr>
            <w:rStyle w:val="Hyperlink"/>
            <w:color w:val="000000" w:themeColor="text1"/>
            <w:u w:val="none"/>
            <w:shd w:val="clear" w:color="auto" w:fill="FFFFFF"/>
          </w:rPr>
          <w:t>power source</w:t>
        </w:r>
      </w:hyperlink>
      <w:r w:rsidRPr="00825E1D">
        <w:rPr>
          <w:color w:val="000000" w:themeColor="text1"/>
          <w:shd w:val="clear" w:color="auto" w:fill="FFFFFF"/>
        </w:rPr>
        <w:t> consisting of one or more </w:t>
      </w:r>
      <w:hyperlink r:id="rId47" w:tooltip="Electric car" w:history="1">
        <w:r w:rsidRPr="00825E1D">
          <w:rPr>
            <w:rStyle w:val="Hyperlink"/>
            <w:color w:val="000000" w:themeColor="text1"/>
            <w:u w:val="none"/>
            <w:shd w:val="clear" w:color="auto" w:fill="FFFFFF"/>
          </w:rPr>
          <w:t>electrochemical cells</w:t>
        </w:r>
      </w:hyperlink>
      <w:r w:rsidRPr="00825E1D">
        <w:rPr>
          <w:color w:val="000000" w:themeColor="text1"/>
          <w:shd w:val="clear" w:color="auto" w:fill="FFFFFF"/>
        </w:rPr>
        <w:t> with external connections for powering </w:t>
      </w:r>
      <w:hyperlink r:id="rId48" w:tooltip="Electricity" w:history="1">
        <w:r w:rsidRPr="00825E1D">
          <w:rPr>
            <w:rStyle w:val="Hyperlink"/>
            <w:color w:val="000000" w:themeColor="text1"/>
            <w:u w:val="none"/>
            <w:shd w:val="clear" w:color="auto" w:fill="FFFFFF"/>
          </w:rPr>
          <w:t>electrical</w:t>
        </w:r>
      </w:hyperlink>
      <w:r w:rsidRPr="00825E1D">
        <w:rPr>
          <w:color w:val="000000" w:themeColor="text1"/>
          <w:shd w:val="clear" w:color="auto" w:fill="FFFFFF"/>
        </w:rPr>
        <w:t> devices such as </w:t>
      </w:r>
      <w:hyperlink r:id="rId49" w:tooltip="Battery (disambiguation)" w:history="1">
        <w:r w:rsidRPr="00825E1D">
          <w:rPr>
            <w:rStyle w:val="Hyperlink"/>
            <w:color w:val="000000" w:themeColor="text1"/>
            <w:u w:val="none"/>
            <w:shd w:val="clear" w:color="auto" w:fill="FFFFFF"/>
          </w:rPr>
          <w:t>flashlights</w:t>
        </w:r>
      </w:hyperlink>
      <w:r w:rsidRPr="00825E1D">
        <w:rPr>
          <w:color w:val="000000" w:themeColor="text1"/>
          <w:shd w:val="clear" w:color="auto" w:fill="FFFFFF"/>
        </w:rPr>
        <w:t>, </w:t>
      </w:r>
      <w:hyperlink r:id="rId50" w:tooltip="Primary battery" w:history="1">
        <w:r w:rsidRPr="00825E1D">
          <w:rPr>
            <w:rStyle w:val="Hyperlink"/>
            <w:color w:val="000000" w:themeColor="text1"/>
            <w:u w:val="none"/>
            <w:shd w:val="clear" w:color="auto" w:fill="FFFFFF"/>
          </w:rPr>
          <w:t>mobile phones</w:t>
        </w:r>
      </w:hyperlink>
      <w:r w:rsidRPr="00825E1D">
        <w:rPr>
          <w:color w:val="000000" w:themeColor="text1"/>
          <w:shd w:val="clear" w:color="auto" w:fill="FFFFFF"/>
        </w:rPr>
        <w:t>, and </w:t>
      </w:r>
      <w:hyperlink r:id="rId51" w:history="1">
        <w:r w:rsidRPr="00825E1D">
          <w:rPr>
            <w:rStyle w:val="Hyperlink"/>
            <w:color w:val="000000" w:themeColor="text1"/>
            <w:u w:val="none"/>
            <w:shd w:val="clear" w:color="auto" w:fill="FFFFFF"/>
          </w:rPr>
          <w:t>electric cars</w:t>
        </w:r>
      </w:hyperlink>
      <w:r w:rsidRPr="00825E1D">
        <w:rPr>
          <w:color w:val="000000" w:themeColor="text1"/>
          <w:shd w:val="clear" w:color="auto" w:fill="FFFFFF"/>
        </w:rPr>
        <w:t>. When a battery is supplying </w:t>
      </w:r>
      <w:hyperlink r:id="rId52" w:tooltip="Electric power" w:history="1">
        <w:r w:rsidRPr="00825E1D">
          <w:rPr>
            <w:rStyle w:val="Hyperlink"/>
            <w:color w:val="000000" w:themeColor="text1"/>
            <w:u w:val="none"/>
            <w:shd w:val="clear" w:color="auto" w:fill="FFFFFF"/>
          </w:rPr>
          <w:t>electric power</w:t>
        </w:r>
      </w:hyperlink>
      <w:r w:rsidRPr="00825E1D">
        <w:rPr>
          <w:color w:val="000000" w:themeColor="text1"/>
          <w:shd w:val="clear" w:color="auto" w:fill="FFFFFF"/>
        </w:rPr>
        <w:t>, its positive terminal is the </w:t>
      </w:r>
      <w:hyperlink r:id="rId53" w:tooltip="Cathode" w:history="1">
        <w:r w:rsidRPr="00825E1D">
          <w:rPr>
            <w:rStyle w:val="Hyperlink"/>
            <w:color w:val="000000" w:themeColor="text1"/>
            <w:u w:val="none"/>
            <w:shd w:val="clear" w:color="auto" w:fill="FFFFFF"/>
          </w:rPr>
          <w:t>cathode</w:t>
        </w:r>
      </w:hyperlink>
      <w:r w:rsidRPr="00825E1D">
        <w:rPr>
          <w:color w:val="000000" w:themeColor="text1"/>
          <w:shd w:val="clear" w:color="auto" w:fill="FFFFFF"/>
        </w:rPr>
        <w:t> and its negative terminal is the </w:t>
      </w:r>
      <w:hyperlink r:id="rId54" w:tooltip="Anode" w:history="1">
        <w:r w:rsidRPr="00825E1D">
          <w:rPr>
            <w:rStyle w:val="Hyperlink"/>
            <w:color w:val="000000" w:themeColor="text1"/>
            <w:u w:val="none"/>
            <w:shd w:val="clear" w:color="auto" w:fill="FFFFFF"/>
          </w:rPr>
          <w:t>anode</w:t>
        </w:r>
      </w:hyperlink>
      <w:r w:rsidRPr="00825E1D">
        <w:rPr>
          <w:color w:val="000000" w:themeColor="text1"/>
          <w:shd w:val="clear" w:color="auto" w:fill="FFFFFF"/>
        </w:rPr>
        <w:t>. The terminal marked negative is the source of electrons that will flow through an external electric circuit to the positive terminal</w:t>
      </w:r>
      <w:r w:rsidR="00D26A67">
        <w:rPr>
          <w:rFonts w:ascii="Arial" w:hAnsi="Arial" w:cs="Arial"/>
          <w:color w:val="202122"/>
          <w:sz w:val="21"/>
          <w:szCs w:val="21"/>
          <w:shd w:val="clear" w:color="auto" w:fill="FFFFFF"/>
        </w:rPr>
        <w:t>.</w:t>
      </w:r>
      <w:r w:rsidR="00D26A67">
        <w:rPr>
          <w:color w:val="2F2F2F"/>
        </w:rPr>
        <w:t>..</w:t>
      </w:r>
    </w:p>
    <w:p w14:paraId="121192D7" w14:textId="77777777" w:rsidR="00D26A67" w:rsidRDefault="00D26A67" w:rsidP="00C46429">
      <w:pPr>
        <w:pStyle w:val="BodyText"/>
        <w:spacing w:before="136" w:line="360" w:lineRule="auto"/>
        <w:ind w:left="840" w:right="355"/>
        <w:jc w:val="both"/>
      </w:pPr>
    </w:p>
    <w:p w14:paraId="473AEB8A" w14:textId="77777777" w:rsidR="007B3BDD" w:rsidRDefault="007B3BDD" w:rsidP="00C46429">
      <w:pPr>
        <w:pStyle w:val="BodyText"/>
        <w:spacing w:before="2" w:line="360" w:lineRule="auto"/>
        <w:jc w:val="center"/>
        <w:rPr>
          <w:noProof/>
        </w:rPr>
      </w:pPr>
    </w:p>
    <w:p w14:paraId="3A6AF822" w14:textId="40636BFB" w:rsidR="001D6076" w:rsidRDefault="002D4BC8" w:rsidP="00C46429">
      <w:pPr>
        <w:pStyle w:val="BodyText"/>
        <w:spacing w:before="2" w:line="360" w:lineRule="auto"/>
        <w:jc w:val="center"/>
        <w:rPr>
          <w:sz w:val="11"/>
        </w:rPr>
      </w:pPr>
      <w:r>
        <w:rPr>
          <w:noProof/>
        </w:rPr>
        <w:drawing>
          <wp:inline distT="0" distB="0" distL="0" distR="0" wp14:anchorId="6C5B3833" wp14:editId="4AE4A38E">
            <wp:extent cx="1371600" cy="201930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1600" cy="2019300"/>
                    </a:xfrm>
                    <a:prstGeom prst="rect">
                      <a:avLst/>
                    </a:prstGeom>
                    <a:noFill/>
                    <a:ln>
                      <a:noFill/>
                    </a:ln>
                  </pic:spPr>
                </pic:pic>
              </a:graphicData>
            </a:graphic>
          </wp:inline>
        </w:drawing>
      </w:r>
    </w:p>
    <w:p w14:paraId="34BDF284" w14:textId="77777777" w:rsidR="001D6076" w:rsidRDefault="001D6076" w:rsidP="00C46429">
      <w:pPr>
        <w:pStyle w:val="BodyText"/>
        <w:spacing w:before="11" w:line="360" w:lineRule="auto"/>
        <w:rPr>
          <w:sz w:val="16"/>
        </w:rPr>
      </w:pPr>
    </w:p>
    <w:p w14:paraId="760D7456" w14:textId="6C854CAD" w:rsidR="001D6076" w:rsidRDefault="002D0FC0" w:rsidP="00C46429">
      <w:pPr>
        <w:pStyle w:val="BodyText"/>
        <w:spacing w:before="90" w:line="360" w:lineRule="auto"/>
        <w:ind w:left="466" w:right="349"/>
        <w:jc w:val="center"/>
      </w:pPr>
      <w:r w:rsidRPr="007F0E78">
        <w:rPr>
          <w:b/>
          <w:bCs/>
        </w:rPr>
        <w:t>Figure</w:t>
      </w:r>
      <w:r w:rsidRPr="007F0E78">
        <w:rPr>
          <w:b/>
          <w:bCs/>
          <w:spacing w:val="-4"/>
        </w:rPr>
        <w:t xml:space="preserve"> </w:t>
      </w:r>
      <w:r w:rsidRPr="007F0E78">
        <w:rPr>
          <w:b/>
          <w:bCs/>
        </w:rPr>
        <w:t>No.</w:t>
      </w:r>
      <w:r w:rsidR="007F0E78">
        <w:rPr>
          <w:b/>
          <w:bCs/>
        </w:rPr>
        <w:t xml:space="preserve"> </w:t>
      </w:r>
      <w:r w:rsidRPr="007F0E78">
        <w:rPr>
          <w:b/>
          <w:bCs/>
        </w:rPr>
        <w:t>7.</w:t>
      </w:r>
      <w:r w:rsidR="00DA4852">
        <w:rPr>
          <w:b/>
          <w:bCs/>
        </w:rPr>
        <w:t>9</w:t>
      </w:r>
      <w:r>
        <w:t>:</w:t>
      </w:r>
      <w:r>
        <w:rPr>
          <w:spacing w:val="1"/>
        </w:rPr>
        <w:t xml:space="preserve"> </w:t>
      </w:r>
      <w:r w:rsidR="00825E1D">
        <w:t xml:space="preserve">Battery </w:t>
      </w:r>
    </w:p>
    <w:p w14:paraId="7D3504E5" w14:textId="77777777" w:rsidR="001D6076" w:rsidRDefault="002D0FC0" w:rsidP="00C46429">
      <w:pPr>
        <w:spacing w:before="144" w:line="360" w:lineRule="auto"/>
        <w:ind w:left="907"/>
        <w:rPr>
          <w:b/>
          <w:sz w:val="24"/>
        </w:rPr>
      </w:pPr>
      <w:r>
        <w:rPr>
          <w:b/>
          <w:color w:val="2F2F2F"/>
          <w:sz w:val="24"/>
        </w:rPr>
        <w:t>Application:</w:t>
      </w:r>
    </w:p>
    <w:p w14:paraId="7609B68E" w14:textId="77777777" w:rsidR="002262DB" w:rsidRPr="002262DB" w:rsidRDefault="002262DB" w:rsidP="00C46429">
      <w:pPr>
        <w:pStyle w:val="ListParagraph"/>
        <w:numPr>
          <w:ilvl w:val="0"/>
          <w:numId w:val="18"/>
        </w:numPr>
        <w:tabs>
          <w:tab w:val="left" w:pos="1189"/>
        </w:tabs>
        <w:spacing w:before="131" w:line="360" w:lineRule="auto"/>
        <w:jc w:val="both"/>
        <w:rPr>
          <w:color w:val="000000" w:themeColor="text1"/>
          <w:sz w:val="24"/>
          <w:szCs w:val="24"/>
        </w:rPr>
      </w:pPr>
      <w:r w:rsidRPr="002262DB">
        <w:rPr>
          <w:color w:val="000000" w:themeColor="text1"/>
          <w:sz w:val="24"/>
          <w:szCs w:val="24"/>
        </w:rPr>
        <w:t>House</w:t>
      </w:r>
    </w:p>
    <w:p w14:paraId="6DAD5F0B" w14:textId="77777777" w:rsidR="002262DB" w:rsidRPr="002262DB" w:rsidRDefault="002262DB" w:rsidP="00C46429">
      <w:pPr>
        <w:pStyle w:val="ListParagraph"/>
        <w:widowControl/>
        <w:numPr>
          <w:ilvl w:val="0"/>
          <w:numId w:val="18"/>
        </w:numPr>
        <w:shd w:val="clear" w:color="auto" w:fill="FFFFFF"/>
        <w:autoSpaceDE/>
        <w:autoSpaceDN/>
        <w:spacing w:before="100" w:beforeAutospacing="1" w:after="75" w:line="360" w:lineRule="auto"/>
        <w:jc w:val="both"/>
        <w:rPr>
          <w:color w:val="000000" w:themeColor="text1"/>
          <w:sz w:val="24"/>
          <w:szCs w:val="24"/>
        </w:rPr>
      </w:pPr>
      <w:r w:rsidRPr="002262DB">
        <w:rPr>
          <w:color w:val="000000" w:themeColor="text1"/>
          <w:sz w:val="24"/>
          <w:szCs w:val="24"/>
        </w:rPr>
        <w:t>Health Instruments</w:t>
      </w:r>
    </w:p>
    <w:p w14:paraId="2F2413C5" w14:textId="77777777" w:rsidR="002262DB" w:rsidRPr="002262DB" w:rsidRDefault="002262DB" w:rsidP="00C46429">
      <w:pPr>
        <w:pStyle w:val="ListParagraph"/>
        <w:widowControl/>
        <w:numPr>
          <w:ilvl w:val="0"/>
          <w:numId w:val="18"/>
        </w:numPr>
        <w:shd w:val="clear" w:color="auto" w:fill="FFFFFF"/>
        <w:autoSpaceDE/>
        <w:autoSpaceDN/>
        <w:spacing w:before="100" w:beforeAutospacing="1" w:after="75" w:line="360" w:lineRule="auto"/>
        <w:jc w:val="both"/>
        <w:rPr>
          <w:color w:val="000000" w:themeColor="text1"/>
          <w:sz w:val="24"/>
          <w:szCs w:val="24"/>
        </w:rPr>
      </w:pPr>
      <w:r w:rsidRPr="002262DB">
        <w:rPr>
          <w:color w:val="000000" w:themeColor="text1"/>
          <w:sz w:val="24"/>
          <w:szCs w:val="24"/>
        </w:rPr>
        <w:t>Medical</w:t>
      </w:r>
    </w:p>
    <w:p w14:paraId="16174044" w14:textId="77777777" w:rsidR="002262DB" w:rsidRPr="002262DB" w:rsidRDefault="002262DB" w:rsidP="00C46429">
      <w:pPr>
        <w:pStyle w:val="ListParagraph"/>
        <w:widowControl/>
        <w:numPr>
          <w:ilvl w:val="0"/>
          <w:numId w:val="18"/>
        </w:numPr>
        <w:shd w:val="clear" w:color="auto" w:fill="FFFFFF"/>
        <w:autoSpaceDE/>
        <w:autoSpaceDN/>
        <w:spacing w:before="100" w:beforeAutospacing="1" w:after="75" w:line="360" w:lineRule="auto"/>
        <w:jc w:val="both"/>
        <w:rPr>
          <w:color w:val="000000" w:themeColor="text1"/>
          <w:sz w:val="24"/>
          <w:szCs w:val="24"/>
        </w:rPr>
      </w:pPr>
      <w:r w:rsidRPr="002262DB">
        <w:rPr>
          <w:color w:val="000000" w:themeColor="text1"/>
          <w:sz w:val="24"/>
          <w:szCs w:val="24"/>
        </w:rPr>
        <w:t>Logistics and construction</w:t>
      </w:r>
    </w:p>
    <w:p w14:paraId="15092010" w14:textId="77777777" w:rsidR="002262DB" w:rsidRPr="002262DB" w:rsidRDefault="002262DB" w:rsidP="00C46429">
      <w:pPr>
        <w:pStyle w:val="ListParagraph"/>
        <w:widowControl/>
        <w:numPr>
          <w:ilvl w:val="0"/>
          <w:numId w:val="18"/>
        </w:numPr>
        <w:shd w:val="clear" w:color="auto" w:fill="FFFFFF"/>
        <w:autoSpaceDE/>
        <w:autoSpaceDN/>
        <w:spacing w:before="100" w:beforeAutospacing="1" w:after="75" w:line="360" w:lineRule="auto"/>
        <w:jc w:val="both"/>
        <w:rPr>
          <w:color w:val="000000" w:themeColor="text1"/>
          <w:sz w:val="24"/>
          <w:szCs w:val="24"/>
        </w:rPr>
      </w:pPr>
      <w:r w:rsidRPr="002262DB">
        <w:rPr>
          <w:color w:val="000000" w:themeColor="text1"/>
          <w:sz w:val="24"/>
          <w:szCs w:val="24"/>
        </w:rPr>
        <w:t>Firefighting and Emergency</w:t>
      </w:r>
    </w:p>
    <w:p w14:paraId="1A1FB180" w14:textId="77777777" w:rsidR="002262DB" w:rsidRPr="002262DB" w:rsidRDefault="002262DB" w:rsidP="00C46429">
      <w:pPr>
        <w:pStyle w:val="ListParagraph"/>
        <w:widowControl/>
        <w:numPr>
          <w:ilvl w:val="0"/>
          <w:numId w:val="18"/>
        </w:numPr>
        <w:shd w:val="clear" w:color="auto" w:fill="FFFFFF"/>
        <w:autoSpaceDE/>
        <w:autoSpaceDN/>
        <w:spacing w:before="100" w:beforeAutospacing="1" w:after="75" w:line="360" w:lineRule="auto"/>
        <w:jc w:val="both"/>
        <w:rPr>
          <w:rFonts w:ascii="Arial" w:hAnsi="Arial" w:cs="Arial"/>
          <w:color w:val="333333"/>
          <w:sz w:val="21"/>
          <w:szCs w:val="21"/>
        </w:rPr>
      </w:pPr>
      <w:r w:rsidRPr="002262DB">
        <w:rPr>
          <w:color w:val="000000" w:themeColor="text1"/>
          <w:sz w:val="24"/>
          <w:szCs w:val="24"/>
        </w:rPr>
        <w:t>Military</w:t>
      </w:r>
    </w:p>
    <w:p w14:paraId="4CE92B01" w14:textId="77777777" w:rsidR="002262DB" w:rsidRPr="002262DB" w:rsidRDefault="002262DB" w:rsidP="00C46429">
      <w:pPr>
        <w:pStyle w:val="ListParagraph"/>
        <w:tabs>
          <w:tab w:val="left" w:pos="1189"/>
        </w:tabs>
        <w:spacing w:before="131" w:line="360" w:lineRule="auto"/>
        <w:ind w:left="1624" w:firstLine="0"/>
        <w:rPr>
          <w:rFonts w:ascii="Symbol" w:hAnsi="Symbol"/>
          <w:color w:val="2F2F2F"/>
          <w:sz w:val="24"/>
        </w:rPr>
      </w:pPr>
    </w:p>
    <w:p w14:paraId="2823A559" w14:textId="77777777" w:rsidR="002262DB" w:rsidRDefault="002262DB" w:rsidP="00C46429">
      <w:pPr>
        <w:spacing w:line="360" w:lineRule="auto"/>
        <w:rPr>
          <w:rFonts w:ascii="Symbol" w:hAnsi="Symbol"/>
          <w:sz w:val="24"/>
        </w:rPr>
      </w:pPr>
    </w:p>
    <w:p w14:paraId="7A8B14F4" w14:textId="77777777" w:rsidR="002262DB" w:rsidRPr="002262DB" w:rsidRDefault="002262DB" w:rsidP="00C46429">
      <w:pPr>
        <w:spacing w:line="360" w:lineRule="auto"/>
        <w:rPr>
          <w:rFonts w:ascii="Symbol" w:hAnsi="Symbol"/>
          <w:sz w:val="24"/>
        </w:rPr>
        <w:sectPr w:rsidR="002262DB" w:rsidRPr="002262DB">
          <w:pgSz w:w="11910" w:h="16840"/>
          <w:pgMar w:top="1340" w:right="1080" w:bottom="1000" w:left="1680" w:header="726" w:footer="805" w:gutter="0"/>
          <w:cols w:space="720"/>
        </w:sectPr>
      </w:pPr>
    </w:p>
    <w:p w14:paraId="44AFDBBD" w14:textId="77777777" w:rsidR="001D6076" w:rsidRDefault="001D6076" w:rsidP="00C46429">
      <w:pPr>
        <w:spacing w:line="360" w:lineRule="auto"/>
        <w:rPr>
          <w:rFonts w:ascii="Symbol" w:hAnsi="Symbol"/>
          <w:sz w:val="24"/>
        </w:rPr>
      </w:pPr>
    </w:p>
    <w:p w14:paraId="298DA852" w14:textId="77777777" w:rsidR="001C625D" w:rsidRDefault="001C625D" w:rsidP="00C46429">
      <w:pPr>
        <w:spacing w:line="360" w:lineRule="auto"/>
        <w:rPr>
          <w:rFonts w:ascii="Symbol" w:hAnsi="Symbol"/>
          <w:sz w:val="24"/>
        </w:rPr>
      </w:pPr>
    </w:p>
    <w:p w14:paraId="3A7F1048" w14:textId="77777777" w:rsidR="001C625D" w:rsidRDefault="001C625D" w:rsidP="00C46429">
      <w:pPr>
        <w:spacing w:line="360" w:lineRule="auto"/>
        <w:rPr>
          <w:rFonts w:ascii="Symbol" w:hAnsi="Symbol"/>
          <w:sz w:val="24"/>
        </w:rPr>
      </w:pPr>
    </w:p>
    <w:p w14:paraId="37A0605D" w14:textId="77777777" w:rsidR="001C625D" w:rsidRDefault="001C625D" w:rsidP="00C46429">
      <w:pPr>
        <w:spacing w:line="360" w:lineRule="auto"/>
        <w:rPr>
          <w:rFonts w:ascii="Symbol" w:hAnsi="Symbol"/>
          <w:sz w:val="24"/>
        </w:rPr>
      </w:pPr>
    </w:p>
    <w:p w14:paraId="1E9DB132" w14:textId="77777777" w:rsidR="001C625D" w:rsidRDefault="001C625D" w:rsidP="00C46429">
      <w:pPr>
        <w:spacing w:line="360" w:lineRule="auto"/>
        <w:rPr>
          <w:rFonts w:ascii="Symbol" w:hAnsi="Symbol"/>
          <w:sz w:val="24"/>
        </w:rPr>
      </w:pPr>
    </w:p>
    <w:p w14:paraId="22A383BD" w14:textId="77777777" w:rsidR="001C625D" w:rsidRDefault="001C625D" w:rsidP="00C46429">
      <w:pPr>
        <w:spacing w:line="360" w:lineRule="auto"/>
        <w:rPr>
          <w:rFonts w:ascii="Symbol" w:hAnsi="Symbol"/>
          <w:sz w:val="24"/>
        </w:rPr>
      </w:pPr>
    </w:p>
    <w:p w14:paraId="5DA386D4" w14:textId="77777777" w:rsidR="007F0E78" w:rsidRDefault="007F0E78" w:rsidP="00C46429">
      <w:pPr>
        <w:spacing w:line="360" w:lineRule="auto"/>
        <w:rPr>
          <w:rFonts w:ascii="Symbol" w:hAnsi="Symbol"/>
          <w:sz w:val="24"/>
        </w:rPr>
      </w:pPr>
    </w:p>
    <w:p w14:paraId="37C23035" w14:textId="77777777" w:rsidR="001C625D" w:rsidRDefault="001C625D" w:rsidP="00C46429">
      <w:pPr>
        <w:spacing w:line="360" w:lineRule="auto"/>
        <w:rPr>
          <w:rFonts w:ascii="Symbol" w:hAnsi="Symbol"/>
          <w:sz w:val="24"/>
        </w:rPr>
      </w:pPr>
    </w:p>
    <w:p w14:paraId="2FC022AB" w14:textId="77777777" w:rsidR="001C625D" w:rsidRDefault="001C625D" w:rsidP="00C46429">
      <w:pPr>
        <w:spacing w:line="360" w:lineRule="auto"/>
        <w:rPr>
          <w:rFonts w:ascii="Symbol" w:hAnsi="Symbol"/>
          <w:sz w:val="24"/>
        </w:rPr>
      </w:pPr>
    </w:p>
    <w:p w14:paraId="78FEC38C" w14:textId="62EBC7C4" w:rsidR="001C625D" w:rsidRDefault="002D4BC8" w:rsidP="001D1F31">
      <w:pPr>
        <w:spacing w:line="360" w:lineRule="auto"/>
        <w:jc w:val="center"/>
        <w:rPr>
          <w:rFonts w:ascii="Symbol" w:hAnsi="Symbol"/>
          <w:sz w:val="24"/>
        </w:rPr>
      </w:pPr>
      <w:r>
        <w:rPr>
          <w:noProof/>
          <w:sz w:val="20"/>
        </w:rPr>
        <mc:AlternateContent>
          <mc:Choice Requires="wpg">
            <w:drawing>
              <wp:inline distT="0" distB="0" distL="0" distR="0" wp14:anchorId="3359A1E4" wp14:editId="275E2CDC">
                <wp:extent cx="4944110" cy="2815590"/>
                <wp:effectExtent l="0" t="20320" r="8890" b="21590"/>
                <wp:docPr id="97"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4110" cy="2815590"/>
                          <a:chOff x="0" y="0"/>
                          <a:chExt cx="7786" cy="4434"/>
                        </a:xfrm>
                      </wpg:grpSpPr>
                      <wps:wsp>
                        <wps:cNvPr id="98" name="AutoShape 173"/>
                        <wps:cNvSpPr>
                          <a:spLocks/>
                        </wps:cNvSpPr>
                        <wps:spPr bwMode="auto">
                          <a:xfrm>
                            <a:off x="294" y="20"/>
                            <a:ext cx="7472" cy="1099"/>
                          </a:xfrm>
                          <a:custGeom>
                            <a:avLst/>
                            <a:gdLst>
                              <a:gd name="T0" fmla="+- 0 432 295"/>
                              <a:gd name="T1" fmla="*/ T0 w 7472"/>
                              <a:gd name="T2" fmla="+- 0 707 20"/>
                              <a:gd name="T3" fmla="*/ 707 h 1099"/>
                              <a:gd name="T4" fmla="+- 0 379 295"/>
                              <a:gd name="T5" fmla="*/ T4 w 7472"/>
                              <a:gd name="T6" fmla="+- 0 717 20"/>
                              <a:gd name="T7" fmla="*/ 717 h 1099"/>
                              <a:gd name="T8" fmla="+- 0 335 295"/>
                              <a:gd name="T9" fmla="*/ T8 w 7472"/>
                              <a:gd name="T10" fmla="+- 0 747 20"/>
                              <a:gd name="T11" fmla="*/ 747 h 1099"/>
                              <a:gd name="T12" fmla="+- 0 305 295"/>
                              <a:gd name="T13" fmla="*/ T12 w 7472"/>
                              <a:gd name="T14" fmla="+- 0 790 20"/>
                              <a:gd name="T15" fmla="*/ 790 h 1099"/>
                              <a:gd name="T16" fmla="+- 0 295 295"/>
                              <a:gd name="T17" fmla="*/ T16 w 7472"/>
                              <a:gd name="T18" fmla="+- 0 844 20"/>
                              <a:gd name="T19" fmla="*/ 844 h 1099"/>
                              <a:gd name="T20" fmla="+- 0 295 295"/>
                              <a:gd name="T21" fmla="*/ T20 w 7472"/>
                              <a:gd name="T22" fmla="+- 0 1119 20"/>
                              <a:gd name="T23" fmla="*/ 1119 h 1099"/>
                              <a:gd name="T24" fmla="+- 0 368 295"/>
                              <a:gd name="T25" fmla="*/ T24 w 7472"/>
                              <a:gd name="T26" fmla="+- 0 1109 20"/>
                              <a:gd name="T27" fmla="*/ 1109 h 1099"/>
                              <a:gd name="T28" fmla="+- 0 433 295"/>
                              <a:gd name="T29" fmla="*/ T28 w 7472"/>
                              <a:gd name="T30" fmla="+- 0 1081 20"/>
                              <a:gd name="T31" fmla="*/ 1081 h 1099"/>
                              <a:gd name="T32" fmla="+- 0 489 295"/>
                              <a:gd name="T33" fmla="*/ T32 w 7472"/>
                              <a:gd name="T34" fmla="+- 0 1038 20"/>
                              <a:gd name="T35" fmla="*/ 1038 h 1099"/>
                              <a:gd name="T36" fmla="+- 0 532 295"/>
                              <a:gd name="T37" fmla="*/ T36 w 7472"/>
                              <a:gd name="T38" fmla="+- 0 983 20"/>
                              <a:gd name="T39" fmla="*/ 983 h 1099"/>
                              <a:gd name="T40" fmla="+- 0 559 295"/>
                              <a:gd name="T41" fmla="*/ T40 w 7472"/>
                              <a:gd name="T42" fmla="+- 0 917 20"/>
                              <a:gd name="T43" fmla="*/ 917 h 1099"/>
                              <a:gd name="T44" fmla="+- 0 569 295"/>
                              <a:gd name="T45" fmla="*/ T44 w 7472"/>
                              <a:gd name="T46" fmla="+- 0 844 20"/>
                              <a:gd name="T47" fmla="*/ 844 h 1099"/>
                              <a:gd name="T48" fmla="+- 0 558 295"/>
                              <a:gd name="T49" fmla="*/ T48 w 7472"/>
                              <a:gd name="T50" fmla="+- 0 790 20"/>
                              <a:gd name="T51" fmla="*/ 790 h 1099"/>
                              <a:gd name="T52" fmla="+- 0 529 295"/>
                              <a:gd name="T53" fmla="*/ T52 w 7472"/>
                              <a:gd name="T54" fmla="+- 0 747 20"/>
                              <a:gd name="T55" fmla="*/ 747 h 1099"/>
                              <a:gd name="T56" fmla="+- 0 485 295"/>
                              <a:gd name="T57" fmla="*/ T56 w 7472"/>
                              <a:gd name="T58" fmla="+- 0 717 20"/>
                              <a:gd name="T59" fmla="*/ 717 h 1099"/>
                              <a:gd name="T60" fmla="+- 0 432 295"/>
                              <a:gd name="T61" fmla="*/ T60 w 7472"/>
                              <a:gd name="T62" fmla="+- 0 707 20"/>
                              <a:gd name="T63" fmla="*/ 707 h 1099"/>
                              <a:gd name="T64" fmla="+- 0 7766 295"/>
                              <a:gd name="T65" fmla="*/ T64 w 7472"/>
                              <a:gd name="T66" fmla="+- 0 295 20"/>
                              <a:gd name="T67" fmla="*/ 295 h 1099"/>
                              <a:gd name="T68" fmla="+- 0 7491 295"/>
                              <a:gd name="T69" fmla="*/ T68 w 7472"/>
                              <a:gd name="T70" fmla="+- 0 295 20"/>
                              <a:gd name="T71" fmla="*/ 295 h 1099"/>
                              <a:gd name="T72" fmla="+- 0 7491 295"/>
                              <a:gd name="T73" fmla="*/ T72 w 7472"/>
                              <a:gd name="T74" fmla="+- 0 569 20"/>
                              <a:gd name="T75" fmla="*/ 569 h 1099"/>
                              <a:gd name="T76" fmla="+- 0 7564 295"/>
                              <a:gd name="T77" fmla="*/ T76 w 7472"/>
                              <a:gd name="T78" fmla="+- 0 559 20"/>
                              <a:gd name="T79" fmla="*/ 559 h 1099"/>
                              <a:gd name="T80" fmla="+- 0 7630 295"/>
                              <a:gd name="T81" fmla="*/ T80 w 7472"/>
                              <a:gd name="T82" fmla="+- 0 532 20"/>
                              <a:gd name="T83" fmla="*/ 532 h 1099"/>
                              <a:gd name="T84" fmla="+- 0 7686 295"/>
                              <a:gd name="T85" fmla="*/ T84 w 7472"/>
                              <a:gd name="T86" fmla="+- 0 489 20"/>
                              <a:gd name="T87" fmla="*/ 489 h 1099"/>
                              <a:gd name="T88" fmla="+- 0 7728 295"/>
                              <a:gd name="T89" fmla="*/ T88 w 7472"/>
                              <a:gd name="T90" fmla="+- 0 433 20"/>
                              <a:gd name="T91" fmla="*/ 433 h 1099"/>
                              <a:gd name="T92" fmla="+- 0 7756 295"/>
                              <a:gd name="T93" fmla="*/ T92 w 7472"/>
                              <a:gd name="T94" fmla="+- 0 368 20"/>
                              <a:gd name="T95" fmla="*/ 368 h 1099"/>
                              <a:gd name="T96" fmla="+- 0 7766 295"/>
                              <a:gd name="T97" fmla="*/ T96 w 7472"/>
                              <a:gd name="T98" fmla="+- 0 295 20"/>
                              <a:gd name="T99" fmla="*/ 295 h 1099"/>
                              <a:gd name="T100" fmla="+- 0 7491 295"/>
                              <a:gd name="T101" fmla="*/ T100 w 7472"/>
                              <a:gd name="T102" fmla="+- 0 20 20"/>
                              <a:gd name="T103" fmla="*/ 20 h 1099"/>
                              <a:gd name="T104" fmla="+- 0 7418 295"/>
                              <a:gd name="T105" fmla="*/ T104 w 7472"/>
                              <a:gd name="T106" fmla="+- 0 30 20"/>
                              <a:gd name="T107" fmla="*/ 30 h 1099"/>
                              <a:gd name="T108" fmla="+- 0 7353 295"/>
                              <a:gd name="T109" fmla="*/ T108 w 7472"/>
                              <a:gd name="T110" fmla="+- 0 58 20"/>
                              <a:gd name="T111" fmla="*/ 58 h 1099"/>
                              <a:gd name="T112" fmla="+- 0 7297 295"/>
                              <a:gd name="T113" fmla="*/ T112 w 7472"/>
                              <a:gd name="T114" fmla="+- 0 100 20"/>
                              <a:gd name="T115" fmla="*/ 100 h 1099"/>
                              <a:gd name="T116" fmla="+- 0 7254 295"/>
                              <a:gd name="T117" fmla="*/ T116 w 7472"/>
                              <a:gd name="T118" fmla="+- 0 156 20"/>
                              <a:gd name="T119" fmla="*/ 156 h 1099"/>
                              <a:gd name="T120" fmla="+- 0 7227 295"/>
                              <a:gd name="T121" fmla="*/ T120 w 7472"/>
                              <a:gd name="T122" fmla="+- 0 222 20"/>
                              <a:gd name="T123" fmla="*/ 222 h 1099"/>
                              <a:gd name="T124" fmla="+- 0 7217 295"/>
                              <a:gd name="T125" fmla="*/ T124 w 7472"/>
                              <a:gd name="T126" fmla="+- 0 295 20"/>
                              <a:gd name="T127" fmla="*/ 295 h 1099"/>
                              <a:gd name="T128" fmla="+- 0 7228 295"/>
                              <a:gd name="T129" fmla="*/ T128 w 7472"/>
                              <a:gd name="T130" fmla="+- 0 348 20"/>
                              <a:gd name="T131" fmla="*/ 348 h 1099"/>
                              <a:gd name="T132" fmla="+- 0 7257 295"/>
                              <a:gd name="T133" fmla="*/ T132 w 7472"/>
                              <a:gd name="T134" fmla="+- 0 392 20"/>
                              <a:gd name="T135" fmla="*/ 392 h 1099"/>
                              <a:gd name="T136" fmla="+- 0 7301 295"/>
                              <a:gd name="T137" fmla="*/ T136 w 7472"/>
                              <a:gd name="T138" fmla="+- 0 421 20"/>
                              <a:gd name="T139" fmla="*/ 421 h 1099"/>
                              <a:gd name="T140" fmla="+- 0 7354 295"/>
                              <a:gd name="T141" fmla="*/ T140 w 7472"/>
                              <a:gd name="T142" fmla="+- 0 432 20"/>
                              <a:gd name="T143" fmla="*/ 432 h 1099"/>
                              <a:gd name="T144" fmla="+- 0 7407 295"/>
                              <a:gd name="T145" fmla="*/ T144 w 7472"/>
                              <a:gd name="T146" fmla="+- 0 421 20"/>
                              <a:gd name="T147" fmla="*/ 421 h 1099"/>
                              <a:gd name="T148" fmla="+- 0 7451 295"/>
                              <a:gd name="T149" fmla="*/ T148 w 7472"/>
                              <a:gd name="T150" fmla="+- 0 392 20"/>
                              <a:gd name="T151" fmla="*/ 392 h 1099"/>
                              <a:gd name="T152" fmla="+- 0 7481 295"/>
                              <a:gd name="T153" fmla="*/ T152 w 7472"/>
                              <a:gd name="T154" fmla="+- 0 348 20"/>
                              <a:gd name="T155" fmla="*/ 348 h 1099"/>
                              <a:gd name="T156" fmla="+- 0 7491 295"/>
                              <a:gd name="T157" fmla="*/ T156 w 7472"/>
                              <a:gd name="T158" fmla="+- 0 295 20"/>
                              <a:gd name="T159" fmla="*/ 295 h 1099"/>
                              <a:gd name="T160" fmla="+- 0 7766 295"/>
                              <a:gd name="T161" fmla="*/ T160 w 7472"/>
                              <a:gd name="T162" fmla="+- 0 295 20"/>
                              <a:gd name="T163" fmla="*/ 295 h 1099"/>
                              <a:gd name="T164" fmla="+- 0 7756 295"/>
                              <a:gd name="T165" fmla="*/ T164 w 7472"/>
                              <a:gd name="T166" fmla="+- 0 222 20"/>
                              <a:gd name="T167" fmla="*/ 222 h 1099"/>
                              <a:gd name="T168" fmla="+- 0 7728 295"/>
                              <a:gd name="T169" fmla="*/ T168 w 7472"/>
                              <a:gd name="T170" fmla="+- 0 156 20"/>
                              <a:gd name="T171" fmla="*/ 156 h 1099"/>
                              <a:gd name="T172" fmla="+- 0 7686 295"/>
                              <a:gd name="T173" fmla="*/ T172 w 7472"/>
                              <a:gd name="T174" fmla="+- 0 100 20"/>
                              <a:gd name="T175" fmla="*/ 100 h 1099"/>
                              <a:gd name="T176" fmla="+- 0 7630 295"/>
                              <a:gd name="T177" fmla="*/ T176 w 7472"/>
                              <a:gd name="T178" fmla="+- 0 58 20"/>
                              <a:gd name="T179" fmla="*/ 58 h 1099"/>
                              <a:gd name="T180" fmla="+- 0 7564 295"/>
                              <a:gd name="T181" fmla="*/ T180 w 7472"/>
                              <a:gd name="T182" fmla="+- 0 30 20"/>
                              <a:gd name="T183" fmla="*/ 30 h 1099"/>
                              <a:gd name="T184" fmla="+- 0 7491 295"/>
                              <a:gd name="T185" fmla="*/ T184 w 7472"/>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472" h="1099">
                                <a:moveTo>
                                  <a:pt x="137" y="687"/>
                                </a:moveTo>
                                <a:lnTo>
                                  <a:pt x="84" y="697"/>
                                </a:lnTo>
                                <a:lnTo>
                                  <a:pt x="40" y="727"/>
                                </a:lnTo>
                                <a:lnTo>
                                  <a:pt x="10" y="770"/>
                                </a:lnTo>
                                <a:lnTo>
                                  <a:pt x="0" y="824"/>
                                </a:lnTo>
                                <a:lnTo>
                                  <a:pt x="0" y="1099"/>
                                </a:lnTo>
                                <a:lnTo>
                                  <a:pt x="73" y="1089"/>
                                </a:lnTo>
                                <a:lnTo>
                                  <a:pt x="138" y="1061"/>
                                </a:lnTo>
                                <a:lnTo>
                                  <a:pt x="194" y="1018"/>
                                </a:lnTo>
                                <a:lnTo>
                                  <a:pt x="237" y="963"/>
                                </a:lnTo>
                                <a:lnTo>
                                  <a:pt x="264" y="897"/>
                                </a:lnTo>
                                <a:lnTo>
                                  <a:pt x="274" y="824"/>
                                </a:lnTo>
                                <a:lnTo>
                                  <a:pt x="263" y="770"/>
                                </a:lnTo>
                                <a:lnTo>
                                  <a:pt x="234" y="727"/>
                                </a:lnTo>
                                <a:lnTo>
                                  <a:pt x="190" y="697"/>
                                </a:lnTo>
                                <a:lnTo>
                                  <a:pt x="137" y="687"/>
                                </a:lnTo>
                                <a:close/>
                                <a:moveTo>
                                  <a:pt x="7471" y="275"/>
                                </a:moveTo>
                                <a:lnTo>
                                  <a:pt x="7196" y="275"/>
                                </a:lnTo>
                                <a:lnTo>
                                  <a:pt x="7196" y="549"/>
                                </a:lnTo>
                                <a:lnTo>
                                  <a:pt x="7269" y="539"/>
                                </a:lnTo>
                                <a:lnTo>
                                  <a:pt x="7335" y="512"/>
                                </a:lnTo>
                                <a:lnTo>
                                  <a:pt x="7391" y="469"/>
                                </a:lnTo>
                                <a:lnTo>
                                  <a:pt x="7433" y="413"/>
                                </a:lnTo>
                                <a:lnTo>
                                  <a:pt x="7461" y="348"/>
                                </a:lnTo>
                                <a:lnTo>
                                  <a:pt x="7471" y="275"/>
                                </a:lnTo>
                                <a:close/>
                                <a:moveTo>
                                  <a:pt x="7196" y="0"/>
                                </a:moveTo>
                                <a:lnTo>
                                  <a:pt x="7123" y="10"/>
                                </a:lnTo>
                                <a:lnTo>
                                  <a:pt x="7058" y="38"/>
                                </a:lnTo>
                                <a:lnTo>
                                  <a:pt x="7002" y="80"/>
                                </a:lnTo>
                                <a:lnTo>
                                  <a:pt x="6959" y="136"/>
                                </a:lnTo>
                                <a:lnTo>
                                  <a:pt x="6932" y="202"/>
                                </a:lnTo>
                                <a:lnTo>
                                  <a:pt x="6922" y="275"/>
                                </a:lnTo>
                                <a:lnTo>
                                  <a:pt x="6933" y="328"/>
                                </a:lnTo>
                                <a:lnTo>
                                  <a:pt x="6962" y="372"/>
                                </a:lnTo>
                                <a:lnTo>
                                  <a:pt x="7006" y="401"/>
                                </a:lnTo>
                                <a:lnTo>
                                  <a:pt x="7059" y="412"/>
                                </a:lnTo>
                                <a:lnTo>
                                  <a:pt x="7112" y="401"/>
                                </a:lnTo>
                                <a:lnTo>
                                  <a:pt x="7156" y="372"/>
                                </a:lnTo>
                                <a:lnTo>
                                  <a:pt x="7186" y="328"/>
                                </a:lnTo>
                                <a:lnTo>
                                  <a:pt x="7196" y="275"/>
                                </a:lnTo>
                                <a:lnTo>
                                  <a:pt x="7471" y="275"/>
                                </a:lnTo>
                                <a:lnTo>
                                  <a:pt x="7461" y="202"/>
                                </a:lnTo>
                                <a:lnTo>
                                  <a:pt x="7433" y="136"/>
                                </a:lnTo>
                                <a:lnTo>
                                  <a:pt x="7391" y="80"/>
                                </a:lnTo>
                                <a:lnTo>
                                  <a:pt x="7335" y="38"/>
                                </a:lnTo>
                                <a:lnTo>
                                  <a:pt x="7269" y="10"/>
                                </a:lnTo>
                                <a:lnTo>
                                  <a:pt x="7196"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74"/>
                        <wps:cNvSpPr>
                          <a:spLocks/>
                        </wps:cNvSpPr>
                        <wps:spPr bwMode="auto">
                          <a:xfrm>
                            <a:off x="20" y="20"/>
                            <a:ext cx="7746" cy="4394"/>
                          </a:xfrm>
                          <a:custGeom>
                            <a:avLst/>
                            <a:gdLst>
                              <a:gd name="T0" fmla="+- 0 20 20"/>
                              <a:gd name="T1" fmla="*/ T0 w 7746"/>
                              <a:gd name="T2" fmla="+- 0 844 20"/>
                              <a:gd name="T3" fmla="*/ 844 h 4394"/>
                              <a:gd name="T4" fmla="+- 0 30 20"/>
                              <a:gd name="T5" fmla="*/ T4 w 7746"/>
                              <a:gd name="T6" fmla="+- 0 771 20"/>
                              <a:gd name="T7" fmla="*/ 771 h 4394"/>
                              <a:gd name="T8" fmla="+- 0 58 20"/>
                              <a:gd name="T9" fmla="*/ T8 w 7746"/>
                              <a:gd name="T10" fmla="+- 0 705 20"/>
                              <a:gd name="T11" fmla="*/ 705 h 4394"/>
                              <a:gd name="T12" fmla="+- 0 100 20"/>
                              <a:gd name="T13" fmla="*/ T12 w 7746"/>
                              <a:gd name="T14" fmla="+- 0 650 20"/>
                              <a:gd name="T15" fmla="*/ 650 h 4394"/>
                              <a:gd name="T16" fmla="+- 0 156 20"/>
                              <a:gd name="T17" fmla="*/ T16 w 7746"/>
                              <a:gd name="T18" fmla="+- 0 607 20"/>
                              <a:gd name="T19" fmla="*/ 607 h 4394"/>
                              <a:gd name="T20" fmla="+- 0 222 20"/>
                              <a:gd name="T21" fmla="*/ T20 w 7746"/>
                              <a:gd name="T22" fmla="+- 0 579 20"/>
                              <a:gd name="T23" fmla="*/ 579 h 4394"/>
                              <a:gd name="T24" fmla="+- 0 295 20"/>
                              <a:gd name="T25" fmla="*/ T24 w 7746"/>
                              <a:gd name="T26" fmla="+- 0 569 20"/>
                              <a:gd name="T27" fmla="*/ 569 h 4394"/>
                              <a:gd name="T28" fmla="+- 0 7217 20"/>
                              <a:gd name="T29" fmla="*/ T28 w 7746"/>
                              <a:gd name="T30" fmla="+- 0 569 20"/>
                              <a:gd name="T31" fmla="*/ 569 h 4394"/>
                              <a:gd name="T32" fmla="+- 0 7217 20"/>
                              <a:gd name="T33" fmla="*/ T32 w 7746"/>
                              <a:gd name="T34" fmla="+- 0 295 20"/>
                              <a:gd name="T35" fmla="*/ 295 h 4394"/>
                              <a:gd name="T36" fmla="+- 0 7227 20"/>
                              <a:gd name="T37" fmla="*/ T36 w 7746"/>
                              <a:gd name="T38" fmla="+- 0 222 20"/>
                              <a:gd name="T39" fmla="*/ 222 h 4394"/>
                              <a:gd name="T40" fmla="+- 0 7254 20"/>
                              <a:gd name="T41" fmla="*/ T40 w 7746"/>
                              <a:gd name="T42" fmla="+- 0 156 20"/>
                              <a:gd name="T43" fmla="*/ 156 h 4394"/>
                              <a:gd name="T44" fmla="+- 0 7297 20"/>
                              <a:gd name="T45" fmla="*/ T44 w 7746"/>
                              <a:gd name="T46" fmla="+- 0 100 20"/>
                              <a:gd name="T47" fmla="*/ 100 h 4394"/>
                              <a:gd name="T48" fmla="+- 0 7353 20"/>
                              <a:gd name="T49" fmla="*/ T48 w 7746"/>
                              <a:gd name="T50" fmla="+- 0 58 20"/>
                              <a:gd name="T51" fmla="*/ 58 h 4394"/>
                              <a:gd name="T52" fmla="+- 0 7418 20"/>
                              <a:gd name="T53" fmla="*/ T52 w 7746"/>
                              <a:gd name="T54" fmla="+- 0 30 20"/>
                              <a:gd name="T55" fmla="*/ 30 h 4394"/>
                              <a:gd name="T56" fmla="+- 0 7491 20"/>
                              <a:gd name="T57" fmla="*/ T56 w 7746"/>
                              <a:gd name="T58" fmla="+- 0 20 20"/>
                              <a:gd name="T59" fmla="*/ 20 h 4394"/>
                              <a:gd name="T60" fmla="+- 0 7564 20"/>
                              <a:gd name="T61" fmla="*/ T60 w 7746"/>
                              <a:gd name="T62" fmla="+- 0 30 20"/>
                              <a:gd name="T63" fmla="*/ 30 h 4394"/>
                              <a:gd name="T64" fmla="+- 0 7630 20"/>
                              <a:gd name="T65" fmla="*/ T64 w 7746"/>
                              <a:gd name="T66" fmla="+- 0 58 20"/>
                              <a:gd name="T67" fmla="*/ 58 h 4394"/>
                              <a:gd name="T68" fmla="+- 0 7686 20"/>
                              <a:gd name="T69" fmla="*/ T68 w 7746"/>
                              <a:gd name="T70" fmla="+- 0 100 20"/>
                              <a:gd name="T71" fmla="*/ 100 h 4394"/>
                              <a:gd name="T72" fmla="+- 0 7728 20"/>
                              <a:gd name="T73" fmla="*/ T72 w 7746"/>
                              <a:gd name="T74" fmla="+- 0 156 20"/>
                              <a:gd name="T75" fmla="*/ 156 h 4394"/>
                              <a:gd name="T76" fmla="+- 0 7756 20"/>
                              <a:gd name="T77" fmla="*/ T76 w 7746"/>
                              <a:gd name="T78" fmla="+- 0 222 20"/>
                              <a:gd name="T79" fmla="*/ 222 h 4394"/>
                              <a:gd name="T80" fmla="+- 0 7766 20"/>
                              <a:gd name="T81" fmla="*/ T80 w 7746"/>
                              <a:gd name="T82" fmla="+- 0 295 20"/>
                              <a:gd name="T83" fmla="*/ 295 h 4394"/>
                              <a:gd name="T84" fmla="+- 0 7766 20"/>
                              <a:gd name="T85" fmla="*/ T84 w 7746"/>
                              <a:gd name="T86" fmla="+- 0 3590 20"/>
                              <a:gd name="T87" fmla="*/ 3590 h 4394"/>
                              <a:gd name="T88" fmla="+- 0 7756 20"/>
                              <a:gd name="T89" fmla="*/ T88 w 7746"/>
                              <a:gd name="T90" fmla="+- 0 3663 20"/>
                              <a:gd name="T91" fmla="*/ 3663 h 4394"/>
                              <a:gd name="T92" fmla="+- 0 7728 20"/>
                              <a:gd name="T93" fmla="*/ T92 w 7746"/>
                              <a:gd name="T94" fmla="+- 0 3729 20"/>
                              <a:gd name="T95" fmla="*/ 3729 h 4394"/>
                              <a:gd name="T96" fmla="+- 0 7686 20"/>
                              <a:gd name="T97" fmla="*/ T96 w 7746"/>
                              <a:gd name="T98" fmla="+- 0 3784 20"/>
                              <a:gd name="T99" fmla="*/ 3784 h 4394"/>
                              <a:gd name="T100" fmla="+- 0 7630 20"/>
                              <a:gd name="T101" fmla="*/ T100 w 7746"/>
                              <a:gd name="T102" fmla="+- 0 3827 20"/>
                              <a:gd name="T103" fmla="*/ 3827 h 4394"/>
                              <a:gd name="T104" fmla="+- 0 7564 20"/>
                              <a:gd name="T105" fmla="*/ T104 w 7746"/>
                              <a:gd name="T106" fmla="+- 0 3855 20"/>
                              <a:gd name="T107" fmla="*/ 3855 h 4394"/>
                              <a:gd name="T108" fmla="+- 0 7491 20"/>
                              <a:gd name="T109" fmla="*/ T108 w 7746"/>
                              <a:gd name="T110" fmla="+- 0 3865 20"/>
                              <a:gd name="T111" fmla="*/ 3865 h 4394"/>
                              <a:gd name="T112" fmla="+- 0 569 20"/>
                              <a:gd name="T113" fmla="*/ T112 w 7746"/>
                              <a:gd name="T114" fmla="+- 0 3865 20"/>
                              <a:gd name="T115" fmla="*/ 3865 h 4394"/>
                              <a:gd name="T116" fmla="+- 0 569 20"/>
                              <a:gd name="T117" fmla="*/ T116 w 7746"/>
                              <a:gd name="T118" fmla="+- 0 4139 20"/>
                              <a:gd name="T119" fmla="*/ 4139 h 4394"/>
                              <a:gd name="T120" fmla="+- 0 559 20"/>
                              <a:gd name="T121" fmla="*/ T120 w 7746"/>
                              <a:gd name="T122" fmla="+- 0 4212 20"/>
                              <a:gd name="T123" fmla="*/ 4212 h 4394"/>
                              <a:gd name="T124" fmla="+- 0 532 20"/>
                              <a:gd name="T125" fmla="*/ T124 w 7746"/>
                              <a:gd name="T126" fmla="+- 0 4278 20"/>
                              <a:gd name="T127" fmla="*/ 4278 h 4394"/>
                              <a:gd name="T128" fmla="+- 0 489 20"/>
                              <a:gd name="T129" fmla="*/ T128 w 7746"/>
                              <a:gd name="T130" fmla="+- 0 4334 20"/>
                              <a:gd name="T131" fmla="*/ 4334 h 4394"/>
                              <a:gd name="T132" fmla="+- 0 433 20"/>
                              <a:gd name="T133" fmla="*/ T132 w 7746"/>
                              <a:gd name="T134" fmla="+- 0 4376 20"/>
                              <a:gd name="T135" fmla="*/ 4376 h 4394"/>
                              <a:gd name="T136" fmla="+- 0 368 20"/>
                              <a:gd name="T137" fmla="*/ T136 w 7746"/>
                              <a:gd name="T138" fmla="+- 0 4404 20"/>
                              <a:gd name="T139" fmla="*/ 4404 h 4394"/>
                              <a:gd name="T140" fmla="+- 0 295 20"/>
                              <a:gd name="T141" fmla="*/ T140 w 7746"/>
                              <a:gd name="T142" fmla="+- 0 4414 20"/>
                              <a:gd name="T143" fmla="*/ 4414 h 4394"/>
                              <a:gd name="T144" fmla="+- 0 222 20"/>
                              <a:gd name="T145" fmla="*/ T144 w 7746"/>
                              <a:gd name="T146" fmla="+- 0 4404 20"/>
                              <a:gd name="T147" fmla="*/ 4404 h 4394"/>
                              <a:gd name="T148" fmla="+- 0 156 20"/>
                              <a:gd name="T149" fmla="*/ T148 w 7746"/>
                              <a:gd name="T150" fmla="+- 0 4376 20"/>
                              <a:gd name="T151" fmla="*/ 4376 h 4394"/>
                              <a:gd name="T152" fmla="+- 0 100 20"/>
                              <a:gd name="T153" fmla="*/ T152 w 7746"/>
                              <a:gd name="T154" fmla="+- 0 4334 20"/>
                              <a:gd name="T155" fmla="*/ 4334 h 4394"/>
                              <a:gd name="T156" fmla="+- 0 58 20"/>
                              <a:gd name="T157" fmla="*/ T156 w 7746"/>
                              <a:gd name="T158" fmla="+- 0 4278 20"/>
                              <a:gd name="T159" fmla="*/ 4278 h 4394"/>
                              <a:gd name="T160" fmla="+- 0 30 20"/>
                              <a:gd name="T161" fmla="*/ T160 w 7746"/>
                              <a:gd name="T162" fmla="+- 0 4212 20"/>
                              <a:gd name="T163" fmla="*/ 4212 h 4394"/>
                              <a:gd name="T164" fmla="+- 0 20 20"/>
                              <a:gd name="T165" fmla="*/ T164 w 7746"/>
                              <a:gd name="T166" fmla="+- 0 4139 20"/>
                              <a:gd name="T167" fmla="*/ 4139 h 4394"/>
                              <a:gd name="T168" fmla="+- 0 20 20"/>
                              <a:gd name="T169" fmla="*/ T168 w 7746"/>
                              <a:gd name="T170" fmla="+- 0 844 20"/>
                              <a:gd name="T171" fmla="*/ 844 h 4394"/>
                              <a:gd name="T172" fmla="+- 0 7217 20"/>
                              <a:gd name="T173" fmla="*/ T172 w 7746"/>
                              <a:gd name="T174" fmla="+- 0 569 20"/>
                              <a:gd name="T175" fmla="*/ 569 h 4394"/>
                              <a:gd name="T176" fmla="+- 0 7491 20"/>
                              <a:gd name="T177" fmla="*/ T176 w 7746"/>
                              <a:gd name="T178" fmla="+- 0 569 20"/>
                              <a:gd name="T179" fmla="*/ 569 h 4394"/>
                              <a:gd name="T180" fmla="+- 0 7564 20"/>
                              <a:gd name="T181" fmla="*/ T180 w 7746"/>
                              <a:gd name="T182" fmla="+- 0 559 20"/>
                              <a:gd name="T183" fmla="*/ 559 h 4394"/>
                              <a:gd name="T184" fmla="+- 0 7630 20"/>
                              <a:gd name="T185" fmla="*/ T184 w 7746"/>
                              <a:gd name="T186" fmla="+- 0 532 20"/>
                              <a:gd name="T187" fmla="*/ 532 h 4394"/>
                              <a:gd name="T188" fmla="+- 0 7686 20"/>
                              <a:gd name="T189" fmla="*/ T188 w 7746"/>
                              <a:gd name="T190" fmla="+- 0 489 20"/>
                              <a:gd name="T191" fmla="*/ 489 h 4394"/>
                              <a:gd name="T192" fmla="+- 0 7728 20"/>
                              <a:gd name="T193" fmla="*/ T192 w 7746"/>
                              <a:gd name="T194" fmla="+- 0 433 20"/>
                              <a:gd name="T195" fmla="*/ 433 h 4394"/>
                              <a:gd name="T196" fmla="+- 0 7756 20"/>
                              <a:gd name="T197" fmla="*/ T196 w 7746"/>
                              <a:gd name="T198" fmla="+- 0 368 20"/>
                              <a:gd name="T199" fmla="*/ 368 h 4394"/>
                              <a:gd name="T200" fmla="+- 0 7766 20"/>
                              <a:gd name="T201" fmla="*/ T200 w 7746"/>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746" h="4394">
                                <a:moveTo>
                                  <a:pt x="0" y="824"/>
                                </a:moveTo>
                                <a:lnTo>
                                  <a:pt x="10" y="751"/>
                                </a:lnTo>
                                <a:lnTo>
                                  <a:pt x="38" y="685"/>
                                </a:lnTo>
                                <a:lnTo>
                                  <a:pt x="80" y="630"/>
                                </a:lnTo>
                                <a:lnTo>
                                  <a:pt x="136" y="587"/>
                                </a:lnTo>
                                <a:lnTo>
                                  <a:pt x="202" y="559"/>
                                </a:lnTo>
                                <a:lnTo>
                                  <a:pt x="275" y="549"/>
                                </a:lnTo>
                                <a:lnTo>
                                  <a:pt x="7197" y="549"/>
                                </a:lnTo>
                                <a:lnTo>
                                  <a:pt x="7197" y="275"/>
                                </a:lnTo>
                                <a:lnTo>
                                  <a:pt x="7207" y="202"/>
                                </a:lnTo>
                                <a:lnTo>
                                  <a:pt x="7234" y="136"/>
                                </a:lnTo>
                                <a:lnTo>
                                  <a:pt x="7277" y="80"/>
                                </a:lnTo>
                                <a:lnTo>
                                  <a:pt x="7333" y="38"/>
                                </a:lnTo>
                                <a:lnTo>
                                  <a:pt x="7398" y="10"/>
                                </a:lnTo>
                                <a:lnTo>
                                  <a:pt x="7471" y="0"/>
                                </a:lnTo>
                                <a:lnTo>
                                  <a:pt x="7544" y="10"/>
                                </a:lnTo>
                                <a:lnTo>
                                  <a:pt x="7610" y="38"/>
                                </a:lnTo>
                                <a:lnTo>
                                  <a:pt x="7666" y="80"/>
                                </a:lnTo>
                                <a:lnTo>
                                  <a:pt x="7708" y="136"/>
                                </a:lnTo>
                                <a:lnTo>
                                  <a:pt x="7736" y="202"/>
                                </a:lnTo>
                                <a:lnTo>
                                  <a:pt x="7746" y="275"/>
                                </a:lnTo>
                                <a:lnTo>
                                  <a:pt x="7746" y="3570"/>
                                </a:lnTo>
                                <a:lnTo>
                                  <a:pt x="7736" y="3643"/>
                                </a:lnTo>
                                <a:lnTo>
                                  <a:pt x="7708" y="3709"/>
                                </a:lnTo>
                                <a:lnTo>
                                  <a:pt x="7666" y="3764"/>
                                </a:lnTo>
                                <a:lnTo>
                                  <a:pt x="7610" y="3807"/>
                                </a:lnTo>
                                <a:lnTo>
                                  <a:pt x="7544" y="3835"/>
                                </a:lnTo>
                                <a:lnTo>
                                  <a:pt x="7471"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7197" y="549"/>
                                </a:moveTo>
                                <a:lnTo>
                                  <a:pt x="7471" y="549"/>
                                </a:lnTo>
                                <a:lnTo>
                                  <a:pt x="7544" y="539"/>
                                </a:lnTo>
                                <a:lnTo>
                                  <a:pt x="7610" y="512"/>
                                </a:lnTo>
                                <a:lnTo>
                                  <a:pt x="7666" y="469"/>
                                </a:lnTo>
                                <a:lnTo>
                                  <a:pt x="7708" y="413"/>
                                </a:lnTo>
                                <a:lnTo>
                                  <a:pt x="7736" y="348"/>
                                </a:lnTo>
                                <a:lnTo>
                                  <a:pt x="7746"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1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196"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101" name="AutoShape 176"/>
                        <wps:cNvSpPr>
                          <a:spLocks/>
                        </wps:cNvSpPr>
                        <wps:spPr bwMode="auto">
                          <a:xfrm>
                            <a:off x="20" y="706"/>
                            <a:ext cx="550" cy="3159"/>
                          </a:xfrm>
                          <a:custGeom>
                            <a:avLst/>
                            <a:gdLst>
                              <a:gd name="T0" fmla="+- 0 295 20"/>
                              <a:gd name="T1" fmla="*/ T0 w 550"/>
                              <a:gd name="T2" fmla="+- 0 1119 707"/>
                              <a:gd name="T3" fmla="*/ 1119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3 707"/>
                              <a:gd name="T47" fmla="*/ 983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9 707"/>
                              <a:gd name="T63" fmla="*/ 1119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3 707"/>
                              <a:gd name="T79" fmla="*/ 983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2"/>
                                </a:moveTo>
                                <a:lnTo>
                                  <a:pt x="275" y="137"/>
                                </a:lnTo>
                                <a:lnTo>
                                  <a:pt x="285" y="83"/>
                                </a:lnTo>
                                <a:lnTo>
                                  <a:pt x="315" y="40"/>
                                </a:lnTo>
                                <a:lnTo>
                                  <a:pt x="359" y="10"/>
                                </a:lnTo>
                                <a:lnTo>
                                  <a:pt x="412" y="0"/>
                                </a:lnTo>
                                <a:lnTo>
                                  <a:pt x="465" y="10"/>
                                </a:lnTo>
                                <a:lnTo>
                                  <a:pt x="509" y="40"/>
                                </a:lnTo>
                                <a:lnTo>
                                  <a:pt x="538" y="83"/>
                                </a:lnTo>
                                <a:lnTo>
                                  <a:pt x="549" y="137"/>
                                </a:lnTo>
                                <a:lnTo>
                                  <a:pt x="539" y="210"/>
                                </a:lnTo>
                                <a:lnTo>
                                  <a:pt x="512" y="276"/>
                                </a:lnTo>
                                <a:lnTo>
                                  <a:pt x="469" y="331"/>
                                </a:lnTo>
                                <a:lnTo>
                                  <a:pt x="413" y="374"/>
                                </a:lnTo>
                                <a:lnTo>
                                  <a:pt x="348" y="402"/>
                                </a:lnTo>
                                <a:lnTo>
                                  <a:pt x="275" y="412"/>
                                </a:lnTo>
                                <a:lnTo>
                                  <a:pt x="202" y="402"/>
                                </a:lnTo>
                                <a:lnTo>
                                  <a:pt x="136" y="374"/>
                                </a:lnTo>
                                <a:lnTo>
                                  <a:pt x="80" y="331"/>
                                </a:lnTo>
                                <a:lnTo>
                                  <a:pt x="38" y="276"/>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Text Box 177"/>
                        <wps:cNvSpPr txBox="1">
                          <a:spLocks noChangeArrowheads="1"/>
                        </wps:cNvSpPr>
                        <wps:spPr bwMode="auto">
                          <a:xfrm>
                            <a:off x="0" y="0"/>
                            <a:ext cx="7786"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EB060" w14:textId="77777777" w:rsidR="00F7657D" w:rsidRDefault="00F7657D" w:rsidP="000937B5">
                              <w:pPr>
                                <w:rPr>
                                  <w:sz w:val="44"/>
                                </w:rPr>
                              </w:pPr>
                            </w:p>
                            <w:p w14:paraId="604133D5" w14:textId="77777777" w:rsidR="00F7657D" w:rsidRDefault="00F7657D" w:rsidP="000937B5">
                              <w:pPr>
                                <w:rPr>
                                  <w:sz w:val="44"/>
                                </w:rPr>
                              </w:pPr>
                            </w:p>
                            <w:p w14:paraId="406E4DDE" w14:textId="77777777" w:rsidR="00F7657D" w:rsidRDefault="00F7657D" w:rsidP="000937B5">
                              <w:pPr>
                                <w:spacing w:before="7"/>
                                <w:rPr>
                                  <w:sz w:val="64"/>
                                </w:rPr>
                              </w:pPr>
                            </w:p>
                            <w:p w14:paraId="62AE0F2B" w14:textId="77777777" w:rsidR="00F7657D" w:rsidRDefault="00F7657D" w:rsidP="000937B5">
                              <w:pPr>
                                <w:ind w:left="759" w:right="481"/>
                                <w:jc w:val="center"/>
                                <w:rPr>
                                  <w:b/>
                                  <w:sz w:val="40"/>
                                </w:rPr>
                              </w:pPr>
                              <w:r>
                                <w:rPr>
                                  <w:b/>
                                  <w:sz w:val="40"/>
                                </w:rPr>
                                <w:t>Chapter-8</w:t>
                              </w:r>
                            </w:p>
                            <w:p w14:paraId="4A88D670" w14:textId="77777777" w:rsidR="00F7657D" w:rsidRDefault="00F7657D" w:rsidP="000937B5">
                              <w:pPr>
                                <w:spacing w:before="10"/>
                                <w:ind w:left="759" w:right="483"/>
                                <w:jc w:val="center"/>
                                <w:rPr>
                                  <w:b/>
                                  <w:sz w:val="40"/>
                                </w:rPr>
                              </w:pPr>
                              <w:r>
                                <w:rPr>
                                  <w:b/>
                                  <w:sz w:val="40"/>
                                </w:rPr>
                                <w:t>SYSTEM DESIGN AND</w:t>
                              </w:r>
                              <w:r>
                                <w:rPr>
                                  <w:b/>
                                  <w:spacing w:val="2"/>
                                  <w:sz w:val="40"/>
                                </w:rPr>
                                <w:t xml:space="preserve"> </w:t>
                              </w:r>
                              <w:r>
                                <w:rPr>
                                  <w:b/>
                                  <w:sz w:val="40"/>
                                </w:rPr>
                                <w:t>SNAPSHOT</w:t>
                              </w:r>
                            </w:p>
                          </w:txbxContent>
                        </wps:txbx>
                        <wps:bodyPr rot="0" vert="horz" wrap="square" lIns="0" tIns="0" rIns="0" bIns="0" anchor="t" anchorCtr="0" upright="1">
                          <a:noAutofit/>
                        </wps:bodyPr>
                      </wps:wsp>
                    </wpg:wgp>
                  </a:graphicData>
                </a:graphic>
              </wp:inline>
            </w:drawing>
          </mc:Choice>
          <mc:Fallback>
            <w:pict>
              <v:group id="Group 172" o:spid="_x0000_s1084" style="width:389.3pt;height:221.7pt;mso-position-horizontal-relative:char;mso-position-vertical-relative:line" coordsize="7786,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">
                <v:shape id="AutoShape 173" o:spid="_x0000_s1085" style="position:absolute;left:294;top:20;width:7472;height:1099;visibility:visible;mso-wrap-style:square;v-text-anchor:top" coordsize="7472,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YwL4A&#10;AADbAAAADwAAAGRycy9kb3ducmV2LnhtbERPPW/CMBDdK/EfrEPqVhwYEE0xCJAiWDpA6X6Kjzht&#10;fI5ik4R/3xsqMT697/V29I3qqYt1YAPzWQaKuAy25srA9at4W4GKCdliE5gMPCjCdjN5WWNuw8Bn&#10;6i+pUhLCMUcDLqU21zqWjjzGWWiJhbuFzmMS2FXadjhIuG/0IsuW2mPN0uCwpYOj8vdy91LiVv23&#10;L/Yt2p9j9km3+SMNhTGv03H3ASrRmJ7if/fJGniXsfJFfoDe/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wV2MC+AAAA2wAAAA8AAAAAAAAAAAAAAAAAmAIAAGRycy9kb3ducmV2&#10;LnhtbFBLBQYAAAAABAAEAPUAAACDAwAAAAA=&#10;" path="m137,687l84,697,40,727,10,770,,824r,275l73,1089r65,-28l194,1018r43,-55l264,897r10,-73l263,770,234,727,190,697,137,687xm7471,275r-275,l7196,549r73,-10l7335,512r56,-43l7433,413r28,-65l7471,275xm7196,r-73,10l7058,38r-56,42l6959,136r-27,66l6922,275r11,53l6962,372r44,29l7059,412r53,-11l7156,372r30,-44l7196,275r275,l7461,202r-28,-66l7391,80,7335,38,7269,10,7196,xe" fillcolor="#cdcdcd" stroked="f">
                  <v:path arrowok="t" o:connecttype="custom" o:connectlocs="137,707;84,717;40,747;10,790;0,844;0,1119;73,1109;138,1081;194,1038;237,983;264,917;274,844;263,790;234,747;190,717;137,707;7471,295;7196,295;7196,569;7269,559;7335,532;7391,489;7433,433;7461,368;7471,295;7196,20;7123,30;7058,58;7002,100;6959,156;6932,222;6922,295;6933,348;6962,392;7006,421;7059,432;7112,421;7156,392;7186,348;7196,295;7471,295;7461,222;7433,156;7391,100;7335,58;7269,30;7196,20" o:connectangles="0,0,0,0,0,0,0,0,0,0,0,0,0,0,0,0,0,0,0,0,0,0,0,0,0,0,0,0,0,0,0,0,0,0,0,0,0,0,0,0,0,0,0,0,0,0,0"/>
                </v:shape>
                <v:shape id="AutoShape 174" o:spid="_x0000_s1086" style="position:absolute;left:20;top:20;width:7746;height:4394;visibility:visible;mso-wrap-style:square;v-text-anchor:top" coordsize="7746,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dv2cQA&#10;AADbAAAADwAAAGRycy9kb3ducmV2LnhtbESPzWrDMBCE74G8g9hAb42cH0rsRjYhtBDSQ1qnD7C1&#10;traJtTKSGrtvXxUCOQ4z3wyzLUbTiSs531pWsJgnIIgrq1uuFXyeXx83IHxA1thZJgW/5KHIp5Mt&#10;ZtoO/EHXMtQilrDPUEETQp9J6auGDPq57Ymj922dwRClq6V2OMRy08llkjxJgy3HhQZ72jdUXcof&#10;oyA9DW43vryl78djeRhWX3ZdrdZKPczG3TOIQGO4h2/0QUcuhf8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3b9nEAAAA2wAAAA8AAAAAAAAAAAAAAAAAmAIAAGRycy9k&#10;b3ducmV2LnhtbFBLBQYAAAAABAAEAPUAAACJAwAAAAA=&#10;" path="m,824l10,751,38,685,80,630r56,-43l202,559r73,-10l7197,549r,-274l7207,202r27,-66l7277,80r56,-42l7398,10,7471,r73,10l7610,38r56,42l7708,136r28,66l7746,275r,3295l7736,3643r-28,66l7666,3764r-56,43l7544,3835r-73,10l549,3845r,274l539,4192r-27,66l469,4314r-56,42l348,4384r-73,10l202,4384r-66,-28l80,4314,38,4258,10,4192,,4119,,824xm7197,549r274,l7544,539r66,-27l7666,469r42,-56l7736,348r10,-73e" filled="f" strokeweight="2pt">
                  <v:path arrowok="t" o:connecttype="custom" o:connectlocs="0,844;10,771;38,705;80,650;136,607;202,579;275,569;7197,569;7197,295;7207,222;7234,156;7277,100;7333,58;7398,30;7471,20;7544,30;7610,58;7666,100;7708,156;7736,222;7746,295;7746,3590;7736,3663;7708,3729;7666,3784;7610,3827;7544,3855;7471,3865;549,3865;549,4139;539,4212;512,4278;469,4334;413,4376;348,4404;275,4414;202,4404;136,4376;80,4334;38,4278;10,4212;0,4139;0,844;7197,569;7471,569;7544,559;7610,532;7666,489;7708,433;7736,368;7746,295" o:connectangles="0,0,0,0,0,0,0,0,0,0,0,0,0,0,0,0,0,0,0,0,0,0,0,0,0,0,0,0,0,0,0,0,0,0,0,0,0,0,0,0,0,0,0,0,0,0,0,0,0,0,0"/>
                </v:shape>
                <v:shape id="Picture 175" o:spid="_x0000_s1087" type="#_x0000_t75" style="position:absolute;left:7196;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UU6vFAAAA3AAAAA8AAABkcnMvZG93bnJldi54bWxEj0FrwkAQhe8F/8MyQi+iu2mxlOgqIrba&#10;U9GKeByy0yQ0Oxuyq6b/3jkUepvhvXnvm/my9426UhfrwBayiQFFXARXc2nh+PU2fgUVE7LDJjBZ&#10;+KUIy8XgYY65Czfe0/WQSiUhHHO0UKXU5lrHoiKPcRJaYtG+Q+cxydqV2nV4k3Df6CdjXrTHmqWh&#10;wpbWFRU/h4u3sM2epx/bbG8+T5uzNheizfF9ZO3jsF/NQCXq07/573rnBN8IvjwjE+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FFOrxQAAANwAAAAPAAAAAAAAAAAAAAAA&#10;AJ8CAABkcnMvZG93bnJldi54bWxQSwUGAAAAAAQABAD3AAAAkQMAAAAA&#10;">
                  <v:imagedata r:id="rId9" o:title=""/>
                </v:shape>
                <v:shape id="AutoShape 176" o:spid="_x0000_s1088"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jC8EA&#10;AADcAAAADwAAAGRycy9kb3ducmV2LnhtbERPS4vCMBC+C/6HMAteRJOK7pZqFFkQvPo47N7GZmzK&#10;NpPSZLX+eyMs7G0+vuesNr1rxI26UHvWkE0VCOLSm5orDefTbpKDCBHZYOOZNDwowGY9HKywMP7O&#10;B7odYyVSCIcCNdgY20LKUFpyGKa+JU7c1XcOY4JdJU2H9xTuGjlT6l06rDk1WGzp01L5c/x1Gi7j&#10;08Nem8v3Iq9V9iFzM55/Ra1Hb/12CSJSH//Ff+69SfNVBq9n0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j4wvBAAAA3AAAAA8AAAAAAAAAAAAAAAAAmAIAAGRycy9kb3du&#10;cmV2LnhtbFBLBQYAAAAABAAEAPUAAACGAwAAAAA=&#10;" path="m275,412r,-275l285,83,315,40,359,10,412,r53,10l509,40r29,43l549,137r-10,73l512,276r-43,55l413,374r-65,28l275,412,202,402,136,374,80,331,38,276,10,210,,137t549,l549,3158e" filled="f" strokeweight="2pt">
                  <v:path arrowok="t" o:connecttype="custom" o:connectlocs="275,1119;275,844;285,790;315,747;359,717;412,707;465,717;509,747;538,790;549,844;539,917;512,983;469,1038;413,1081;348,1109;275,1119;202,1109;136,1081;80,1038;38,983;10,917;0,844;549,844;549,3865" o:connectangles="0,0,0,0,0,0,0,0,0,0,0,0,0,0,0,0,0,0,0,0,0,0,0,0"/>
                </v:shape>
                <v:shape id="Text Box 177" o:spid="_x0000_s1089" type="#_x0000_t202" style="position:absolute;width:7786;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14:paraId="5D7EB060" w14:textId="77777777" w:rsidR="00F7657D" w:rsidRDefault="00F7657D" w:rsidP="000937B5">
                        <w:pPr>
                          <w:rPr>
                            <w:sz w:val="44"/>
                          </w:rPr>
                        </w:pPr>
                      </w:p>
                      <w:p w14:paraId="604133D5" w14:textId="77777777" w:rsidR="00F7657D" w:rsidRDefault="00F7657D" w:rsidP="000937B5">
                        <w:pPr>
                          <w:rPr>
                            <w:sz w:val="44"/>
                          </w:rPr>
                        </w:pPr>
                      </w:p>
                      <w:p w14:paraId="406E4DDE" w14:textId="77777777" w:rsidR="00F7657D" w:rsidRDefault="00F7657D" w:rsidP="000937B5">
                        <w:pPr>
                          <w:spacing w:before="7"/>
                          <w:rPr>
                            <w:sz w:val="64"/>
                          </w:rPr>
                        </w:pPr>
                      </w:p>
                      <w:p w14:paraId="62AE0F2B" w14:textId="77777777" w:rsidR="00F7657D" w:rsidRDefault="00F7657D" w:rsidP="000937B5">
                        <w:pPr>
                          <w:ind w:left="759" w:right="481"/>
                          <w:jc w:val="center"/>
                          <w:rPr>
                            <w:b/>
                            <w:sz w:val="40"/>
                          </w:rPr>
                        </w:pPr>
                        <w:r>
                          <w:rPr>
                            <w:b/>
                            <w:sz w:val="40"/>
                          </w:rPr>
                          <w:t>Chapter-8</w:t>
                        </w:r>
                      </w:p>
                      <w:p w14:paraId="4A88D670" w14:textId="77777777" w:rsidR="00F7657D" w:rsidRDefault="00F7657D" w:rsidP="000937B5">
                        <w:pPr>
                          <w:spacing w:before="10"/>
                          <w:ind w:left="759" w:right="483"/>
                          <w:jc w:val="center"/>
                          <w:rPr>
                            <w:b/>
                            <w:sz w:val="40"/>
                          </w:rPr>
                        </w:pPr>
                        <w:r>
                          <w:rPr>
                            <w:b/>
                            <w:sz w:val="40"/>
                          </w:rPr>
                          <w:t>SYSTEM DESIGN AND</w:t>
                        </w:r>
                        <w:r>
                          <w:rPr>
                            <w:b/>
                            <w:spacing w:val="2"/>
                            <w:sz w:val="40"/>
                          </w:rPr>
                          <w:t xml:space="preserve"> </w:t>
                        </w:r>
                        <w:r>
                          <w:rPr>
                            <w:b/>
                            <w:sz w:val="40"/>
                          </w:rPr>
                          <w:t>SNAPSHOT</w:t>
                        </w:r>
                      </w:p>
                    </w:txbxContent>
                  </v:textbox>
                </v:shape>
                <w10:anchorlock/>
              </v:group>
            </w:pict>
          </mc:Fallback>
        </mc:AlternateContent>
      </w:r>
    </w:p>
    <w:p w14:paraId="60A0D25C" w14:textId="77777777" w:rsidR="001C625D" w:rsidRDefault="001C625D" w:rsidP="00C46429">
      <w:pPr>
        <w:spacing w:line="360" w:lineRule="auto"/>
        <w:rPr>
          <w:rFonts w:ascii="Symbol" w:hAnsi="Symbol"/>
          <w:sz w:val="24"/>
        </w:rPr>
      </w:pPr>
    </w:p>
    <w:p w14:paraId="14B3010C" w14:textId="77777777" w:rsidR="001C625D" w:rsidRDefault="001C625D" w:rsidP="00C46429">
      <w:pPr>
        <w:spacing w:line="360" w:lineRule="auto"/>
        <w:rPr>
          <w:rFonts w:ascii="Symbol" w:hAnsi="Symbol"/>
          <w:sz w:val="24"/>
        </w:rPr>
      </w:pPr>
    </w:p>
    <w:p w14:paraId="323BD2DF" w14:textId="77777777" w:rsidR="001C625D" w:rsidRPr="001C625D" w:rsidRDefault="001C625D" w:rsidP="00C46429">
      <w:pPr>
        <w:spacing w:line="360" w:lineRule="auto"/>
        <w:jc w:val="center"/>
        <w:rPr>
          <w:rFonts w:ascii="Symbol" w:hAnsi="Symbol"/>
          <w:sz w:val="24"/>
        </w:rPr>
        <w:sectPr w:rsidR="001C625D" w:rsidRPr="001C625D">
          <w:pgSz w:w="11910" w:h="16840"/>
          <w:pgMar w:top="1340" w:right="1080" w:bottom="1000" w:left="1680" w:header="726" w:footer="805" w:gutter="0"/>
          <w:cols w:space="720"/>
        </w:sectPr>
      </w:pPr>
    </w:p>
    <w:p w14:paraId="3C15809D" w14:textId="77777777" w:rsidR="004E0A28" w:rsidRDefault="004E0A28" w:rsidP="00C46429">
      <w:pPr>
        <w:pStyle w:val="Heading2"/>
        <w:spacing w:line="360" w:lineRule="auto"/>
        <w:ind w:left="0" w:right="345"/>
        <w:jc w:val="center"/>
      </w:pPr>
      <w:r>
        <w:lastRenderedPageBreak/>
        <w:t>Chapter-8</w:t>
      </w:r>
    </w:p>
    <w:p w14:paraId="1FF3EB71" w14:textId="77777777" w:rsidR="004E0A28" w:rsidRDefault="004E0A28" w:rsidP="00C46429">
      <w:pPr>
        <w:spacing w:line="360" w:lineRule="auto"/>
        <w:ind w:left="466" w:right="344"/>
        <w:jc w:val="center"/>
        <w:rPr>
          <w:b/>
          <w:sz w:val="28"/>
        </w:rPr>
      </w:pPr>
      <w:r>
        <w:rPr>
          <w:b/>
          <w:sz w:val="28"/>
        </w:rPr>
        <w:t>SYSTEM</w:t>
      </w:r>
      <w:r>
        <w:rPr>
          <w:b/>
          <w:spacing w:val="-3"/>
          <w:sz w:val="28"/>
        </w:rPr>
        <w:t xml:space="preserve"> </w:t>
      </w:r>
      <w:r>
        <w:rPr>
          <w:b/>
          <w:sz w:val="28"/>
        </w:rPr>
        <w:t>DESIGN</w:t>
      </w:r>
      <w:r>
        <w:rPr>
          <w:b/>
          <w:spacing w:val="-2"/>
          <w:sz w:val="28"/>
        </w:rPr>
        <w:t xml:space="preserve"> </w:t>
      </w:r>
      <w:r>
        <w:rPr>
          <w:b/>
          <w:sz w:val="28"/>
        </w:rPr>
        <w:t>AND</w:t>
      </w:r>
      <w:r>
        <w:rPr>
          <w:b/>
          <w:spacing w:val="-2"/>
          <w:sz w:val="28"/>
        </w:rPr>
        <w:t xml:space="preserve"> </w:t>
      </w:r>
      <w:r>
        <w:rPr>
          <w:b/>
          <w:sz w:val="28"/>
        </w:rPr>
        <w:t>SNAPSHOT</w:t>
      </w:r>
    </w:p>
    <w:p w14:paraId="6B9C10CF" w14:textId="77777777" w:rsidR="004E0A28" w:rsidRDefault="004E0A28" w:rsidP="00C46429">
      <w:pPr>
        <w:pStyle w:val="BodyText"/>
        <w:spacing w:line="360" w:lineRule="auto"/>
        <w:rPr>
          <w:b/>
          <w:sz w:val="30"/>
        </w:rPr>
      </w:pPr>
    </w:p>
    <w:p w14:paraId="5D3DCF55" w14:textId="77777777" w:rsidR="004E0A28" w:rsidRPr="00506FC1" w:rsidRDefault="004E0A28" w:rsidP="00C46429">
      <w:pPr>
        <w:pStyle w:val="Heading3"/>
        <w:numPr>
          <w:ilvl w:val="1"/>
          <w:numId w:val="5"/>
        </w:numPr>
        <w:tabs>
          <w:tab w:val="left" w:pos="841"/>
        </w:tabs>
        <w:spacing w:before="206" w:line="360" w:lineRule="auto"/>
        <w:rPr>
          <w:u w:val="single"/>
        </w:rPr>
      </w:pPr>
      <w:r w:rsidRPr="00506FC1">
        <w:rPr>
          <w:u w:val="single"/>
        </w:rPr>
        <w:t>8.1 Source</w:t>
      </w:r>
      <w:r w:rsidRPr="00506FC1">
        <w:rPr>
          <w:spacing w:val="-4"/>
          <w:u w:val="single"/>
        </w:rPr>
        <w:t xml:space="preserve"> </w:t>
      </w:r>
      <w:r w:rsidRPr="00506FC1">
        <w:rPr>
          <w:u w:val="single"/>
        </w:rPr>
        <w:t>Code:</w:t>
      </w:r>
    </w:p>
    <w:p w14:paraId="44CDA48E" w14:textId="6B38BE76" w:rsidR="00506FC1" w:rsidRDefault="001D1F31" w:rsidP="00C46429">
      <w:pPr>
        <w:pStyle w:val="Heading3"/>
        <w:numPr>
          <w:ilvl w:val="1"/>
          <w:numId w:val="5"/>
        </w:numPr>
        <w:tabs>
          <w:tab w:val="left" w:pos="841"/>
        </w:tabs>
        <w:spacing w:before="206" w:line="360" w:lineRule="auto"/>
        <w:rPr>
          <w:u w:val="single"/>
        </w:rPr>
      </w:pPr>
      <w:r>
        <w:rPr>
          <w:u w:val="single"/>
        </w:rPr>
        <w:t xml:space="preserve">Arduino MKR 1010 WiFi </w:t>
      </w:r>
      <w:r w:rsidR="004E0A28" w:rsidRPr="00506FC1">
        <w:rPr>
          <w:u w:val="single"/>
        </w:rPr>
        <w:t>:-</w:t>
      </w:r>
    </w:p>
    <w:p w14:paraId="10B25FDE" w14:textId="77777777" w:rsidR="001D1F31" w:rsidRPr="001D1F31" w:rsidRDefault="001D1F31" w:rsidP="00817B16">
      <w:pPr>
        <w:pStyle w:val="BodyText"/>
        <w:ind w:left="1440"/>
      </w:pPr>
      <w:r w:rsidRPr="001D1F31">
        <w:t>#define _DISABLE_TLS_</w:t>
      </w:r>
    </w:p>
    <w:p w14:paraId="26148BAF" w14:textId="77777777" w:rsidR="001D1F31" w:rsidRPr="001D1F31" w:rsidRDefault="001D1F31" w:rsidP="00817B16">
      <w:pPr>
        <w:pStyle w:val="BodyText"/>
        <w:ind w:left="1440"/>
      </w:pPr>
      <w:r w:rsidRPr="001D1F31">
        <w:t>#include &lt;ThingerWiFiNINA.h&gt;</w:t>
      </w:r>
    </w:p>
    <w:p w14:paraId="7D3F8FB6" w14:textId="77777777" w:rsidR="001D1F31" w:rsidRPr="001D1F31" w:rsidRDefault="001D1F31" w:rsidP="00817B16">
      <w:pPr>
        <w:pStyle w:val="BodyText"/>
        <w:ind w:left="1440"/>
      </w:pPr>
    </w:p>
    <w:p w14:paraId="0A7942D7" w14:textId="77777777" w:rsidR="001D1F31" w:rsidRPr="001D1F31" w:rsidRDefault="001D1F31" w:rsidP="00817B16">
      <w:pPr>
        <w:pStyle w:val="BodyText"/>
        <w:ind w:left="1440"/>
      </w:pPr>
      <w:r w:rsidRPr="001D1F31">
        <w:t>#define USERNAME "adityapatil688"</w:t>
      </w:r>
    </w:p>
    <w:p w14:paraId="6905E02F" w14:textId="77777777" w:rsidR="001D1F31" w:rsidRPr="001D1F31" w:rsidRDefault="001D1F31" w:rsidP="00817B16">
      <w:pPr>
        <w:pStyle w:val="BodyText"/>
        <w:ind w:left="1440"/>
      </w:pPr>
      <w:r w:rsidRPr="001D1F31">
        <w:t>#define DEVICE_ID "mkr1010"</w:t>
      </w:r>
    </w:p>
    <w:p w14:paraId="2176601D" w14:textId="77777777" w:rsidR="001D1F31" w:rsidRPr="001D1F31" w:rsidRDefault="001D1F31" w:rsidP="00817B16">
      <w:pPr>
        <w:pStyle w:val="BodyText"/>
        <w:ind w:left="1440"/>
      </w:pPr>
      <w:r w:rsidRPr="001D1F31">
        <w:t>#define DEVICE_CREDENTIAL "mkr1010"</w:t>
      </w:r>
    </w:p>
    <w:p w14:paraId="555207BC" w14:textId="77777777" w:rsidR="001D1F31" w:rsidRPr="001D1F31" w:rsidRDefault="001D1F31" w:rsidP="00817B16">
      <w:pPr>
        <w:pStyle w:val="BodyText"/>
        <w:ind w:left="1440"/>
      </w:pPr>
    </w:p>
    <w:p w14:paraId="46FF90E9" w14:textId="77777777" w:rsidR="001D1F31" w:rsidRPr="001D1F31" w:rsidRDefault="001D1F31" w:rsidP="00817B16">
      <w:pPr>
        <w:pStyle w:val="BodyText"/>
        <w:ind w:left="1440"/>
      </w:pPr>
      <w:r w:rsidRPr="001D1F31">
        <w:t>#define SSID "PC"</w:t>
      </w:r>
    </w:p>
    <w:p w14:paraId="55671DC6" w14:textId="77777777" w:rsidR="001D1F31" w:rsidRPr="001D1F31" w:rsidRDefault="001D1F31" w:rsidP="00817B16">
      <w:pPr>
        <w:pStyle w:val="BodyText"/>
        <w:ind w:left="1440"/>
      </w:pPr>
      <w:r w:rsidRPr="001D1F31">
        <w:t>#define SSID_PASSWORD "PASS"</w:t>
      </w:r>
    </w:p>
    <w:p w14:paraId="6FEE1AAE" w14:textId="77777777" w:rsidR="001D1F31" w:rsidRPr="001D1F31" w:rsidRDefault="001D1F31" w:rsidP="00817B16">
      <w:pPr>
        <w:pStyle w:val="BodyText"/>
        <w:ind w:left="1440"/>
      </w:pPr>
    </w:p>
    <w:p w14:paraId="1C8278AE" w14:textId="77777777" w:rsidR="001D1F31" w:rsidRPr="001D1F31" w:rsidRDefault="001D1F31" w:rsidP="00817B16">
      <w:pPr>
        <w:pStyle w:val="BodyText"/>
        <w:ind w:left="1440"/>
      </w:pPr>
      <w:r w:rsidRPr="001D1F31">
        <w:t>#include &lt;Servo.h&gt;</w:t>
      </w:r>
    </w:p>
    <w:p w14:paraId="545C5B3D" w14:textId="77777777" w:rsidR="001D1F31" w:rsidRPr="001D1F31" w:rsidRDefault="001D1F31" w:rsidP="00817B16">
      <w:pPr>
        <w:pStyle w:val="BodyText"/>
        <w:ind w:left="1440"/>
      </w:pPr>
      <w:r w:rsidRPr="001D1F31">
        <w:t>Servo myservo1;</w:t>
      </w:r>
    </w:p>
    <w:p w14:paraId="76251D8E" w14:textId="77777777" w:rsidR="001D1F31" w:rsidRPr="001D1F31" w:rsidRDefault="001D1F31" w:rsidP="00817B16">
      <w:pPr>
        <w:pStyle w:val="BodyText"/>
        <w:ind w:left="1440"/>
      </w:pPr>
      <w:r w:rsidRPr="001D1F31">
        <w:t>Servo myservo2;</w:t>
      </w:r>
    </w:p>
    <w:p w14:paraId="08EBCE18" w14:textId="77777777" w:rsidR="001D1F31" w:rsidRPr="001D1F31" w:rsidRDefault="001D1F31" w:rsidP="00817B16">
      <w:pPr>
        <w:pStyle w:val="BodyText"/>
        <w:ind w:left="1440"/>
      </w:pPr>
    </w:p>
    <w:p w14:paraId="594E2BC9" w14:textId="77777777" w:rsidR="001D1F31" w:rsidRPr="001D1F31" w:rsidRDefault="001D1F31" w:rsidP="00817B16">
      <w:pPr>
        <w:pStyle w:val="BodyText"/>
        <w:ind w:left="1440"/>
      </w:pPr>
      <w:r w:rsidRPr="001D1F31">
        <w:t>#include "DHT.h"</w:t>
      </w:r>
    </w:p>
    <w:p w14:paraId="26F29949" w14:textId="77777777" w:rsidR="001D1F31" w:rsidRPr="001D1F31" w:rsidRDefault="001D1F31" w:rsidP="00817B16">
      <w:pPr>
        <w:pStyle w:val="BodyText"/>
        <w:ind w:left="1440"/>
      </w:pPr>
      <w:r w:rsidRPr="001D1F31">
        <w:t>#define DHTPIN 5 // Temperature and Humidity</w:t>
      </w:r>
    </w:p>
    <w:p w14:paraId="43EF4223" w14:textId="77777777" w:rsidR="001D1F31" w:rsidRPr="001D1F31" w:rsidRDefault="001D1F31" w:rsidP="00817B16">
      <w:pPr>
        <w:pStyle w:val="BodyText"/>
        <w:ind w:left="1440"/>
      </w:pPr>
      <w:r w:rsidRPr="001D1F31">
        <w:t>#define DHTTYPE DHT11</w:t>
      </w:r>
    </w:p>
    <w:p w14:paraId="4CC91088" w14:textId="77777777" w:rsidR="001D1F31" w:rsidRPr="001D1F31" w:rsidRDefault="001D1F31" w:rsidP="00817B16">
      <w:pPr>
        <w:pStyle w:val="BodyText"/>
        <w:ind w:left="1440"/>
      </w:pPr>
      <w:r w:rsidRPr="001D1F31">
        <w:t>DHT dht(DHTPIN, DHTTYPE);</w:t>
      </w:r>
    </w:p>
    <w:p w14:paraId="588C06C0" w14:textId="77777777" w:rsidR="001D1F31" w:rsidRPr="001D1F31" w:rsidRDefault="001D1F31" w:rsidP="00817B16">
      <w:pPr>
        <w:pStyle w:val="BodyText"/>
        <w:ind w:left="1440"/>
      </w:pPr>
    </w:p>
    <w:p w14:paraId="0EEBC952" w14:textId="77777777" w:rsidR="001D1F31" w:rsidRPr="001D1F31" w:rsidRDefault="001D1F31" w:rsidP="00817B16">
      <w:pPr>
        <w:pStyle w:val="BodyText"/>
        <w:ind w:left="1440"/>
      </w:pPr>
      <w:r w:rsidRPr="001D1F31">
        <w:t>ThingerWiFiNINA thing(USERNAME, DEVICE_ID, DEVICE_CREDENTIAL);</w:t>
      </w:r>
    </w:p>
    <w:p w14:paraId="069712E7" w14:textId="77777777" w:rsidR="001D1F31" w:rsidRPr="001D1F31" w:rsidRDefault="001D1F31" w:rsidP="00817B16">
      <w:pPr>
        <w:pStyle w:val="BodyText"/>
        <w:ind w:left="1440"/>
      </w:pPr>
    </w:p>
    <w:p w14:paraId="6CBCDFAA" w14:textId="77777777" w:rsidR="001D1F31" w:rsidRPr="001D1F31" w:rsidRDefault="001D1F31" w:rsidP="00817B16">
      <w:pPr>
        <w:pStyle w:val="BodyText"/>
        <w:ind w:left="1440"/>
      </w:pPr>
      <w:r w:rsidRPr="001D1F31">
        <w:t>#include &lt;MQUnifiedsensor.h&gt;</w:t>
      </w:r>
    </w:p>
    <w:p w14:paraId="24DD5BFE" w14:textId="77777777" w:rsidR="001D1F31" w:rsidRPr="001D1F31" w:rsidRDefault="001D1F31" w:rsidP="00817B16">
      <w:pPr>
        <w:pStyle w:val="BodyText"/>
        <w:ind w:left="1440"/>
      </w:pPr>
      <w:r w:rsidRPr="001D1F31">
        <w:t>#define placa "Arduino MKR"</w:t>
      </w:r>
    </w:p>
    <w:p w14:paraId="5B1EF404" w14:textId="77777777" w:rsidR="001D1F31" w:rsidRPr="001D1F31" w:rsidRDefault="001D1F31" w:rsidP="00817B16">
      <w:pPr>
        <w:pStyle w:val="BodyText"/>
        <w:ind w:left="1440"/>
      </w:pPr>
      <w:r w:rsidRPr="001D1F31">
        <w:t>#define Voltage_Resolution 5</w:t>
      </w:r>
    </w:p>
    <w:p w14:paraId="4D842800" w14:textId="77777777" w:rsidR="001D1F31" w:rsidRPr="001D1F31" w:rsidRDefault="001D1F31" w:rsidP="00817B16">
      <w:pPr>
        <w:pStyle w:val="BodyText"/>
        <w:ind w:left="1440"/>
      </w:pPr>
      <w:r w:rsidRPr="001D1F31">
        <w:t>#define pin A2 //Analog input 0 of your arduino</w:t>
      </w:r>
    </w:p>
    <w:p w14:paraId="61FF6D14" w14:textId="77777777" w:rsidR="001D1F31" w:rsidRPr="001D1F31" w:rsidRDefault="001D1F31" w:rsidP="00817B16">
      <w:pPr>
        <w:pStyle w:val="BodyText"/>
        <w:ind w:left="1440"/>
      </w:pPr>
      <w:r w:rsidRPr="001D1F31">
        <w:t>#define type "MQ-135" //MQ135</w:t>
      </w:r>
    </w:p>
    <w:p w14:paraId="1F087361" w14:textId="77777777" w:rsidR="001D1F31" w:rsidRPr="001D1F31" w:rsidRDefault="001D1F31" w:rsidP="00817B16">
      <w:pPr>
        <w:pStyle w:val="BodyText"/>
        <w:ind w:left="1440"/>
      </w:pPr>
      <w:r w:rsidRPr="001D1F31">
        <w:t>#define ADC_Bit_Resolution 10 // For arduino UNO/MEGA/NANO</w:t>
      </w:r>
    </w:p>
    <w:p w14:paraId="223F2549" w14:textId="77777777" w:rsidR="001D1F31" w:rsidRPr="001D1F31" w:rsidRDefault="001D1F31" w:rsidP="00817B16">
      <w:pPr>
        <w:pStyle w:val="BodyText"/>
        <w:ind w:left="1440"/>
      </w:pPr>
      <w:r w:rsidRPr="001D1F31">
        <w:t xml:space="preserve">#define RatioMQ135CleanAir 3.6//RS / R0 = 3.6 ppm  </w:t>
      </w:r>
    </w:p>
    <w:p w14:paraId="6B861B36" w14:textId="77777777" w:rsidR="001D1F31" w:rsidRPr="001D1F31" w:rsidRDefault="001D1F31" w:rsidP="00817B16">
      <w:pPr>
        <w:pStyle w:val="BodyText"/>
        <w:ind w:left="1440"/>
      </w:pPr>
      <w:r w:rsidRPr="001D1F31">
        <w:t>//#define calibration_button 13 //Pin to calibrate your sensor</w:t>
      </w:r>
    </w:p>
    <w:p w14:paraId="12CEE194" w14:textId="77777777" w:rsidR="001D1F31" w:rsidRPr="001D1F31" w:rsidRDefault="001D1F31" w:rsidP="00817B16">
      <w:pPr>
        <w:pStyle w:val="BodyText"/>
        <w:ind w:left="1440"/>
      </w:pPr>
    </w:p>
    <w:p w14:paraId="25B0A117" w14:textId="77777777" w:rsidR="001D1F31" w:rsidRPr="001D1F31" w:rsidRDefault="001D1F31" w:rsidP="00817B16">
      <w:pPr>
        <w:pStyle w:val="BodyText"/>
        <w:ind w:left="1440"/>
      </w:pPr>
      <w:r w:rsidRPr="001D1F31">
        <w:t>MQUnifiedsensor MQ135(placa, Voltage_Resolution, ADC_Bit_Resolution, pin, type);</w:t>
      </w:r>
    </w:p>
    <w:p w14:paraId="0420BD49" w14:textId="77777777" w:rsidR="001D1F31" w:rsidRPr="001D1F31" w:rsidRDefault="001D1F31" w:rsidP="00817B16">
      <w:pPr>
        <w:pStyle w:val="BodyText"/>
        <w:ind w:left="1440"/>
      </w:pPr>
    </w:p>
    <w:p w14:paraId="770A4965" w14:textId="77777777" w:rsidR="001D1F31" w:rsidRPr="001D1F31" w:rsidRDefault="001D1F31" w:rsidP="00817B16">
      <w:pPr>
        <w:pStyle w:val="BodyText"/>
        <w:ind w:left="1440"/>
      </w:pPr>
      <w:r w:rsidRPr="001D1F31">
        <w:t xml:space="preserve">float soil_moisture; </w:t>
      </w:r>
    </w:p>
    <w:p w14:paraId="60AEAA84" w14:textId="77777777" w:rsidR="001D1F31" w:rsidRPr="001D1F31" w:rsidRDefault="001D1F31" w:rsidP="00817B16">
      <w:pPr>
        <w:pStyle w:val="BodyText"/>
        <w:ind w:left="1440"/>
      </w:pPr>
      <w:r w:rsidRPr="001D1F31">
        <w:t>int Servo_;</w:t>
      </w:r>
    </w:p>
    <w:p w14:paraId="27D0697D" w14:textId="77777777" w:rsidR="001D1F31" w:rsidRPr="001D1F31" w:rsidRDefault="001D1F31" w:rsidP="00817B16">
      <w:pPr>
        <w:pStyle w:val="BodyText"/>
        <w:ind w:left="1440"/>
      </w:pPr>
    </w:p>
    <w:p w14:paraId="016BAA98" w14:textId="77777777" w:rsidR="001D1F31" w:rsidRPr="001D1F31" w:rsidRDefault="001D1F31" w:rsidP="00817B16">
      <w:pPr>
        <w:pStyle w:val="BodyText"/>
        <w:ind w:left="1440"/>
      </w:pPr>
      <w:r w:rsidRPr="001D1F31">
        <w:t>void setup()</w:t>
      </w:r>
    </w:p>
    <w:p w14:paraId="1A7C35F4" w14:textId="77777777" w:rsidR="001D1F31" w:rsidRPr="001D1F31" w:rsidRDefault="001D1F31" w:rsidP="00817B16">
      <w:pPr>
        <w:pStyle w:val="BodyText"/>
        <w:ind w:left="1440"/>
      </w:pPr>
      <w:r w:rsidRPr="001D1F31">
        <w:t>{ //27</w:t>
      </w:r>
    </w:p>
    <w:p w14:paraId="2A2E95FA" w14:textId="77777777" w:rsidR="001D1F31" w:rsidRPr="001D1F31" w:rsidRDefault="001D1F31" w:rsidP="00817B16">
      <w:pPr>
        <w:pStyle w:val="BodyText"/>
        <w:ind w:left="1440"/>
      </w:pPr>
      <w:r w:rsidRPr="001D1F31">
        <w:t xml:space="preserve">  Serial.begin(9600);</w:t>
      </w:r>
    </w:p>
    <w:p w14:paraId="583C6FF9" w14:textId="77777777" w:rsidR="001D1F31" w:rsidRPr="001D1F31" w:rsidRDefault="001D1F31" w:rsidP="00817B16">
      <w:pPr>
        <w:pStyle w:val="BodyText"/>
        <w:ind w:left="1440"/>
      </w:pPr>
      <w:r w:rsidRPr="001D1F31">
        <w:t xml:space="preserve">  thing.add_wifi(SSID, SSID_PASSWORD);</w:t>
      </w:r>
    </w:p>
    <w:p w14:paraId="21A084FA" w14:textId="77777777" w:rsidR="001D1F31" w:rsidRPr="001D1F31" w:rsidRDefault="001D1F31" w:rsidP="00817B16">
      <w:pPr>
        <w:pStyle w:val="BodyText"/>
        <w:ind w:left="1440"/>
      </w:pPr>
      <w:r w:rsidRPr="001D1F31">
        <w:t xml:space="preserve">  </w:t>
      </w:r>
    </w:p>
    <w:p w14:paraId="261A40FD" w14:textId="77777777" w:rsidR="001D1F31" w:rsidRPr="001D1F31" w:rsidRDefault="001D1F31" w:rsidP="00817B16">
      <w:pPr>
        <w:pStyle w:val="BodyText"/>
        <w:ind w:left="1440"/>
      </w:pPr>
      <w:r w:rsidRPr="001D1F31">
        <w:lastRenderedPageBreak/>
        <w:t xml:space="preserve">  pinMode(A0, INPUT); // Light</w:t>
      </w:r>
    </w:p>
    <w:p w14:paraId="583BFF67" w14:textId="77777777" w:rsidR="001D1F31" w:rsidRPr="001D1F31" w:rsidRDefault="001D1F31" w:rsidP="00817B16">
      <w:pPr>
        <w:pStyle w:val="BodyText"/>
        <w:ind w:left="1440"/>
      </w:pPr>
      <w:r w:rsidRPr="001D1F31">
        <w:t xml:space="preserve">  pinMode(A1, INPUT); // Soil Moisture</w:t>
      </w:r>
    </w:p>
    <w:p w14:paraId="10C1F5ED" w14:textId="77777777" w:rsidR="001D1F31" w:rsidRPr="001D1F31" w:rsidRDefault="001D1F31" w:rsidP="00817B16">
      <w:pPr>
        <w:pStyle w:val="BodyText"/>
        <w:ind w:left="1440"/>
      </w:pPr>
      <w:r w:rsidRPr="001D1F31">
        <w:t xml:space="preserve">  pinMode(A2, INPUT); // CO2</w:t>
      </w:r>
    </w:p>
    <w:p w14:paraId="7C0440F6" w14:textId="77777777" w:rsidR="001D1F31" w:rsidRPr="001D1F31" w:rsidRDefault="001D1F31" w:rsidP="00817B16">
      <w:pPr>
        <w:pStyle w:val="BodyText"/>
        <w:ind w:left="1440"/>
      </w:pPr>
      <w:r w:rsidRPr="001D1F31">
        <w:t xml:space="preserve">  pinMode(10, OUTPUT);// Water Pump</w:t>
      </w:r>
    </w:p>
    <w:p w14:paraId="4A3D2297" w14:textId="77777777" w:rsidR="001D1F31" w:rsidRPr="001D1F31" w:rsidRDefault="001D1F31" w:rsidP="00817B16">
      <w:pPr>
        <w:pStyle w:val="BodyText"/>
        <w:ind w:left="1440"/>
      </w:pPr>
      <w:r w:rsidRPr="001D1F31">
        <w:t xml:space="preserve">  pinMode(2, OUTPUT); // Servo Motor</w:t>
      </w:r>
    </w:p>
    <w:p w14:paraId="2664D333" w14:textId="77777777" w:rsidR="001D1F31" w:rsidRPr="001D1F31" w:rsidRDefault="001D1F31" w:rsidP="00817B16">
      <w:pPr>
        <w:pStyle w:val="BodyText"/>
        <w:ind w:left="1440"/>
      </w:pPr>
      <w:r w:rsidRPr="001D1F31">
        <w:t xml:space="preserve">  </w:t>
      </w:r>
    </w:p>
    <w:p w14:paraId="050704ED" w14:textId="77777777" w:rsidR="001D1F31" w:rsidRPr="001D1F31" w:rsidRDefault="001D1F31" w:rsidP="00817B16">
      <w:pPr>
        <w:pStyle w:val="BodyText"/>
        <w:ind w:left="1440"/>
      </w:pPr>
      <w:r w:rsidRPr="001D1F31">
        <w:t xml:space="preserve">  myservo1.attach(1);</w:t>
      </w:r>
    </w:p>
    <w:p w14:paraId="7954B0D1" w14:textId="77777777" w:rsidR="001D1F31" w:rsidRPr="001D1F31" w:rsidRDefault="001D1F31" w:rsidP="00817B16">
      <w:pPr>
        <w:pStyle w:val="BodyText"/>
        <w:ind w:left="1440"/>
      </w:pPr>
      <w:r w:rsidRPr="001D1F31">
        <w:t xml:space="preserve">  myservo2.attach(2);</w:t>
      </w:r>
    </w:p>
    <w:p w14:paraId="41102F06" w14:textId="77777777" w:rsidR="001D1F31" w:rsidRPr="001D1F31" w:rsidRDefault="001D1F31" w:rsidP="00817B16">
      <w:pPr>
        <w:pStyle w:val="BodyText"/>
        <w:ind w:left="1440"/>
      </w:pPr>
      <w:r w:rsidRPr="001D1F31">
        <w:t xml:space="preserve">  </w:t>
      </w:r>
    </w:p>
    <w:p w14:paraId="24E8BEA4" w14:textId="77777777" w:rsidR="001D1F31" w:rsidRPr="001D1F31" w:rsidRDefault="001D1F31" w:rsidP="00817B16">
      <w:pPr>
        <w:pStyle w:val="BodyText"/>
        <w:ind w:left="1440"/>
      </w:pPr>
      <w:r w:rsidRPr="001D1F31">
        <w:t xml:space="preserve">  dht.begin();</w:t>
      </w:r>
    </w:p>
    <w:p w14:paraId="0FE65BAB" w14:textId="77777777" w:rsidR="001D1F31" w:rsidRPr="001D1F31" w:rsidRDefault="001D1F31" w:rsidP="00817B16">
      <w:pPr>
        <w:pStyle w:val="BodyText"/>
        <w:ind w:left="1440"/>
      </w:pPr>
      <w:r w:rsidRPr="001D1F31">
        <w:t xml:space="preserve">  </w:t>
      </w:r>
    </w:p>
    <w:p w14:paraId="13576A8B" w14:textId="77777777" w:rsidR="001D1F31" w:rsidRPr="001D1F31" w:rsidRDefault="001D1F31" w:rsidP="00817B16">
      <w:pPr>
        <w:pStyle w:val="BodyText"/>
        <w:ind w:left="1440"/>
      </w:pPr>
      <w:r w:rsidRPr="001D1F31">
        <w:t xml:space="preserve">  MQ135.setRegressionMethod(1);</w:t>
      </w:r>
    </w:p>
    <w:p w14:paraId="1B9F0B8C" w14:textId="77777777" w:rsidR="001D1F31" w:rsidRPr="001D1F31" w:rsidRDefault="001D1F31" w:rsidP="00817B16">
      <w:pPr>
        <w:pStyle w:val="BodyText"/>
        <w:ind w:left="1440"/>
      </w:pPr>
      <w:r w:rsidRPr="001D1F31">
        <w:t xml:space="preserve">  MQ135.init();</w:t>
      </w:r>
    </w:p>
    <w:p w14:paraId="3F8AC46A" w14:textId="77777777" w:rsidR="001D1F31" w:rsidRPr="001D1F31" w:rsidRDefault="001D1F31" w:rsidP="00817B16">
      <w:pPr>
        <w:pStyle w:val="BodyText"/>
        <w:ind w:left="1440"/>
      </w:pPr>
      <w:r w:rsidRPr="001D1F31">
        <w:t xml:space="preserve"> </w:t>
      </w:r>
    </w:p>
    <w:p w14:paraId="499DE615" w14:textId="77777777" w:rsidR="001D1F31" w:rsidRPr="001D1F31" w:rsidRDefault="001D1F31" w:rsidP="00817B16">
      <w:pPr>
        <w:pStyle w:val="BodyText"/>
        <w:ind w:left="1440"/>
      </w:pPr>
      <w:r w:rsidRPr="001D1F31">
        <w:t xml:space="preserve">  float calcR0 = 0;</w:t>
      </w:r>
    </w:p>
    <w:p w14:paraId="499089B9" w14:textId="77777777" w:rsidR="001D1F31" w:rsidRPr="001D1F31" w:rsidRDefault="001D1F31" w:rsidP="00817B16">
      <w:pPr>
        <w:pStyle w:val="BodyText"/>
        <w:ind w:left="1440"/>
      </w:pPr>
      <w:r w:rsidRPr="001D1F31">
        <w:t xml:space="preserve">  for(int i = 1; i&lt;=10; i ++) //40</w:t>
      </w:r>
    </w:p>
    <w:p w14:paraId="49004CBB" w14:textId="77777777" w:rsidR="001D1F31" w:rsidRPr="001D1F31" w:rsidRDefault="001D1F31" w:rsidP="00817B16">
      <w:pPr>
        <w:pStyle w:val="BodyText"/>
        <w:ind w:left="1440"/>
      </w:pPr>
      <w:r w:rsidRPr="001D1F31">
        <w:t xml:space="preserve">  {</w:t>
      </w:r>
    </w:p>
    <w:p w14:paraId="2B8C8990" w14:textId="77777777" w:rsidR="001D1F31" w:rsidRPr="001D1F31" w:rsidRDefault="001D1F31" w:rsidP="00817B16">
      <w:pPr>
        <w:pStyle w:val="BodyText"/>
        <w:ind w:left="1440"/>
      </w:pPr>
      <w:r w:rsidRPr="001D1F31">
        <w:t xml:space="preserve">    MQ135.update();</w:t>
      </w:r>
    </w:p>
    <w:p w14:paraId="498614CE" w14:textId="77777777" w:rsidR="001D1F31" w:rsidRPr="001D1F31" w:rsidRDefault="001D1F31" w:rsidP="00817B16">
      <w:pPr>
        <w:pStyle w:val="BodyText"/>
        <w:ind w:left="1440"/>
      </w:pPr>
      <w:r w:rsidRPr="001D1F31">
        <w:t xml:space="preserve">    calcR0 += MQ135.calibrate(RatioMQ135CleanAir);</w:t>
      </w:r>
    </w:p>
    <w:p w14:paraId="37D90538" w14:textId="77777777" w:rsidR="001D1F31" w:rsidRPr="001D1F31" w:rsidRDefault="001D1F31" w:rsidP="00817B16">
      <w:pPr>
        <w:pStyle w:val="BodyText"/>
        <w:ind w:left="1440"/>
      </w:pPr>
      <w:r w:rsidRPr="001D1F31">
        <w:t xml:space="preserve">  }</w:t>
      </w:r>
    </w:p>
    <w:p w14:paraId="1BA9FBC7" w14:textId="77777777" w:rsidR="001D1F31" w:rsidRPr="001D1F31" w:rsidRDefault="001D1F31" w:rsidP="00817B16">
      <w:pPr>
        <w:pStyle w:val="BodyText"/>
        <w:ind w:left="1440"/>
      </w:pPr>
      <w:r w:rsidRPr="001D1F31">
        <w:t xml:space="preserve">  MQ135.setR0(calcR0/10);</w:t>
      </w:r>
    </w:p>
    <w:p w14:paraId="632CD13D" w14:textId="77777777" w:rsidR="001D1F31" w:rsidRPr="001D1F31" w:rsidRDefault="001D1F31" w:rsidP="00817B16">
      <w:pPr>
        <w:pStyle w:val="BodyText"/>
        <w:ind w:left="1440"/>
      </w:pPr>
      <w:r w:rsidRPr="001D1F31">
        <w:t>}</w:t>
      </w:r>
    </w:p>
    <w:p w14:paraId="49640A18" w14:textId="77777777" w:rsidR="001D1F31" w:rsidRPr="001D1F31" w:rsidRDefault="001D1F31" w:rsidP="00817B16">
      <w:pPr>
        <w:pStyle w:val="BodyText"/>
        <w:ind w:left="1440"/>
      </w:pPr>
    </w:p>
    <w:p w14:paraId="1DE41B01" w14:textId="77777777" w:rsidR="001D1F31" w:rsidRPr="001D1F31" w:rsidRDefault="001D1F31" w:rsidP="00817B16">
      <w:pPr>
        <w:pStyle w:val="BodyText"/>
        <w:ind w:left="1440"/>
      </w:pPr>
      <w:r w:rsidRPr="001D1F31">
        <w:t>void loop()</w:t>
      </w:r>
    </w:p>
    <w:p w14:paraId="52ECB880" w14:textId="77777777" w:rsidR="001D1F31" w:rsidRPr="001D1F31" w:rsidRDefault="001D1F31" w:rsidP="00817B16">
      <w:pPr>
        <w:pStyle w:val="BodyText"/>
        <w:ind w:left="1440"/>
      </w:pPr>
      <w:r w:rsidRPr="001D1F31">
        <w:t>{ //44</w:t>
      </w:r>
    </w:p>
    <w:p w14:paraId="5E6ED6BF" w14:textId="77777777" w:rsidR="001D1F31" w:rsidRPr="001D1F31" w:rsidRDefault="001D1F31" w:rsidP="00817B16">
      <w:pPr>
        <w:pStyle w:val="BodyText"/>
        <w:ind w:left="1440"/>
      </w:pPr>
      <w:r w:rsidRPr="001D1F31">
        <w:t xml:space="preserve">  thing.handle();</w:t>
      </w:r>
    </w:p>
    <w:p w14:paraId="5D314BD4" w14:textId="77777777" w:rsidR="001D1F31" w:rsidRPr="001D1F31" w:rsidRDefault="001D1F31" w:rsidP="00817B16">
      <w:pPr>
        <w:pStyle w:val="BodyText"/>
        <w:ind w:left="1440"/>
      </w:pPr>
      <w:r w:rsidRPr="001D1F31">
        <w:t xml:space="preserve">  </w:t>
      </w:r>
    </w:p>
    <w:p w14:paraId="4736FA2D" w14:textId="77777777" w:rsidR="001D1F31" w:rsidRPr="001D1F31" w:rsidRDefault="001D1F31" w:rsidP="00817B16">
      <w:pPr>
        <w:pStyle w:val="BodyText"/>
        <w:ind w:left="1440"/>
      </w:pPr>
      <w:r w:rsidRPr="001D1F31">
        <w:t xml:space="preserve">  thing["Water pump"] &lt;&lt; digitalPin(10);</w:t>
      </w:r>
    </w:p>
    <w:p w14:paraId="23287B59" w14:textId="77777777" w:rsidR="001D1F31" w:rsidRPr="001D1F31" w:rsidRDefault="001D1F31" w:rsidP="00817B16">
      <w:pPr>
        <w:pStyle w:val="BodyText"/>
        <w:ind w:left="1440"/>
      </w:pPr>
      <w:r w:rsidRPr="001D1F31">
        <w:t xml:space="preserve">  thing["Temperature"] &gt;&gt; outputValue(dht.readTemperature());</w:t>
      </w:r>
    </w:p>
    <w:p w14:paraId="6310C77E" w14:textId="77777777" w:rsidR="001D1F31" w:rsidRPr="001D1F31" w:rsidRDefault="001D1F31" w:rsidP="00817B16">
      <w:pPr>
        <w:pStyle w:val="BodyText"/>
        <w:ind w:left="1440"/>
      </w:pPr>
      <w:r w:rsidRPr="001D1F31">
        <w:t xml:space="preserve">  thing["Humidity"] &gt;&gt; outputValue(dht.readHumidity());</w:t>
      </w:r>
    </w:p>
    <w:p w14:paraId="15C21587" w14:textId="77777777" w:rsidR="001D1F31" w:rsidRPr="001D1F31" w:rsidRDefault="001D1F31" w:rsidP="00817B16">
      <w:pPr>
        <w:pStyle w:val="BodyText"/>
        <w:ind w:left="1440"/>
      </w:pPr>
      <w:r w:rsidRPr="001D1F31">
        <w:t xml:space="preserve">  </w:t>
      </w:r>
    </w:p>
    <w:p w14:paraId="51C08CF8" w14:textId="77777777" w:rsidR="001D1F31" w:rsidRPr="001D1F31" w:rsidRDefault="001D1F31" w:rsidP="00817B16">
      <w:pPr>
        <w:pStyle w:val="BodyText"/>
        <w:ind w:left="1440"/>
      </w:pPr>
      <w:r w:rsidRPr="001D1F31">
        <w:t xml:space="preserve">  soil_moisture = 100 - ( (analogRead(A1)/1023.00) * 100 );</w:t>
      </w:r>
    </w:p>
    <w:p w14:paraId="62ECF762" w14:textId="77777777" w:rsidR="001D1F31" w:rsidRPr="001D1F31" w:rsidRDefault="001D1F31" w:rsidP="00817B16">
      <w:pPr>
        <w:pStyle w:val="BodyText"/>
        <w:ind w:left="1440"/>
      </w:pPr>
      <w:r w:rsidRPr="001D1F31">
        <w:t xml:space="preserve">  thing["Soil Moisture"] &gt;&gt; outputValue(soil_moisture);</w:t>
      </w:r>
    </w:p>
    <w:p w14:paraId="37DB5D05" w14:textId="77777777" w:rsidR="001D1F31" w:rsidRPr="001D1F31" w:rsidRDefault="001D1F31" w:rsidP="00817B16">
      <w:pPr>
        <w:pStyle w:val="BodyText"/>
        <w:ind w:left="1440"/>
      </w:pPr>
      <w:r w:rsidRPr="001D1F31">
        <w:t xml:space="preserve">  </w:t>
      </w:r>
    </w:p>
    <w:p w14:paraId="758C4A4D" w14:textId="77777777" w:rsidR="001D1F31" w:rsidRPr="001D1F31" w:rsidRDefault="001D1F31" w:rsidP="00817B16">
      <w:pPr>
        <w:pStyle w:val="BodyText"/>
        <w:ind w:left="1440"/>
      </w:pPr>
      <w:r w:rsidRPr="001D1F31">
        <w:t xml:space="preserve">  thing["Light"] &gt;&gt; outputValue(analogRead(A0));</w:t>
      </w:r>
    </w:p>
    <w:p w14:paraId="220B62BC" w14:textId="77777777" w:rsidR="001D1F31" w:rsidRPr="001D1F31" w:rsidRDefault="001D1F31" w:rsidP="00817B16">
      <w:pPr>
        <w:pStyle w:val="BodyText"/>
        <w:ind w:left="1440"/>
      </w:pPr>
      <w:r w:rsidRPr="001D1F31">
        <w:t xml:space="preserve">  </w:t>
      </w:r>
    </w:p>
    <w:p w14:paraId="29D79C64" w14:textId="77777777" w:rsidR="001D1F31" w:rsidRPr="001D1F31" w:rsidRDefault="001D1F31" w:rsidP="00817B16">
      <w:pPr>
        <w:pStyle w:val="BodyText"/>
        <w:ind w:left="1440"/>
      </w:pPr>
      <w:r w:rsidRPr="001D1F31">
        <w:t xml:space="preserve">  thing ["Servo_"] &lt;&lt; [](pson &amp;in){</w:t>
      </w:r>
    </w:p>
    <w:p w14:paraId="4F9776DA" w14:textId="77777777" w:rsidR="001D1F31" w:rsidRPr="001D1F31" w:rsidRDefault="001D1F31" w:rsidP="00817B16">
      <w:pPr>
        <w:pStyle w:val="BodyText"/>
        <w:ind w:left="1440"/>
      </w:pPr>
      <w:r w:rsidRPr="001D1F31">
        <w:t xml:space="preserve">     if(in.is_empty())</w:t>
      </w:r>
    </w:p>
    <w:p w14:paraId="00B770D3" w14:textId="77777777" w:rsidR="001D1F31" w:rsidRPr="001D1F31" w:rsidRDefault="001D1F31" w:rsidP="00817B16">
      <w:pPr>
        <w:pStyle w:val="BodyText"/>
        <w:ind w:left="1440"/>
      </w:pPr>
      <w:r w:rsidRPr="001D1F31">
        <w:t xml:space="preserve">      in = (int)Servo_;</w:t>
      </w:r>
    </w:p>
    <w:p w14:paraId="18700A26" w14:textId="77777777" w:rsidR="001D1F31" w:rsidRPr="001D1F31" w:rsidRDefault="001D1F31" w:rsidP="00817B16">
      <w:pPr>
        <w:pStyle w:val="BodyText"/>
        <w:ind w:left="1440"/>
      </w:pPr>
      <w:r w:rsidRPr="001D1F31">
        <w:t xml:space="preserve">    else</w:t>
      </w:r>
    </w:p>
    <w:p w14:paraId="1D420FD3" w14:textId="77777777" w:rsidR="001D1F31" w:rsidRPr="001D1F31" w:rsidRDefault="001D1F31" w:rsidP="00817B16">
      <w:pPr>
        <w:pStyle w:val="BodyText"/>
        <w:ind w:left="1440"/>
      </w:pPr>
      <w:r w:rsidRPr="001D1F31">
        <w:t xml:space="preserve">    {</w:t>
      </w:r>
    </w:p>
    <w:p w14:paraId="0A65E397" w14:textId="77777777" w:rsidR="001D1F31" w:rsidRPr="001D1F31" w:rsidRDefault="001D1F31" w:rsidP="00817B16">
      <w:pPr>
        <w:pStyle w:val="BodyText"/>
        <w:ind w:left="1440"/>
      </w:pPr>
      <w:r w:rsidRPr="001D1F31">
        <w:t xml:space="preserve">      Servo_ = (int)in;</w:t>
      </w:r>
    </w:p>
    <w:p w14:paraId="01D8D018" w14:textId="77777777" w:rsidR="001D1F31" w:rsidRPr="001D1F31" w:rsidRDefault="001D1F31" w:rsidP="00817B16">
      <w:pPr>
        <w:pStyle w:val="BodyText"/>
        <w:ind w:left="1440"/>
      </w:pPr>
      <w:r w:rsidRPr="001D1F31">
        <w:t xml:space="preserve">      myservo1.write((int)in);</w:t>
      </w:r>
    </w:p>
    <w:p w14:paraId="75B3D556" w14:textId="77777777" w:rsidR="001D1F31" w:rsidRPr="001D1F31" w:rsidRDefault="001D1F31" w:rsidP="00817B16">
      <w:pPr>
        <w:pStyle w:val="BodyText"/>
        <w:ind w:left="1440"/>
      </w:pPr>
      <w:r w:rsidRPr="001D1F31">
        <w:t xml:space="preserve">      myservo2.write((int)in);</w:t>
      </w:r>
    </w:p>
    <w:p w14:paraId="0F0C37AD" w14:textId="77777777" w:rsidR="001D1F31" w:rsidRPr="001D1F31" w:rsidRDefault="001D1F31" w:rsidP="00817B16">
      <w:pPr>
        <w:pStyle w:val="BodyText"/>
        <w:ind w:left="1440"/>
      </w:pPr>
      <w:r w:rsidRPr="001D1F31">
        <w:t xml:space="preserve">      delay(500);</w:t>
      </w:r>
    </w:p>
    <w:p w14:paraId="62C0982D" w14:textId="77777777" w:rsidR="001D1F31" w:rsidRPr="001D1F31" w:rsidRDefault="001D1F31" w:rsidP="00817B16">
      <w:pPr>
        <w:pStyle w:val="BodyText"/>
        <w:ind w:left="1440"/>
      </w:pPr>
      <w:r w:rsidRPr="001D1F31">
        <w:t xml:space="preserve">    }</w:t>
      </w:r>
    </w:p>
    <w:p w14:paraId="119AD642" w14:textId="77777777" w:rsidR="001D1F31" w:rsidRPr="001D1F31" w:rsidRDefault="001D1F31" w:rsidP="00817B16">
      <w:pPr>
        <w:pStyle w:val="BodyText"/>
        <w:ind w:left="1440"/>
      </w:pPr>
      <w:r w:rsidRPr="001D1F31">
        <w:t xml:space="preserve">    Servo_ = in;</w:t>
      </w:r>
    </w:p>
    <w:p w14:paraId="7C1A68A1" w14:textId="77777777" w:rsidR="001D1F31" w:rsidRPr="001D1F31" w:rsidRDefault="001D1F31" w:rsidP="00817B16">
      <w:pPr>
        <w:pStyle w:val="BodyText"/>
        <w:ind w:left="1440"/>
      </w:pPr>
      <w:r w:rsidRPr="001D1F31">
        <w:t xml:space="preserve"> }; //60</w:t>
      </w:r>
    </w:p>
    <w:p w14:paraId="1C2CF3B5" w14:textId="77777777" w:rsidR="001D1F31" w:rsidRPr="001D1F31" w:rsidRDefault="001D1F31" w:rsidP="00817B16">
      <w:pPr>
        <w:pStyle w:val="BodyText"/>
        <w:ind w:left="1440"/>
      </w:pPr>
      <w:r w:rsidRPr="001D1F31">
        <w:t xml:space="preserve"> </w:t>
      </w:r>
    </w:p>
    <w:p w14:paraId="038E2D1E" w14:textId="77777777" w:rsidR="001D1F31" w:rsidRPr="001D1F31" w:rsidRDefault="001D1F31" w:rsidP="00817B16">
      <w:pPr>
        <w:pStyle w:val="BodyText"/>
        <w:ind w:left="1440"/>
      </w:pPr>
      <w:r w:rsidRPr="001D1F31">
        <w:t xml:space="preserve">  MQ135.update();</w:t>
      </w:r>
    </w:p>
    <w:p w14:paraId="00657A85" w14:textId="77777777" w:rsidR="001D1F31" w:rsidRPr="001D1F31" w:rsidRDefault="001D1F31" w:rsidP="00817B16">
      <w:pPr>
        <w:pStyle w:val="BodyText"/>
        <w:ind w:left="1440"/>
      </w:pPr>
      <w:r w:rsidRPr="001D1F31">
        <w:t xml:space="preserve">  MQ135.setA(110.47); MQ135.setB(-2.862); </w:t>
      </w:r>
    </w:p>
    <w:p w14:paraId="5019F0A5" w14:textId="77777777" w:rsidR="001D1F31" w:rsidRPr="001D1F31" w:rsidRDefault="001D1F31" w:rsidP="00817B16">
      <w:pPr>
        <w:pStyle w:val="BodyText"/>
        <w:ind w:left="1440"/>
      </w:pPr>
      <w:r w:rsidRPr="001D1F31">
        <w:t xml:space="preserve">  float CO2 = MQ135.readSensor();</w:t>
      </w:r>
    </w:p>
    <w:p w14:paraId="0E31C9DB" w14:textId="77777777" w:rsidR="001D1F31" w:rsidRPr="001D1F31" w:rsidRDefault="001D1F31" w:rsidP="00817B16">
      <w:pPr>
        <w:pStyle w:val="BodyText"/>
        <w:ind w:left="1440"/>
      </w:pPr>
      <w:r w:rsidRPr="001D1F31">
        <w:lastRenderedPageBreak/>
        <w:t xml:space="preserve">  Serial.print("|   ");</w:t>
      </w:r>
    </w:p>
    <w:p w14:paraId="2719853E" w14:textId="77777777" w:rsidR="001D1F31" w:rsidRPr="001D1F31" w:rsidRDefault="001D1F31" w:rsidP="00817B16">
      <w:pPr>
        <w:pStyle w:val="BodyText"/>
        <w:ind w:left="1440"/>
      </w:pPr>
      <w:r w:rsidRPr="001D1F31">
        <w:t xml:space="preserve">  Serial.print(CO2); </w:t>
      </w:r>
    </w:p>
    <w:p w14:paraId="19195539" w14:textId="77777777" w:rsidR="001D1F31" w:rsidRPr="001D1F31" w:rsidRDefault="001D1F31" w:rsidP="00817B16">
      <w:pPr>
        <w:pStyle w:val="BodyText"/>
        <w:ind w:left="1440"/>
      </w:pPr>
      <w:r w:rsidRPr="001D1F31">
        <w:t xml:space="preserve">  Serial.println("   |");</w:t>
      </w:r>
    </w:p>
    <w:p w14:paraId="7BE719EF" w14:textId="77777777" w:rsidR="001D1F31" w:rsidRPr="001D1F31" w:rsidRDefault="001D1F31" w:rsidP="00817B16">
      <w:pPr>
        <w:pStyle w:val="BodyText"/>
        <w:ind w:left="1440"/>
      </w:pPr>
      <w:r w:rsidRPr="001D1F31">
        <w:t xml:space="preserve">   </w:t>
      </w:r>
    </w:p>
    <w:p w14:paraId="6BDAE8CC" w14:textId="77777777" w:rsidR="001D1F31" w:rsidRPr="001D1F31" w:rsidRDefault="001D1F31" w:rsidP="00817B16">
      <w:pPr>
        <w:pStyle w:val="BodyText"/>
        <w:ind w:left="1440"/>
      </w:pPr>
      <w:r w:rsidRPr="001D1F31">
        <w:t xml:space="preserve">  thing["CO2"] &gt;&gt; outputValue(MQ135.readSensor() + 400); //67</w:t>
      </w:r>
    </w:p>
    <w:p w14:paraId="4A3945AC" w14:textId="608A999E" w:rsidR="001D1F31" w:rsidRDefault="001D1F31" w:rsidP="00817B16">
      <w:pPr>
        <w:pStyle w:val="BodyText"/>
        <w:ind w:left="1440"/>
      </w:pPr>
      <w:r w:rsidRPr="001D1F31">
        <w:t>}</w:t>
      </w:r>
    </w:p>
    <w:p w14:paraId="4034315E" w14:textId="77777777" w:rsidR="0050031D" w:rsidRPr="001D1F31" w:rsidRDefault="0050031D" w:rsidP="00817B16">
      <w:pPr>
        <w:pStyle w:val="BodyText"/>
        <w:ind w:left="1440"/>
      </w:pPr>
    </w:p>
    <w:p w14:paraId="4C336865" w14:textId="2A34B654" w:rsidR="001D1F31" w:rsidRDefault="001D1F31" w:rsidP="00817B16">
      <w:pPr>
        <w:pStyle w:val="Heading3"/>
        <w:tabs>
          <w:tab w:val="left" w:pos="841"/>
        </w:tabs>
        <w:spacing w:before="206" w:line="360" w:lineRule="auto"/>
        <w:ind w:left="1081"/>
        <w:rPr>
          <w:u w:val="single"/>
        </w:rPr>
      </w:pPr>
      <w:r>
        <w:rPr>
          <w:u w:val="single"/>
        </w:rPr>
        <w:t>Arduino UNO :-</w:t>
      </w:r>
    </w:p>
    <w:p w14:paraId="2914D484" w14:textId="77777777" w:rsidR="00817B16" w:rsidRDefault="00817B16" w:rsidP="00817B16">
      <w:pPr>
        <w:pStyle w:val="BodyText"/>
        <w:spacing w:line="360" w:lineRule="auto"/>
        <w:ind w:left="1440"/>
      </w:pPr>
      <w:r>
        <w:t>const int feedback = 5;</w:t>
      </w:r>
    </w:p>
    <w:p w14:paraId="1F29972F" w14:textId="77777777" w:rsidR="00817B16" w:rsidRDefault="00817B16" w:rsidP="00817B16">
      <w:pPr>
        <w:pStyle w:val="BodyText"/>
        <w:spacing w:line="360" w:lineRule="auto"/>
        <w:ind w:left="1440"/>
      </w:pPr>
      <w:r>
        <w:t>const int motorPin =  6;</w:t>
      </w:r>
    </w:p>
    <w:p w14:paraId="1999A7A4" w14:textId="77777777" w:rsidR="00817B16" w:rsidRDefault="00817B16" w:rsidP="00817B16">
      <w:pPr>
        <w:pStyle w:val="BodyText"/>
        <w:spacing w:line="360" w:lineRule="auto"/>
        <w:ind w:left="1440"/>
      </w:pPr>
      <w:r>
        <w:t>int feedbackState = 0;</w:t>
      </w:r>
    </w:p>
    <w:p w14:paraId="36C0EF95" w14:textId="77777777" w:rsidR="00817B16" w:rsidRDefault="00817B16" w:rsidP="00817B16">
      <w:pPr>
        <w:pStyle w:val="BodyText"/>
        <w:spacing w:line="360" w:lineRule="auto"/>
        <w:ind w:left="1440"/>
      </w:pPr>
    </w:p>
    <w:p w14:paraId="22B3F907" w14:textId="77777777" w:rsidR="00817B16" w:rsidRDefault="00817B16" w:rsidP="00817B16">
      <w:pPr>
        <w:pStyle w:val="BodyText"/>
        <w:spacing w:line="360" w:lineRule="auto"/>
        <w:ind w:left="1440"/>
      </w:pPr>
      <w:r>
        <w:t>void setup() {</w:t>
      </w:r>
    </w:p>
    <w:p w14:paraId="6D654979" w14:textId="77777777" w:rsidR="00817B16" w:rsidRDefault="00817B16" w:rsidP="00817B16">
      <w:pPr>
        <w:pStyle w:val="BodyText"/>
        <w:spacing w:line="360" w:lineRule="auto"/>
        <w:ind w:left="1440"/>
      </w:pPr>
      <w:r>
        <w:t xml:space="preserve">  Serial.begin(9600);</w:t>
      </w:r>
    </w:p>
    <w:p w14:paraId="61C08F2E" w14:textId="77777777" w:rsidR="00817B16" w:rsidRDefault="00817B16" w:rsidP="00817B16">
      <w:pPr>
        <w:pStyle w:val="BodyText"/>
        <w:spacing w:line="360" w:lineRule="auto"/>
        <w:ind w:left="1440"/>
      </w:pPr>
      <w:r>
        <w:t xml:space="preserve">  pinMode(motorPin, OUTPUT);</w:t>
      </w:r>
    </w:p>
    <w:p w14:paraId="3341CB07" w14:textId="77777777" w:rsidR="00817B16" w:rsidRDefault="00817B16" w:rsidP="00817B16">
      <w:pPr>
        <w:pStyle w:val="BodyText"/>
        <w:spacing w:line="360" w:lineRule="auto"/>
        <w:ind w:left="1440"/>
      </w:pPr>
      <w:r>
        <w:t xml:space="preserve">  pinMode(feedback, INPUT);</w:t>
      </w:r>
    </w:p>
    <w:p w14:paraId="7E1693EC" w14:textId="77777777" w:rsidR="00817B16" w:rsidRDefault="00817B16" w:rsidP="00817B16">
      <w:pPr>
        <w:pStyle w:val="BodyText"/>
        <w:spacing w:line="360" w:lineRule="auto"/>
        <w:ind w:left="1440"/>
      </w:pPr>
      <w:r>
        <w:t>}</w:t>
      </w:r>
    </w:p>
    <w:p w14:paraId="4335B068" w14:textId="77777777" w:rsidR="00817B16" w:rsidRDefault="00817B16" w:rsidP="00817B16">
      <w:pPr>
        <w:pStyle w:val="BodyText"/>
        <w:spacing w:line="360" w:lineRule="auto"/>
        <w:ind w:left="1440"/>
      </w:pPr>
    </w:p>
    <w:p w14:paraId="7DBD605E" w14:textId="77777777" w:rsidR="00817B16" w:rsidRDefault="00817B16" w:rsidP="00817B16">
      <w:pPr>
        <w:pStyle w:val="BodyText"/>
        <w:spacing w:line="360" w:lineRule="auto"/>
        <w:ind w:left="1440"/>
      </w:pPr>
      <w:r>
        <w:t>void loop() {</w:t>
      </w:r>
    </w:p>
    <w:p w14:paraId="6526E723" w14:textId="77777777" w:rsidR="00817B16" w:rsidRDefault="00817B16" w:rsidP="00817B16">
      <w:pPr>
        <w:pStyle w:val="BodyText"/>
        <w:spacing w:line="360" w:lineRule="auto"/>
        <w:ind w:left="1440"/>
      </w:pPr>
      <w:r>
        <w:t xml:space="preserve">  feedbackState = digitalRead(feedback);</w:t>
      </w:r>
    </w:p>
    <w:p w14:paraId="207E269F" w14:textId="77777777" w:rsidR="00817B16" w:rsidRDefault="00817B16" w:rsidP="00817B16">
      <w:pPr>
        <w:pStyle w:val="BodyText"/>
        <w:spacing w:line="360" w:lineRule="auto"/>
        <w:ind w:left="1440"/>
      </w:pPr>
      <w:r>
        <w:t xml:space="preserve">  if (feedbackState == HIGH) { </w:t>
      </w:r>
    </w:p>
    <w:p w14:paraId="229C73BC" w14:textId="77777777" w:rsidR="00817B16" w:rsidRDefault="00817B16" w:rsidP="00817B16">
      <w:pPr>
        <w:pStyle w:val="BodyText"/>
        <w:spacing w:line="360" w:lineRule="auto"/>
        <w:ind w:left="1440"/>
      </w:pPr>
      <w:r>
        <w:t xml:space="preserve">    digitalWrite(motorPin, HIGH);</w:t>
      </w:r>
    </w:p>
    <w:p w14:paraId="6710C232" w14:textId="77777777" w:rsidR="00817B16" w:rsidRDefault="00817B16" w:rsidP="00817B16">
      <w:pPr>
        <w:pStyle w:val="BodyText"/>
        <w:spacing w:line="360" w:lineRule="auto"/>
        <w:ind w:left="1440"/>
      </w:pPr>
      <w:r>
        <w:t xml:space="preserve">    Serial.println("HIGH");</w:t>
      </w:r>
    </w:p>
    <w:p w14:paraId="08F6DC46" w14:textId="77777777" w:rsidR="00817B16" w:rsidRDefault="00817B16" w:rsidP="00817B16">
      <w:pPr>
        <w:pStyle w:val="BodyText"/>
        <w:spacing w:line="360" w:lineRule="auto"/>
        <w:ind w:left="1440"/>
      </w:pPr>
      <w:r>
        <w:t xml:space="preserve">  } else {           </w:t>
      </w:r>
    </w:p>
    <w:p w14:paraId="016D1052" w14:textId="77777777" w:rsidR="00817B16" w:rsidRDefault="00817B16" w:rsidP="00817B16">
      <w:pPr>
        <w:pStyle w:val="BodyText"/>
        <w:spacing w:line="360" w:lineRule="auto"/>
        <w:ind w:left="1440"/>
      </w:pPr>
      <w:r>
        <w:t xml:space="preserve">    digitalWrite(motorPin, LOW);</w:t>
      </w:r>
    </w:p>
    <w:p w14:paraId="5017D7AE" w14:textId="77777777" w:rsidR="00817B16" w:rsidRDefault="00817B16" w:rsidP="00817B16">
      <w:pPr>
        <w:pStyle w:val="BodyText"/>
        <w:spacing w:line="360" w:lineRule="auto"/>
        <w:ind w:left="1440"/>
      </w:pPr>
      <w:r>
        <w:t xml:space="preserve">    Serial.println("LOW");</w:t>
      </w:r>
    </w:p>
    <w:p w14:paraId="3DBA0966" w14:textId="77777777" w:rsidR="00817B16" w:rsidRDefault="00817B16" w:rsidP="00817B16">
      <w:pPr>
        <w:pStyle w:val="BodyText"/>
        <w:spacing w:line="360" w:lineRule="auto"/>
        <w:ind w:left="1440"/>
      </w:pPr>
      <w:r>
        <w:t xml:space="preserve">  }</w:t>
      </w:r>
    </w:p>
    <w:p w14:paraId="399EAA94" w14:textId="25077588" w:rsidR="001D1F31" w:rsidRPr="001D1F31" w:rsidRDefault="00817B16" w:rsidP="00817B16">
      <w:pPr>
        <w:pStyle w:val="BodyText"/>
        <w:spacing w:line="360" w:lineRule="auto"/>
        <w:ind w:left="1440"/>
        <w:sectPr w:rsidR="001D1F31" w:rsidRPr="001D1F31">
          <w:pgSz w:w="11910" w:h="16840"/>
          <w:pgMar w:top="1340" w:right="1080" w:bottom="1000" w:left="1680" w:header="726" w:footer="805" w:gutter="0"/>
          <w:cols w:space="720"/>
        </w:sectPr>
      </w:pPr>
      <w:r>
        <w:t>}</w:t>
      </w:r>
    </w:p>
    <w:p w14:paraId="5EF1E884" w14:textId="53DCB02B" w:rsidR="001D6076" w:rsidRPr="00F50D09" w:rsidRDefault="002D0FC0" w:rsidP="00C46429">
      <w:pPr>
        <w:pStyle w:val="ListParagraph"/>
        <w:numPr>
          <w:ilvl w:val="1"/>
          <w:numId w:val="5"/>
        </w:numPr>
        <w:tabs>
          <w:tab w:val="left" w:pos="841"/>
        </w:tabs>
        <w:spacing w:before="82" w:line="360" w:lineRule="auto"/>
        <w:rPr>
          <w:b/>
          <w:sz w:val="24"/>
        </w:rPr>
      </w:pPr>
      <w:r>
        <w:rPr>
          <w:b/>
          <w:sz w:val="24"/>
        </w:rPr>
        <w:lastRenderedPageBreak/>
        <w:t>Snapshot-</w:t>
      </w:r>
    </w:p>
    <w:p w14:paraId="4DDCD9F4" w14:textId="5B80623E" w:rsidR="004E0A28" w:rsidRPr="00F50D09" w:rsidRDefault="004E0A28" w:rsidP="00F50D09">
      <w:pPr>
        <w:pStyle w:val="BodyText"/>
        <w:spacing w:line="360" w:lineRule="auto"/>
        <w:jc w:val="center"/>
        <w:rPr>
          <w:b/>
          <w:sz w:val="20"/>
        </w:rPr>
      </w:pPr>
      <w:r>
        <w:rPr>
          <w:b/>
          <w:noProof/>
          <w:sz w:val="20"/>
        </w:rPr>
        <w:drawing>
          <wp:inline distT="0" distB="0" distL="0" distR="0" wp14:anchorId="10A469EC" wp14:editId="7ACFC1AF">
            <wp:extent cx="4996127" cy="2800350"/>
            <wp:effectExtent l="152400" t="171450" r="338455" b="34290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4.43.14 PM.jpeg"/>
                    <pic:cNvPicPr/>
                  </pic:nvPicPr>
                  <pic:blipFill rotWithShape="1">
                    <a:blip r:embed="rId56">
                      <a:extLst>
                        <a:ext uri="{28A0092B-C50C-407E-A947-70E740481C1C}">
                          <a14:useLocalDpi xmlns:a14="http://schemas.microsoft.com/office/drawing/2010/main" val="0"/>
                        </a:ext>
                      </a:extLst>
                    </a:blip>
                    <a:srcRect t="4402" b="3165"/>
                    <a:stretch/>
                  </pic:blipFill>
                  <pic:spPr bwMode="auto">
                    <a:xfrm>
                      <a:off x="0" y="0"/>
                      <a:ext cx="4993777" cy="27990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C8F910" w14:textId="0212AE79" w:rsidR="00F50D09" w:rsidRPr="00F50D09" w:rsidRDefault="00F50D09" w:rsidP="00F50D09">
      <w:pPr>
        <w:spacing w:line="360" w:lineRule="auto"/>
        <w:rPr>
          <w:sz w:val="12"/>
        </w:rPr>
      </w:pPr>
      <w:r>
        <w:rPr>
          <w:noProof/>
          <w:sz w:val="12"/>
        </w:rPr>
        <w:t xml:space="preserve">         </w:t>
      </w:r>
      <w:r w:rsidR="00951CF7">
        <w:rPr>
          <w:noProof/>
          <w:sz w:val="12"/>
        </w:rPr>
        <w:drawing>
          <wp:inline distT="0" distB="0" distL="0" distR="0" wp14:anchorId="668FF417" wp14:editId="25E52120">
            <wp:extent cx="3409950" cy="2270125"/>
            <wp:effectExtent l="152400" t="152400" r="342900" b="33972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1 at 4.48.02 PM.jpeg"/>
                    <pic:cNvPicPr/>
                  </pic:nvPicPr>
                  <pic:blipFill rotWithShape="1">
                    <a:blip r:embed="rId57" cstate="print">
                      <a:extLst>
                        <a:ext uri="{28A0092B-C50C-407E-A947-70E740481C1C}">
                          <a14:useLocalDpi xmlns:a14="http://schemas.microsoft.com/office/drawing/2010/main" val="0"/>
                        </a:ext>
                      </a:extLst>
                    </a:blip>
                    <a:srcRect r="7013"/>
                    <a:stretch/>
                  </pic:blipFill>
                  <pic:spPr bwMode="auto">
                    <a:xfrm>
                      <a:off x="0" y="0"/>
                      <a:ext cx="3418936" cy="22761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0C5E15" w14:textId="4990DAAB" w:rsidR="00F50D09" w:rsidRDefault="00F50D09" w:rsidP="00F50D09">
      <w:pPr>
        <w:spacing w:line="360" w:lineRule="auto"/>
        <w:rPr>
          <w:sz w:val="12"/>
        </w:rPr>
      </w:pPr>
      <w:r>
        <w:rPr>
          <w:noProof/>
          <w:sz w:val="12"/>
        </w:rPr>
        <w:t xml:space="preserve">        </w:t>
      </w:r>
      <w:r>
        <w:rPr>
          <w:noProof/>
          <w:sz w:val="12"/>
        </w:rPr>
        <w:drawing>
          <wp:inline distT="0" distB="0" distL="0" distR="0" wp14:anchorId="2263ED8F" wp14:editId="60B2A090">
            <wp:extent cx="3438525" cy="2180590"/>
            <wp:effectExtent l="190500" t="190500" r="171450" b="162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702" r="2496" b="8430"/>
                    <a:stretch/>
                  </pic:blipFill>
                  <pic:spPr bwMode="auto">
                    <a:xfrm>
                      <a:off x="0" y="0"/>
                      <a:ext cx="3438525" cy="21805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CA249D2" w14:textId="52076771" w:rsidR="001D6076" w:rsidRPr="00951CF7" w:rsidRDefault="001D6076" w:rsidP="00F50D09">
      <w:pPr>
        <w:spacing w:line="360" w:lineRule="auto"/>
        <w:rPr>
          <w:sz w:val="12"/>
        </w:rPr>
      </w:pPr>
    </w:p>
    <w:p w14:paraId="68F6D182" w14:textId="77777777" w:rsidR="001D6076" w:rsidRDefault="001D6076" w:rsidP="00C46429">
      <w:pPr>
        <w:pStyle w:val="BodyText"/>
        <w:spacing w:line="360" w:lineRule="auto"/>
        <w:rPr>
          <w:b/>
          <w:sz w:val="20"/>
        </w:rPr>
      </w:pPr>
    </w:p>
    <w:p w14:paraId="5FD0485C" w14:textId="77777777" w:rsidR="001D6076" w:rsidRDefault="001D6076" w:rsidP="00C46429">
      <w:pPr>
        <w:pStyle w:val="BodyText"/>
        <w:spacing w:line="360" w:lineRule="auto"/>
        <w:rPr>
          <w:b/>
          <w:sz w:val="20"/>
        </w:rPr>
      </w:pPr>
    </w:p>
    <w:p w14:paraId="5474CCFC" w14:textId="77777777" w:rsidR="001D6076" w:rsidRDefault="001D6076" w:rsidP="00C46429">
      <w:pPr>
        <w:pStyle w:val="BodyText"/>
        <w:spacing w:line="360" w:lineRule="auto"/>
        <w:rPr>
          <w:b/>
          <w:sz w:val="20"/>
        </w:rPr>
      </w:pPr>
    </w:p>
    <w:p w14:paraId="1FE8B80A" w14:textId="77777777" w:rsidR="001D6076" w:rsidRDefault="001D6076" w:rsidP="00C46429">
      <w:pPr>
        <w:pStyle w:val="BodyText"/>
        <w:spacing w:line="360" w:lineRule="auto"/>
        <w:rPr>
          <w:b/>
          <w:sz w:val="20"/>
        </w:rPr>
      </w:pPr>
    </w:p>
    <w:p w14:paraId="3DE91EF7" w14:textId="77777777" w:rsidR="001D6076" w:rsidRDefault="001D6076" w:rsidP="00C46429">
      <w:pPr>
        <w:pStyle w:val="BodyText"/>
        <w:spacing w:line="360" w:lineRule="auto"/>
        <w:rPr>
          <w:b/>
          <w:sz w:val="20"/>
        </w:rPr>
      </w:pPr>
    </w:p>
    <w:p w14:paraId="3355C093" w14:textId="77777777" w:rsidR="001D6076" w:rsidRDefault="001D6076" w:rsidP="00C46429">
      <w:pPr>
        <w:pStyle w:val="BodyText"/>
        <w:spacing w:line="360" w:lineRule="auto"/>
        <w:rPr>
          <w:b/>
          <w:sz w:val="20"/>
        </w:rPr>
      </w:pPr>
    </w:p>
    <w:p w14:paraId="5D0D956A" w14:textId="7BC840D5" w:rsidR="001D6076" w:rsidRDefault="001D6076" w:rsidP="00C46429">
      <w:pPr>
        <w:pStyle w:val="BodyText"/>
        <w:spacing w:line="360" w:lineRule="auto"/>
        <w:rPr>
          <w:b/>
          <w:sz w:val="20"/>
        </w:rPr>
      </w:pPr>
    </w:p>
    <w:p w14:paraId="4C6C18EC" w14:textId="77777777" w:rsidR="007F0E78" w:rsidRDefault="007F0E78" w:rsidP="00C46429">
      <w:pPr>
        <w:pStyle w:val="BodyText"/>
        <w:spacing w:line="360" w:lineRule="auto"/>
        <w:rPr>
          <w:b/>
          <w:sz w:val="20"/>
        </w:rPr>
      </w:pPr>
    </w:p>
    <w:p w14:paraId="6D29F014" w14:textId="77777777" w:rsidR="001D6076" w:rsidRDefault="001D6076" w:rsidP="00C46429">
      <w:pPr>
        <w:pStyle w:val="BodyText"/>
        <w:spacing w:line="360" w:lineRule="auto"/>
        <w:rPr>
          <w:b/>
          <w:sz w:val="20"/>
        </w:rPr>
      </w:pPr>
    </w:p>
    <w:p w14:paraId="7CEC10AB" w14:textId="77777777" w:rsidR="001D6076" w:rsidRDefault="001D6076" w:rsidP="00C46429">
      <w:pPr>
        <w:pStyle w:val="BodyText"/>
        <w:spacing w:line="360" w:lineRule="auto"/>
        <w:rPr>
          <w:b/>
          <w:sz w:val="20"/>
        </w:rPr>
      </w:pPr>
    </w:p>
    <w:p w14:paraId="6A306253" w14:textId="77777777" w:rsidR="00EF3220" w:rsidRDefault="00EF3220" w:rsidP="00C46429">
      <w:pPr>
        <w:pStyle w:val="BodyText"/>
        <w:spacing w:before="4" w:after="1" w:line="360" w:lineRule="auto"/>
        <w:rPr>
          <w:b/>
          <w:sz w:val="18"/>
        </w:rPr>
      </w:pPr>
    </w:p>
    <w:p w14:paraId="5D3902EF" w14:textId="77777777" w:rsidR="00EF3220" w:rsidRDefault="00EF3220" w:rsidP="00C46429">
      <w:pPr>
        <w:pStyle w:val="BodyText"/>
        <w:spacing w:before="4" w:after="1" w:line="360" w:lineRule="auto"/>
        <w:rPr>
          <w:b/>
          <w:sz w:val="18"/>
        </w:rPr>
      </w:pPr>
    </w:p>
    <w:p w14:paraId="6F328388" w14:textId="77777777" w:rsidR="00EF3220" w:rsidRDefault="00EF3220" w:rsidP="00C46429">
      <w:pPr>
        <w:pStyle w:val="BodyText"/>
        <w:spacing w:before="4" w:after="1" w:line="360" w:lineRule="auto"/>
        <w:rPr>
          <w:b/>
          <w:sz w:val="18"/>
        </w:rPr>
      </w:pPr>
    </w:p>
    <w:p w14:paraId="7FECEA25" w14:textId="77777777" w:rsidR="00EF3220" w:rsidRDefault="00EF3220" w:rsidP="00C46429">
      <w:pPr>
        <w:pStyle w:val="BodyText"/>
        <w:spacing w:before="4" w:after="1" w:line="360" w:lineRule="auto"/>
        <w:rPr>
          <w:b/>
          <w:sz w:val="18"/>
        </w:rPr>
      </w:pPr>
    </w:p>
    <w:p w14:paraId="01CD691C" w14:textId="3C5EACFF" w:rsidR="001D6076" w:rsidRDefault="002D4BC8" w:rsidP="00EF3220">
      <w:pPr>
        <w:pStyle w:val="BodyText"/>
        <w:spacing w:line="360" w:lineRule="auto"/>
        <w:ind w:left="898"/>
        <w:jc w:val="center"/>
        <w:rPr>
          <w:sz w:val="20"/>
        </w:rPr>
      </w:pPr>
      <w:r>
        <w:rPr>
          <w:noProof/>
          <w:sz w:val="20"/>
        </w:rPr>
        <mc:AlternateContent>
          <mc:Choice Requires="wpg">
            <w:drawing>
              <wp:inline distT="0" distB="0" distL="0" distR="0" wp14:anchorId="6E5D0140" wp14:editId="2DCA1399">
                <wp:extent cx="4944110" cy="2815590"/>
                <wp:effectExtent l="1270" t="13970" r="7620" b="18415"/>
                <wp:docPr id="9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4110" cy="2815590"/>
                          <a:chOff x="0" y="0"/>
                          <a:chExt cx="7786" cy="4434"/>
                        </a:xfrm>
                      </wpg:grpSpPr>
                      <wps:wsp>
                        <wps:cNvPr id="92" name="AutoShape 37"/>
                        <wps:cNvSpPr>
                          <a:spLocks/>
                        </wps:cNvSpPr>
                        <wps:spPr bwMode="auto">
                          <a:xfrm>
                            <a:off x="294" y="20"/>
                            <a:ext cx="7472" cy="1099"/>
                          </a:xfrm>
                          <a:custGeom>
                            <a:avLst/>
                            <a:gdLst>
                              <a:gd name="T0" fmla="+- 0 432 295"/>
                              <a:gd name="T1" fmla="*/ T0 w 7472"/>
                              <a:gd name="T2" fmla="+- 0 707 20"/>
                              <a:gd name="T3" fmla="*/ 707 h 1099"/>
                              <a:gd name="T4" fmla="+- 0 379 295"/>
                              <a:gd name="T5" fmla="*/ T4 w 7472"/>
                              <a:gd name="T6" fmla="+- 0 717 20"/>
                              <a:gd name="T7" fmla="*/ 717 h 1099"/>
                              <a:gd name="T8" fmla="+- 0 335 295"/>
                              <a:gd name="T9" fmla="*/ T8 w 7472"/>
                              <a:gd name="T10" fmla="+- 0 747 20"/>
                              <a:gd name="T11" fmla="*/ 747 h 1099"/>
                              <a:gd name="T12" fmla="+- 0 305 295"/>
                              <a:gd name="T13" fmla="*/ T12 w 7472"/>
                              <a:gd name="T14" fmla="+- 0 790 20"/>
                              <a:gd name="T15" fmla="*/ 790 h 1099"/>
                              <a:gd name="T16" fmla="+- 0 295 295"/>
                              <a:gd name="T17" fmla="*/ T16 w 7472"/>
                              <a:gd name="T18" fmla="+- 0 844 20"/>
                              <a:gd name="T19" fmla="*/ 844 h 1099"/>
                              <a:gd name="T20" fmla="+- 0 295 295"/>
                              <a:gd name="T21" fmla="*/ T20 w 7472"/>
                              <a:gd name="T22" fmla="+- 0 1119 20"/>
                              <a:gd name="T23" fmla="*/ 1119 h 1099"/>
                              <a:gd name="T24" fmla="+- 0 368 295"/>
                              <a:gd name="T25" fmla="*/ T24 w 7472"/>
                              <a:gd name="T26" fmla="+- 0 1109 20"/>
                              <a:gd name="T27" fmla="*/ 1109 h 1099"/>
                              <a:gd name="T28" fmla="+- 0 433 295"/>
                              <a:gd name="T29" fmla="*/ T28 w 7472"/>
                              <a:gd name="T30" fmla="+- 0 1081 20"/>
                              <a:gd name="T31" fmla="*/ 1081 h 1099"/>
                              <a:gd name="T32" fmla="+- 0 489 295"/>
                              <a:gd name="T33" fmla="*/ T32 w 7472"/>
                              <a:gd name="T34" fmla="+- 0 1038 20"/>
                              <a:gd name="T35" fmla="*/ 1038 h 1099"/>
                              <a:gd name="T36" fmla="+- 0 532 295"/>
                              <a:gd name="T37" fmla="*/ T36 w 7472"/>
                              <a:gd name="T38" fmla="+- 0 983 20"/>
                              <a:gd name="T39" fmla="*/ 983 h 1099"/>
                              <a:gd name="T40" fmla="+- 0 559 295"/>
                              <a:gd name="T41" fmla="*/ T40 w 7472"/>
                              <a:gd name="T42" fmla="+- 0 917 20"/>
                              <a:gd name="T43" fmla="*/ 917 h 1099"/>
                              <a:gd name="T44" fmla="+- 0 569 295"/>
                              <a:gd name="T45" fmla="*/ T44 w 7472"/>
                              <a:gd name="T46" fmla="+- 0 844 20"/>
                              <a:gd name="T47" fmla="*/ 844 h 1099"/>
                              <a:gd name="T48" fmla="+- 0 558 295"/>
                              <a:gd name="T49" fmla="*/ T48 w 7472"/>
                              <a:gd name="T50" fmla="+- 0 790 20"/>
                              <a:gd name="T51" fmla="*/ 790 h 1099"/>
                              <a:gd name="T52" fmla="+- 0 529 295"/>
                              <a:gd name="T53" fmla="*/ T52 w 7472"/>
                              <a:gd name="T54" fmla="+- 0 747 20"/>
                              <a:gd name="T55" fmla="*/ 747 h 1099"/>
                              <a:gd name="T56" fmla="+- 0 485 295"/>
                              <a:gd name="T57" fmla="*/ T56 w 7472"/>
                              <a:gd name="T58" fmla="+- 0 717 20"/>
                              <a:gd name="T59" fmla="*/ 717 h 1099"/>
                              <a:gd name="T60" fmla="+- 0 432 295"/>
                              <a:gd name="T61" fmla="*/ T60 w 7472"/>
                              <a:gd name="T62" fmla="+- 0 707 20"/>
                              <a:gd name="T63" fmla="*/ 707 h 1099"/>
                              <a:gd name="T64" fmla="+- 0 7766 295"/>
                              <a:gd name="T65" fmla="*/ T64 w 7472"/>
                              <a:gd name="T66" fmla="+- 0 295 20"/>
                              <a:gd name="T67" fmla="*/ 295 h 1099"/>
                              <a:gd name="T68" fmla="+- 0 7491 295"/>
                              <a:gd name="T69" fmla="*/ T68 w 7472"/>
                              <a:gd name="T70" fmla="+- 0 295 20"/>
                              <a:gd name="T71" fmla="*/ 295 h 1099"/>
                              <a:gd name="T72" fmla="+- 0 7491 295"/>
                              <a:gd name="T73" fmla="*/ T72 w 7472"/>
                              <a:gd name="T74" fmla="+- 0 569 20"/>
                              <a:gd name="T75" fmla="*/ 569 h 1099"/>
                              <a:gd name="T76" fmla="+- 0 7564 295"/>
                              <a:gd name="T77" fmla="*/ T76 w 7472"/>
                              <a:gd name="T78" fmla="+- 0 559 20"/>
                              <a:gd name="T79" fmla="*/ 559 h 1099"/>
                              <a:gd name="T80" fmla="+- 0 7630 295"/>
                              <a:gd name="T81" fmla="*/ T80 w 7472"/>
                              <a:gd name="T82" fmla="+- 0 532 20"/>
                              <a:gd name="T83" fmla="*/ 532 h 1099"/>
                              <a:gd name="T84" fmla="+- 0 7686 295"/>
                              <a:gd name="T85" fmla="*/ T84 w 7472"/>
                              <a:gd name="T86" fmla="+- 0 489 20"/>
                              <a:gd name="T87" fmla="*/ 489 h 1099"/>
                              <a:gd name="T88" fmla="+- 0 7728 295"/>
                              <a:gd name="T89" fmla="*/ T88 w 7472"/>
                              <a:gd name="T90" fmla="+- 0 433 20"/>
                              <a:gd name="T91" fmla="*/ 433 h 1099"/>
                              <a:gd name="T92" fmla="+- 0 7756 295"/>
                              <a:gd name="T93" fmla="*/ T92 w 7472"/>
                              <a:gd name="T94" fmla="+- 0 368 20"/>
                              <a:gd name="T95" fmla="*/ 368 h 1099"/>
                              <a:gd name="T96" fmla="+- 0 7766 295"/>
                              <a:gd name="T97" fmla="*/ T96 w 7472"/>
                              <a:gd name="T98" fmla="+- 0 295 20"/>
                              <a:gd name="T99" fmla="*/ 295 h 1099"/>
                              <a:gd name="T100" fmla="+- 0 7491 295"/>
                              <a:gd name="T101" fmla="*/ T100 w 7472"/>
                              <a:gd name="T102" fmla="+- 0 20 20"/>
                              <a:gd name="T103" fmla="*/ 20 h 1099"/>
                              <a:gd name="T104" fmla="+- 0 7418 295"/>
                              <a:gd name="T105" fmla="*/ T104 w 7472"/>
                              <a:gd name="T106" fmla="+- 0 30 20"/>
                              <a:gd name="T107" fmla="*/ 30 h 1099"/>
                              <a:gd name="T108" fmla="+- 0 7353 295"/>
                              <a:gd name="T109" fmla="*/ T108 w 7472"/>
                              <a:gd name="T110" fmla="+- 0 58 20"/>
                              <a:gd name="T111" fmla="*/ 58 h 1099"/>
                              <a:gd name="T112" fmla="+- 0 7297 295"/>
                              <a:gd name="T113" fmla="*/ T112 w 7472"/>
                              <a:gd name="T114" fmla="+- 0 100 20"/>
                              <a:gd name="T115" fmla="*/ 100 h 1099"/>
                              <a:gd name="T116" fmla="+- 0 7254 295"/>
                              <a:gd name="T117" fmla="*/ T116 w 7472"/>
                              <a:gd name="T118" fmla="+- 0 156 20"/>
                              <a:gd name="T119" fmla="*/ 156 h 1099"/>
                              <a:gd name="T120" fmla="+- 0 7227 295"/>
                              <a:gd name="T121" fmla="*/ T120 w 7472"/>
                              <a:gd name="T122" fmla="+- 0 222 20"/>
                              <a:gd name="T123" fmla="*/ 222 h 1099"/>
                              <a:gd name="T124" fmla="+- 0 7217 295"/>
                              <a:gd name="T125" fmla="*/ T124 w 7472"/>
                              <a:gd name="T126" fmla="+- 0 295 20"/>
                              <a:gd name="T127" fmla="*/ 295 h 1099"/>
                              <a:gd name="T128" fmla="+- 0 7228 295"/>
                              <a:gd name="T129" fmla="*/ T128 w 7472"/>
                              <a:gd name="T130" fmla="+- 0 348 20"/>
                              <a:gd name="T131" fmla="*/ 348 h 1099"/>
                              <a:gd name="T132" fmla="+- 0 7257 295"/>
                              <a:gd name="T133" fmla="*/ T132 w 7472"/>
                              <a:gd name="T134" fmla="+- 0 392 20"/>
                              <a:gd name="T135" fmla="*/ 392 h 1099"/>
                              <a:gd name="T136" fmla="+- 0 7301 295"/>
                              <a:gd name="T137" fmla="*/ T136 w 7472"/>
                              <a:gd name="T138" fmla="+- 0 421 20"/>
                              <a:gd name="T139" fmla="*/ 421 h 1099"/>
                              <a:gd name="T140" fmla="+- 0 7354 295"/>
                              <a:gd name="T141" fmla="*/ T140 w 7472"/>
                              <a:gd name="T142" fmla="+- 0 432 20"/>
                              <a:gd name="T143" fmla="*/ 432 h 1099"/>
                              <a:gd name="T144" fmla="+- 0 7407 295"/>
                              <a:gd name="T145" fmla="*/ T144 w 7472"/>
                              <a:gd name="T146" fmla="+- 0 421 20"/>
                              <a:gd name="T147" fmla="*/ 421 h 1099"/>
                              <a:gd name="T148" fmla="+- 0 7451 295"/>
                              <a:gd name="T149" fmla="*/ T148 w 7472"/>
                              <a:gd name="T150" fmla="+- 0 392 20"/>
                              <a:gd name="T151" fmla="*/ 392 h 1099"/>
                              <a:gd name="T152" fmla="+- 0 7481 295"/>
                              <a:gd name="T153" fmla="*/ T152 w 7472"/>
                              <a:gd name="T154" fmla="+- 0 348 20"/>
                              <a:gd name="T155" fmla="*/ 348 h 1099"/>
                              <a:gd name="T156" fmla="+- 0 7491 295"/>
                              <a:gd name="T157" fmla="*/ T156 w 7472"/>
                              <a:gd name="T158" fmla="+- 0 295 20"/>
                              <a:gd name="T159" fmla="*/ 295 h 1099"/>
                              <a:gd name="T160" fmla="+- 0 7766 295"/>
                              <a:gd name="T161" fmla="*/ T160 w 7472"/>
                              <a:gd name="T162" fmla="+- 0 295 20"/>
                              <a:gd name="T163" fmla="*/ 295 h 1099"/>
                              <a:gd name="T164" fmla="+- 0 7756 295"/>
                              <a:gd name="T165" fmla="*/ T164 w 7472"/>
                              <a:gd name="T166" fmla="+- 0 222 20"/>
                              <a:gd name="T167" fmla="*/ 222 h 1099"/>
                              <a:gd name="T168" fmla="+- 0 7728 295"/>
                              <a:gd name="T169" fmla="*/ T168 w 7472"/>
                              <a:gd name="T170" fmla="+- 0 156 20"/>
                              <a:gd name="T171" fmla="*/ 156 h 1099"/>
                              <a:gd name="T172" fmla="+- 0 7686 295"/>
                              <a:gd name="T173" fmla="*/ T172 w 7472"/>
                              <a:gd name="T174" fmla="+- 0 100 20"/>
                              <a:gd name="T175" fmla="*/ 100 h 1099"/>
                              <a:gd name="T176" fmla="+- 0 7630 295"/>
                              <a:gd name="T177" fmla="*/ T176 w 7472"/>
                              <a:gd name="T178" fmla="+- 0 58 20"/>
                              <a:gd name="T179" fmla="*/ 58 h 1099"/>
                              <a:gd name="T180" fmla="+- 0 7564 295"/>
                              <a:gd name="T181" fmla="*/ T180 w 7472"/>
                              <a:gd name="T182" fmla="+- 0 30 20"/>
                              <a:gd name="T183" fmla="*/ 30 h 1099"/>
                              <a:gd name="T184" fmla="+- 0 7491 295"/>
                              <a:gd name="T185" fmla="*/ T184 w 7472"/>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472" h="1099">
                                <a:moveTo>
                                  <a:pt x="137" y="687"/>
                                </a:moveTo>
                                <a:lnTo>
                                  <a:pt x="84" y="697"/>
                                </a:lnTo>
                                <a:lnTo>
                                  <a:pt x="40" y="727"/>
                                </a:lnTo>
                                <a:lnTo>
                                  <a:pt x="10" y="770"/>
                                </a:lnTo>
                                <a:lnTo>
                                  <a:pt x="0" y="824"/>
                                </a:lnTo>
                                <a:lnTo>
                                  <a:pt x="0" y="1099"/>
                                </a:lnTo>
                                <a:lnTo>
                                  <a:pt x="73" y="1089"/>
                                </a:lnTo>
                                <a:lnTo>
                                  <a:pt x="138" y="1061"/>
                                </a:lnTo>
                                <a:lnTo>
                                  <a:pt x="194" y="1018"/>
                                </a:lnTo>
                                <a:lnTo>
                                  <a:pt x="237" y="963"/>
                                </a:lnTo>
                                <a:lnTo>
                                  <a:pt x="264" y="897"/>
                                </a:lnTo>
                                <a:lnTo>
                                  <a:pt x="274" y="824"/>
                                </a:lnTo>
                                <a:lnTo>
                                  <a:pt x="263" y="770"/>
                                </a:lnTo>
                                <a:lnTo>
                                  <a:pt x="234" y="727"/>
                                </a:lnTo>
                                <a:lnTo>
                                  <a:pt x="190" y="697"/>
                                </a:lnTo>
                                <a:lnTo>
                                  <a:pt x="137" y="687"/>
                                </a:lnTo>
                                <a:close/>
                                <a:moveTo>
                                  <a:pt x="7471" y="275"/>
                                </a:moveTo>
                                <a:lnTo>
                                  <a:pt x="7196" y="275"/>
                                </a:lnTo>
                                <a:lnTo>
                                  <a:pt x="7196" y="549"/>
                                </a:lnTo>
                                <a:lnTo>
                                  <a:pt x="7269" y="539"/>
                                </a:lnTo>
                                <a:lnTo>
                                  <a:pt x="7335" y="512"/>
                                </a:lnTo>
                                <a:lnTo>
                                  <a:pt x="7391" y="469"/>
                                </a:lnTo>
                                <a:lnTo>
                                  <a:pt x="7433" y="413"/>
                                </a:lnTo>
                                <a:lnTo>
                                  <a:pt x="7461" y="348"/>
                                </a:lnTo>
                                <a:lnTo>
                                  <a:pt x="7471" y="275"/>
                                </a:lnTo>
                                <a:close/>
                                <a:moveTo>
                                  <a:pt x="7196" y="0"/>
                                </a:moveTo>
                                <a:lnTo>
                                  <a:pt x="7123" y="10"/>
                                </a:lnTo>
                                <a:lnTo>
                                  <a:pt x="7058" y="38"/>
                                </a:lnTo>
                                <a:lnTo>
                                  <a:pt x="7002" y="80"/>
                                </a:lnTo>
                                <a:lnTo>
                                  <a:pt x="6959" y="136"/>
                                </a:lnTo>
                                <a:lnTo>
                                  <a:pt x="6932" y="202"/>
                                </a:lnTo>
                                <a:lnTo>
                                  <a:pt x="6922" y="275"/>
                                </a:lnTo>
                                <a:lnTo>
                                  <a:pt x="6933" y="328"/>
                                </a:lnTo>
                                <a:lnTo>
                                  <a:pt x="6962" y="372"/>
                                </a:lnTo>
                                <a:lnTo>
                                  <a:pt x="7006" y="401"/>
                                </a:lnTo>
                                <a:lnTo>
                                  <a:pt x="7059" y="412"/>
                                </a:lnTo>
                                <a:lnTo>
                                  <a:pt x="7112" y="401"/>
                                </a:lnTo>
                                <a:lnTo>
                                  <a:pt x="7156" y="372"/>
                                </a:lnTo>
                                <a:lnTo>
                                  <a:pt x="7186" y="328"/>
                                </a:lnTo>
                                <a:lnTo>
                                  <a:pt x="7196" y="275"/>
                                </a:lnTo>
                                <a:lnTo>
                                  <a:pt x="7471" y="275"/>
                                </a:lnTo>
                                <a:lnTo>
                                  <a:pt x="7461" y="202"/>
                                </a:lnTo>
                                <a:lnTo>
                                  <a:pt x="7433" y="136"/>
                                </a:lnTo>
                                <a:lnTo>
                                  <a:pt x="7391" y="80"/>
                                </a:lnTo>
                                <a:lnTo>
                                  <a:pt x="7335" y="38"/>
                                </a:lnTo>
                                <a:lnTo>
                                  <a:pt x="7269" y="10"/>
                                </a:lnTo>
                                <a:lnTo>
                                  <a:pt x="7196"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36"/>
                        <wps:cNvSpPr>
                          <a:spLocks/>
                        </wps:cNvSpPr>
                        <wps:spPr bwMode="auto">
                          <a:xfrm>
                            <a:off x="20" y="20"/>
                            <a:ext cx="7746" cy="4394"/>
                          </a:xfrm>
                          <a:custGeom>
                            <a:avLst/>
                            <a:gdLst>
                              <a:gd name="T0" fmla="+- 0 20 20"/>
                              <a:gd name="T1" fmla="*/ T0 w 7746"/>
                              <a:gd name="T2" fmla="+- 0 844 20"/>
                              <a:gd name="T3" fmla="*/ 844 h 4394"/>
                              <a:gd name="T4" fmla="+- 0 30 20"/>
                              <a:gd name="T5" fmla="*/ T4 w 7746"/>
                              <a:gd name="T6" fmla="+- 0 771 20"/>
                              <a:gd name="T7" fmla="*/ 771 h 4394"/>
                              <a:gd name="T8" fmla="+- 0 58 20"/>
                              <a:gd name="T9" fmla="*/ T8 w 7746"/>
                              <a:gd name="T10" fmla="+- 0 705 20"/>
                              <a:gd name="T11" fmla="*/ 705 h 4394"/>
                              <a:gd name="T12" fmla="+- 0 100 20"/>
                              <a:gd name="T13" fmla="*/ T12 w 7746"/>
                              <a:gd name="T14" fmla="+- 0 650 20"/>
                              <a:gd name="T15" fmla="*/ 650 h 4394"/>
                              <a:gd name="T16" fmla="+- 0 156 20"/>
                              <a:gd name="T17" fmla="*/ T16 w 7746"/>
                              <a:gd name="T18" fmla="+- 0 607 20"/>
                              <a:gd name="T19" fmla="*/ 607 h 4394"/>
                              <a:gd name="T20" fmla="+- 0 222 20"/>
                              <a:gd name="T21" fmla="*/ T20 w 7746"/>
                              <a:gd name="T22" fmla="+- 0 579 20"/>
                              <a:gd name="T23" fmla="*/ 579 h 4394"/>
                              <a:gd name="T24" fmla="+- 0 295 20"/>
                              <a:gd name="T25" fmla="*/ T24 w 7746"/>
                              <a:gd name="T26" fmla="+- 0 569 20"/>
                              <a:gd name="T27" fmla="*/ 569 h 4394"/>
                              <a:gd name="T28" fmla="+- 0 7217 20"/>
                              <a:gd name="T29" fmla="*/ T28 w 7746"/>
                              <a:gd name="T30" fmla="+- 0 569 20"/>
                              <a:gd name="T31" fmla="*/ 569 h 4394"/>
                              <a:gd name="T32" fmla="+- 0 7217 20"/>
                              <a:gd name="T33" fmla="*/ T32 w 7746"/>
                              <a:gd name="T34" fmla="+- 0 295 20"/>
                              <a:gd name="T35" fmla="*/ 295 h 4394"/>
                              <a:gd name="T36" fmla="+- 0 7227 20"/>
                              <a:gd name="T37" fmla="*/ T36 w 7746"/>
                              <a:gd name="T38" fmla="+- 0 222 20"/>
                              <a:gd name="T39" fmla="*/ 222 h 4394"/>
                              <a:gd name="T40" fmla="+- 0 7254 20"/>
                              <a:gd name="T41" fmla="*/ T40 w 7746"/>
                              <a:gd name="T42" fmla="+- 0 156 20"/>
                              <a:gd name="T43" fmla="*/ 156 h 4394"/>
                              <a:gd name="T44" fmla="+- 0 7297 20"/>
                              <a:gd name="T45" fmla="*/ T44 w 7746"/>
                              <a:gd name="T46" fmla="+- 0 100 20"/>
                              <a:gd name="T47" fmla="*/ 100 h 4394"/>
                              <a:gd name="T48" fmla="+- 0 7353 20"/>
                              <a:gd name="T49" fmla="*/ T48 w 7746"/>
                              <a:gd name="T50" fmla="+- 0 58 20"/>
                              <a:gd name="T51" fmla="*/ 58 h 4394"/>
                              <a:gd name="T52" fmla="+- 0 7418 20"/>
                              <a:gd name="T53" fmla="*/ T52 w 7746"/>
                              <a:gd name="T54" fmla="+- 0 30 20"/>
                              <a:gd name="T55" fmla="*/ 30 h 4394"/>
                              <a:gd name="T56" fmla="+- 0 7491 20"/>
                              <a:gd name="T57" fmla="*/ T56 w 7746"/>
                              <a:gd name="T58" fmla="+- 0 20 20"/>
                              <a:gd name="T59" fmla="*/ 20 h 4394"/>
                              <a:gd name="T60" fmla="+- 0 7564 20"/>
                              <a:gd name="T61" fmla="*/ T60 w 7746"/>
                              <a:gd name="T62" fmla="+- 0 30 20"/>
                              <a:gd name="T63" fmla="*/ 30 h 4394"/>
                              <a:gd name="T64" fmla="+- 0 7630 20"/>
                              <a:gd name="T65" fmla="*/ T64 w 7746"/>
                              <a:gd name="T66" fmla="+- 0 58 20"/>
                              <a:gd name="T67" fmla="*/ 58 h 4394"/>
                              <a:gd name="T68" fmla="+- 0 7686 20"/>
                              <a:gd name="T69" fmla="*/ T68 w 7746"/>
                              <a:gd name="T70" fmla="+- 0 100 20"/>
                              <a:gd name="T71" fmla="*/ 100 h 4394"/>
                              <a:gd name="T72" fmla="+- 0 7728 20"/>
                              <a:gd name="T73" fmla="*/ T72 w 7746"/>
                              <a:gd name="T74" fmla="+- 0 156 20"/>
                              <a:gd name="T75" fmla="*/ 156 h 4394"/>
                              <a:gd name="T76" fmla="+- 0 7756 20"/>
                              <a:gd name="T77" fmla="*/ T76 w 7746"/>
                              <a:gd name="T78" fmla="+- 0 222 20"/>
                              <a:gd name="T79" fmla="*/ 222 h 4394"/>
                              <a:gd name="T80" fmla="+- 0 7766 20"/>
                              <a:gd name="T81" fmla="*/ T80 w 7746"/>
                              <a:gd name="T82" fmla="+- 0 295 20"/>
                              <a:gd name="T83" fmla="*/ 295 h 4394"/>
                              <a:gd name="T84" fmla="+- 0 7766 20"/>
                              <a:gd name="T85" fmla="*/ T84 w 7746"/>
                              <a:gd name="T86" fmla="+- 0 3590 20"/>
                              <a:gd name="T87" fmla="*/ 3590 h 4394"/>
                              <a:gd name="T88" fmla="+- 0 7756 20"/>
                              <a:gd name="T89" fmla="*/ T88 w 7746"/>
                              <a:gd name="T90" fmla="+- 0 3663 20"/>
                              <a:gd name="T91" fmla="*/ 3663 h 4394"/>
                              <a:gd name="T92" fmla="+- 0 7728 20"/>
                              <a:gd name="T93" fmla="*/ T92 w 7746"/>
                              <a:gd name="T94" fmla="+- 0 3729 20"/>
                              <a:gd name="T95" fmla="*/ 3729 h 4394"/>
                              <a:gd name="T96" fmla="+- 0 7686 20"/>
                              <a:gd name="T97" fmla="*/ T96 w 7746"/>
                              <a:gd name="T98" fmla="+- 0 3784 20"/>
                              <a:gd name="T99" fmla="*/ 3784 h 4394"/>
                              <a:gd name="T100" fmla="+- 0 7630 20"/>
                              <a:gd name="T101" fmla="*/ T100 w 7746"/>
                              <a:gd name="T102" fmla="+- 0 3827 20"/>
                              <a:gd name="T103" fmla="*/ 3827 h 4394"/>
                              <a:gd name="T104" fmla="+- 0 7564 20"/>
                              <a:gd name="T105" fmla="*/ T104 w 7746"/>
                              <a:gd name="T106" fmla="+- 0 3855 20"/>
                              <a:gd name="T107" fmla="*/ 3855 h 4394"/>
                              <a:gd name="T108" fmla="+- 0 7491 20"/>
                              <a:gd name="T109" fmla="*/ T108 w 7746"/>
                              <a:gd name="T110" fmla="+- 0 3865 20"/>
                              <a:gd name="T111" fmla="*/ 3865 h 4394"/>
                              <a:gd name="T112" fmla="+- 0 569 20"/>
                              <a:gd name="T113" fmla="*/ T112 w 7746"/>
                              <a:gd name="T114" fmla="+- 0 3865 20"/>
                              <a:gd name="T115" fmla="*/ 3865 h 4394"/>
                              <a:gd name="T116" fmla="+- 0 569 20"/>
                              <a:gd name="T117" fmla="*/ T116 w 7746"/>
                              <a:gd name="T118" fmla="+- 0 4139 20"/>
                              <a:gd name="T119" fmla="*/ 4139 h 4394"/>
                              <a:gd name="T120" fmla="+- 0 559 20"/>
                              <a:gd name="T121" fmla="*/ T120 w 7746"/>
                              <a:gd name="T122" fmla="+- 0 4212 20"/>
                              <a:gd name="T123" fmla="*/ 4212 h 4394"/>
                              <a:gd name="T124" fmla="+- 0 532 20"/>
                              <a:gd name="T125" fmla="*/ T124 w 7746"/>
                              <a:gd name="T126" fmla="+- 0 4278 20"/>
                              <a:gd name="T127" fmla="*/ 4278 h 4394"/>
                              <a:gd name="T128" fmla="+- 0 489 20"/>
                              <a:gd name="T129" fmla="*/ T128 w 7746"/>
                              <a:gd name="T130" fmla="+- 0 4334 20"/>
                              <a:gd name="T131" fmla="*/ 4334 h 4394"/>
                              <a:gd name="T132" fmla="+- 0 433 20"/>
                              <a:gd name="T133" fmla="*/ T132 w 7746"/>
                              <a:gd name="T134" fmla="+- 0 4376 20"/>
                              <a:gd name="T135" fmla="*/ 4376 h 4394"/>
                              <a:gd name="T136" fmla="+- 0 368 20"/>
                              <a:gd name="T137" fmla="*/ T136 w 7746"/>
                              <a:gd name="T138" fmla="+- 0 4404 20"/>
                              <a:gd name="T139" fmla="*/ 4404 h 4394"/>
                              <a:gd name="T140" fmla="+- 0 295 20"/>
                              <a:gd name="T141" fmla="*/ T140 w 7746"/>
                              <a:gd name="T142" fmla="+- 0 4414 20"/>
                              <a:gd name="T143" fmla="*/ 4414 h 4394"/>
                              <a:gd name="T144" fmla="+- 0 222 20"/>
                              <a:gd name="T145" fmla="*/ T144 w 7746"/>
                              <a:gd name="T146" fmla="+- 0 4404 20"/>
                              <a:gd name="T147" fmla="*/ 4404 h 4394"/>
                              <a:gd name="T148" fmla="+- 0 156 20"/>
                              <a:gd name="T149" fmla="*/ T148 w 7746"/>
                              <a:gd name="T150" fmla="+- 0 4376 20"/>
                              <a:gd name="T151" fmla="*/ 4376 h 4394"/>
                              <a:gd name="T152" fmla="+- 0 100 20"/>
                              <a:gd name="T153" fmla="*/ T152 w 7746"/>
                              <a:gd name="T154" fmla="+- 0 4334 20"/>
                              <a:gd name="T155" fmla="*/ 4334 h 4394"/>
                              <a:gd name="T156" fmla="+- 0 58 20"/>
                              <a:gd name="T157" fmla="*/ T156 w 7746"/>
                              <a:gd name="T158" fmla="+- 0 4278 20"/>
                              <a:gd name="T159" fmla="*/ 4278 h 4394"/>
                              <a:gd name="T160" fmla="+- 0 30 20"/>
                              <a:gd name="T161" fmla="*/ T160 w 7746"/>
                              <a:gd name="T162" fmla="+- 0 4212 20"/>
                              <a:gd name="T163" fmla="*/ 4212 h 4394"/>
                              <a:gd name="T164" fmla="+- 0 20 20"/>
                              <a:gd name="T165" fmla="*/ T164 w 7746"/>
                              <a:gd name="T166" fmla="+- 0 4139 20"/>
                              <a:gd name="T167" fmla="*/ 4139 h 4394"/>
                              <a:gd name="T168" fmla="+- 0 20 20"/>
                              <a:gd name="T169" fmla="*/ T168 w 7746"/>
                              <a:gd name="T170" fmla="+- 0 844 20"/>
                              <a:gd name="T171" fmla="*/ 844 h 4394"/>
                              <a:gd name="T172" fmla="+- 0 7217 20"/>
                              <a:gd name="T173" fmla="*/ T172 w 7746"/>
                              <a:gd name="T174" fmla="+- 0 569 20"/>
                              <a:gd name="T175" fmla="*/ 569 h 4394"/>
                              <a:gd name="T176" fmla="+- 0 7491 20"/>
                              <a:gd name="T177" fmla="*/ T176 w 7746"/>
                              <a:gd name="T178" fmla="+- 0 569 20"/>
                              <a:gd name="T179" fmla="*/ 569 h 4394"/>
                              <a:gd name="T180" fmla="+- 0 7564 20"/>
                              <a:gd name="T181" fmla="*/ T180 w 7746"/>
                              <a:gd name="T182" fmla="+- 0 559 20"/>
                              <a:gd name="T183" fmla="*/ 559 h 4394"/>
                              <a:gd name="T184" fmla="+- 0 7630 20"/>
                              <a:gd name="T185" fmla="*/ T184 w 7746"/>
                              <a:gd name="T186" fmla="+- 0 532 20"/>
                              <a:gd name="T187" fmla="*/ 532 h 4394"/>
                              <a:gd name="T188" fmla="+- 0 7686 20"/>
                              <a:gd name="T189" fmla="*/ T188 w 7746"/>
                              <a:gd name="T190" fmla="+- 0 489 20"/>
                              <a:gd name="T191" fmla="*/ 489 h 4394"/>
                              <a:gd name="T192" fmla="+- 0 7728 20"/>
                              <a:gd name="T193" fmla="*/ T192 w 7746"/>
                              <a:gd name="T194" fmla="+- 0 433 20"/>
                              <a:gd name="T195" fmla="*/ 433 h 4394"/>
                              <a:gd name="T196" fmla="+- 0 7756 20"/>
                              <a:gd name="T197" fmla="*/ T196 w 7746"/>
                              <a:gd name="T198" fmla="+- 0 368 20"/>
                              <a:gd name="T199" fmla="*/ 368 h 4394"/>
                              <a:gd name="T200" fmla="+- 0 7766 20"/>
                              <a:gd name="T201" fmla="*/ T200 w 7746"/>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746" h="4394">
                                <a:moveTo>
                                  <a:pt x="0" y="824"/>
                                </a:moveTo>
                                <a:lnTo>
                                  <a:pt x="10" y="751"/>
                                </a:lnTo>
                                <a:lnTo>
                                  <a:pt x="38" y="685"/>
                                </a:lnTo>
                                <a:lnTo>
                                  <a:pt x="80" y="630"/>
                                </a:lnTo>
                                <a:lnTo>
                                  <a:pt x="136" y="587"/>
                                </a:lnTo>
                                <a:lnTo>
                                  <a:pt x="202" y="559"/>
                                </a:lnTo>
                                <a:lnTo>
                                  <a:pt x="275" y="549"/>
                                </a:lnTo>
                                <a:lnTo>
                                  <a:pt x="7197" y="549"/>
                                </a:lnTo>
                                <a:lnTo>
                                  <a:pt x="7197" y="275"/>
                                </a:lnTo>
                                <a:lnTo>
                                  <a:pt x="7207" y="202"/>
                                </a:lnTo>
                                <a:lnTo>
                                  <a:pt x="7234" y="136"/>
                                </a:lnTo>
                                <a:lnTo>
                                  <a:pt x="7277" y="80"/>
                                </a:lnTo>
                                <a:lnTo>
                                  <a:pt x="7333" y="38"/>
                                </a:lnTo>
                                <a:lnTo>
                                  <a:pt x="7398" y="10"/>
                                </a:lnTo>
                                <a:lnTo>
                                  <a:pt x="7471" y="0"/>
                                </a:lnTo>
                                <a:lnTo>
                                  <a:pt x="7544" y="10"/>
                                </a:lnTo>
                                <a:lnTo>
                                  <a:pt x="7610" y="38"/>
                                </a:lnTo>
                                <a:lnTo>
                                  <a:pt x="7666" y="80"/>
                                </a:lnTo>
                                <a:lnTo>
                                  <a:pt x="7708" y="136"/>
                                </a:lnTo>
                                <a:lnTo>
                                  <a:pt x="7736" y="202"/>
                                </a:lnTo>
                                <a:lnTo>
                                  <a:pt x="7746" y="275"/>
                                </a:lnTo>
                                <a:lnTo>
                                  <a:pt x="7746" y="3570"/>
                                </a:lnTo>
                                <a:lnTo>
                                  <a:pt x="7736" y="3643"/>
                                </a:lnTo>
                                <a:lnTo>
                                  <a:pt x="7708" y="3709"/>
                                </a:lnTo>
                                <a:lnTo>
                                  <a:pt x="7666" y="3764"/>
                                </a:lnTo>
                                <a:lnTo>
                                  <a:pt x="7610" y="3807"/>
                                </a:lnTo>
                                <a:lnTo>
                                  <a:pt x="7544" y="3835"/>
                                </a:lnTo>
                                <a:lnTo>
                                  <a:pt x="7471"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7197" y="549"/>
                                </a:moveTo>
                                <a:lnTo>
                                  <a:pt x="7471" y="549"/>
                                </a:lnTo>
                                <a:lnTo>
                                  <a:pt x="7544" y="539"/>
                                </a:lnTo>
                                <a:lnTo>
                                  <a:pt x="7610" y="512"/>
                                </a:lnTo>
                                <a:lnTo>
                                  <a:pt x="7666" y="469"/>
                                </a:lnTo>
                                <a:lnTo>
                                  <a:pt x="7708" y="413"/>
                                </a:lnTo>
                                <a:lnTo>
                                  <a:pt x="7736" y="348"/>
                                </a:lnTo>
                                <a:lnTo>
                                  <a:pt x="7746"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196"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95" name="AutoShape 34"/>
                        <wps:cNvSpPr>
                          <a:spLocks/>
                        </wps:cNvSpPr>
                        <wps:spPr bwMode="auto">
                          <a:xfrm>
                            <a:off x="20" y="706"/>
                            <a:ext cx="550" cy="3159"/>
                          </a:xfrm>
                          <a:custGeom>
                            <a:avLst/>
                            <a:gdLst>
                              <a:gd name="T0" fmla="+- 0 295 20"/>
                              <a:gd name="T1" fmla="*/ T0 w 550"/>
                              <a:gd name="T2" fmla="+- 0 1119 707"/>
                              <a:gd name="T3" fmla="*/ 1119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3 707"/>
                              <a:gd name="T47" fmla="*/ 983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9 707"/>
                              <a:gd name="T63" fmla="*/ 1119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3 707"/>
                              <a:gd name="T79" fmla="*/ 983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2"/>
                                </a:moveTo>
                                <a:lnTo>
                                  <a:pt x="275" y="137"/>
                                </a:lnTo>
                                <a:lnTo>
                                  <a:pt x="285" y="83"/>
                                </a:lnTo>
                                <a:lnTo>
                                  <a:pt x="315" y="40"/>
                                </a:lnTo>
                                <a:lnTo>
                                  <a:pt x="359" y="10"/>
                                </a:lnTo>
                                <a:lnTo>
                                  <a:pt x="412" y="0"/>
                                </a:lnTo>
                                <a:lnTo>
                                  <a:pt x="465" y="10"/>
                                </a:lnTo>
                                <a:lnTo>
                                  <a:pt x="509" y="40"/>
                                </a:lnTo>
                                <a:lnTo>
                                  <a:pt x="538" y="83"/>
                                </a:lnTo>
                                <a:lnTo>
                                  <a:pt x="549" y="137"/>
                                </a:lnTo>
                                <a:lnTo>
                                  <a:pt x="539" y="210"/>
                                </a:lnTo>
                                <a:lnTo>
                                  <a:pt x="512" y="276"/>
                                </a:lnTo>
                                <a:lnTo>
                                  <a:pt x="469" y="331"/>
                                </a:lnTo>
                                <a:lnTo>
                                  <a:pt x="413" y="374"/>
                                </a:lnTo>
                                <a:lnTo>
                                  <a:pt x="348" y="402"/>
                                </a:lnTo>
                                <a:lnTo>
                                  <a:pt x="275" y="412"/>
                                </a:lnTo>
                                <a:lnTo>
                                  <a:pt x="202" y="402"/>
                                </a:lnTo>
                                <a:lnTo>
                                  <a:pt x="136" y="374"/>
                                </a:lnTo>
                                <a:lnTo>
                                  <a:pt x="80" y="331"/>
                                </a:lnTo>
                                <a:lnTo>
                                  <a:pt x="38" y="276"/>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Text Box 33"/>
                        <wps:cNvSpPr txBox="1">
                          <a:spLocks noChangeArrowheads="1"/>
                        </wps:cNvSpPr>
                        <wps:spPr bwMode="auto">
                          <a:xfrm>
                            <a:off x="0" y="0"/>
                            <a:ext cx="7786"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D928A" w14:textId="77777777" w:rsidR="00F7657D" w:rsidRDefault="00F7657D">
                              <w:pPr>
                                <w:rPr>
                                  <w:b/>
                                  <w:sz w:val="44"/>
                                </w:rPr>
                              </w:pPr>
                            </w:p>
                            <w:p w14:paraId="424B64DD" w14:textId="77777777" w:rsidR="00F7657D" w:rsidRDefault="00F7657D">
                              <w:pPr>
                                <w:rPr>
                                  <w:b/>
                                  <w:sz w:val="44"/>
                                </w:rPr>
                              </w:pPr>
                            </w:p>
                            <w:p w14:paraId="61695CFB" w14:textId="77777777" w:rsidR="00F7657D" w:rsidRDefault="00F7657D">
                              <w:pPr>
                                <w:spacing w:before="7"/>
                                <w:rPr>
                                  <w:b/>
                                  <w:sz w:val="64"/>
                                </w:rPr>
                              </w:pPr>
                            </w:p>
                            <w:p w14:paraId="2220FC33" w14:textId="77777777" w:rsidR="00F7657D" w:rsidRDefault="00F7657D">
                              <w:pPr>
                                <w:spacing w:line="244" w:lineRule="auto"/>
                                <w:ind w:left="2547" w:right="2265" w:firstLine="607"/>
                                <w:rPr>
                                  <w:b/>
                                  <w:sz w:val="40"/>
                                </w:rPr>
                              </w:pPr>
                              <w:r>
                                <w:rPr>
                                  <w:b/>
                                  <w:sz w:val="40"/>
                                </w:rPr>
                                <w:t>Chapter-9</w:t>
                              </w:r>
                              <w:r>
                                <w:rPr>
                                  <w:b/>
                                  <w:spacing w:val="1"/>
                                  <w:sz w:val="40"/>
                                </w:rPr>
                                <w:t xml:space="preserve"> </w:t>
                              </w:r>
                              <w:r>
                                <w:rPr>
                                  <w:b/>
                                  <w:sz w:val="40"/>
                                </w:rPr>
                                <w:t>TESTING</w:t>
                              </w:r>
                              <w:r>
                                <w:rPr>
                                  <w:b/>
                                  <w:spacing w:val="-14"/>
                                  <w:sz w:val="40"/>
                                </w:rPr>
                                <w:t xml:space="preserve"> </w:t>
                              </w:r>
                              <w:r>
                                <w:rPr>
                                  <w:b/>
                                  <w:sz w:val="40"/>
                                </w:rPr>
                                <w:t>PLAN</w:t>
                              </w:r>
                            </w:p>
                          </w:txbxContent>
                        </wps:txbx>
                        <wps:bodyPr rot="0" vert="horz" wrap="square" lIns="0" tIns="0" rIns="0" bIns="0" anchor="t" anchorCtr="0" upright="1">
                          <a:noAutofit/>
                        </wps:bodyPr>
                      </wps:wsp>
                    </wpg:wgp>
                  </a:graphicData>
                </a:graphic>
              </wp:inline>
            </w:drawing>
          </mc:Choice>
          <mc:Fallback>
            <w:pict>
              <v:group id="Group 32" o:spid="_x0000_s1090" style="width:389.3pt;height:221.7pt;mso-position-horizontal-relative:char;mso-position-vertical-relative:line" coordsize="7786,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">
                <v:shape id="AutoShape 37" o:spid="_x0000_s1091" style="position:absolute;left:294;top:20;width:7472;height:1099;visibility:visible;mso-wrap-style:square;v-text-anchor:top" coordsize="7472,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3vKsEA&#10;AADbAAAADwAAAGRycy9kb3ducmV2LnhtbESPy2rDMBBF94X+g5hCd7VsL4rjRgltwbSbLvLofrAm&#10;lhNrZCzVj7+vAoEsL/dxuOvtbDsx0uBbxwqyJAVBXDvdcqPgeKheChA+IGvsHJOChTxsN48Payy1&#10;m3hH4z40Io6wL1GBCaEvpfS1IYs+cT1x9E5usBiiHBqpB5ziuO1knqav0mLLkWCwp09D9WX/ZyPE&#10;FOOvrT561Oev9IdO2RKmSqnnp/n9DUSgOdzDt/a3VrDK4fol/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97yrBAAAA2wAAAA8AAAAAAAAAAAAAAAAAmAIAAGRycy9kb3du&#10;cmV2LnhtbFBLBQYAAAAABAAEAPUAAACGAwAAAAA=&#10;" path="m137,687l84,697,40,727,10,770,,824r,275l73,1089r65,-28l194,1018r43,-55l264,897r10,-73l263,770,234,727,190,697,137,687xm7471,275r-275,l7196,549r73,-10l7335,512r56,-43l7433,413r28,-65l7471,275xm7196,r-73,10l7058,38r-56,42l6959,136r-27,66l6922,275r11,53l6962,372r44,29l7059,412r53,-11l7156,372r30,-44l7196,275r275,l7461,202r-28,-66l7391,80,7335,38,7269,10,7196,xe" fillcolor="#cdcdcd" stroked="f">
                  <v:path arrowok="t" o:connecttype="custom" o:connectlocs="137,707;84,717;40,747;10,790;0,844;0,1119;73,1109;138,1081;194,1038;237,983;264,917;274,844;263,790;234,747;190,717;137,707;7471,295;7196,295;7196,569;7269,559;7335,532;7391,489;7433,433;7461,368;7471,295;7196,20;7123,30;7058,58;7002,100;6959,156;6932,222;6922,295;6933,348;6962,392;7006,421;7059,432;7112,421;7156,392;7186,348;7196,295;7471,295;7461,222;7433,156;7391,100;7335,58;7269,30;7196,20" o:connectangles="0,0,0,0,0,0,0,0,0,0,0,0,0,0,0,0,0,0,0,0,0,0,0,0,0,0,0,0,0,0,0,0,0,0,0,0,0,0,0,0,0,0,0,0,0,0,0"/>
                </v:shape>
                <v:shape id="AutoShape 36" o:spid="_x0000_s1092" style="position:absolute;left:20;top:20;width:7746;height:4394;visibility:visible;mso-wrap-style:square;v-text-anchor:top" coordsize="7746,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YM8QA&#10;AADbAAAADwAAAGRycy9kb3ducmV2LnhtbESP0WrCQBRE3wv+w3KFvtWNRopG1xCkBbEPbaMfcM1e&#10;k2D2btjdmvTvu4VCH4eZM8Ns89F04k7Ot5YVzGcJCOLK6pZrBefT69MKhA/IGjvLpOCbPOS7ycMW&#10;M20H/qR7GWoRS9hnqKAJoc+k9FVDBv3M9sTRu1pnMETpaqkdDrHcdHKRJM/SYMtxocGe9g1Vt/LL&#10;KFi/D64YX97WH8djeRjSi11W6VKpx+lYbEAEGsN/+I8+6Mil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fWDPEAAAA2wAAAA8AAAAAAAAAAAAAAAAAmAIAAGRycy9k&#10;b3ducmV2LnhtbFBLBQYAAAAABAAEAPUAAACJAwAAAAA=&#10;" path="m,824l10,751,38,685,80,630r56,-43l202,559r73,-10l7197,549r,-274l7207,202r27,-66l7277,80r56,-42l7398,10,7471,r73,10l7610,38r56,42l7708,136r28,66l7746,275r,3295l7736,3643r-28,66l7666,3764r-56,43l7544,3835r-73,10l549,3845r,274l539,4192r-27,66l469,4314r-56,42l348,4384r-73,10l202,4384r-66,-28l80,4314,38,4258,10,4192,,4119,,824xm7197,549r274,l7544,539r66,-27l7666,469r42,-56l7736,348r10,-73e" filled="f" strokeweight="2pt">
                  <v:path arrowok="t" o:connecttype="custom" o:connectlocs="0,844;10,771;38,705;80,650;136,607;202,579;275,569;7197,569;7197,295;7207,222;7234,156;7277,100;7333,58;7398,30;7471,20;7544,30;7610,58;7666,100;7708,156;7736,222;7746,295;7746,3590;7736,3663;7708,3729;7666,3784;7610,3827;7544,3855;7471,3865;549,3865;549,4139;539,4212;512,4278;469,4334;413,4376;348,4404;275,4414;202,4404;136,4376;80,4334;38,4278;10,4212;0,4139;0,844;7197,569;7471,569;7544,559;7610,532;7666,489;7708,433;7736,368;7746,295" o:connectangles="0,0,0,0,0,0,0,0,0,0,0,0,0,0,0,0,0,0,0,0,0,0,0,0,0,0,0,0,0,0,0,0,0,0,0,0,0,0,0,0,0,0,0,0,0,0,0,0,0,0,0"/>
                </v:shape>
                <v:shape id="Picture 35" o:spid="_x0000_s1093" type="#_x0000_t75" style="position:absolute;left:7196;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HQOjFAAAA2wAAAA8AAABkcnMvZG93bnJldi54bWxEj0FrAjEUhO8F/0N4Qi+lJmur1NUoIrbq&#10;SbRSPD42z93Fzcuyibr+e1Mo9DjMzDfMZNbaSlyp8aVjDUlPgSDOnCk513D4/nz9AOEDssHKMWm4&#10;k4fZtPM0wdS4G+/oug+5iBD2KWooQqhTKX1WkEXfczVx9E6usRiibHJpGrxFuK1kX6mhtFhyXCiw&#10;pkVB2Xl/sRpWydtgs0p2avuzPEp1IVoevl60fu628zGIQG34D/+110bD6B1+v8QfIK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B0DoxQAAANsAAAAPAAAAAAAAAAAAAAAA&#10;AJ8CAABkcnMvZG93bnJldi54bWxQSwUGAAAAAAQABAD3AAAAkQMAAAAA&#10;">
                  <v:imagedata r:id="rId9" o:title=""/>
                </v:shape>
                <v:shape id="AutoShape 34" o:spid="_x0000_s1094"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CMQA&#10;AADbAAAADwAAAGRycy9kb3ducmV2LnhtbESPQWvCQBSE70L/w/IKvYjZWKqNqatIoeC16sHeXrLP&#10;bGj2bciuJvn3bqHgcZiZb5j1drCNuFHna8cK5kkKgrh0uuZKwen4NctA+ICssXFMCkbysN08TdaY&#10;a9fzN90OoRIRwj5HBSaENpfSl4Ys+sS1xNG7uM5iiLKrpO6wj3DbyNc0XUqLNccFgy19Gip/D1er&#10;oJgeR3Npip9FVqfzd5np6ds5KPXyPOw+QAQawiP8395rBasF/H2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5PgjEAAAA2wAAAA8AAAAAAAAAAAAAAAAAmAIAAGRycy9k&#10;b3ducmV2LnhtbFBLBQYAAAAABAAEAPUAAACJAwAAAAA=&#10;" path="m275,412r,-275l285,83,315,40,359,10,412,r53,10l509,40r29,43l549,137r-10,73l512,276r-43,55l413,374r-65,28l275,412,202,402,136,374,80,331,38,276,10,210,,137t549,l549,3158e" filled="f" strokeweight="2pt">
                  <v:path arrowok="t" o:connecttype="custom" o:connectlocs="275,1119;275,844;285,790;315,747;359,717;412,707;465,717;509,747;538,790;549,844;539,917;512,983;469,1038;413,1081;348,1109;275,1119;202,1109;136,1081;80,1038;38,983;10,917;0,844;549,844;549,3865" o:connectangles="0,0,0,0,0,0,0,0,0,0,0,0,0,0,0,0,0,0,0,0,0,0,0,0"/>
                </v:shape>
                <v:shape id="Text Box 33" o:spid="_x0000_s1095" type="#_x0000_t202" style="position:absolute;width:7786;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14:paraId="0FDD928A" w14:textId="77777777" w:rsidR="00F7657D" w:rsidRDefault="00F7657D">
                        <w:pPr>
                          <w:rPr>
                            <w:b/>
                            <w:sz w:val="44"/>
                          </w:rPr>
                        </w:pPr>
                      </w:p>
                      <w:p w14:paraId="424B64DD" w14:textId="77777777" w:rsidR="00F7657D" w:rsidRDefault="00F7657D">
                        <w:pPr>
                          <w:rPr>
                            <w:b/>
                            <w:sz w:val="44"/>
                          </w:rPr>
                        </w:pPr>
                      </w:p>
                      <w:p w14:paraId="61695CFB" w14:textId="77777777" w:rsidR="00F7657D" w:rsidRDefault="00F7657D">
                        <w:pPr>
                          <w:spacing w:before="7"/>
                          <w:rPr>
                            <w:b/>
                            <w:sz w:val="64"/>
                          </w:rPr>
                        </w:pPr>
                      </w:p>
                      <w:p w14:paraId="2220FC33" w14:textId="77777777" w:rsidR="00F7657D" w:rsidRDefault="00F7657D">
                        <w:pPr>
                          <w:spacing w:line="244" w:lineRule="auto"/>
                          <w:ind w:left="2547" w:right="2265" w:firstLine="607"/>
                          <w:rPr>
                            <w:b/>
                            <w:sz w:val="40"/>
                          </w:rPr>
                        </w:pPr>
                        <w:r>
                          <w:rPr>
                            <w:b/>
                            <w:sz w:val="40"/>
                          </w:rPr>
                          <w:t>Chapter-9</w:t>
                        </w:r>
                        <w:r>
                          <w:rPr>
                            <w:b/>
                            <w:spacing w:val="1"/>
                            <w:sz w:val="40"/>
                          </w:rPr>
                          <w:t xml:space="preserve"> </w:t>
                        </w:r>
                        <w:r>
                          <w:rPr>
                            <w:b/>
                            <w:sz w:val="40"/>
                          </w:rPr>
                          <w:t>TESTING</w:t>
                        </w:r>
                        <w:r>
                          <w:rPr>
                            <w:b/>
                            <w:spacing w:val="-14"/>
                            <w:sz w:val="40"/>
                          </w:rPr>
                          <w:t xml:space="preserve"> </w:t>
                        </w:r>
                        <w:r>
                          <w:rPr>
                            <w:b/>
                            <w:sz w:val="40"/>
                          </w:rPr>
                          <w:t>PLAN</w:t>
                        </w:r>
                      </w:p>
                    </w:txbxContent>
                  </v:textbox>
                </v:shape>
                <w10:anchorlock/>
              </v:group>
            </w:pict>
          </mc:Fallback>
        </mc:AlternateContent>
      </w:r>
    </w:p>
    <w:p w14:paraId="4046057A" w14:textId="77777777" w:rsidR="001D6076" w:rsidRDefault="001D6076" w:rsidP="00C46429">
      <w:pPr>
        <w:spacing w:line="360" w:lineRule="auto"/>
        <w:rPr>
          <w:sz w:val="20"/>
        </w:rPr>
        <w:sectPr w:rsidR="001D6076">
          <w:pgSz w:w="11910" w:h="16840"/>
          <w:pgMar w:top="1340" w:right="1080" w:bottom="1000" w:left="1680" w:header="726" w:footer="805" w:gutter="0"/>
          <w:cols w:space="720"/>
        </w:sectPr>
      </w:pPr>
    </w:p>
    <w:p w14:paraId="594CFCE7" w14:textId="77777777" w:rsidR="001D6076" w:rsidRDefault="002D0FC0" w:rsidP="00C46429">
      <w:pPr>
        <w:pStyle w:val="Heading1"/>
        <w:spacing w:line="360" w:lineRule="auto"/>
        <w:ind w:left="3447" w:right="3326"/>
      </w:pPr>
      <w:r>
        <w:lastRenderedPageBreak/>
        <w:t>Chapter-9</w:t>
      </w:r>
      <w:r>
        <w:rPr>
          <w:spacing w:val="1"/>
        </w:rPr>
        <w:t xml:space="preserve"> </w:t>
      </w:r>
      <w:r>
        <w:t>TESTING</w:t>
      </w:r>
      <w:r>
        <w:rPr>
          <w:spacing w:val="-16"/>
        </w:rPr>
        <w:t xml:space="preserve"> </w:t>
      </w:r>
      <w:r>
        <w:t>PLAN</w:t>
      </w:r>
    </w:p>
    <w:p w14:paraId="798F03C1" w14:textId="77777777" w:rsidR="001D6076" w:rsidRDefault="001D6076" w:rsidP="00C46429">
      <w:pPr>
        <w:pStyle w:val="BodyText"/>
        <w:spacing w:before="1" w:line="360" w:lineRule="auto"/>
        <w:rPr>
          <w:b/>
          <w:sz w:val="42"/>
        </w:rPr>
      </w:pPr>
    </w:p>
    <w:p w14:paraId="7E8FFB25" w14:textId="77777777" w:rsidR="001D6076" w:rsidRDefault="002D0FC0" w:rsidP="00C46429">
      <w:pPr>
        <w:pStyle w:val="Heading3"/>
        <w:numPr>
          <w:ilvl w:val="1"/>
          <w:numId w:val="4"/>
        </w:numPr>
        <w:tabs>
          <w:tab w:val="left" w:pos="841"/>
        </w:tabs>
        <w:spacing w:line="360" w:lineRule="auto"/>
        <w:jc w:val="both"/>
      </w:pPr>
      <w:r>
        <w:t>Basic</w:t>
      </w:r>
      <w:r>
        <w:rPr>
          <w:spacing w:val="-1"/>
        </w:rPr>
        <w:t xml:space="preserve"> </w:t>
      </w:r>
      <w:r>
        <w:t>of Testing-</w:t>
      </w:r>
    </w:p>
    <w:p w14:paraId="74A2BA57" w14:textId="77777777" w:rsidR="001D6076" w:rsidRDefault="002D0FC0" w:rsidP="00C46429">
      <w:pPr>
        <w:pStyle w:val="BodyText"/>
        <w:spacing w:before="132" w:line="360" w:lineRule="auto"/>
        <w:ind w:left="840" w:right="360" w:firstLine="720"/>
        <w:jc w:val="both"/>
      </w:pPr>
      <w:r>
        <w:t>Software testing can be stated as the process of verifying and validating</w:t>
      </w:r>
      <w:r>
        <w:rPr>
          <w:spacing w:val="1"/>
        </w:rPr>
        <w:t xml:space="preserve"> </w:t>
      </w:r>
      <w:r>
        <w:t>that a software or application is bug free, meets the technical requirements as</w:t>
      </w:r>
      <w:r>
        <w:rPr>
          <w:spacing w:val="1"/>
        </w:rPr>
        <w:t xml:space="preserve"> </w:t>
      </w:r>
      <w:r>
        <w:t>guided</w:t>
      </w:r>
      <w:r>
        <w:rPr>
          <w:spacing w:val="1"/>
        </w:rPr>
        <w:t xml:space="preserve"> </w:t>
      </w:r>
      <w:r>
        <w:t>by</w:t>
      </w:r>
      <w:r>
        <w:rPr>
          <w:spacing w:val="1"/>
        </w:rPr>
        <w:t xml:space="preserve"> </w:t>
      </w:r>
      <w:r>
        <w:t>it’s</w:t>
      </w:r>
      <w:r>
        <w:rPr>
          <w:spacing w:val="1"/>
        </w:rPr>
        <w:t xml:space="preserve"> </w:t>
      </w:r>
      <w:r>
        <w:t>design</w:t>
      </w:r>
      <w:r>
        <w:rPr>
          <w:spacing w:val="1"/>
        </w:rPr>
        <w:t xml:space="preserve"> </w:t>
      </w:r>
      <w:r>
        <w:t>and</w:t>
      </w:r>
      <w:r>
        <w:rPr>
          <w:spacing w:val="1"/>
        </w:rPr>
        <w:t xml:space="preserve"> </w:t>
      </w:r>
      <w:r>
        <w:t>development</w:t>
      </w:r>
      <w:r>
        <w:rPr>
          <w:spacing w:val="1"/>
        </w:rPr>
        <w:t xml:space="preserve"> </w:t>
      </w:r>
      <w:r>
        <w:t>and</w:t>
      </w:r>
      <w:r>
        <w:rPr>
          <w:spacing w:val="1"/>
        </w:rPr>
        <w:t xml:space="preserve"> </w:t>
      </w:r>
      <w:r>
        <w:t>meets</w:t>
      </w:r>
      <w:r>
        <w:rPr>
          <w:spacing w:val="1"/>
        </w:rPr>
        <w:t xml:space="preserve"> </w:t>
      </w:r>
      <w:r>
        <w:t>the</w:t>
      </w:r>
      <w:r>
        <w:rPr>
          <w:spacing w:val="1"/>
        </w:rPr>
        <w:t xml:space="preserve"> </w:t>
      </w:r>
      <w:r>
        <w:t>user</w:t>
      </w:r>
      <w:r>
        <w:rPr>
          <w:spacing w:val="60"/>
        </w:rPr>
        <w:t xml:space="preserve"> </w:t>
      </w:r>
      <w:r>
        <w:t>requirements</w:t>
      </w:r>
      <w:r>
        <w:rPr>
          <w:spacing w:val="1"/>
        </w:rPr>
        <w:t xml:space="preserve"> </w:t>
      </w:r>
      <w:r>
        <w:t>effectively</w:t>
      </w:r>
      <w:r>
        <w:rPr>
          <w:spacing w:val="-5"/>
        </w:rPr>
        <w:t xml:space="preserve"> </w:t>
      </w:r>
      <w:r>
        <w:t>and efficiently</w:t>
      </w:r>
      <w:r>
        <w:rPr>
          <w:spacing w:val="-3"/>
        </w:rPr>
        <w:t xml:space="preserve"> </w:t>
      </w:r>
      <w:r>
        <w:t>with handling</w:t>
      </w:r>
      <w:r>
        <w:rPr>
          <w:spacing w:val="-3"/>
        </w:rPr>
        <w:t xml:space="preserve"> </w:t>
      </w:r>
      <w:r>
        <w:t>all the exceptional and boundary</w:t>
      </w:r>
      <w:r>
        <w:rPr>
          <w:spacing w:val="-5"/>
        </w:rPr>
        <w:t xml:space="preserve"> </w:t>
      </w:r>
      <w:r>
        <w:t>cases.</w:t>
      </w:r>
    </w:p>
    <w:p w14:paraId="21D39E35" w14:textId="77777777" w:rsidR="001D6076" w:rsidRDefault="002D0FC0" w:rsidP="00C46429">
      <w:pPr>
        <w:pStyle w:val="BodyText"/>
        <w:spacing w:line="360" w:lineRule="auto"/>
        <w:ind w:left="840" w:right="361" w:firstLine="720"/>
        <w:jc w:val="both"/>
      </w:pPr>
      <w:r>
        <w:t>The process</w:t>
      </w:r>
      <w:r>
        <w:rPr>
          <w:spacing w:val="1"/>
        </w:rPr>
        <w:t xml:space="preserve"> </w:t>
      </w:r>
      <w:r>
        <w:t>of software testing aims</w:t>
      </w:r>
      <w:r>
        <w:rPr>
          <w:spacing w:val="1"/>
        </w:rPr>
        <w:t xml:space="preserve"> </w:t>
      </w:r>
      <w:r>
        <w:t>not</w:t>
      </w:r>
      <w:r>
        <w:rPr>
          <w:spacing w:val="1"/>
        </w:rPr>
        <w:t xml:space="preserve"> </w:t>
      </w:r>
      <w:r>
        <w:t>only at</w:t>
      </w:r>
      <w:r>
        <w:rPr>
          <w:spacing w:val="1"/>
        </w:rPr>
        <w:t xml:space="preserve"> </w:t>
      </w:r>
      <w:r>
        <w:t>finding faults</w:t>
      </w:r>
      <w:r>
        <w:rPr>
          <w:spacing w:val="1"/>
        </w:rPr>
        <w:t xml:space="preserve"> </w:t>
      </w:r>
      <w:r>
        <w:t>in</w:t>
      </w:r>
      <w:r>
        <w:rPr>
          <w:spacing w:val="1"/>
        </w:rPr>
        <w:t xml:space="preserve"> </w:t>
      </w:r>
      <w:r>
        <w:t>the</w:t>
      </w:r>
      <w:r>
        <w:rPr>
          <w:spacing w:val="1"/>
        </w:rPr>
        <w:t xml:space="preserve"> </w:t>
      </w:r>
      <w:r>
        <w:t>existing software but also at finding measures to improve the software in terms of</w:t>
      </w:r>
      <w:r>
        <w:rPr>
          <w:spacing w:val="1"/>
        </w:rPr>
        <w:t xml:space="preserve"> </w:t>
      </w:r>
      <w:r>
        <w:t>efficiency,</w:t>
      </w:r>
      <w:r>
        <w:rPr>
          <w:spacing w:val="1"/>
        </w:rPr>
        <w:t xml:space="preserve"> </w:t>
      </w:r>
      <w:r>
        <w:t>accuracy</w:t>
      </w:r>
      <w:r>
        <w:rPr>
          <w:spacing w:val="1"/>
        </w:rPr>
        <w:t xml:space="preserve"> </w:t>
      </w:r>
      <w:r>
        <w:t>and</w:t>
      </w:r>
      <w:r>
        <w:rPr>
          <w:spacing w:val="1"/>
        </w:rPr>
        <w:t xml:space="preserve"> </w:t>
      </w:r>
      <w:r>
        <w:t>usability.</w:t>
      </w:r>
      <w:r>
        <w:rPr>
          <w:spacing w:val="1"/>
        </w:rPr>
        <w:t xml:space="preserve"> </w:t>
      </w:r>
      <w:r>
        <w:t>It</w:t>
      </w:r>
      <w:r>
        <w:rPr>
          <w:spacing w:val="1"/>
        </w:rPr>
        <w:t xml:space="preserve"> </w:t>
      </w:r>
      <w:r>
        <w:t>mainly</w:t>
      </w:r>
      <w:r>
        <w:rPr>
          <w:spacing w:val="1"/>
        </w:rPr>
        <w:t xml:space="preserve"> </w:t>
      </w:r>
      <w:r>
        <w:t>aims</w:t>
      </w:r>
      <w:r>
        <w:rPr>
          <w:spacing w:val="1"/>
        </w:rPr>
        <w:t xml:space="preserve"> </w:t>
      </w:r>
      <w:r>
        <w:t>at</w:t>
      </w:r>
      <w:r>
        <w:rPr>
          <w:spacing w:val="1"/>
        </w:rPr>
        <w:t xml:space="preserve"> </w:t>
      </w:r>
      <w:r>
        <w:t>measuring</w:t>
      </w:r>
      <w:r>
        <w:rPr>
          <w:spacing w:val="1"/>
        </w:rPr>
        <w:t xml:space="preserve"> </w:t>
      </w:r>
      <w:r>
        <w:t>specification,</w:t>
      </w:r>
      <w:r>
        <w:rPr>
          <w:spacing w:val="-57"/>
        </w:rPr>
        <w:t xml:space="preserve"> </w:t>
      </w:r>
      <w:r>
        <w:t>functionality</w:t>
      </w:r>
      <w:r>
        <w:rPr>
          <w:spacing w:val="-6"/>
        </w:rPr>
        <w:t xml:space="preserve"> </w:t>
      </w:r>
      <w:r>
        <w:t>and performance</w:t>
      </w:r>
      <w:r>
        <w:rPr>
          <w:spacing w:val="-1"/>
        </w:rPr>
        <w:t xml:space="preserve"> </w:t>
      </w:r>
      <w:r>
        <w:t>of</w:t>
      </w:r>
      <w:r>
        <w:rPr>
          <w:spacing w:val="1"/>
        </w:rPr>
        <w:t xml:space="preserve"> </w:t>
      </w:r>
      <w:r>
        <w:t>a</w:t>
      </w:r>
      <w:r>
        <w:rPr>
          <w:spacing w:val="-1"/>
        </w:rPr>
        <w:t xml:space="preserve"> </w:t>
      </w:r>
      <w:r>
        <w:t>software</w:t>
      </w:r>
      <w:r>
        <w:rPr>
          <w:spacing w:val="-2"/>
        </w:rPr>
        <w:t xml:space="preserve"> </w:t>
      </w:r>
      <w:r>
        <w:t>program or</w:t>
      </w:r>
      <w:r>
        <w:rPr>
          <w:spacing w:val="-1"/>
        </w:rPr>
        <w:t xml:space="preserve"> </w:t>
      </w:r>
      <w:r>
        <w:t>application.</w:t>
      </w:r>
    </w:p>
    <w:p w14:paraId="4E6921CF" w14:textId="77777777" w:rsidR="001D6076" w:rsidRDefault="001D6076" w:rsidP="00C46429">
      <w:pPr>
        <w:pStyle w:val="BodyText"/>
        <w:spacing w:before="9" w:line="360" w:lineRule="auto"/>
        <w:rPr>
          <w:sz w:val="28"/>
        </w:rPr>
      </w:pPr>
    </w:p>
    <w:p w14:paraId="3242D1C6" w14:textId="77777777" w:rsidR="001D6076" w:rsidRDefault="002D0FC0" w:rsidP="00C46429">
      <w:pPr>
        <w:pStyle w:val="Heading3"/>
        <w:numPr>
          <w:ilvl w:val="1"/>
          <w:numId w:val="4"/>
        </w:numPr>
        <w:tabs>
          <w:tab w:val="left" w:pos="841"/>
        </w:tabs>
        <w:spacing w:before="90" w:line="360" w:lineRule="auto"/>
      </w:pPr>
      <w:r>
        <w:t>Test</w:t>
      </w:r>
      <w:r>
        <w:rPr>
          <w:spacing w:val="-3"/>
        </w:rPr>
        <w:t xml:space="preserve"> </w:t>
      </w:r>
      <w:r>
        <w:t>Cases-</w:t>
      </w:r>
    </w:p>
    <w:p w14:paraId="48766F06" w14:textId="7C125E2B" w:rsidR="001D6076" w:rsidRDefault="002D0FC0" w:rsidP="00C46429">
      <w:pPr>
        <w:pStyle w:val="BodyText"/>
        <w:spacing w:before="132" w:line="360" w:lineRule="auto"/>
        <w:ind w:left="3070"/>
      </w:pPr>
      <w:r>
        <w:t>Table</w:t>
      </w:r>
      <w:r>
        <w:rPr>
          <w:spacing w:val="-2"/>
        </w:rPr>
        <w:t xml:space="preserve"> </w:t>
      </w:r>
      <w:r>
        <w:t>No.</w:t>
      </w:r>
      <w:r>
        <w:rPr>
          <w:spacing w:val="-1"/>
        </w:rPr>
        <w:t xml:space="preserve"> </w:t>
      </w:r>
      <w:r>
        <w:t>9.1:</w:t>
      </w:r>
      <w:r>
        <w:rPr>
          <w:spacing w:val="-1"/>
        </w:rPr>
        <w:t xml:space="preserve"> </w:t>
      </w:r>
      <w:r w:rsidR="00EC173D">
        <w:t>Fi</w:t>
      </w:r>
      <w:r>
        <w:t>rst test</w:t>
      </w:r>
      <w:r>
        <w:rPr>
          <w:spacing w:val="-1"/>
        </w:rPr>
        <w:t xml:space="preserve"> </w:t>
      </w:r>
      <w:r>
        <w:t>Scenario</w:t>
      </w:r>
    </w:p>
    <w:p w14:paraId="028E07B5" w14:textId="77777777" w:rsidR="001D6076" w:rsidRDefault="002D0FC0" w:rsidP="00C46429">
      <w:pPr>
        <w:pStyle w:val="BodyText"/>
        <w:spacing w:before="137" w:after="6" w:line="360" w:lineRule="auto"/>
        <w:ind w:left="840" w:right="361"/>
      </w:pPr>
      <w:r>
        <w:rPr>
          <w:b/>
        </w:rPr>
        <w:t>Test</w:t>
      </w:r>
      <w:r>
        <w:rPr>
          <w:b/>
          <w:spacing w:val="22"/>
        </w:rPr>
        <w:t xml:space="preserve"> </w:t>
      </w:r>
      <w:r>
        <w:rPr>
          <w:b/>
        </w:rPr>
        <w:t>Scenario</w:t>
      </w:r>
      <w:r>
        <w:t>:</w:t>
      </w:r>
      <w:r>
        <w:rPr>
          <w:spacing w:val="23"/>
        </w:rPr>
        <w:t xml:space="preserve"> </w:t>
      </w:r>
      <w:r>
        <w:t>Verify</w:t>
      </w:r>
      <w:r>
        <w:rPr>
          <w:spacing w:val="18"/>
        </w:rPr>
        <w:t xml:space="preserve"> </w:t>
      </w:r>
      <w:r>
        <w:t>on</w:t>
      </w:r>
      <w:r>
        <w:rPr>
          <w:spacing w:val="22"/>
        </w:rPr>
        <w:t xml:space="preserve"> </w:t>
      </w:r>
      <w:r>
        <w:t>entering</w:t>
      </w:r>
      <w:r>
        <w:rPr>
          <w:spacing w:val="21"/>
        </w:rPr>
        <w:t xml:space="preserve"> </w:t>
      </w:r>
      <w:r>
        <w:t>valid</w:t>
      </w:r>
      <w:r>
        <w:rPr>
          <w:spacing w:val="22"/>
        </w:rPr>
        <w:t xml:space="preserve"> </w:t>
      </w:r>
      <w:r>
        <w:t>user</w:t>
      </w:r>
      <w:r>
        <w:rPr>
          <w:spacing w:val="22"/>
        </w:rPr>
        <w:t xml:space="preserve"> </w:t>
      </w:r>
      <w:r>
        <w:t>id</w:t>
      </w:r>
      <w:r>
        <w:rPr>
          <w:spacing w:val="25"/>
        </w:rPr>
        <w:t xml:space="preserve"> </w:t>
      </w:r>
      <w:r>
        <w:t>and</w:t>
      </w:r>
      <w:r>
        <w:rPr>
          <w:spacing w:val="23"/>
        </w:rPr>
        <w:t xml:space="preserve"> </w:t>
      </w:r>
      <w:r>
        <w:t>password,</w:t>
      </w:r>
      <w:r>
        <w:rPr>
          <w:spacing w:val="22"/>
        </w:rPr>
        <w:t xml:space="preserve"> </w:t>
      </w:r>
      <w:r>
        <w:t>the</w:t>
      </w:r>
      <w:r>
        <w:rPr>
          <w:spacing w:val="25"/>
        </w:rPr>
        <w:t xml:space="preserve"> </w:t>
      </w:r>
      <w:r>
        <w:t>customer</w:t>
      </w:r>
      <w:r>
        <w:rPr>
          <w:spacing w:val="21"/>
        </w:rPr>
        <w:t xml:space="preserve"> </w:t>
      </w:r>
      <w:r>
        <w:t>can</w:t>
      </w:r>
      <w:r>
        <w:rPr>
          <w:spacing w:val="-57"/>
        </w:rPr>
        <w:t xml:space="preserve"> </w:t>
      </w:r>
      <w:r>
        <w:t>login</w:t>
      </w:r>
      <w:r>
        <w:rPr>
          <w:spacing w:val="-1"/>
        </w:rPr>
        <w:t xml:space="preserve"> </w:t>
      </w:r>
      <w:r>
        <w:t>and Application Working.</w:t>
      </w:r>
    </w:p>
    <w:p w14:paraId="7DDB4177" w14:textId="77777777" w:rsidR="001D6076" w:rsidRDefault="001D6076" w:rsidP="00C46429">
      <w:pPr>
        <w:spacing w:line="360" w:lineRule="auto"/>
        <w:rPr>
          <w:sz w:val="24"/>
        </w:rPr>
      </w:pPr>
    </w:p>
    <w:tbl>
      <w:tblPr>
        <w:tblStyle w:val="TableGrid"/>
        <w:tblW w:w="0" w:type="auto"/>
        <w:tblLook w:val="04A0" w:firstRow="1" w:lastRow="0" w:firstColumn="1" w:lastColumn="0" w:noHBand="0" w:noVBand="1"/>
      </w:tblPr>
      <w:tblGrid>
        <w:gridCol w:w="1840"/>
        <w:gridCol w:w="1963"/>
        <w:gridCol w:w="1856"/>
        <w:gridCol w:w="1853"/>
        <w:gridCol w:w="1854"/>
      </w:tblGrid>
      <w:tr w:rsidR="00F7657D" w14:paraId="7D988A14" w14:textId="77777777" w:rsidTr="00F7657D">
        <w:tc>
          <w:tcPr>
            <w:tcW w:w="1840" w:type="dxa"/>
          </w:tcPr>
          <w:p w14:paraId="4320AFF1" w14:textId="08D5EA59" w:rsidR="00F7657D" w:rsidRDefault="00F7657D" w:rsidP="00F7657D">
            <w:pPr>
              <w:spacing w:line="360" w:lineRule="auto"/>
              <w:jc w:val="center"/>
              <w:rPr>
                <w:sz w:val="24"/>
              </w:rPr>
            </w:pPr>
            <w:r>
              <w:rPr>
                <w:sz w:val="24"/>
              </w:rPr>
              <w:t>Sr no.</w:t>
            </w:r>
          </w:p>
        </w:tc>
        <w:tc>
          <w:tcPr>
            <w:tcW w:w="1963" w:type="dxa"/>
          </w:tcPr>
          <w:p w14:paraId="580A843F" w14:textId="118C15C7" w:rsidR="00F7657D" w:rsidRDefault="00F7657D" w:rsidP="00F7657D">
            <w:pPr>
              <w:spacing w:line="360" w:lineRule="auto"/>
              <w:jc w:val="center"/>
              <w:rPr>
                <w:sz w:val="24"/>
              </w:rPr>
            </w:pPr>
            <w:r>
              <w:rPr>
                <w:sz w:val="24"/>
              </w:rPr>
              <w:t>Test Case</w:t>
            </w:r>
          </w:p>
        </w:tc>
        <w:tc>
          <w:tcPr>
            <w:tcW w:w="1856" w:type="dxa"/>
          </w:tcPr>
          <w:p w14:paraId="26803A9B" w14:textId="462C24AC" w:rsidR="00F7657D" w:rsidRDefault="00F7657D" w:rsidP="00F7657D">
            <w:pPr>
              <w:spacing w:line="360" w:lineRule="auto"/>
              <w:jc w:val="center"/>
              <w:rPr>
                <w:sz w:val="24"/>
              </w:rPr>
            </w:pPr>
            <w:r>
              <w:rPr>
                <w:sz w:val="24"/>
              </w:rPr>
              <w:t>Expected result</w:t>
            </w:r>
          </w:p>
        </w:tc>
        <w:tc>
          <w:tcPr>
            <w:tcW w:w="1853" w:type="dxa"/>
          </w:tcPr>
          <w:p w14:paraId="20551E5B" w14:textId="2687A8DC" w:rsidR="00F7657D" w:rsidRDefault="00F7657D" w:rsidP="00F7657D">
            <w:pPr>
              <w:spacing w:line="360" w:lineRule="auto"/>
              <w:jc w:val="center"/>
              <w:rPr>
                <w:sz w:val="24"/>
              </w:rPr>
            </w:pPr>
            <w:r>
              <w:rPr>
                <w:sz w:val="24"/>
              </w:rPr>
              <w:t xml:space="preserve">Actual result </w:t>
            </w:r>
          </w:p>
        </w:tc>
        <w:tc>
          <w:tcPr>
            <w:tcW w:w="1854" w:type="dxa"/>
          </w:tcPr>
          <w:p w14:paraId="7C7A5EEC" w14:textId="3D65D99D" w:rsidR="00F7657D" w:rsidRDefault="00F7657D" w:rsidP="00F7657D">
            <w:pPr>
              <w:spacing w:line="360" w:lineRule="auto"/>
              <w:jc w:val="center"/>
              <w:rPr>
                <w:sz w:val="24"/>
              </w:rPr>
            </w:pPr>
            <w:r>
              <w:rPr>
                <w:sz w:val="24"/>
              </w:rPr>
              <w:t>Pass/Fail</w:t>
            </w:r>
          </w:p>
        </w:tc>
      </w:tr>
      <w:tr w:rsidR="00F7657D" w14:paraId="624A717E" w14:textId="77777777" w:rsidTr="00F7657D">
        <w:tc>
          <w:tcPr>
            <w:tcW w:w="1840" w:type="dxa"/>
          </w:tcPr>
          <w:p w14:paraId="5FF61554" w14:textId="075A1FC6" w:rsidR="00F7657D" w:rsidRDefault="00F7657D" w:rsidP="00F7657D">
            <w:pPr>
              <w:spacing w:line="360" w:lineRule="auto"/>
              <w:jc w:val="center"/>
              <w:rPr>
                <w:sz w:val="24"/>
              </w:rPr>
            </w:pPr>
            <w:r>
              <w:rPr>
                <w:sz w:val="24"/>
              </w:rPr>
              <w:t>1</w:t>
            </w:r>
          </w:p>
        </w:tc>
        <w:tc>
          <w:tcPr>
            <w:tcW w:w="1963" w:type="dxa"/>
          </w:tcPr>
          <w:p w14:paraId="7E9D1F4A" w14:textId="36B2EA5E" w:rsidR="00F7657D" w:rsidRDefault="00F7657D" w:rsidP="00F7657D">
            <w:pPr>
              <w:spacing w:line="360" w:lineRule="auto"/>
              <w:jc w:val="center"/>
              <w:rPr>
                <w:sz w:val="24"/>
              </w:rPr>
            </w:pPr>
            <w:r>
              <w:rPr>
                <w:sz w:val="24"/>
              </w:rPr>
              <w:t>Check proper connection for all sensors</w:t>
            </w:r>
          </w:p>
        </w:tc>
        <w:tc>
          <w:tcPr>
            <w:tcW w:w="1856" w:type="dxa"/>
          </w:tcPr>
          <w:p w14:paraId="6CC649AC" w14:textId="2781AA33" w:rsidR="00F7657D" w:rsidRDefault="00F7657D" w:rsidP="00F7657D">
            <w:pPr>
              <w:spacing w:line="360" w:lineRule="auto"/>
              <w:jc w:val="center"/>
              <w:rPr>
                <w:sz w:val="24"/>
              </w:rPr>
            </w:pPr>
            <w:r>
              <w:rPr>
                <w:sz w:val="24"/>
              </w:rPr>
              <w:t>LED should  turn on</w:t>
            </w:r>
          </w:p>
        </w:tc>
        <w:tc>
          <w:tcPr>
            <w:tcW w:w="1853" w:type="dxa"/>
          </w:tcPr>
          <w:p w14:paraId="0E054BFD" w14:textId="346B3401" w:rsidR="00F7657D" w:rsidRDefault="00F7657D" w:rsidP="00F7657D">
            <w:pPr>
              <w:spacing w:line="360" w:lineRule="auto"/>
              <w:jc w:val="center"/>
              <w:rPr>
                <w:sz w:val="24"/>
              </w:rPr>
            </w:pPr>
            <w:r>
              <w:rPr>
                <w:sz w:val="24"/>
              </w:rPr>
              <w:t>As expected</w:t>
            </w:r>
          </w:p>
        </w:tc>
        <w:tc>
          <w:tcPr>
            <w:tcW w:w="1854" w:type="dxa"/>
          </w:tcPr>
          <w:p w14:paraId="7C40F02A" w14:textId="0FB6DD2A" w:rsidR="00F7657D" w:rsidRDefault="00F7657D" w:rsidP="00F7657D">
            <w:pPr>
              <w:spacing w:line="360" w:lineRule="auto"/>
              <w:jc w:val="center"/>
              <w:rPr>
                <w:sz w:val="24"/>
              </w:rPr>
            </w:pPr>
            <w:r>
              <w:rPr>
                <w:sz w:val="24"/>
              </w:rPr>
              <w:t>Pass</w:t>
            </w:r>
          </w:p>
        </w:tc>
      </w:tr>
      <w:tr w:rsidR="00476B12" w14:paraId="14BBA80B" w14:textId="77777777" w:rsidTr="00F7657D">
        <w:tc>
          <w:tcPr>
            <w:tcW w:w="1840" w:type="dxa"/>
          </w:tcPr>
          <w:p w14:paraId="5CF0E0E3" w14:textId="754F3CB7" w:rsidR="00476B12" w:rsidRDefault="00476B12" w:rsidP="00F7657D">
            <w:pPr>
              <w:spacing w:line="360" w:lineRule="auto"/>
              <w:jc w:val="center"/>
              <w:rPr>
                <w:sz w:val="24"/>
              </w:rPr>
            </w:pPr>
            <w:r>
              <w:rPr>
                <w:sz w:val="24"/>
              </w:rPr>
              <w:t>2</w:t>
            </w:r>
          </w:p>
        </w:tc>
        <w:tc>
          <w:tcPr>
            <w:tcW w:w="1963" w:type="dxa"/>
          </w:tcPr>
          <w:p w14:paraId="1FF056CF" w14:textId="1F9AE269" w:rsidR="00476B12" w:rsidRDefault="00476B12" w:rsidP="00F7657D">
            <w:pPr>
              <w:spacing w:line="360" w:lineRule="auto"/>
              <w:jc w:val="center"/>
              <w:rPr>
                <w:sz w:val="24"/>
              </w:rPr>
            </w:pPr>
            <w:r>
              <w:rPr>
                <w:sz w:val="24"/>
              </w:rPr>
              <w:t>Take reading(temp)</w:t>
            </w:r>
          </w:p>
        </w:tc>
        <w:tc>
          <w:tcPr>
            <w:tcW w:w="1856" w:type="dxa"/>
          </w:tcPr>
          <w:p w14:paraId="623EFDB7" w14:textId="13EC9084" w:rsidR="00476B12" w:rsidRDefault="00476B12" w:rsidP="00F7657D">
            <w:pPr>
              <w:spacing w:line="360" w:lineRule="auto"/>
              <w:jc w:val="center"/>
              <w:rPr>
                <w:sz w:val="24"/>
              </w:rPr>
            </w:pPr>
            <w:r>
              <w:rPr>
                <w:sz w:val="24"/>
              </w:rPr>
              <w:t>Reading should be displayed on cloud dashboard</w:t>
            </w:r>
          </w:p>
        </w:tc>
        <w:tc>
          <w:tcPr>
            <w:tcW w:w="1853" w:type="dxa"/>
          </w:tcPr>
          <w:p w14:paraId="2598505D" w14:textId="1C9AE63A" w:rsidR="00476B12" w:rsidRDefault="00476B12" w:rsidP="00F7657D">
            <w:pPr>
              <w:spacing w:line="360" w:lineRule="auto"/>
              <w:jc w:val="center"/>
              <w:rPr>
                <w:sz w:val="24"/>
              </w:rPr>
            </w:pPr>
            <w:r>
              <w:rPr>
                <w:sz w:val="24"/>
              </w:rPr>
              <w:t>As expected</w:t>
            </w:r>
          </w:p>
        </w:tc>
        <w:tc>
          <w:tcPr>
            <w:tcW w:w="1854" w:type="dxa"/>
          </w:tcPr>
          <w:p w14:paraId="5F4FD56D" w14:textId="7D7F08DF" w:rsidR="00476B12" w:rsidRDefault="00476B12" w:rsidP="00F7657D">
            <w:pPr>
              <w:spacing w:line="360" w:lineRule="auto"/>
              <w:jc w:val="center"/>
              <w:rPr>
                <w:sz w:val="24"/>
              </w:rPr>
            </w:pPr>
            <w:r>
              <w:rPr>
                <w:sz w:val="24"/>
              </w:rPr>
              <w:t>Pass</w:t>
            </w:r>
          </w:p>
        </w:tc>
      </w:tr>
      <w:tr w:rsidR="00476B12" w14:paraId="543793E9" w14:textId="77777777" w:rsidTr="00F7657D">
        <w:tc>
          <w:tcPr>
            <w:tcW w:w="1840" w:type="dxa"/>
          </w:tcPr>
          <w:p w14:paraId="7E2A619E" w14:textId="7BD93BFA" w:rsidR="00476B12" w:rsidRDefault="00476B12" w:rsidP="00F7657D">
            <w:pPr>
              <w:spacing w:line="360" w:lineRule="auto"/>
              <w:jc w:val="center"/>
              <w:rPr>
                <w:sz w:val="24"/>
              </w:rPr>
            </w:pPr>
            <w:r>
              <w:rPr>
                <w:sz w:val="24"/>
              </w:rPr>
              <w:t>3</w:t>
            </w:r>
          </w:p>
        </w:tc>
        <w:tc>
          <w:tcPr>
            <w:tcW w:w="1963" w:type="dxa"/>
          </w:tcPr>
          <w:p w14:paraId="3AEFF05F" w14:textId="419284BE" w:rsidR="00476B12" w:rsidRDefault="00476B12" w:rsidP="00F7657D">
            <w:pPr>
              <w:spacing w:line="360" w:lineRule="auto"/>
              <w:jc w:val="center"/>
              <w:rPr>
                <w:sz w:val="24"/>
              </w:rPr>
            </w:pPr>
            <w:r>
              <w:rPr>
                <w:sz w:val="24"/>
              </w:rPr>
              <w:t>Take reading(humidity)</w:t>
            </w:r>
          </w:p>
        </w:tc>
        <w:tc>
          <w:tcPr>
            <w:tcW w:w="1856" w:type="dxa"/>
          </w:tcPr>
          <w:p w14:paraId="21E53DA9" w14:textId="5035538A" w:rsidR="00476B12" w:rsidRDefault="00476B12" w:rsidP="00F7657D">
            <w:pPr>
              <w:spacing w:line="360" w:lineRule="auto"/>
              <w:jc w:val="center"/>
              <w:rPr>
                <w:sz w:val="24"/>
              </w:rPr>
            </w:pPr>
            <w:r>
              <w:rPr>
                <w:sz w:val="24"/>
              </w:rPr>
              <w:t>Reading should be displayed on cloud dashboard</w:t>
            </w:r>
          </w:p>
        </w:tc>
        <w:tc>
          <w:tcPr>
            <w:tcW w:w="1853" w:type="dxa"/>
          </w:tcPr>
          <w:p w14:paraId="727B4B5E" w14:textId="743332BB" w:rsidR="00476B12" w:rsidRDefault="00476B12" w:rsidP="00F7657D">
            <w:pPr>
              <w:spacing w:line="360" w:lineRule="auto"/>
              <w:jc w:val="center"/>
              <w:rPr>
                <w:sz w:val="24"/>
              </w:rPr>
            </w:pPr>
            <w:r>
              <w:rPr>
                <w:sz w:val="24"/>
              </w:rPr>
              <w:t>As expected</w:t>
            </w:r>
          </w:p>
        </w:tc>
        <w:tc>
          <w:tcPr>
            <w:tcW w:w="1854" w:type="dxa"/>
          </w:tcPr>
          <w:p w14:paraId="7F074038" w14:textId="6B2E25F1" w:rsidR="00476B12" w:rsidRDefault="00476B12" w:rsidP="00F7657D">
            <w:pPr>
              <w:spacing w:line="360" w:lineRule="auto"/>
              <w:jc w:val="center"/>
              <w:rPr>
                <w:sz w:val="24"/>
              </w:rPr>
            </w:pPr>
            <w:r>
              <w:rPr>
                <w:sz w:val="24"/>
              </w:rPr>
              <w:t>Pass</w:t>
            </w:r>
          </w:p>
        </w:tc>
      </w:tr>
      <w:tr w:rsidR="00476B12" w14:paraId="34177A89" w14:textId="77777777" w:rsidTr="00F7657D">
        <w:tc>
          <w:tcPr>
            <w:tcW w:w="1840" w:type="dxa"/>
          </w:tcPr>
          <w:p w14:paraId="73323D50" w14:textId="57DEDDA1" w:rsidR="00476B12" w:rsidRDefault="00476B12" w:rsidP="00F7657D">
            <w:pPr>
              <w:spacing w:line="360" w:lineRule="auto"/>
              <w:jc w:val="center"/>
              <w:rPr>
                <w:sz w:val="24"/>
              </w:rPr>
            </w:pPr>
            <w:r>
              <w:rPr>
                <w:sz w:val="24"/>
              </w:rPr>
              <w:t>4</w:t>
            </w:r>
          </w:p>
        </w:tc>
        <w:tc>
          <w:tcPr>
            <w:tcW w:w="1963" w:type="dxa"/>
          </w:tcPr>
          <w:p w14:paraId="696726F0" w14:textId="5D825A39" w:rsidR="00476B12" w:rsidRDefault="00476B12" w:rsidP="00F7657D">
            <w:pPr>
              <w:spacing w:line="360" w:lineRule="auto"/>
              <w:jc w:val="center"/>
              <w:rPr>
                <w:sz w:val="24"/>
              </w:rPr>
            </w:pPr>
            <w:r>
              <w:rPr>
                <w:sz w:val="24"/>
              </w:rPr>
              <w:t>Take reading of gas in ppm</w:t>
            </w:r>
          </w:p>
        </w:tc>
        <w:tc>
          <w:tcPr>
            <w:tcW w:w="1856" w:type="dxa"/>
          </w:tcPr>
          <w:p w14:paraId="354DAF36" w14:textId="7BDB2B27" w:rsidR="00476B12" w:rsidRDefault="00476B12" w:rsidP="00F7657D">
            <w:pPr>
              <w:spacing w:line="360" w:lineRule="auto"/>
              <w:jc w:val="center"/>
              <w:rPr>
                <w:sz w:val="24"/>
              </w:rPr>
            </w:pPr>
            <w:r>
              <w:rPr>
                <w:sz w:val="24"/>
              </w:rPr>
              <w:t>Reading should be displayed on cloud dashboard</w:t>
            </w:r>
          </w:p>
        </w:tc>
        <w:tc>
          <w:tcPr>
            <w:tcW w:w="1853" w:type="dxa"/>
          </w:tcPr>
          <w:p w14:paraId="00478549" w14:textId="30DBD5B5" w:rsidR="00476B12" w:rsidRDefault="00476B12" w:rsidP="00F7657D">
            <w:pPr>
              <w:spacing w:line="360" w:lineRule="auto"/>
              <w:jc w:val="center"/>
              <w:rPr>
                <w:sz w:val="24"/>
              </w:rPr>
            </w:pPr>
            <w:r>
              <w:rPr>
                <w:sz w:val="24"/>
              </w:rPr>
              <w:t>As expected</w:t>
            </w:r>
          </w:p>
        </w:tc>
        <w:tc>
          <w:tcPr>
            <w:tcW w:w="1854" w:type="dxa"/>
          </w:tcPr>
          <w:p w14:paraId="52D0ECC1" w14:textId="7CA247ED" w:rsidR="00476B12" w:rsidRDefault="00476B12" w:rsidP="00F7657D">
            <w:pPr>
              <w:spacing w:line="360" w:lineRule="auto"/>
              <w:jc w:val="center"/>
              <w:rPr>
                <w:sz w:val="24"/>
              </w:rPr>
            </w:pPr>
            <w:r>
              <w:rPr>
                <w:sz w:val="24"/>
              </w:rPr>
              <w:t>Pass</w:t>
            </w:r>
          </w:p>
        </w:tc>
      </w:tr>
      <w:tr w:rsidR="00476B12" w14:paraId="0324D7D3" w14:textId="77777777" w:rsidTr="00F7657D">
        <w:tc>
          <w:tcPr>
            <w:tcW w:w="1840" w:type="dxa"/>
          </w:tcPr>
          <w:p w14:paraId="03C4BA82" w14:textId="1BE9546A" w:rsidR="00476B12" w:rsidRDefault="00476B12" w:rsidP="00F7657D">
            <w:pPr>
              <w:spacing w:line="360" w:lineRule="auto"/>
              <w:jc w:val="center"/>
              <w:rPr>
                <w:sz w:val="24"/>
              </w:rPr>
            </w:pPr>
            <w:r>
              <w:rPr>
                <w:sz w:val="24"/>
              </w:rPr>
              <w:lastRenderedPageBreak/>
              <w:t>5</w:t>
            </w:r>
          </w:p>
        </w:tc>
        <w:tc>
          <w:tcPr>
            <w:tcW w:w="1963" w:type="dxa"/>
          </w:tcPr>
          <w:p w14:paraId="2D33AD72" w14:textId="22136338" w:rsidR="00476B12" w:rsidRDefault="00476B12" w:rsidP="00F7657D">
            <w:pPr>
              <w:spacing w:line="360" w:lineRule="auto"/>
              <w:jc w:val="center"/>
              <w:rPr>
                <w:sz w:val="24"/>
              </w:rPr>
            </w:pPr>
            <w:r>
              <w:rPr>
                <w:sz w:val="24"/>
              </w:rPr>
              <w:t>Take reading of light</w:t>
            </w:r>
          </w:p>
        </w:tc>
        <w:tc>
          <w:tcPr>
            <w:tcW w:w="1856" w:type="dxa"/>
          </w:tcPr>
          <w:p w14:paraId="3291CC4D" w14:textId="5CAC0BC5" w:rsidR="00476B12" w:rsidRDefault="00476B12" w:rsidP="00F7657D">
            <w:pPr>
              <w:spacing w:line="360" w:lineRule="auto"/>
              <w:jc w:val="center"/>
              <w:rPr>
                <w:sz w:val="24"/>
              </w:rPr>
            </w:pPr>
            <w:r>
              <w:rPr>
                <w:sz w:val="24"/>
              </w:rPr>
              <w:t>Reading should be displayed on cloud dashboard</w:t>
            </w:r>
          </w:p>
        </w:tc>
        <w:tc>
          <w:tcPr>
            <w:tcW w:w="1853" w:type="dxa"/>
          </w:tcPr>
          <w:p w14:paraId="1E57704E" w14:textId="484B7DEA" w:rsidR="00476B12" w:rsidRDefault="00476B12" w:rsidP="00F7657D">
            <w:pPr>
              <w:spacing w:line="360" w:lineRule="auto"/>
              <w:jc w:val="center"/>
              <w:rPr>
                <w:sz w:val="24"/>
              </w:rPr>
            </w:pPr>
            <w:r>
              <w:rPr>
                <w:sz w:val="24"/>
              </w:rPr>
              <w:t>As expected</w:t>
            </w:r>
          </w:p>
        </w:tc>
        <w:tc>
          <w:tcPr>
            <w:tcW w:w="1854" w:type="dxa"/>
          </w:tcPr>
          <w:p w14:paraId="1B7C1B02" w14:textId="132A440A" w:rsidR="00476B12" w:rsidRDefault="00476B12" w:rsidP="00F7657D">
            <w:pPr>
              <w:spacing w:line="360" w:lineRule="auto"/>
              <w:jc w:val="center"/>
              <w:rPr>
                <w:sz w:val="24"/>
              </w:rPr>
            </w:pPr>
            <w:r>
              <w:rPr>
                <w:sz w:val="24"/>
              </w:rPr>
              <w:t>Pass</w:t>
            </w:r>
          </w:p>
        </w:tc>
      </w:tr>
      <w:tr w:rsidR="00476B12" w14:paraId="37A00456" w14:textId="77777777" w:rsidTr="00F7657D">
        <w:tc>
          <w:tcPr>
            <w:tcW w:w="1840" w:type="dxa"/>
          </w:tcPr>
          <w:p w14:paraId="377860B1" w14:textId="615821B3" w:rsidR="00476B12" w:rsidRDefault="00476B12" w:rsidP="00F7657D">
            <w:pPr>
              <w:spacing w:line="360" w:lineRule="auto"/>
              <w:jc w:val="center"/>
              <w:rPr>
                <w:sz w:val="24"/>
              </w:rPr>
            </w:pPr>
            <w:r>
              <w:rPr>
                <w:sz w:val="24"/>
              </w:rPr>
              <w:t>6</w:t>
            </w:r>
          </w:p>
        </w:tc>
        <w:tc>
          <w:tcPr>
            <w:tcW w:w="1963" w:type="dxa"/>
          </w:tcPr>
          <w:p w14:paraId="20223222" w14:textId="435DC475" w:rsidR="00476B12" w:rsidRDefault="00476B12" w:rsidP="00F7657D">
            <w:pPr>
              <w:spacing w:line="360" w:lineRule="auto"/>
              <w:jc w:val="center"/>
              <w:rPr>
                <w:sz w:val="24"/>
              </w:rPr>
            </w:pPr>
            <w:r>
              <w:rPr>
                <w:sz w:val="24"/>
              </w:rPr>
              <w:t xml:space="preserve">Put the sensor in soil and take reading </w:t>
            </w:r>
          </w:p>
        </w:tc>
        <w:tc>
          <w:tcPr>
            <w:tcW w:w="1856" w:type="dxa"/>
          </w:tcPr>
          <w:p w14:paraId="5AEA05F0" w14:textId="39FD1B42" w:rsidR="00476B12" w:rsidRDefault="00476B12" w:rsidP="00F7657D">
            <w:pPr>
              <w:spacing w:line="360" w:lineRule="auto"/>
              <w:jc w:val="center"/>
              <w:rPr>
                <w:sz w:val="24"/>
              </w:rPr>
            </w:pPr>
            <w:r>
              <w:rPr>
                <w:sz w:val="24"/>
              </w:rPr>
              <w:t>Reading should be displayed on cloud dashboard</w:t>
            </w:r>
          </w:p>
        </w:tc>
        <w:tc>
          <w:tcPr>
            <w:tcW w:w="1853" w:type="dxa"/>
          </w:tcPr>
          <w:p w14:paraId="5EF29BE1" w14:textId="1B53CBA5" w:rsidR="00476B12" w:rsidRDefault="00476B12" w:rsidP="00F7657D">
            <w:pPr>
              <w:spacing w:line="360" w:lineRule="auto"/>
              <w:jc w:val="center"/>
              <w:rPr>
                <w:sz w:val="24"/>
              </w:rPr>
            </w:pPr>
            <w:r>
              <w:rPr>
                <w:sz w:val="24"/>
              </w:rPr>
              <w:t>As expected</w:t>
            </w:r>
          </w:p>
        </w:tc>
        <w:tc>
          <w:tcPr>
            <w:tcW w:w="1854" w:type="dxa"/>
          </w:tcPr>
          <w:p w14:paraId="1C5302D2" w14:textId="78B827D8" w:rsidR="00476B12" w:rsidRDefault="00476B12" w:rsidP="00F7657D">
            <w:pPr>
              <w:spacing w:line="360" w:lineRule="auto"/>
              <w:jc w:val="center"/>
              <w:rPr>
                <w:sz w:val="24"/>
              </w:rPr>
            </w:pPr>
            <w:r>
              <w:rPr>
                <w:sz w:val="24"/>
              </w:rPr>
              <w:t>Pass</w:t>
            </w:r>
          </w:p>
        </w:tc>
      </w:tr>
      <w:tr w:rsidR="00476B12" w14:paraId="3D05F768" w14:textId="77777777" w:rsidTr="00F7657D">
        <w:tc>
          <w:tcPr>
            <w:tcW w:w="1840" w:type="dxa"/>
          </w:tcPr>
          <w:p w14:paraId="10D32D1D" w14:textId="0D11BCE7" w:rsidR="00476B12" w:rsidRDefault="00476B12" w:rsidP="00F7657D">
            <w:pPr>
              <w:spacing w:line="360" w:lineRule="auto"/>
              <w:jc w:val="center"/>
              <w:rPr>
                <w:sz w:val="24"/>
              </w:rPr>
            </w:pPr>
            <w:r>
              <w:rPr>
                <w:sz w:val="24"/>
              </w:rPr>
              <w:t>7</w:t>
            </w:r>
          </w:p>
        </w:tc>
        <w:tc>
          <w:tcPr>
            <w:tcW w:w="1963" w:type="dxa"/>
          </w:tcPr>
          <w:p w14:paraId="10766B29" w14:textId="780D2220" w:rsidR="00476B12" w:rsidRDefault="00476B12" w:rsidP="00F7657D">
            <w:pPr>
              <w:spacing w:line="360" w:lineRule="auto"/>
              <w:jc w:val="center"/>
              <w:rPr>
                <w:sz w:val="24"/>
              </w:rPr>
            </w:pPr>
            <w:r>
              <w:rPr>
                <w:sz w:val="24"/>
              </w:rPr>
              <w:t>Check whether water pump motor turns on after clicking the button on dashboard</w:t>
            </w:r>
          </w:p>
        </w:tc>
        <w:tc>
          <w:tcPr>
            <w:tcW w:w="1856" w:type="dxa"/>
          </w:tcPr>
          <w:p w14:paraId="29F9AB29" w14:textId="3D0C8A19" w:rsidR="00476B12" w:rsidRDefault="00476B12" w:rsidP="00F7657D">
            <w:pPr>
              <w:spacing w:line="360" w:lineRule="auto"/>
              <w:jc w:val="center"/>
              <w:rPr>
                <w:sz w:val="24"/>
              </w:rPr>
            </w:pPr>
            <w:r>
              <w:rPr>
                <w:sz w:val="24"/>
              </w:rPr>
              <w:t>Motor should turn on</w:t>
            </w:r>
          </w:p>
        </w:tc>
        <w:tc>
          <w:tcPr>
            <w:tcW w:w="1853" w:type="dxa"/>
          </w:tcPr>
          <w:p w14:paraId="6A27FE43" w14:textId="7F24070B" w:rsidR="00476B12" w:rsidRDefault="00476B12" w:rsidP="00F7657D">
            <w:pPr>
              <w:spacing w:line="360" w:lineRule="auto"/>
              <w:jc w:val="center"/>
              <w:rPr>
                <w:sz w:val="24"/>
              </w:rPr>
            </w:pPr>
            <w:r>
              <w:rPr>
                <w:sz w:val="24"/>
              </w:rPr>
              <w:t>As expected</w:t>
            </w:r>
          </w:p>
        </w:tc>
        <w:tc>
          <w:tcPr>
            <w:tcW w:w="1854" w:type="dxa"/>
          </w:tcPr>
          <w:p w14:paraId="1B523D4A" w14:textId="242F3C97" w:rsidR="00476B12" w:rsidRDefault="00476B12" w:rsidP="00F7657D">
            <w:pPr>
              <w:spacing w:line="360" w:lineRule="auto"/>
              <w:jc w:val="center"/>
              <w:rPr>
                <w:sz w:val="24"/>
              </w:rPr>
            </w:pPr>
            <w:r>
              <w:rPr>
                <w:sz w:val="24"/>
              </w:rPr>
              <w:t>Pass</w:t>
            </w:r>
          </w:p>
        </w:tc>
      </w:tr>
      <w:tr w:rsidR="00476B12" w14:paraId="1F0BA14D" w14:textId="77777777" w:rsidTr="00F7657D">
        <w:tc>
          <w:tcPr>
            <w:tcW w:w="1840" w:type="dxa"/>
          </w:tcPr>
          <w:p w14:paraId="3F5F498B" w14:textId="56F231F0" w:rsidR="00476B12" w:rsidRDefault="00476B12" w:rsidP="00F7657D">
            <w:pPr>
              <w:spacing w:line="360" w:lineRule="auto"/>
              <w:jc w:val="center"/>
              <w:rPr>
                <w:sz w:val="24"/>
              </w:rPr>
            </w:pPr>
            <w:r>
              <w:rPr>
                <w:sz w:val="24"/>
              </w:rPr>
              <w:t>8</w:t>
            </w:r>
          </w:p>
        </w:tc>
        <w:tc>
          <w:tcPr>
            <w:tcW w:w="1963" w:type="dxa"/>
          </w:tcPr>
          <w:p w14:paraId="45953642" w14:textId="171A8779" w:rsidR="00476B12" w:rsidRDefault="00476B12" w:rsidP="00F7657D">
            <w:pPr>
              <w:spacing w:line="360" w:lineRule="auto"/>
              <w:jc w:val="center"/>
              <w:rPr>
                <w:sz w:val="24"/>
              </w:rPr>
            </w:pPr>
            <w:r>
              <w:rPr>
                <w:sz w:val="24"/>
              </w:rPr>
              <w:t>Check whether water pump motor turns off after clicking the button on dashboard</w:t>
            </w:r>
          </w:p>
        </w:tc>
        <w:tc>
          <w:tcPr>
            <w:tcW w:w="1856" w:type="dxa"/>
          </w:tcPr>
          <w:p w14:paraId="084F56E0" w14:textId="7D5C3DC0" w:rsidR="00476B12" w:rsidRDefault="00476B12" w:rsidP="00F7657D">
            <w:pPr>
              <w:spacing w:line="360" w:lineRule="auto"/>
              <w:jc w:val="center"/>
              <w:rPr>
                <w:sz w:val="24"/>
              </w:rPr>
            </w:pPr>
            <w:r>
              <w:rPr>
                <w:sz w:val="24"/>
              </w:rPr>
              <w:t>Motor should turn off</w:t>
            </w:r>
          </w:p>
        </w:tc>
        <w:tc>
          <w:tcPr>
            <w:tcW w:w="1853" w:type="dxa"/>
          </w:tcPr>
          <w:p w14:paraId="66C47B22" w14:textId="6C30865D" w:rsidR="00476B12" w:rsidRDefault="00476B12" w:rsidP="00F7657D">
            <w:pPr>
              <w:spacing w:line="360" w:lineRule="auto"/>
              <w:jc w:val="center"/>
              <w:rPr>
                <w:sz w:val="24"/>
              </w:rPr>
            </w:pPr>
            <w:r>
              <w:rPr>
                <w:sz w:val="24"/>
              </w:rPr>
              <w:t>As expected</w:t>
            </w:r>
          </w:p>
        </w:tc>
        <w:tc>
          <w:tcPr>
            <w:tcW w:w="1854" w:type="dxa"/>
          </w:tcPr>
          <w:p w14:paraId="1AB4A431" w14:textId="1C9FA09D" w:rsidR="00476B12" w:rsidRDefault="00476B12" w:rsidP="00F7657D">
            <w:pPr>
              <w:spacing w:line="360" w:lineRule="auto"/>
              <w:jc w:val="center"/>
              <w:rPr>
                <w:sz w:val="24"/>
              </w:rPr>
            </w:pPr>
            <w:r>
              <w:rPr>
                <w:sz w:val="24"/>
              </w:rPr>
              <w:t>Pass</w:t>
            </w:r>
          </w:p>
        </w:tc>
      </w:tr>
      <w:tr w:rsidR="00476B12" w14:paraId="74784A17" w14:textId="77777777" w:rsidTr="00F7657D">
        <w:tc>
          <w:tcPr>
            <w:tcW w:w="1840" w:type="dxa"/>
          </w:tcPr>
          <w:p w14:paraId="1C37D4FA" w14:textId="24729F61" w:rsidR="00476B12" w:rsidRDefault="00476B12" w:rsidP="00F7657D">
            <w:pPr>
              <w:spacing w:line="360" w:lineRule="auto"/>
              <w:jc w:val="center"/>
              <w:rPr>
                <w:sz w:val="24"/>
              </w:rPr>
            </w:pPr>
            <w:r>
              <w:rPr>
                <w:sz w:val="24"/>
              </w:rPr>
              <w:t>9</w:t>
            </w:r>
          </w:p>
        </w:tc>
        <w:tc>
          <w:tcPr>
            <w:tcW w:w="1963" w:type="dxa"/>
          </w:tcPr>
          <w:p w14:paraId="24F231AB" w14:textId="4E605E82" w:rsidR="00476B12" w:rsidRDefault="00476B12" w:rsidP="00476B12">
            <w:pPr>
              <w:spacing w:line="360" w:lineRule="auto"/>
              <w:jc w:val="center"/>
              <w:rPr>
                <w:sz w:val="24"/>
              </w:rPr>
            </w:pPr>
            <w:r>
              <w:rPr>
                <w:sz w:val="24"/>
              </w:rPr>
              <w:t xml:space="preserve">Check whether water passes through motor </w:t>
            </w:r>
          </w:p>
        </w:tc>
        <w:tc>
          <w:tcPr>
            <w:tcW w:w="1856" w:type="dxa"/>
          </w:tcPr>
          <w:p w14:paraId="7A684575" w14:textId="4D43F8E0" w:rsidR="00476B12" w:rsidRDefault="00476B12" w:rsidP="00476B12">
            <w:pPr>
              <w:spacing w:line="360" w:lineRule="auto"/>
              <w:jc w:val="center"/>
              <w:rPr>
                <w:sz w:val="24"/>
              </w:rPr>
            </w:pPr>
            <w:r>
              <w:rPr>
                <w:sz w:val="24"/>
              </w:rPr>
              <w:t>Water should passes through motor</w:t>
            </w:r>
          </w:p>
        </w:tc>
        <w:tc>
          <w:tcPr>
            <w:tcW w:w="1853" w:type="dxa"/>
          </w:tcPr>
          <w:p w14:paraId="0D3D9FA1" w14:textId="2759D8B1" w:rsidR="00476B12" w:rsidRDefault="00476B12" w:rsidP="00F7657D">
            <w:pPr>
              <w:spacing w:line="360" w:lineRule="auto"/>
              <w:jc w:val="center"/>
              <w:rPr>
                <w:sz w:val="24"/>
              </w:rPr>
            </w:pPr>
            <w:r>
              <w:rPr>
                <w:sz w:val="24"/>
              </w:rPr>
              <w:t>As expected</w:t>
            </w:r>
          </w:p>
        </w:tc>
        <w:tc>
          <w:tcPr>
            <w:tcW w:w="1854" w:type="dxa"/>
          </w:tcPr>
          <w:p w14:paraId="10219C5D" w14:textId="3CDAD12C" w:rsidR="00476B12" w:rsidRDefault="00476B12" w:rsidP="00F7657D">
            <w:pPr>
              <w:spacing w:line="360" w:lineRule="auto"/>
              <w:jc w:val="center"/>
              <w:rPr>
                <w:sz w:val="24"/>
              </w:rPr>
            </w:pPr>
            <w:r>
              <w:rPr>
                <w:sz w:val="24"/>
              </w:rPr>
              <w:t>Pass</w:t>
            </w:r>
          </w:p>
        </w:tc>
      </w:tr>
      <w:tr w:rsidR="00476B12" w14:paraId="37D14280" w14:textId="77777777" w:rsidTr="00F7657D">
        <w:tc>
          <w:tcPr>
            <w:tcW w:w="1840" w:type="dxa"/>
          </w:tcPr>
          <w:p w14:paraId="45BF37EF" w14:textId="160E4F3C" w:rsidR="00476B12" w:rsidRDefault="00476B12" w:rsidP="00F7657D">
            <w:pPr>
              <w:spacing w:line="360" w:lineRule="auto"/>
              <w:jc w:val="center"/>
              <w:rPr>
                <w:sz w:val="24"/>
              </w:rPr>
            </w:pPr>
            <w:r>
              <w:rPr>
                <w:sz w:val="24"/>
              </w:rPr>
              <w:t>10</w:t>
            </w:r>
          </w:p>
        </w:tc>
        <w:tc>
          <w:tcPr>
            <w:tcW w:w="1963" w:type="dxa"/>
          </w:tcPr>
          <w:p w14:paraId="53D1B519" w14:textId="43AF8982" w:rsidR="00476B12" w:rsidRDefault="00476B12" w:rsidP="00F7657D">
            <w:pPr>
              <w:spacing w:line="360" w:lineRule="auto"/>
              <w:jc w:val="center"/>
              <w:rPr>
                <w:sz w:val="24"/>
              </w:rPr>
            </w:pPr>
            <w:r>
              <w:rPr>
                <w:sz w:val="24"/>
              </w:rPr>
              <w:t>Check whether motor opens the roof, after sliding the slider to right</w:t>
            </w:r>
          </w:p>
        </w:tc>
        <w:tc>
          <w:tcPr>
            <w:tcW w:w="1856" w:type="dxa"/>
          </w:tcPr>
          <w:p w14:paraId="2F1D61CA" w14:textId="403B1BCA" w:rsidR="00476B12" w:rsidRDefault="00476B12" w:rsidP="00F7657D">
            <w:pPr>
              <w:spacing w:line="360" w:lineRule="auto"/>
              <w:jc w:val="center"/>
              <w:rPr>
                <w:sz w:val="24"/>
              </w:rPr>
            </w:pPr>
            <w:r>
              <w:rPr>
                <w:sz w:val="24"/>
              </w:rPr>
              <w:t>Motor should open the roof</w:t>
            </w:r>
          </w:p>
        </w:tc>
        <w:tc>
          <w:tcPr>
            <w:tcW w:w="1853" w:type="dxa"/>
          </w:tcPr>
          <w:p w14:paraId="153D56D4" w14:textId="2A023009" w:rsidR="00476B12" w:rsidRDefault="00476B12" w:rsidP="00F7657D">
            <w:pPr>
              <w:spacing w:line="360" w:lineRule="auto"/>
              <w:jc w:val="center"/>
              <w:rPr>
                <w:sz w:val="24"/>
              </w:rPr>
            </w:pPr>
            <w:r>
              <w:rPr>
                <w:sz w:val="24"/>
              </w:rPr>
              <w:t>As expected</w:t>
            </w:r>
          </w:p>
        </w:tc>
        <w:tc>
          <w:tcPr>
            <w:tcW w:w="1854" w:type="dxa"/>
          </w:tcPr>
          <w:p w14:paraId="6D38D1B0" w14:textId="30F99566" w:rsidR="00476B12" w:rsidRDefault="00476B12" w:rsidP="00F7657D">
            <w:pPr>
              <w:spacing w:line="360" w:lineRule="auto"/>
              <w:jc w:val="center"/>
              <w:rPr>
                <w:sz w:val="24"/>
              </w:rPr>
            </w:pPr>
            <w:r>
              <w:rPr>
                <w:sz w:val="24"/>
              </w:rPr>
              <w:t>Pass</w:t>
            </w:r>
          </w:p>
        </w:tc>
      </w:tr>
      <w:tr w:rsidR="00476B12" w14:paraId="74887DBB" w14:textId="77777777" w:rsidTr="00F7657D">
        <w:tc>
          <w:tcPr>
            <w:tcW w:w="1840" w:type="dxa"/>
          </w:tcPr>
          <w:p w14:paraId="71F10230" w14:textId="5DAA3D66" w:rsidR="00476B12" w:rsidRDefault="00476B12" w:rsidP="00F7657D">
            <w:pPr>
              <w:spacing w:line="360" w:lineRule="auto"/>
              <w:jc w:val="center"/>
              <w:rPr>
                <w:sz w:val="24"/>
              </w:rPr>
            </w:pPr>
            <w:r>
              <w:rPr>
                <w:sz w:val="24"/>
              </w:rPr>
              <w:t>11</w:t>
            </w:r>
          </w:p>
        </w:tc>
        <w:tc>
          <w:tcPr>
            <w:tcW w:w="1963" w:type="dxa"/>
          </w:tcPr>
          <w:p w14:paraId="45EDD589" w14:textId="79C98FEF" w:rsidR="00476B12" w:rsidRDefault="00476B12" w:rsidP="00476B12">
            <w:pPr>
              <w:spacing w:line="360" w:lineRule="auto"/>
              <w:jc w:val="center"/>
              <w:rPr>
                <w:sz w:val="24"/>
              </w:rPr>
            </w:pPr>
            <w:r>
              <w:rPr>
                <w:sz w:val="24"/>
              </w:rPr>
              <w:t>Check whether motor closes the roof, after sliding the slider to right</w:t>
            </w:r>
          </w:p>
        </w:tc>
        <w:tc>
          <w:tcPr>
            <w:tcW w:w="1856" w:type="dxa"/>
          </w:tcPr>
          <w:p w14:paraId="5025CA67" w14:textId="57E3A677" w:rsidR="00476B12" w:rsidRDefault="00476B12" w:rsidP="00476B12">
            <w:pPr>
              <w:spacing w:line="360" w:lineRule="auto"/>
              <w:jc w:val="center"/>
              <w:rPr>
                <w:sz w:val="24"/>
              </w:rPr>
            </w:pPr>
            <w:r>
              <w:rPr>
                <w:sz w:val="24"/>
              </w:rPr>
              <w:t>Motor should close the roof</w:t>
            </w:r>
          </w:p>
        </w:tc>
        <w:tc>
          <w:tcPr>
            <w:tcW w:w="1853" w:type="dxa"/>
          </w:tcPr>
          <w:p w14:paraId="54D29EE5" w14:textId="1CBB914C" w:rsidR="00476B12" w:rsidRDefault="00476B12" w:rsidP="00F7657D">
            <w:pPr>
              <w:spacing w:line="360" w:lineRule="auto"/>
              <w:jc w:val="center"/>
              <w:rPr>
                <w:sz w:val="24"/>
              </w:rPr>
            </w:pPr>
            <w:r>
              <w:rPr>
                <w:sz w:val="24"/>
              </w:rPr>
              <w:t>As expected</w:t>
            </w:r>
          </w:p>
        </w:tc>
        <w:tc>
          <w:tcPr>
            <w:tcW w:w="1854" w:type="dxa"/>
          </w:tcPr>
          <w:p w14:paraId="2F2689FD" w14:textId="62C1C655" w:rsidR="00476B12" w:rsidRDefault="00476B12" w:rsidP="00F7657D">
            <w:pPr>
              <w:spacing w:line="360" w:lineRule="auto"/>
              <w:jc w:val="center"/>
              <w:rPr>
                <w:sz w:val="24"/>
              </w:rPr>
            </w:pPr>
            <w:r>
              <w:rPr>
                <w:sz w:val="24"/>
              </w:rPr>
              <w:t>Pass</w:t>
            </w:r>
          </w:p>
        </w:tc>
      </w:tr>
    </w:tbl>
    <w:p w14:paraId="11F348D2" w14:textId="77777777" w:rsidR="00F7657D" w:rsidRDefault="00F7657D" w:rsidP="00C46429">
      <w:pPr>
        <w:spacing w:line="360" w:lineRule="auto"/>
        <w:rPr>
          <w:sz w:val="24"/>
        </w:rPr>
      </w:pPr>
    </w:p>
    <w:p w14:paraId="0608CD0C" w14:textId="77777777" w:rsidR="00F7657D" w:rsidRDefault="00F7657D" w:rsidP="00C46429">
      <w:pPr>
        <w:spacing w:line="360" w:lineRule="auto"/>
        <w:rPr>
          <w:sz w:val="24"/>
        </w:rPr>
      </w:pPr>
    </w:p>
    <w:p w14:paraId="1AAEF611" w14:textId="77777777" w:rsidR="00F7657D" w:rsidRDefault="00F7657D" w:rsidP="00C46429">
      <w:pPr>
        <w:spacing w:line="360" w:lineRule="auto"/>
        <w:rPr>
          <w:sz w:val="24"/>
        </w:rPr>
        <w:sectPr w:rsidR="00F7657D">
          <w:headerReference w:type="default" r:id="rId59"/>
          <w:footerReference w:type="default" r:id="rId60"/>
          <w:pgSz w:w="11910" w:h="16840"/>
          <w:pgMar w:top="1340" w:right="1080" w:bottom="1000" w:left="1680" w:header="726" w:footer="805" w:gutter="0"/>
          <w:cols w:space="720"/>
        </w:sectPr>
      </w:pPr>
    </w:p>
    <w:p w14:paraId="0D9F47DE" w14:textId="77777777" w:rsidR="001D6076" w:rsidRDefault="001D6076" w:rsidP="00C46429">
      <w:pPr>
        <w:pStyle w:val="BodyText"/>
        <w:spacing w:line="360" w:lineRule="auto"/>
        <w:rPr>
          <w:sz w:val="20"/>
        </w:rPr>
      </w:pPr>
    </w:p>
    <w:p w14:paraId="3294C2E7" w14:textId="77777777" w:rsidR="001D6076" w:rsidRDefault="001D6076" w:rsidP="00C46429">
      <w:pPr>
        <w:pStyle w:val="BodyText"/>
        <w:spacing w:line="360" w:lineRule="auto"/>
        <w:rPr>
          <w:sz w:val="20"/>
        </w:rPr>
      </w:pPr>
    </w:p>
    <w:p w14:paraId="1005D4B0" w14:textId="77777777" w:rsidR="001D6076" w:rsidRDefault="001D6076" w:rsidP="00C46429">
      <w:pPr>
        <w:pStyle w:val="BodyText"/>
        <w:spacing w:line="360" w:lineRule="auto"/>
        <w:rPr>
          <w:sz w:val="20"/>
        </w:rPr>
      </w:pPr>
    </w:p>
    <w:p w14:paraId="4ABD2354" w14:textId="77777777" w:rsidR="001D6076" w:rsidRDefault="001D6076" w:rsidP="00C46429">
      <w:pPr>
        <w:pStyle w:val="BodyText"/>
        <w:spacing w:line="360" w:lineRule="auto"/>
        <w:rPr>
          <w:sz w:val="20"/>
        </w:rPr>
      </w:pPr>
    </w:p>
    <w:p w14:paraId="55011A9E" w14:textId="77777777" w:rsidR="001D6076" w:rsidRDefault="001D6076" w:rsidP="00C46429">
      <w:pPr>
        <w:pStyle w:val="BodyText"/>
        <w:spacing w:line="360" w:lineRule="auto"/>
        <w:rPr>
          <w:sz w:val="20"/>
        </w:rPr>
      </w:pPr>
    </w:p>
    <w:p w14:paraId="2666F5B8" w14:textId="77777777" w:rsidR="001D6076" w:rsidRDefault="001D6076" w:rsidP="00C46429">
      <w:pPr>
        <w:pStyle w:val="BodyText"/>
        <w:spacing w:line="360" w:lineRule="auto"/>
        <w:rPr>
          <w:sz w:val="20"/>
        </w:rPr>
      </w:pPr>
    </w:p>
    <w:p w14:paraId="56ED50E9" w14:textId="77777777" w:rsidR="001D6076" w:rsidRDefault="001D6076" w:rsidP="00C46429">
      <w:pPr>
        <w:pStyle w:val="BodyText"/>
        <w:spacing w:line="360" w:lineRule="auto"/>
        <w:rPr>
          <w:sz w:val="20"/>
        </w:rPr>
      </w:pPr>
    </w:p>
    <w:p w14:paraId="6945D5E8" w14:textId="77777777" w:rsidR="001D6076" w:rsidRDefault="001D6076" w:rsidP="00C46429">
      <w:pPr>
        <w:pStyle w:val="BodyText"/>
        <w:spacing w:line="360" w:lineRule="auto"/>
        <w:rPr>
          <w:sz w:val="20"/>
        </w:rPr>
      </w:pPr>
    </w:p>
    <w:p w14:paraId="236935E0" w14:textId="2684E5DC" w:rsidR="001D6076" w:rsidRDefault="001D6076" w:rsidP="00C46429">
      <w:pPr>
        <w:pStyle w:val="BodyText"/>
        <w:spacing w:line="360" w:lineRule="auto"/>
        <w:rPr>
          <w:sz w:val="20"/>
        </w:rPr>
      </w:pPr>
    </w:p>
    <w:p w14:paraId="5372F25A" w14:textId="77777777" w:rsidR="007F0E78" w:rsidRDefault="007F0E78" w:rsidP="00C46429">
      <w:pPr>
        <w:pStyle w:val="BodyText"/>
        <w:spacing w:line="360" w:lineRule="auto"/>
        <w:rPr>
          <w:sz w:val="20"/>
        </w:rPr>
      </w:pPr>
    </w:p>
    <w:p w14:paraId="1644A7F2" w14:textId="77777777" w:rsidR="001D6076" w:rsidRDefault="001D6076" w:rsidP="00C46429">
      <w:pPr>
        <w:pStyle w:val="BodyText"/>
        <w:spacing w:line="360" w:lineRule="auto"/>
        <w:rPr>
          <w:sz w:val="20"/>
        </w:rPr>
      </w:pPr>
    </w:p>
    <w:p w14:paraId="62EBB306" w14:textId="77777777" w:rsidR="001D6076" w:rsidRDefault="001D6076" w:rsidP="00C46429">
      <w:pPr>
        <w:pStyle w:val="BodyText"/>
        <w:spacing w:line="360" w:lineRule="auto"/>
        <w:rPr>
          <w:sz w:val="20"/>
        </w:rPr>
      </w:pPr>
    </w:p>
    <w:p w14:paraId="403F1491" w14:textId="77777777" w:rsidR="001D6076" w:rsidRDefault="001D6076" w:rsidP="00C46429">
      <w:pPr>
        <w:pStyle w:val="BodyText"/>
        <w:spacing w:before="4" w:line="360" w:lineRule="auto"/>
        <w:rPr>
          <w:sz w:val="27"/>
        </w:rPr>
      </w:pPr>
    </w:p>
    <w:p w14:paraId="4F04E241" w14:textId="66DD8958" w:rsidR="001D6076" w:rsidRDefault="002D4BC8" w:rsidP="00C46429">
      <w:pPr>
        <w:pStyle w:val="BodyText"/>
        <w:spacing w:line="360" w:lineRule="auto"/>
        <w:ind w:left="484"/>
        <w:rPr>
          <w:sz w:val="20"/>
        </w:rPr>
      </w:pPr>
      <w:r>
        <w:rPr>
          <w:noProof/>
          <w:sz w:val="20"/>
        </w:rPr>
        <mc:AlternateContent>
          <mc:Choice Requires="wpg">
            <w:drawing>
              <wp:inline distT="0" distB="0" distL="0" distR="0" wp14:anchorId="5B6BE44D" wp14:editId="25FC9B46">
                <wp:extent cx="5164455" cy="2815590"/>
                <wp:effectExtent l="4445" t="17145" r="3175" b="15240"/>
                <wp:docPr id="8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4455" cy="2815590"/>
                          <a:chOff x="0" y="0"/>
                          <a:chExt cx="8133" cy="4434"/>
                        </a:xfrm>
                      </wpg:grpSpPr>
                      <wps:wsp>
                        <wps:cNvPr id="86" name="AutoShape 31"/>
                        <wps:cNvSpPr>
                          <a:spLocks/>
                        </wps:cNvSpPr>
                        <wps:spPr bwMode="auto">
                          <a:xfrm>
                            <a:off x="294" y="20"/>
                            <a:ext cx="7819" cy="1099"/>
                          </a:xfrm>
                          <a:custGeom>
                            <a:avLst/>
                            <a:gdLst>
                              <a:gd name="T0" fmla="+- 0 432 295"/>
                              <a:gd name="T1" fmla="*/ T0 w 7819"/>
                              <a:gd name="T2" fmla="+- 0 707 20"/>
                              <a:gd name="T3" fmla="*/ 707 h 1099"/>
                              <a:gd name="T4" fmla="+- 0 379 295"/>
                              <a:gd name="T5" fmla="*/ T4 w 7819"/>
                              <a:gd name="T6" fmla="+- 0 717 20"/>
                              <a:gd name="T7" fmla="*/ 717 h 1099"/>
                              <a:gd name="T8" fmla="+- 0 335 295"/>
                              <a:gd name="T9" fmla="*/ T8 w 7819"/>
                              <a:gd name="T10" fmla="+- 0 747 20"/>
                              <a:gd name="T11" fmla="*/ 747 h 1099"/>
                              <a:gd name="T12" fmla="+- 0 305 295"/>
                              <a:gd name="T13" fmla="*/ T12 w 7819"/>
                              <a:gd name="T14" fmla="+- 0 790 20"/>
                              <a:gd name="T15" fmla="*/ 790 h 1099"/>
                              <a:gd name="T16" fmla="+- 0 295 295"/>
                              <a:gd name="T17" fmla="*/ T16 w 7819"/>
                              <a:gd name="T18" fmla="+- 0 844 20"/>
                              <a:gd name="T19" fmla="*/ 844 h 1099"/>
                              <a:gd name="T20" fmla="+- 0 295 295"/>
                              <a:gd name="T21" fmla="*/ T20 w 7819"/>
                              <a:gd name="T22" fmla="+- 0 1118 20"/>
                              <a:gd name="T23" fmla="*/ 1118 h 1099"/>
                              <a:gd name="T24" fmla="+- 0 368 295"/>
                              <a:gd name="T25" fmla="*/ T24 w 7819"/>
                              <a:gd name="T26" fmla="+- 0 1109 20"/>
                              <a:gd name="T27" fmla="*/ 1109 h 1099"/>
                              <a:gd name="T28" fmla="+- 0 433 295"/>
                              <a:gd name="T29" fmla="*/ T28 w 7819"/>
                              <a:gd name="T30" fmla="+- 0 1081 20"/>
                              <a:gd name="T31" fmla="*/ 1081 h 1099"/>
                              <a:gd name="T32" fmla="+- 0 489 295"/>
                              <a:gd name="T33" fmla="*/ T32 w 7819"/>
                              <a:gd name="T34" fmla="+- 0 1038 20"/>
                              <a:gd name="T35" fmla="*/ 1038 h 1099"/>
                              <a:gd name="T36" fmla="+- 0 532 295"/>
                              <a:gd name="T37" fmla="*/ T36 w 7819"/>
                              <a:gd name="T38" fmla="+- 0 982 20"/>
                              <a:gd name="T39" fmla="*/ 982 h 1099"/>
                              <a:gd name="T40" fmla="+- 0 559 295"/>
                              <a:gd name="T41" fmla="*/ T40 w 7819"/>
                              <a:gd name="T42" fmla="+- 0 917 20"/>
                              <a:gd name="T43" fmla="*/ 917 h 1099"/>
                              <a:gd name="T44" fmla="+- 0 569 295"/>
                              <a:gd name="T45" fmla="*/ T44 w 7819"/>
                              <a:gd name="T46" fmla="+- 0 844 20"/>
                              <a:gd name="T47" fmla="*/ 844 h 1099"/>
                              <a:gd name="T48" fmla="+- 0 558 295"/>
                              <a:gd name="T49" fmla="*/ T48 w 7819"/>
                              <a:gd name="T50" fmla="+- 0 790 20"/>
                              <a:gd name="T51" fmla="*/ 790 h 1099"/>
                              <a:gd name="T52" fmla="+- 0 529 295"/>
                              <a:gd name="T53" fmla="*/ T52 w 7819"/>
                              <a:gd name="T54" fmla="+- 0 747 20"/>
                              <a:gd name="T55" fmla="*/ 747 h 1099"/>
                              <a:gd name="T56" fmla="+- 0 485 295"/>
                              <a:gd name="T57" fmla="*/ T56 w 7819"/>
                              <a:gd name="T58" fmla="+- 0 717 20"/>
                              <a:gd name="T59" fmla="*/ 717 h 1099"/>
                              <a:gd name="T60" fmla="+- 0 432 295"/>
                              <a:gd name="T61" fmla="*/ T60 w 7819"/>
                              <a:gd name="T62" fmla="+- 0 707 20"/>
                              <a:gd name="T63" fmla="*/ 707 h 1099"/>
                              <a:gd name="T64" fmla="+- 0 8113 295"/>
                              <a:gd name="T65" fmla="*/ T64 w 7819"/>
                              <a:gd name="T66" fmla="+- 0 295 20"/>
                              <a:gd name="T67" fmla="*/ 295 h 1099"/>
                              <a:gd name="T68" fmla="+- 0 7838 295"/>
                              <a:gd name="T69" fmla="*/ T68 w 7819"/>
                              <a:gd name="T70" fmla="+- 0 295 20"/>
                              <a:gd name="T71" fmla="*/ 295 h 1099"/>
                              <a:gd name="T72" fmla="+- 0 7838 295"/>
                              <a:gd name="T73" fmla="*/ T72 w 7819"/>
                              <a:gd name="T74" fmla="+- 0 569 20"/>
                              <a:gd name="T75" fmla="*/ 569 h 1099"/>
                              <a:gd name="T76" fmla="+- 0 7911 295"/>
                              <a:gd name="T77" fmla="*/ T76 w 7819"/>
                              <a:gd name="T78" fmla="+- 0 559 20"/>
                              <a:gd name="T79" fmla="*/ 559 h 1099"/>
                              <a:gd name="T80" fmla="+- 0 7977 295"/>
                              <a:gd name="T81" fmla="*/ T80 w 7819"/>
                              <a:gd name="T82" fmla="+- 0 532 20"/>
                              <a:gd name="T83" fmla="*/ 532 h 1099"/>
                              <a:gd name="T84" fmla="+- 0 8033 295"/>
                              <a:gd name="T85" fmla="*/ T84 w 7819"/>
                              <a:gd name="T86" fmla="+- 0 489 20"/>
                              <a:gd name="T87" fmla="*/ 489 h 1099"/>
                              <a:gd name="T88" fmla="+- 0 8075 295"/>
                              <a:gd name="T89" fmla="*/ T88 w 7819"/>
                              <a:gd name="T90" fmla="+- 0 433 20"/>
                              <a:gd name="T91" fmla="*/ 433 h 1099"/>
                              <a:gd name="T92" fmla="+- 0 8103 295"/>
                              <a:gd name="T93" fmla="*/ T92 w 7819"/>
                              <a:gd name="T94" fmla="+- 0 368 20"/>
                              <a:gd name="T95" fmla="*/ 368 h 1099"/>
                              <a:gd name="T96" fmla="+- 0 8113 295"/>
                              <a:gd name="T97" fmla="*/ T96 w 7819"/>
                              <a:gd name="T98" fmla="+- 0 295 20"/>
                              <a:gd name="T99" fmla="*/ 295 h 1099"/>
                              <a:gd name="T100" fmla="+- 0 7838 295"/>
                              <a:gd name="T101" fmla="*/ T100 w 7819"/>
                              <a:gd name="T102" fmla="+- 0 20 20"/>
                              <a:gd name="T103" fmla="*/ 20 h 1099"/>
                              <a:gd name="T104" fmla="+- 0 7765 295"/>
                              <a:gd name="T105" fmla="*/ T104 w 7819"/>
                              <a:gd name="T106" fmla="+- 0 30 20"/>
                              <a:gd name="T107" fmla="*/ 30 h 1099"/>
                              <a:gd name="T108" fmla="+- 0 7700 295"/>
                              <a:gd name="T109" fmla="*/ T108 w 7819"/>
                              <a:gd name="T110" fmla="+- 0 58 20"/>
                              <a:gd name="T111" fmla="*/ 58 h 1099"/>
                              <a:gd name="T112" fmla="+- 0 7644 295"/>
                              <a:gd name="T113" fmla="*/ T112 w 7819"/>
                              <a:gd name="T114" fmla="+- 0 100 20"/>
                              <a:gd name="T115" fmla="*/ 100 h 1099"/>
                              <a:gd name="T116" fmla="+- 0 7601 295"/>
                              <a:gd name="T117" fmla="*/ T116 w 7819"/>
                              <a:gd name="T118" fmla="+- 0 156 20"/>
                              <a:gd name="T119" fmla="*/ 156 h 1099"/>
                              <a:gd name="T120" fmla="+- 0 7574 295"/>
                              <a:gd name="T121" fmla="*/ T120 w 7819"/>
                              <a:gd name="T122" fmla="+- 0 222 20"/>
                              <a:gd name="T123" fmla="*/ 222 h 1099"/>
                              <a:gd name="T124" fmla="+- 0 7564 295"/>
                              <a:gd name="T125" fmla="*/ T124 w 7819"/>
                              <a:gd name="T126" fmla="+- 0 295 20"/>
                              <a:gd name="T127" fmla="*/ 295 h 1099"/>
                              <a:gd name="T128" fmla="+- 0 7575 295"/>
                              <a:gd name="T129" fmla="*/ T128 w 7819"/>
                              <a:gd name="T130" fmla="+- 0 348 20"/>
                              <a:gd name="T131" fmla="*/ 348 h 1099"/>
                              <a:gd name="T132" fmla="+- 0 7604 295"/>
                              <a:gd name="T133" fmla="*/ T132 w 7819"/>
                              <a:gd name="T134" fmla="+- 0 392 20"/>
                              <a:gd name="T135" fmla="*/ 392 h 1099"/>
                              <a:gd name="T136" fmla="+- 0 7648 295"/>
                              <a:gd name="T137" fmla="*/ T136 w 7819"/>
                              <a:gd name="T138" fmla="+- 0 421 20"/>
                              <a:gd name="T139" fmla="*/ 421 h 1099"/>
                              <a:gd name="T140" fmla="+- 0 7701 295"/>
                              <a:gd name="T141" fmla="*/ T140 w 7819"/>
                              <a:gd name="T142" fmla="+- 0 432 20"/>
                              <a:gd name="T143" fmla="*/ 432 h 1099"/>
                              <a:gd name="T144" fmla="+- 0 7754 295"/>
                              <a:gd name="T145" fmla="*/ T144 w 7819"/>
                              <a:gd name="T146" fmla="+- 0 421 20"/>
                              <a:gd name="T147" fmla="*/ 421 h 1099"/>
                              <a:gd name="T148" fmla="+- 0 7798 295"/>
                              <a:gd name="T149" fmla="*/ T148 w 7819"/>
                              <a:gd name="T150" fmla="+- 0 392 20"/>
                              <a:gd name="T151" fmla="*/ 392 h 1099"/>
                              <a:gd name="T152" fmla="+- 0 7828 295"/>
                              <a:gd name="T153" fmla="*/ T152 w 7819"/>
                              <a:gd name="T154" fmla="+- 0 348 20"/>
                              <a:gd name="T155" fmla="*/ 348 h 1099"/>
                              <a:gd name="T156" fmla="+- 0 7838 295"/>
                              <a:gd name="T157" fmla="*/ T156 w 7819"/>
                              <a:gd name="T158" fmla="+- 0 295 20"/>
                              <a:gd name="T159" fmla="*/ 295 h 1099"/>
                              <a:gd name="T160" fmla="+- 0 8113 295"/>
                              <a:gd name="T161" fmla="*/ T160 w 7819"/>
                              <a:gd name="T162" fmla="+- 0 295 20"/>
                              <a:gd name="T163" fmla="*/ 295 h 1099"/>
                              <a:gd name="T164" fmla="+- 0 8103 295"/>
                              <a:gd name="T165" fmla="*/ T164 w 7819"/>
                              <a:gd name="T166" fmla="+- 0 222 20"/>
                              <a:gd name="T167" fmla="*/ 222 h 1099"/>
                              <a:gd name="T168" fmla="+- 0 8075 295"/>
                              <a:gd name="T169" fmla="*/ T168 w 7819"/>
                              <a:gd name="T170" fmla="+- 0 156 20"/>
                              <a:gd name="T171" fmla="*/ 156 h 1099"/>
                              <a:gd name="T172" fmla="+- 0 8033 295"/>
                              <a:gd name="T173" fmla="*/ T172 w 7819"/>
                              <a:gd name="T174" fmla="+- 0 100 20"/>
                              <a:gd name="T175" fmla="*/ 100 h 1099"/>
                              <a:gd name="T176" fmla="+- 0 7977 295"/>
                              <a:gd name="T177" fmla="*/ T176 w 7819"/>
                              <a:gd name="T178" fmla="+- 0 58 20"/>
                              <a:gd name="T179" fmla="*/ 58 h 1099"/>
                              <a:gd name="T180" fmla="+- 0 7911 295"/>
                              <a:gd name="T181" fmla="*/ T180 w 7819"/>
                              <a:gd name="T182" fmla="+- 0 30 20"/>
                              <a:gd name="T183" fmla="*/ 30 h 1099"/>
                              <a:gd name="T184" fmla="+- 0 7838 295"/>
                              <a:gd name="T185" fmla="*/ T184 w 7819"/>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819"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818" y="275"/>
                                </a:moveTo>
                                <a:lnTo>
                                  <a:pt x="7543" y="275"/>
                                </a:lnTo>
                                <a:lnTo>
                                  <a:pt x="7543" y="549"/>
                                </a:lnTo>
                                <a:lnTo>
                                  <a:pt x="7616" y="539"/>
                                </a:lnTo>
                                <a:lnTo>
                                  <a:pt x="7682" y="512"/>
                                </a:lnTo>
                                <a:lnTo>
                                  <a:pt x="7738" y="469"/>
                                </a:lnTo>
                                <a:lnTo>
                                  <a:pt x="7780" y="413"/>
                                </a:lnTo>
                                <a:lnTo>
                                  <a:pt x="7808" y="348"/>
                                </a:lnTo>
                                <a:lnTo>
                                  <a:pt x="7818" y="275"/>
                                </a:lnTo>
                                <a:close/>
                                <a:moveTo>
                                  <a:pt x="7543" y="0"/>
                                </a:moveTo>
                                <a:lnTo>
                                  <a:pt x="7470" y="10"/>
                                </a:lnTo>
                                <a:lnTo>
                                  <a:pt x="7405" y="38"/>
                                </a:lnTo>
                                <a:lnTo>
                                  <a:pt x="7349" y="80"/>
                                </a:lnTo>
                                <a:lnTo>
                                  <a:pt x="7306" y="136"/>
                                </a:lnTo>
                                <a:lnTo>
                                  <a:pt x="7279" y="202"/>
                                </a:lnTo>
                                <a:lnTo>
                                  <a:pt x="7269" y="275"/>
                                </a:lnTo>
                                <a:lnTo>
                                  <a:pt x="7280" y="328"/>
                                </a:lnTo>
                                <a:lnTo>
                                  <a:pt x="7309" y="372"/>
                                </a:lnTo>
                                <a:lnTo>
                                  <a:pt x="7353" y="401"/>
                                </a:lnTo>
                                <a:lnTo>
                                  <a:pt x="7406" y="412"/>
                                </a:lnTo>
                                <a:lnTo>
                                  <a:pt x="7459" y="401"/>
                                </a:lnTo>
                                <a:lnTo>
                                  <a:pt x="7503" y="372"/>
                                </a:lnTo>
                                <a:lnTo>
                                  <a:pt x="7533" y="328"/>
                                </a:lnTo>
                                <a:lnTo>
                                  <a:pt x="7543" y="275"/>
                                </a:lnTo>
                                <a:lnTo>
                                  <a:pt x="7818" y="275"/>
                                </a:lnTo>
                                <a:lnTo>
                                  <a:pt x="7808" y="202"/>
                                </a:lnTo>
                                <a:lnTo>
                                  <a:pt x="7780" y="136"/>
                                </a:lnTo>
                                <a:lnTo>
                                  <a:pt x="7738" y="80"/>
                                </a:lnTo>
                                <a:lnTo>
                                  <a:pt x="7682" y="38"/>
                                </a:lnTo>
                                <a:lnTo>
                                  <a:pt x="7616" y="10"/>
                                </a:lnTo>
                                <a:lnTo>
                                  <a:pt x="754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AutoShape 30"/>
                        <wps:cNvSpPr>
                          <a:spLocks/>
                        </wps:cNvSpPr>
                        <wps:spPr bwMode="auto">
                          <a:xfrm>
                            <a:off x="20" y="20"/>
                            <a:ext cx="8093" cy="4394"/>
                          </a:xfrm>
                          <a:custGeom>
                            <a:avLst/>
                            <a:gdLst>
                              <a:gd name="T0" fmla="+- 0 20 20"/>
                              <a:gd name="T1" fmla="*/ T0 w 8093"/>
                              <a:gd name="T2" fmla="+- 0 844 20"/>
                              <a:gd name="T3" fmla="*/ 844 h 4394"/>
                              <a:gd name="T4" fmla="+- 0 30 20"/>
                              <a:gd name="T5" fmla="*/ T4 w 8093"/>
                              <a:gd name="T6" fmla="+- 0 771 20"/>
                              <a:gd name="T7" fmla="*/ 771 h 4394"/>
                              <a:gd name="T8" fmla="+- 0 58 20"/>
                              <a:gd name="T9" fmla="*/ T8 w 8093"/>
                              <a:gd name="T10" fmla="+- 0 705 20"/>
                              <a:gd name="T11" fmla="*/ 705 h 4394"/>
                              <a:gd name="T12" fmla="+- 0 100 20"/>
                              <a:gd name="T13" fmla="*/ T12 w 8093"/>
                              <a:gd name="T14" fmla="+- 0 650 20"/>
                              <a:gd name="T15" fmla="*/ 650 h 4394"/>
                              <a:gd name="T16" fmla="+- 0 156 20"/>
                              <a:gd name="T17" fmla="*/ T16 w 8093"/>
                              <a:gd name="T18" fmla="+- 0 607 20"/>
                              <a:gd name="T19" fmla="*/ 607 h 4394"/>
                              <a:gd name="T20" fmla="+- 0 222 20"/>
                              <a:gd name="T21" fmla="*/ T20 w 8093"/>
                              <a:gd name="T22" fmla="+- 0 579 20"/>
                              <a:gd name="T23" fmla="*/ 579 h 4394"/>
                              <a:gd name="T24" fmla="+- 0 295 20"/>
                              <a:gd name="T25" fmla="*/ T24 w 8093"/>
                              <a:gd name="T26" fmla="+- 0 569 20"/>
                              <a:gd name="T27" fmla="*/ 569 h 4394"/>
                              <a:gd name="T28" fmla="+- 0 7564 20"/>
                              <a:gd name="T29" fmla="*/ T28 w 8093"/>
                              <a:gd name="T30" fmla="+- 0 569 20"/>
                              <a:gd name="T31" fmla="*/ 569 h 4394"/>
                              <a:gd name="T32" fmla="+- 0 7564 20"/>
                              <a:gd name="T33" fmla="*/ T32 w 8093"/>
                              <a:gd name="T34" fmla="+- 0 295 20"/>
                              <a:gd name="T35" fmla="*/ 295 h 4394"/>
                              <a:gd name="T36" fmla="+- 0 7574 20"/>
                              <a:gd name="T37" fmla="*/ T36 w 8093"/>
                              <a:gd name="T38" fmla="+- 0 222 20"/>
                              <a:gd name="T39" fmla="*/ 222 h 4394"/>
                              <a:gd name="T40" fmla="+- 0 7601 20"/>
                              <a:gd name="T41" fmla="*/ T40 w 8093"/>
                              <a:gd name="T42" fmla="+- 0 156 20"/>
                              <a:gd name="T43" fmla="*/ 156 h 4394"/>
                              <a:gd name="T44" fmla="+- 0 7644 20"/>
                              <a:gd name="T45" fmla="*/ T44 w 8093"/>
                              <a:gd name="T46" fmla="+- 0 100 20"/>
                              <a:gd name="T47" fmla="*/ 100 h 4394"/>
                              <a:gd name="T48" fmla="+- 0 7700 20"/>
                              <a:gd name="T49" fmla="*/ T48 w 8093"/>
                              <a:gd name="T50" fmla="+- 0 58 20"/>
                              <a:gd name="T51" fmla="*/ 58 h 4394"/>
                              <a:gd name="T52" fmla="+- 0 7765 20"/>
                              <a:gd name="T53" fmla="*/ T52 w 8093"/>
                              <a:gd name="T54" fmla="+- 0 30 20"/>
                              <a:gd name="T55" fmla="*/ 30 h 4394"/>
                              <a:gd name="T56" fmla="+- 0 7838 20"/>
                              <a:gd name="T57" fmla="*/ T56 w 8093"/>
                              <a:gd name="T58" fmla="+- 0 20 20"/>
                              <a:gd name="T59" fmla="*/ 20 h 4394"/>
                              <a:gd name="T60" fmla="+- 0 7911 20"/>
                              <a:gd name="T61" fmla="*/ T60 w 8093"/>
                              <a:gd name="T62" fmla="+- 0 30 20"/>
                              <a:gd name="T63" fmla="*/ 30 h 4394"/>
                              <a:gd name="T64" fmla="+- 0 7977 20"/>
                              <a:gd name="T65" fmla="*/ T64 w 8093"/>
                              <a:gd name="T66" fmla="+- 0 58 20"/>
                              <a:gd name="T67" fmla="*/ 58 h 4394"/>
                              <a:gd name="T68" fmla="+- 0 8033 20"/>
                              <a:gd name="T69" fmla="*/ T68 w 8093"/>
                              <a:gd name="T70" fmla="+- 0 100 20"/>
                              <a:gd name="T71" fmla="*/ 100 h 4394"/>
                              <a:gd name="T72" fmla="+- 0 8075 20"/>
                              <a:gd name="T73" fmla="*/ T72 w 8093"/>
                              <a:gd name="T74" fmla="+- 0 156 20"/>
                              <a:gd name="T75" fmla="*/ 156 h 4394"/>
                              <a:gd name="T76" fmla="+- 0 8103 20"/>
                              <a:gd name="T77" fmla="*/ T76 w 8093"/>
                              <a:gd name="T78" fmla="+- 0 222 20"/>
                              <a:gd name="T79" fmla="*/ 222 h 4394"/>
                              <a:gd name="T80" fmla="+- 0 8113 20"/>
                              <a:gd name="T81" fmla="*/ T80 w 8093"/>
                              <a:gd name="T82" fmla="+- 0 295 20"/>
                              <a:gd name="T83" fmla="*/ 295 h 4394"/>
                              <a:gd name="T84" fmla="+- 0 8113 20"/>
                              <a:gd name="T85" fmla="*/ T84 w 8093"/>
                              <a:gd name="T86" fmla="+- 0 3590 20"/>
                              <a:gd name="T87" fmla="*/ 3590 h 4394"/>
                              <a:gd name="T88" fmla="+- 0 8103 20"/>
                              <a:gd name="T89" fmla="*/ T88 w 8093"/>
                              <a:gd name="T90" fmla="+- 0 3663 20"/>
                              <a:gd name="T91" fmla="*/ 3663 h 4394"/>
                              <a:gd name="T92" fmla="+- 0 8075 20"/>
                              <a:gd name="T93" fmla="*/ T92 w 8093"/>
                              <a:gd name="T94" fmla="+- 0 3729 20"/>
                              <a:gd name="T95" fmla="*/ 3729 h 4394"/>
                              <a:gd name="T96" fmla="+- 0 8033 20"/>
                              <a:gd name="T97" fmla="*/ T96 w 8093"/>
                              <a:gd name="T98" fmla="+- 0 3784 20"/>
                              <a:gd name="T99" fmla="*/ 3784 h 4394"/>
                              <a:gd name="T100" fmla="+- 0 7977 20"/>
                              <a:gd name="T101" fmla="*/ T100 w 8093"/>
                              <a:gd name="T102" fmla="+- 0 3827 20"/>
                              <a:gd name="T103" fmla="*/ 3827 h 4394"/>
                              <a:gd name="T104" fmla="+- 0 7911 20"/>
                              <a:gd name="T105" fmla="*/ T104 w 8093"/>
                              <a:gd name="T106" fmla="+- 0 3855 20"/>
                              <a:gd name="T107" fmla="*/ 3855 h 4394"/>
                              <a:gd name="T108" fmla="+- 0 7838 20"/>
                              <a:gd name="T109" fmla="*/ T108 w 8093"/>
                              <a:gd name="T110" fmla="+- 0 3865 20"/>
                              <a:gd name="T111" fmla="*/ 3865 h 4394"/>
                              <a:gd name="T112" fmla="+- 0 569 20"/>
                              <a:gd name="T113" fmla="*/ T112 w 8093"/>
                              <a:gd name="T114" fmla="+- 0 3865 20"/>
                              <a:gd name="T115" fmla="*/ 3865 h 4394"/>
                              <a:gd name="T116" fmla="+- 0 569 20"/>
                              <a:gd name="T117" fmla="*/ T116 w 8093"/>
                              <a:gd name="T118" fmla="+- 0 4139 20"/>
                              <a:gd name="T119" fmla="*/ 4139 h 4394"/>
                              <a:gd name="T120" fmla="+- 0 559 20"/>
                              <a:gd name="T121" fmla="*/ T120 w 8093"/>
                              <a:gd name="T122" fmla="+- 0 4212 20"/>
                              <a:gd name="T123" fmla="*/ 4212 h 4394"/>
                              <a:gd name="T124" fmla="+- 0 532 20"/>
                              <a:gd name="T125" fmla="*/ T124 w 8093"/>
                              <a:gd name="T126" fmla="+- 0 4278 20"/>
                              <a:gd name="T127" fmla="*/ 4278 h 4394"/>
                              <a:gd name="T128" fmla="+- 0 489 20"/>
                              <a:gd name="T129" fmla="*/ T128 w 8093"/>
                              <a:gd name="T130" fmla="+- 0 4334 20"/>
                              <a:gd name="T131" fmla="*/ 4334 h 4394"/>
                              <a:gd name="T132" fmla="+- 0 433 20"/>
                              <a:gd name="T133" fmla="*/ T132 w 8093"/>
                              <a:gd name="T134" fmla="+- 0 4376 20"/>
                              <a:gd name="T135" fmla="*/ 4376 h 4394"/>
                              <a:gd name="T136" fmla="+- 0 368 20"/>
                              <a:gd name="T137" fmla="*/ T136 w 8093"/>
                              <a:gd name="T138" fmla="+- 0 4404 20"/>
                              <a:gd name="T139" fmla="*/ 4404 h 4394"/>
                              <a:gd name="T140" fmla="+- 0 295 20"/>
                              <a:gd name="T141" fmla="*/ T140 w 8093"/>
                              <a:gd name="T142" fmla="+- 0 4414 20"/>
                              <a:gd name="T143" fmla="*/ 4414 h 4394"/>
                              <a:gd name="T144" fmla="+- 0 222 20"/>
                              <a:gd name="T145" fmla="*/ T144 w 8093"/>
                              <a:gd name="T146" fmla="+- 0 4404 20"/>
                              <a:gd name="T147" fmla="*/ 4404 h 4394"/>
                              <a:gd name="T148" fmla="+- 0 156 20"/>
                              <a:gd name="T149" fmla="*/ T148 w 8093"/>
                              <a:gd name="T150" fmla="+- 0 4376 20"/>
                              <a:gd name="T151" fmla="*/ 4376 h 4394"/>
                              <a:gd name="T152" fmla="+- 0 100 20"/>
                              <a:gd name="T153" fmla="*/ T152 w 8093"/>
                              <a:gd name="T154" fmla="+- 0 4334 20"/>
                              <a:gd name="T155" fmla="*/ 4334 h 4394"/>
                              <a:gd name="T156" fmla="+- 0 58 20"/>
                              <a:gd name="T157" fmla="*/ T156 w 8093"/>
                              <a:gd name="T158" fmla="+- 0 4278 20"/>
                              <a:gd name="T159" fmla="*/ 4278 h 4394"/>
                              <a:gd name="T160" fmla="+- 0 30 20"/>
                              <a:gd name="T161" fmla="*/ T160 w 8093"/>
                              <a:gd name="T162" fmla="+- 0 4212 20"/>
                              <a:gd name="T163" fmla="*/ 4212 h 4394"/>
                              <a:gd name="T164" fmla="+- 0 20 20"/>
                              <a:gd name="T165" fmla="*/ T164 w 8093"/>
                              <a:gd name="T166" fmla="+- 0 4139 20"/>
                              <a:gd name="T167" fmla="*/ 4139 h 4394"/>
                              <a:gd name="T168" fmla="+- 0 20 20"/>
                              <a:gd name="T169" fmla="*/ T168 w 8093"/>
                              <a:gd name="T170" fmla="+- 0 844 20"/>
                              <a:gd name="T171" fmla="*/ 844 h 4394"/>
                              <a:gd name="T172" fmla="+- 0 7564 20"/>
                              <a:gd name="T173" fmla="*/ T172 w 8093"/>
                              <a:gd name="T174" fmla="+- 0 569 20"/>
                              <a:gd name="T175" fmla="*/ 569 h 4394"/>
                              <a:gd name="T176" fmla="+- 0 7838 20"/>
                              <a:gd name="T177" fmla="*/ T176 w 8093"/>
                              <a:gd name="T178" fmla="+- 0 569 20"/>
                              <a:gd name="T179" fmla="*/ 569 h 4394"/>
                              <a:gd name="T180" fmla="+- 0 7911 20"/>
                              <a:gd name="T181" fmla="*/ T180 w 8093"/>
                              <a:gd name="T182" fmla="+- 0 559 20"/>
                              <a:gd name="T183" fmla="*/ 559 h 4394"/>
                              <a:gd name="T184" fmla="+- 0 7977 20"/>
                              <a:gd name="T185" fmla="*/ T184 w 8093"/>
                              <a:gd name="T186" fmla="+- 0 532 20"/>
                              <a:gd name="T187" fmla="*/ 532 h 4394"/>
                              <a:gd name="T188" fmla="+- 0 8033 20"/>
                              <a:gd name="T189" fmla="*/ T188 w 8093"/>
                              <a:gd name="T190" fmla="+- 0 489 20"/>
                              <a:gd name="T191" fmla="*/ 489 h 4394"/>
                              <a:gd name="T192" fmla="+- 0 8075 20"/>
                              <a:gd name="T193" fmla="*/ T192 w 8093"/>
                              <a:gd name="T194" fmla="+- 0 433 20"/>
                              <a:gd name="T195" fmla="*/ 433 h 4394"/>
                              <a:gd name="T196" fmla="+- 0 8103 20"/>
                              <a:gd name="T197" fmla="*/ T196 w 8093"/>
                              <a:gd name="T198" fmla="+- 0 368 20"/>
                              <a:gd name="T199" fmla="*/ 368 h 4394"/>
                              <a:gd name="T200" fmla="+- 0 8113 20"/>
                              <a:gd name="T201" fmla="*/ T200 w 8093"/>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093" h="4394">
                                <a:moveTo>
                                  <a:pt x="0" y="824"/>
                                </a:moveTo>
                                <a:lnTo>
                                  <a:pt x="10" y="751"/>
                                </a:lnTo>
                                <a:lnTo>
                                  <a:pt x="38" y="685"/>
                                </a:lnTo>
                                <a:lnTo>
                                  <a:pt x="80" y="630"/>
                                </a:lnTo>
                                <a:lnTo>
                                  <a:pt x="136" y="587"/>
                                </a:lnTo>
                                <a:lnTo>
                                  <a:pt x="202" y="559"/>
                                </a:lnTo>
                                <a:lnTo>
                                  <a:pt x="275" y="549"/>
                                </a:lnTo>
                                <a:lnTo>
                                  <a:pt x="7544" y="549"/>
                                </a:lnTo>
                                <a:lnTo>
                                  <a:pt x="7544" y="275"/>
                                </a:lnTo>
                                <a:lnTo>
                                  <a:pt x="7554" y="202"/>
                                </a:lnTo>
                                <a:lnTo>
                                  <a:pt x="7581" y="136"/>
                                </a:lnTo>
                                <a:lnTo>
                                  <a:pt x="7624" y="80"/>
                                </a:lnTo>
                                <a:lnTo>
                                  <a:pt x="7680" y="38"/>
                                </a:lnTo>
                                <a:lnTo>
                                  <a:pt x="7745" y="10"/>
                                </a:lnTo>
                                <a:lnTo>
                                  <a:pt x="7818" y="0"/>
                                </a:lnTo>
                                <a:lnTo>
                                  <a:pt x="7891" y="10"/>
                                </a:lnTo>
                                <a:lnTo>
                                  <a:pt x="7957" y="38"/>
                                </a:lnTo>
                                <a:lnTo>
                                  <a:pt x="8013" y="80"/>
                                </a:lnTo>
                                <a:lnTo>
                                  <a:pt x="8055" y="136"/>
                                </a:lnTo>
                                <a:lnTo>
                                  <a:pt x="8083" y="202"/>
                                </a:lnTo>
                                <a:lnTo>
                                  <a:pt x="8093" y="275"/>
                                </a:lnTo>
                                <a:lnTo>
                                  <a:pt x="8093" y="3570"/>
                                </a:lnTo>
                                <a:lnTo>
                                  <a:pt x="8083" y="3643"/>
                                </a:lnTo>
                                <a:lnTo>
                                  <a:pt x="8055" y="3709"/>
                                </a:lnTo>
                                <a:lnTo>
                                  <a:pt x="8013" y="3764"/>
                                </a:lnTo>
                                <a:lnTo>
                                  <a:pt x="7957" y="3807"/>
                                </a:lnTo>
                                <a:lnTo>
                                  <a:pt x="7891" y="3835"/>
                                </a:lnTo>
                                <a:lnTo>
                                  <a:pt x="7818"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7544" y="549"/>
                                </a:moveTo>
                                <a:lnTo>
                                  <a:pt x="7818" y="549"/>
                                </a:lnTo>
                                <a:lnTo>
                                  <a:pt x="7891" y="539"/>
                                </a:lnTo>
                                <a:lnTo>
                                  <a:pt x="7957" y="512"/>
                                </a:lnTo>
                                <a:lnTo>
                                  <a:pt x="8013" y="469"/>
                                </a:lnTo>
                                <a:lnTo>
                                  <a:pt x="8055" y="413"/>
                                </a:lnTo>
                                <a:lnTo>
                                  <a:pt x="8083" y="348"/>
                                </a:lnTo>
                                <a:lnTo>
                                  <a:pt x="8093"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43"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89" name="AutoShape 28"/>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27"/>
                        <wps:cNvSpPr txBox="1">
                          <a:spLocks noChangeArrowheads="1"/>
                        </wps:cNvSpPr>
                        <wps:spPr bwMode="auto">
                          <a:xfrm>
                            <a:off x="0" y="0"/>
                            <a:ext cx="8133"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35D9" w14:textId="77777777" w:rsidR="00F7657D" w:rsidRDefault="00F7657D">
                              <w:pPr>
                                <w:rPr>
                                  <w:sz w:val="44"/>
                                </w:rPr>
                              </w:pPr>
                            </w:p>
                            <w:p w14:paraId="6C499ED8" w14:textId="77777777" w:rsidR="00F7657D" w:rsidRDefault="00F7657D">
                              <w:pPr>
                                <w:rPr>
                                  <w:sz w:val="44"/>
                                </w:rPr>
                              </w:pPr>
                            </w:p>
                            <w:p w14:paraId="5F5FBC94" w14:textId="77777777" w:rsidR="00F7657D" w:rsidRDefault="00F7657D">
                              <w:pPr>
                                <w:spacing w:before="8"/>
                                <w:rPr>
                                  <w:sz w:val="64"/>
                                </w:rPr>
                              </w:pPr>
                            </w:p>
                            <w:p w14:paraId="76D25A32" w14:textId="77777777" w:rsidR="00F7657D" w:rsidRDefault="00F7657D">
                              <w:pPr>
                                <w:spacing w:line="244" w:lineRule="auto"/>
                                <w:ind w:left="869" w:right="579" w:firstLine="2355"/>
                                <w:rPr>
                                  <w:b/>
                                  <w:sz w:val="40"/>
                                </w:rPr>
                              </w:pPr>
                              <w:r>
                                <w:rPr>
                                  <w:b/>
                                  <w:sz w:val="40"/>
                                </w:rPr>
                                <w:t>Chapter-10</w:t>
                              </w:r>
                              <w:r>
                                <w:rPr>
                                  <w:b/>
                                  <w:spacing w:val="1"/>
                                  <w:sz w:val="40"/>
                                </w:rPr>
                                <w:t xml:space="preserve"> </w:t>
                              </w:r>
                              <w:r>
                                <w:rPr>
                                  <w:b/>
                                  <w:sz w:val="40"/>
                                </w:rPr>
                                <w:t>APPLICATION</w:t>
                              </w:r>
                              <w:r>
                                <w:rPr>
                                  <w:b/>
                                  <w:spacing w:val="-2"/>
                                  <w:sz w:val="40"/>
                                </w:rPr>
                                <w:t xml:space="preserve"> </w:t>
                              </w:r>
                              <w:r>
                                <w:rPr>
                                  <w:b/>
                                  <w:sz w:val="40"/>
                                </w:rPr>
                                <w:t>AND</w:t>
                              </w:r>
                              <w:r>
                                <w:rPr>
                                  <w:b/>
                                  <w:spacing w:val="-1"/>
                                  <w:sz w:val="40"/>
                                </w:rPr>
                                <w:t xml:space="preserve"> </w:t>
                              </w:r>
                              <w:r>
                                <w:rPr>
                                  <w:b/>
                                  <w:sz w:val="40"/>
                                </w:rPr>
                                <w:t>ADVANTAGES</w:t>
                              </w:r>
                            </w:p>
                          </w:txbxContent>
                        </wps:txbx>
                        <wps:bodyPr rot="0" vert="horz" wrap="square" lIns="0" tIns="0" rIns="0" bIns="0" anchor="t" anchorCtr="0" upright="1">
                          <a:noAutofit/>
                        </wps:bodyPr>
                      </wps:wsp>
                    </wpg:wgp>
                  </a:graphicData>
                </a:graphic>
              </wp:inline>
            </w:drawing>
          </mc:Choice>
          <mc:Fallback>
            <w:pict>
              <v:group id="Group 26" o:spid="_x0000_s1096" style="width:406.65pt;height:221.7pt;mso-position-horizontal-relative:char;mso-position-vertical-relative:line" coordsize="8133,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">
                <v:shape id="AutoShape 31" o:spid="_x0000_s1097" style="position:absolute;left:294;top:20;width:7819;height:1099;visibility:visible;mso-wrap-style:square;v-text-anchor:top" coordsize="7819,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OjsUA&#10;AADbAAAADwAAAGRycy9kb3ducmV2LnhtbESPzWrDMBCE74W+g9hCLqaRG2gwTpRQAoGmPcUp9Lq1&#10;NraptXIkxT99+qhQ6HGYmW+Y9XY0rejJ+caygqd5CoK4tLrhSsHHaf+YgfABWWNrmRRM5GG7ub9b&#10;Y67twEfqi1CJCGGfo4I6hC6X0pc1GfRz2xFH72ydwRClq6R2OES4aeUiTZfSYMNxocaOdjWV38XV&#10;KHifDsNP8bYrp6/+uXBTknxeskSp2cP4sgIRaAz/4b/2q1aQLeH3S/wB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E6OxQAAANsAAAAPAAAAAAAAAAAAAAAAAJgCAABkcnMv&#10;ZG93bnJldi54bWxQSwUGAAAAAAQABAD1AAAAigMAAAAA&#10;" path="m137,687l84,697,40,727,10,770,,824r,274l73,1089r65,-28l194,1018r43,-56l264,897r10,-73l263,770,234,727,190,697,137,687xm7818,275r-275,l7543,549r73,-10l7682,512r56,-43l7780,413r28,-65l7818,275xm7543,r-73,10l7405,38r-56,42l7306,136r-27,66l7269,275r11,53l7309,372r44,29l7406,412r53,-11l7503,372r30,-44l7543,275r275,l7808,202r-28,-66l7738,80,7682,38,7616,10,7543,xe" fillcolor="#cdcdcd" stroked="f">
                  <v:path arrowok="t" o:connecttype="custom" o:connectlocs="137,707;84,717;40,747;10,790;0,844;0,1118;73,1109;138,1081;194,1038;237,982;264,917;274,844;263,790;234,747;190,717;137,707;7818,295;7543,295;7543,569;7616,559;7682,532;7738,489;7780,433;7808,368;7818,295;7543,20;7470,30;7405,58;7349,100;7306,156;7279,222;7269,295;7280,348;7309,392;7353,421;7406,432;7459,421;7503,392;7533,348;7543,295;7818,295;7808,222;7780,156;7738,100;7682,58;7616,30;7543,20" o:connectangles="0,0,0,0,0,0,0,0,0,0,0,0,0,0,0,0,0,0,0,0,0,0,0,0,0,0,0,0,0,0,0,0,0,0,0,0,0,0,0,0,0,0,0,0,0,0,0"/>
                </v:shape>
                <v:shape id="AutoShape 30" o:spid="_x0000_s1098" style="position:absolute;left:20;top:20;width:8093;height:4394;visibility:visible;mso-wrap-style:square;v-text-anchor:top" coordsize="8093,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CPsMA&#10;AADbAAAADwAAAGRycy9kb3ducmV2LnhtbESPQUsDMRSE74X+h/AK3tpse7BlbVq0IHhSrC29PjfP&#10;zeLmZd283cZ/bwTB4zAz3zDbffKtGqmPTWADy0UBirgKtuHawOntcb4BFQXZYhuYDHxThP1uOtli&#10;acOVX2k8Sq0yhGOJBpxIV2odK0ce4yJ0xNn7CL1HybKvte3xmuG+1auiuNUeG84LDjs6OKo+j4M3&#10;8L5+8ZckY/Hlz2dJQ+OG1fODMTezdH8HSijJf/iv/WQNbNbw+yX/AL3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CPsMAAADbAAAADwAAAAAAAAAAAAAAAACYAgAAZHJzL2Rv&#10;d25yZXYueG1sUEsFBgAAAAAEAAQA9QAAAIgDAAAAAA==&#10;" path="m,824l10,751,38,685,80,630r56,-43l202,559r73,-10l7544,549r,-274l7554,202r27,-66l7624,80r56,-42l7745,10,7818,r73,10l7957,38r56,42l8055,136r28,66l8093,275r,3295l8083,3643r-28,66l8013,3764r-56,43l7891,3835r-73,10l549,3845r,274l539,4192r-27,66l469,4314r-56,42l348,4384r-73,10l202,4384r-66,-28l80,4314,38,4258,10,4192,,4119,,824xm7544,549r274,l7891,539r66,-27l8013,469r42,-56l8083,348r10,-73e" filled="f" strokeweight="2pt">
                  <v:path arrowok="t" o:connecttype="custom" o:connectlocs="0,844;10,771;38,705;80,650;136,607;202,579;275,569;7544,569;7544,295;7554,222;7581,156;7624,100;7680,58;7745,30;7818,20;7891,30;7957,58;8013,100;8055,156;8083,222;8093,295;8093,3590;8083,3663;8055,3729;8013,3784;7957,3827;7891,3855;7818,3865;549,3865;549,4139;539,4212;512,4278;469,4334;413,4376;348,4404;275,4414;202,4404;136,4376;80,4334;38,4278;10,4212;0,4139;0,844;7544,569;7818,569;7891,559;7957,532;8013,489;8055,433;8083,368;8093,295" o:connectangles="0,0,0,0,0,0,0,0,0,0,0,0,0,0,0,0,0,0,0,0,0,0,0,0,0,0,0,0,0,0,0,0,0,0,0,0,0,0,0,0,0,0,0,0,0,0,0,0,0,0,0"/>
                </v:shape>
                <v:shape id="Picture 29" o:spid="_x0000_s1099" type="#_x0000_t75" style="position:absolute;left:7543;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3DDBAAAA2wAAAA8AAABkcnMvZG93bnJldi54bWxET8uKwjAU3Q/4D+EKbgZNqoxINYqIj5mV&#10;+EBcXpprW2xuShO1/v1kMTDLw3nPFq2txJMaXzrWkAwUCOLMmZJzDefTpj8B4QOywcoxaXiTh8W8&#10;8zHD1LgXH+h5DLmIIexT1FCEUKdS+qwgi37gauLI3VxjMUTY5NI0+IrhtpJDpcbSYsmxocCaVgVl&#10;9+PDatglo6+fXXJQ+8v6KtWDaH3efmrd67bLKYhAbfgX/7m/jYZJHBu/xB8g5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3DDBAAAA2wAAAA8AAAAAAAAAAAAAAAAAnwIA&#10;AGRycy9kb3ducmV2LnhtbFBLBQYAAAAABAAEAPcAAACNAwAAAAA=&#10;">
                  <v:imagedata r:id="rId9" o:title=""/>
                </v:shape>
                <v:shape id="AutoShape 28" o:spid="_x0000_s1100"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2i0MQA&#10;AADbAAAADwAAAGRycy9kb3ducmV2LnhtbESPQWvCQBSE74L/YXlCL2I2Fq1p6ipSKHhVe2hvL9ln&#10;Nph9G7Jbk/z7rlDocZiZb5jtfrCNuFPna8cKlkkKgrh0uuZKweflY5GB8AFZY+OYFIzkYb+bTraY&#10;a9fzie7nUIkIYZ+jAhNCm0vpS0MWfeJa4uhdXWcxRNlVUnfYR7ht5HOavkiLNccFgy29Gypv5x+r&#10;oJhfRnNtiu91VqfLjcz0fPUVlHqaDYc3EIGG8B/+ax+1guwVHl/iD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totDEAAAA2wAAAA8AAAAAAAAAAAAAAAAAmAIAAGRycy9k&#10;b3ducmV2LnhtbFBLBQYAAAAABAAEAPUAAACJAw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_x0000_s1101" type="#_x0000_t202" style="position:absolute;width:8133;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14:paraId="252735D9" w14:textId="77777777" w:rsidR="00F7657D" w:rsidRDefault="00F7657D">
                        <w:pPr>
                          <w:rPr>
                            <w:sz w:val="44"/>
                          </w:rPr>
                        </w:pPr>
                      </w:p>
                      <w:p w14:paraId="6C499ED8" w14:textId="77777777" w:rsidR="00F7657D" w:rsidRDefault="00F7657D">
                        <w:pPr>
                          <w:rPr>
                            <w:sz w:val="44"/>
                          </w:rPr>
                        </w:pPr>
                      </w:p>
                      <w:p w14:paraId="5F5FBC94" w14:textId="77777777" w:rsidR="00F7657D" w:rsidRDefault="00F7657D">
                        <w:pPr>
                          <w:spacing w:before="8"/>
                          <w:rPr>
                            <w:sz w:val="64"/>
                          </w:rPr>
                        </w:pPr>
                      </w:p>
                      <w:p w14:paraId="76D25A32" w14:textId="77777777" w:rsidR="00F7657D" w:rsidRDefault="00F7657D">
                        <w:pPr>
                          <w:spacing w:line="244" w:lineRule="auto"/>
                          <w:ind w:left="869" w:right="579" w:firstLine="2355"/>
                          <w:rPr>
                            <w:b/>
                            <w:sz w:val="40"/>
                          </w:rPr>
                        </w:pPr>
                        <w:r>
                          <w:rPr>
                            <w:b/>
                            <w:sz w:val="40"/>
                          </w:rPr>
                          <w:t>Chapter-10</w:t>
                        </w:r>
                        <w:r>
                          <w:rPr>
                            <w:b/>
                            <w:spacing w:val="1"/>
                            <w:sz w:val="40"/>
                          </w:rPr>
                          <w:t xml:space="preserve"> </w:t>
                        </w:r>
                        <w:r>
                          <w:rPr>
                            <w:b/>
                            <w:sz w:val="40"/>
                          </w:rPr>
                          <w:t>APPLICATION</w:t>
                        </w:r>
                        <w:r>
                          <w:rPr>
                            <w:b/>
                            <w:spacing w:val="-2"/>
                            <w:sz w:val="40"/>
                          </w:rPr>
                          <w:t xml:space="preserve"> </w:t>
                        </w:r>
                        <w:r>
                          <w:rPr>
                            <w:b/>
                            <w:sz w:val="40"/>
                          </w:rPr>
                          <w:t>AND</w:t>
                        </w:r>
                        <w:r>
                          <w:rPr>
                            <w:b/>
                            <w:spacing w:val="-1"/>
                            <w:sz w:val="40"/>
                          </w:rPr>
                          <w:t xml:space="preserve"> </w:t>
                        </w:r>
                        <w:r>
                          <w:rPr>
                            <w:b/>
                            <w:sz w:val="40"/>
                          </w:rPr>
                          <w:t>ADVANTAGES</w:t>
                        </w:r>
                      </w:p>
                    </w:txbxContent>
                  </v:textbox>
                </v:shape>
                <w10:anchorlock/>
              </v:group>
            </w:pict>
          </mc:Fallback>
        </mc:AlternateContent>
      </w:r>
    </w:p>
    <w:p w14:paraId="0968C0D1" w14:textId="77777777" w:rsidR="001D6076" w:rsidRDefault="001D6076" w:rsidP="00C46429">
      <w:pPr>
        <w:spacing w:line="360" w:lineRule="auto"/>
        <w:rPr>
          <w:sz w:val="20"/>
        </w:rPr>
        <w:sectPr w:rsidR="001D6076">
          <w:headerReference w:type="default" r:id="rId61"/>
          <w:footerReference w:type="default" r:id="rId62"/>
          <w:pgSz w:w="11910" w:h="16840"/>
          <w:pgMar w:top="1340" w:right="1080" w:bottom="1000" w:left="1680" w:header="726" w:footer="805" w:gutter="0"/>
          <w:cols w:space="720"/>
        </w:sectPr>
      </w:pPr>
    </w:p>
    <w:p w14:paraId="26938C6F" w14:textId="0A17018E" w:rsidR="001D6076" w:rsidRDefault="002D0FC0" w:rsidP="007F0E78">
      <w:pPr>
        <w:spacing w:before="83" w:line="360" w:lineRule="auto"/>
        <w:ind w:left="2300" w:right="2177" w:firstLine="1648"/>
        <w:rPr>
          <w:b/>
          <w:sz w:val="28"/>
        </w:rPr>
      </w:pPr>
      <w:r>
        <w:rPr>
          <w:b/>
          <w:sz w:val="28"/>
        </w:rPr>
        <w:lastRenderedPageBreak/>
        <w:t>Chapter-10</w:t>
      </w:r>
      <w:r>
        <w:rPr>
          <w:b/>
          <w:spacing w:val="1"/>
          <w:sz w:val="28"/>
        </w:rPr>
        <w:t xml:space="preserve"> </w:t>
      </w:r>
      <w:r>
        <w:rPr>
          <w:b/>
          <w:sz w:val="28"/>
        </w:rPr>
        <w:t>APPLICATION</w:t>
      </w:r>
      <w:r>
        <w:rPr>
          <w:b/>
          <w:spacing w:val="-8"/>
          <w:sz w:val="28"/>
        </w:rPr>
        <w:t xml:space="preserve"> </w:t>
      </w:r>
      <w:r>
        <w:rPr>
          <w:b/>
          <w:sz w:val="28"/>
        </w:rPr>
        <w:t>AND</w:t>
      </w:r>
      <w:r>
        <w:rPr>
          <w:b/>
          <w:spacing w:val="-7"/>
          <w:sz w:val="28"/>
        </w:rPr>
        <w:t xml:space="preserve"> </w:t>
      </w:r>
      <w:r>
        <w:rPr>
          <w:b/>
          <w:sz w:val="28"/>
        </w:rPr>
        <w:t>ADVANTAGES</w:t>
      </w:r>
    </w:p>
    <w:p w14:paraId="2FA34B1A" w14:textId="77777777" w:rsidR="007F0E78" w:rsidRPr="007F0E78" w:rsidRDefault="007F0E78" w:rsidP="007F0E78">
      <w:pPr>
        <w:spacing w:before="83" w:line="360" w:lineRule="auto"/>
        <w:ind w:right="2177"/>
        <w:jc w:val="both"/>
        <w:rPr>
          <w:b/>
          <w:sz w:val="28"/>
        </w:rPr>
      </w:pPr>
    </w:p>
    <w:p w14:paraId="03C74BBE" w14:textId="62481E78" w:rsidR="00F11D0B" w:rsidRDefault="002D0FC0" w:rsidP="003D4FFB">
      <w:pPr>
        <w:pStyle w:val="Heading3"/>
        <w:numPr>
          <w:ilvl w:val="1"/>
          <w:numId w:val="3"/>
        </w:numPr>
        <w:tabs>
          <w:tab w:val="left" w:pos="824"/>
        </w:tabs>
        <w:spacing w:line="360" w:lineRule="auto"/>
        <w:jc w:val="both"/>
      </w:pPr>
      <w:r>
        <w:t>Applications:</w:t>
      </w:r>
    </w:p>
    <w:p w14:paraId="03C5D3DD" w14:textId="77777777" w:rsidR="003D4FFB" w:rsidRPr="003D4FFB" w:rsidRDefault="003D4FFB" w:rsidP="003D4FFB">
      <w:pPr>
        <w:pStyle w:val="Heading3"/>
        <w:numPr>
          <w:ilvl w:val="1"/>
          <w:numId w:val="3"/>
        </w:numPr>
        <w:tabs>
          <w:tab w:val="left" w:pos="824"/>
        </w:tabs>
        <w:spacing w:line="360" w:lineRule="auto"/>
        <w:jc w:val="both"/>
      </w:pPr>
    </w:p>
    <w:p w14:paraId="08F17370" w14:textId="07EA57CE" w:rsidR="001D6076" w:rsidRPr="00F11D0B" w:rsidRDefault="00F11D0B" w:rsidP="00C46429">
      <w:pPr>
        <w:pStyle w:val="ListParagraph"/>
        <w:widowControl/>
        <w:numPr>
          <w:ilvl w:val="0"/>
          <w:numId w:val="35"/>
        </w:numPr>
        <w:shd w:val="clear" w:color="auto" w:fill="FFFFFF"/>
        <w:autoSpaceDE/>
        <w:autoSpaceDN/>
        <w:spacing w:line="360" w:lineRule="auto"/>
        <w:textAlignment w:val="baseline"/>
        <w:rPr>
          <w:color w:val="000000"/>
          <w:spacing w:val="8"/>
          <w:sz w:val="24"/>
          <w:szCs w:val="24"/>
        </w:rPr>
      </w:pPr>
      <w:r w:rsidRPr="00F11D0B">
        <w:rPr>
          <w:color w:val="000000"/>
          <w:spacing w:val="8"/>
          <w:sz w:val="24"/>
          <w:szCs w:val="24"/>
        </w:rPr>
        <w:t>Hydroponics</w:t>
      </w:r>
      <w:r w:rsidR="008C17AD">
        <w:rPr>
          <w:color w:val="000000"/>
          <w:spacing w:val="8"/>
          <w:sz w:val="24"/>
          <w:szCs w:val="24"/>
        </w:rPr>
        <w:t>.</w:t>
      </w:r>
    </w:p>
    <w:p w14:paraId="6BD8F3C2" w14:textId="44373D45" w:rsidR="00F11D0B" w:rsidRPr="00F11D0B" w:rsidRDefault="00F11D0B" w:rsidP="00C46429">
      <w:pPr>
        <w:pStyle w:val="ListParagraph"/>
        <w:widowControl/>
        <w:numPr>
          <w:ilvl w:val="0"/>
          <w:numId w:val="35"/>
        </w:numPr>
        <w:shd w:val="clear" w:color="auto" w:fill="FFFFFF"/>
        <w:autoSpaceDE/>
        <w:autoSpaceDN/>
        <w:spacing w:line="360" w:lineRule="auto"/>
        <w:textAlignment w:val="baseline"/>
        <w:rPr>
          <w:color w:val="000000"/>
          <w:spacing w:val="8"/>
          <w:sz w:val="24"/>
          <w:szCs w:val="24"/>
        </w:rPr>
      </w:pPr>
      <w:r w:rsidRPr="00F11D0B">
        <w:rPr>
          <w:color w:val="000000"/>
          <w:spacing w:val="8"/>
          <w:sz w:val="24"/>
          <w:szCs w:val="24"/>
        </w:rPr>
        <w:t>Aquaponics</w:t>
      </w:r>
      <w:r w:rsidR="008C17AD">
        <w:rPr>
          <w:color w:val="000000"/>
          <w:spacing w:val="8"/>
          <w:sz w:val="24"/>
          <w:szCs w:val="24"/>
        </w:rPr>
        <w:t>.</w:t>
      </w:r>
    </w:p>
    <w:p w14:paraId="5C9FE7FA" w14:textId="16366C31" w:rsidR="00F11D0B" w:rsidRPr="00F11D0B" w:rsidRDefault="00F11D0B" w:rsidP="00C46429">
      <w:pPr>
        <w:pStyle w:val="ListParagraph"/>
        <w:widowControl/>
        <w:numPr>
          <w:ilvl w:val="0"/>
          <w:numId w:val="35"/>
        </w:numPr>
        <w:shd w:val="clear" w:color="auto" w:fill="FFFFFF"/>
        <w:autoSpaceDE/>
        <w:autoSpaceDN/>
        <w:spacing w:line="360" w:lineRule="auto"/>
        <w:textAlignment w:val="baseline"/>
        <w:rPr>
          <w:color w:val="000000"/>
          <w:spacing w:val="8"/>
          <w:sz w:val="24"/>
          <w:szCs w:val="24"/>
        </w:rPr>
      </w:pPr>
      <w:r w:rsidRPr="00F11D0B">
        <w:rPr>
          <w:color w:val="000000"/>
          <w:spacing w:val="8"/>
          <w:sz w:val="24"/>
          <w:szCs w:val="24"/>
        </w:rPr>
        <w:t>Aeroponics</w:t>
      </w:r>
      <w:r w:rsidR="008C17AD">
        <w:rPr>
          <w:color w:val="000000"/>
          <w:spacing w:val="8"/>
          <w:sz w:val="24"/>
          <w:szCs w:val="24"/>
        </w:rPr>
        <w:t>.</w:t>
      </w:r>
    </w:p>
    <w:p w14:paraId="7D93567B" w14:textId="40E14B66" w:rsidR="00F11D0B" w:rsidRPr="00F11D0B" w:rsidRDefault="00F11D0B" w:rsidP="00C46429">
      <w:pPr>
        <w:pStyle w:val="ListParagraph"/>
        <w:widowControl/>
        <w:numPr>
          <w:ilvl w:val="0"/>
          <w:numId w:val="35"/>
        </w:numPr>
        <w:shd w:val="clear" w:color="auto" w:fill="FFFFFF"/>
        <w:autoSpaceDE/>
        <w:autoSpaceDN/>
        <w:spacing w:line="360" w:lineRule="auto"/>
        <w:textAlignment w:val="baseline"/>
        <w:rPr>
          <w:color w:val="000000"/>
          <w:spacing w:val="8"/>
          <w:sz w:val="24"/>
          <w:szCs w:val="24"/>
        </w:rPr>
      </w:pPr>
      <w:r w:rsidRPr="00F11D0B">
        <w:rPr>
          <w:color w:val="000000"/>
          <w:spacing w:val="8"/>
          <w:sz w:val="24"/>
          <w:szCs w:val="24"/>
        </w:rPr>
        <w:t>Precise farming</w:t>
      </w:r>
      <w:r w:rsidR="008C17AD">
        <w:rPr>
          <w:color w:val="000000"/>
          <w:spacing w:val="8"/>
          <w:sz w:val="24"/>
          <w:szCs w:val="24"/>
        </w:rPr>
        <w:t>.</w:t>
      </w:r>
    </w:p>
    <w:p w14:paraId="28093E6D" w14:textId="1E16595B" w:rsidR="00F11D0B" w:rsidRDefault="00F11D0B" w:rsidP="00C46429">
      <w:pPr>
        <w:pStyle w:val="ListParagraph"/>
        <w:widowControl/>
        <w:numPr>
          <w:ilvl w:val="0"/>
          <w:numId w:val="35"/>
        </w:numPr>
        <w:shd w:val="clear" w:color="auto" w:fill="FFFFFF"/>
        <w:autoSpaceDE/>
        <w:autoSpaceDN/>
        <w:spacing w:line="360" w:lineRule="auto"/>
        <w:textAlignment w:val="baseline"/>
        <w:rPr>
          <w:color w:val="000000"/>
          <w:spacing w:val="8"/>
          <w:sz w:val="24"/>
          <w:szCs w:val="24"/>
        </w:rPr>
      </w:pPr>
      <w:r w:rsidRPr="00F11D0B">
        <w:rPr>
          <w:color w:val="000000"/>
          <w:spacing w:val="8"/>
          <w:sz w:val="24"/>
          <w:szCs w:val="24"/>
        </w:rPr>
        <w:t>Vertical farming</w:t>
      </w:r>
      <w:r w:rsidR="008C17AD">
        <w:rPr>
          <w:color w:val="000000"/>
          <w:spacing w:val="8"/>
          <w:sz w:val="24"/>
          <w:szCs w:val="24"/>
        </w:rPr>
        <w:t>.</w:t>
      </w:r>
    </w:p>
    <w:p w14:paraId="575D78D6" w14:textId="77777777" w:rsidR="003D4FFB" w:rsidRDefault="003D4FFB" w:rsidP="003D4FFB">
      <w:pPr>
        <w:widowControl/>
        <w:shd w:val="clear" w:color="auto" w:fill="FFFFFF"/>
        <w:autoSpaceDE/>
        <w:autoSpaceDN/>
        <w:spacing w:line="360" w:lineRule="auto"/>
        <w:textAlignment w:val="baseline"/>
        <w:rPr>
          <w:color w:val="000000"/>
          <w:spacing w:val="8"/>
          <w:sz w:val="24"/>
          <w:szCs w:val="24"/>
        </w:rPr>
      </w:pPr>
    </w:p>
    <w:p w14:paraId="42760371" w14:textId="27F2E05E" w:rsidR="003D4FFB" w:rsidRDefault="003D4FFB" w:rsidP="003D4FFB">
      <w:pPr>
        <w:widowControl/>
        <w:shd w:val="clear" w:color="auto" w:fill="FFFFFF"/>
        <w:autoSpaceDE/>
        <w:autoSpaceDN/>
        <w:spacing w:line="360" w:lineRule="auto"/>
        <w:ind w:firstLine="540"/>
        <w:textAlignment w:val="baseline"/>
        <w:rPr>
          <w:b/>
          <w:color w:val="000000"/>
          <w:spacing w:val="8"/>
          <w:sz w:val="24"/>
          <w:szCs w:val="24"/>
        </w:rPr>
      </w:pPr>
      <w:r>
        <w:rPr>
          <w:b/>
          <w:color w:val="000000"/>
          <w:spacing w:val="8"/>
          <w:sz w:val="24"/>
          <w:szCs w:val="24"/>
        </w:rPr>
        <w:t xml:space="preserve">    </w:t>
      </w:r>
      <w:r w:rsidRPr="003D4FFB">
        <w:rPr>
          <w:b/>
          <w:color w:val="000000"/>
          <w:spacing w:val="8"/>
          <w:sz w:val="24"/>
          <w:szCs w:val="24"/>
        </w:rPr>
        <w:t>Advantages</w:t>
      </w:r>
      <w:r>
        <w:rPr>
          <w:b/>
          <w:color w:val="000000"/>
          <w:spacing w:val="8"/>
          <w:sz w:val="24"/>
          <w:szCs w:val="24"/>
        </w:rPr>
        <w:t>:</w:t>
      </w:r>
    </w:p>
    <w:p w14:paraId="5A6EAE9B" w14:textId="62549170" w:rsidR="008C17AD" w:rsidRDefault="009B76BF" w:rsidP="009B76BF">
      <w:pPr>
        <w:pStyle w:val="ListParagraph"/>
        <w:widowControl/>
        <w:numPr>
          <w:ilvl w:val="0"/>
          <w:numId w:val="41"/>
        </w:numPr>
        <w:shd w:val="clear" w:color="auto" w:fill="FFFFFF"/>
        <w:autoSpaceDE/>
        <w:autoSpaceDN/>
        <w:spacing w:line="360" w:lineRule="auto"/>
        <w:textAlignment w:val="baseline"/>
        <w:rPr>
          <w:color w:val="000000"/>
          <w:spacing w:val="8"/>
          <w:sz w:val="24"/>
          <w:szCs w:val="24"/>
        </w:rPr>
      </w:pPr>
      <w:r w:rsidRPr="009B76BF">
        <w:rPr>
          <w:color w:val="000000"/>
          <w:spacing w:val="8"/>
          <w:sz w:val="24"/>
          <w:szCs w:val="24"/>
        </w:rPr>
        <w:t>Maintain Ideal Micro-Climate Conditions</w:t>
      </w:r>
    </w:p>
    <w:p w14:paraId="615C640E" w14:textId="612D4E15" w:rsidR="009B76BF" w:rsidRDefault="009B76BF" w:rsidP="009B76BF">
      <w:pPr>
        <w:pStyle w:val="ListParagraph"/>
        <w:widowControl/>
        <w:numPr>
          <w:ilvl w:val="0"/>
          <w:numId w:val="41"/>
        </w:numPr>
        <w:shd w:val="clear" w:color="auto" w:fill="FFFFFF"/>
        <w:autoSpaceDE/>
        <w:autoSpaceDN/>
        <w:spacing w:line="360" w:lineRule="auto"/>
        <w:textAlignment w:val="baseline"/>
        <w:rPr>
          <w:color w:val="000000"/>
          <w:spacing w:val="8"/>
          <w:sz w:val="24"/>
          <w:szCs w:val="24"/>
        </w:rPr>
      </w:pPr>
      <w:r w:rsidRPr="009B76BF">
        <w:rPr>
          <w:color w:val="000000"/>
          <w:spacing w:val="8"/>
          <w:sz w:val="24"/>
          <w:szCs w:val="24"/>
        </w:rPr>
        <w:t>Enhance Irrigation and Fertilization Practices</w:t>
      </w:r>
    </w:p>
    <w:p w14:paraId="2219625C" w14:textId="5D392A1E" w:rsidR="009B76BF" w:rsidRDefault="009B76BF" w:rsidP="009B76BF">
      <w:pPr>
        <w:pStyle w:val="ListParagraph"/>
        <w:widowControl/>
        <w:numPr>
          <w:ilvl w:val="0"/>
          <w:numId w:val="41"/>
        </w:numPr>
        <w:shd w:val="clear" w:color="auto" w:fill="FFFFFF"/>
        <w:autoSpaceDE/>
        <w:autoSpaceDN/>
        <w:spacing w:line="360" w:lineRule="auto"/>
        <w:textAlignment w:val="baseline"/>
        <w:rPr>
          <w:color w:val="000000"/>
          <w:spacing w:val="8"/>
          <w:sz w:val="24"/>
          <w:szCs w:val="24"/>
        </w:rPr>
      </w:pPr>
      <w:r w:rsidRPr="009B76BF">
        <w:rPr>
          <w:color w:val="000000"/>
          <w:spacing w:val="8"/>
          <w:sz w:val="24"/>
          <w:szCs w:val="24"/>
        </w:rPr>
        <w:t>Control Infection and Avoid Disease Outbreak</w:t>
      </w:r>
    </w:p>
    <w:p w14:paraId="7511B20A" w14:textId="27FCA28C" w:rsidR="009B76BF" w:rsidRPr="008C17AD" w:rsidRDefault="009B76BF" w:rsidP="009B76BF">
      <w:pPr>
        <w:pStyle w:val="ListParagraph"/>
        <w:widowControl/>
        <w:numPr>
          <w:ilvl w:val="0"/>
          <w:numId w:val="41"/>
        </w:numPr>
        <w:shd w:val="clear" w:color="auto" w:fill="FFFFFF"/>
        <w:autoSpaceDE/>
        <w:autoSpaceDN/>
        <w:spacing w:line="360" w:lineRule="auto"/>
        <w:textAlignment w:val="baseline"/>
        <w:rPr>
          <w:color w:val="000000"/>
          <w:spacing w:val="8"/>
          <w:sz w:val="24"/>
          <w:szCs w:val="24"/>
        </w:rPr>
      </w:pPr>
      <w:r w:rsidRPr="009B76BF">
        <w:rPr>
          <w:color w:val="000000"/>
          <w:spacing w:val="8"/>
          <w:sz w:val="24"/>
          <w:szCs w:val="24"/>
        </w:rPr>
        <w:t>Prevent Thefts and Improve Security</w:t>
      </w:r>
    </w:p>
    <w:p w14:paraId="4B50E13F" w14:textId="77777777" w:rsidR="003D4FFB" w:rsidRPr="00D20362" w:rsidRDefault="003D4FFB" w:rsidP="00D20362">
      <w:pPr>
        <w:widowControl/>
        <w:shd w:val="clear" w:color="auto" w:fill="FFFFFF"/>
        <w:autoSpaceDE/>
        <w:autoSpaceDN/>
        <w:spacing w:line="360" w:lineRule="auto"/>
        <w:textAlignment w:val="baseline"/>
        <w:rPr>
          <w:b/>
          <w:color w:val="000000"/>
          <w:spacing w:val="8"/>
          <w:sz w:val="24"/>
          <w:szCs w:val="24"/>
        </w:rPr>
      </w:pPr>
    </w:p>
    <w:p w14:paraId="31E65466" w14:textId="77777777" w:rsidR="001D6076" w:rsidRPr="003D4FFB" w:rsidRDefault="001D6076" w:rsidP="003D4FFB">
      <w:pPr>
        <w:widowControl/>
        <w:shd w:val="clear" w:color="auto" w:fill="FFFFFF"/>
        <w:autoSpaceDE/>
        <w:autoSpaceDN/>
        <w:spacing w:line="360" w:lineRule="auto"/>
        <w:ind w:left="402"/>
        <w:textAlignment w:val="baseline"/>
        <w:rPr>
          <w:b/>
          <w:color w:val="000000"/>
          <w:spacing w:val="8"/>
          <w:sz w:val="24"/>
          <w:szCs w:val="24"/>
        </w:rPr>
      </w:pPr>
    </w:p>
    <w:p w14:paraId="6C40962F" w14:textId="77777777" w:rsidR="001D6076" w:rsidRDefault="001D6076" w:rsidP="00C46429">
      <w:pPr>
        <w:pStyle w:val="BodyText"/>
        <w:spacing w:line="360" w:lineRule="auto"/>
        <w:rPr>
          <w:sz w:val="20"/>
        </w:rPr>
      </w:pPr>
    </w:p>
    <w:p w14:paraId="04CE6DB5" w14:textId="77777777" w:rsidR="001D6076" w:rsidRDefault="001D6076" w:rsidP="00C46429">
      <w:pPr>
        <w:pStyle w:val="BodyText"/>
        <w:spacing w:line="360" w:lineRule="auto"/>
        <w:rPr>
          <w:sz w:val="20"/>
        </w:rPr>
      </w:pPr>
    </w:p>
    <w:p w14:paraId="7E536A21" w14:textId="77777777" w:rsidR="001D6076" w:rsidRDefault="001D6076" w:rsidP="00C46429">
      <w:pPr>
        <w:pStyle w:val="BodyText"/>
        <w:spacing w:line="360" w:lineRule="auto"/>
        <w:rPr>
          <w:sz w:val="20"/>
        </w:rPr>
      </w:pPr>
    </w:p>
    <w:p w14:paraId="611B68BA" w14:textId="77777777" w:rsidR="001D6076" w:rsidRDefault="001D6076" w:rsidP="00C46429">
      <w:pPr>
        <w:pStyle w:val="BodyText"/>
        <w:spacing w:line="360" w:lineRule="auto"/>
        <w:rPr>
          <w:sz w:val="20"/>
        </w:rPr>
      </w:pPr>
    </w:p>
    <w:p w14:paraId="738D8168" w14:textId="77777777" w:rsidR="001D6076" w:rsidRDefault="001D6076" w:rsidP="00C46429">
      <w:pPr>
        <w:pStyle w:val="BodyText"/>
        <w:spacing w:line="360" w:lineRule="auto"/>
        <w:rPr>
          <w:sz w:val="20"/>
        </w:rPr>
      </w:pPr>
    </w:p>
    <w:p w14:paraId="7C190833" w14:textId="77777777" w:rsidR="001D6076" w:rsidRDefault="001D6076" w:rsidP="00C46429">
      <w:pPr>
        <w:pStyle w:val="BodyText"/>
        <w:spacing w:line="360" w:lineRule="auto"/>
        <w:rPr>
          <w:sz w:val="20"/>
        </w:rPr>
      </w:pPr>
    </w:p>
    <w:p w14:paraId="675C7F9D" w14:textId="77777777" w:rsidR="001D6076" w:rsidRDefault="001D6076" w:rsidP="00C46429">
      <w:pPr>
        <w:pStyle w:val="BodyText"/>
        <w:spacing w:line="360" w:lineRule="auto"/>
        <w:rPr>
          <w:sz w:val="20"/>
        </w:rPr>
      </w:pPr>
    </w:p>
    <w:p w14:paraId="6298AA3C" w14:textId="77777777" w:rsidR="001D6076" w:rsidRDefault="001D6076" w:rsidP="00C46429">
      <w:pPr>
        <w:pStyle w:val="BodyText"/>
        <w:spacing w:line="360" w:lineRule="auto"/>
        <w:rPr>
          <w:sz w:val="20"/>
        </w:rPr>
      </w:pPr>
    </w:p>
    <w:p w14:paraId="15C7B7D6" w14:textId="77777777" w:rsidR="001D6076" w:rsidRDefault="001D6076" w:rsidP="00C46429">
      <w:pPr>
        <w:pStyle w:val="BodyText"/>
        <w:spacing w:line="360" w:lineRule="auto"/>
        <w:rPr>
          <w:sz w:val="20"/>
        </w:rPr>
      </w:pPr>
    </w:p>
    <w:p w14:paraId="3A6C250B" w14:textId="77777777" w:rsidR="005529DD" w:rsidRDefault="005529DD" w:rsidP="00C46429">
      <w:pPr>
        <w:pStyle w:val="BodyText"/>
        <w:spacing w:line="360" w:lineRule="auto"/>
        <w:rPr>
          <w:sz w:val="20"/>
        </w:rPr>
      </w:pPr>
    </w:p>
    <w:p w14:paraId="61D5F99A" w14:textId="77777777" w:rsidR="005529DD" w:rsidRDefault="005529DD" w:rsidP="00C46429">
      <w:pPr>
        <w:pStyle w:val="BodyText"/>
        <w:spacing w:line="360" w:lineRule="auto"/>
        <w:rPr>
          <w:sz w:val="20"/>
        </w:rPr>
      </w:pPr>
    </w:p>
    <w:p w14:paraId="68D56448" w14:textId="77777777" w:rsidR="005529DD" w:rsidRDefault="005529DD" w:rsidP="00C46429">
      <w:pPr>
        <w:pStyle w:val="BodyText"/>
        <w:spacing w:line="360" w:lineRule="auto"/>
        <w:rPr>
          <w:sz w:val="20"/>
        </w:rPr>
      </w:pPr>
    </w:p>
    <w:p w14:paraId="5D75081A" w14:textId="77777777" w:rsidR="005529DD" w:rsidRDefault="005529DD" w:rsidP="00C46429">
      <w:pPr>
        <w:pStyle w:val="BodyText"/>
        <w:spacing w:line="360" w:lineRule="auto"/>
        <w:rPr>
          <w:sz w:val="20"/>
        </w:rPr>
      </w:pPr>
    </w:p>
    <w:p w14:paraId="6DC4C780" w14:textId="77777777" w:rsidR="005529DD" w:rsidRDefault="005529DD" w:rsidP="00C46429">
      <w:pPr>
        <w:pStyle w:val="BodyText"/>
        <w:spacing w:line="360" w:lineRule="auto"/>
        <w:rPr>
          <w:sz w:val="20"/>
        </w:rPr>
      </w:pPr>
    </w:p>
    <w:p w14:paraId="31267595" w14:textId="77777777" w:rsidR="005529DD" w:rsidRDefault="005529DD" w:rsidP="00C46429">
      <w:pPr>
        <w:pStyle w:val="BodyText"/>
        <w:spacing w:line="360" w:lineRule="auto"/>
        <w:rPr>
          <w:sz w:val="20"/>
        </w:rPr>
      </w:pPr>
    </w:p>
    <w:p w14:paraId="2B79A72D" w14:textId="77777777" w:rsidR="005529DD" w:rsidRDefault="005529DD" w:rsidP="00C46429">
      <w:pPr>
        <w:pStyle w:val="BodyText"/>
        <w:spacing w:line="360" w:lineRule="auto"/>
        <w:rPr>
          <w:sz w:val="20"/>
        </w:rPr>
      </w:pPr>
    </w:p>
    <w:p w14:paraId="750F3F36" w14:textId="77777777" w:rsidR="005529DD" w:rsidRDefault="005529DD" w:rsidP="00C46429">
      <w:pPr>
        <w:pStyle w:val="BodyText"/>
        <w:spacing w:line="360" w:lineRule="auto"/>
        <w:rPr>
          <w:sz w:val="20"/>
        </w:rPr>
      </w:pPr>
    </w:p>
    <w:p w14:paraId="64F900F6" w14:textId="77777777" w:rsidR="005529DD" w:rsidRDefault="005529DD" w:rsidP="00C46429">
      <w:pPr>
        <w:pStyle w:val="BodyText"/>
        <w:spacing w:line="360" w:lineRule="auto"/>
        <w:rPr>
          <w:sz w:val="20"/>
        </w:rPr>
      </w:pPr>
    </w:p>
    <w:p w14:paraId="3FA6D16E" w14:textId="77777777" w:rsidR="005529DD" w:rsidRDefault="005529DD" w:rsidP="00C46429">
      <w:pPr>
        <w:pStyle w:val="BodyText"/>
        <w:spacing w:line="360" w:lineRule="auto"/>
        <w:rPr>
          <w:sz w:val="20"/>
        </w:rPr>
      </w:pPr>
    </w:p>
    <w:p w14:paraId="7DBD50A9" w14:textId="77777777" w:rsidR="005529DD" w:rsidRDefault="005529DD" w:rsidP="00C46429">
      <w:pPr>
        <w:pStyle w:val="BodyText"/>
        <w:spacing w:line="360" w:lineRule="auto"/>
        <w:rPr>
          <w:sz w:val="20"/>
        </w:rPr>
      </w:pPr>
    </w:p>
    <w:p w14:paraId="62CC4C38" w14:textId="77777777" w:rsidR="005529DD" w:rsidRDefault="005529DD" w:rsidP="00C46429">
      <w:pPr>
        <w:pStyle w:val="BodyText"/>
        <w:spacing w:line="360" w:lineRule="auto"/>
        <w:rPr>
          <w:sz w:val="20"/>
        </w:rPr>
      </w:pPr>
    </w:p>
    <w:p w14:paraId="5294DEAD" w14:textId="77777777" w:rsidR="005529DD" w:rsidRDefault="005529DD" w:rsidP="00C46429">
      <w:pPr>
        <w:pStyle w:val="BodyText"/>
        <w:spacing w:line="360" w:lineRule="auto"/>
        <w:rPr>
          <w:sz w:val="20"/>
        </w:rPr>
      </w:pPr>
    </w:p>
    <w:p w14:paraId="342F86FD" w14:textId="77777777" w:rsidR="005529DD" w:rsidRDefault="005529DD" w:rsidP="00C46429">
      <w:pPr>
        <w:pStyle w:val="BodyText"/>
        <w:spacing w:line="360" w:lineRule="auto"/>
        <w:rPr>
          <w:sz w:val="20"/>
        </w:rPr>
      </w:pPr>
    </w:p>
    <w:p w14:paraId="1E5A6038" w14:textId="77777777" w:rsidR="005529DD" w:rsidRDefault="005529DD" w:rsidP="00C46429">
      <w:pPr>
        <w:pStyle w:val="BodyText"/>
        <w:spacing w:line="360" w:lineRule="auto"/>
        <w:rPr>
          <w:sz w:val="20"/>
        </w:rPr>
      </w:pPr>
    </w:p>
    <w:p w14:paraId="0C2A02B0" w14:textId="77777777" w:rsidR="005529DD" w:rsidRDefault="005529DD" w:rsidP="00C46429">
      <w:pPr>
        <w:pStyle w:val="BodyText"/>
        <w:spacing w:line="360" w:lineRule="auto"/>
        <w:rPr>
          <w:sz w:val="20"/>
        </w:rPr>
      </w:pPr>
    </w:p>
    <w:p w14:paraId="42B5D235" w14:textId="77777777" w:rsidR="005529DD" w:rsidRDefault="005529DD" w:rsidP="00C46429">
      <w:pPr>
        <w:pStyle w:val="BodyText"/>
        <w:spacing w:line="360" w:lineRule="auto"/>
        <w:rPr>
          <w:sz w:val="20"/>
        </w:rPr>
      </w:pPr>
    </w:p>
    <w:p w14:paraId="544E24E7" w14:textId="77777777" w:rsidR="005529DD" w:rsidRDefault="005529DD" w:rsidP="00C46429">
      <w:pPr>
        <w:pStyle w:val="BodyText"/>
        <w:spacing w:line="360" w:lineRule="auto"/>
        <w:rPr>
          <w:sz w:val="20"/>
        </w:rPr>
      </w:pPr>
    </w:p>
    <w:p w14:paraId="54EA901A" w14:textId="77777777" w:rsidR="005529DD" w:rsidRDefault="005529DD" w:rsidP="00C46429">
      <w:pPr>
        <w:pStyle w:val="BodyText"/>
        <w:spacing w:line="360" w:lineRule="auto"/>
        <w:rPr>
          <w:sz w:val="20"/>
        </w:rPr>
      </w:pPr>
    </w:p>
    <w:p w14:paraId="45A71BA6" w14:textId="1E3EAF51" w:rsidR="005529DD" w:rsidRDefault="005529DD" w:rsidP="00C46429">
      <w:pPr>
        <w:pStyle w:val="BodyText"/>
        <w:spacing w:line="360" w:lineRule="auto"/>
        <w:rPr>
          <w:sz w:val="20"/>
        </w:rPr>
      </w:pPr>
    </w:p>
    <w:p w14:paraId="65D887B9" w14:textId="3EDBA11E" w:rsidR="00452380" w:rsidRDefault="00452380" w:rsidP="00C46429">
      <w:pPr>
        <w:pStyle w:val="BodyText"/>
        <w:spacing w:line="360" w:lineRule="auto"/>
        <w:rPr>
          <w:sz w:val="20"/>
        </w:rPr>
      </w:pPr>
    </w:p>
    <w:p w14:paraId="7F0D8A25" w14:textId="77777777" w:rsidR="00452380" w:rsidRDefault="00452380" w:rsidP="00C46429">
      <w:pPr>
        <w:pStyle w:val="BodyText"/>
        <w:spacing w:line="360" w:lineRule="auto"/>
        <w:rPr>
          <w:sz w:val="20"/>
        </w:rPr>
      </w:pPr>
    </w:p>
    <w:p w14:paraId="36DC7FDA" w14:textId="77777777" w:rsidR="005529DD" w:rsidRDefault="005529DD" w:rsidP="00C46429">
      <w:pPr>
        <w:pStyle w:val="BodyText"/>
        <w:spacing w:line="360" w:lineRule="auto"/>
        <w:rPr>
          <w:sz w:val="20"/>
        </w:rPr>
      </w:pPr>
    </w:p>
    <w:p w14:paraId="29E43FC5" w14:textId="1D445DC4" w:rsidR="001D6076" w:rsidRDefault="002D4BC8" w:rsidP="00F03796">
      <w:pPr>
        <w:pStyle w:val="BodyText"/>
        <w:spacing w:line="360" w:lineRule="auto"/>
        <w:jc w:val="center"/>
        <w:rPr>
          <w:sz w:val="20"/>
        </w:rPr>
      </w:pPr>
      <w:r>
        <w:rPr>
          <w:noProof/>
          <w:sz w:val="20"/>
        </w:rPr>
        <mc:AlternateContent>
          <mc:Choice Requires="wpg">
            <w:drawing>
              <wp:inline distT="0" distB="0" distL="0" distR="0" wp14:anchorId="1F8A03C2" wp14:editId="0D8E0AE3">
                <wp:extent cx="5164455" cy="2815590"/>
                <wp:effectExtent l="0" t="22225" r="7620" b="19685"/>
                <wp:docPr id="79"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4455" cy="2815590"/>
                          <a:chOff x="0" y="0"/>
                          <a:chExt cx="8133" cy="4434"/>
                        </a:xfrm>
                      </wpg:grpSpPr>
                      <wps:wsp>
                        <wps:cNvPr id="80" name="AutoShape 155"/>
                        <wps:cNvSpPr>
                          <a:spLocks/>
                        </wps:cNvSpPr>
                        <wps:spPr bwMode="auto">
                          <a:xfrm>
                            <a:off x="294" y="20"/>
                            <a:ext cx="7819" cy="1099"/>
                          </a:xfrm>
                          <a:custGeom>
                            <a:avLst/>
                            <a:gdLst>
                              <a:gd name="T0" fmla="+- 0 432 295"/>
                              <a:gd name="T1" fmla="*/ T0 w 7819"/>
                              <a:gd name="T2" fmla="+- 0 707 20"/>
                              <a:gd name="T3" fmla="*/ 707 h 1099"/>
                              <a:gd name="T4" fmla="+- 0 379 295"/>
                              <a:gd name="T5" fmla="*/ T4 w 7819"/>
                              <a:gd name="T6" fmla="+- 0 717 20"/>
                              <a:gd name="T7" fmla="*/ 717 h 1099"/>
                              <a:gd name="T8" fmla="+- 0 335 295"/>
                              <a:gd name="T9" fmla="*/ T8 w 7819"/>
                              <a:gd name="T10" fmla="+- 0 747 20"/>
                              <a:gd name="T11" fmla="*/ 747 h 1099"/>
                              <a:gd name="T12" fmla="+- 0 305 295"/>
                              <a:gd name="T13" fmla="*/ T12 w 7819"/>
                              <a:gd name="T14" fmla="+- 0 790 20"/>
                              <a:gd name="T15" fmla="*/ 790 h 1099"/>
                              <a:gd name="T16" fmla="+- 0 295 295"/>
                              <a:gd name="T17" fmla="*/ T16 w 7819"/>
                              <a:gd name="T18" fmla="+- 0 844 20"/>
                              <a:gd name="T19" fmla="*/ 844 h 1099"/>
                              <a:gd name="T20" fmla="+- 0 295 295"/>
                              <a:gd name="T21" fmla="*/ T20 w 7819"/>
                              <a:gd name="T22" fmla="+- 0 1118 20"/>
                              <a:gd name="T23" fmla="*/ 1118 h 1099"/>
                              <a:gd name="T24" fmla="+- 0 368 295"/>
                              <a:gd name="T25" fmla="*/ T24 w 7819"/>
                              <a:gd name="T26" fmla="+- 0 1109 20"/>
                              <a:gd name="T27" fmla="*/ 1109 h 1099"/>
                              <a:gd name="T28" fmla="+- 0 433 295"/>
                              <a:gd name="T29" fmla="*/ T28 w 7819"/>
                              <a:gd name="T30" fmla="+- 0 1081 20"/>
                              <a:gd name="T31" fmla="*/ 1081 h 1099"/>
                              <a:gd name="T32" fmla="+- 0 489 295"/>
                              <a:gd name="T33" fmla="*/ T32 w 7819"/>
                              <a:gd name="T34" fmla="+- 0 1038 20"/>
                              <a:gd name="T35" fmla="*/ 1038 h 1099"/>
                              <a:gd name="T36" fmla="+- 0 532 295"/>
                              <a:gd name="T37" fmla="*/ T36 w 7819"/>
                              <a:gd name="T38" fmla="+- 0 982 20"/>
                              <a:gd name="T39" fmla="*/ 982 h 1099"/>
                              <a:gd name="T40" fmla="+- 0 559 295"/>
                              <a:gd name="T41" fmla="*/ T40 w 7819"/>
                              <a:gd name="T42" fmla="+- 0 917 20"/>
                              <a:gd name="T43" fmla="*/ 917 h 1099"/>
                              <a:gd name="T44" fmla="+- 0 569 295"/>
                              <a:gd name="T45" fmla="*/ T44 w 7819"/>
                              <a:gd name="T46" fmla="+- 0 844 20"/>
                              <a:gd name="T47" fmla="*/ 844 h 1099"/>
                              <a:gd name="T48" fmla="+- 0 558 295"/>
                              <a:gd name="T49" fmla="*/ T48 w 7819"/>
                              <a:gd name="T50" fmla="+- 0 790 20"/>
                              <a:gd name="T51" fmla="*/ 790 h 1099"/>
                              <a:gd name="T52" fmla="+- 0 529 295"/>
                              <a:gd name="T53" fmla="*/ T52 w 7819"/>
                              <a:gd name="T54" fmla="+- 0 747 20"/>
                              <a:gd name="T55" fmla="*/ 747 h 1099"/>
                              <a:gd name="T56" fmla="+- 0 485 295"/>
                              <a:gd name="T57" fmla="*/ T56 w 7819"/>
                              <a:gd name="T58" fmla="+- 0 717 20"/>
                              <a:gd name="T59" fmla="*/ 717 h 1099"/>
                              <a:gd name="T60" fmla="+- 0 432 295"/>
                              <a:gd name="T61" fmla="*/ T60 w 7819"/>
                              <a:gd name="T62" fmla="+- 0 707 20"/>
                              <a:gd name="T63" fmla="*/ 707 h 1099"/>
                              <a:gd name="T64" fmla="+- 0 8113 295"/>
                              <a:gd name="T65" fmla="*/ T64 w 7819"/>
                              <a:gd name="T66" fmla="+- 0 295 20"/>
                              <a:gd name="T67" fmla="*/ 295 h 1099"/>
                              <a:gd name="T68" fmla="+- 0 7838 295"/>
                              <a:gd name="T69" fmla="*/ T68 w 7819"/>
                              <a:gd name="T70" fmla="+- 0 295 20"/>
                              <a:gd name="T71" fmla="*/ 295 h 1099"/>
                              <a:gd name="T72" fmla="+- 0 7838 295"/>
                              <a:gd name="T73" fmla="*/ T72 w 7819"/>
                              <a:gd name="T74" fmla="+- 0 569 20"/>
                              <a:gd name="T75" fmla="*/ 569 h 1099"/>
                              <a:gd name="T76" fmla="+- 0 7911 295"/>
                              <a:gd name="T77" fmla="*/ T76 w 7819"/>
                              <a:gd name="T78" fmla="+- 0 559 20"/>
                              <a:gd name="T79" fmla="*/ 559 h 1099"/>
                              <a:gd name="T80" fmla="+- 0 7977 295"/>
                              <a:gd name="T81" fmla="*/ T80 w 7819"/>
                              <a:gd name="T82" fmla="+- 0 532 20"/>
                              <a:gd name="T83" fmla="*/ 532 h 1099"/>
                              <a:gd name="T84" fmla="+- 0 8033 295"/>
                              <a:gd name="T85" fmla="*/ T84 w 7819"/>
                              <a:gd name="T86" fmla="+- 0 489 20"/>
                              <a:gd name="T87" fmla="*/ 489 h 1099"/>
                              <a:gd name="T88" fmla="+- 0 8075 295"/>
                              <a:gd name="T89" fmla="*/ T88 w 7819"/>
                              <a:gd name="T90" fmla="+- 0 433 20"/>
                              <a:gd name="T91" fmla="*/ 433 h 1099"/>
                              <a:gd name="T92" fmla="+- 0 8103 295"/>
                              <a:gd name="T93" fmla="*/ T92 w 7819"/>
                              <a:gd name="T94" fmla="+- 0 368 20"/>
                              <a:gd name="T95" fmla="*/ 368 h 1099"/>
                              <a:gd name="T96" fmla="+- 0 8113 295"/>
                              <a:gd name="T97" fmla="*/ T96 w 7819"/>
                              <a:gd name="T98" fmla="+- 0 295 20"/>
                              <a:gd name="T99" fmla="*/ 295 h 1099"/>
                              <a:gd name="T100" fmla="+- 0 7838 295"/>
                              <a:gd name="T101" fmla="*/ T100 w 7819"/>
                              <a:gd name="T102" fmla="+- 0 20 20"/>
                              <a:gd name="T103" fmla="*/ 20 h 1099"/>
                              <a:gd name="T104" fmla="+- 0 7765 295"/>
                              <a:gd name="T105" fmla="*/ T104 w 7819"/>
                              <a:gd name="T106" fmla="+- 0 30 20"/>
                              <a:gd name="T107" fmla="*/ 30 h 1099"/>
                              <a:gd name="T108" fmla="+- 0 7700 295"/>
                              <a:gd name="T109" fmla="*/ T108 w 7819"/>
                              <a:gd name="T110" fmla="+- 0 58 20"/>
                              <a:gd name="T111" fmla="*/ 58 h 1099"/>
                              <a:gd name="T112" fmla="+- 0 7644 295"/>
                              <a:gd name="T113" fmla="*/ T112 w 7819"/>
                              <a:gd name="T114" fmla="+- 0 100 20"/>
                              <a:gd name="T115" fmla="*/ 100 h 1099"/>
                              <a:gd name="T116" fmla="+- 0 7601 295"/>
                              <a:gd name="T117" fmla="*/ T116 w 7819"/>
                              <a:gd name="T118" fmla="+- 0 156 20"/>
                              <a:gd name="T119" fmla="*/ 156 h 1099"/>
                              <a:gd name="T120" fmla="+- 0 7574 295"/>
                              <a:gd name="T121" fmla="*/ T120 w 7819"/>
                              <a:gd name="T122" fmla="+- 0 222 20"/>
                              <a:gd name="T123" fmla="*/ 222 h 1099"/>
                              <a:gd name="T124" fmla="+- 0 7564 295"/>
                              <a:gd name="T125" fmla="*/ T124 w 7819"/>
                              <a:gd name="T126" fmla="+- 0 295 20"/>
                              <a:gd name="T127" fmla="*/ 295 h 1099"/>
                              <a:gd name="T128" fmla="+- 0 7575 295"/>
                              <a:gd name="T129" fmla="*/ T128 w 7819"/>
                              <a:gd name="T130" fmla="+- 0 348 20"/>
                              <a:gd name="T131" fmla="*/ 348 h 1099"/>
                              <a:gd name="T132" fmla="+- 0 7604 295"/>
                              <a:gd name="T133" fmla="*/ T132 w 7819"/>
                              <a:gd name="T134" fmla="+- 0 392 20"/>
                              <a:gd name="T135" fmla="*/ 392 h 1099"/>
                              <a:gd name="T136" fmla="+- 0 7648 295"/>
                              <a:gd name="T137" fmla="*/ T136 w 7819"/>
                              <a:gd name="T138" fmla="+- 0 421 20"/>
                              <a:gd name="T139" fmla="*/ 421 h 1099"/>
                              <a:gd name="T140" fmla="+- 0 7701 295"/>
                              <a:gd name="T141" fmla="*/ T140 w 7819"/>
                              <a:gd name="T142" fmla="+- 0 432 20"/>
                              <a:gd name="T143" fmla="*/ 432 h 1099"/>
                              <a:gd name="T144" fmla="+- 0 7754 295"/>
                              <a:gd name="T145" fmla="*/ T144 w 7819"/>
                              <a:gd name="T146" fmla="+- 0 421 20"/>
                              <a:gd name="T147" fmla="*/ 421 h 1099"/>
                              <a:gd name="T148" fmla="+- 0 7798 295"/>
                              <a:gd name="T149" fmla="*/ T148 w 7819"/>
                              <a:gd name="T150" fmla="+- 0 392 20"/>
                              <a:gd name="T151" fmla="*/ 392 h 1099"/>
                              <a:gd name="T152" fmla="+- 0 7828 295"/>
                              <a:gd name="T153" fmla="*/ T152 w 7819"/>
                              <a:gd name="T154" fmla="+- 0 348 20"/>
                              <a:gd name="T155" fmla="*/ 348 h 1099"/>
                              <a:gd name="T156" fmla="+- 0 7838 295"/>
                              <a:gd name="T157" fmla="*/ T156 w 7819"/>
                              <a:gd name="T158" fmla="+- 0 295 20"/>
                              <a:gd name="T159" fmla="*/ 295 h 1099"/>
                              <a:gd name="T160" fmla="+- 0 8113 295"/>
                              <a:gd name="T161" fmla="*/ T160 w 7819"/>
                              <a:gd name="T162" fmla="+- 0 295 20"/>
                              <a:gd name="T163" fmla="*/ 295 h 1099"/>
                              <a:gd name="T164" fmla="+- 0 8103 295"/>
                              <a:gd name="T165" fmla="*/ T164 w 7819"/>
                              <a:gd name="T166" fmla="+- 0 222 20"/>
                              <a:gd name="T167" fmla="*/ 222 h 1099"/>
                              <a:gd name="T168" fmla="+- 0 8075 295"/>
                              <a:gd name="T169" fmla="*/ T168 w 7819"/>
                              <a:gd name="T170" fmla="+- 0 156 20"/>
                              <a:gd name="T171" fmla="*/ 156 h 1099"/>
                              <a:gd name="T172" fmla="+- 0 8033 295"/>
                              <a:gd name="T173" fmla="*/ T172 w 7819"/>
                              <a:gd name="T174" fmla="+- 0 100 20"/>
                              <a:gd name="T175" fmla="*/ 100 h 1099"/>
                              <a:gd name="T176" fmla="+- 0 7977 295"/>
                              <a:gd name="T177" fmla="*/ T176 w 7819"/>
                              <a:gd name="T178" fmla="+- 0 58 20"/>
                              <a:gd name="T179" fmla="*/ 58 h 1099"/>
                              <a:gd name="T180" fmla="+- 0 7911 295"/>
                              <a:gd name="T181" fmla="*/ T180 w 7819"/>
                              <a:gd name="T182" fmla="+- 0 30 20"/>
                              <a:gd name="T183" fmla="*/ 30 h 1099"/>
                              <a:gd name="T184" fmla="+- 0 7838 295"/>
                              <a:gd name="T185" fmla="*/ T184 w 7819"/>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819"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818" y="275"/>
                                </a:moveTo>
                                <a:lnTo>
                                  <a:pt x="7543" y="275"/>
                                </a:lnTo>
                                <a:lnTo>
                                  <a:pt x="7543" y="549"/>
                                </a:lnTo>
                                <a:lnTo>
                                  <a:pt x="7616" y="539"/>
                                </a:lnTo>
                                <a:lnTo>
                                  <a:pt x="7682" y="512"/>
                                </a:lnTo>
                                <a:lnTo>
                                  <a:pt x="7738" y="469"/>
                                </a:lnTo>
                                <a:lnTo>
                                  <a:pt x="7780" y="413"/>
                                </a:lnTo>
                                <a:lnTo>
                                  <a:pt x="7808" y="348"/>
                                </a:lnTo>
                                <a:lnTo>
                                  <a:pt x="7818" y="275"/>
                                </a:lnTo>
                                <a:close/>
                                <a:moveTo>
                                  <a:pt x="7543" y="0"/>
                                </a:moveTo>
                                <a:lnTo>
                                  <a:pt x="7470" y="10"/>
                                </a:lnTo>
                                <a:lnTo>
                                  <a:pt x="7405" y="38"/>
                                </a:lnTo>
                                <a:lnTo>
                                  <a:pt x="7349" y="80"/>
                                </a:lnTo>
                                <a:lnTo>
                                  <a:pt x="7306" y="136"/>
                                </a:lnTo>
                                <a:lnTo>
                                  <a:pt x="7279" y="202"/>
                                </a:lnTo>
                                <a:lnTo>
                                  <a:pt x="7269" y="275"/>
                                </a:lnTo>
                                <a:lnTo>
                                  <a:pt x="7280" y="328"/>
                                </a:lnTo>
                                <a:lnTo>
                                  <a:pt x="7309" y="372"/>
                                </a:lnTo>
                                <a:lnTo>
                                  <a:pt x="7353" y="401"/>
                                </a:lnTo>
                                <a:lnTo>
                                  <a:pt x="7406" y="412"/>
                                </a:lnTo>
                                <a:lnTo>
                                  <a:pt x="7459" y="401"/>
                                </a:lnTo>
                                <a:lnTo>
                                  <a:pt x="7503" y="372"/>
                                </a:lnTo>
                                <a:lnTo>
                                  <a:pt x="7533" y="328"/>
                                </a:lnTo>
                                <a:lnTo>
                                  <a:pt x="7543" y="275"/>
                                </a:lnTo>
                                <a:lnTo>
                                  <a:pt x="7818" y="275"/>
                                </a:lnTo>
                                <a:lnTo>
                                  <a:pt x="7808" y="202"/>
                                </a:lnTo>
                                <a:lnTo>
                                  <a:pt x="7780" y="136"/>
                                </a:lnTo>
                                <a:lnTo>
                                  <a:pt x="7738" y="80"/>
                                </a:lnTo>
                                <a:lnTo>
                                  <a:pt x="7682" y="38"/>
                                </a:lnTo>
                                <a:lnTo>
                                  <a:pt x="7616" y="10"/>
                                </a:lnTo>
                                <a:lnTo>
                                  <a:pt x="754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156"/>
                        <wps:cNvSpPr>
                          <a:spLocks/>
                        </wps:cNvSpPr>
                        <wps:spPr bwMode="auto">
                          <a:xfrm>
                            <a:off x="20" y="20"/>
                            <a:ext cx="8093" cy="4394"/>
                          </a:xfrm>
                          <a:custGeom>
                            <a:avLst/>
                            <a:gdLst>
                              <a:gd name="T0" fmla="+- 0 20 20"/>
                              <a:gd name="T1" fmla="*/ T0 w 8093"/>
                              <a:gd name="T2" fmla="+- 0 844 20"/>
                              <a:gd name="T3" fmla="*/ 844 h 4394"/>
                              <a:gd name="T4" fmla="+- 0 30 20"/>
                              <a:gd name="T5" fmla="*/ T4 w 8093"/>
                              <a:gd name="T6" fmla="+- 0 771 20"/>
                              <a:gd name="T7" fmla="*/ 771 h 4394"/>
                              <a:gd name="T8" fmla="+- 0 58 20"/>
                              <a:gd name="T9" fmla="*/ T8 w 8093"/>
                              <a:gd name="T10" fmla="+- 0 705 20"/>
                              <a:gd name="T11" fmla="*/ 705 h 4394"/>
                              <a:gd name="T12" fmla="+- 0 100 20"/>
                              <a:gd name="T13" fmla="*/ T12 w 8093"/>
                              <a:gd name="T14" fmla="+- 0 650 20"/>
                              <a:gd name="T15" fmla="*/ 650 h 4394"/>
                              <a:gd name="T16" fmla="+- 0 156 20"/>
                              <a:gd name="T17" fmla="*/ T16 w 8093"/>
                              <a:gd name="T18" fmla="+- 0 607 20"/>
                              <a:gd name="T19" fmla="*/ 607 h 4394"/>
                              <a:gd name="T20" fmla="+- 0 222 20"/>
                              <a:gd name="T21" fmla="*/ T20 w 8093"/>
                              <a:gd name="T22" fmla="+- 0 579 20"/>
                              <a:gd name="T23" fmla="*/ 579 h 4394"/>
                              <a:gd name="T24" fmla="+- 0 295 20"/>
                              <a:gd name="T25" fmla="*/ T24 w 8093"/>
                              <a:gd name="T26" fmla="+- 0 569 20"/>
                              <a:gd name="T27" fmla="*/ 569 h 4394"/>
                              <a:gd name="T28" fmla="+- 0 7564 20"/>
                              <a:gd name="T29" fmla="*/ T28 w 8093"/>
                              <a:gd name="T30" fmla="+- 0 569 20"/>
                              <a:gd name="T31" fmla="*/ 569 h 4394"/>
                              <a:gd name="T32" fmla="+- 0 7564 20"/>
                              <a:gd name="T33" fmla="*/ T32 w 8093"/>
                              <a:gd name="T34" fmla="+- 0 295 20"/>
                              <a:gd name="T35" fmla="*/ 295 h 4394"/>
                              <a:gd name="T36" fmla="+- 0 7574 20"/>
                              <a:gd name="T37" fmla="*/ T36 w 8093"/>
                              <a:gd name="T38" fmla="+- 0 222 20"/>
                              <a:gd name="T39" fmla="*/ 222 h 4394"/>
                              <a:gd name="T40" fmla="+- 0 7601 20"/>
                              <a:gd name="T41" fmla="*/ T40 w 8093"/>
                              <a:gd name="T42" fmla="+- 0 156 20"/>
                              <a:gd name="T43" fmla="*/ 156 h 4394"/>
                              <a:gd name="T44" fmla="+- 0 7644 20"/>
                              <a:gd name="T45" fmla="*/ T44 w 8093"/>
                              <a:gd name="T46" fmla="+- 0 100 20"/>
                              <a:gd name="T47" fmla="*/ 100 h 4394"/>
                              <a:gd name="T48" fmla="+- 0 7700 20"/>
                              <a:gd name="T49" fmla="*/ T48 w 8093"/>
                              <a:gd name="T50" fmla="+- 0 58 20"/>
                              <a:gd name="T51" fmla="*/ 58 h 4394"/>
                              <a:gd name="T52" fmla="+- 0 7765 20"/>
                              <a:gd name="T53" fmla="*/ T52 w 8093"/>
                              <a:gd name="T54" fmla="+- 0 30 20"/>
                              <a:gd name="T55" fmla="*/ 30 h 4394"/>
                              <a:gd name="T56" fmla="+- 0 7838 20"/>
                              <a:gd name="T57" fmla="*/ T56 w 8093"/>
                              <a:gd name="T58" fmla="+- 0 20 20"/>
                              <a:gd name="T59" fmla="*/ 20 h 4394"/>
                              <a:gd name="T60" fmla="+- 0 7911 20"/>
                              <a:gd name="T61" fmla="*/ T60 w 8093"/>
                              <a:gd name="T62" fmla="+- 0 30 20"/>
                              <a:gd name="T63" fmla="*/ 30 h 4394"/>
                              <a:gd name="T64" fmla="+- 0 7977 20"/>
                              <a:gd name="T65" fmla="*/ T64 w 8093"/>
                              <a:gd name="T66" fmla="+- 0 58 20"/>
                              <a:gd name="T67" fmla="*/ 58 h 4394"/>
                              <a:gd name="T68" fmla="+- 0 8033 20"/>
                              <a:gd name="T69" fmla="*/ T68 w 8093"/>
                              <a:gd name="T70" fmla="+- 0 100 20"/>
                              <a:gd name="T71" fmla="*/ 100 h 4394"/>
                              <a:gd name="T72" fmla="+- 0 8075 20"/>
                              <a:gd name="T73" fmla="*/ T72 w 8093"/>
                              <a:gd name="T74" fmla="+- 0 156 20"/>
                              <a:gd name="T75" fmla="*/ 156 h 4394"/>
                              <a:gd name="T76" fmla="+- 0 8103 20"/>
                              <a:gd name="T77" fmla="*/ T76 w 8093"/>
                              <a:gd name="T78" fmla="+- 0 222 20"/>
                              <a:gd name="T79" fmla="*/ 222 h 4394"/>
                              <a:gd name="T80" fmla="+- 0 8113 20"/>
                              <a:gd name="T81" fmla="*/ T80 w 8093"/>
                              <a:gd name="T82" fmla="+- 0 295 20"/>
                              <a:gd name="T83" fmla="*/ 295 h 4394"/>
                              <a:gd name="T84" fmla="+- 0 8113 20"/>
                              <a:gd name="T85" fmla="*/ T84 w 8093"/>
                              <a:gd name="T86" fmla="+- 0 3590 20"/>
                              <a:gd name="T87" fmla="*/ 3590 h 4394"/>
                              <a:gd name="T88" fmla="+- 0 8103 20"/>
                              <a:gd name="T89" fmla="*/ T88 w 8093"/>
                              <a:gd name="T90" fmla="+- 0 3663 20"/>
                              <a:gd name="T91" fmla="*/ 3663 h 4394"/>
                              <a:gd name="T92" fmla="+- 0 8075 20"/>
                              <a:gd name="T93" fmla="*/ T92 w 8093"/>
                              <a:gd name="T94" fmla="+- 0 3729 20"/>
                              <a:gd name="T95" fmla="*/ 3729 h 4394"/>
                              <a:gd name="T96" fmla="+- 0 8033 20"/>
                              <a:gd name="T97" fmla="*/ T96 w 8093"/>
                              <a:gd name="T98" fmla="+- 0 3784 20"/>
                              <a:gd name="T99" fmla="*/ 3784 h 4394"/>
                              <a:gd name="T100" fmla="+- 0 7977 20"/>
                              <a:gd name="T101" fmla="*/ T100 w 8093"/>
                              <a:gd name="T102" fmla="+- 0 3827 20"/>
                              <a:gd name="T103" fmla="*/ 3827 h 4394"/>
                              <a:gd name="T104" fmla="+- 0 7911 20"/>
                              <a:gd name="T105" fmla="*/ T104 w 8093"/>
                              <a:gd name="T106" fmla="+- 0 3855 20"/>
                              <a:gd name="T107" fmla="*/ 3855 h 4394"/>
                              <a:gd name="T108" fmla="+- 0 7838 20"/>
                              <a:gd name="T109" fmla="*/ T108 w 8093"/>
                              <a:gd name="T110" fmla="+- 0 3865 20"/>
                              <a:gd name="T111" fmla="*/ 3865 h 4394"/>
                              <a:gd name="T112" fmla="+- 0 569 20"/>
                              <a:gd name="T113" fmla="*/ T112 w 8093"/>
                              <a:gd name="T114" fmla="+- 0 3865 20"/>
                              <a:gd name="T115" fmla="*/ 3865 h 4394"/>
                              <a:gd name="T116" fmla="+- 0 569 20"/>
                              <a:gd name="T117" fmla="*/ T116 w 8093"/>
                              <a:gd name="T118" fmla="+- 0 4139 20"/>
                              <a:gd name="T119" fmla="*/ 4139 h 4394"/>
                              <a:gd name="T120" fmla="+- 0 559 20"/>
                              <a:gd name="T121" fmla="*/ T120 w 8093"/>
                              <a:gd name="T122" fmla="+- 0 4212 20"/>
                              <a:gd name="T123" fmla="*/ 4212 h 4394"/>
                              <a:gd name="T124" fmla="+- 0 532 20"/>
                              <a:gd name="T125" fmla="*/ T124 w 8093"/>
                              <a:gd name="T126" fmla="+- 0 4278 20"/>
                              <a:gd name="T127" fmla="*/ 4278 h 4394"/>
                              <a:gd name="T128" fmla="+- 0 489 20"/>
                              <a:gd name="T129" fmla="*/ T128 w 8093"/>
                              <a:gd name="T130" fmla="+- 0 4334 20"/>
                              <a:gd name="T131" fmla="*/ 4334 h 4394"/>
                              <a:gd name="T132" fmla="+- 0 433 20"/>
                              <a:gd name="T133" fmla="*/ T132 w 8093"/>
                              <a:gd name="T134" fmla="+- 0 4376 20"/>
                              <a:gd name="T135" fmla="*/ 4376 h 4394"/>
                              <a:gd name="T136" fmla="+- 0 368 20"/>
                              <a:gd name="T137" fmla="*/ T136 w 8093"/>
                              <a:gd name="T138" fmla="+- 0 4404 20"/>
                              <a:gd name="T139" fmla="*/ 4404 h 4394"/>
                              <a:gd name="T140" fmla="+- 0 295 20"/>
                              <a:gd name="T141" fmla="*/ T140 w 8093"/>
                              <a:gd name="T142" fmla="+- 0 4414 20"/>
                              <a:gd name="T143" fmla="*/ 4414 h 4394"/>
                              <a:gd name="T144" fmla="+- 0 222 20"/>
                              <a:gd name="T145" fmla="*/ T144 w 8093"/>
                              <a:gd name="T146" fmla="+- 0 4404 20"/>
                              <a:gd name="T147" fmla="*/ 4404 h 4394"/>
                              <a:gd name="T148" fmla="+- 0 156 20"/>
                              <a:gd name="T149" fmla="*/ T148 w 8093"/>
                              <a:gd name="T150" fmla="+- 0 4376 20"/>
                              <a:gd name="T151" fmla="*/ 4376 h 4394"/>
                              <a:gd name="T152" fmla="+- 0 100 20"/>
                              <a:gd name="T153" fmla="*/ T152 w 8093"/>
                              <a:gd name="T154" fmla="+- 0 4334 20"/>
                              <a:gd name="T155" fmla="*/ 4334 h 4394"/>
                              <a:gd name="T156" fmla="+- 0 58 20"/>
                              <a:gd name="T157" fmla="*/ T156 w 8093"/>
                              <a:gd name="T158" fmla="+- 0 4278 20"/>
                              <a:gd name="T159" fmla="*/ 4278 h 4394"/>
                              <a:gd name="T160" fmla="+- 0 30 20"/>
                              <a:gd name="T161" fmla="*/ T160 w 8093"/>
                              <a:gd name="T162" fmla="+- 0 4212 20"/>
                              <a:gd name="T163" fmla="*/ 4212 h 4394"/>
                              <a:gd name="T164" fmla="+- 0 20 20"/>
                              <a:gd name="T165" fmla="*/ T164 w 8093"/>
                              <a:gd name="T166" fmla="+- 0 4139 20"/>
                              <a:gd name="T167" fmla="*/ 4139 h 4394"/>
                              <a:gd name="T168" fmla="+- 0 20 20"/>
                              <a:gd name="T169" fmla="*/ T168 w 8093"/>
                              <a:gd name="T170" fmla="+- 0 844 20"/>
                              <a:gd name="T171" fmla="*/ 844 h 4394"/>
                              <a:gd name="T172" fmla="+- 0 7564 20"/>
                              <a:gd name="T173" fmla="*/ T172 w 8093"/>
                              <a:gd name="T174" fmla="+- 0 569 20"/>
                              <a:gd name="T175" fmla="*/ 569 h 4394"/>
                              <a:gd name="T176" fmla="+- 0 7838 20"/>
                              <a:gd name="T177" fmla="*/ T176 w 8093"/>
                              <a:gd name="T178" fmla="+- 0 569 20"/>
                              <a:gd name="T179" fmla="*/ 569 h 4394"/>
                              <a:gd name="T180" fmla="+- 0 7911 20"/>
                              <a:gd name="T181" fmla="*/ T180 w 8093"/>
                              <a:gd name="T182" fmla="+- 0 559 20"/>
                              <a:gd name="T183" fmla="*/ 559 h 4394"/>
                              <a:gd name="T184" fmla="+- 0 7977 20"/>
                              <a:gd name="T185" fmla="*/ T184 w 8093"/>
                              <a:gd name="T186" fmla="+- 0 532 20"/>
                              <a:gd name="T187" fmla="*/ 532 h 4394"/>
                              <a:gd name="T188" fmla="+- 0 8033 20"/>
                              <a:gd name="T189" fmla="*/ T188 w 8093"/>
                              <a:gd name="T190" fmla="+- 0 489 20"/>
                              <a:gd name="T191" fmla="*/ 489 h 4394"/>
                              <a:gd name="T192" fmla="+- 0 8075 20"/>
                              <a:gd name="T193" fmla="*/ T192 w 8093"/>
                              <a:gd name="T194" fmla="+- 0 433 20"/>
                              <a:gd name="T195" fmla="*/ 433 h 4394"/>
                              <a:gd name="T196" fmla="+- 0 8103 20"/>
                              <a:gd name="T197" fmla="*/ T196 w 8093"/>
                              <a:gd name="T198" fmla="+- 0 368 20"/>
                              <a:gd name="T199" fmla="*/ 368 h 4394"/>
                              <a:gd name="T200" fmla="+- 0 8113 20"/>
                              <a:gd name="T201" fmla="*/ T200 w 8093"/>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093" h="4394">
                                <a:moveTo>
                                  <a:pt x="0" y="824"/>
                                </a:moveTo>
                                <a:lnTo>
                                  <a:pt x="10" y="751"/>
                                </a:lnTo>
                                <a:lnTo>
                                  <a:pt x="38" y="685"/>
                                </a:lnTo>
                                <a:lnTo>
                                  <a:pt x="80" y="630"/>
                                </a:lnTo>
                                <a:lnTo>
                                  <a:pt x="136" y="587"/>
                                </a:lnTo>
                                <a:lnTo>
                                  <a:pt x="202" y="559"/>
                                </a:lnTo>
                                <a:lnTo>
                                  <a:pt x="275" y="549"/>
                                </a:lnTo>
                                <a:lnTo>
                                  <a:pt x="7544" y="549"/>
                                </a:lnTo>
                                <a:lnTo>
                                  <a:pt x="7544" y="275"/>
                                </a:lnTo>
                                <a:lnTo>
                                  <a:pt x="7554" y="202"/>
                                </a:lnTo>
                                <a:lnTo>
                                  <a:pt x="7581" y="136"/>
                                </a:lnTo>
                                <a:lnTo>
                                  <a:pt x="7624" y="80"/>
                                </a:lnTo>
                                <a:lnTo>
                                  <a:pt x="7680" y="38"/>
                                </a:lnTo>
                                <a:lnTo>
                                  <a:pt x="7745" y="10"/>
                                </a:lnTo>
                                <a:lnTo>
                                  <a:pt x="7818" y="0"/>
                                </a:lnTo>
                                <a:lnTo>
                                  <a:pt x="7891" y="10"/>
                                </a:lnTo>
                                <a:lnTo>
                                  <a:pt x="7957" y="38"/>
                                </a:lnTo>
                                <a:lnTo>
                                  <a:pt x="8013" y="80"/>
                                </a:lnTo>
                                <a:lnTo>
                                  <a:pt x="8055" y="136"/>
                                </a:lnTo>
                                <a:lnTo>
                                  <a:pt x="8083" y="202"/>
                                </a:lnTo>
                                <a:lnTo>
                                  <a:pt x="8093" y="275"/>
                                </a:lnTo>
                                <a:lnTo>
                                  <a:pt x="8093" y="3570"/>
                                </a:lnTo>
                                <a:lnTo>
                                  <a:pt x="8083" y="3643"/>
                                </a:lnTo>
                                <a:lnTo>
                                  <a:pt x="8055" y="3709"/>
                                </a:lnTo>
                                <a:lnTo>
                                  <a:pt x="8013" y="3764"/>
                                </a:lnTo>
                                <a:lnTo>
                                  <a:pt x="7957" y="3807"/>
                                </a:lnTo>
                                <a:lnTo>
                                  <a:pt x="7891" y="3835"/>
                                </a:lnTo>
                                <a:lnTo>
                                  <a:pt x="7818"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7544" y="549"/>
                                </a:moveTo>
                                <a:lnTo>
                                  <a:pt x="7818" y="549"/>
                                </a:lnTo>
                                <a:lnTo>
                                  <a:pt x="7891" y="539"/>
                                </a:lnTo>
                                <a:lnTo>
                                  <a:pt x="7957" y="512"/>
                                </a:lnTo>
                                <a:lnTo>
                                  <a:pt x="8013" y="469"/>
                                </a:lnTo>
                                <a:lnTo>
                                  <a:pt x="8055" y="413"/>
                                </a:lnTo>
                                <a:lnTo>
                                  <a:pt x="8083" y="348"/>
                                </a:lnTo>
                                <a:lnTo>
                                  <a:pt x="8093"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1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43"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83" name="AutoShape 158"/>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Text Box 159"/>
                        <wps:cNvSpPr txBox="1">
                          <a:spLocks noChangeArrowheads="1"/>
                        </wps:cNvSpPr>
                        <wps:spPr bwMode="auto">
                          <a:xfrm>
                            <a:off x="0" y="0"/>
                            <a:ext cx="8133"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B071A" w14:textId="77777777" w:rsidR="00F7657D" w:rsidRDefault="00F7657D" w:rsidP="004C6B06">
                              <w:pPr>
                                <w:rPr>
                                  <w:sz w:val="44"/>
                                </w:rPr>
                              </w:pPr>
                            </w:p>
                            <w:p w14:paraId="489C4749" w14:textId="77777777" w:rsidR="00F7657D" w:rsidRDefault="00F7657D" w:rsidP="004C6B06">
                              <w:pPr>
                                <w:rPr>
                                  <w:sz w:val="44"/>
                                </w:rPr>
                              </w:pPr>
                            </w:p>
                            <w:p w14:paraId="2E67A95E" w14:textId="77777777" w:rsidR="00F7657D" w:rsidRDefault="00F7657D" w:rsidP="004C6B06">
                              <w:pPr>
                                <w:spacing w:before="8"/>
                                <w:rPr>
                                  <w:sz w:val="64"/>
                                </w:rPr>
                              </w:pPr>
                            </w:p>
                            <w:p w14:paraId="59D93990" w14:textId="77777777" w:rsidR="00F7657D" w:rsidRDefault="00F7657D" w:rsidP="004C6B06">
                              <w:pPr>
                                <w:spacing w:line="244" w:lineRule="auto"/>
                                <w:ind w:left="1732" w:right="1450" w:firstLine="1492"/>
                                <w:rPr>
                                  <w:b/>
                                  <w:sz w:val="40"/>
                                </w:rPr>
                              </w:pPr>
                              <w:r>
                                <w:rPr>
                                  <w:b/>
                                  <w:sz w:val="40"/>
                                </w:rPr>
                                <w:t>Chapter-11</w:t>
                              </w:r>
                              <w:r>
                                <w:rPr>
                                  <w:b/>
                                  <w:spacing w:val="1"/>
                                  <w:sz w:val="40"/>
                                </w:rPr>
                                <w:t xml:space="preserve"> </w:t>
                              </w:r>
                              <w:r>
                                <w:rPr>
                                  <w:b/>
                                  <w:sz w:val="40"/>
                                </w:rPr>
                                <w:t>FUTURE</w:t>
                              </w:r>
                              <w:r>
                                <w:rPr>
                                  <w:b/>
                                  <w:spacing w:val="-14"/>
                                  <w:sz w:val="40"/>
                                </w:rPr>
                                <w:t xml:space="preserve"> </w:t>
                              </w:r>
                              <w:r>
                                <w:rPr>
                                  <w:b/>
                                  <w:sz w:val="40"/>
                                </w:rPr>
                                <w:t>ENHANCEMENT</w:t>
                              </w:r>
                            </w:p>
                          </w:txbxContent>
                        </wps:txbx>
                        <wps:bodyPr rot="0" vert="horz" wrap="square" lIns="0" tIns="0" rIns="0" bIns="0" anchor="t" anchorCtr="0" upright="1">
                          <a:noAutofit/>
                        </wps:bodyPr>
                      </wps:wsp>
                    </wpg:wgp>
                  </a:graphicData>
                </a:graphic>
              </wp:inline>
            </w:drawing>
          </mc:Choice>
          <mc:Fallback>
            <w:pict>
              <v:group id="Group 154" o:spid="_x0000_s1102" style="width:406.65pt;height:221.7pt;mso-position-horizontal-relative:char;mso-position-vertical-relative:line" coordsize="8133,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">
                <v:shape id="AutoShape 155" o:spid="_x0000_s1103" style="position:absolute;left:294;top:20;width:7819;height:1099;visibility:visible;mso-wrap-style:square;v-text-anchor:top" coordsize="7819,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zYcIA&#10;AADbAAAADwAAAGRycy9kb3ducmV2LnhtbERPy2rCQBTdF/yH4QrdhDqx0BJSRxFB0HbVKLi9zdwm&#10;wcydODPm0a/vLApdHs57tRlNK3pyvrGsYLlIQRCXVjdcKTif9k8ZCB+QNbaWScFEHjbr2cMKc20H&#10;/qS+CJWIIexzVFCH0OVS+rImg35hO+LIfVtnMEToKqkdDjHctPI5TV+lwYZjQ40d7Woqr8XdKPiY&#10;jsNP8b4rp6/+pXBTklxuWaLU43zcvoEINIZ/8Z/7oBVkcX38En+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7XNhwgAAANsAAAAPAAAAAAAAAAAAAAAAAJgCAABkcnMvZG93&#10;bnJldi54bWxQSwUGAAAAAAQABAD1AAAAhwMAAAAA&#10;" path="m137,687l84,697,40,727,10,770,,824r,274l73,1089r65,-28l194,1018r43,-56l264,897r10,-73l263,770,234,727,190,697,137,687xm7818,275r-275,l7543,549r73,-10l7682,512r56,-43l7780,413r28,-65l7818,275xm7543,r-73,10l7405,38r-56,42l7306,136r-27,66l7269,275r11,53l7309,372r44,29l7406,412r53,-11l7503,372r30,-44l7543,275r275,l7808,202r-28,-66l7738,80,7682,38,7616,10,7543,xe" fillcolor="#cdcdcd" stroked="f">
                  <v:path arrowok="t" o:connecttype="custom" o:connectlocs="137,707;84,717;40,747;10,790;0,844;0,1118;73,1109;138,1081;194,1038;237,982;264,917;274,844;263,790;234,747;190,717;137,707;7818,295;7543,295;7543,569;7616,559;7682,532;7738,489;7780,433;7808,368;7818,295;7543,20;7470,30;7405,58;7349,100;7306,156;7279,222;7269,295;7280,348;7309,392;7353,421;7406,432;7459,421;7503,392;7533,348;7543,295;7818,295;7808,222;7780,156;7738,100;7682,58;7616,30;7543,20" o:connectangles="0,0,0,0,0,0,0,0,0,0,0,0,0,0,0,0,0,0,0,0,0,0,0,0,0,0,0,0,0,0,0,0,0,0,0,0,0,0,0,0,0,0,0,0,0,0,0"/>
                </v:shape>
                <v:shape id="AutoShape 156" o:spid="_x0000_s1104" style="position:absolute;left:20;top:20;width:8093;height:4394;visibility:visible;mso-wrap-style:square;v-text-anchor:top" coordsize="8093,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0cMA&#10;AADbAAAADwAAAGRycy9kb3ducmV2LnhtbESPQUsDMRSE74L/ITyhN5ttD7asTYsKgidLq8Xrc/Pc&#10;LG5e1s3bbfrvm0LB4zAz3zCrTfKtGqmPTWADs2kBirgKtuHawOfH6/0SVBRki21gMnCiCJv17c0K&#10;SxuOvKNxL7XKEI4lGnAiXal1rBx5jNPQEWfvJ/QeJcu+1rbHY4b7Vs+L4kF7bDgvOOzoxVH1ux+8&#10;ge/F1n8lGYs/fzhIGho3zN+fjZncpadHUEJJ/sPX9ps1sJzB5Uv+AXp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0cMAAADbAAAADwAAAAAAAAAAAAAAAACYAgAAZHJzL2Rv&#10;d25yZXYueG1sUEsFBgAAAAAEAAQA9QAAAIgDAAAAAA==&#10;" path="m,824l10,751,38,685,80,630r56,-43l202,559r73,-10l7544,549r,-274l7554,202r27,-66l7624,80r56,-42l7745,10,7818,r73,10l7957,38r56,42l8055,136r28,66l8093,275r,3295l8083,3643r-28,66l8013,3764r-56,43l7891,3835r-73,10l549,3845r,274l539,4192r-27,66l469,4314r-56,42l348,4384r-73,10l202,4384r-66,-28l80,4314,38,4258,10,4192,,4119,,824xm7544,549r274,l7891,539r66,-27l8013,469r42,-56l8083,348r10,-73e" filled="f" strokeweight="2pt">
                  <v:path arrowok="t" o:connecttype="custom" o:connectlocs="0,844;10,771;38,705;80,650;136,607;202,579;275,569;7544,569;7544,295;7554,222;7581,156;7624,100;7680,58;7745,30;7818,20;7891,30;7957,58;8013,100;8055,156;8083,222;8093,295;8093,3590;8083,3663;8055,3729;8013,3784;7957,3827;7891,3855;7818,3865;549,3865;549,4139;539,4212;512,4278;469,4334;413,4376;348,4404;275,4414;202,4404;136,4376;80,4334;38,4278;10,4212;0,4139;0,844;7544,569;7818,569;7891,559;7957,532;8013,489;8055,433;8083,368;8093,295" o:connectangles="0,0,0,0,0,0,0,0,0,0,0,0,0,0,0,0,0,0,0,0,0,0,0,0,0,0,0,0,0,0,0,0,0,0,0,0,0,0,0,0,0,0,0,0,0,0,0,0,0,0,0"/>
                </v:shape>
                <v:shape id="Picture 157" o:spid="_x0000_s1105" type="#_x0000_t75" style="position:absolute;left:7543;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769rFAAAA2wAAAA8AAABkcnMvZG93bnJldi54bWxEj0FrwkAUhO+C/2F5Qi9Sd2NpkTQbKcVW&#10;e5JYKT0+ss8kmH0bsqum/74rCB6HmfmGyZaDbcWZet841pDMFAji0pmGKw3774/HBQgfkA22jknD&#10;H3lY5uNRhqlxFy7ovAuViBD2KWqoQ+hSKX1Zk0U/cx1x9A6utxii7CtperxEuG3lXKkXabHhuFBj&#10;R+81lcfdyWpYJ0/PX+ukUNuf1a9UJ6LV/nOq9cNkeHsFEWgI9/CtvTEaFnO4fok/QO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e+vaxQAAANsAAAAPAAAAAAAAAAAAAAAA&#10;AJ8CAABkcnMvZG93bnJldi54bWxQSwUGAAAAAAQABAD3AAAAkQMAAAAA&#10;">
                  <v:imagedata r:id="rId9" o:title=""/>
                </v:shape>
                <v:shape id="AutoShape 158" o:spid="_x0000_s1106"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VOsQA&#10;AADbAAAADwAAAGRycy9kb3ducmV2LnhtbESPQWvCQBSE74L/YXlCL2I2VmtD6ipSKHhVe2hvL9ln&#10;Nph9G7Jbk/z7rlDocZiZb5jtfrCNuFPna8cKlkkKgrh0uuZKweflY5GB8AFZY+OYFIzkYb+bTraY&#10;a9fzie7nUIkIYZ+jAhNCm0vpS0MWfeJa4uhdXWcxRNlVUnfYR7ht5HOabqTFmuOCwZbeDZW3849V&#10;UMwvo7k2xfdLVqfLV5np+forKPU0Gw5vIAIN4T/81z5qBdkKHl/iD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FlTrEAAAA2wAAAA8AAAAAAAAAAAAAAAAAmAIAAGRycy9k&#10;b3ducmV2LnhtbFBLBQYAAAAABAAEAPUAAACJAw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Text Box 159" o:spid="_x0000_s1107" type="#_x0000_t202" style="position:absolute;width:8133;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14:paraId="388B071A" w14:textId="77777777" w:rsidR="00F7657D" w:rsidRDefault="00F7657D" w:rsidP="004C6B06">
                        <w:pPr>
                          <w:rPr>
                            <w:sz w:val="44"/>
                          </w:rPr>
                        </w:pPr>
                      </w:p>
                      <w:p w14:paraId="489C4749" w14:textId="77777777" w:rsidR="00F7657D" w:rsidRDefault="00F7657D" w:rsidP="004C6B06">
                        <w:pPr>
                          <w:rPr>
                            <w:sz w:val="44"/>
                          </w:rPr>
                        </w:pPr>
                      </w:p>
                      <w:p w14:paraId="2E67A95E" w14:textId="77777777" w:rsidR="00F7657D" w:rsidRDefault="00F7657D" w:rsidP="004C6B06">
                        <w:pPr>
                          <w:spacing w:before="8"/>
                          <w:rPr>
                            <w:sz w:val="64"/>
                          </w:rPr>
                        </w:pPr>
                      </w:p>
                      <w:p w14:paraId="59D93990" w14:textId="77777777" w:rsidR="00F7657D" w:rsidRDefault="00F7657D" w:rsidP="004C6B06">
                        <w:pPr>
                          <w:spacing w:line="244" w:lineRule="auto"/>
                          <w:ind w:left="1732" w:right="1450" w:firstLine="1492"/>
                          <w:rPr>
                            <w:b/>
                            <w:sz w:val="40"/>
                          </w:rPr>
                        </w:pPr>
                        <w:r>
                          <w:rPr>
                            <w:b/>
                            <w:sz w:val="40"/>
                          </w:rPr>
                          <w:t>Chapter-11</w:t>
                        </w:r>
                        <w:r>
                          <w:rPr>
                            <w:b/>
                            <w:spacing w:val="1"/>
                            <w:sz w:val="40"/>
                          </w:rPr>
                          <w:t xml:space="preserve"> </w:t>
                        </w:r>
                        <w:r>
                          <w:rPr>
                            <w:b/>
                            <w:sz w:val="40"/>
                          </w:rPr>
                          <w:t>FUTURE</w:t>
                        </w:r>
                        <w:r>
                          <w:rPr>
                            <w:b/>
                            <w:spacing w:val="-14"/>
                            <w:sz w:val="40"/>
                          </w:rPr>
                          <w:t xml:space="preserve"> </w:t>
                        </w:r>
                        <w:r>
                          <w:rPr>
                            <w:b/>
                            <w:sz w:val="40"/>
                          </w:rPr>
                          <w:t>ENHANCEMENT</w:t>
                        </w:r>
                      </w:p>
                    </w:txbxContent>
                  </v:textbox>
                </v:shape>
                <w10:anchorlock/>
              </v:group>
            </w:pict>
          </mc:Fallback>
        </mc:AlternateContent>
      </w:r>
    </w:p>
    <w:p w14:paraId="346F36CB" w14:textId="77777777" w:rsidR="001D6076" w:rsidRDefault="001D6076" w:rsidP="00C46429">
      <w:pPr>
        <w:pStyle w:val="BodyText"/>
        <w:spacing w:line="360" w:lineRule="auto"/>
        <w:rPr>
          <w:sz w:val="20"/>
        </w:rPr>
      </w:pPr>
    </w:p>
    <w:p w14:paraId="7F07B867" w14:textId="77777777" w:rsidR="005529DD" w:rsidRDefault="005529DD" w:rsidP="00C46429">
      <w:pPr>
        <w:pStyle w:val="BodyText"/>
        <w:spacing w:line="360" w:lineRule="auto"/>
        <w:rPr>
          <w:sz w:val="20"/>
        </w:rPr>
      </w:pPr>
    </w:p>
    <w:p w14:paraId="663A53E8" w14:textId="77777777" w:rsidR="005529DD" w:rsidRDefault="005529DD" w:rsidP="00C46429">
      <w:pPr>
        <w:pStyle w:val="BodyText"/>
        <w:spacing w:line="360" w:lineRule="auto"/>
        <w:rPr>
          <w:sz w:val="20"/>
        </w:rPr>
      </w:pPr>
    </w:p>
    <w:p w14:paraId="2995D580" w14:textId="77777777" w:rsidR="001D6076" w:rsidRDefault="001D6076" w:rsidP="00C46429">
      <w:pPr>
        <w:pStyle w:val="BodyText"/>
        <w:spacing w:before="2" w:after="1" w:line="360" w:lineRule="auto"/>
        <w:rPr>
          <w:sz w:val="28"/>
        </w:rPr>
      </w:pPr>
    </w:p>
    <w:p w14:paraId="742C5B79" w14:textId="77777777" w:rsidR="001D6076" w:rsidRDefault="001D6076" w:rsidP="00C46429">
      <w:pPr>
        <w:pStyle w:val="BodyText"/>
        <w:spacing w:line="360" w:lineRule="auto"/>
        <w:ind w:left="724"/>
        <w:rPr>
          <w:sz w:val="20"/>
        </w:rPr>
      </w:pPr>
    </w:p>
    <w:p w14:paraId="64BE3833" w14:textId="77777777" w:rsidR="001D6076" w:rsidRDefault="001D6076" w:rsidP="00C46429">
      <w:pPr>
        <w:spacing w:line="360" w:lineRule="auto"/>
        <w:rPr>
          <w:sz w:val="20"/>
        </w:rPr>
        <w:sectPr w:rsidR="001D6076">
          <w:pgSz w:w="11910" w:h="16840"/>
          <w:pgMar w:top="1340" w:right="1080" w:bottom="1000" w:left="1680" w:header="726" w:footer="805" w:gutter="0"/>
          <w:cols w:space="720"/>
        </w:sectPr>
      </w:pPr>
    </w:p>
    <w:p w14:paraId="707EF77B" w14:textId="77777777" w:rsidR="001D6076" w:rsidRDefault="002D0FC0" w:rsidP="00C46429">
      <w:pPr>
        <w:pStyle w:val="Heading2"/>
        <w:spacing w:line="360" w:lineRule="auto"/>
        <w:ind w:left="2902" w:right="2773" w:firstLine="1046"/>
      </w:pPr>
      <w:r>
        <w:lastRenderedPageBreak/>
        <w:t>Chapter-11</w:t>
      </w:r>
      <w:r>
        <w:rPr>
          <w:spacing w:val="1"/>
        </w:rPr>
        <w:t xml:space="preserve"> </w:t>
      </w:r>
      <w:r>
        <w:t>FUTURE</w:t>
      </w:r>
      <w:r>
        <w:rPr>
          <w:spacing w:val="-7"/>
        </w:rPr>
        <w:t xml:space="preserve"> </w:t>
      </w:r>
      <w:r>
        <w:t>ENHANCEMENT</w:t>
      </w:r>
    </w:p>
    <w:p w14:paraId="51E92CA8" w14:textId="77777777" w:rsidR="001D6076" w:rsidRDefault="001D6076" w:rsidP="00C46429">
      <w:pPr>
        <w:pStyle w:val="BodyText"/>
        <w:spacing w:line="360" w:lineRule="auto"/>
        <w:rPr>
          <w:b/>
          <w:sz w:val="30"/>
        </w:rPr>
      </w:pPr>
    </w:p>
    <w:p w14:paraId="79631659" w14:textId="77777777" w:rsidR="005976DD" w:rsidRDefault="005976DD" w:rsidP="00C46429">
      <w:pPr>
        <w:spacing w:line="360" w:lineRule="auto"/>
        <w:rPr>
          <w:sz w:val="24"/>
        </w:rPr>
      </w:pPr>
    </w:p>
    <w:p w14:paraId="3C94FCB0" w14:textId="0642266D" w:rsidR="001D6076" w:rsidRPr="00D5235D" w:rsidRDefault="005976DD" w:rsidP="00D5235D">
      <w:pPr>
        <w:pStyle w:val="ListParagraph"/>
        <w:numPr>
          <w:ilvl w:val="0"/>
          <w:numId w:val="25"/>
        </w:numPr>
        <w:spacing w:before="204" w:line="360" w:lineRule="auto"/>
        <w:ind w:left="426" w:right="357"/>
        <w:jc w:val="both"/>
        <w:rPr>
          <w:color w:val="000000" w:themeColor="text1"/>
          <w:sz w:val="24"/>
          <w:szCs w:val="24"/>
        </w:rPr>
      </w:pPr>
      <w:r w:rsidRPr="008C2D96">
        <w:rPr>
          <w:color w:val="000000" w:themeColor="text1"/>
          <w:spacing w:val="8"/>
          <w:sz w:val="24"/>
          <w:szCs w:val="24"/>
          <w:shd w:val="clear" w:color="auto" w:fill="FFFFFF"/>
        </w:rPr>
        <w:t xml:space="preserve">Advancements in </w:t>
      </w:r>
      <w:r w:rsidR="00B25BE0">
        <w:rPr>
          <w:color w:val="000000" w:themeColor="text1"/>
          <w:spacing w:val="8"/>
          <w:sz w:val="24"/>
          <w:szCs w:val="24"/>
          <w:shd w:val="clear" w:color="auto" w:fill="FFFFFF"/>
        </w:rPr>
        <w:t>greenhouse</w:t>
      </w:r>
      <w:r w:rsidRPr="008C2D96">
        <w:rPr>
          <w:color w:val="000000" w:themeColor="text1"/>
          <w:spacing w:val="8"/>
          <w:sz w:val="24"/>
          <w:szCs w:val="24"/>
          <w:shd w:val="clear" w:color="auto" w:fill="FFFFFF"/>
        </w:rPr>
        <w:t xml:space="preserve"> management </w:t>
      </w:r>
      <w:r w:rsidR="00B25BE0">
        <w:rPr>
          <w:color w:val="000000" w:themeColor="text1"/>
          <w:spacing w:val="8"/>
          <w:sz w:val="24"/>
          <w:szCs w:val="24"/>
          <w:shd w:val="clear" w:color="auto" w:fill="FFFFFF"/>
        </w:rPr>
        <w:t>system</w:t>
      </w:r>
      <w:r w:rsidRPr="008C2D96">
        <w:rPr>
          <w:color w:val="000000" w:themeColor="text1"/>
          <w:spacing w:val="8"/>
          <w:sz w:val="24"/>
          <w:szCs w:val="24"/>
          <w:shd w:val="clear" w:color="auto" w:fill="FFFFFF"/>
        </w:rPr>
        <w:t xml:space="preserve"> are moving so fast, In future we will make advancement and multi functions like </w:t>
      </w:r>
      <w:r w:rsidR="00F167D6">
        <w:rPr>
          <w:color w:val="000000" w:themeColor="text1"/>
          <w:spacing w:val="8"/>
          <w:sz w:val="24"/>
          <w:szCs w:val="24"/>
          <w:shd w:val="clear" w:color="auto" w:fill="FFFFFF"/>
        </w:rPr>
        <w:t>SMS</w:t>
      </w:r>
      <w:r w:rsidRPr="008C2D96">
        <w:rPr>
          <w:color w:val="000000" w:themeColor="text1"/>
          <w:spacing w:val="8"/>
          <w:sz w:val="24"/>
          <w:szCs w:val="24"/>
          <w:shd w:val="clear" w:color="auto" w:fill="FFFFFF"/>
        </w:rPr>
        <w:t xml:space="preserve"> alert if authorized person try to </w:t>
      </w:r>
      <w:r w:rsidR="00B25BE0">
        <w:rPr>
          <w:color w:val="000000" w:themeColor="text1"/>
          <w:spacing w:val="8"/>
          <w:sz w:val="24"/>
          <w:szCs w:val="24"/>
          <w:shd w:val="clear" w:color="auto" w:fill="FFFFFF"/>
        </w:rPr>
        <w:t>monitor their greenhouse weather</w:t>
      </w:r>
      <w:r w:rsidRPr="008C2D96">
        <w:rPr>
          <w:color w:val="000000" w:themeColor="text1"/>
          <w:spacing w:val="8"/>
          <w:sz w:val="24"/>
          <w:szCs w:val="24"/>
          <w:shd w:val="clear" w:color="auto" w:fill="FFFFFF"/>
        </w:rPr>
        <w:t xml:space="preserve"> .Image </w:t>
      </w:r>
      <w:r w:rsidR="00B25BE0" w:rsidRPr="008C2D96">
        <w:rPr>
          <w:color w:val="000000" w:themeColor="text1"/>
          <w:spacing w:val="8"/>
          <w:sz w:val="24"/>
          <w:szCs w:val="24"/>
          <w:shd w:val="clear" w:color="auto" w:fill="FFFFFF"/>
        </w:rPr>
        <w:t>recognizing</w:t>
      </w:r>
      <w:r w:rsidRPr="008C2D96">
        <w:rPr>
          <w:color w:val="000000" w:themeColor="text1"/>
          <w:spacing w:val="8"/>
          <w:sz w:val="24"/>
          <w:szCs w:val="24"/>
          <w:shd w:val="clear" w:color="auto" w:fill="FFFFFF"/>
        </w:rPr>
        <w:t xml:space="preserve"> process system and </w:t>
      </w:r>
      <w:r w:rsidR="00B25BE0">
        <w:rPr>
          <w:color w:val="000000" w:themeColor="text1"/>
          <w:spacing w:val="8"/>
          <w:sz w:val="24"/>
          <w:szCs w:val="24"/>
          <w:shd w:val="clear" w:color="auto" w:fill="FFFFFF"/>
        </w:rPr>
        <w:t>AI</w:t>
      </w:r>
      <w:r w:rsidRPr="008C2D96">
        <w:rPr>
          <w:color w:val="000000" w:themeColor="text1"/>
          <w:spacing w:val="8"/>
          <w:sz w:val="24"/>
          <w:szCs w:val="24"/>
          <w:shd w:val="clear" w:color="auto" w:fill="FFFFFF"/>
        </w:rPr>
        <w:t xml:space="preserve"> system based. </w:t>
      </w:r>
    </w:p>
    <w:p w14:paraId="32C8CF82" w14:textId="281DED3A" w:rsidR="00D5235D" w:rsidRPr="00833C21" w:rsidRDefault="00D5235D" w:rsidP="00D5235D">
      <w:pPr>
        <w:pStyle w:val="ListParagraph"/>
        <w:numPr>
          <w:ilvl w:val="0"/>
          <w:numId w:val="25"/>
        </w:numPr>
        <w:spacing w:before="204" w:line="360" w:lineRule="auto"/>
        <w:ind w:left="426" w:right="357"/>
        <w:jc w:val="both"/>
        <w:rPr>
          <w:color w:val="000000" w:themeColor="text1"/>
          <w:sz w:val="24"/>
          <w:szCs w:val="24"/>
        </w:rPr>
      </w:pPr>
      <w:r>
        <w:rPr>
          <w:sz w:val="24"/>
          <w:szCs w:val="24"/>
        </w:rPr>
        <w:t xml:space="preserve">The drone </w:t>
      </w:r>
      <w:r w:rsidR="00833C21">
        <w:rPr>
          <w:sz w:val="24"/>
          <w:szCs w:val="24"/>
        </w:rPr>
        <w:t>technology</w:t>
      </w:r>
      <w:r>
        <w:rPr>
          <w:sz w:val="24"/>
          <w:szCs w:val="24"/>
        </w:rPr>
        <w:t xml:space="preserve"> will give a high- technology makeover to the agriculture industry with strategy and planning based on real-time data collection and processing, </w:t>
      </w:r>
      <w:r w:rsidR="00833C21">
        <w:rPr>
          <w:sz w:val="24"/>
          <w:szCs w:val="24"/>
        </w:rPr>
        <w:t>there</w:t>
      </w:r>
      <w:r>
        <w:rPr>
          <w:sz w:val="24"/>
          <w:szCs w:val="24"/>
        </w:rPr>
        <w:t xml:space="preserve"> are several ways in which ground-based and aerial drones will be utilized throughout the crop cycle. The common use of agricultural drones is surveying or mapping</w:t>
      </w:r>
      <w:r w:rsidR="00833C21">
        <w:rPr>
          <w:sz w:val="24"/>
          <w:szCs w:val="24"/>
        </w:rPr>
        <w:t>. The aerial perspective that drones provide decreases the need to go row by row to check the crop health.</w:t>
      </w:r>
    </w:p>
    <w:p w14:paraId="1F228DA8" w14:textId="06EA7F47" w:rsidR="0014672C" w:rsidRDefault="00833C21" w:rsidP="00D5235D">
      <w:pPr>
        <w:pStyle w:val="ListParagraph"/>
        <w:numPr>
          <w:ilvl w:val="0"/>
          <w:numId w:val="25"/>
        </w:numPr>
        <w:spacing w:before="204" w:line="360" w:lineRule="auto"/>
        <w:ind w:left="426" w:right="357"/>
        <w:jc w:val="both"/>
        <w:rPr>
          <w:sz w:val="24"/>
          <w:szCs w:val="24"/>
        </w:rPr>
      </w:pPr>
      <w:r>
        <w:rPr>
          <w:sz w:val="24"/>
          <w:szCs w:val="24"/>
        </w:rPr>
        <w:t>Accessing this system can be more easy by the integration of webhooks which helps to operate system using voice command with AI Assistants such as Google assistant, Amazon Alexa</w:t>
      </w:r>
    </w:p>
    <w:p w14:paraId="6D2175B2" w14:textId="77777777" w:rsidR="0014672C" w:rsidRDefault="0014672C">
      <w:pPr>
        <w:rPr>
          <w:sz w:val="24"/>
          <w:szCs w:val="24"/>
        </w:rPr>
      </w:pPr>
      <w:r>
        <w:rPr>
          <w:sz w:val="24"/>
          <w:szCs w:val="24"/>
        </w:rPr>
        <w:br w:type="page"/>
      </w:r>
    </w:p>
    <w:p w14:paraId="0E5C530B" w14:textId="77777777" w:rsidR="00833C21" w:rsidRPr="0014672C" w:rsidRDefault="00833C21" w:rsidP="0014672C">
      <w:pPr>
        <w:spacing w:before="204" w:line="360" w:lineRule="auto"/>
        <w:ind w:left="1125" w:right="357"/>
        <w:jc w:val="both"/>
        <w:rPr>
          <w:color w:val="000000" w:themeColor="text1"/>
          <w:sz w:val="24"/>
          <w:szCs w:val="24"/>
        </w:rPr>
      </w:pPr>
    </w:p>
    <w:p w14:paraId="3AAEB66B" w14:textId="77777777" w:rsidR="001D6076" w:rsidRDefault="001D6076" w:rsidP="00C46429">
      <w:pPr>
        <w:pStyle w:val="BodyText"/>
        <w:spacing w:line="360" w:lineRule="auto"/>
        <w:rPr>
          <w:sz w:val="20"/>
        </w:rPr>
      </w:pPr>
    </w:p>
    <w:p w14:paraId="5B98EF7A" w14:textId="77777777" w:rsidR="001D6076" w:rsidRDefault="001D6076" w:rsidP="00C46429">
      <w:pPr>
        <w:pStyle w:val="BodyText"/>
        <w:spacing w:line="360" w:lineRule="auto"/>
        <w:rPr>
          <w:sz w:val="20"/>
        </w:rPr>
      </w:pPr>
    </w:p>
    <w:p w14:paraId="1527F589" w14:textId="77777777" w:rsidR="001D6076" w:rsidRDefault="001D6076" w:rsidP="00C46429">
      <w:pPr>
        <w:pStyle w:val="BodyText"/>
        <w:spacing w:line="360" w:lineRule="auto"/>
        <w:rPr>
          <w:sz w:val="20"/>
        </w:rPr>
      </w:pPr>
    </w:p>
    <w:p w14:paraId="390356EC" w14:textId="77777777" w:rsidR="001D6076" w:rsidRDefault="001D6076" w:rsidP="00C46429">
      <w:pPr>
        <w:pStyle w:val="BodyText"/>
        <w:spacing w:line="360" w:lineRule="auto"/>
        <w:rPr>
          <w:sz w:val="20"/>
        </w:rPr>
      </w:pPr>
    </w:p>
    <w:p w14:paraId="502A6085" w14:textId="77777777" w:rsidR="001D6076" w:rsidRDefault="001D6076" w:rsidP="00C46429">
      <w:pPr>
        <w:pStyle w:val="BodyText"/>
        <w:spacing w:line="360" w:lineRule="auto"/>
        <w:rPr>
          <w:sz w:val="20"/>
        </w:rPr>
      </w:pPr>
    </w:p>
    <w:p w14:paraId="04C59E6B" w14:textId="77777777" w:rsidR="001D6076" w:rsidRDefault="001D6076" w:rsidP="00C46429">
      <w:pPr>
        <w:pStyle w:val="BodyText"/>
        <w:spacing w:line="360" w:lineRule="auto"/>
        <w:rPr>
          <w:sz w:val="20"/>
        </w:rPr>
      </w:pPr>
    </w:p>
    <w:p w14:paraId="2C5B2904" w14:textId="77777777" w:rsidR="001D6076" w:rsidRDefault="001D6076" w:rsidP="00C46429">
      <w:pPr>
        <w:pStyle w:val="BodyText"/>
        <w:spacing w:line="360" w:lineRule="auto"/>
        <w:rPr>
          <w:sz w:val="20"/>
        </w:rPr>
      </w:pPr>
    </w:p>
    <w:p w14:paraId="4041567F" w14:textId="77777777" w:rsidR="001D6076" w:rsidRDefault="001D6076" w:rsidP="00C46429">
      <w:pPr>
        <w:pStyle w:val="BodyText"/>
        <w:spacing w:line="360" w:lineRule="auto"/>
        <w:rPr>
          <w:sz w:val="20"/>
        </w:rPr>
      </w:pPr>
    </w:p>
    <w:p w14:paraId="25A00A06" w14:textId="77777777" w:rsidR="001D6076" w:rsidRDefault="001D6076" w:rsidP="00C46429">
      <w:pPr>
        <w:pStyle w:val="BodyText"/>
        <w:spacing w:line="360" w:lineRule="auto"/>
        <w:rPr>
          <w:sz w:val="20"/>
        </w:rPr>
      </w:pPr>
    </w:p>
    <w:p w14:paraId="07AD5163" w14:textId="77777777" w:rsidR="001D6076" w:rsidRDefault="001D6076" w:rsidP="00C46429">
      <w:pPr>
        <w:pStyle w:val="BodyText"/>
        <w:spacing w:line="360" w:lineRule="auto"/>
        <w:rPr>
          <w:sz w:val="20"/>
        </w:rPr>
      </w:pPr>
    </w:p>
    <w:p w14:paraId="1F180833" w14:textId="77777777" w:rsidR="001D6076" w:rsidRDefault="001D6076" w:rsidP="00C46429">
      <w:pPr>
        <w:pStyle w:val="BodyText"/>
        <w:spacing w:line="360" w:lineRule="auto"/>
        <w:rPr>
          <w:sz w:val="20"/>
        </w:rPr>
      </w:pPr>
    </w:p>
    <w:p w14:paraId="77FF6012" w14:textId="77777777" w:rsidR="001D6076" w:rsidRDefault="001D6076" w:rsidP="00C46429">
      <w:pPr>
        <w:pStyle w:val="BodyText"/>
        <w:spacing w:line="360" w:lineRule="auto"/>
        <w:rPr>
          <w:sz w:val="20"/>
        </w:rPr>
      </w:pPr>
    </w:p>
    <w:p w14:paraId="1B1580B0" w14:textId="77777777" w:rsidR="001D6076" w:rsidRDefault="001D6076" w:rsidP="00C46429">
      <w:pPr>
        <w:pStyle w:val="BodyText"/>
        <w:spacing w:line="360" w:lineRule="auto"/>
        <w:rPr>
          <w:sz w:val="20"/>
        </w:rPr>
      </w:pPr>
    </w:p>
    <w:p w14:paraId="22F69404" w14:textId="169C6B6C" w:rsidR="001D6076" w:rsidRDefault="002D4BC8" w:rsidP="0014672C">
      <w:pPr>
        <w:pStyle w:val="BodyText"/>
        <w:spacing w:line="360" w:lineRule="auto"/>
        <w:jc w:val="center"/>
        <w:rPr>
          <w:sz w:val="20"/>
        </w:rPr>
      </w:pPr>
      <w:r>
        <w:rPr>
          <w:noProof/>
          <w:sz w:val="20"/>
        </w:rPr>
        <mc:AlternateContent>
          <mc:Choice Requires="wpg">
            <w:drawing>
              <wp:inline distT="0" distB="0" distL="0" distR="0" wp14:anchorId="12997E05" wp14:editId="554D6EB1">
                <wp:extent cx="5164455" cy="2815590"/>
                <wp:effectExtent l="0" t="18415" r="7620" b="13970"/>
                <wp:docPr id="73"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4455" cy="2815590"/>
                          <a:chOff x="0" y="0"/>
                          <a:chExt cx="8133" cy="4434"/>
                        </a:xfrm>
                      </wpg:grpSpPr>
                      <wps:wsp>
                        <wps:cNvPr id="74" name="AutoShape 161"/>
                        <wps:cNvSpPr>
                          <a:spLocks/>
                        </wps:cNvSpPr>
                        <wps:spPr bwMode="auto">
                          <a:xfrm>
                            <a:off x="294" y="20"/>
                            <a:ext cx="7819" cy="1099"/>
                          </a:xfrm>
                          <a:custGeom>
                            <a:avLst/>
                            <a:gdLst>
                              <a:gd name="T0" fmla="+- 0 432 295"/>
                              <a:gd name="T1" fmla="*/ T0 w 7819"/>
                              <a:gd name="T2" fmla="+- 0 706 20"/>
                              <a:gd name="T3" fmla="*/ 706 h 1099"/>
                              <a:gd name="T4" fmla="+- 0 379 295"/>
                              <a:gd name="T5" fmla="*/ T4 w 7819"/>
                              <a:gd name="T6" fmla="+- 0 717 20"/>
                              <a:gd name="T7" fmla="*/ 717 h 1099"/>
                              <a:gd name="T8" fmla="+- 0 335 295"/>
                              <a:gd name="T9" fmla="*/ T8 w 7819"/>
                              <a:gd name="T10" fmla="+- 0 747 20"/>
                              <a:gd name="T11" fmla="*/ 747 h 1099"/>
                              <a:gd name="T12" fmla="+- 0 305 295"/>
                              <a:gd name="T13" fmla="*/ T12 w 7819"/>
                              <a:gd name="T14" fmla="+- 0 790 20"/>
                              <a:gd name="T15" fmla="*/ 790 h 1099"/>
                              <a:gd name="T16" fmla="+- 0 295 295"/>
                              <a:gd name="T17" fmla="*/ T16 w 7819"/>
                              <a:gd name="T18" fmla="+- 0 844 20"/>
                              <a:gd name="T19" fmla="*/ 844 h 1099"/>
                              <a:gd name="T20" fmla="+- 0 295 295"/>
                              <a:gd name="T21" fmla="*/ T20 w 7819"/>
                              <a:gd name="T22" fmla="+- 0 1118 20"/>
                              <a:gd name="T23" fmla="*/ 1118 h 1099"/>
                              <a:gd name="T24" fmla="+- 0 368 295"/>
                              <a:gd name="T25" fmla="*/ T24 w 7819"/>
                              <a:gd name="T26" fmla="+- 0 1109 20"/>
                              <a:gd name="T27" fmla="*/ 1109 h 1099"/>
                              <a:gd name="T28" fmla="+- 0 433 295"/>
                              <a:gd name="T29" fmla="*/ T28 w 7819"/>
                              <a:gd name="T30" fmla="+- 0 1081 20"/>
                              <a:gd name="T31" fmla="*/ 1081 h 1099"/>
                              <a:gd name="T32" fmla="+- 0 489 295"/>
                              <a:gd name="T33" fmla="*/ T32 w 7819"/>
                              <a:gd name="T34" fmla="+- 0 1038 20"/>
                              <a:gd name="T35" fmla="*/ 1038 h 1099"/>
                              <a:gd name="T36" fmla="+- 0 532 295"/>
                              <a:gd name="T37" fmla="*/ T36 w 7819"/>
                              <a:gd name="T38" fmla="+- 0 982 20"/>
                              <a:gd name="T39" fmla="*/ 982 h 1099"/>
                              <a:gd name="T40" fmla="+- 0 559 295"/>
                              <a:gd name="T41" fmla="*/ T40 w 7819"/>
                              <a:gd name="T42" fmla="+- 0 917 20"/>
                              <a:gd name="T43" fmla="*/ 917 h 1099"/>
                              <a:gd name="T44" fmla="+- 0 569 295"/>
                              <a:gd name="T45" fmla="*/ T44 w 7819"/>
                              <a:gd name="T46" fmla="+- 0 844 20"/>
                              <a:gd name="T47" fmla="*/ 844 h 1099"/>
                              <a:gd name="T48" fmla="+- 0 558 295"/>
                              <a:gd name="T49" fmla="*/ T48 w 7819"/>
                              <a:gd name="T50" fmla="+- 0 790 20"/>
                              <a:gd name="T51" fmla="*/ 790 h 1099"/>
                              <a:gd name="T52" fmla="+- 0 529 295"/>
                              <a:gd name="T53" fmla="*/ T52 w 7819"/>
                              <a:gd name="T54" fmla="+- 0 747 20"/>
                              <a:gd name="T55" fmla="*/ 747 h 1099"/>
                              <a:gd name="T56" fmla="+- 0 485 295"/>
                              <a:gd name="T57" fmla="*/ T56 w 7819"/>
                              <a:gd name="T58" fmla="+- 0 717 20"/>
                              <a:gd name="T59" fmla="*/ 717 h 1099"/>
                              <a:gd name="T60" fmla="+- 0 432 295"/>
                              <a:gd name="T61" fmla="*/ T60 w 7819"/>
                              <a:gd name="T62" fmla="+- 0 706 20"/>
                              <a:gd name="T63" fmla="*/ 706 h 1099"/>
                              <a:gd name="T64" fmla="+- 0 8113 295"/>
                              <a:gd name="T65" fmla="*/ T64 w 7819"/>
                              <a:gd name="T66" fmla="+- 0 295 20"/>
                              <a:gd name="T67" fmla="*/ 295 h 1099"/>
                              <a:gd name="T68" fmla="+- 0 7838 295"/>
                              <a:gd name="T69" fmla="*/ T68 w 7819"/>
                              <a:gd name="T70" fmla="+- 0 295 20"/>
                              <a:gd name="T71" fmla="*/ 295 h 1099"/>
                              <a:gd name="T72" fmla="+- 0 7838 295"/>
                              <a:gd name="T73" fmla="*/ T72 w 7819"/>
                              <a:gd name="T74" fmla="+- 0 569 20"/>
                              <a:gd name="T75" fmla="*/ 569 h 1099"/>
                              <a:gd name="T76" fmla="+- 0 7911 295"/>
                              <a:gd name="T77" fmla="*/ T76 w 7819"/>
                              <a:gd name="T78" fmla="+- 0 559 20"/>
                              <a:gd name="T79" fmla="*/ 559 h 1099"/>
                              <a:gd name="T80" fmla="+- 0 7977 295"/>
                              <a:gd name="T81" fmla="*/ T80 w 7819"/>
                              <a:gd name="T82" fmla="+- 0 532 20"/>
                              <a:gd name="T83" fmla="*/ 532 h 1099"/>
                              <a:gd name="T84" fmla="+- 0 8033 295"/>
                              <a:gd name="T85" fmla="*/ T84 w 7819"/>
                              <a:gd name="T86" fmla="+- 0 489 20"/>
                              <a:gd name="T87" fmla="*/ 489 h 1099"/>
                              <a:gd name="T88" fmla="+- 0 8075 295"/>
                              <a:gd name="T89" fmla="*/ T88 w 7819"/>
                              <a:gd name="T90" fmla="+- 0 433 20"/>
                              <a:gd name="T91" fmla="*/ 433 h 1099"/>
                              <a:gd name="T92" fmla="+- 0 8103 295"/>
                              <a:gd name="T93" fmla="*/ T92 w 7819"/>
                              <a:gd name="T94" fmla="+- 0 368 20"/>
                              <a:gd name="T95" fmla="*/ 368 h 1099"/>
                              <a:gd name="T96" fmla="+- 0 8113 295"/>
                              <a:gd name="T97" fmla="*/ T96 w 7819"/>
                              <a:gd name="T98" fmla="+- 0 295 20"/>
                              <a:gd name="T99" fmla="*/ 295 h 1099"/>
                              <a:gd name="T100" fmla="+- 0 7838 295"/>
                              <a:gd name="T101" fmla="*/ T100 w 7819"/>
                              <a:gd name="T102" fmla="+- 0 20 20"/>
                              <a:gd name="T103" fmla="*/ 20 h 1099"/>
                              <a:gd name="T104" fmla="+- 0 7765 295"/>
                              <a:gd name="T105" fmla="*/ T104 w 7819"/>
                              <a:gd name="T106" fmla="+- 0 30 20"/>
                              <a:gd name="T107" fmla="*/ 30 h 1099"/>
                              <a:gd name="T108" fmla="+- 0 7700 295"/>
                              <a:gd name="T109" fmla="*/ T108 w 7819"/>
                              <a:gd name="T110" fmla="+- 0 57 20"/>
                              <a:gd name="T111" fmla="*/ 57 h 1099"/>
                              <a:gd name="T112" fmla="+- 0 7644 295"/>
                              <a:gd name="T113" fmla="*/ T112 w 7819"/>
                              <a:gd name="T114" fmla="+- 0 100 20"/>
                              <a:gd name="T115" fmla="*/ 100 h 1099"/>
                              <a:gd name="T116" fmla="+- 0 7601 295"/>
                              <a:gd name="T117" fmla="*/ T116 w 7819"/>
                              <a:gd name="T118" fmla="+- 0 156 20"/>
                              <a:gd name="T119" fmla="*/ 156 h 1099"/>
                              <a:gd name="T120" fmla="+- 0 7574 295"/>
                              <a:gd name="T121" fmla="*/ T120 w 7819"/>
                              <a:gd name="T122" fmla="+- 0 222 20"/>
                              <a:gd name="T123" fmla="*/ 222 h 1099"/>
                              <a:gd name="T124" fmla="+- 0 7564 295"/>
                              <a:gd name="T125" fmla="*/ T124 w 7819"/>
                              <a:gd name="T126" fmla="+- 0 295 20"/>
                              <a:gd name="T127" fmla="*/ 295 h 1099"/>
                              <a:gd name="T128" fmla="+- 0 7575 295"/>
                              <a:gd name="T129" fmla="*/ T128 w 7819"/>
                              <a:gd name="T130" fmla="+- 0 348 20"/>
                              <a:gd name="T131" fmla="*/ 348 h 1099"/>
                              <a:gd name="T132" fmla="+- 0 7604 295"/>
                              <a:gd name="T133" fmla="*/ T132 w 7819"/>
                              <a:gd name="T134" fmla="+- 0 392 20"/>
                              <a:gd name="T135" fmla="*/ 392 h 1099"/>
                              <a:gd name="T136" fmla="+- 0 7648 295"/>
                              <a:gd name="T137" fmla="*/ T136 w 7819"/>
                              <a:gd name="T138" fmla="+- 0 421 20"/>
                              <a:gd name="T139" fmla="*/ 421 h 1099"/>
                              <a:gd name="T140" fmla="+- 0 7701 295"/>
                              <a:gd name="T141" fmla="*/ T140 w 7819"/>
                              <a:gd name="T142" fmla="+- 0 432 20"/>
                              <a:gd name="T143" fmla="*/ 432 h 1099"/>
                              <a:gd name="T144" fmla="+- 0 7754 295"/>
                              <a:gd name="T145" fmla="*/ T144 w 7819"/>
                              <a:gd name="T146" fmla="+- 0 421 20"/>
                              <a:gd name="T147" fmla="*/ 421 h 1099"/>
                              <a:gd name="T148" fmla="+- 0 7798 295"/>
                              <a:gd name="T149" fmla="*/ T148 w 7819"/>
                              <a:gd name="T150" fmla="+- 0 392 20"/>
                              <a:gd name="T151" fmla="*/ 392 h 1099"/>
                              <a:gd name="T152" fmla="+- 0 7828 295"/>
                              <a:gd name="T153" fmla="*/ T152 w 7819"/>
                              <a:gd name="T154" fmla="+- 0 348 20"/>
                              <a:gd name="T155" fmla="*/ 348 h 1099"/>
                              <a:gd name="T156" fmla="+- 0 7838 295"/>
                              <a:gd name="T157" fmla="*/ T156 w 7819"/>
                              <a:gd name="T158" fmla="+- 0 295 20"/>
                              <a:gd name="T159" fmla="*/ 295 h 1099"/>
                              <a:gd name="T160" fmla="+- 0 8113 295"/>
                              <a:gd name="T161" fmla="*/ T160 w 7819"/>
                              <a:gd name="T162" fmla="+- 0 295 20"/>
                              <a:gd name="T163" fmla="*/ 295 h 1099"/>
                              <a:gd name="T164" fmla="+- 0 8103 295"/>
                              <a:gd name="T165" fmla="*/ T164 w 7819"/>
                              <a:gd name="T166" fmla="+- 0 222 20"/>
                              <a:gd name="T167" fmla="*/ 222 h 1099"/>
                              <a:gd name="T168" fmla="+- 0 8075 295"/>
                              <a:gd name="T169" fmla="*/ T168 w 7819"/>
                              <a:gd name="T170" fmla="+- 0 156 20"/>
                              <a:gd name="T171" fmla="*/ 156 h 1099"/>
                              <a:gd name="T172" fmla="+- 0 8033 295"/>
                              <a:gd name="T173" fmla="*/ T172 w 7819"/>
                              <a:gd name="T174" fmla="+- 0 100 20"/>
                              <a:gd name="T175" fmla="*/ 100 h 1099"/>
                              <a:gd name="T176" fmla="+- 0 7977 295"/>
                              <a:gd name="T177" fmla="*/ T176 w 7819"/>
                              <a:gd name="T178" fmla="+- 0 57 20"/>
                              <a:gd name="T179" fmla="*/ 57 h 1099"/>
                              <a:gd name="T180" fmla="+- 0 7911 295"/>
                              <a:gd name="T181" fmla="*/ T180 w 7819"/>
                              <a:gd name="T182" fmla="+- 0 30 20"/>
                              <a:gd name="T183" fmla="*/ 30 h 1099"/>
                              <a:gd name="T184" fmla="+- 0 7838 295"/>
                              <a:gd name="T185" fmla="*/ T184 w 7819"/>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819" h="1099">
                                <a:moveTo>
                                  <a:pt x="137" y="686"/>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6"/>
                                </a:lnTo>
                                <a:close/>
                                <a:moveTo>
                                  <a:pt x="7818" y="275"/>
                                </a:moveTo>
                                <a:lnTo>
                                  <a:pt x="7543" y="275"/>
                                </a:lnTo>
                                <a:lnTo>
                                  <a:pt x="7543" y="549"/>
                                </a:lnTo>
                                <a:lnTo>
                                  <a:pt x="7616" y="539"/>
                                </a:lnTo>
                                <a:lnTo>
                                  <a:pt x="7682" y="512"/>
                                </a:lnTo>
                                <a:lnTo>
                                  <a:pt x="7738" y="469"/>
                                </a:lnTo>
                                <a:lnTo>
                                  <a:pt x="7780" y="413"/>
                                </a:lnTo>
                                <a:lnTo>
                                  <a:pt x="7808" y="348"/>
                                </a:lnTo>
                                <a:lnTo>
                                  <a:pt x="7818" y="275"/>
                                </a:lnTo>
                                <a:close/>
                                <a:moveTo>
                                  <a:pt x="7543" y="0"/>
                                </a:moveTo>
                                <a:lnTo>
                                  <a:pt x="7470" y="10"/>
                                </a:lnTo>
                                <a:lnTo>
                                  <a:pt x="7405" y="37"/>
                                </a:lnTo>
                                <a:lnTo>
                                  <a:pt x="7349" y="80"/>
                                </a:lnTo>
                                <a:lnTo>
                                  <a:pt x="7306" y="136"/>
                                </a:lnTo>
                                <a:lnTo>
                                  <a:pt x="7279" y="202"/>
                                </a:lnTo>
                                <a:lnTo>
                                  <a:pt x="7269" y="275"/>
                                </a:lnTo>
                                <a:lnTo>
                                  <a:pt x="7280" y="328"/>
                                </a:lnTo>
                                <a:lnTo>
                                  <a:pt x="7309" y="372"/>
                                </a:lnTo>
                                <a:lnTo>
                                  <a:pt x="7353" y="401"/>
                                </a:lnTo>
                                <a:lnTo>
                                  <a:pt x="7406" y="412"/>
                                </a:lnTo>
                                <a:lnTo>
                                  <a:pt x="7459" y="401"/>
                                </a:lnTo>
                                <a:lnTo>
                                  <a:pt x="7503" y="372"/>
                                </a:lnTo>
                                <a:lnTo>
                                  <a:pt x="7533" y="328"/>
                                </a:lnTo>
                                <a:lnTo>
                                  <a:pt x="7543" y="275"/>
                                </a:lnTo>
                                <a:lnTo>
                                  <a:pt x="7818" y="275"/>
                                </a:lnTo>
                                <a:lnTo>
                                  <a:pt x="7808" y="202"/>
                                </a:lnTo>
                                <a:lnTo>
                                  <a:pt x="7780" y="136"/>
                                </a:lnTo>
                                <a:lnTo>
                                  <a:pt x="7738" y="80"/>
                                </a:lnTo>
                                <a:lnTo>
                                  <a:pt x="7682" y="37"/>
                                </a:lnTo>
                                <a:lnTo>
                                  <a:pt x="7616" y="10"/>
                                </a:lnTo>
                                <a:lnTo>
                                  <a:pt x="754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162"/>
                        <wps:cNvSpPr>
                          <a:spLocks/>
                        </wps:cNvSpPr>
                        <wps:spPr bwMode="auto">
                          <a:xfrm>
                            <a:off x="20" y="20"/>
                            <a:ext cx="8093" cy="4394"/>
                          </a:xfrm>
                          <a:custGeom>
                            <a:avLst/>
                            <a:gdLst>
                              <a:gd name="T0" fmla="+- 0 20 20"/>
                              <a:gd name="T1" fmla="*/ T0 w 8093"/>
                              <a:gd name="T2" fmla="+- 0 844 20"/>
                              <a:gd name="T3" fmla="*/ 844 h 4394"/>
                              <a:gd name="T4" fmla="+- 0 30 20"/>
                              <a:gd name="T5" fmla="*/ T4 w 8093"/>
                              <a:gd name="T6" fmla="+- 0 771 20"/>
                              <a:gd name="T7" fmla="*/ 771 h 4394"/>
                              <a:gd name="T8" fmla="+- 0 58 20"/>
                              <a:gd name="T9" fmla="*/ T8 w 8093"/>
                              <a:gd name="T10" fmla="+- 0 705 20"/>
                              <a:gd name="T11" fmla="*/ 705 h 4394"/>
                              <a:gd name="T12" fmla="+- 0 100 20"/>
                              <a:gd name="T13" fmla="*/ T12 w 8093"/>
                              <a:gd name="T14" fmla="+- 0 650 20"/>
                              <a:gd name="T15" fmla="*/ 650 h 4394"/>
                              <a:gd name="T16" fmla="+- 0 156 20"/>
                              <a:gd name="T17" fmla="*/ T16 w 8093"/>
                              <a:gd name="T18" fmla="+- 0 607 20"/>
                              <a:gd name="T19" fmla="*/ 607 h 4394"/>
                              <a:gd name="T20" fmla="+- 0 222 20"/>
                              <a:gd name="T21" fmla="*/ T20 w 8093"/>
                              <a:gd name="T22" fmla="+- 0 579 20"/>
                              <a:gd name="T23" fmla="*/ 579 h 4394"/>
                              <a:gd name="T24" fmla="+- 0 295 20"/>
                              <a:gd name="T25" fmla="*/ T24 w 8093"/>
                              <a:gd name="T26" fmla="+- 0 569 20"/>
                              <a:gd name="T27" fmla="*/ 569 h 4394"/>
                              <a:gd name="T28" fmla="+- 0 7564 20"/>
                              <a:gd name="T29" fmla="*/ T28 w 8093"/>
                              <a:gd name="T30" fmla="+- 0 569 20"/>
                              <a:gd name="T31" fmla="*/ 569 h 4394"/>
                              <a:gd name="T32" fmla="+- 0 7564 20"/>
                              <a:gd name="T33" fmla="*/ T32 w 8093"/>
                              <a:gd name="T34" fmla="+- 0 295 20"/>
                              <a:gd name="T35" fmla="*/ 295 h 4394"/>
                              <a:gd name="T36" fmla="+- 0 7574 20"/>
                              <a:gd name="T37" fmla="*/ T36 w 8093"/>
                              <a:gd name="T38" fmla="+- 0 222 20"/>
                              <a:gd name="T39" fmla="*/ 222 h 4394"/>
                              <a:gd name="T40" fmla="+- 0 7601 20"/>
                              <a:gd name="T41" fmla="*/ T40 w 8093"/>
                              <a:gd name="T42" fmla="+- 0 156 20"/>
                              <a:gd name="T43" fmla="*/ 156 h 4394"/>
                              <a:gd name="T44" fmla="+- 0 7644 20"/>
                              <a:gd name="T45" fmla="*/ T44 w 8093"/>
                              <a:gd name="T46" fmla="+- 0 100 20"/>
                              <a:gd name="T47" fmla="*/ 100 h 4394"/>
                              <a:gd name="T48" fmla="+- 0 7700 20"/>
                              <a:gd name="T49" fmla="*/ T48 w 8093"/>
                              <a:gd name="T50" fmla="+- 0 57 20"/>
                              <a:gd name="T51" fmla="*/ 57 h 4394"/>
                              <a:gd name="T52" fmla="+- 0 7765 20"/>
                              <a:gd name="T53" fmla="*/ T52 w 8093"/>
                              <a:gd name="T54" fmla="+- 0 30 20"/>
                              <a:gd name="T55" fmla="*/ 30 h 4394"/>
                              <a:gd name="T56" fmla="+- 0 7838 20"/>
                              <a:gd name="T57" fmla="*/ T56 w 8093"/>
                              <a:gd name="T58" fmla="+- 0 20 20"/>
                              <a:gd name="T59" fmla="*/ 20 h 4394"/>
                              <a:gd name="T60" fmla="+- 0 7911 20"/>
                              <a:gd name="T61" fmla="*/ T60 w 8093"/>
                              <a:gd name="T62" fmla="+- 0 30 20"/>
                              <a:gd name="T63" fmla="*/ 30 h 4394"/>
                              <a:gd name="T64" fmla="+- 0 7977 20"/>
                              <a:gd name="T65" fmla="*/ T64 w 8093"/>
                              <a:gd name="T66" fmla="+- 0 57 20"/>
                              <a:gd name="T67" fmla="*/ 57 h 4394"/>
                              <a:gd name="T68" fmla="+- 0 8033 20"/>
                              <a:gd name="T69" fmla="*/ T68 w 8093"/>
                              <a:gd name="T70" fmla="+- 0 100 20"/>
                              <a:gd name="T71" fmla="*/ 100 h 4394"/>
                              <a:gd name="T72" fmla="+- 0 8075 20"/>
                              <a:gd name="T73" fmla="*/ T72 w 8093"/>
                              <a:gd name="T74" fmla="+- 0 156 20"/>
                              <a:gd name="T75" fmla="*/ 156 h 4394"/>
                              <a:gd name="T76" fmla="+- 0 8103 20"/>
                              <a:gd name="T77" fmla="*/ T76 w 8093"/>
                              <a:gd name="T78" fmla="+- 0 222 20"/>
                              <a:gd name="T79" fmla="*/ 222 h 4394"/>
                              <a:gd name="T80" fmla="+- 0 8113 20"/>
                              <a:gd name="T81" fmla="*/ T80 w 8093"/>
                              <a:gd name="T82" fmla="+- 0 295 20"/>
                              <a:gd name="T83" fmla="*/ 295 h 4394"/>
                              <a:gd name="T84" fmla="+- 0 8113 20"/>
                              <a:gd name="T85" fmla="*/ T84 w 8093"/>
                              <a:gd name="T86" fmla="+- 0 3590 20"/>
                              <a:gd name="T87" fmla="*/ 3590 h 4394"/>
                              <a:gd name="T88" fmla="+- 0 8103 20"/>
                              <a:gd name="T89" fmla="*/ T88 w 8093"/>
                              <a:gd name="T90" fmla="+- 0 3663 20"/>
                              <a:gd name="T91" fmla="*/ 3663 h 4394"/>
                              <a:gd name="T92" fmla="+- 0 8075 20"/>
                              <a:gd name="T93" fmla="*/ T92 w 8093"/>
                              <a:gd name="T94" fmla="+- 0 3729 20"/>
                              <a:gd name="T95" fmla="*/ 3729 h 4394"/>
                              <a:gd name="T96" fmla="+- 0 8033 20"/>
                              <a:gd name="T97" fmla="*/ T96 w 8093"/>
                              <a:gd name="T98" fmla="+- 0 3784 20"/>
                              <a:gd name="T99" fmla="*/ 3784 h 4394"/>
                              <a:gd name="T100" fmla="+- 0 7977 20"/>
                              <a:gd name="T101" fmla="*/ T100 w 8093"/>
                              <a:gd name="T102" fmla="+- 0 3827 20"/>
                              <a:gd name="T103" fmla="*/ 3827 h 4394"/>
                              <a:gd name="T104" fmla="+- 0 7911 20"/>
                              <a:gd name="T105" fmla="*/ T104 w 8093"/>
                              <a:gd name="T106" fmla="+- 0 3855 20"/>
                              <a:gd name="T107" fmla="*/ 3855 h 4394"/>
                              <a:gd name="T108" fmla="+- 0 7838 20"/>
                              <a:gd name="T109" fmla="*/ T108 w 8093"/>
                              <a:gd name="T110" fmla="+- 0 3865 20"/>
                              <a:gd name="T111" fmla="*/ 3865 h 4394"/>
                              <a:gd name="T112" fmla="+- 0 569 20"/>
                              <a:gd name="T113" fmla="*/ T112 w 8093"/>
                              <a:gd name="T114" fmla="+- 0 3865 20"/>
                              <a:gd name="T115" fmla="*/ 3865 h 4394"/>
                              <a:gd name="T116" fmla="+- 0 569 20"/>
                              <a:gd name="T117" fmla="*/ T116 w 8093"/>
                              <a:gd name="T118" fmla="+- 0 4139 20"/>
                              <a:gd name="T119" fmla="*/ 4139 h 4394"/>
                              <a:gd name="T120" fmla="+- 0 559 20"/>
                              <a:gd name="T121" fmla="*/ T120 w 8093"/>
                              <a:gd name="T122" fmla="+- 0 4212 20"/>
                              <a:gd name="T123" fmla="*/ 4212 h 4394"/>
                              <a:gd name="T124" fmla="+- 0 532 20"/>
                              <a:gd name="T125" fmla="*/ T124 w 8093"/>
                              <a:gd name="T126" fmla="+- 0 4278 20"/>
                              <a:gd name="T127" fmla="*/ 4278 h 4394"/>
                              <a:gd name="T128" fmla="+- 0 489 20"/>
                              <a:gd name="T129" fmla="*/ T128 w 8093"/>
                              <a:gd name="T130" fmla="+- 0 4334 20"/>
                              <a:gd name="T131" fmla="*/ 4334 h 4394"/>
                              <a:gd name="T132" fmla="+- 0 433 20"/>
                              <a:gd name="T133" fmla="*/ T132 w 8093"/>
                              <a:gd name="T134" fmla="+- 0 4376 20"/>
                              <a:gd name="T135" fmla="*/ 4376 h 4394"/>
                              <a:gd name="T136" fmla="+- 0 368 20"/>
                              <a:gd name="T137" fmla="*/ T136 w 8093"/>
                              <a:gd name="T138" fmla="+- 0 4404 20"/>
                              <a:gd name="T139" fmla="*/ 4404 h 4394"/>
                              <a:gd name="T140" fmla="+- 0 295 20"/>
                              <a:gd name="T141" fmla="*/ T140 w 8093"/>
                              <a:gd name="T142" fmla="+- 0 4414 20"/>
                              <a:gd name="T143" fmla="*/ 4414 h 4394"/>
                              <a:gd name="T144" fmla="+- 0 222 20"/>
                              <a:gd name="T145" fmla="*/ T144 w 8093"/>
                              <a:gd name="T146" fmla="+- 0 4404 20"/>
                              <a:gd name="T147" fmla="*/ 4404 h 4394"/>
                              <a:gd name="T148" fmla="+- 0 156 20"/>
                              <a:gd name="T149" fmla="*/ T148 w 8093"/>
                              <a:gd name="T150" fmla="+- 0 4376 20"/>
                              <a:gd name="T151" fmla="*/ 4376 h 4394"/>
                              <a:gd name="T152" fmla="+- 0 100 20"/>
                              <a:gd name="T153" fmla="*/ T152 w 8093"/>
                              <a:gd name="T154" fmla="+- 0 4334 20"/>
                              <a:gd name="T155" fmla="*/ 4334 h 4394"/>
                              <a:gd name="T156" fmla="+- 0 58 20"/>
                              <a:gd name="T157" fmla="*/ T156 w 8093"/>
                              <a:gd name="T158" fmla="+- 0 4278 20"/>
                              <a:gd name="T159" fmla="*/ 4278 h 4394"/>
                              <a:gd name="T160" fmla="+- 0 30 20"/>
                              <a:gd name="T161" fmla="*/ T160 w 8093"/>
                              <a:gd name="T162" fmla="+- 0 4212 20"/>
                              <a:gd name="T163" fmla="*/ 4212 h 4394"/>
                              <a:gd name="T164" fmla="+- 0 20 20"/>
                              <a:gd name="T165" fmla="*/ T164 w 8093"/>
                              <a:gd name="T166" fmla="+- 0 4139 20"/>
                              <a:gd name="T167" fmla="*/ 4139 h 4394"/>
                              <a:gd name="T168" fmla="+- 0 20 20"/>
                              <a:gd name="T169" fmla="*/ T168 w 8093"/>
                              <a:gd name="T170" fmla="+- 0 844 20"/>
                              <a:gd name="T171" fmla="*/ 844 h 4394"/>
                              <a:gd name="T172" fmla="+- 0 7564 20"/>
                              <a:gd name="T173" fmla="*/ T172 w 8093"/>
                              <a:gd name="T174" fmla="+- 0 569 20"/>
                              <a:gd name="T175" fmla="*/ 569 h 4394"/>
                              <a:gd name="T176" fmla="+- 0 7838 20"/>
                              <a:gd name="T177" fmla="*/ T176 w 8093"/>
                              <a:gd name="T178" fmla="+- 0 569 20"/>
                              <a:gd name="T179" fmla="*/ 569 h 4394"/>
                              <a:gd name="T180" fmla="+- 0 7911 20"/>
                              <a:gd name="T181" fmla="*/ T180 w 8093"/>
                              <a:gd name="T182" fmla="+- 0 559 20"/>
                              <a:gd name="T183" fmla="*/ 559 h 4394"/>
                              <a:gd name="T184" fmla="+- 0 7977 20"/>
                              <a:gd name="T185" fmla="*/ T184 w 8093"/>
                              <a:gd name="T186" fmla="+- 0 532 20"/>
                              <a:gd name="T187" fmla="*/ 532 h 4394"/>
                              <a:gd name="T188" fmla="+- 0 8033 20"/>
                              <a:gd name="T189" fmla="*/ T188 w 8093"/>
                              <a:gd name="T190" fmla="+- 0 489 20"/>
                              <a:gd name="T191" fmla="*/ 489 h 4394"/>
                              <a:gd name="T192" fmla="+- 0 8075 20"/>
                              <a:gd name="T193" fmla="*/ T192 w 8093"/>
                              <a:gd name="T194" fmla="+- 0 433 20"/>
                              <a:gd name="T195" fmla="*/ 433 h 4394"/>
                              <a:gd name="T196" fmla="+- 0 8103 20"/>
                              <a:gd name="T197" fmla="*/ T196 w 8093"/>
                              <a:gd name="T198" fmla="+- 0 368 20"/>
                              <a:gd name="T199" fmla="*/ 368 h 4394"/>
                              <a:gd name="T200" fmla="+- 0 8113 20"/>
                              <a:gd name="T201" fmla="*/ T200 w 8093"/>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093" h="4394">
                                <a:moveTo>
                                  <a:pt x="0" y="824"/>
                                </a:moveTo>
                                <a:lnTo>
                                  <a:pt x="10" y="751"/>
                                </a:lnTo>
                                <a:lnTo>
                                  <a:pt x="38" y="685"/>
                                </a:lnTo>
                                <a:lnTo>
                                  <a:pt x="80" y="630"/>
                                </a:lnTo>
                                <a:lnTo>
                                  <a:pt x="136" y="587"/>
                                </a:lnTo>
                                <a:lnTo>
                                  <a:pt x="202" y="559"/>
                                </a:lnTo>
                                <a:lnTo>
                                  <a:pt x="275" y="549"/>
                                </a:lnTo>
                                <a:lnTo>
                                  <a:pt x="7544" y="549"/>
                                </a:lnTo>
                                <a:lnTo>
                                  <a:pt x="7544" y="275"/>
                                </a:lnTo>
                                <a:lnTo>
                                  <a:pt x="7554" y="202"/>
                                </a:lnTo>
                                <a:lnTo>
                                  <a:pt x="7581" y="136"/>
                                </a:lnTo>
                                <a:lnTo>
                                  <a:pt x="7624" y="80"/>
                                </a:lnTo>
                                <a:lnTo>
                                  <a:pt x="7680" y="37"/>
                                </a:lnTo>
                                <a:lnTo>
                                  <a:pt x="7745" y="10"/>
                                </a:lnTo>
                                <a:lnTo>
                                  <a:pt x="7818" y="0"/>
                                </a:lnTo>
                                <a:lnTo>
                                  <a:pt x="7891" y="10"/>
                                </a:lnTo>
                                <a:lnTo>
                                  <a:pt x="7957" y="37"/>
                                </a:lnTo>
                                <a:lnTo>
                                  <a:pt x="8013" y="80"/>
                                </a:lnTo>
                                <a:lnTo>
                                  <a:pt x="8055" y="136"/>
                                </a:lnTo>
                                <a:lnTo>
                                  <a:pt x="8083" y="202"/>
                                </a:lnTo>
                                <a:lnTo>
                                  <a:pt x="8093" y="275"/>
                                </a:lnTo>
                                <a:lnTo>
                                  <a:pt x="8093" y="3570"/>
                                </a:lnTo>
                                <a:lnTo>
                                  <a:pt x="8083" y="3643"/>
                                </a:lnTo>
                                <a:lnTo>
                                  <a:pt x="8055" y="3709"/>
                                </a:lnTo>
                                <a:lnTo>
                                  <a:pt x="8013" y="3764"/>
                                </a:lnTo>
                                <a:lnTo>
                                  <a:pt x="7957" y="3807"/>
                                </a:lnTo>
                                <a:lnTo>
                                  <a:pt x="7891" y="3835"/>
                                </a:lnTo>
                                <a:lnTo>
                                  <a:pt x="7818"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7544" y="549"/>
                                </a:moveTo>
                                <a:lnTo>
                                  <a:pt x="7818" y="549"/>
                                </a:lnTo>
                                <a:lnTo>
                                  <a:pt x="7891" y="539"/>
                                </a:lnTo>
                                <a:lnTo>
                                  <a:pt x="7957" y="512"/>
                                </a:lnTo>
                                <a:lnTo>
                                  <a:pt x="8013" y="469"/>
                                </a:lnTo>
                                <a:lnTo>
                                  <a:pt x="8055" y="413"/>
                                </a:lnTo>
                                <a:lnTo>
                                  <a:pt x="8083" y="348"/>
                                </a:lnTo>
                                <a:lnTo>
                                  <a:pt x="8093"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1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7543"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77" name="AutoShape 164"/>
                        <wps:cNvSpPr>
                          <a:spLocks/>
                        </wps:cNvSpPr>
                        <wps:spPr bwMode="auto">
                          <a:xfrm>
                            <a:off x="20" y="706"/>
                            <a:ext cx="550" cy="3159"/>
                          </a:xfrm>
                          <a:custGeom>
                            <a:avLst/>
                            <a:gdLst>
                              <a:gd name="T0" fmla="+- 0 295 20"/>
                              <a:gd name="T1" fmla="*/ T0 w 550"/>
                              <a:gd name="T2" fmla="+- 0 1118 706"/>
                              <a:gd name="T3" fmla="*/ 1118 h 3159"/>
                              <a:gd name="T4" fmla="+- 0 295 20"/>
                              <a:gd name="T5" fmla="*/ T4 w 550"/>
                              <a:gd name="T6" fmla="+- 0 844 706"/>
                              <a:gd name="T7" fmla="*/ 844 h 3159"/>
                              <a:gd name="T8" fmla="+- 0 305 20"/>
                              <a:gd name="T9" fmla="*/ T8 w 550"/>
                              <a:gd name="T10" fmla="+- 0 790 706"/>
                              <a:gd name="T11" fmla="*/ 790 h 3159"/>
                              <a:gd name="T12" fmla="+- 0 335 20"/>
                              <a:gd name="T13" fmla="*/ T12 w 550"/>
                              <a:gd name="T14" fmla="+- 0 747 706"/>
                              <a:gd name="T15" fmla="*/ 747 h 3159"/>
                              <a:gd name="T16" fmla="+- 0 379 20"/>
                              <a:gd name="T17" fmla="*/ T16 w 550"/>
                              <a:gd name="T18" fmla="+- 0 717 706"/>
                              <a:gd name="T19" fmla="*/ 717 h 3159"/>
                              <a:gd name="T20" fmla="+- 0 432 20"/>
                              <a:gd name="T21" fmla="*/ T20 w 550"/>
                              <a:gd name="T22" fmla="+- 0 706 706"/>
                              <a:gd name="T23" fmla="*/ 706 h 3159"/>
                              <a:gd name="T24" fmla="+- 0 485 20"/>
                              <a:gd name="T25" fmla="*/ T24 w 550"/>
                              <a:gd name="T26" fmla="+- 0 717 706"/>
                              <a:gd name="T27" fmla="*/ 717 h 3159"/>
                              <a:gd name="T28" fmla="+- 0 529 20"/>
                              <a:gd name="T29" fmla="*/ T28 w 550"/>
                              <a:gd name="T30" fmla="+- 0 747 706"/>
                              <a:gd name="T31" fmla="*/ 747 h 3159"/>
                              <a:gd name="T32" fmla="+- 0 558 20"/>
                              <a:gd name="T33" fmla="*/ T32 w 550"/>
                              <a:gd name="T34" fmla="+- 0 790 706"/>
                              <a:gd name="T35" fmla="*/ 790 h 3159"/>
                              <a:gd name="T36" fmla="+- 0 569 20"/>
                              <a:gd name="T37" fmla="*/ T36 w 550"/>
                              <a:gd name="T38" fmla="+- 0 844 706"/>
                              <a:gd name="T39" fmla="*/ 844 h 3159"/>
                              <a:gd name="T40" fmla="+- 0 559 20"/>
                              <a:gd name="T41" fmla="*/ T40 w 550"/>
                              <a:gd name="T42" fmla="+- 0 917 706"/>
                              <a:gd name="T43" fmla="*/ 917 h 3159"/>
                              <a:gd name="T44" fmla="+- 0 532 20"/>
                              <a:gd name="T45" fmla="*/ T44 w 550"/>
                              <a:gd name="T46" fmla="+- 0 982 706"/>
                              <a:gd name="T47" fmla="*/ 982 h 3159"/>
                              <a:gd name="T48" fmla="+- 0 489 20"/>
                              <a:gd name="T49" fmla="*/ T48 w 550"/>
                              <a:gd name="T50" fmla="+- 0 1038 706"/>
                              <a:gd name="T51" fmla="*/ 1038 h 3159"/>
                              <a:gd name="T52" fmla="+- 0 433 20"/>
                              <a:gd name="T53" fmla="*/ T52 w 550"/>
                              <a:gd name="T54" fmla="+- 0 1081 706"/>
                              <a:gd name="T55" fmla="*/ 1081 h 3159"/>
                              <a:gd name="T56" fmla="+- 0 368 20"/>
                              <a:gd name="T57" fmla="*/ T56 w 550"/>
                              <a:gd name="T58" fmla="+- 0 1109 706"/>
                              <a:gd name="T59" fmla="*/ 1109 h 3159"/>
                              <a:gd name="T60" fmla="+- 0 295 20"/>
                              <a:gd name="T61" fmla="*/ T60 w 550"/>
                              <a:gd name="T62" fmla="+- 0 1118 706"/>
                              <a:gd name="T63" fmla="*/ 1118 h 3159"/>
                              <a:gd name="T64" fmla="+- 0 222 20"/>
                              <a:gd name="T65" fmla="*/ T64 w 550"/>
                              <a:gd name="T66" fmla="+- 0 1109 706"/>
                              <a:gd name="T67" fmla="*/ 1109 h 3159"/>
                              <a:gd name="T68" fmla="+- 0 156 20"/>
                              <a:gd name="T69" fmla="*/ T68 w 550"/>
                              <a:gd name="T70" fmla="+- 0 1081 706"/>
                              <a:gd name="T71" fmla="*/ 1081 h 3159"/>
                              <a:gd name="T72" fmla="+- 0 100 20"/>
                              <a:gd name="T73" fmla="*/ T72 w 550"/>
                              <a:gd name="T74" fmla="+- 0 1038 706"/>
                              <a:gd name="T75" fmla="*/ 1038 h 3159"/>
                              <a:gd name="T76" fmla="+- 0 58 20"/>
                              <a:gd name="T77" fmla="*/ T76 w 550"/>
                              <a:gd name="T78" fmla="+- 0 982 706"/>
                              <a:gd name="T79" fmla="*/ 982 h 3159"/>
                              <a:gd name="T80" fmla="+- 0 30 20"/>
                              <a:gd name="T81" fmla="*/ T80 w 550"/>
                              <a:gd name="T82" fmla="+- 0 917 706"/>
                              <a:gd name="T83" fmla="*/ 917 h 3159"/>
                              <a:gd name="T84" fmla="+- 0 20 20"/>
                              <a:gd name="T85" fmla="*/ T84 w 550"/>
                              <a:gd name="T86" fmla="+- 0 844 706"/>
                              <a:gd name="T87" fmla="*/ 844 h 3159"/>
                              <a:gd name="T88" fmla="+- 0 569 20"/>
                              <a:gd name="T89" fmla="*/ T88 w 550"/>
                              <a:gd name="T90" fmla="+- 0 844 706"/>
                              <a:gd name="T91" fmla="*/ 844 h 3159"/>
                              <a:gd name="T92" fmla="+- 0 569 20"/>
                              <a:gd name="T93" fmla="*/ T92 w 550"/>
                              <a:gd name="T94" fmla="+- 0 3865 706"/>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2"/>
                                </a:moveTo>
                                <a:lnTo>
                                  <a:pt x="275" y="138"/>
                                </a:lnTo>
                                <a:lnTo>
                                  <a:pt x="285" y="84"/>
                                </a:lnTo>
                                <a:lnTo>
                                  <a:pt x="315" y="41"/>
                                </a:lnTo>
                                <a:lnTo>
                                  <a:pt x="359" y="11"/>
                                </a:lnTo>
                                <a:lnTo>
                                  <a:pt x="412" y="0"/>
                                </a:lnTo>
                                <a:lnTo>
                                  <a:pt x="465" y="11"/>
                                </a:lnTo>
                                <a:lnTo>
                                  <a:pt x="509" y="41"/>
                                </a:lnTo>
                                <a:lnTo>
                                  <a:pt x="538" y="84"/>
                                </a:lnTo>
                                <a:lnTo>
                                  <a:pt x="549" y="138"/>
                                </a:lnTo>
                                <a:lnTo>
                                  <a:pt x="539" y="211"/>
                                </a:lnTo>
                                <a:lnTo>
                                  <a:pt x="512" y="276"/>
                                </a:lnTo>
                                <a:lnTo>
                                  <a:pt x="469" y="332"/>
                                </a:lnTo>
                                <a:lnTo>
                                  <a:pt x="413" y="375"/>
                                </a:lnTo>
                                <a:lnTo>
                                  <a:pt x="348" y="403"/>
                                </a:lnTo>
                                <a:lnTo>
                                  <a:pt x="275" y="412"/>
                                </a:lnTo>
                                <a:lnTo>
                                  <a:pt x="202" y="403"/>
                                </a:lnTo>
                                <a:lnTo>
                                  <a:pt x="136" y="375"/>
                                </a:lnTo>
                                <a:lnTo>
                                  <a:pt x="80" y="332"/>
                                </a:lnTo>
                                <a:lnTo>
                                  <a:pt x="38" y="276"/>
                                </a:lnTo>
                                <a:lnTo>
                                  <a:pt x="10" y="211"/>
                                </a:lnTo>
                                <a:lnTo>
                                  <a:pt x="0" y="138"/>
                                </a:lnTo>
                                <a:moveTo>
                                  <a:pt x="549" y="138"/>
                                </a:moveTo>
                                <a:lnTo>
                                  <a:pt x="549" y="3159"/>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Text Box 165"/>
                        <wps:cNvSpPr txBox="1">
                          <a:spLocks noChangeArrowheads="1"/>
                        </wps:cNvSpPr>
                        <wps:spPr bwMode="auto">
                          <a:xfrm>
                            <a:off x="0" y="0"/>
                            <a:ext cx="8133"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EAC8A" w14:textId="77777777" w:rsidR="00F7657D" w:rsidRDefault="00F7657D" w:rsidP="004C6B06">
                              <w:pPr>
                                <w:rPr>
                                  <w:sz w:val="44"/>
                                </w:rPr>
                              </w:pPr>
                            </w:p>
                            <w:p w14:paraId="133DE268" w14:textId="77777777" w:rsidR="00F7657D" w:rsidRDefault="00F7657D" w:rsidP="004C6B06">
                              <w:pPr>
                                <w:rPr>
                                  <w:sz w:val="44"/>
                                </w:rPr>
                              </w:pPr>
                            </w:p>
                            <w:p w14:paraId="48237311" w14:textId="77777777" w:rsidR="00F7657D" w:rsidRDefault="00F7657D" w:rsidP="004C6B06">
                              <w:pPr>
                                <w:spacing w:before="8"/>
                                <w:rPr>
                                  <w:sz w:val="64"/>
                                </w:rPr>
                              </w:pPr>
                            </w:p>
                            <w:p w14:paraId="1302315D" w14:textId="77777777" w:rsidR="00F7657D" w:rsidRDefault="00F7657D" w:rsidP="004C6B06">
                              <w:pPr>
                                <w:spacing w:line="244" w:lineRule="auto"/>
                                <w:ind w:left="2346" w:right="2067" w:firstLine="878"/>
                                <w:rPr>
                                  <w:b/>
                                  <w:sz w:val="40"/>
                                </w:rPr>
                              </w:pPr>
                              <w:r>
                                <w:rPr>
                                  <w:b/>
                                  <w:sz w:val="40"/>
                                </w:rPr>
                                <w:t>Chapter-12</w:t>
                              </w:r>
                              <w:r>
                                <w:rPr>
                                  <w:b/>
                                  <w:spacing w:val="1"/>
                                  <w:sz w:val="40"/>
                                </w:rPr>
                                <w:t xml:space="preserve"> </w:t>
                              </w:r>
                              <w:r>
                                <w:rPr>
                                  <w:b/>
                                  <w:sz w:val="40"/>
                                </w:rPr>
                                <w:t>COST</w:t>
                              </w:r>
                              <w:r>
                                <w:rPr>
                                  <w:b/>
                                  <w:spacing w:val="-8"/>
                                  <w:sz w:val="40"/>
                                </w:rPr>
                                <w:t xml:space="preserve"> </w:t>
                              </w:r>
                              <w:r>
                                <w:rPr>
                                  <w:b/>
                                  <w:sz w:val="40"/>
                                </w:rPr>
                                <w:t>OF</w:t>
                              </w:r>
                              <w:r>
                                <w:rPr>
                                  <w:b/>
                                  <w:spacing w:val="-4"/>
                                  <w:sz w:val="40"/>
                                </w:rPr>
                                <w:t xml:space="preserve"> </w:t>
                              </w:r>
                              <w:r>
                                <w:rPr>
                                  <w:b/>
                                  <w:sz w:val="40"/>
                                </w:rPr>
                                <w:t>PROJECT</w:t>
                              </w:r>
                            </w:p>
                          </w:txbxContent>
                        </wps:txbx>
                        <wps:bodyPr rot="0" vert="horz" wrap="square" lIns="0" tIns="0" rIns="0" bIns="0" anchor="t" anchorCtr="0" upright="1">
                          <a:noAutofit/>
                        </wps:bodyPr>
                      </wps:wsp>
                    </wpg:wgp>
                  </a:graphicData>
                </a:graphic>
              </wp:inline>
            </w:drawing>
          </mc:Choice>
          <mc:Fallback>
            <w:pict>
              <v:group id="Group 160" o:spid="_x0000_s1108" style="width:406.65pt;height:221.7pt;mso-position-horizontal-relative:char;mso-position-vertical-relative:line" coordsize="8133,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">
                <v:shape id="AutoShape 161" o:spid="_x0000_s1109" style="position:absolute;left:294;top:20;width:7819;height:1099;visibility:visible;mso-wrap-style:square;v-text-anchor:top" coordsize="7819,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MFRcYA&#10;AADbAAAADwAAAGRycy9kb3ducmV2LnhtbESPT0vDQBTE70K/w/IKXoLdKFVL7LZIodDak1Hw+sy+&#10;JqHZt+nuNn/89K5Q8DjMzG+Y5XowjejI+dqygvtZCoK4sLrmUsHnx/ZuAcIHZI2NZVIwkof1anKz&#10;xEzbnt+py0MpIoR9hgqqENpMSl9UZNDPbEscvaN1BkOUrpTaYR/hppEPafokDdYcFypsaVNRccov&#10;RsFh3Pc/+dumGL+7x9yNSfJ1XiRK3U6H1xcQgYbwH762d1rB8xz+vsQf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MFRcYAAADbAAAADwAAAAAAAAAAAAAAAACYAgAAZHJz&#10;L2Rvd25yZXYueG1sUEsFBgAAAAAEAAQA9QAAAIsDAAAAAA==&#10;" path="m137,686l84,697,40,727,10,770,,824r,274l73,1089r65,-28l194,1018r43,-56l264,897r10,-73l263,770,234,727,190,697,137,686xm7818,275r-275,l7543,549r73,-10l7682,512r56,-43l7780,413r28,-65l7818,275xm7543,r-73,10l7405,37r-56,43l7306,136r-27,66l7269,275r11,53l7309,372r44,29l7406,412r53,-11l7503,372r30,-44l7543,275r275,l7808,202r-28,-66l7738,80,7682,37,7616,10,7543,xe" fillcolor="#cdcdcd" stroked="f">
                  <v:path arrowok="t" o:connecttype="custom" o:connectlocs="137,706;84,717;40,747;10,790;0,844;0,1118;73,1109;138,1081;194,1038;237,982;264,917;274,844;263,790;234,747;190,717;137,706;7818,295;7543,295;7543,569;7616,559;7682,532;7738,489;7780,433;7808,368;7818,295;7543,20;7470,30;7405,57;7349,100;7306,156;7279,222;7269,295;7280,348;7309,392;7353,421;7406,432;7459,421;7503,392;7533,348;7543,295;7818,295;7808,222;7780,156;7738,100;7682,57;7616,30;7543,20" o:connectangles="0,0,0,0,0,0,0,0,0,0,0,0,0,0,0,0,0,0,0,0,0,0,0,0,0,0,0,0,0,0,0,0,0,0,0,0,0,0,0,0,0,0,0,0,0,0,0"/>
                </v:shape>
                <v:shape id="AutoShape 162" o:spid="_x0000_s1110" style="position:absolute;left:20;top:20;width:8093;height:4394;visibility:visible;mso-wrap-style:square;v-text-anchor:top" coordsize="8093,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9cMA&#10;AADbAAAADwAAAGRycy9kb3ducmV2LnhtbESPQUsDMRSE74L/ITyhN5u10FbWpkULhZ4qVovX5+a5&#10;Wdy8rJu32/jvG0HwOMzMN8xqk3yrRupjE9jA3bQARVwF23Bt4O11d3sPKgqyxTYwGfihCJv19dUK&#10;SxvO/ELjUWqVIRxLNOBEulLrWDnyGKehI87eZ+g9SpZ9rW2P5wz3rZ4VxUJ7bDgvOOxo66j6Og7e&#10;wMfy2b8nGYtvfzpJGho3zA5Pxkxu0uMDKKEk/+G/9t4aWM7h90v+AXp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J9cMAAADbAAAADwAAAAAAAAAAAAAAAACYAgAAZHJzL2Rv&#10;d25yZXYueG1sUEsFBgAAAAAEAAQA9QAAAIgDAAAAAA==&#10;" path="m,824l10,751,38,685,80,630r56,-43l202,559r73,-10l7544,549r,-274l7554,202r27,-66l7624,80r56,-43l7745,10,7818,r73,10l7957,37r56,43l8055,136r28,66l8093,275r,3295l8083,3643r-28,66l8013,3764r-56,43l7891,3835r-73,10l549,3845r,274l539,4192r-27,66l469,4314r-56,42l348,4384r-73,10l202,4384r-66,-28l80,4314,38,4258,10,4192,,4119,,824xm7544,549r274,l7891,539r66,-27l8013,469r42,-56l8083,348r10,-73e" filled="f" strokeweight="2pt">
                  <v:path arrowok="t" o:connecttype="custom" o:connectlocs="0,844;10,771;38,705;80,650;136,607;202,579;275,569;7544,569;7544,295;7554,222;7581,156;7624,100;7680,57;7745,30;7818,20;7891,30;7957,57;8013,100;8055,156;8083,222;8093,295;8093,3590;8083,3663;8055,3729;8013,3784;7957,3827;7891,3855;7818,3865;549,3865;549,4139;539,4212;512,4278;469,4334;413,4376;348,4404;275,4414;202,4404;136,4376;80,4334;38,4278;10,4212;0,4139;0,844;7544,569;7818,569;7891,559;7957,532;8013,489;8055,433;8083,368;8093,295" o:connectangles="0,0,0,0,0,0,0,0,0,0,0,0,0,0,0,0,0,0,0,0,0,0,0,0,0,0,0,0,0,0,0,0,0,0,0,0,0,0,0,0,0,0,0,0,0,0,0,0,0,0,0"/>
                </v:shape>
                <v:shape id="Picture 163" o:spid="_x0000_s1111" type="#_x0000_t75" style="position:absolute;left:7543;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uhBjEAAAA2wAAAA8AAABkcnMvZG93bnJldi54bWxEj9tqwzAQRN8D/Qexhb6ERK4hF9woIYQW&#10;HPKUywcs1kZ2aq2MJV/691WhkMdhZs4wm91oa9FT6yvHCt7nCQjiwumKjYLb9Wu2BuEDssbaMSn4&#10;IQ+77ctkg5l2A5+pvwQjIoR9hgrKEJpMSl+UZNHPXUMcvbtrLYYoWyN1i0OE21qmSbKUFiuOCyU2&#10;dCip+L50VoFZT92j6tJeprezTBaP/PN0zJV6ex33HyACjeEZ/m/nWsFqCX9f4g+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uhBjEAAAA2wAAAA8AAAAAAAAAAAAAAAAA&#10;nwIAAGRycy9kb3ducmV2LnhtbFBLBQYAAAAABAAEAPcAAACQAwAAAAA=&#10;">
                  <v:imagedata r:id="rId64" o:title=""/>
                </v:shape>
                <v:shape id="AutoShape 164" o:spid="_x0000_s1112"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jHsQA&#10;AADbAAAADwAAAGRycy9kb3ducmV2LnhtbESPT2vCQBTE7wW/w/IKXqRulNaE1FWkIHht7KHentln&#10;NjT7NmS3+fPtuwXB4zAzv2G2+9E2oqfO144VrJYJCOLS6ZorBV/n40sGwgdkjY1jUjCRh/1u9rTF&#10;XLuBP6kvQiUihH2OCkwIbS6lLw1Z9EvXEkfv5jqLIcqukrrDIcJtI9dJspEWa44LBlv6MFT+FL9W&#10;wXVxnsytuV7esjpZpTLTi9fvoNT8eTy8gwg0hkf43j5pBWkK/1/iD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r4x7EAAAA2wAAAA8AAAAAAAAAAAAAAAAAmAIAAGRycy9k&#10;b3ducmV2LnhtbFBLBQYAAAAABAAEAPUAAACJAwAAAAA=&#10;" path="m275,412r,-274l285,84,315,41,359,11,412,r53,11l509,41r29,43l549,138r-10,73l512,276r-43,56l413,375r-65,28l275,412r-73,-9l136,375,80,332,38,276,10,211,,138t549,l549,3159e" filled="f" strokeweight="2pt">
                  <v:path arrowok="t" o:connecttype="custom" o:connectlocs="275,1118;275,844;285,790;315,747;359,717;412,706;465,717;509,747;538,790;549,844;539,917;512,982;469,1038;413,1081;348,1109;275,1118;202,1109;136,1081;80,1038;38,982;10,917;0,844;549,844;549,3865" o:connectangles="0,0,0,0,0,0,0,0,0,0,0,0,0,0,0,0,0,0,0,0,0,0,0,0"/>
                </v:shape>
                <v:shape id="Text Box 165" o:spid="_x0000_s1113" type="#_x0000_t202" style="position:absolute;width:8133;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14:paraId="064EAC8A" w14:textId="77777777" w:rsidR="00F7657D" w:rsidRDefault="00F7657D" w:rsidP="004C6B06">
                        <w:pPr>
                          <w:rPr>
                            <w:sz w:val="44"/>
                          </w:rPr>
                        </w:pPr>
                      </w:p>
                      <w:p w14:paraId="133DE268" w14:textId="77777777" w:rsidR="00F7657D" w:rsidRDefault="00F7657D" w:rsidP="004C6B06">
                        <w:pPr>
                          <w:rPr>
                            <w:sz w:val="44"/>
                          </w:rPr>
                        </w:pPr>
                      </w:p>
                      <w:p w14:paraId="48237311" w14:textId="77777777" w:rsidR="00F7657D" w:rsidRDefault="00F7657D" w:rsidP="004C6B06">
                        <w:pPr>
                          <w:spacing w:before="8"/>
                          <w:rPr>
                            <w:sz w:val="64"/>
                          </w:rPr>
                        </w:pPr>
                      </w:p>
                      <w:p w14:paraId="1302315D" w14:textId="77777777" w:rsidR="00F7657D" w:rsidRDefault="00F7657D" w:rsidP="004C6B06">
                        <w:pPr>
                          <w:spacing w:line="244" w:lineRule="auto"/>
                          <w:ind w:left="2346" w:right="2067" w:firstLine="878"/>
                          <w:rPr>
                            <w:b/>
                            <w:sz w:val="40"/>
                          </w:rPr>
                        </w:pPr>
                        <w:r>
                          <w:rPr>
                            <w:b/>
                            <w:sz w:val="40"/>
                          </w:rPr>
                          <w:t>Chapter-12</w:t>
                        </w:r>
                        <w:r>
                          <w:rPr>
                            <w:b/>
                            <w:spacing w:val="1"/>
                            <w:sz w:val="40"/>
                          </w:rPr>
                          <w:t xml:space="preserve"> </w:t>
                        </w:r>
                        <w:r>
                          <w:rPr>
                            <w:b/>
                            <w:sz w:val="40"/>
                          </w:rPr>
                          <w:t>COST</w:t>
                        </w:r>
                        <w:r>
                          <w:rPr>
                            <w:b/>
                            <w:spacing w:val="-8"/>
                            <w:sz w:val="40"/>
                          </w:rPr>
                          <w:t xml:space="preserve"> </w:t>
                        </w:r>
                        <w:r>
                          <w:rPr>
                            <w:b/>
                            <w:sz w:val="40"/>
                          </w:rPr>
                          <w:t>OF</w:t>
                        </w:r>
                        <w:r>
                          <w:rPr>
                            <w:b/>
                            <w:spacing w:val="-4"/>
                            <w:sz w:val="40"/>
                          </w:rPr>
                          <w:t xml:space="preserve"> </w:t>
                        </w:r>
                        <w:r>
                          <w:rPr>
                            <w:b/>
                            <w:sz w:val="40"/>
                          </w:rPr>
                          <w:t>PROJECT</w:t>
                        </w:r>
                      </w:p>
                    </w:txbxContent>
                  </v:textbox>
                </v:shape>
                <w10:anchorlock/>
              </v:group>
            </w:pict>
          </mc:Fallback>
        </mc:AlternateContent>
      </w:r>
    </w:p>
    <w:p w14:paraId="68991A25" w14:textId="77777777" w:rsidR="001D6076" w:rsidRDefault="001D6076" w:rsidP="00C46429">
      <w:pPr>
        <w:pStyle w:val="BodyText"/>
        <w:spacing w:before="10" w:line="360" w:lineRule="auto"/>
        <w:rPr>
          <w:sz w:val="16"/>
        </w:rPr>
      </w:pPr>
    </w:p>
    <w:p w14:paraId="548CDC3A" w14:textId="77777777" w:rsidR="001D6076" w:rsidRDefault="001D6076" w:rsidP="00C46429">
      <w:pPr>
        <w:pStyle w:val="BodyText"/>
        <w:spacing w:line="360" w:lineRule="auto"/>
        <w:ind w:left="424"/>
        <w:rPr>
          <w:sz w:val="20"/>
        </w:rPr>
      </w:pPr>
    </w:p>
    <w:p w14:paraId="3AE96E4B" w14:textId="77777777" w:rsidR="001D6076" w:rsidRDefault="001D6076" w:rsidP="00C46429">
      <w:pPr>
        <w:spacing w:line="360" w:lineRule="auto"/>
        <w:rPr>
          <w:sz w:val="20"/>
        </w:rPr>
        <w:sectPr w:rsidR="001D6076">
          <w:pgSz w:w="11910" w:h="16840"/>
          <w:pgMar w:top="1340" w:right="1080" w:bottom="1000" w:left="1680" w:header="726" w:footer="805" w:gutter="0"/>
          <w:cols w:space="720"/>
        </w:sectPr>
      </w:pPr>
    </w:p>
    <w:p w14:paraId="17C443A5" w14:textId="77777777" w:rsidR="00BD497C" w:rsidRDefault="00BD497C" w:rsidP="00BD497C">
      <w:pPr>
        <w:pStyle w:val="Heading2"/>
        <w:spacing w:line="360" w:lineRule="auto"/>
        <w:ind w:left="3334" w:right="3177" w:firstLine="614"/>
      </w:pPr>
      <w:r>
        <w:lastRenderedPageBreak/>
        <w:t>Chapter-12</w:t>
      </w:r>
      <w:r>
        <w:rPr>
          <w:spacing w:val="1"/>
        </w:rPr>
        <w:t xml:space="preserve"> </w:t>
      </w:r>
      <w:r>
        <w:t>COST</w:t>
      </w:r>
      <w:r>
        <w:rPr>
          <w:spacing w:val="-7"/>
        </w:rPr>
        <w:t xml:space="preserve"> </w:t>
      </w:r>
      <w:r>
        <w:t>OF</w:t>
      </w:r>
      <w:r>
        <w:rPr>
          <w:spacing w:val="-7"/>
        </w:rPr>
        <w:t xml:space="preserve"> </w:t>
      </w:r>
      <w:r>
        <w:t>PROJECT</w:t>
      </w:r>
    </w:p>
    <w:p w14:paraId="5F63D9B2" w14:textId="77777777" w:rsidR="00BD497C" w:rsidRDefault="00BD497C" w:rsidP="00BD497C">
      <w:pPr>
        <w:pStyle w:val="BodyText"/>
        <w:spacing w:line="360" w:lineRule="auto"/>
        <w:rPr>
          <w:b/>
          <w:sz w:val="20"/>
        </w:rPr>
      </w:pPr>
    </w:p>
    <w:p w14:paraId="14A369D1" w14:textId="77777777" w:rsidR="00BD497C" w:rsidRDefault="00BD497C" w:rsidP="00BD497C">
      <w:pPr>
        <w:pStyle w:val="BodyText"/>
        <w:spacing w:before="2" w:line="360" w:lineRule="auto"/>
        <w:rPr>
          <w:b/>
          <w:sz w:val="28"/>
        </w:rPr>
      </w:pPr>
    </w:p>
    <w:p w14:paraId="5C1F3CD5" w14:textId="77777777" w:rsidR="00BD497C" w:rsidRDefault="00BD497C" w:rsidP="00BD497C">
      <w:pPr>
        <w:pStyle w:val="Heading3"/>
        <w:spacing w:before="90" w:line="360" w:lineRule="auto"/>
        <w:ind w:left="480" w:firstLine="0"/>
      </w:pPr>
      <w:r>
        <w:t>LOC</w:t>
      </w:r>
      <w:r>
        <w:rPr>
          <w:spacing w:val="-2"/>
        </w:rPr>
        <w:t xml:space="preserve"> </w:t>
      </w:r>
      <w:r>
        <w:t>Based</w:t>
      </w:r>
      <w:r>
        <w:rPr>
          <w:spacing w:val="-1"/>
        </w:rPr>
        <w:t xml:space="preserve"> </w:t>
      </w:r>
      <w:r>
        <w:t>Estimation:</w:t>
      </w:r>
    </w:p>
    <w:p w14:paraId="356DA347" w14:textId="77777777" w:rsidR="00BD497C" w:rsidRDefault="00BD497C" w:rsidP="00BD497C">
      <w:pPr>
        <w:pStyle w:val="BodyText"/>
        <w:spacing w:line="360" w:lineRule="auto"/>
        <w:rPr>
          <w:b/>
          <w:sz w:val="26"/>
        </w:rPr>
      </w:pPr>
    </w:p>
    <w:p w14:paraId="4A1DA3D9" w14:textId="77777777" w:rsidR="00BD497C" w:rsidRDefault="00BD497C" w:rsidP="00BD497C">
      <w:pPr>
        <w:pStyle w:val="BodyText"/>
        <w:spacing w:before="7" w:line="360" w:lineRule="auto"/>
        <w:rPr>
          <w:b/>
          <w:sz w:val="21"/>
        </w:rPr>
      </w:pPr>
    </w:p>
    <w:p w14:paraId="6E23997D" w14:textId="77777777" w:rsidR="00BD497C" w:rsidRDefault="00BD497C" w:rsidP="00BD497C">
      <w:pPr>
        <w:pStyle w:val="BodyText"/>
        <w:spacing w:line="360" w:lineRule="auto"/>
        <w:ind w:left="466" w:right="348"/>
        <w:jc w:val="center"/>
      </w:pPr>
      <w:r>
        <w:t>Table</w:t>
      </w:r>
      <w:r>
        <w:rPr>
          <w:spacing w:val="-1"/>
        </w:rPr>
        <w:t xml:space="preserve"> </w:t>
      </w:r>
      <w:r>
        <w:t>No. 12.1:</w:t>
      </w:r>
      <w:r>
        <w:rPr>
          <w:spacing w:val="-1"/>
        </w:rPr>
        <w:t xml:space="preserve"> </w:t>
      </w:r>
      <w:r>
        <w:t>line of</w:t>
      </w:r>
      <w:r>
        <w:rPr>
          <w:spacing w:val="-3"/>
        </w:rPr>
        <w:t xml:space="preserve"> </w:t>
      </w:r>
      <w:r>
        <w:t>code</w:t>
      </w:r>
      <w:r>
        <w:rPr>
          <w:spacing w:val="-1"/>
        </w:rPr>
        <w:t xml:space="preserve"> </w:t>
      </w:r>
      <w:r>
        <w:t>estimation</w:t>
      </w:r>
    </w:p>
    <w:p w14:paraId="66C4528F" w14:textId="77777777" w:rsidR="00BD497C" w:rsidRDefault="00BD497C" w:rsidP="00BD497C">
      <w:pPr>
        <w:pStyle w:val="BodyText"/>
        <w:spacing w:before="10" w:line="360" w:lineRule="auto"/>
        <w:rPr>
          <w:sz w:val="18"/>
        </w:rPr>
      </w:pPr>
    </w:p>
    <w:tbl>
      <w:tblPr>
        <w:tblW w:w="0" w:type="auto"/>
        <w:tblInd w:w="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4079"/>
        <w:gridCol w:w="1883"/>
      </w:tblGrid>
      <w:tr w:rsidR="00BD497C" w14:paraId="4CCB79AB" w14:textId="77777777" w:rsidTr="00F7657D">
        <w:trPr>
          <w:trHeight w:val="508"/>
        </w:trPr>
        <w:tc>
          <w:tcPr>
            <w:tcW w:w="1061" w:type="dxa"/>
          </w:tcPr>
          <w:p w14:paraId="14A0256C" w14:textId="77777777" w:rsidR="00BD497C" w:rsidRDefault="00BD497C" w:rsidP="00F7657D">
            <w:pPr>
              <w:pStyle w:val="TableParagraph"/>
              <w:spacing w:before="47" w:line="360" w:lineRule="auto"/>
              <w:ind w:left="152" w:right="145"/>
              <w:rPr>
                <w:b/>
                <w:sz w:val="24"/>
              </w:rPr>
            </w:pPr>
            <w:r>
              <w:rPr>
                <w:b/>
                <w:sz w:val="24"/>
              </w:rPr>
              <w:t>Sr.</w:t>
            </w:r>
            <w:r>
              <w:rPr>
                <w:b/>
                <w:spacing w:val="-1"/>
                <w:sz w:val="24"/>
              </w:rPr>
              <w:t xml:space="preserve"> </w:t>
            </w:r>
            <w:r>
              <w:rPr>
                <w:b/>
                <w:sz w:val="24"/>
              </w:rPr>
              <w:t>No.</w:t>
            </w:r>
          </w:p>
        </w:tc>
        <w:tc>
          <w:tcPr>
            <w:tcW w:w="4079" w:type="dxa"/>
          </w:tcPr>
          <w:p w14:paraId="5EC8622B" w14:textId="77777777" w:rsidR="00BD497C" w:rsidRDefault="00BD497C" w:rsidP="00F7657D">
            <w:pPr>
              <w:pStyle w:val="TableParagraph"/>
              <w:spacing w:before="47" w:line="360" w:lineRule="auto"/>
              <w:ind w:left="1154"/>
              <w:jc w:val="left"/>
              <w:rPr>
                <w:b/>
                <w:sz w:val="24"/>
              </w:rPr>
            </w:pPr>
            <w:r>
              <w:rPr>
                <w:b/>
                <w:sz w:val="24"/>
              </w:rPr>
              <w:t>Software</w:t>
            </w:r>
            <w:r>
              <w:rPr>
                <w:b/>
                <w:spacing w:val="-3"/>
                <w:sz w:val="24"/>
              </w:rPr>
              <w:t xml:space="preserve"> </w:t>
            </w:r>
            <w:r>
              <w:rPr>
                <w:b/>
                <w:sz w:val="24"/>
              </w:rPr>
              <w:t>Module</w:t>
            </w:r>
          </w:p>
        </w:tc>
        <w:tc>
          <w:tcPr>
            <w:tcW w:w="1883" w:type="dxa"/>
          </w:tcPr>
          <w:p w14:paraId="486B05D4" w14:textId="77777777" w:rsidR="00BD497C" w:rsidRDefault="00BD497C" w:rsidP="00F7657D">
            <w:pPr>
              <w:pStyle w:val="TableParagraph"/>
              <w:spacing w:before="47" w:line="360" w:lineRule="auto"/>
              <w:ind w:left="658" w:right="654"/>
              <w:rPr>
                <w:b/>
                <w:sz w:val="24"/>
              </w:rPr>
            </w:pPr>
            <w:r>
              <w:rPr>
                <w:b/>
                <w:sz w:val="24"/>
              </w:rPr>
              <w:t>LOC</w:t>
            </w:r>
          </w:p>
        </w:tc>
      </w:tr>
      <w:tr w:rsidR="00BD497C" w14:paraId="0199F2E9" w14:textId="77777777" w:rsidTr="00F7657D">
        <w:trPr>
          <w:trHeight w:val="443"/>
        </w:trPr>
        <w:tc>
          <w:tcPr>
            <w:tcW w:w="1061" w:type="dxa"/>
          </w:tcPr>
          <w:p w14:paraId="3507854A" w14:textId="77777777" w:rsidR="00BD497C" w:rsidRDefault="00BD497C" w:rsidP="00F7657D">
            <w:pPr>
              <w:pStyle w:val="TableParagraph"/>
              <w:spacing w:before="8" w:line="360" w:lineRule="auto"/>
              <w:ind w:left="152" w:right="145"/>
              <w:rPr>
                <w:sz w:val="24"/>
              </w:rPr>
            </w:pPr>
            <w:r>
              <w:rPr>
                <w:sz w:val="24"/>
              </w:rPr>
              <w:t>1.</w:t>
            </w:r>
          </w:p>
        </w:tc>
        <w:tc>
          <w:tcPr>
            <w:tcW w:w="4079" w:type="dxa"/>
          </w:tcPr>
          <w:p w14:paraId="7C913E7F" w14:textId="1512881E" w:rsidR="00BD497C" w:rsidRDefault="003F198A" w:rsidP="00F7657D">
            <w:pPr>
              <w:pStyle w:val="TableParagraph"/>
              <w:spacing w:before="8" w:line="360" w:lineRule="auto"/>
              <w:ind w:left="107"/>
              <w:jc w:val="left"/>
              <w:rPr>
                <w:sz w:val="24"/>
              </w:rPr>
            </w:pPr>
            <w:r>
              <w:rPr>
                <w:sz w:val="24"/>
              </w:rPr>
              <w:t xml:space="preserve">Arduino </w:t>
            </w:r>
            <w:r w:rsidR="00BD497C">
              <w:rPr>
                <w:sz w:val="24"/>
              </w:rPr>
              <w:t>MKR</w:t>
            </w:r>
            <w:r>
              <w:rPr>
                <w:sz w:val="24"/>
              </w:rPr>
              <w:t xml:space="preserve"> 1010</w:t>
            </w:r>
            <w:bookmarkStart w:id="1" w:name="_GoBack"/>
            <w:bookmarkEnd w:id="1"/>
          </w:p>
        </w:tc>
        <w:tc>
          <w:tcPr>
            <w:tcW w:w="1883" w:type="dxa"/>
          </w:tcPr>
          <w:p w14:paraId="6B178D70" w14:textId="77777777" w:rsidR="00BD497C" w:rsidRDefault="00BD497C" w:rsidP="00F7657D">
            <w:pPr>
              <w:pStyle w:val="TableParagraph"/>
              <w:spacing w:before="8" w:line="360" w:lineRule="auto"/>
              <w:ind w:left="658" w:right="651"/>
              <w:rPr>
                <w:sz w:val="24"/>
              </w:rPr>
            </w:pPr>
            <w:r>
              <w:rPr>
                <w:sz w:val="24"/>
              </w:rPr>
              <w:t>63</w:t>
            </w:r>
          </w:p>
        </w:tc>
      </w:tr>
      <w:tr w:rsidR="00BD497C" w14:paraId="4BAFE064" w14:textId="77777777" w:rsidTr="00F7657D">
        <w:trPr>
          <w:trHeight w:val="467"/>
        </w:trPr>
        <w:tc>
          <w:tcPr>
            <w:tcW w:w="1061" w:type="dxa"/>
          </w:tcPr>
          <w:p w14:paraId="0A087372" w14:textId="77777777" w:rsidR="00BD497C" w:rsidRDefault="00BD497C" w:rsidP="00F7657D">
            <w:pPr>
              <w:pStyle w:val="TableParagraph"/>
              <w:spacing w:before="20" w:line="360" w:lineRule="auto"/>
              <w:ind w:left="152" w:right="145"/>
              <w:rPr>
                <w:sz w:val="24"/>
              </w:rPr>
            </w:pPr>
            <w:r>
              <w:rPr>
                <w:sz w:val="24"/>
              </w:rPr>
              <w:t>2.</w:t>
            </w:r>
          </w:p>
        </w:tc>
        <w:tc>
          <w:tcPr>
            <w:tcW w:w="4079" w:type="dxa"/>
          </w:tcPr>
          <w:p w14:paraId="014182A2" w14:textId="77777777" w:rsidR="00BD497C" w:rsidRDefault="00BD497C" w:rsidP="00F7657D">
            <w:pPr>
              <w:pStyle w:val="TableParagraph"/>
              <w:spacing w:before="20" w:line="360" w:lineRule="auto"/>
              <w:ind w:left="107"/>
              <w:jc w:val="left"/>
              <w:rPr>
                <w:sz w:val="24"/>
              </w:rPr>
            </w:pPr>
            <w:r>
              <w:rPr>
                <w:sz w:val="24"/>
              </w:rPr>
              <w:t>Arduino UNO</w:t>
            </w:r>
          </w:p>
        </w:tc>
        <w:tc>
          <w:tcPr>
            <w:tcW w:w="1883" w:type="dxa"/>
          </w:tcPr>
          <w:p w14:paraId="493D31E4" w14:textId="77777777" w:rsidR="00BD497C" w:rsidRDefault="00BD497C" w:rsidP="00F7657D">
            <w:pPr>
              <w:pStyle w:val="TableParagraph"/>
              <w:spacing w:before="20" w:line="360" w:lineRule="auto"/>
              <w:ind w:left="658" w:right="651"/>
              <w:rPr>
                <w:sz w:val="24"/>
              </w:rPr>
            </w:pPr>
            <w:r>
              <w:rPr>
                <w:sz w:val="24"/>
              </w:rPr>
              <w:t>20</w:t>
            </w:r>
          </w:p>
        </w:tc>
      </w:tr>
      <w:tr w:rsidR="00BD497C" w14:paraId="67A6FA00" w14:textId="77777777" w:rsidTr="00F7657D">
        <w:trPr>
          <w:trHeight w:val="546"/>
        </w:trPr>
        <w:tc>
          <w:tcPr>
            <w:tcW w:w="5140" w:type="dxa"/>
            <w:gridSpan w:val="2"/>
          </w:tcPr>
          <w:p w14:paraId="354040E2" w14:textId="77777777" w:rsidR="00BD497C" w:rsidRDefault="00BD497C" w:rsidP="00F7657D">
            <w:pPr>
              <w:pStyle w:val="TableParagraph"/>
              <w:spacing w:before="66" w:line="360" w:lineRule="auto"/>
              <w:ind w:left="2803"/>
              <w:jc w:val="left"/>
              <w:rPr>
                <w:b/>
                <w:sz w:val="24"/>
              </w:rPr>
            </w:pPr>
            <w:r>
              <w:rPr>
                <w:b/>
                <w:sz w:val="24"/>
              </w:rPr>
              <w:t>Total</w:t>
            </w:r>
            <w:r>
              <w:rPr>
                <w:b/>
                <w:spacing w:val="-2"/>
                <w:sz w:val="24"/>
              </w:rPr>
              <w:t xml:space="preserve"> </w:t>
            </w:r>
            <w:r>
              <w:rPr>
                <w:b/>
                <w:sz w:val="24"/>
              </w:rPr>
              <w:t>Estimated</w:t>
            </w:r>
            <w:r>
              <w:rPr>
                <w:b/>
                <w:spacing w:val="-1"/>
                <w:sz w:val="24"/>
              </w:rPr>
              <w:t xml:space="preserve"> </w:t>
            </w:r>
            <w:r>
              <w:rPr>
                <w:b/>
                <w:sz w:val="24"/>
              </w:rPr>
              <w:t>LOC</w:t>
            </w:r>
          </w:p>
        </w:tc>
        <w:tc>
          <w:tcPr>
            <w:tcW w:w="1883" w:type="dxa"/>
          </w:tcPr>
          <w:p w14:paraId="7D05EECC" w14:textId="77777777" w:rsidR="00BD497C" w:rsidRDefault="00BD497C" w:rsidP="00F7657D">
            <w:pPr>
              <w:pStyle w:val="TableParagraph"/>
              <w:spacing w:before="66" w:line="360" w:lineRule="auto"/>
              <w:ind w:left="658" w:right="651"/>
              <w:rPr>
                <w:b/>
                <w:sz w:val="24"/>
              </w:rPr>
            </w:pPr>
            <w:r>
              <w:rPr>
                <w:b/>
                <w:sz w:val="24"/>
              </w:rPr>
              <w:t>83</w:t>
            </w:r>
          </w:p>
        </w:tc>
      </w:tr>
    </w:tbl>
    <w:p w14:paraId="0BD1AF70" w14:textId="77777777" w:rsidR="00BD497C" w:rsidRDefault="00BD497C" w:rsidP="00BD497C">
      <w:pPr>
        <w:pStyle w:val="BodyText"/>
        <w:spacing w:line="360" w:lineRule="auto"/>
        <w:rPr>
          <w:sz w:val="26"/>
        </w:rPr>
      </w:pPr>
    </w:p>
    <w:p w14:paraId="06442293" w14:textId="77777777" w:rsidR="00BD497C" w:rsidRDefault="00BD497C" w:rsidP="00BD497C">
      <w:pPr>
        <w:pStyle w:val="BodyText"/>
        <w:spacing w:before="7" w:line="360" w:lineRule="auto"/>
        <w:rPr>
          <w:sz w:val="38"/>
        </w:rPr>
      </w:pPr>
    </w:p>
    <w:p w14:paraId="7EEF0E6E" w14:textId="77777777" w:rsidR="00BD497C" w:rsidRDefault="00BD497C" w:rsidP="00BD497C">
      <w:pPr>
        <w:pStyle w:val="BodyText"/>
        <w:spacing w:after="10" w:line="360" w:lineRule="auto"/>
        <w:ind w:left="480" w:right="361"/>
      </w:pPr>
      <w:r>
        <w:t>We</w:t>
      </w:r>
      <w:r>
        <w:rPr>
          <w:spacing w:val="15"/>
        </w:rPr>
        <w:t xml:space="preserve"> </w:t>
      </w:r>
      <w:r>
        <w:t>calculate</w:t>
      </w:r>
      <w:r>
        <w:rPr>
          <w:spacing w:val="15"/>
        </w:rPr>
        <w:t xml:space="preserve"> </w:t>
      </w:r>
      <w:r>
        <w:t>the</w:t>
      </w:r>
      <w:r>
        <w:rPr>
          <w:spacing w:val="16"/>
        </w:rPr>
        <w:t xml:space="preserve"> </w:t>
      </w:r>
      <w:r>
        <w:t>project</w:t>
      </w:r>
      <w:r>
        <w:rPr>
          <w:spacing w:val="16"/>
        </w:rPr>
        <w:t xml:space="preserve"> </w:t>
      </w:r>
      <w:r>
        <w:t>cost</w:t>
      </w:r>
      <w:r>
        <w:rPr>
          <w:spacing w:val="17"/>
        </w:rPr>
        <w:t xml:space="preserve"> </w:t>
      </w:r>
      <w:r>
        <w:t>on</w:t>
      </w:r>
      <w:r>
        <w:rPr>
          <w:spacing w:val="15"/>
        </w:rPr>
        <w:t xml:space="preserve"> </w:t>
      </w:r>
      <w:r>
        <w:t>the</w:t>
      </w:r>
      <w:r>
        <w:rPr>
          <w:spacing w:val="15"/>
        </w:rPr>
        <w:t xml:space="preserve"> </w:t>
      </w:r>
      <w:r>
        <w:t>basis</w:t>
      </w:r>
      <w:r>
        <w:rPr>
          <w:spacing w:val="17"/>
        </w:rPr>
        <w:t xml:space="preserve"> </w:t>
      </w:r>
      <w:r>
        <w:t>of</w:t>
      </w:r>
      <w:r>
        <w:rPr>
          <w:spacing w:val="14"/>
        </w:rPr>
        <w:t xml:space="preserve"> </w:t>
      </w:r>
      <w:r>
        <w:t>No</w:t>
      </w:r>
      <w:r>
        <w:rPr>
          <w:spacing w:val="16"/>
        </w:rPr>
        <w:t xml:space="preserve"> </w:t>
      </w:r>
      <w:r>
        <w:t>of</w:t>
      </w:r>
      <w:r>
        <w:rPr>
          <w:spacing w:val="14"/>
        </w:rPr>
        <w:t xml:space="preserve"> </w:t>
      </w:r>
      <w:r>
        <w:t>People,</w:t>
      </w:r>
      <w:r>
        <w:rPr>
          <w:spacing w:val="16"/>
        </w:rPr>
        <w:t xml:space="preserve"> </w:t>
      </w:r>
      <w:r>
        <w:t>No</w:t>
      </w:r>
      <w:r>
        <w:rPr>
          <w:spacing w:val="15"/>
        </w:rPr>
        <w:t xml:space="preserve"> </w:t>
      </w:r>
      <w:r>
        <w:t>of</w:t>
      </w:r>
      <w:r>
        <w:rPr>
          <w:spacing w:val="14"/>
        </w:rPr>
        <w:t xml:space="preserve"> </w:t>
      </w:r>
      <w:r>
        <w:t>Working</w:t>
      </w:r>
      <w:r>
        <w:rPr>
          <w:spacing w:val="14"/>
        </w:rPr>
        <w:t xml:space="preserve"> </w:t>
      </w:r>
      <w:r>
        <w:t>days</w:t>
      </w:r>
      <w:r>
        <w:rPr>
          <w:spacing w:val="15"/>
        </w:rPr>
        <w:t xml:space="preserve"> </w:t>
      </w:r>
      <w:r>
        <w:t>and</w:t>
      </w:r>
      <w:r>
        <w:rPr>
          <w:spacing w:val="-57"/>
        </w:rPr>
        <w:t xml:space="preserve"> </w:t>
      </w:r>
      <w:r>
        <w:t>System</w:t>
      </w:r>
      <w:r>
        <w:rPr>
          <w:spacing w:val="-1"/>
        </w:rPr>
        <w:t xml:space="preserve"> </w:t>
      </w:r>
      <w:r>
        <w:t>requirement for</w:t>
      </w:r>
      <w:r>
        <w:rPr>
          <w:spacing w:val="-1"/>
        </w:rPr>
        <w:t xml:space="preserve"> </w:t>
      </w:r>
      <w:r>
        <w:t>software</w:t>
      </w:r>
      <w:r>
        <w:rPr>
          <w:spacing w:val="-2"/>
        </w:rPr>
        <w:t xml:space="preserve"> </w:t>
      </w:r>
      <w:r>
        <w:t>products.</w:t>
      </w:r>
    </w:p>
    <w:tbl>
      <w:tblPr>
        <w:tblW w:w="0" w:type="auto"/>
        <w:tblInd w:w="437" w:type="dxa"/>
        <w:tblLayout w:type="fixed"/>
        <w:tblCellMar>
          <w:left w:w="0" w:type="dxa"/>
          <w:right w:w="0" w:type="dxa"/>
        </w:tblCellMar>
        <w:tblLook w:val="01E0" w:firstRow="1" w:lastRow="1" w:firstColumn="1" w:lastColumn="1" w:noHBand="0" w:noVBand="0"/>
      </w:tblPr>
      <w:tblGrid>
        <w:gridCol w:w="4234"/>
        <w:gridCol w:w="564"/>
        <w:gridCol w:w="2444"/>
      </w:tblGrid>
      <w:tr w:rsidR="00BD497C" w14:paraId="53D2DBF5" w14:textId="77777777" w:rsidTr="00F7657D">
        <w:trPr>
          <w:trHeight w:val="753"/>
        </w:trPr>
        <w:tc>
          <w:tcPr>
            <w:tcW w:w="4234" w:type="dxa"/>
          </w:tcPr>
          <w:p w14:paraId="34099888" w14:textId="77777777" w:rsidR="00BD497C" w:rsidRDefault="00BD497C" w:rsidP="00F7657D">
            <w:pPr>
              <w:pStyle w:val="TableParagraph"/>
              <w:spacing w:line="360" w:lineRule="auto"/>
              <w:ind w:left="50"/>
              <w:jc w:val="left"/>
              <w:rPr>
                <w:sz w:val="24"/>
              </w:rPr>
            </w:pPr>
            <w:r>
              <w:rPr>
                <w:sz w:val="24"/>
              </w:rPr>
              <w:t>Month</w:t>
            </w:r>
            <w:r>
              <w:rPr>
                <w:spacing w:val="-2"/>
                <w:sz w:val="24"/>
              </w:rPr>
              <w:t xml:space="preserve"> </w:t>
            </w:r>
            <w:r>
              <w:rPr>
                <w:sz w:val="24"/>
              </w:rPr>
              <w:t>required</w:t>
            </w:r>
            <w:r>
              <w:rPr>
                <w:spacing w:val="-1"/>
                <w:sz w:val="24"/>
              </w:rPr>
              <w:t xml:space="preserve"> </w:t>
            </w:r>
            <w:r>
              <w:rPr>
                <w:sz w:val="24"/>
              </w:rPr>
              <w:t>for</w:t>
            </w:r>
            <w:r>
              <w:rPr>
                <w:spacing w:val="-1"/>
                <w:sz w:val="24"/>
              </w:rPr>
              <w:t xml:space="preserve"> </w:t>
            </w:r>
            <w:r>
              <w:rPr>
                <w:sz w:val="24"/>
              </w:rPr>
              <w:t>Project</w:t>
            </w:r>
            <w:r>
              <w:rPr>
                <w:spacing w:val="-1"/>
                <w:sz w:val="24"/>
              </w:rPr>
              <w:t xml:space="preserve"> </w:t>
            </w:r>
            <w:r>
              <w:rPr>
                <w:sz w:val="24"/>
              </w:rPr>
              <w:t>development</w:t>
            </w:r>
          </w:p>
          <w:p w14:paraId="6F2D7BEF" w14:textId="77777777" w:rsidR="00BD497C" w:rsidRDefault="00BD497C" w:rsidP="00F7657D">
            <w:pPr>
              <w:pStyle w:val="TableParagraph"/>
              <w:spacing w:before="137" w:line="360" w:lineRule="auto"/>
              <w:ind w:left="50"/>
              <w:jc w:val="left"/>
              <w:rPr>
                <w:sz w:val="24"/>
              </w:rPr>
            </w:pPr>
            <w:r>
              <w:rPr>
                <w:sz w:val="24"/>
              </w:rPr>
              <w:t>Total</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z w:val="24"/>
              </w:rPr>
              <w:t>members</w:t>
            </w:r>
            <w:r>
              <w:rPr>
                <w:spacing w:val="-1"/>
                <w:sz w:val="24"/>
              </w:rPr>
              <w:t xml:space="preserve"> </w:t>
            </w:r>
            <w:r>
              <w:rPr>
                <w:sz w:val="24"/>
              </w:rPr>
              <w:t>in</w:t>
            </w:r>
            <w:r>
              <w:rPr>
                <w:spacing w:val="-1"/>
                <w:sz w:val="24"/>
              </w:rPr>
              <w:t xml:space="preserve"> </w:t>
            </w:r>
            <w:r>
              <w:rPr>
                <w:sz w:val="24"/>
              </w:rPr>
              <w:t>project</w:t>
            </w:r>
            <w:r>
              <w:rPr>
                <w:spacing w:val="-1"/>
                <w:sz w:val="24"/>
              </w:rPr>
              <w:t xml:space="preserve"> </w:t>
            </w:r>
            <w:r>
              <w:rPr>
                <w:sz w:val="24"/>
              </w:rPr>
              <w:t>team</w:t>
            </w:r>
          </w:p>
        </w:tc>
        <w:tc>
          <w:tcPr>
            <w:tcW w:w="564" w:type="dxa"/>
          </w:tcPr>
          <w:p w14:paraId="3EF87A8F" w14:textId="77777777" w:rsidR="00BD497C" w:rsidRDefault="00BD497C" w:rsidP="00F7657D">
            <w:pPr>
              <w:pStyle w:val="TableParagraph"/>
              <w:spacing w:line="360" w:lineRule="auto"/>
              <w:ind w:left="136"/>
              <w:jc w:val="left"/>
              <w:rPr>
                <w:sz w:val="24"/>
              </w:rPr>
            </w:pPr>
            <w:r>
              <w:rPr>
                <w:sz w:val="24"/>
              </w:rPr>
              <w:t>=</w:t>
            </w:r>
          </w:p>
          <w:p w14:paraId="5D8287CE" w14:textId="77777777" w:rsidR="00BD497C" w:rsidRDefault="00BD497C" w:rsidP="00F7657D">
            <w:pPr>
              <w:pStyle w:val="TableParagraph"/>
              <w:spacing w:before="137" w:line="360" w:lineRule="auto"/>
              <w:ind w:left="136"/>
              <w:jc w:val="left"/>
              <w:rPr>
                <w:sz w:val="24"/>
              </w:rPr>
            </w:pPr>
            <w:r>
              <w:rPr>
                <w:sz w:val="24"/>
              </w:rPr>
              <w:t>=</w:t>
            </w:r>
          </w:p>
        </w:tc>
        <w:tc>
          <w:tcPr>
            <w:tcW w:w="2444" w:type="dxa"/>
          </w:tcPr>
          <w:p w14:paraId="73A0CB17" w14:textId="77777777" w:rsidR="00BD497C" w:rsidRDefault="00BD497C" w:rsidP="00F7657D">
            <w:pPr>
              <w:pStyle w:val="TableParagraph"/>
              <w:spacing w:line="360" w:lineRule="auto"/>
              <w:ind w:left="293"/>
              <w:jc w:val="left"/>
              <w:rPr>
                <w:b/>
                <w:sz w:val="24"/>
              </w:rPr>
            </w:pPr>
            <w:r>
              <w:rPr>
                <w:b/>
                <w:sz w:val="24"/>
              </w:rPr>
              <w:t>3.2</w:t>
            </w:r>
            <w:r>
              <w:rPr>
                <w:b/>
                <w:spacing w:val="-1"/>
                <w:sz w:val="24"/>
              </w:rPr>
              <w:t xml:space="preserve"> </w:t>
            </w:r>
            <w:r>
              <w:rPr>
                <w:b/>
                <w:sz w:val="24"/>
              </w:rPr>
              <w:t>Months/100 days</w:t>
            </w:r>
          </w:p>
          <w:p w14:paraId="7A9C28B7" w14:textId="77777777" w:rsidR="00BD497C" w:rsidRDefault="00BD497C" w:rsidP="00F7657D">
            <w:pPr>
              <w:pStyle w:val="TableParagraph"/>
              <w:spacing w:before="137" w:line="360" w:lineRule="auto"/>
              <w:ind w:left="293"/>
              <w:jc w:val="left"/>
              <w:rPr>
                <w:b/>
                <w:sz w:val="24"/>
              </w:rPr>
            </w:pPr>
            <w:r>
              <w:rPr>
                <w:b/>
                <w:sz w:val="24"/>
              </w:rPr>
              <w:t>04</w:t>
            </w:r>
          </w:p>
        </w:tc>
      </w:tr>
      <w:tr w:rsidR="00BD497C" w14:paraId="3D572B01" w14:textId="77777777" w:rsidTr="00F7657D">
        <w:trPr>
          <w:trHeight w:val="340"/>
        </w:trPr>
        <w:tc>
          <w:tcPr>
            <w:tcW w:w="4234" w:type="dxa"/>
          </w:tcPr>
          <w:p w14:paraId="5B4D19FF" w14:textId="77777777" w:rsidR="00BD497C" w:rsidRDefault="00BD497C" w:rsidP="00F7657D">
            <w:pPr>
              <w:pStyle w:val="TableParagraph"/>
              <w:spacing w:before="64" w:line="360" w:lineRule="auto"/>
              <w:ind w:left="50"/>
              <w:jc w:val="left"/>
              <w:rPr>
                <w:sz w:val="24"/>
              </w:rPr>
            </w:pPr>
            <w:r>
              <w:rPr>
                <w:sz w:val="24"/>
              </w:rPr>
              <w:t>Total</w:t>
            </w:r>
            <w:r>
              <w:rPr>
                <w:spacing w:val="-3"/>
                <w:sz w:val="24"/>
              </w:rPr>
              <w:t xml:space="preserve"> </w:t>
            </w:r>
            <w:r>
              <w:rPr>
                <w:sz w:val="24"/>
              </w:rPr>
              <w:t>Estimated LOC</w:t>
            </w:r>
          </w:p>
        </w:tc>
        <w:tc>
          <w:tcPr>
            <w:tcW w:w="564" w:type="dxa"/>
          </w:tcPr>
          <w:p w14:paraId="37EB3D3B" w14:textId="77777777" w:rsidR="00BD497C" w:rsidRDefault="00BD497C" w:rsidP="00F7657D">
            <w:pPr>
              <w:pStyle w:val="TableParagraph"/>
              <w:spacing w:before="64" w:line="360" w:lineRule="auto"/>
              <w:ind w:left="136"/>
              <w:jc w:val="left"/>
              <w:rPr>
                <w:sz w:val="24"/>
              </w:rPr>
            </w:pPr>
            <w:r>
              <w:rPr>
                <w:sz w:val="24"/>
              </w:rPr>
              <w:t>=</w:t>
            </w:r>
          </w:p>
        </w:tc>
        <w:tc>
          <w:tcPr>
            <w:tcW w:w="2444" w:type="dxa"/>
          </w:tcPr>
          <w:p w14:paraId="5698C1FF" w14:textId="77777777" w:rsidR="00BD497C" w:rsidRDefault="00BD497C" w:rsidP="00F7657D">
            <w:pPr>
              <w:pStyle w:val="TableParagraph"/>
              <w:spacing w:before="64" w:line="360" w:lineRule="auto"/>
              <w:ind w:left="293"/>
              <w:jc w:val="left"/>
              <w:rPr>
                <w:b/>
                <w:sz w:val="24"/>
              </w:rPr>
            </w:pPr>
            <w:r>
              <w:rPr>
                <w:b/>
                <w:sz w:val="24"/>
              </w:rPr>
              <w:t>83</w:t>
            </w:r>
          </w:p>
        </w:tc>
      </w:tr>
    </w:tbl>
    <w:p w14:paraId="54199742" w14:textId="77777777" w:rsidR="00BD497C" w:rsidRDefault="00BD497C" w:rsidP="00BD497C">
      <w:pPr>
        <w:pStyle w:val="BodyText"/>
        <w:spacing w:line="360" w:lineRule="auto"/>
        <w:rPr>
          <w:sz w:val="26"/>
        </w:rPr>
      </w:pPr>
    </w:p>
    <w:p w14:paraId="74CCAD45" w14:textId="77777777" w:rsidR="00BD497C" w:rsidRDefault="00BD497C" w:rsidP="00BD497C">
      <w:pPr>
        <w:pStyle w:val="BodyText"/>
        <w:spacing w:before="5" w:line="360" w:lineRule="auto"/>
        <w:rPr>
          <w:sz w:val="22"/>
        </w:rPr>
      </w:pPr>
    </w:p>
    <w:p w14:paraId="6B20184A" w14:textId="77777777" w:rsidR="00BD497C" w:rsidRDefault="00BD497C" w:rsidP="00BD497C">
      <w:pPr>
        <w:pStyle w:val="Heading3"/>
        <w:spacing w:line="360" w:lineRule="auto"/>
        <w:ind w:left="480" w:firstLine="0"/>
      </w:pPr>
      <w:r>
        <w:t>Using</w:t>
      </w:r>
      <w:r>
        <w:rPr>
          <w:spacing w:val="-1"/>
        </w:rPr>
        <w:t xml:space="preserve"> </w:t>
      </w:r>
      <w:r>
        <w:t>CCOMO</w:t>
      </w:r>
      <w:r>
        <w:rPr>
          <w:spacing w:val="-1"/>
        </w:rPr>
        <w:t xml:space="preserve"> </w:t>
      </w:r>
      <w:r>
        <w:t>(Constructive</w:t>
      </w:r>
      <w:r>
        <w:rPr>
          <w:spacing w:val="-3"/>
        </w:rPr>
        <w:t xml:space="preserve"> </w:t>
      </w:r>
      <w:r>
        <w:t>Cost</w:t>
      </w:r>
      <w:r>
        <w:rPr>
          <w:spacing w:val="-1"/>
        </w:rPr>
        <w:t xml:space="preserve"> </w:t>
      </w:r>
      <w:r>
        <w:t>Model)</w:t>
      </w:r>
      <w:r>
        <w:rPr>
          <w:spacing w:val="1"/>
        </w:rPr>
        <w:t xml:space="preserve"> </w:t>
      </w:r>
      <w:r>
        <w:t>Model:</w:t>
      </w:r>
    </w:p>
    <w:p w14:paraId="4950C232" w14:textId="77777777" w:rsidR="00BD497C" w:rsidRDefault="00BD497C" w:rsidP="00BD497C">
      <w:pPr>
        <w:pStyle w:val="BodyText"/>
        <w:spacing w:before="132" w:line="360" w:lineRule="auto"/>
        <w:ind w:left="480"/>
      </w:pPr>
      <w:r>
        <w:t>Given</w:t>
      </w:r>
    </w:p>
    <w:p w14:paraId="3A36E6FC" w14:textId="77777777" w:rsidR="00BD497C" w:rsidRDefault="00BD497C" w:rsidP="00BD497C">
      <w:pPr>
        <w:pStyle w:val="BodyText"/>
        <w:spacing w:line="360" w:lineRule="auto"/>
        <w:rPr>
          <w:sz w:val="13"/>
        </w:rPr>
      </w:pPr>
    </w:p>
    <w:tbl>
      <w:tblPr>
        <w:tblW w:w="0" w:type="auto"/>
        <w:tblInd w:w="437" w:type="dxa"/>
        <w:tblLayout w:type="fixed"/>
        <w:tblCellMar>
          <w:left w:w="0" w:type="dxa"/>
          <w:right w:w="0" w:type="dxa"/>
        </w:tblCellMar>
        <w:tblLook w:val="01E0" w:firstRow="1" w:lastRow="1" w:firstColumn="1" w:lastColumn="1" w:noHBand="0" w:noVBand="0"/>
      </w:tblPr>
      <w:tblGrid>
        <w:gridCol w:w="1276"/>
        <w:gridCol w:w="642"/>
        <w:gridCol w:w="3757"/>
      </w:tblGrid>
      <w:tr w:rsidR="00BD497C" w14:paraId="4E1FB7D5" w14:textId="77777777" w:rsidTr="00F7657D">
        <w:trPr>
          <w:trHeight w:val="339"/>
        </w:trPr>
        <w:tc>
          <w:tcPr>
            <w:tcW w:w="1276" w:type="dxa"/>
          </w:tcPr>
          <w:p w14:paraId="67481DD2" w14:textId="77777777" w:rsidR="00BD497C" w:rsidRDefault="00BD497C" w:rsidP="00F7657D">
            <w:pPr>
              <w:pStyle w:val="TableParagraph"/>
              <w:spacing w:line="360" w:lineRule="auto"/>
              <w:ind w:right="211"/>
              <w:jc w:val="right"/>
              <w:rPr>
                <w:sz w:val="24"/>
              </w:rPr>
            </w:pPr>
            <w:r>
              <w:rPr>
                <w:sz w:val="24"/>
              </w:rPr>
              <w:t>Ab</w:t>
            </w:r>
          </w:p>
        </w:tc>
        <w:tc>
          <w:tcPr>
            <w:tcW w:w="642" w:type="dxa"/>
          </w:tcPr>
          <w:p w14:paraId="54ACFE0B" w14:textId="77777777" w:rsidR="00BD497C" w:rsidRDefault="00BD497C" w:rsidP="00F7657D">
            <w:pPr>
              <w:pStyle w:val="TableParagraph"/>
              <w:spacing w:line="360" w:lineRule="auto"/>
              <w:ind w:right="76"/>
              <w:rPr>
                <w:sz w:val="24"/>
              </w:rPr>
            </w:pPr>
            <w:r>
              <w:rPr>
                <w:sz w:val="24"/>
              </w:rPr>
              <w:t>=</w:t>
            </w:r>
          </w:p>
        </w:tc>
        <w:tc>
          <w:tcPr>
            <w:tcW w:w="3757" w:type="dxa"/>
          </w:tcPr>
          <w:p w14:paraId="0B9AD666" w14:textId="77777777" w:rsidR="00BD497C" w:rsidRDefault="00BD497C" w:rsidP="00F7657D">
            <w:pPr>
              <w:pStyle w:val="TableParagraph"/>
              <w:spacing w:line="360" w:lineRule="auto"/>
              <w:ind w:left="292"/>
              <w:jc w:val="left"/>
              <w:rPr>
                <w:sz w:val="24"/>
              </w:rPr>
            </w:pPr>
            <w:r>
              <w:rPr>
                <w:sz w:val="24"/>
              </w:rPr>
              <w:t>3.0</w:t>
            </w:r>
          </w:p>
        </w:tc>
      </w:tr>
      <w:tr w:rsidR="00BD497C" w14:paraId="12AA0673" w14:textId="77777777" w:rsidTr="00F7657D">
        <w:trPr>
          <w:trHeight w:val="413"/>
        </w:trPr>
        <w:tc>
          <w:tcPr>
            <w:tcW w:w="1276" w:type="dxa"/>
          </w:tcPr>
          <w:p w14:paraId="31DC49BC" w14:textId="77777777" w:rsidR="00BD497C" w:rsidRDefault="00BD497C" w:rsidP="00F7657D">
            <w:pPr>
              <w:pStyle w:val="TableParagraph"/>
              <w:spacing w:before="63" w:line="360" w:lineRule="auto"/>
              <w:ind w:right="227"/>
              <w:jc w:val="right"/>
              <w:rPr>
                <w:sz w:val="24"/>
              </w:rPr>
            </w:pPr>
            <w:r>
              <w:rPr>
                <w:sz w:val="24"/>
              </w:rPr>
              <w:t>Bb</w:t>
            </w:r>
          </w:p>
        </w:tc>
        <w:tc>
          <w:tcPr>
            <w:tcW w:w="642" w:type="dxa"/>
          </w:tcPr>
          <w:p w14:paraId="6B058597" w14:textId="77777777" w:rsidR="00BD497C" w:rsidRDefault="00BD497C" w:rsidP="00F7657D">
            <w:pPr>
              <w:pStyle w:val="TableParagraph"/>
              <w:spacing w:before="63" w:line="360" w:lineRule="auto"/>
              <w:ind w:right="76"/>
              <w:rPr>
                <w:sz w:val="24"/>
              </w:rPr>
            </w:pPr>
            <w:r>
              <w:rPr>
                <w:sz w:val="24"/>
              </w:rPr>
              <w:t>=</w:t>
            </w:r>
          </w:p>
        </w:tc>
        <w:tc>
          <w:tcPr>
            <w:tcW w:w="3757" w:type="dxa"/>
          </w:tcPr>
          <w:p w14:paraId="4DE2D8F5" w14:textId="77777777" w:rsidR="00BD497C" w:rsidRDefault="00BD497C" w:rsidP="00F7657D">
            <w:pPr>
              <w:pStyle w:val="TableParagraph"/>
              <w:spacing w:before="63" w:line="360" w:lineRule="auto"/>
              <w:ind w:left="292"/>
              <w:jc w:val="left"/>
              <w:rPr>
                <w:sz w:val="24"/>
              </w:rPr>
            </w:pPr>
            <w:r>
              <w:rPr>
                <w:sz w:val="24"/>
              </w:rPr>
              <w:t>1.12</w:t>
            </w:r>
          </w:p>
        </w:tc>
      </w:tr>
      <w:tr w:rsidR="00BD497C" w14:paraId="3999833C" w14:textId="77777777" w:rsidTr="00F7657D">
        <w:trPr>
          <w:trHeight w:val="413"/>
        </w:trPr>
        <w:tc>
          <w:tcPr>
            <w:tcW w:w="1276" w:type="dxa"/>
          </w:tcPr>
          <w:p w14:paraId="1FC61C48" w14:textId="77777777" w:rsidR="00BD497C" w:rsidRDefault="00BD497C" w:rsidP="00F7657D">
            <w:pPr>
              <w:pStyle w:val="TableParagraph"/>
              <w:spacing w:before="64" w:line="360" w:lineRule="auto"/>
              <w:ind w:right="222"/>
              <w:jc w:val="right"/>
              <w:rPr>
                <w:sz w:val="24"/>
              </w:rPr>
            </w:pPr>
            <w:r>
              <w:rPr>
                <w:sz w:val="24"/>
              </w:rPr>
              <w:t>Cb</w:t>
            </w:r>
          </w:p>
        </w:tc>
        <w:tc>
          <w:tcPr>
            <w:tcW w:w="642" w:type="dxa"/>
          </w:tcPr>
          <w:p w14:paraId="0E37B9F8" w14:textId="77777777" w:rsidR="00BD497C" w:rsidRDefault="00BD497C" w:rsidP="00F7657D">
            <w:pPr>
              <w:pStyle w:val="TableParagraph"/>
              <w:spacing w:before="64" w:line="360" w:lineRule="auto"/>
              <w:ind w:right="76"/>
              <w:rPr>
                <w:sz w:val="24"/>
              </w:rPr>
            </w:pPr>
            <w:r>
              <w:rPr>
                <w:sz w:val="24"/>
              </w:rPr>
              <w:t>=</w:t>
            </w:r>
          </w:p>
        </w:tc>
        <w:tc>
          <w:tcPr>
            <w:tcW w:w="3757" w:type="dxa"/>
          </w:tcPr>
          <w:p w14:paraId="0AE62155" w14:textId="77777777" w:rsidR="00BD497C" w:rsidRDefault="00BD497C" w:rsidP="00F7657D">
            <w:pPr>
              <w:pStyle w:val="TableParagraph"/>
              <w:spacing w:before="64" w:line="360" w:lineRule="auto"/>
              <w:ind w:left="292"/>
              <w:jc w:val="left"/>
              <w:rPr>
                <w:sz w:val="24"/>
              </w:rPr>
            </w:pPr>
            <w:r>
              <w:rPr>
                <w:sz w:val="24"/>
              </w:rPr>
              <w:t>2.5</w:t>
            </w:r>
          </w:p>
        </w:tc>
      </w:tr>
      <w:tr w:rsidR="00BD497C" w14:paraId="51EBDABD" w14:textId="77777777" w:rsidTr="00F7657D">
        <w:trPr>
          <w:trHeight w:val="339"/>
        </w:trPr>
        <w:tc>
          <w:tcPr>
            <w:tcW w:w="1276" w:type="dxa"/>
          </w:tcPr>
          <w:p w14:paraId="514C67F7" w14:textId="77777777" w:rsidR="00BD497C" w:rsidRDefault="00BD497C" w:rsidP="00F7657D">
            <w:pPr>
              <w:pStyle w:val="TableParagraph"/>
              <w:spacing w:before="63" w:line="360" w:lineRule="auto"/>
              <w:ind w:right="211"/>
              <w:jc w:val="right"/>
              <w:rPr>
                <w:sz w:val="24"/>
              </w:rPr>
            </w:pPr>
            <w:r>
              <w:rPr>
                <w:sz w:val="24"/>
              </w:rPr>
              <w:t>Db</w:t>
            </w:r>
          </w:p>
        </w:tc>
        <w:tc>
          <w:tcPr>
            <w:tcW w:w="642" w:type="dxa"/>
          </w:tcPr>
          <w:p w14:paraId="7B3D6065" w14:textId="77777777" w:rsidR="00BD497C" w:rsidRDefault="00BD497C" w:rsidP="00F7657D">
            <w:pPr>
              <w:pStyle w:val="TableParagraph"/>
              <w:spacing w:before="63" w:line="360" w:lineRule="auto"/>
              <w:ind w:right="76"/>
              <w:rPr>
                <w:sz w:val="24"/>
              </w:rPr>
            </w:pPr>
            <w:r>
              <w:rPr>
                <w:sz w:val="24"/>
              </w:rPr>
              <w:t>=</w:t>
            </w:r>
          </w:p>
        </w:tc>
        <w:tc>
          <w:tcPr>
            <w:tcW w:w="3757" w:type="dxa"/>
          </w:tcPr>
          <w:p w14:paraId="7CA7F195" w14:textId="77777777" w:rsidR="00BD497C" w:rsidRDefault="00BD497C" w:rsidP="00F7657D">
            <w:pPr>
              <w:pStyle w:val="TableParagraph"/>
              <w:spacing w:before="63" w:line="360" w:lineRule="auto"/>
              <w:ind w:left="292"/>
              <w:jc w:val="left"/>
              <w:rPr>
                <w:sz w:val="24"/>
              </w:rPr>
            </w:pPr>
            <w:r>
              <w:rPr>
                <w:sz w:val="24"/>
              </w:rPr>
              <w:t>0.35</w:t>
            </w:r>
          </w:p>
        </w:tc>
      </w:tr>
      <w:tr w:rsidR="00BD497C" w14:paraId="2C9DB31B" w14:textId="77777777" w:rsidTr="00F7657D">
        <w:trPr>
          <w:trHeight w:val="415"/>
        </w:trPr>
        <w:tc>
          <w:tcPr>
            <w:tcW w:w="5675" w:type="dxa"/>
            <w:gridSpan w:val="3"/>
          </w:tcPr>
          <w:p w14:paraId="60335701" w14:textId="77777777" w:rsidR="00BD497C" w:rsidRDefault="00BD497C" w:rsidP="00F7657D">
            <w:pPr>
              <w:pStyle w:val="TableParagraph"/>
              <w:spacing w:before="139" w:line="360" w:lineRule="auto"/>
              <w:ind w:left="50"/>
              <w:jc w:val="left"/>
              <w:rPr>
                <w:sz w:val="24"/>
              </w:rPr>
            </w:pPr>
            <w:r>
              <w:rPr>
                <w:sz w:val="24"/>
              </w:rPr>
              <w:t>(Coefficient</w:t>
            </w:r>
            <w:r>
              <w:rPr>
                <w:spacing w:val="-3"/>
                <w:sz w:val="24"/>
              </w:rPr>
              <w:t xml:space="preserve"> </w:t>
            </w:r>
            <w:r>
              <w:rPr>
                <w:sz w:val="24"/>
              </w:rPr>
              <w:t>factors for</w:t>
            </w:r>
            <w:r>
              <w:rPr>
                <w:spacing w:val="-4"/>
                <w:sz w:val="24"/>
              </w:rPr>
              <w:t xml:space="preserve"> </w:t>
            </w:r>
            <w:r>
              <w:rPr>
                <w:sz w:val="24"/>
              </w:rPr>
              <w:t>Semidetached</w:t>
            </w:r>
            <w:r>
              <w:rPr>
                <w:spacing w:val="-2"/>
                <w:sz w:val="24"/>
              </w:rPr>
              <w:t xml:space="preserve"> </w:t>
            </w:r>
            <w:r>
              <w:rPr>
                <w:sz w:val="24"/>
              </w:rPr>
              <w:t>Project</w:t>
            </w:r>
            <w:r>
              <w:rPr>
                <w:spacing w:val="-3"/>
                <w:sz w:val="24"/>
              </w:rPr>
              <w:t xml:space="preserve"> </w:t>
            </w:r>
            <w:r>
              <w:rPr>
                <w:sz w:val="24"/>
              </w:rPr>
              <w:t>catageory)</w:t>
            </w:r>
          </w:p>
        </w:tc>
      </w:tr>
    </w:tbl>
    <w:p w14:paraId="38ECE24F" w14:textId="77777777" w:rsidR="00BD497C" w:rsidRDefault="00BD497C" w:rsidP="00BD497C">
      <w:r>
        <w:br w:type="page"/>
      </w:r>
    </w:p>
    <w:tbl>
      <w:tblPr>
        <w:tblW w:w="0" w:type="auto"/>
        <w:tblInd w:w="437" w:type="dxa"/>
        <w:tblLayout w:type="fixed"/>
        <w:tblCellMar>
          <w:left w:w="0" w:type="dxa"/>
          <w:right w:w="0" w:type="dxa"/>
        </w:tblCellMar>
        <w:tblLook w:val="01E0" w:firstRow="1" w:lastRow="1" w:firstColumn="1" w:lastColumn="1" w:noHBand="0" w:noVBand="0"/>
      </w:tblPr>
      <w:tblGrid>
        <w:gridCol w:w="2663"/>
        <w:gridCol w:w="696"/>
        <w:gridCol w:w="1574"/>
        <w:gridCol w:w="742"/>
      </w:tblGrid>
      <w:tr w:rsidR="00BD497C" w14:paraId="5207132B" w14:textId="77777777" w:rsidTr="00F7657D">
        <w:trPr>
          <w:trHeight w:val="487"/>
        </w:trPr>
        <w:tc>
          <w:tcPr>
            <w:tcW w:w="2663" w:type="dxa"/>
          </w:tcPr>
          <w:p w14:paraId="72B2BFD2" w14:textId="77777777" w:rsidR="00BD497C" w:rsidRDefault="00BD497C" w:rsidP="00F7657D">
            <w:pPr>
              <w:pStyle w:val="TableParagraph"/>
              <w:spacing w:before="137" w:line="360" w:lineRule="auto"/>
              <w:ind w:left="50"/>
              <w:jc w:val="left"/>
              <w:rPr>
                <w:sz w:val="24"/>
              </w:rPr>
            </w:pPr>
            <w:r>
              <w:rPr>
                <w:b/>
                <w:sz w:val="24"/>
              </w:rPr>
              <w:lastRenderedPageBreak/>
              <w:t>Efforts</w:t>
            </w:r>
            <w:r>
              <w:rPr>
                <w:b/>
                <w:spacing w:val="-2"/>
                <w:sz w:val="24"/>
              </w:rPr>
              <w:t xml:space="preserve"> </w:t>
            </w:r>
            <w:r>
              <w:rPr>
                <w:b/>
                <w:sz w:val="24"/>
              </w:rPr>
              <w:t>Estimation[E</w:t>
            </w:r>
            <w:r>
              <w:rPr>
                <w:sz w:val="24"/>
              </w:rPr>
              <w:t>]</w:t>
            </w:r>
          </w:p>
        </w:tc>
        <w:tc>
          <w:tcPr>
            <w:tcW w:w="696" w:type="dxa"/>
          </w:tcPr>
          <w:p w14:paraId="4E75D44C" w14:textId="77777777" w:rsidR="00BD497C" w:rsidRDefault="00BD497C" w:rsidP="00F7657D">
            <w:pPr>
              <w:pStyle w:val="TableParagraph"/>
              <w:spacing w:before="137" w:line="360" w:lineRule="auto"/>
              <w:ind w:right="23"/>
              <w:rPr>
                <w:sz w:val="24"/>
              </w:rPr>
            </w:pPr>
            <w:r>
              <w:rPr>
                <w:sz w:val="24"/>
              </w:rPr>
              <w:t>=</w:t>
            </w:r>
          </w:p>
        </w:tc>
        <w:tc>
          <w:tcPr>
            <w:tcW w:w="2316" w:type="dxa"/>
            <w:gridSpan w:val="2"/>
          </w:tcPr>
          <w:p w14:paraId="195E4EF0" w14:textId="77777777" w:rsidR="00BD497C" w:rsidRDefault="00BD497C" w:rsidP="00F7657D">
            <w:pPr>
              <w:pStyle w:val="TableParagraph"/>
              <w:spacing w:before="137" w:line="360" w:lineRule="auto"/>
              <w:ind w:left="291"/>
              <w:jc w:val="left"/>
              <w:rPr>
                <w:sz w:val="24"/>
              </w:rPr>
            </w:pPr>
            <w:r>
              <w:rPr>
                <w:sz w:val="24"/>
              </w:rPr>
              <w:t>[Ab*(KLOC)^Bb]</w:t>
            </w:r>
          </w:p>
        </w:tc>
      </w:tr>
      <w:tr w:rsidR="00BD497C" w14:paraId="28C00BA1" w14:textId="77777777" w:rsidTr="00F7657D">
        <w:trPr>
          <w:trHeight w:val="414"/>
        </w:trPr>
        <w:tc>
          <w:tcPr>
            <w:tcW w:w="2663" w:type="dxa"/>
          </w:tcPr>
          <w:p w14:paraId="74774B7C" w14:textId="77777777" w:rsidR="00BD497C" w:rsidRDefault="00BD497C" w:rsidP="00F7657D">
            <w:pPr>
              <w:pStyle w:val="TableParagraph"/>
              <w:spacing w:line="360" w:lineRule="auto"/>
              <w:jc w:val="left"/>
            </w:pPr>
          </w:p>
        </w:tc>
        <w:tc>
          <w:tcPr>
            <w:tcW w:w="696" w:type="dxa"/>
          </w:tcPr>
          <w:p w14:paraId="1F97BF59" w14:textId="77777777" w:rsidR="00BD497C" w:rsidRDefault="00BD497C" w:rsidP="00F7657D">
            <w:pPr>
              <w:pStyle w:val="TableParagraph"/>
              <w:spacing w:before="65" w:line="360" w:lineRule="auto"/>
              <w:ind w:right="23"/>
              <w:rPr>
                <w:sz w:val="24"/>
              </w:rPr>
            </w:pPr>
            <w:r>
              <w:rPr>
                <w:sz w:val="24"/>
              </w:rPr>
              <w:t>=</w:t>
            </w:r>
          </w:p>
        </w:tc>
        <w:tc>
          <w:tcPr>
            <w:tcW w:w="2316" w:type="dxa"/>
            <w:gridSpan w:val="2"/>
          </w:tcPr>
          <w:p w14:paraId="1B947102" w14:textId="77777777" w:rsidR="00BD497C" w:rsidRDefault="00BD497C" w:rsidP="00F7657D">
            <w:pPr>
              <w:pStyle w:val="TableParagraph"/>
              <w:spacing w:before="65" w:line="360" w:lineRule="auto"/>
              <w:ind w:left="291"/>
              <w:jc w:val="left"/>
              <w:rPr>
                <w:sz w:val="24"/>
              </w:rPr>
            </w:pPr>
            <w:r>
              <w:rPr>
                <w:sz w:val="24"/>
              </w:rPr>
              <w:t>[3.0*(0.083)^1.12]</w:t>
            </w:r>
          </w:p>
        </w:tc>
      </w:tr>
      <w:tr w:rsidR="00BD497C" w14:paraId="3FBD577A" w14:textId="77777777" w:rsidTr="00F7657D">
        <w:trPr>
          <w:trHeight w:val="413"/>
        </w:trPr>
        <w:tc>
          <w:tcPr>
            <w:tcW w:w="2663" w:type="dxa"/>
          </w:tcPr>
          <w:p w14:paraId="6A8AF847" w14:textId="77777777" w:rsidR="00BD497C" w:rsidRDefault="00BD497C" w:rsidP="00F7657D">
            <w:pPr>
              <w:pStyle w:val="TableParagraph"/>
              <w:spacing w:line="360" w:lineRule="auto"/>
              <w:jc w:val="left"/>
            </w:pPr>
          </w:p>
        </w:tc>
        <w:tc>
          <w:tcPr>
            <w:tcW w:w="696" w:type="dxa"/>
          </w:tcPr>
          <w:p w14:paraId="70639EFF" w14:textId="77777777" w:rsidR="00BD497C" w:rsidRDefault="00BD497C" w:rsidP="00F7657D">
            <w:pPr>
              <w:pStyle w:val="TableParagraph"/>
              <w:spacing w:before="63" w:line="360" w:lineRule="auto"/>
              <w:ind w:right="23"/>
              <w:rPr>
                <w:sz w:val="24"/>
              </w:rPr>
            </w:pPr>
            <w:r>
              <w:rPr>
                <w:sz w:val="24"/>
              </w:rPr>
              <w:t>=</w:t>
            </w:r>
          </w:p>
        </w:tc>
        <w:tc>
          <w:tcPr>
            <w:tcW w:w="2316" w:type="dxa"/>
            <w:gridSpan w:val="2"/>
          </w:tcPr>
          <w:p w14:paraId="38D7895C" w14:textId="77777777" w:rsidR="00BD497C" w:rsidRDefault="00BD497C" w:rsidP="00F7657D">
            <w:pPr>
              <w:pStyle w:val="TableParagraph"/>
              <w:spacing w:before="63" w:line="360" w:lineRule="auto"/>
              <w:ind w:left="291"/>
              <w:jc w:val="left"/>
              <w:rPr>
                <w:sz w:val="24"/>
              </w:rPr>
            </w:pPr>
            <w:r>
              <w:rPr>
                <w:sz w:val="24"/>
              </w:rPr>
              <w:t>3.O*0.06</w:t>
            </w:r>
          </w:p>
        </w:tc>
      </w:tr>
      <w:tr w:rsidR="00BD497C" w14:paraId="040CEFBF" w14:textId="77777777" w:rsidTr="00F7657D">
        <w:trPr>
          <w:trHeight w:val="413"/>
        </w:trPr>
        <w:tc>
          <w:tcPr>
            <w:tcW w:w="2663" w:type="dxa"/>
          </w:tcPr>
          <w:p w14:paraId="5DD1C0FB" w14:textId="77777777" w:rsidR="00BD497C" w:rsidRDefault="00BD497C" w:rsidP="00F7657D">
            <w:pPr>
              <w:pStyle w:val="TableParagraph"/>
              <w:spacing w:line="360" w:lineRule="auto"/>
              <w:jc w:val="left"/>
            </w:pPr>
          </w:p>
        </w:tc>
        <w:tc>
          <w:tcPr>
            <w:tcW w:w="696" w:type="dxa"/>
          </w:tcPr>
          <w:p w14:paraId="52E538F8" w14:textId="77777777" w:rsidR="00BD497C" w:rsidRDefault="00BD497C" w:rsidP="00F7657D">
            <w:pPr>
              <w:pStyle w:val="TableParagraph"/>
              <w:spacing w:before="64" w:line="360" w:lineRule="auto"/>
              <w:ind w:right="23"/>
              <w:rPr>
                <w:sz w:val="24"/>
              </w:rPr>
            </w:pPr>
            <w:r>
              <w:rPr>
                <w:sz w:val="24"/>
              </w:rPr>
              <w:t>=</w:t>
            </w:r>
          </w:p>
        </w:tc>
        <w:tc>
          <w:tcPr>
            <w:tcW w:w="2316" w:type="dxa"/>
            <w:gridSpan w:val="2"/>
          </w:tcPr>
          <w:p w14:paraId="3EC76F7D" w14:textId="77777777" w:rsidR="00BD497C" w:rsidRDefault="00BD497C" w:rsidP="00F7657D">
            <w:pPr>
              <w:pStyle w:val="TableParagraph"/>
              <w:spacing w:before="64" w:line="360" w:lineRule="auto"/>
              <w:ind w:left="291"/>
              <w:jc w:val="left"/>
              <w:rPr>
                <w:sz w:val="24"/>
              </w:rPr>
            </w:pPr>
            <w:r>
              <w:rPr>
                <w:sz w:val="24"/>
              </w:rPr>
              <w:t>0.18</w:t>
            </w:r>
            <w:r>
              <w:rPr>
                <w:spacing w:val="-2"/>
                <w:sz w:val="24"/>
              </w:rPr>
              <w:t xml:space="preserve"> </w:t>
            </w:r>
            <w:r>
              <w:rPr>
                <w:sz w:val="24"/>
              </w:rPr>
              <w:t>Person-Month</w:t>
            </w:r>
          </w:p>
        </w:tc>
      </w:tr>
      <w:tr w:rsidR="00BD497C" w14:paraId="5F26ABB7" w14:textId="77777777" w:rsidTr="00F7657D">
        <w:trPr>
          <w:trHeight w:val="412"/>
        </w:trPr>
        <w:tc>
          <w:tcPr>
            <w:tcW w:w="2663" w:type="dxa"/>
          </w:tcPr>
          <w:p w14:paraId="7F5623FC" w14:textId="77777777" w:rsidR="00BD497C" w:rsidRDefault="00BD497C" w:rsidP="00F7657D">
            <w:pPr>
              <w:pStyle w:val="TableParagraph"/>
              <w:spacing w:line="360" w:lineRule="auto"/>
              <w:jc w:val="left"/>
            </w:pPr>
          </w:p>
        </w:tc>
        <w:tc>
          <w:tcPr>
            <w:tcW w:w="696" w:type="dxa"/>
          </w:tcPr>
          <w:p w14:paraId="26AF8431" w14:textId="77777777" w:rsidR="00BD497C" w:rsidRDefault="00BD497C" w:rsidP="00F7657D">
            <w:pPr>
              <w:pStyle w:val="TableParagraph"/>
              <w:spacing w:before="63" w:line="360" w:lineRule="auto"/>
              <w:ind w:right="23"/>
              <w:rPr>
                <w:sz w:val="24"/>
              </w:rPr>
            </w:pPr>
            <w:r>
              <w:rPr>
                <w:sz w:val="24"/>
              </w:rPr>
              <w:t>=</w:t>
            </w:r>
          </w:p>
        </w:tc>
        <w:tc>
          <w:tcPr>
            <w:tcW w:w="2316" w:type="dxa"/>
            <w:gridSpan w:val="2"/>
          </w:tcPr>
          <w:p w14:paraId="366F1934" w14:textId="77777777" w:rsidR="00BD497C" w:rsidRDefault="00BD497C" w:rsidP="00F7657D">
            <w:pPr>
              <w:pStyle w:val="TableParagraph"/>
              <w:spacing w:before="63" w:line="360" w:lineRule="auto"/>
              <w:ind w:left="291"/>
              <w:jc w:val="left"/>
              <w:rPr>
                <w:sz w:val="24"/>
              </w:rPr>
            </w:pPr>
            <w:r>
              <w:rPr>
                <w:sz w:val="24"/>
              </w:rPr>
              <w:t>1</w:t>
            </w:r>
            <w:r>
              <w:rPr>
                <w:spacing w:val="-1"/>
                <w:sz w:val="24"/>
              </w:rPr>
              <w:t xml:space="preserve"> </w:t>
            </w:r>
            <w:r>
              <w:rPr>
                <w:sz w:val="24"/>
              </w:rPr>
              <w:t>Person-Month</w:t>
            </w:r>
          </w:p>
        </w:tc>
      </w:tr>
      <w:tr w:rsidR="00BD497C" w14:paraId="290EDB5E" w14:textId="77777777" w:rsidTr="00F7657D">
        <w:trPr>
          <w:trHeight w:val="339"/>
        </w:trPr>
        <w:tc>
          <w:tcPr>
            <w:tcW w:w="2663" w:type="dxa"/>
          </w:tcPr>
          <w:p w14:paraId="699684CA" w14:textId="77777777" w:rsidR="00BD497C" w:rsidRDefault="00BD497C" w:rsidP="00F7657D">
            <w:pPr>
              <w:pStyle w:val="TableParagraph"/>
              <w:spacing w:before="63" w:line="360" w:lineRule="auto"/>
              <w:ind w:left="1130"/>
              <w:jc w:val="left"/>
              <w:rPr>
                <w:b/>
                <w:sz w:val="24"/>
              </w:rPr>
            </w:pPr>
            <w:r>
              <w:rPr>
                <w:b/>
                <w:sz w:val="24"/>
              </w:rPr>
              <w:t>Duration[D]</w:t>
            </w:r>
          </w:p>
        </w:tc>
        <w:tc>
          <w:tcPr>
            <w:tcW w:w="696" w:type="dxa"/>
          </w:tcPr>
          <w:p w14:paraId="4E711625" w14:textId="77777777" w:rsidR="00BD497C" w:rsidRDefault="00BD497C" w:rsidP="00F7657D">
            <w:pPr>
              <w:pStyle w:val="TableParagraph"/>
              <w:spacing w:before="63" w:line="360" w:lineRule="auto"/>
              <w:ind w:right="22"/>
              <w:rPr>
                <w:b/>
                <w:sz w:val="24"/>
              </w:rPr>
            </w:pPr>
            <w:r>
              <w:rPr>
                <w:b/>
                <w:sz w:val="24"/>
              </w:rPr>
              <w:t>=</w:t>
            </w:r>
          </w:p>
        </w:tc>
        <w:tc>
          <w:tcPr>
            <w:tcW w:w="2316" w:type="dxa"/>
            <w:gridSpan w:val="2"/>
          </w:tcPr>
          <w:p w14:paraId="636B5E55" w14:textId="77777777" w:rsidR="00BD497C" w:rsidRDefault="00BD497C" w:rsidP="00F7657D">
            <w:pPr>
              <w:pStyle w:val="TableParagraph"/>
              <w:spacing w:before="63" w:line="360" w:lineRule="auto"/>
              <w:ind w:left="291"/>
              <w:jc w:val="left"/>
              <w:rPr>
                <w:sz w:val="24"/>
              </w:rPr>
            </w:pPr>
            <w:r>
              <w:rPr>
                <w:sz w:val="24"/>
              </w:rPr>
              <w:t>Cb(E)^Db</w:t>
            </w:r>
          </w:p>
        </w:tc>
      </w:tr>
      <w:tr w:rsidR="00BD497C" w14:paraId="177ACE21" w14:textId="77777777" w:rsidTr="00F7657D">
        <w:trPr>
          <w:gridAfter w:val="1"/>
          <w:wAfter w:w="742" w:type="dxa"/>
          <w:trHeight w:val="339"/>
        </w:trPr>
        <w:tc>
          <w:tcPr>
            <w:tcW w:w="3359" w:type="dxa"/>
            <w:gridSpan w:val="2"/>
          </w:tcPr>
          <w:p w14:paraId="3A025B9F" w14:textId="77777777" w:rsidR="00BD497C" w:rsidRDefault="00BD497C" w:rsidP="00F7657D">
            <w:pPr>
              <w:pStyle w:val="TableParagraph"/>
              <w:spacing w:line="360" w:lineRule="auto"/>
              <w:ind w:right="290"/>
              <w:jc w:val="right"/>
              <w:rPr>
                <w:sz w:val="24"/>
              </w:rPr>
            </w:pPr>
            <w:r>
              <w:rPr>
                <w:sz w:val="24"/>
              </w:rPr>
              <w:t>=</w:t>
            </w:r>
          </w:p>
        </w:tc>
        <w:tc>
          <w:tcPr>
            <w:tcW w:w="1574" w:type="dxa"/>
          </w:tcPr>
          <w:p w14:paraId="0781BEA1" w14:textId="77777777" w:rsidR="00BD497C" w:rsidRDefault="00BD497C" w:rsidP="00F7657D">
            <w:pPr>
              <w:pStyle w:val="TableParagraph"/>
              <w:spacing w:line="360" w:lineRule="auto"/>
              <w:ind w:left="292"/>
              <w:jc w:val="left"/>
              <w:rPr>
                <w:sz w:val="24"/>
              </w:rPr>
            </w:pPr>
            <w:r>
              <w:rPr>
                <w:sz w:val="24"/>
              </w:rPr>
              <w:t>2.5(1)^0.35</w:t>
            </w:r>
          </w:p>
        </w:tc>
      </w:tr>
      <w:tr w:rsidR="00BD497C" w14:paraId="7757F562" w14:textId="77777777" w:rsidTr="00F7657D">
        <w:trPr>
          <w:gridAfter w:val="1"/>
          <w:wAfter w:w="742" w:type="dxa"/>
          <w:trHeight w:val="414"/>
        </w:trPr>
        <w:tc>
          <w:tcPr>
            <w:tcW w:w="3359" w:type="dxa"/>
            <w:gridSpan w:val="2"/>
          </w:tcPr>
          <w:p w14:paraId="5D427ED6" w14:textId="77777777" w:rsidR="00BD497C" w:rsidRDefault="00BD497C" w:rsidP="00F7657D">
            <w:pPr>
              <w:pStyle w:val="TableParagraph"/>
              <w:spacing w:before="63" w:line="360" w:lineRule="auto"/>
              <w:ind w:right="290"/>
              <w:jc w:val="right"/>
              <w:rPr>
                <w:sz w:val="24"/>
              </w:rPr>
            </w:pPr>
            <w:r>
              <w:rPr>
                <w:sz w:val="24"/>
              </w:rPr>
              <w:t>=</w:t>
            </w:r>
          </w:p>
        </w:tc>
        <w:tc>
          <w:tcPr>
            <w:tcW w:w="1574" w:type="dxa"/>
          </w:tcPr>
          <w:p w14:paraId="5B08B015" w14:textId="77777777" w:rsidR="00BD497C" w:rsidRDefault="00BD497C" w:rsidP="00F7657D">
            <w:pPr>
              <w:pStyle w:val="TableParagraph"/>
              <w:spacing w:before="63" w:line="360" w:lineRule="auto"/>
              <w:ind w:left="292"/>
              <w:jc w:val="left"/>
              <w:rPr>
                <w:sz w:val="24"/>
              </w:rPr>
            </w:pPr>
            <w:r>
              <w:rPr>
                <w:sz w:val="24"/>
              </w:rPr>
              <w:t>2.5*1</w:t>
            </w:r>
          </w:p>
        </w:tc>
      </w:tr>
      <w:tr w:rsidR="00BD497C" w14:paraId="627248D5" w14:textId="77777777" w:rsidTr="00F7657D">
        <w:trPr>
          <w:gridAfter w:val="1"/>
          <w:wAfter w:w="742" w:type="dxa"/>
          <w:trHeight w:val="414"/>
        </w:trPr>
        <w:tc>
          <w:tcPr>
            <w:tcW w:w="3359" w:type="dxa"/>
            <w:gridSpan w:val="2"/>
          </w:tcPr>
          <w:p w14:paraId="046DB60E" w14:textId="77777777" w:rsidR="00BD497C" w:rsidRDefault="00BD497C" w:rsidP="00F7657D">
            <w:pPr>
              <w:pStyle w:val="TableParagraph"/>
              <w:spacing w:before="64" w:line="360" w:lineRule="auto"/>
              <w:ind w:right="290"/>
              <w:jc w:val="right"/>
              <w:rPr>
                <w:sz w:val="24"/>
              </w:rPr>
            </w:pPr>
            <w:r>
              <w:rPr>
                <w:sz w:val="24"/>
              </w:rPr>
              <w:t>=</w:t>
            </w:r>
          </w:p>
        </w:tc>
        <w:tc>
          <w:tcPr>
            <w:tcW w:w="1574" w:type="dxa"/>
          </w:tcPr>
          <w:p w14:paraId="7FEDD787" w14:textId="77777777" w:rsidR="00BD497C" w:rsidRDefault="00BD497C" w:rsidP="00F7657D">
            <w:pPr>
              <w:pStyle w:val="TableParagraph"/>
              <w:spacing w:before="64" w:line="360" w:lineRule="auto"/>
              <w:ind w:left="292"/>
              <w:jc w:val="left"/>
              <w:rPr>
                <w:sz w:val="24"/>
              </w:rPr>
            </w:pPr>
            <w:r>
              <w:rPr>
                <w:sz w:val="24"/>
              </w:rPr>
              <w:t>2.5 Month</w:t>
            </w:r>
          </w:p>
        </w:tc>
      </w:tr>
      <w:tr w:rsidR="00BD497C" w14:paraId="515B0E89" w14:textId="77777777" w:rsidTr="00F7657D">
        <w:trPr>
          <w:gridAfter w:val="1"/>
          <w:wAfter w:w="742" w:type="dxa"/>
          <w:trHeight w:val="620"/>
        </w:trPr>
        <w:tc>
          <w:tcPr>
            <w:tcW w:w="3359" w:type="dxa"/>
            <w:gridSpan w:val="2"/>
          </w:tcPr>
          <w:p w14:paraId="5560F7B5" w14:textId="77777777" w:rsidR="00BD497C" w:rsidRDefault="00BD497C" w:rsidP="00F7657D">
            <w:pPr>
              <w:pStyle w:val="TableParagraph"/>
              <w:spacing w:before="63" w:line="360" w:lineRule="auto"/>
              <w:ind w:right="290"/>
              <w:jc w:val="right"/>
              <w:rPr>
                <w:sz w:val="24"/>
              </w:rPr>
            </w:pPr>
            <w:r>
              <w:rPr>
                <w:sz w:val="24"/>
              </w:rPr>
              <w:t>=</w:t>
            </w:r>
          </w:p>
        </w:tc>
        <w:tc>
          <w:tcPr>
            <w:tcW w:w="1574" w:type="dxa"/>
          </w:tcPr>
          <w:p w14:paraId="040BBCEA" w14:textId="77777777" w:rsidR="00BD497C" w:rsidRDefault="00BD497C" w:rsidP="00F7657D">
            <w:pPr>
              <w:pStyle w:val="TableParagraph"/>
              <w:spacing w:before="63" w:line="360" w:lineRule="auto"/>
              <w:ind w:left="292"/>
              <w:jc w:val="left"/>
              <w:rPr>
                <w:sz w:val="24"/>
              </w:rPr>
            </w:pPr>
            <w:r>
              <w:rPr>
                <w:sz w:val="24"/>
              </w:rPr>
              <w:t>2 Months</w:t>
            </w:r>
          </w:p>
        </w:tc>
      </w:tr>
      <w:tr w:rsidR="00BD497C" w14:paraId="64B03BF9" w14:textId="77777777" w:rsidTr="00F7657D">
        <w:trPr>
          <w:gridAfter w:val="1"/>
          <w:wAfter w:w="742" w:type="dxa"/>
          <w:trHeight w:val="621"/>
        </w:trPr>
        <w:tc>
          <w:tcPr>
            <w:tcW w:w="3359" w:type="dxa"/>
            <w:gridSpan w:val="2"/>
          </w:tcPr>
          <w:p w14:paraId="2D497A15" w14:textId="77777777" w:rsidR="00BD497C" w:rsidRDefault="00BD497C" w:rsidP="00F7657D">
            <w:pPr>
              <w:pStyle w:val="TableParagraph"/>
              <w:spacing w:before="6" w:line="360" w:lineRule="auto"/>
              <w:jc w:val="left"/>
              <w:rPr>
                <w:sz w:val="23"/>
              </w:rPr>
            </w:pPr>
            <w:r>
              <w:rPr>
                <w:sz w:val="23"/>
              </w:rPr>
              <w:t>]</w:t>
            </w:r>
          </w:p>
          <w:p w14:paraId="76DD4913" w14:textId="77777777" w:rsidR="00BD497C" w:rsidRDefault="00BD497C" w:rsidP="00F7657D">
            <w:pPr>
              <w:pStyle w:val="TableParagraph"/>
              <w:tabs>
                <w:tab w:val="left" w:pos="2880"/>
              </w:tabs>
              <w:spacing w:line="360" w:lineRule="auto"/>
              <w:ind w:right="290"/>
              <w:jc w:val="right"/>
              <w:rPr>
                <w:sz w:val="24"/>
              </w:rPr>
            </w:pPr>
            <w:r>
              <w:rPr>
                <w:b/>
                <w:sz w:val="24"/>
              </w:rPr>
              <w:t>Person</w:t>
            </w:r>
            <w:r>
              <w:rPr>
                <w:b/>
                <w:spacing w:val="-2"/>
                <w:sz w:val="24"/>
              </w:rPr>
              <w:t xml:space="preserve"> </w:t>
            </w:r>
            <w:r>
              <w:rPr>
                <w:b/>
                <w:sz w:val="24"/>
              </w:rPr>
              <w:t>Estimation[p]</w:t>
            </w:r>
            <w:r>
              <w:rPr>
                <w:b/>
                <w:sz w:val="24"/>
              </w:rPr>
              <w:tab/>
            </w:r>
            <w:r>
              <w:rPr>
                <w:sz w:val="24"/>
              </w:rPr>
              <w:t>=</w:t>
            </w:r>
          </w:p>
        </w:tc>
        <w:tc>
          <w:tcPr>
            <w:tcW w:w="1574" w:type="dxa"/>
          </w:tcPr>
          <w:p w14:paraId="224948C1" w14:textId="77777777" w:rsidR="00BD497C" w:rsidRDefault="00BD497C" w:rsidP="00F7657D">
            <w:pPr>
              <w:pStyle w:val="TableParagraph"/>
              <w:spacing w:before="6" w:line="360" w:lineRule="auto"/>
              <w:jc w:val="left"/>
              <w:rPr>
                <w:sz w:val="23"/>
              </w:rPr>
            </w:pPr>
          </w:p>
          <w:p w14:paraId="7078C87C" w14:textId="77777777" w:rsidR="00BD497C" w:rsidRDefault="00BD497C" w:rsidP="00F7657D">
            <w:pPr>
              <w:pStyle w:val="TableParagraph"/>
              <w:spacing w:line="360" w:lineRule="auto"/>
              <w:ind w:left="292"/>
              <w:jc w:val="left"/>
              <w:rPr>
                <w:sz w:val="24"/>
              </w:rPr>
            </w:pPr>
            <w:r>
              <w:rPr>
                <w:sz w:val="24"/>
              </w:rPr>
              <w:t>E/D</w:t>
            </w:r>
          </w:p>
        </w:tc>
      </w:tr>
      <w:tr w:rsidR="00BD497C" w14:paraId="1DB3EE30" w14:textId="77777777" w:rsidTr="00F7657D">
        <w:trPr>
          <w:gridAfter w:val="1"/>
          <w:wAfter w:w="742" w:type="dxa"/>
          <w:trHeight w:val="413"/>
        </w:trPr>
        <w:tc>
          <w:tcPr>
            <w:tcW w:w="3359" w:type="dxa"/>
            <w:gridSpan w:val="2"/>
          </w:tcPr>
          <w:p w14:paraId="57F9B445" w14:textId="77777777" w:rsidR="00BD497C" w:rsidRDefault="00BD497C" w:rsidP="00F7657D">
            <w:pPr>
              <w:pStyle w:val="TableParagraph"/>
              <w:spacing w:before="64" w:line="360" w:lineRule="auto"/>
              <w:ind w:right="290"/>
              <w:jc w:val="right"/>
              <w:rPr>
                <w:sz w:val="24"/>
              </w:rPr>
            </w:pPr>
            <w:r>
              <w:rPr>
                <w:sz w:val="24"/>
              </w:rPr>
              <w:t>=</w:t>
            </w:r>
          </w:p>
        </w:tc>
        <w:tc>
          <w:tcPr>
            <w:tcW w:w="1574" w:type="dxa"/>
          </w:tcPr>
          <w:p w14:paraId="21859BBA" w14:textId="77777777" w:rsidR="00BD497C" w:rsidRDefault="00BD497C" w:rsidP="00F7657D">
            <w:pPr>
              <w:pStyle w:val="TableParagraph"/>
              <w:spacing w:before="64" w:line="360" w:lineRule="auto"/>
              <w:ind w:left="292"/>
              <w:jc w:val="left"/>
              <w:rPr>
                <w:sz w:val="24"/>
              </w:rPr>
            </w:pPr>
            <w:r>
              <w:rPr>
                <w:sz w:val="24"/>
              </w:rPr>
              <w:t>1/6</w:t>
            </w:r>
          </w:p>
        </w:tc>
      </w:tr>
      <w:tr w:rsidR="00BD497C" w14:paraId="6978C6AE" w14:textId="77777777" w:rsidTr="00F7657D">
        <w:trPr>
          <w:gridAfter w:val="1"/>
          <w:wAfter w:w="742" w:type="dxa"/>
          <w:trHeight w:val="414"/>
        </w:trPr>
        <w:tc>
          <w:tcPr>
            <w:tcW w:w="3359" w:type="dxa"/>
            <w:gridSpan w:val="2"/>
          </w:tcPr>
          <w:p w14:paraId="1AC56315" w14:textId="77777777" w:rsidR="00BD497C" w:rsidRDefault="00BD497C" w:rsidP="00F7657D">
            <w:pPr>
              <w:pStyle w:val="TableParagraph"/>
              <w:spacing w:before="63" w:line="360" w:lineRule="auto"/>
              <w:ind w:right="290"/>
              <w:jc w:val="right"/>
              <w:rPr>
                <w:sz w:val="24"/>
              </w:rPr>
            </w:pPr>
            <w:r>
              <w:rPr>
                <w:sz w:val="24"/>
              </w:rPr>
              <w:t>=</w:t>
            </w:r>
          </w:p>
        </w:tc>
        <w:tc>
          <w:tcPr>
            <w:tcW w:w="1574" w:type="dxa"/>
          </w:tcPr>
          <w:p w14:paraId="2176E696" w14:textId="77777777" w:rsidR="00BD497C" w:rsidRDefault="00BD497C" w:rsidP="00F7657D">
            <w:pPr>
              <w:pStyle w:val="TableParagraph"/>
              <w:spacing w:before="63" w:line="360" w:lineRule="auto"/>
              <w:ind w:left="292"/>
              <w:jc w:val="left"/>
              <w:rPr>
                <w:sz w:val="24"/>
              </w:rPr>
            </w:pPr>
            <w:r>
              <w:rPr>
                <w:sz w:val="24"/>
              </w:rPr>
              <w:t>0.16</w:t>
            </w:r>
          </w:p>
        </w:tc>
      </w:tr>
      <w:tr w:rsidR="00BD497C" w14:paraId="1D6B7471" w14:textId="77777777" w:rsidTr="00F7657D">
        <w:trPr>
          <w:gridAfter w:val="1"/>
          <w:wAfter w:w="742" w:type="dxa"/>
          <w:trHeight w:val="340"/>
        </w:trPr>
        <w:tc>
          <w:tcPr>
            <w:tcW w:w="3359" w:type="dxa"/>
            <w:gridSpan w:val="2"/>
          </w:tcPr>
          <w:p w14:paraId="596AF845" w14:textId="77777777" w:rsidR="00BD497C" w:rsidRDefault="00BD497C" w:rsidP="00F7657D">
            <w:pPr>
              <w:pStyle w:val="TableParagraph"/>
              <w:spacing w:before="64" w:line="360" w:lineRule="auto"/>
              <w:ind w:right="290"/>
              <w:jc w:val="right"/>
              <w:rPr>
                <w:sz w:val="24"/>
              </w:rPr>
            </w:pPr>
            <w:r>
              <w:rPr>
                <w:sz w:val="24"/>
              </w:rPr>
              <w:t>=</w:t>
            </w:r>
          </w:p>
        </w:tc>
        <w:tc>
          <w:tcPr>
            <w:tcW w:w="1574" w:type="dxa"/>
          </w:tcPr>
          <w:p w14:paraId="77C360F4" w14:textId="77777777" w:rsidR="00BD497C" w:rsidRDefault="00BD497C" w:rsidP="00F7657D">
            <w:pPr>
              <w:pStyle w:val="TableParagraph"/>
              <w:spacing w:before="64" w:line="360" w:lineRule="auto"/>
              <w:ind w:left="292"/>
              <w:jc w:val="left"/>
              <w:rPr>
                <w:sz w:val="24"/>
              </w:rPr>
            </w:pPr>
            <w:r>
              <w:rPr>
                <w:sz w:val="24"/>
              </w:rPr>
              <w:t>0.2 Person</w:t>
            </w:r>
          </w:p>
        </w:tc>
      </w:tr>
    </w:tbl>
    <w:p w14:paraId="3E5EDA02" w14:textId="77777777" w:rsidR="00BD497C" w:rsidRDefault="00BD497C" w:rsidP="00BD497C">
      <w:pPr>
        <w:pStyle w:val="BodyText"/>
        <w:spacing w:before="137" w:line="360" w:lineRule="auto"/>
        <w:ind w:left="480" w:right="36"/>
      </w:pPr>
      <w:r>
        <w:rPr>
          <w:b/>
        </w:rPr>
        <w:t>Cost</w:t>
      </w:r>
      <w:r>
        <w:rPr>
          <w:b/>
          <w:spacing w:val="14"/>
        </w:rPr>
        <w:t xml:space="preserve"> </w:t>
      </w:r>
      <w:r>
        <w:rPr>
          <w:b/>
        </w:rPr>
        <w:t>Calculation:</w:t>
      </w:r>
      <w:r>
        <w:rPr>
          <w:b/>
          <w:spacing w:val="17"/>
        </w:rPr>
        <w:t xml:space="preserve"> </w:t>
      </w:r>
      <w:r>
        <w:t>As</w:t>
      </w:r>
      <w:r>
        <w:rPr>
          <w:spacing w:val="16"/>
        </w:rPr>
        <w:t xml:space="preserve"> </w:t>
      </w:r>
      <w:r>
        <w:t>per</w:t>
      </w:r>
      <w:r>
        <w:rPr>
          <w:spacing w:val="15"/>
        </w:rPr>
        <w:t xml:space="preserve"> </w:t>
      </w:r>
      <w:r>
        <w:t>the</w:t>
      </w:r>
      <w:r>
        <w:rPr>
          <w:spacing w:val="16"/>
        </w:rPr>
        <w:t xml:space="preserve"> </w:t>
      </w:r>
      <w:r>
        <w:t>we</w:t>
      </w:r>
      <w:r>
        <w:rPr>
          <w:spacing w:val="15"/>
        </w:rPr>
        <w:t xml:space="preserve"> </w:t>
      </w:r>
      <w:r>
        <w:t>assume</w:t>
      </w:r>
      <w:r>
        <w:rPr>
          <w:spacing w:val="15"/>
        </w:rPr>
        <w:t xml:space="preserve"> </w:t>
      </w:r>
      <w:r>
        <w:t>that</w:t>
      </w:r>
      <w:r>
        <w:rPr>
          <w:spacing w:val="17"/>
        </w:rPr>
        <w:t xml:space="preserve"> </w:t>
      </w:r>
      <w:r>
        <w:t>the</w:t>
      </w:r>
      <w:r>
        <w:rPr>
          <w:spacing w:val="15"/>
        </w:rPr>
        <w:t xml:space="preserve"> </w:t>
      </w:r>
      <w:r>
        <w:t>software</w:t>
      </w:r>
      <w:r>
        <w:rPr>
          <w:spacing w:val="19"/>
        </w:rPr>
        <w:t xml:space="preserve"> </w:t>
      </w:r>
      <w:r>
        <w:t>engineering</w:t>
      </w:r>
      <w:r>
        <w:rPr>
          <w:spacing w:val="17"/>
        </w:rPr>
        <w:t xml:space="preserve"> </w:t>
      </w:r>
      <w:r>
        <w:t>cost</w:t>
      </w:r>
      <w:r>
        <w:rPr>
          <w:spacing w:val="17"/>
        </w:rPr>
        <w:t xml:space="preserve"> </w:t>
      </w:r>
      <w:r>
        <w:t>for</w:t>
      </w:r>
      <w:r>
        <w:rPr>
          <w:spacing w:val="16"/>
        </w:rPr>
        <w:t xml:space="preserve"> </w:t>
      </w:r>
      <w:r>
        <w:t>each</w:t>
      </w:r>
      <w:r>
        <w:rPr>
          <w:spacing w:val="-57"/>
        </w:rPr>
        <w:t xml:space="preserve"> </w:t>
      </w:r>
      <w:r>
        <w:t>100</w:t>
      </w:r>
      <w:r>
        <w:rPr>
          <w:spacing w:val="1"/>
        </w:rPr>
        <w:t xml:space="preserve"> </w:t>
      </w:r>
      <w:r>
        <w:t>LOC is $10,</w:t>
      </w:r>
      <w:r>
        <w:rPr>
          <w:spacing w:val="-1"/>
        </w:rPr>
        <w:t xml:space="preserve"> </w:t>
      </w:r>
      <w:r>
        <w:t>therefore</w:t>
      </w:r>
      <w:r>
        <w:rPr>
          <w:spacing w:val="-1"/>
        </w:rPr>
        <w:t xml:space="preserve"> </w:t>
      </w:r>
      <w:r>
        <w:t>overall cost</w:t>
      </w:r>
      <w:r>
        <w:rPr>
          <w:spacing w:val="-1"/>
        </w:rPr>
        <w:t xml:space="preserve"> </w:t>
      </w:r>
      <w:r>
        <w:t>to develop</w:t>
      </w:r>
      <w:r>
        <w:rPr>
          <w:spacing w:val="2"/>
        </w:rPr>
        <w:t xml:space="preserve"> </w:t>
      </w:r>
      <w:r>
        <w:t>the</w:t>
      </w:r>
      <w:r>
        <w:rPr>
          <w:spacing w:val="-1"/>
        </w:rPr>
        <w:t xml:space="preserve"> </w:t>
      </w:r>
      <w:r>
        <w:t>project is</w:t>
      </w:r>
    </w:p>
    <w:p w14:paraId="57DE5917" w14:textId="77777777" w:rsidR="00BD497C" w:rsidRDefault="00BD497C" w:rsidP="00BD497C">
      <w:pPr>
        <w:pStyle w:val="BodyText"/>
        <w:tabs>
          <w:tab w:val="left" w:pos="4080"/>
        </w:tabs>
        <w:spacing w:line="360" w:lineRule="auto"/>
        <w:ind w:left="3361"/>
      </w:pPr>
      <w:r>
        <w:t>=</w:t>
      </w:r>
      <w:r>
        <w:tab/>
        <w:t>(Total</w:t>
      </w:r>
      <w:r>
        <w:rPr>
          <w:spacing w:val="-1"/>
        </w:rPr>
        <w:t xml:space="preserve"> </w:t>
      </w:r>
      <w:r>
        <w:t>LOC</w:t>
      </w:r>
      <w:r>
        <w:rPr>
          <w:spacing w:val="-2"/>
        </w:rPr>
        <w:t xml:space="preserve"> </w:t>
      </w:r>
      <w:r>
        <w:t>/100)*rate</w:t>
      </w:r>
    </w:p>
    <w:p w14:paraId="080CA372" w14:textId="0C553139" w:rsidR="00BD497C" w:rsidRDefault="004A57AD" w:rsidP="00BD497C">
      <w:pPr>
        <w:pStyle w:val="BodyText"/>
        <w:tabs>
          <w:tab w:val="left" w:pos="4080"/>
        </w:tabs>
        <w:spacing w:before="139" w:line="360" w:lineRule="auto"/>
        <w:ind w:left="3361"/>
      </w:pPr>
      <w:r>
        <w:t>=</w:t>
      </w:r>
      <w:r>
        <w:tab/>
        <w:t>(83</w:t>
      </w:r>
      <w:r w:rsidR="00BD497C">
        <w:t>/100)*10</w:t>
      </w:r>
    </w:p>
    <w:p w14:paraId="67E708F4" w14:textId="10AD01ED" w:rsidR="00BD497C" w:rsidRDefault="004A57AD" w:rsidP="00BD497C">
      <w:pPr>
        <w:pStyle w:val="BodyText"/>
        <w:tabs>
          <w:tab w:val="left" w:pos="4080"/>
        </w:tabs>
        <w:spacing w:before="137" w:line="360" w:lineRule="auto"/>
        <w:ind w:left="3361"/>
      </w:pPr>
      <w:r>
        <w:t>=</w:t>
      </w:r>
      <w:r>
        <w:tab/>
        <w:t>0.83</w:t>
      </w:r>
      <w:r w:rsidR="00BD497C">
        <w:t xml:space="preserve"> *10</w:t>
      </w:r>
    </w:p>
    <w:p w14:paraId="254F6FDA" w14:textId="46AF8ADD" w:rsidR="00BD497C" w:rsidRDefault="004A57AD" w:rsidP="00BD497C">
      <w:pPr>
        <w:pStyle w:val="BodyText"/>
        <w:tabs>
          <w:tab w:val="left" w:pos="4080"/>
        </w:tabs>
        <w:spacing w:before="139" w:line="360" w:lineRule="auto"/>
        <w:ind w:left="3361"/>
      </w:pPr>
      <w:r>
        <w:t>=</w:t>
      </w:r>
      <w:r>
        <w:tab/>
        <w:t>$8</w:t>
      </w:r>
      <w:r w:rsidR="00BD497C">
        <w:t>.3</w:t>
      </w:r>
    </w:p>
    <w:p w14:paraId="7382D7A8" w14:textId="77777777" w:rsidR="00BD497C" w:rsidRDefault="00BD497C" w:rsidP="00BD497C">
      <w:pPr>
        <w:spacing w:line="360" w:lineRule="auto"/>
        <w:rPr>
          <w:sz w:val="24"/>
        </w:rPr>
        <w:sectPr w:rsidR="00BD497C">
          <w:headerReference w:type="default" r:id="rId65"/>
          <w:footerReference w:type="default" r:id="rId66"/>
          <w:pgSz w:w="11910" w:h="16840"/>
          <w:pgMar w:top="1340" w:right="1080" w:bottom="1000" w:left="1680" w:header="726" w:footer="805" w:gutter="0"/>
          <w:cols w:space="720"/>
        </w:sectPr>
      </w:pPr>
    </w:p>
    <w:p w14:paraId="7D984396" w14:textId="77777777" w:rsidR="00BD497C" w:rsidRDefault="00BD497C" w:rsidP="00BD497C">
      <w:pPr>
        <w:pStyle w:val="BodyText"/>
        <w:spacing w:before="9" w:line="360" w:lineRule="auto"/>
        <w:rPr>
          <w:sz w:val="7"/>
        </w:rPr>
      </w:pPr>
    </w:p>
    <w:p w14:paraId="5565BF90" w14:textId="77777777" w:rsidR="00BD497C" w:rsidRDefault="00BD497C" w:rsidP="00BD497C">
      <w:pPr>
        <w:pStyle w:val="BodyText"/>
        <w:spacing w:line="360" w:lineRule="auto"/>
        <w:rPr>
          <w:sz w:val="22"/>
        </w:rPr>
      </w:pPr>
    </w:p>
    <w:p w14:paraId="3B72CAB5" w14:textId="77777777" w:rsidR="00BD497C" w:rsidRDefault="00BD497C" w:rsidP="00BD497C">
      <w:pPr>
        <w:pStyle w:val="BodyText"/>
        <w:spacing w:line="360" w:lineRule="auto"/>
        <w:ind w:left="466" w:right="346"/>
        <w:jc w:val="center"/>
      </w:pPr>
      <w:r>
        <w:t>Table</w:t>
      </w:r>
      <w:r>
        <w:rPr>
          <w:spacing w:val="-1"/>
        </w:rPr>
        <w:t xml:space="preserve"> </w:t>
      </w:r>
      <w:r>
        <w:t>No.</w:t>
      </w:r>
      <w:r>
        <w:rPr>
          <w:spacing w:val="-1"/>
        </w:rPr>
        <w:t xml:space="preserve"> </w:t>
      </w:r>
      <w:r>
        <w:t>12.1:</w:t>
      </w:r>
      <w:r>
        <w:rPr>
          <w:spacing w:val="-1"/>
        </w:rPr>
        <w:t xml:space="preserve"> </w:t>
      </w:r>
      <w:r>
        <w:t>Hardware</w:t>
      </w:r>
      <w:r>
        <w:rPr>
          <w:spacing w:val="-2"/>
        </w:rPr>
        <w:t xml:space="preserve"> </w:t>
      </w:r>
      <w:r>
        <w:t>Based</w:t>
      </w:r>
      <w:r>
        <w:rPr>
          <w:spacing w:val="-1"/>
        </w:rPr>
        <w:t xml:space="preserve"> </w:t>
      </w:r>
      <w:r>
        <w:t>Estimation</w:t>
      </w:r>
    </w:p>
    <w:p w14:paraId="3DD761F6" w14:textId="77777777" w:rsidR="00BD497C" w:rsidRDefault="00BD497C" w:rsidP="00BD497C">
      <w:pPr>
        <w:pStyle w:val="BodyText"/>
        <w:spacing w:before="5" w:line="360" w:lineRule="auto"/>
        <w:rPr>
          <w:sz w:val="12"/>
        </w:rPr>
      </w:pPr>
    </w:p>
    <w:tbl>
      <w:tblPr>
        <w:tblW w:w="0" w:type="auto"/>
        <w:tblInd w:w="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2"/>
        <w:gridCol w:w="16"/>
        <w:gridCol w:w="2827"/>
        <w:gridCol w:w="6"/>
        <w:gridCol w:w="1247"/>
        <w:gridCol w:w="31"/>
        <w:gridCol w:w="1376"/>
        <w:gridCol w:w="1691"/>
      </w:tblGrid>
      <w:tr w:rsidR="00BD497C" w14:paraId="442252D5" w14:textId="77777777" w:rsidTr="00F7657D">
        <w:trPr>
          <w:trHeight w:val="510"/>
        </w:trPr>
        <w:tc>
          <w:tcPr>
            <w:tcW w:w="1138" w:type="dxa"/>
            <w:gridSpan w:val="2"/>
          </w:tcPr>
          <w:p w14:paraId="0AD5FCE7" w14:textId="77777777" w:rsidR="00BD497C" w:rsidRDefault="00BD497C" w:rsidP="00F7657D">
            <w:pPr>
              <w:pStyle w:val="TableParagraph"/>
              <w:spacing w:before="47" w:line="360" w:lineRule="auto"/>
              <w:ind w:left="191" w:right="184"/>
              <w:rPr>
                <w:b/>
                <w:sz w:val="24"/>
              </w:rPr>
            </w:pPr>
            <w:r>
              <w:rPr>
                <w:b/>
                <w:sz w:val="24"/>
              </w:rPr>
              <w:t>Sr.</w:t>
            </w:r>
            <w:r>
              <w:rPr>
                <w:b/>
                <w:spacing w:val="-1"/>
                <w:sz w:val="24"/>
              </w:rPr>
              <w:t xml:space="preserve"> </w:t>
            </w:r>
            <w:r>
              <w:rPr>
                <w:b/>
                <w:sz w:val="24"/>
              </w:rPr>
              <w:t>No.</w:t>
            </w:r>
          </w:p>
        </w:tc>
        <w:tc>
          <w:tcPr>
            <w:tcW w:w="2833" w:type="dxa"/>
            <w:gridSpan w:val="2"/>
          </w:tcPr>
          <w:p w14:paraId="4E53D7EC" w14:textId="77777777" w:rsidR="00BD497C" w:rsidRDefault="00BD497C" w:rsidP="00F7657D">
            <w:pPr>
              <w:pStyle w:val="TableParagraph"/>
              <w:spacing w:before="47" w:line="360" w:lineRule="auto"/>
              <w:ind w:left="813"/>
              <w:jc w:val="left"/>
              <w:rPr>
                <w:b/>
                <w:sz w:val="24"/>
              </w:rPr>
            </w:pPr>
            <w:r>
              <w:rPr>
                <w:b/>
                <w:sz w:val="24"/>
              </w:rPr>
              <w:t>Component</w:t>
            </w:r>
          </w:p>
        </w:tc>
        <w:tc>
          <w:tcPr>
            <w:tcW w:w="1278" w:type="dxa"/>
            <w:gridSpan w:val="2"/>
          </w:tcPr>
          <w:p w14:paraId="018F66CF" w14:textId="77777777" w:rsidR="00BD497C" w:rsidRDefault="00BD497C" w:rsidP="00F7657D">
            <w:pPr>
              <w:pStyle w:val="TableParagraph"/>
              <w:spacing w:before="47" w:line="360" w:lineRule="auto"/>
              <w:ind w:left="156" w:right="150"/>
              <w:rPr>
                <w:b/>
                <w:sz w:val="24"/>
              </w:rPr>
            </w:pPr>
            <w:r>
              <w:rPr>
                <w:b/>
                <w:sz w:val="24"/>
              </w:rPr>
              <w:t>Quantity</w:t>
            </w:r>
          </w:p>
        </w:tc>
        <w:tc>
          <w:tcPr>
            <w:tcW w:w="1376" w:type="dxa"/>
          </w:tcPr>
          <w:p w14:paraId="7567C027" w14:textId="77777777" w:rsidR="00BD497C" w:rsidRDefault="00BD497C" w:rsidP="00F7657D">
            <w:pPr>
              <w:pStyle w:val="TableParagraph"/>
              <w:spacing w:before="47" w:line="360" w:lineRule="auto"/>
              <w:ind w:left="397" w:right="396"/>
              <w:rPr>
                <w:b/>
                <w:sz w:val="24"/>
              </w:rPr>
            </w:pPr>
            <w:r>
              <w:rPr>
                <w:b/>
                <w:sz w:val="24"/>
              </w:rPr>
              <w:t>Price</w:t>
            </w:r>
          </w:p>
        </w:tc>
        <w:tc>
          <w:tcPr>
            <w:tcW w:w="1691" w:type="dxa"/>
          </w:tcPr>
          <w:p w14:paraId="284397C6" w14:textId="77777777" w:rsidR="00BD497C" w:rsidRDefault="00BD497C" w:rsidP="00F7657D">
            <w:pPr>
              <w:pStyle w:val="TableParagraph"/>
              <w:spacing w:before="47" w:line="360" w:lineRule="auto"/>
              <w:ind w:left="261" w:right="261"/>
              <w:rPr>
                <w:b/>
                <w:sz w:val="24"/>
              </w:rPr>
            </w:pPr>
            <w:r>
              <w:rPr>
                <w:b/>
                <w:sz w:val="24"/>
              </w:rPr>
              <w:t>Total</w:t>
            </w:r>
            <w:r>
              <w:rPr>
                <w:b/>
                <w:spacing w:val="-1"/>
                <w:sz w:val="24"/>
              </w:rPr>
              <w:t xml:space="preserve"> </w:t>
            </w:r>
            <w:r>
              <w:rPr>
                <w:b/>
                <w:sz w:val="24"/>
              </w:rPr>
              <w:t>Amt.</w:t>
            </w:r>
          </w:p>
        </w:tc>
      </w:tr>
      <w:tr w:rsidR="00BD497C" w14:paraId="1A603EF6" w14:textId="77777777" w:rsidTr="00F7657D">
        <w:trPr>
          <w:trHeight w:val="511"/>
        </w:trPr>
        <w:tc>
          <w:tcPr>
            <w:tcW w:w="1138" w:type="dxa"/>
            <w:gridSpan w:val="2"/>
          </w:tcPr>
          <w:p w14:paraId="73D08F4A" w14:textId="77777777" w:rsidR="00BD497C" w:rsidRDefault="00BD497C" w:rsidP="00F7657D">
            <w:pPr>
              <w:pStyle w:val="TableParagraph"/>
              <w:spacing w:before="42" w:line="360" w:lineRule="auto"/>
              <w:ind w:left="190" w:right="184"/>
              <w:rPr>
                <w:sz w:val="24"/>
              </w:rPr>
            </w:pPr>
            <w:r>
              <w:rPr>
                <w:sz w:val="24"/>
              </w:rPr>
              <w:t>1.</w:t>
            </w:r>
          </w:p>
        </w:tc>
        <w:tc>
          <w:tcPr>
            <w:tcW w:w="2833" w:type="dxa"/>
            <w:gridSpan w:val="2"/>
          </w:tcPr>
          <w:p w14:paraId="231608E3" w14:textId="77777777" w:rsidR="00BD497C" w:rsidRDefault="00BD497C" w:rsidP="00F7657D">
            <w:pPr>
              <w:pStyle w:val="TableParagraph"/>
              <w:spacing w:before="42" w:line="360" w:lineRule="auto"/>
              <w:ind w:left="105"/>
              <w:jc w:val="left"/>
              <w:rPr>
                <w:sz w:val="24"/>
              </w:rPr>
            </w:pPr>
            <w:r>
              <w:rPr>
                <w:sz w:val="24"/>
              </w:rPr>
              <w:t>Arduino Uno</w:t>
            </w:r>
          </w:p>
        </w:tc>
        <w:tc>
          <w:tcPr>
            <w:tcW w:w="1278" w:type="dxa"/>
            <w:gridSpan w:val="2"/>
          </w:tcPr>
          <w:p w14:paraId="1F5FC1CF" w14:textId="77777777" w:rsidR="00BD497C" w:rsidRDefault="00BD497C" w:rsidP="00F7657D">
            <w:pPr>
              <w:pStyle w:val="TableParagraph"/>
              <w:spacing w:before="42" w:line="360" w:lineRule="auto"/>
              <w:ind w:left="7"/>
              <w:rPr>
                <w:sz w:val="24"/>
              </w:rPr>
            </w:pPr>
            <w:r>
              <w:rPr>
                <w:sz w:val="24"/>
              </w:rPr>
              <w:t>1</w:t>
            </w:r>
          </w:p>
        </w:tc>
        <w:tc>
          <w:tcPr>
            <w:tcW w:w="1376" w:type="dxa"/>
          </w:tcPr>
          <w:p w14:paraId="379AF7C5" w14:textId="77777777" w:rsidR="00BD497C" w:rsidRDefault="00BD497C" w:rsidP="00F7657D">
            <w:pPr>
              <w:pStyle w:val="TableParagraph"/>
              <w:spacing w:before="42" w:line="360" w:lineRule="auto"/>
              <w:ind w:left="397" w:right="394"/>
              <w:rPr>
                <w:sz w:val="24"/>
              </w:rPr>
            </w:pPr>
            <w:r>
              <w:rPr>
                <w:sz w:val="24"/>
              </w:rPr>
              <w:t>330</w:t>
            </w:r>
          </w:p>
        </w:tc>
        <w:tc>
          <w:tcPr>
            <w:tcW w:w="1691" w:type="dxa"/>
          </w:tcPr>
          <w:p w14:paraId="4F2004AD" w14:textId="77777777" w:rsidR="00BD497C" w:rsidRDefault="00BD497C" w:rsidP="00F7657D">
            <w:pPr>
              <w:pStyle w:val="TableParagraph"/>
              <w:spacing w:before="42" w:line="360" w:lineRule="auto"/>
              <w:ind w:left="397" w:right="394"/>
              <w:rPr>
                <w:sz w:val="24"/>
              </w:rPr>
            </w:pPr>
            <w:r>
              <w:rPr>
                <w:sz w:val="24"/>
              </w:rPr>
              <w:t>330</w:t>
            </w:r>
          </w:p>
        </w:tc>
      </w:tr>
      <w:tr w:rsidR="00BD497C" w14:paraId="1A8F2CA5" w14:textId="77777777" w:rsidTr="00F7657D">
        <w:trPr>
          <w:trHeight w:val="508"/>
        </w:trPr>
        <w:tc>
          <w:tcPr>
            <w:tcW w:w="1138" w:type="dxa"/>
            <w:gridSpan w:val="2"/>
          </w:tcPr>
          <w:p w14:paraId="795C1C3C" w14:textId="77777777" w:rsidR="00BD497C" w:rsidRDefault="00BD497C" w:rsidP="00F7657D">
            <w:pPr>
              <w:pStyle w:val="TableParagraph"/>
              <w:spacing w:before="42" w:line="360" w:lineRule="auto"/>
              <w:ind w:left="190" w:right="184"/>
              <w:rPr>
                <w:sz w:val="24"/>
              </w:rPr>
            </w:pPr>
            <w:r>
              <w:rPr>
                <w:sz w:val="24"/>
              </w:rPr>
              <w:t>2.</w:t>
            </w:r>
          </w:p>
        </w:tc>
        <w:tc>
          <w:tcPr>
            <w:tcW w:w="2833" w:type="dxa"/>
            <w:gridSpan w:val="2"/>
          </w:tcPr>
          <w:p w14:paraId="5DB424D4" w14:textId="77777777" w:rsidR="00BD497C" w:rsidRDefault="00BD497C" w:rsidP="00F7657D">
            <w:pPr>
              <w:pStyle w:val="TableParagraph"/>
              <w:spacing w:before="42" w:line="360" w:lineRule="auto"/>
              <w:ind w:left="105"/>
              <w:jc w:val="left"/>
              <w:rPr>
                <w:sz w:val="24"/>
              </w:rPr>
            </w:pPr>
            <w:r>
              <w:rPr>
                <w:sz w:val="24"/>
              </w:rPr>
              <w:t>Arduino MKR1010</w:t>
            </w:r>
          </w:p>
        </w:tc>
        <w:tc>
          <w:tcPr>
            <w:tcW w:w="1278" w:type="dxa"/>
            <w:gridSpan w:val="2"/>
          </w:tcPr>
          <w:p w14:paraId="62F5BCBE" w14:textId="77777777" w:rsidR="00BD497C" w:rsidRDefault="00BD497C" w:rsidP="00F7657D">
            <w:pPr>
              <w:pStyle w:val="TableParagraph"/>
              <w:spacing w:before="42" w:line="360" w:lineRule="auto"/>
              <w:ind w:left="7"/>
              <w:rPr>
                <w:sz w:val="24"/>
              </w:rPr>
            </w:pPr>
            <w:r>
              <w:rPr>
                <w:sz w:val="24"/>
              </w:rPr>
              <w:t>1</w:t>
            </w:r>
          </w:p>
        </w:tc>
        <w:tc>
          <w:tcPr>
            <w:tcW w:w="1376" w:type="dxa"/>
          </w:tcPr>
          <w:p w14:paraId="0856BC2A" w14:textId="77777777" w:rsidR="00BD497C" w:rsidRDefault="00BD497C" w:rsidP="00F7657D">
            <w:pPr>
              <w:pStyle w:val="TableParagraph"/>
              <w:spacing w:before="42" w:line="360" w:lineRule="auto"/>
              <w:ind w:left="397" w:right="394"/>
              <w:rPr>
                <w:sz w:val="24"/>
              </w:rPr>
            </w:pPr>
            <w:r>
              <w:rPr>
                <w:sz w:val="24"/>
              </w:rPr>
              <w:t>3149</w:t>
            </w:r>
          </w:p>
        </w:tc>
        <w:tc>
          <w:tcPr>
            <w:tcW w:w="1691" w:type="dxa"/>
          </w:tcPr>
          <w:p w14:paraId="027D4365" w14:textId="77777777" w:rsidR="00BD497C" w:rsidRDefault="00BD497C" w:rsidP="00F7657D">
            <w:pPr>
              <w:pStyle w:val="TableParagraph"/>
              <w:spacing w:before="42" w:line="360" w:lineRule="auto"/>
              <w:ind w:left="397" w:right="394"/>
              <w:rPr>
                <w:sz w:val="24"/>
              </w:rPr>
            </w:pPr>
            <w:r>
              <w:rPr>
                <w:sz w:val="24"/>
              </w:rPr>
              <w:t>3149</w:t>
            </w:r>
          </w:p>
        </w:tc>
      </w:tr>
      <w:tr w:rsidR="00BD497C" w14:paraId="279A6315" w14:textId="77777777" w:rsidTr="00F7657D">
        <w:trPr>
          <w:trHeight w:val="510"/>
        </w:trPr>
        <w:tc>
          <w:tcPr>
            <w:tcW w:w="1138" w:type="dxa"/>
            <w:gridSpan w:val="2"/>
          </w:tcPr>
          <w:p w14:paraId="01B07D34" w14:textId="77777777" w:rsidR="00BD497C" w:rsidRDefault="00BD497C" w:rsidP="00F7657D">
            <w:pPr>
              <w:pStyle w:val="TableParagraph"/>
              <w:spacing w:before="42" w:line="360" w:lineRule="auto"/>
              <w:ind w:left="190" w:right="184"/>
              <w:rPr>
                <w:sz w:val="24"/>
              </w:rPr>
            </w:pPr>
            <w:r>
              <w:rPr>
                <w:sz w:val="24"/>
              </w:rPr>
              <w:t>3.</w:t>
            </w:r>
          </w:p>
        </w:tc>
        <w:tc>
          <w:tcPr>
            <w:tcW w:w="2833" w:type="dxa"/>
            <w:gridSpan w:val="2"/>
          </w:tcPr>
          <w:p w14:paraId="6ABFF467" w14:textId="77777777" w:rsidR="00BD497C" w:rsidRDefault="00BD497C" w:rsidP="00F7657D">
            <w:pPr>
              <w:pStyle w:val="TableParagraph"/>
              <w:spacing w:before="109" w:line="360" w:lineRule="auto"/>
              <w:ind w:left="105"/>
              <w:jc w:val="left"/>
              <w:rPr>
                <w:sz w:val="24"/>
              </w:rPr>
            </w:pPr>
            <w:r>
              <w:rPr>
                <w:sz w:val="24"/>
              </w:rPr>
              <w:t>Submersible water pump</w:t>
            </w:r>
          </w:p>
        </w:tc>
        <w:tc>
          <w:tcPr>
            <w:tcW w:w="1278" w:type="dxa"/>
            <w:gridSpan w:val="2"/>
          </w:tcPr>
          <w:p w14:paraId="610FFC51" w14:textId="77777777" w:rsidR="00BD497C" w:rsidRDefault="00BD497C" w:rsidP="00F7657D">
            <w:pPr>
              <w:pStyle w:val="TableParagraph"/>
              <w:spacing w:before="109" w:line="360" w:lineRule="auto"/>
              <w:ind w:left="7"/>
              <w:rPr>
                <w:sz w:val="24"/>
              </w:rPr>
            </w:pPr>
            <w:r>
              <w:rPr>
                <w:sz w:val="24"/>
              </w:rPr>
              <w:t>1</w:t>
            </w:r>
          </w:p>
        </w:tc>
        <w:tc>
          <w:tcPr>
            <w:tcW w:w="1376" w:type="dxa"/>
          </w:tcPr>
          <w:p w14:paraId="3D4FABA8" w14:textId="77777777" w:rsidR="00BD497C" w:rsidRDefault="00BD497C" w:rsidP="00F7657D">
            <w:pPr>
              <w:pStyle w:val="TableParagraph"/>
              <w:spacing w:before="109" w:line="360" w:lineRule="auto"/>
              <w:ind w:left="397" w:right="394"/>
              <w:rPr>
                <w:sz w:val="24"/>
              </w:rPr>
            </w:pPr>
            <w:r>
              <w:rPr>
                <w:sz w:val="24"/>
              </w:rPr>
              <w:t>44</w:t>
            </w:r>
          </w:p>
        </w:tc>
        <w:tc>
          <w:tcPr>
            <w:tcW w:w="1691" w:type="dxa"/>
          </w:tcPr>
          <w:p w14:paraId="34792C04" w14:textId="77777777" w:rsidR="00BD497C" w:rsidRDefault="00BD497C" w:rsidP="00F7657D">
            <w:pPr>
              <w:pStyle w:val="TableParagraph"/>
              <w:spacing w:before="109" w:line="360" w:lineRule="auto"/>
              <w:ind w:left="397" w:right="394"/>
              <w:rPr>
                <w:sz w:val="24"/>
              </w:rPr>
            </w:pPr>
            <w:r>
              <w:rPr>
                <w:sz w:val="24"/>
              </w:rPr>
              <w:t>44</w:t>
            </w:r>
          </w:p>
        </w:tc>
      </w:tr>
      <w:tr w:rsidR="00BD497C" w14:paraId="3C157D78" w14:textId="77777777" w:rsidTr="00F7657D">
        <w:trPr>
          <w:trHeight w:val="510"/>
        </w:trPr>
        <w:tc>
          <w:tcPr>
            <w:tcW w:w="1138" w:type="dxa"/>
            <w:gridSpan w:val="2"/>
            <w:tcBorders>
              <w:right w:val="single" w:sz="4" w:space="0" w:color="auto"/>
            </w:tcBorders>
          </w:tcPr>
          <w:p w14:paraId="68D7D6FF" w14:textId="77777777" w:rsidR="00BD497C" w:rsidRDefault="00BD497C" w:rsidP="00F7657D">
            <w:pPr>
              <w:pStyle w:val="TableParagraph"/>
              <w:spacing w:before="109" w:line="360" w:lineRule="auto"/>
              <w:ind w:left="190" w:right="184"/>
              <w:rPr>
                <w:sz w:val="24"/>
              </w:rPr>
            </w:pPr>
            <w:r>
              <w:rPr>
                <w:sz w:val="24"/>
              </w:rPr>
              <w:t>4.</w:t>
            </w:r>
          </w:p>
        </w:tc>
        <w:tc>
          <w:tcPr>
            <w:tcW w:w="2833" w:type="dxa"/>
            <w:gridSpan w:val="2"/>
            <w:tcBorders>
              <w:left w:val="single" w:sz="4" w:space="0" w:color="auto"/>
              <w:right w:val="single" w:sz="4" w:space="0" w:color="auto"/>
            </w:tcBorders>
          </w:tcPr>
          <w:p w14:paraId="3B5FE195" w14:textId="77777777" w:rsidR="00BD497C" w:rsidRDefault="00BD497C" w:rsidP="00F7657D">
            <w:pPr>
              <w:pStyle w:val="TableParagraph"/>
              <w:spacing w:before="42" w:line="360" w:lineRule="auto"/>
              <w:ind w:left="105"/>
              <w:jc w:val="left"/>
              <w:rPr>
                <w:sz w:val="24"/>
              </w:rPr>
            </w:pPr>
            <w:r>
              <w:rPr>
                <w:sz w:val="24"/>
              </w:rPr>
              <w:t>Mini servo motor</w:t>
            </w:r>
          </w:p>
        </w:tc>
        <w:tc>
          <w:tcPr>
            <w:tcW w:w="1278" w:type="dxa"/>
            <w:gridSpan w:val="2"/>
            <w:tcBorders>
              <w:left w:val="single" w:sz="4" w:space="0" w:color="auto"/>
            </w:tcBorders>
          </w:tcPr>
          <w:p w14:paraId="685DEF03" w14:textId="77777777" w:rsidR="00BD497C" w:rsidRDefault="00BD497C" w:rsidP="00F7657D">
            <w:pPr>
              <w:pStyle w:val="TableParagraph"/>
              <w:spacing w:before="42" w:line="360" w:lineRule="auto"/>
              <w:ind w:left="7"/>
              <w:rPr>
                <w:sz w:val="24"/>
              </w:rPr>
            </w:pPr>
            <w:r>
              <w:rPr>
                <w:sz w:val="24"/>
              </w:rPr>
              <w:t>2</w:t>
            </w:r>
          </w:p>
        </w:tc>
        <w:tc>
          <w:tcPr>
            <w:tcW w:w="1376" w:type="dxa"/>
          </w:tcPr>
          <w:p w14:paraId="76A736C7" w14:textId="77777777" w:rsidR="00BD497C" w:rsidRDefault="00BD497C" w:rsidP="00F7657D">
            <w:pPr>
              <w:pStyle w:val="TableParagraph"/>
              <w:spacing w:before="42" w:line="360" w:lineRule="auto"/>
              <w:ind w:left="397" w:right="394"/>
              <w:rPr>
                <w:sz w:val="24"/>
              </w:rPr>
            </w:pPr>
            <w:r>
              <w:rPr>
                <w:sz w:val="24"/>
              </w:rPr>
              <w:t>74</w:t>
            </w:r>
          </w:p>
        </w:tc>
        <w:tc>
          <w:tcPr>
            <w:tcW w:w="1691" w:type="dxa"/>
          </w:tcPr>
          <w:p w14:paraId="07ED77B1" w14:textId="77777777" w:rsidR="00BD497C" w:rsidRDefault="00BD497C" w:rsidP="00F7657D">
            <w:pPr>
              <w:pStyle w:val="TableParagraph"/>
              <w:spacing w:before="42" w:line="360" w:lineRule="auto"/>
              <w:ind w:left="397" w:right="394"/>
              <w:rPr>
                <w:sz w:val="24"/>
              </w:rPr>
            </w:pPr>
            <w:r>
              <w:rPr>
                <w:sz w:val="24"/>
              </w:rPr>
              <w:t>148</w:t>
            </w:r>
          </w:p>
        </w:tc>
      </w:tr>
      <w:tr w:rsidR="00BD497C" w14:paraId="7D9731BE" w14:textId="77777777" w:rsidTr="00F7657D">
        <w:trPr>
          <w:trHeight w:val="508"/>
        </w:trPr>
        <w:tc>
          <w:tcPr>
            <w:tcW w:w="1122" w:type="dxa"/>
            <w:tcBorders>
              <w:bottom w:val="single" w:sz="4" w:space="0" w:color="auto"/>
              <w:right w:val="single" w:sz="4" w:space="0" w:color="auto"/>
            </w:tcBorders>
          </w:tcPr>
          <w:p w14:paraId="1F7B38F7" w14:textId="77777777" w:rsidR="00BD497C" w:rsidRDefault="00BD497C" w:rsidP="00F7657D">
            <w:pPr>
              <w:pStyle w:val="TableParagraph"/>
              <w:spacing w:before="42" w:line="360" w:lineRule="auto"/>
              <w:ind w:left="190" w:right="184"/>
              <w:rPr>
                <w:sz w:val="24"/>
              </w:rPr>
            </w:pPr>
            <w:r>
              <w:rPr>
                <w:sz w:val="24"/>
              </w:rPr>
              <w:t>5.</w:t>
            </w:r>
          </w:p>
        </w:tc>
        <w:tc>
          <w:tcPr>
            <w:tcW w:w="2843" w:type="dxa"/>
            <w:gridSpan w:val="2"/>
            <w:tcBorders>
              <w:left w:val="single" w:sz="4" w:space="0" w:color="auto"/>
              <w:bottom w:val="single" w:sz="4" w:space="0" w:color="auto"/>
              <w:right w:val="single" w:sz="4" w:space="0" w:color="auto"/>
            </w:tcBorders>
          </w:tcPr>
          <w:p w14:paraId="55452370" w14:textId="77777777" w:rsidR="00BD497C" w:rsidRDefault="00BD497C" w:rsidP="00F7657D">
            <w:pPr>
              <w:pStyle w:val="TableParagraph"/>
              <w:spacing w:before="42" w:line="360" w:lineRule="auto"/>
              <w:ind w:left="105"/>
              <w:jc w:val="left"/>
              <w:rPr>
                <w:sz w:val="24"/>
              </w:rPr>
            </w:pPr>
            <w:r>
              <w:rPr>
                <w:sz w:val="24"/>
              </w:rPr>
              <w:t>MQ2 gas sensor</w:t>
            </w:r>
          </w:p>
        </w:tc>
        <w:tc>
          <w:tcPr>
            <w:tcW w:w="1253" w:type="dxa"/>
            <w:gridSpan w:val="2"/>
            <w:tcBorders>
              <w:left w:val="single" w:sz="4" w:space="0" w:color="auto"/>
              <w:bottom w:val="single" w:sz="4" w:space="0" w:color="auto"/>
              <w:right w:val="single" w:sz="4" w:space="0" w:color="auto"/>
            </w:tcBorders>
          </w:tcPr>
          <w:p w14:paraId="586D5302" w14:textId="77777777" w:rsidR="00BD497C" w:rsidRDefault="00BD497C" w:rsidP="00F7657D">
            <w:pPr>
              <w:pStyle w:val="TableParagraph"/>
              <w:spacing w:before="42" w:line="360" w:lineRule="auto"/>
              <w:ind w:left="7"/>
              <w:rPr>
                <w:sz w:val="24"/>
              </w:rPr>
            </w:pPr>
            <w:r>
              <w:rPr>
                <w:sz w:val="24"/>
              </w:rPr>
              <w:t>1</w:t>
            </w:r>
          </w:p>
        </w:tc>
        <w:tc>
          <w:tcPr>
            <w:tcW w:w="1407" w:type="dxa"/>
            <w:gridSpan w:val="2"/>
            <w:tcBorders>
              <w:left w:val="single" w:sz="4" w:space="0" w:color="auto"/>
              <w:bottom w:val="single" w:sz="4" w:space="0" w:color="auto"/>
            </w:tcBorders>
          </w:tcPr>
          <w:p w14:paraId="75164CF7" w14:textId="77777777" w:rsidR="00BD497C" w:rsidRDefault="00BD497C" w:rsidP="00F7657D">
            <w:pPr>
              <w:pStyle w:val="TableParagraph"/>
              <w:spacing w:before="42" w:line="360" w:lineRule="auto"/>
              <w:ind w:left="397" w:right="394"/>
              <w:rPr>
                <w:sz w:val="24"/>
              </w:rPr>
            </w:pPr>
            <w:r>
              <w:rPr>
                <w:sz w:val="24"/>
              </w:rPr>
              <w:t>93</w:t>
            </w:r>
          </w:p>
        </w:tc>
        <w:tc>
          <w:tcPr>
            <w:tcW w:w="1691" w:type="dxa"/>
          </w:tcPr>
          <w:p w14:paraId="73938661" w14:textId="77777777" w:rsidR="00BD497C" w:rsidRDefault="00BD497C" w:rsidP="00F7657D">
            <w:pPr>
              <w:pStyle w:val="TableParagraph"/>
              <w:spacing w:before="42" w:line="360" w:lineRule="auto"/>
              <w:ind w:left="397" w:right="394"/>
              <w:rPr>
                <w:sz w:val="24"/>
              </w:rPr>
            </w:pPr>
            <w:r>
              <w:rPr>
                <w:sz w:val="24"/>
              </w:rPr>
              <w:t>93</w:t>
            </w:r>
          </w:p>
        </w:tc>
      </w:tr>
      <w:tr w:rsidR="00BD497C" w14:paraId="47C32499" w14:textId="77777777" w:rsidTr="00F7657D">
        <w:trPr>
          <w:trHeight w:val="508"/>
        </w:trPr>
        <w:tc>
          <w:tcPr>
            <w:tcW w:w="1122" w:type="dxa"/>
            <w:tcBorders>
              <w:top w:val="single" w:sz="4" w:space="0" w:color="auto"/>
              <w:right w:val="single" w:sz="4" w:space="0" w:color="auto"/>
            </w:tcBorders>
          </w:tcPr>
          <w:p w14:paraId="2C5C45A1" w14:textId="77777777" w:rsidR="00BD497C" w:rsidRDefault="00BD497C" w:rsidP="00F7657D">
            <w:pPr>
              <w:pStyle w:val="TableParagraph"/>
              <w:spacing w:before="42" w:line="360" w:lineRule="auto"/>
              <w:ind w:left="190" w:right="184"/>
              <w:rPr>
                <w:sz w:val="24"/>
              </w:rPr>
            </w:pPr>
            <w:r>
              <w:rPr>
                <w:sz w:val="24"/>
              </w:rPr>
              <w:t>6.</w:t>
            </w:r>
          </w:p>
        </w:tc>
        <w:tc>
          <w:tcPr>
            <w:tcW w:w="2843" w:type="dxa"/>
            <w:gridSpan w:val="2"/>
            <w:tcBorders>
              <w:top w:val="single" w:sz="4" w:space="0" w:color="auto"/>
              <w:left w:val="single" w:sz="4" w:space="0" w:color="auto"/>
              <w:right w:val="single" w:sz="4" w:space="0" w:color="auto"/>
            </w:tcBorders>
          </w:tcPr>
          <w:p w14:paraId="6AE7F1D9" w14:textId="77777777" w:rsidR="00BD497C" w:rsidRDefault="00BD497C" w:rsidP="00F7657D">
            <w:pPr>
              <w:pStyle w:val="TableParagraph"/>
              <w:spacing w:before="42" w:line="360" w:lineRule="auto"/>
              <w:ind w:left="105"/>
              <w:jc w:val="left"/>
              <w:rPr>
                <w:sz w:val="24"/>
              </w:rPr>
            </w:pPr>
            <w:r>
              <w:rPr>
                <w:sz w:val="24"/>
              </w:rPr>
              <w:t>LDR</w:t>
            </w:r>
          </w:p>
        </w:tc>
        <w:tc>
          <w:tcPr>
            <w:tcW w:w="1253" w:type="dxa"/>
            <w:gridSpan w:val="2"/>
            <w:tcBorders>
              <w:top w:val="single" w:sz="4" w:space="0" w:color="auto"/>
              <w:left w:val="single" w:sz="4" w:space="0" w:color="auto"/>
              <w:right w:val="single" w:sz="4" w:space="0" w:color="auto"/>
            </w:tcBorders>
          </w:tcPr>
          <w:p w14:paraId="5F361328" w14:textId="77777777" w:rsidR="00BD497C" w:rsidRDefault="00BD497C" w:rsidP="00F7657D">
            <w:pPr>
              <w:pStyle w:val="TableParagraph"/>
              <w:spacing w:before="42" w:line="360" w:lineRule="auto"/>
              <w:ind w:left="7"/>
              <w:rPr>
                <w:sz w:val="24"/>
              </w:rPr>
            </w:pPr>
            <w:r>
              <w:rPr>
                <w:sz w:val="24"/>
              </w:rPr>
              <w:t>1</w:t>
            </w:r>
          </w:p>
        </w:tc>
        <w:tc>
          <w:tcPr>
            <w:tcW w:w="1407" w:type="dxa"/>
            <w:gridSpan w:val="2"/>
            <w:tcBorders>
              <w:top w:val="single" w:sz="4" w:space="0" w:color="auto"/>
              <w:left w:val="single" w:sz="4" w:space="0" w:color="auto"/>
            </w:tcBorders>
          </w:tcPr>
          <w:p w14:paraId="3889D327" w14:textId="77777777" w:rsidR="00BD497C" w:rsidRDefault="00BD497C" w:rsidP="00F7657D">
            <w:pPr>
              <w:pStyle w:val="TableParagraph"/>
              <w:spacing w:before="42" w:line="360" w:lineRule="auto"/>
              <w:ind w:left="397" w:right="394"/>
              <w:rPr>
                <w:sz w:val="24"/>
              </w:rPr>
            </w:pPr>
            <w:r>
              <w:rPr>
                <w:sz w:val="24"/>
              </w:rPr>
              <w:t>6</w:t>
            </w:r>
          </w:p>
        </w:tc>
        <w:tc>
          <w:tcPr>
            <w:tcW w:w="1691" w:type="dxa"/>
          </w:tcPr>
          <w:p w14:paraId="1A764F0B" w14:textId="77777777" w:rsidR="00BD497C" w:rsidRDefault="00BD497C" w:rsidP="00F7657D">
            <w:pPr>
              <w:pStyle w:val="TableParagraph"/>
              <w:spacing w:before="42" w:line="360" w:lineRule="auto"/>
              <w:ind w:left="397" w:right="394"/>
              <w:rPr>
                <w:sz w:val="24"/>
              </w:rPr>
            </w:pPr>
            <w:r>
              <w:rPr>
                <w:sz w:val="24"/>
              </w:rPr>
              <w:t>6</w:t>
            </w:r>
          </w:p>
        </w:tc>
      </w:tr>
      <w:tr w:rsidR="00BD497C" w14:paraId="5EF841CC" w14:textId="77777777" w:rsidTr="00F7657D">
        <w:trPr>
          <w:trHeight w:val="508"/>
        </w:trPr>
        <w:tc>
          <w:tcPr>
            <w:tcW w:w="1122" w:type="dxa"/>
            <w:tcBorders>
              <w:right w:val="single" w:sz="4" w:space="0" w:color="auto"/>
            </w:tcBorders>
          </w:tcPr>
          <w:p w14:paraId="245FE5FD" w14:textId="77777777" w:rsidR="00BD497C" w:rsidRDefault="00BD497C" w:rsidP="00F7657D">
            <w:pPr>
              <w:pStyle w:val="TableParagraph"/>
              <w:spacing w:before="42" w:line="360" w:lineRule="auto"/>
              <w:ind w:left="190" w:right="184"/>
              <w:rPr>
                <w:sz w:val="24"/>
              </w:rPr>
            </w:pPr>
            <w:r>
              <w:rPr>
                <w:sz w:val="24"/>
              </w:rPr>
              <w:t>7.</w:t>
            </w:r>
          </w:p>
        </w:tc>
        <w:tc>
          <w:tcPr>
            <w:tcW w:w="2843" w:type="dxa"/>
            <w:gridSpan w:val="2"/>
            <w:tcBorders>
              <w:left w:val="single" w:sz="4" w:space="0" w:color="auto"/>
              <w:right w:val="single" w:sz="4" w:space="0" w:color="auto"/>
            </w:tcBorders>
          </w:tcPr>
          <w:p w14:paraId="0E06DDAD" w14:textId="77777777" w:rsidR="00BD497C" w:rsidRDefault="00BD497C" w:rsidP="00F7657D">
            <w:pPr>
              <w:pStyle w:val="TableParagraph"/>
              <w:spacing w:before="109" w:line="360" w:lineRule="auto"/>
              <w:ind w:left="105"/>
              <w:jc w:val="left"/>
              <w:rPr>
                <w:sz w:val="24"/>
              </w:rPr>
            </w:pPr>
            <w:r>
              <w:rPr>
                <w:sz w:val="24"/>
              </w:rPr>
              <w:t>DHT11 sensor</w:t>
            </w:r>
          </w:p>
        </w:tc>
        <w:tc>
          <w:tcPr>
            <w:tcW w:w="1253" w:type="dxa"/>
            <w:gridSpan w:val="2"/>
            <w:tcBorders>
              <w:left w:val="single" w:sz="4" w:space="0" w:color="auto"/>
              <w:right w:val="single" w:sz="4" w:space="0" w:color="auto"/>
            </w:tcBorders>
          </w:tcPr>
          <w:p w14:paraId="3872E341" w14:textId="77777777" w:rsidR="00BD497C" w:rsidRDefault="00BD497C" w:rsidP="00F7657D">
            <w:pPr>
              <w:pStyle w:val="TableParagraph"/>
              <w:spacing w:before="109" w:line="360" w:lineRule="auto"/>
              <w:ind w:left="7"/>
              <w:rPr>
                <w:sz w:val="24"/>
              </w:rPr>
            </w:pPr>
            <w:r>
              <w:rPr>
                <w:sz w:val="24"/>
              </w:rPr>
              <w:t>1</w:t>
            </w:r>
          </w:p>
        </w:tc>
        <w:tc>
          <w:tcPr>
            <w:tcW w:w="1407" w:type="dxa"/>
            <w:gridSpan w:val="2"/>
            <w:tcBorders>
              <w:left w:val="single" w:sz="4" w:space="0" w:color="auto"/>
            </w:tcBorders>
          </w:tcPr>
          <w:p w14:paraId="2A85114D" w14:textId="77777777" w:rsidR="00BD497C" w:rsidRDefault="00BD497C" w:rsidP="00F7657D">
            <w:pPr>
              <w:pStyle w:val="TableParagraph"/>
              <w:spacing w:before="109" w:line="360" w:lineRule="auto"/>
              <w:ind w:left="397" w:right="394"/>
              <w:rPr>
                <w:sz w:val="24"/>
              </w:rPr>
            </w:pPr>
            <w:r>
              <w:rPr>
                <w:sz w:val="24"/>
              </w:rPr>
              <w:t>73</w:t>
            </w:r>
          </w:p>
        </w:tc>
        <w:tc>
          <w:tcPr>
            <w:tcW w:w="1691" w:type="dxa"/>
          </w:tcPr>
          <w:p w14:paraId="4DF584E6" w14:textId="77777777" w:rsidR="00BD497C" w:rsidRDefault="00BD497C" w:rsidP="00F7657D">
            <w:pPr>
              <w:pStyle w:val="TableParagraph"/>
              <w:spacing w:before="109" w:line="360" w:lineRule="auto"/>
              <w:ind w:left="397" w:right="394"/>
              <w:rPr>
                <w:sz w:val="24"/>
              </w:rPr>
            </w:pPr>
            <w:r>
              <w:rPr>
                <w:sz w:val="24"/>
              </w:rPr>
              <w:t>73</w:t>
            </w:r>
          </w:p>
        </w:tc>
      </w:tr>
      <w:tr w:rsidR="00BD497C" w14:paraId="235527E6" w14:textId="77777777" w:rsidTr="00F7657D">
        <w:trPr>
          <w:trHeight w:val="508"/>
        </w:trPr>
        <w:tc>
          <w:tcPr>
            <w:tcW w:w="1122" w:type="dxa"/>
            <w:tcBorders>
              <w:right w:val="single" w:sz="4" w:space="0" w:color="auto"/>
            </w:tcBorders>
          </w:tcPr>
          <w:p w14:paraId="75010B91" w14:textId="77777777" w:rsidR="00BD497C" w:rsidRDefault="00BD497C" w:rsidP="00F7657D">
            <w:pPr>
              <w:pStyle w:val="TableParagraph"/>
              <w:spacing w:before="109" w:line="360" w:lineRule="auto"/>
              <w:ind w:left="190" w:right="184"/>
              <w:rPr>
                <w:sz w:val="24"/>
              </w:rPr>
            </w:pPr>
            <w:r>
              <w:rPr>
                <w:sz w:val="24"/>
              </w:rPr>
              <w:t>8.</w:t>
            </w:r>
          </w:p>
        </w:tc>
        <w:tc>
          <w:tcPr>
            <w:tcW w:w="2843" w:type="dxa"/>
            <w:gridSpan w:val="2"/>
            <w:tcBorders>
              <w:left w:val="single" w:sz="4" w:space="0" w:color="auto"/>
              <w:right w:val="single" w:sz="4" w:space="0" w:color="auto"/>
            </w:tcBorders>
          </w:tcPr>
          <w:p w14:paraId="4425BF6C" w14:textId="77777777" w:rsidR="00BD497C" w:rsidRDefault="00BD497C" w:rsidP="00F7657D">
            <w:pPr>
              <w:pStyle w:val="TableParagraph"/>
              <w:spacing w:before="42" w:line="360" w:lineRule="auto"/>
              <w:ind w:left="105"/>
              <w:jc w:val="left"/>
              <w:rPr>
                <w:sz w:val="24"/>
              </w:rPr>
            </w:pPr>
            <w:r>
              <w:rPr>
                <w:sz w:val="24"/>
              </w:rPr>
              <w:t>Soil Moisture sensor</w:t>
            </w:r>
          </w:p>
        </w:tc>
        <w:tc>
          <w:tcPr>
            <w:tcW w:w="1253" w:type="dxa"/>
            <w:gridSpan w:val="2"/>
            <w:tcBorders>
              <w:left w:val="single" w:sz="4" w:space="0" w:color="auto"/>
              <w:right w:val="single" w:sz="4" w:space="0" w:color="auto"/>
            </w:tcBorders>
          </w:tcPr>
          <w:p w14:paraId="772D74E9" w14:textId="77777777" w:rsidR="00BD497C" w:rsidRDefault="00BD497C" w:rsidP="00F7657D">
            <w:pPr>
              <w:pStyle w:val="TableParagraph"/>
              <w:spacing w:before="42" w:line="360" w:lineRule="auto"/>
              <w:ind w:left="7"/>
              <w:rPr>
                <w:sz w:val="24"/>
              </w:rPr>
            </w:pPr>
            <w:r>
              <w:rPr>
                <w:sz w:val="24"/>
              </w:rPr>
              <w:t>1</w:t>
            </w:r>
          </w:p>
        </w:tc>
        <w:tc>
          <w:tcPr>
            <w:tcW w:w="1407" w:type="dxa"/>
            <w:gridSpan w:val="2"/>
            <w:tcBorders>
              <w:left w:val="single" w:sz="4" w:space="0" w:color="auto"/>
            </w:tcBorders>
          </w:tcPr>
          <w:p w14:paraId="25EB1751" w14:textId="77777777" w:rsidR="00BD497C" w:rsidRDefault="00BD497C" w:rsidP="00F7657D">
            <w:pPr>
              <w:pStyle w:val="TableParagraph"/>
              <w:spacing w:before="42" w:line="360" w:lineRule="auto"/>
              <w:ind w:left="397" w:right="394"/>
              <w:rPr>
                <w:sz w:val="24"/>
              </w:rPr>
            </w:pPr>
            <w:r>
              <w:rPr>
                <w:sz w:val="24"/>
              </w:rPr>
              <w:t>58</w:t>
            </w:r>
          </w:p>
        </w:tc>
        <w:tc>
          <w:tcPr>
            <w:tcW w:w="1691" w:type="dxa"/>
          </w:tcPr>
          <w:p w14:paraId="46EA3DE4" w14:textId="77777777" w:rsidR="00BD497C" w:rsidRDefault="00BD497C" w:rsidP="00F7657D">
            <w:pPr>
              <w:pStyle w:val="TableParagraph"/>
              <w:spacing w:before="42" w:line="360" w:lineRule="auto"/>
              <w:ind w:left="397" w:right="394"/>
              <w:rPr>
                <w:sz w:val="24"/>
              </w:rPr>
            </w:pPr>
            <w:r>
              <w:rPr>
                <w:sz w:val="24"/>
              </w:rPr>
              <w:t>58</w:t>
            </w:r>
          </w:p>
        </w:tc>
      </w:tr>
      <w:tr w:rsidR="00BD497C" w14:paraId="3C819854" w14:textId="77777777" w:rsidTr="00F7657D">
        <w:trPr>
          <w:trHeight w:val="508"/>
        </w:trPr>
        <w:tc>
          <w:tcPr>
            <w:tcW w:w="6625" w:type="dxa"/>
            <w:gridSpan w:val="7"/>
          </w:tcPr>
          <w:p w14:paraId="14E874C1" w14:textId="77777777" w:rsidR="00BD497C" w:rsidRPr="004531FE" w:rsidRDefault="00BD497C" w:rsidP="00F7657D">
            <w:pPr>
              <w:pStyle w:val="TableParagraph"/>
              <w:spacing w:before="42" w:line="360" w:lineRule="auto"/>
              <w:ind w:left="397" w:right="394"/>
              <w:jc w:val="right"/>
              <w:rPr>
                <w:b/>
                <w:sz w:val="24"/>
              </w:rPr>
            </w:pPr>
            <w:r w:rsidRPr="004531FE">
              <w:rPr>
                <w:b/>
                <w:sz w:val="24"/>
              </w:rPr>
              <w:t>Total</w:t>
            </w:r>
          </w:p>
        </w:tc>
        <w:tc>
          <w:tcPr>
            <w:tcW w:w="1691" w:type="dxa"/>
          </w:tcPr>
          <w:p w14:paraId="34D3CD8E" w14:textId="77777777" w:rsidR="00BD497C" w:rsidRDefault="00BD497C" w:rsidP="00F7657D">
            <w:pPr>
              <w:pStyle w:val="TableParagraph"/>
              <w:spacing w:before="42" w:line="360" w:lineRule="auto"/>
              <w:ind w:left="397" w:right="394"/>
              <w:rPr>
                <w:sz w:val="24"/>
              </w:rPr>
            </w:pPr>
            <w:r>
              <w:rPr>
                <w:sz w:val="24"/>
              </w:rPr>
              <w:t>3901</w:t>
            </w:r>
          </w:p>
        </w:tc>
      </w:tr>
    </w:tbl>
    <w:p w14:paraId="2D06E56B" w14:textId="77777777" w:rsidR="001D6076" w:rsidRDefault="001D6076" w:rsidP="00C46429">
      <w:pPr>
        <w:spacing w:line="360" w:lineRule="auto"/>
        <w:rPr>
          <w:sz w:val="24"/>
        </w:rPr>
        <w:sectPr w:rsidR="001D6076">
          <w:headerReference w:type="default" r:id="rId67"/>
          <w:footerReference w:type="default" r:id="rId68"/>
          <w:pgSz w:w="11910" w:h="16840"/>
          <w:pgMar w:top="1340" w:right="1080" w:bottom="1000" w:left="1680" w:header="726" w:footer="805" w:gutter="0"/>
          <w:cols w:space="720"/>
        </w:sectPr>
      </w:pPr>
    </w:p>
    <w:p w14:paraId="7C9C1641" w14:textId="77777777" w:rsidR="001D6076" w:rsidRDefault="001D6076" w:rsidP="00C46429">
      <w:pPr>
        <w:pStyle w:val="BodyText"/>
        <w:spacing w:line="360" w:lineRule="auto"/>
        <w:rPr>
          <w:sz w:val="20"/>
        </w:rPr>
      </w:pPr>
    </w:p>
    <w:p w14:paraId="0B0EBA65" w14:textId="77777777" w:rsidR="001D6076" w:rsidRDefault="001D6076" w:rsidP="00C46429">
      <w:pPr>
        <w:pStyle w:val="BodyText"/>
        <w:spacing w:line="360" w:lineRule="auto"/>
        <w:rPr>
          <w:sz w:val="20"/>
        </w:rPr>
      </w:pPr>
    </w:p>
    <w:p w14:paraId="4F11750E" w14:textId="77777777" w:rsidR="001D6076" w:rsidRDefault="001D6076" w:rsidP="00C46429">
      <w:pPr>
        <w:pStyle w:val="BodyText"/>
        <w:spacing w:line="360" w:lineRule="auto"/>
        <w:rPr>
          <w:sz w:val="20"/>
        </w:rPr>
      </w:pPr>
    </w:p>
    <w:p w14:paraId="6BC4750C" w14:textId="77777777" w:rsidR="001D6076" w:rsidRDefault="001D6076" w:rsidP="00C46429">
      <w:pPr>
        <w:pStyle w:val="BodyText"/>
        <w:spacing w:line="360" w:lineRule="auto"/>
        <w:rPr>
          <w:sz w:val="20"/>
        </w:rPr>
      </w:pPr>
    </w:p>
    <w:p w14:paraId="6ACB3AD4" w14:textId="77777777" w:rsidR="001D6076" w:rsidRDefault="001D6076" w:rsidP="00C46429">
      <w:pPr>
        <w:pStyle w:val="BodyText"/>
        <w:spacing w:line="360" w:lineRule="auto"/>
        <w:rPr>
          <w:sz w:val="20"/>
        </w:rPr>
      </w:pPr>
    </w:p>
    <w:p w14:paraId="119CBF65" w14:textId="77777777" w:rsidR="001D6076" w:rsidRDefault="001D6076" w:rsidP="00C46429">
      <w:pPr>
        <w:pStyle w:val="BodyText"/>
        <w:spacing w:line="360" w:lineRule="auto"/>
        <w:rPr>
          <w:sz w:val="20"/>
        </w:rPr>
      </w:pPr>
    </w:p>
    <w:p w14:paraId="45673A37" w14:textId="77777777" w:rsidR="001D6076" w:rsidRDefault="001D6076" w:rsidP="00C46429">
      <w:pPr>
        <w:pStyle w:val="BodyText"/>
        <w:spacing w:line="360" w:lineRule="auto"/>
        <w:rPr>
          <w:sz w:val="20"/>
        </w:rPr>
      </w:pPr>
    </w:p>
    <w:p w14:paraId="2431367C" w14:textId="77777777" w:rsidR="001D6076" w:rsidRDefault="001D6076" w:rsidP="00C46429">
      <w:pPr>
        <w:pStyle w:val="BodyText"/>
        <w:spacing w:line="360" w:lineRule="auto"/>
        <w:rPr>
          <w:sz w:val="20"/>
        </w:rPr>
      </w:pPr>
    </w:p>
    <w:p w14:paraId="0F03F91C" w14:textId="77777777" w:rsidR="001D6076" w:rsidRDefault="001D6076" w:rsidP="00C46429">
      <w:pPr>
        <w:pStyle w:val="BodyText"/>
        <w:spacing w:line="360" w:lineRule="auto"/>
        <w:rPr>
          <w:sz w:val="20"/>
        </w:rPr>
      </w:pPr>
    </w:p>
    <w:p w14:paraId="26785448" w14:textId="77777777" w:rsidR="001D6076" w:rsidRDefault="001D6076" w:rsidP="00C46429">
      <w:pPr>
        <w:pStyle w:val="BodyText"/>
        <w:spacing w:line="360" w:lineRule="auto"/>
        <w:rPr>
          <w:sz w:val="20"/>
        </w:rPr>
      </w:pPr>
    </w:p>
    <w:p w14:paraId="71460EF7" w14:textId="77777777" w:rsidR="001D6076" w:rsidRDefault="001D6076" w:rsidP="00C46429">
      <w:pPr>
        <w:pStyle w:val="BodyText"/>
        <w:spacing w:line="360" w:lineRule="auto"/>
        <w:rPr>
          <w:sz w:val="20"/>
        </w:rPr>
      </w:pPr>
    </w:p>
    <w:p w14:paraId="27B91E81" w14:textId="77777777" w:rsidR="001D6076" w:rsidRDefault="001D6076" w:rsidP="00C46429">
      <w:pPr>
        <w:pStyle w:val="BodyText"/>
        <w:spacing w:line="360" w:lineRule="auto"/>
        <w:rPr>
          <w:sz w:val="20"/>
        </w:rPr>
      </w:pPr>
    </w:p>
    <w:p w14:paraId="22974C6F" w14:textId="77777777" w:rsidR="001D6076" w:rsidRDefault="001D6076" w:rsidP="00C46429">
      <w:pPr>
        <w:pStyle w:val="BodyText"/>
        <w:spacing w:before="9" w:line="360" w:lineRule="auto"/>
        <w:rPr>
          <w:sz w:val="17"/>
        </w:rPr>
      </w:pPr>
    </w:p>
    <w:p w14:paraId="215BF3E6" w14:textId="63AD0EE8" w:rsidR="001D6076" w:rsidRDefault="002D4BC8" w:rsidP="00C46429">
      <w:pPr>
        <w:pStyle w:val="BodyText"/>
        <w:spacing w:line="360" w:lineRule="auto"/>
        <w:ind w:left="664"/>
        <w:rPr>
          <w:sz w:val="20"/>
        </w:rPr>
      </w:pPr>
      <w:r>
        <w:rPr>
          <w:noProof/>
          <w:sz w:val="20"/>
        </w:rPr>
        <mc:AlternateContent>
          <mc:Choice Requires="wpg">
            <w:drawing>
              <wp:inline distT="0" distB="0" distL="0" distR="0" wp14:anchorId="5F31A5EA" wp14:editId="0DAA91EE">
                <wp:extent cx="5164455" cy="2815590"/>
                <wp:effectExtent l="4445" t="19685" r="3175" b="22225"/>
                <wp:docPr id="6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4455" cy="2815590"/>
                          <a:chOff x="0" y="0"/>
                          <a:chExt cx="8133" cy="4434"/>
                        </a:xfrm>
                      </wpg:grpSpPr>
                      <wps:wsp>
                        <wps:cNvPr id="68" name="AutoShape 13"/>
                        <wps:cNvSpPr>
                          <a:spLocks/>
                        </wps:cNvSpPr>
                        <wps:spPr bwMode="auto">
                          <a:xfrm>
                            <a:off x="294" y="20"/>
                            <a:ext cx="7819" cy="1099"/>
                          </a:xfrm>
                          <a:custGeom>
                            <a:avLst/>
                            <a:gdLst>
                              <a:gd name="T0" fmla="+- 0 432 295"/>
                              <a:gd name="T1" fmla="*/ T0 w 7819"/>
                              <a:gd name="T2" fmla="+- 0 707 20"/>
                              <a:gd name="T3" fmla="*/ 707 h 1099"/>
                              <a:gd name="T4" fmla="+- 0 379 295"/>
                              <a:gd name="T5" fmla="*/ T4 w 7819"/>
                              <a:gd name="T6" fmla="+- 0 717 20"/>
                              <a:gd name="T7" fmla="*/ 717 h 1099"/>
                              <a:gd name="T8" fmla="+- 0 335 295"/>
                              <a:gd name="T9" fmla="*/ T8 w 7819"/>
                              <a:gd name="T10" fmla="+- 0 747 20"/>
                              <a:gd name="T11" fmla="*/ 747 h 1099"/>
                              <a:gd name="T12" fmla="+- 0 305 295"/>
                              <a:gd name="T13" fmla="*/ T12 w 7819"/>
                              <a:gd name="T14" fmla="+- 0 790 20"/>
                              <a:gd name="T15" fmla="*/ 790 h 1099"/>
                              <a:gd name="T16" fmla="+- 0 295 295"/>
                              <a:gd name="T17" fmla="*/ T16 w 7819"/>
                              <a:gd name="T18" fmla="+- 0 844 20"/>
                              <a:gd name="T19" fmla="*/ 844 h 1099"/>
                              <a:gd name="T20" fmla="+- 0 295 295"/>
                              <a:gd name="T21" fmla="*/ T20 w 7819"/>
                              <a:gd name="T22" fmla="+- 0 1118 20"/>
                              <a:gd name="T23" fmla="*/ 1118 h 1099"/>
                              <a:gd name="T24" fmla="+- 0 368 295"/>
                              <a:gd name="T25" fmla="*/ T24 w 7819"/>
                              <a:gd name="T26" fmla="+- 0 1109 20"/>
                              <a:gd name="T27" fmla="*/ 1109 h 1099"/>
                              <a:gd name="T28" fmla="+- 0 433 295"/>
                              <a:gd name="T29" fmla="*/ T28 w 7819"/>
                              <a:gd name="T30" fmla="+- 0 1081 20"/>
                              <a:gd name="T31" fmla="*/ 1081 h 1099"/>
                              <a:gd name="T32" fmla="+- 0 489 295"/>
                              <a:gd name="T33" fmla="*/ T32 w 7819"/>
                              <a:gd name="T34" fmla="+- 0 1038 20"/>
                              <a:gd name="T35" fmla="*/ 1038 h 1099"/>
                              <a:gd name="T36" fmla="+- 0 532 295"/>
                              <a:gd name="T37" fmla="*/ T36 w 7819"/>
                              <a:gd name="T38" fmla="+- 0 982 20"/>
                              <a:gd name="T39" fmla="*/ 982 h 1099"/>
                              <a:gd name="T40" fmla="+- 0 559 295"/>
                              <a:gd name="T41" fmla="*/ T40 w 7819"/>
                              <a:gd name="T42" fmla="+- 0 917 20"/>
                              <a:gd name="T43" fmla="*/ 917 h 1099"/>
                              <a:gd name="T44" fmla="+- 0 569 295"/>
                              <a:gd name="T45" fmla="*/ T44 w 7819"/>
                              <a:gd name="T46" fmla="+- 0 844 20"/>
                              <a:gd name="T47" fmla="*/ 844 h 1099"/>
                              <a:gd name="T48" fmla="+- 0 558 295"/>
                              <a:gd name="T49" fmla="*/ T48 w 7819"/>
                              <a:gd name="T50" fmla="+- 0 790 20"/>
                              <a:gd name="T51" fmla="*/ 790 h 1099"/>
                              <a:gd name="T52" fmla="+- 0 529 295"/>
                              <a:gd name="T53" fmla="*/ T52 w 7819"/>
                              <a:gd name="T54" fmla="+- 0 747 20"/>
                              <a:gd name="T55" fmla="*/ 747 h 1099"/>
                              <a:gd name="T56" fmla="+- 0 485 295"/>
                              <a:gd name="T57" fmla="*/ T56 w 7819"/>
                              <a:gd name="T58" fmla="+- 0 717 20"/>
                              <a:gd name="T59" fmla="*/ 717 h 1099"/>
                              <a:gd name="T60" fmla="+- 0 432 295"/>
                              <a:gd name="T61" fmla="*/ T60 w 7819"/>
                              <a:gd name="T62" fmla="+- 0 707 20"/>
                              <a:gd name="T63" fmla="*/ 707 h 1099"/>
                              <a:gd name="T64" fmla="+- 0 8113 295"/>
                              <a:gd name="T65" fmla="*/ T64 w 7819"/>
                              <a:gd name="T66" fmla="+- 0 295 20"/>
                              <a:gd name="T67" fmla="*/ 295 h 1099"/>
                              <a:gd name="T68" fmla="+- 0 7838 295"/>
                              <a:gd name="T69" fmla="*/ T68 w 7819"/>
                              <a:gd name="T70" fmla="+- 0 295 20"/>
                              <a:gd name="T71" fmla="*/ 295 h 1099"/>
                              <a:gd name="T72" fmla="+- 0 7838 295"/>
                              <a:gd name="T73" fmla="*/ T72 w 7819"/>
                              <a:gd name="T74" fmla="+- 0 569 20"/>
                              <a:gd name="T75" fmla="*/ 569 h 1099"/>
                              <a:gd name="T76" fmla="+- 0 7911 295"/>
                              <a:gd name="T77" fmla="*/ T76 w 7819"/>
                              <a:gd name="T78" fmla="+- 0 559 20"/>
                              <a:gd name="T79" fmla="*/ 559 h 1099"/>
                              <a:gd name="T80" fmla="+- 0 7977 295"/>
                              <a:gd name="T81" fmla="*/ T80 w 7819"/>
                              <a:gd name="T82" fmla="+- 0 532 20"/>
                              <a:gd name="T83" fmla="*/ 532 h 1099"/>
                              <a:gd name="T84" fmla="+- 0 8033 295"/>
                              <a:gd name="T85" fmla="*/ T84 w 7819"/>
                              <a:gd name="T86" fmla="+- 0 489 20"/>
                              <a:gd name="T87" fmla="*/ 489 h 1099"/>
                              <a:gd name="T88" fmla="+- 0 8075 295"/>
                              <a:gd name="T89" fmla="*/ T88 w 7819"/>
                              <a:gd name="T90" fmla="+- 0 433 20"/>
                              <a:gd name="T91" fmla="*/ 433 h 1099"/>
                              <a:gd name="T92" fmla="+- 0 8103 295"/>
                              <a:gd name="T93" fmla="*/ T92 w 7819"/>
                              <a:gd name="T94" fmla="+- 0 368 20"/>
                              <a:gd name="T95" fmla="*/ 368 h 1099"/>
                              <a:gd name="T96" fmla="+- 0 8113 295"/>
                              <a:gd name="T97" fmla="*/ T96 w 7819"/>
                              <a:gd name="T98" fmla="+- 0 295 20"/>
                              <a:gd name="T99" fmla="*/ 295 h 1099"/>
                              <a:gd name="T100" fmla="+- 0 7838 295"/>
                              <a:gd name="T101" fmla="*/ T100 w 7819"/>
                              <a:gd name="T102" fmla="+- 0 20 20"/>
                              <a:gd name="T103" fmla="*/ 20 h 1099"/>
                              <a:gd name="T104" fmla="+- 0 7765 295"/>
                              <a:gd name="T105" fmla="*/ T104 w 7819"/>
                              <a:gd name="T106" fmla="+- 0 30 20"/>
                              <a:gd name="T107" fmla="*/ 30 h 1099"/>
                              <a:gd name="T108" fmla="+- 0 7700 295"/>
                              <a:gd name="T109" fmla="*/ T108 w 7819"/>
                              <a:gd name="T110" fmla="+- 0 58 20"/>
                              <a:gd name="T111" fmla="*/ 58 h 1099"/>
                              <a:gd name="T112" fmla="+- 0 7644 295"/>
                              <a:gd name="T113" fmla="*/ T112 w 7819"/>
                              <a:gd name="T114" fmla="+- 0 100 20"/>
                              <a:gd name="T115" fmla="*/ 100 h 1099"/>
                              <a:gd name="T116" fmla="+- 0 7601 295"/>
                              <a:gd name="T117" fmla="*/ T116 w 7819"/>
                              <a:gd name="T118" fmla="+- 0 156 20"/>
                              <a:gd name="T119" fmla="*/ 156 h 1099"/>
                              <a:gd name="T120" fmla="+- 0 7574 295"/>
                              <a:gd name="T121" fmla="*/ T120 w 7819"/>
                              <a:gd name="T122" fmla="+- 0 222 20"/>
                              <a:gd name="T123" fmla="*/ 222 h 1099"/>
                              <a:gd name="T124" fmla="+- 0 7564 295"/>
                              <a:gd name="T125" fmla="*/ T124 w 7819"/>
                              <a:gd name="T126" fmla="+- 0 295 20"/>
                              <a:gd name="T127" fmla="*/ 295 h 1099"/>
                              <a:gd name="T128" fmla="+- 0 7575 295"/>
                              <a:gd name="T129" fmla="*/ T128 w 7819"/>
                              <a:gd name="T130" fmla="+- 0 348 20"/>
                              <a:gd name="T131" fmla="*/ 348 h 1099"/>
                              <a:gd name="T132" fmla="+- 0 7604 295"/>
                              <a:gd name="T133" fmla="*/ T132 w 7819"/>
                              <a:gd name="T134" fmla="+- 0 392 20"/>
                              <a:gd name="T135" fmla="*/ 392 h 1099"/>
                              <a:gd name="T136" fmla="+- 0 7648 295"/>
                              <a:gd name="T137" fmla="*/ T136 w 7819"/>
                              <a:gd name="T138" fmla="+- 0 421 20"/>
                              <a:gd name="T139" fmla="*/ 421 h 1099"/>
                              <a:gd name="T140" fmla="+- 0 7701 295"/>
                              <a:gd name="T141" fmla="*/ T140 w 7819"/>
                              <a:gd name="T142" fmla="+- 0 432 20"/>
                              <a:gd name="T143" fmla="*/ 432 h 1099"/>
                              <a:gd name="T144" fmla="+- 0 7754 295"/>
                              <a:gd name="T145" fmla="*/ T144 w 7819"/>
                              <a:gd name="T146" fmla="+- 0 421 20"/>
                              <a:gd name="T147" fmla="*/ 421 h 1099"/>
                              <a:gd name="T148" fmla="+- 0 7798 295"/>
                              <a:gd name="T149" fmla="*/ T148 w 7819"/>
                              <a:gd name="T150" fmla="+- 0 392 20"/>
                              <a:gd name="T151" fmla="*/ 392 h 1099"/>
                              <a:gd name="T152" fmla="+- 0 7828 295"/>
                              <a:gd name="T153" fmla="*/ T152 w 7819"/>
                              <a:gd name="T154" fmla="+- 0 348 20"/>
                              <a:gd name="T155" fmla="*/ 348 h 1099"/>
                              <a:gd name="T156" fmla="+- 0 7838 295"/>
                              <a:gd name="T157" fmla="*/ T156 w 7819"/>
                              <a:gd name="T158" fmla="+- 0 295 20"/>
                              <a:gd name="T159" fmla="*/ 295 h 1099"/>
                              <a:gd name="T160" fmla="+- 0 8113 295"/>
                              <a:gd name="T161" fmla="*/ T160 w 7819"/>
                              <a:gd name="T162" fmla="+- 0 295 20"/>
                              <a:gd name="T163" fmla="*/ 295 h 1099"/>
                              <a:gd name="T164" fmla="+- 0 8103 295"/>
                              <a:gd name="T165" fmla="*/ T164 w 7819"/>
                              <a:gd name="T166" fmla="+- 0 222 20"/>
                              <a:gd name="T167" fmla="*/ 222 h 1099"/>
                              <a:gd name="T168" fmla="+- 0 8075 295"/>
                              <a:gd name="T169" fmla="*/ T168 w 7819"/>
                              <a:gd name="T170" fmla="+- 0 156 20"/>
                              <a:gd name="T171" fmla="*/ 156 h 1099"/>
                              <a:gd name="T172" fmla="+- 0 8033 295"/>
                              <a:gd name="T173" fmla="*/ T172 w 7819"/>
                              <a:gd name="T174" fmla="+- 0 100 20"/>
                              <a:gd name="T175" fmla="*/ 100 h 1099"/>
                              <a:gd name="T176" fmla="+- 0 7977 295"/>
                              <a:gd name="T177" fmla="*/ T176 w 7819"/>
                              <a:gd name="T178" fmla="+- 0 58 20"/>
                              <a:gd name="T179" fmla="*/ 58 h 1099"/>
                              <a:gd name="T180" fmla="+- 0 7911 295"/>
                              <a:gd name="T181" fmla="*/ T180 w 7819"/>
                              <a:gd name="T182" fmla="+- 0 30 20"/>
                              <a:gd name="T183" fmla="*/ 30 h 1099"/>
                              <a:gd name="T184" fmla="+- 0 7838 295"/>
                              <a:gd name="T185" fmla="*/ T184 w 7819"/>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819"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818" y="275"/>
                                </a:moveTo>
                                <a:lnTo>
                                  <a:pt x="7543" y="275"/>
                                </a:lnTo>
                                <a:lnTo>
                                  <a:pt x="7543" y="549"/>
                                </a:lnTo>
                                <a:lnTo>
                                  <a:pt x="7616" y="539"/>
                                </a:lnTo>
                                <a:lnTo>
                                  <a:pt x="7682" y="512"/>
                                </a:lnTo>
                                <a:lnTo>
                                  <a:pt x="7738" y="469"/>
                                </a:lnTo>
                                <a:lnTo>
                                  <a:pt x="7780" y="413"/>
                                </a:lnTo>
                                <a:lnTo>
                                  <a:pt x="7808" y="348"/>
                                </a:lnTo>
                                <a:lnTo>
                                  <a:pt x="7818" y="275"/>
                                </a:lnTo>
                                <a:close/>
                                <a:moveTo>
                                  <a:pt x="7543" y="0"/>
                                </a:moveTo>
                                <a:lnTo>
                                  <a:pt x="7470" y="10"/>
                                </a:lnTo>
                                <a:lnTo>
                                  <a:pt x="7405" y="38"/>
                                </a:lnTo>
                                <a:lnTo>
                                  <a:pt x="7349" y="80"/>
                                </a:lnTo>
                                <a:lnTo>
                                  <a:pt x="7306" y="136"/>
                                </a:lnTo>
                                <a:lnTo>
                                  <a:pt x="7279" y="202"/>
                                </a:lnTo>
                                <a:lnTo>
                                  <a:pt x="7269" y="275"/>
                                </a:lnTo>
                                <a:lnTo>
                                  <a:pt x="7280" y="328"/>
                                </a:lnTo>
                                <a:lnTo>
                                  <a:pt x="7309" y="372"/>
                                </a:lnTo>
                                <a:lnTo>
                                  <a:pt x="7353" y="401"/>
                                </a:lnTo>
                                <a:lnTo>
                                  <a:pt x="7406" y="412"/>
                                </a:lnTo>
                                <a:lnTo>
                                  <a:pt x="7459" y="401"/>
                                </a:lnTo>
                                <a:lnTo>
                                  <a:pt x="7503" y="372"/>
                                </a:lnTo>
                                <a:lnTo>
                                  <a:pt x="7533" y="328"/>
                                </a:lnTo>
                                <a:lnTo>
                                  <a:pt x="7543" y="275"/>
                                </a:lnTo>
                                <a:lnTo>
                                  <a:pt x="7818" y="275"/>
                                </a:lnTo>
                                <a:lnTo>
                                  <a:pt x="7808" y="202"/>
                                </a:lnTo>
                                <a:lnTo>
                                  <a:pt x="7780" y="136"/>
                                </a:lnTo>
                                <a:lnTo>
                                  <a:pt x="7738" y="80"/>
                                </a:lnTo>
                                <a:lnTo>
                                  <a:pt x="7682" y="38"/>
                                </a:lnTo>
                                <a:lnTo>
                                  <a:pt x="7616" y="10"/>
                                </a:lnTo>
                                <a:lnTo>
                                  <a:pt x="754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12"/>
                        <wps:cNvSpPr>
                          <a:spLocks/>
                        </wps:cNvSpPr>
                        <wps:spPr bwMode="auto">
                          <a:xfrm>
                            <a:off x="20" y="20"/>
                            <a:ext cx="8093" cy="4394"/>
                          </a:xfrm>
                          <a:custGeom>
                            <a:avLst/>
                            <a:gdLst>
                              <a:gd name="T0" fmla="+- 0 20 20"/>
                              <a:gd name="T1" fmla="*/ T0 w 8093"/>
                              <a:gd name="T2" fmla="+- 0 844 20"/>
                              <a:gd name="T3" fmla="*/ 844 h 4394"/>
                              <a:gd name="T4" fmla="+- 0 30 20"/>
                              <a:gd name="T5" fmla="*/ T4 w 8093"/>
                              <a:gd name="T6" fmla="+- 0 771 20"/>
                              <a:gd name="T7" fmla="*/ 771 h 4394"/>
                              <a:gd name="T8" fmla="+- 0 58 20"/>
                              <a:gd name="T9" fmla="*/ T8 w 8093"/>
                              <a:gd name="T10" fmla="+- 0 705 20"/>
                              <a:gd name="T11" fmla="*/ 705 h 4394"/>
                              <a:gd name="T12" fmla="+- 0 100 20"/>
                              <a:gd name="T13" fmla="*/ T12 w 8093"/>
                              <a:gd name="T14" fmla="+- 0 650 20"/>
                              <a:gd name="T15" fmla="*/ 650 h 4394"/>
                              <a:gd name="T16" fmla="+- 0 156 20"/>
                              <a:gd name="T17" fmla="*/ T16 w 8093"/>
                              <a:gd name="T18" fmla="+- 0 607 20"/>
                              <a:gd name="T19" fmla="*/ 607 h 4394"/>
                              <a:gd name="T20" fmla="+- 0 222 20"/>
                              <a:gd name="T21" fmla="*/ T20 w 8093"/>
                              <a:gd name="T22" fmla="+- 0 579 20"/>
                              <a:gd name="T23" fmla="*/ 579 h 4394"/>
                              <a:gd name="T24" fmla="+- 0 295 20"/>
                              <a:gd name="T25" fmla="*/ T24 w 8093"/>
                              <a:gd name="T26" fmla="+- 0 569 20"/>
                              <a:gd name="T27" fmla="*/ 569 h 4394"/>
                              <a:gd name="T28" fmla="+- 0 7564 20"/>
                              <a:gd name="T29" fmla="*/ T28 w 8093"/>
                              <a:gd name="T30" fmla="+- 0 569 20"/>
                              <a:gd name="T31" fmla="*/ 569 h 4394"/>
                              <a:gd name="T32" fmla="+- 0 7564 20"/>
                              <a:gd name="T33" fmla="*/ T32 w 8093"/>
                              <a:gd name="T34" fmla="+- 0 295 20"/>
                              <a:gd name="T35" fmla="*/ 295 h 4394"/>
                              <a:gd name="T36" fmla="+- 0 7574 20"/>
                              <a:gd name="T37" fmla="*/ T36 w 8093"/>
                              <a:gd name="T38" fmla="+- 0 222 20"/>
                              <a:gd name="T39" fmla="*/ 222 h 4394"/>
                              <a:gd name="T40" fmla="+- 0 7601 20"/>
                              <a:gd name="T41" fmla="*/ T40 w 8093"/>
                              <a:gd name="T42" fmla="+- 0 156 20"/>
                              <a:gd name="T43" fmla="*/ 156 h 4394"/>
                              <a:gd name="T44" fmla="+- 0 7644 20"/>
                              <a:gd name="T45" fmla="*/ T44 w 8093"/>
                              <a:gd name="T46" fmla="+- 0 100 20"/>
                              <a:gd name="T47" fmla="*/ 100 h 4394"/>
                              <a:gd name="T48" fmla="+- 0 7700 20"/>
                              <a:gd name="T49" fmla="*/ T48 w 8093"/>
                              <a:gd name="T50" fmla="+- 0 58 20"/>
                              <a:gd name="T51" fmla="*/ 58 h 4394"/>
                              <a:gd name="T52" fmla="+- 0 7765 20"/>
                              <a:gd name="T53" fmla="*/ T52 w 8093"/>
                              <a:gd name="T54" fmla="+- 0 30 20"/>
                              <a:gd name="T55" fmla="*/ 30 h 4394"/>
                              <a:gd name="T56" fmla="+- 0 7838 20"/>
                              <a:gd name="T57" fmla="*/ T56 w 8093"/>
                              <a:gd name="T58" fmla="+- 0 20 20"/>
                              <a:gd name="T59" fmla="*/ 20 h 4394"/>
                              <a:gd name="T60" fmla="+- 0 7911 20"/>
                              <a:gd name="T61" fmla="*/ T60 w 8093"/>
                              <a:gd name="T62" fmla="+- 0 30 20"/>
                              <a:gd name="T63" fmla="*/ 30 h 4394"/>
                              <a:gd name="T64" fmla="+- 0 7977 20"/>
                              <a:gd name="T65" fmla="*/ T64 w 8093"/>
                              <a:gd name="T66" fmla="+- 0 58 20"/>
                              <a:gd name="T67" fmla="*/ 58 h 4394"/>
                              <a:gd name="T68" fmla="+- 0 8033 20"/>
                              <a:gd name="T69" fmla="*/ T68 w 8093"/>
                              <a:gd name="T70" fmla="+- 0 100 20"/>
                              <a:gd name="T71" fmla="*/ 100 h 4394"/>
                              <a:gd name="T72" fmla="+- 0 8075 20"/>
                              <a:gd name="T73" fmla="*/ T72 w 8093"/>
                              <a:gd name="T74" fmla="+- 0 156 20"/>
                              <a:gd name="T75" fmla="*/ 156 h 4394"/>
                              <a:gd name="T76" fmla="+- 0 8103 20"/>
                              <a:gd name="T77" fmla="*/ T76 w 8093"/>
                              <a:gd name="T78" fmla="+- 0 222 20"/>
                              <a:gd name="T79" fmla="*/ 222 h 4394"/>
                              <a:gd name="T80" fmla="+- 0 8113 20"/>
                              <a:gd name="T81" fmla="*/ T80 w 8093"/>
                              <a:gd name="T82" fmla="+- 0 295 20"/>
                              <a:gd name="T83" fmla="*/ 295 h 4394"/>
                              <a:gd name="T84" fmla="+- 0 8113 20"/>
                              <a:gd name="T85" fmla="*/ T84 w 8093"/>
                              <a:gd name="T86" fmla="+- 0 3590 20"/>
                              <a:gd name="T87" fmla="*/ 3590 h 4394"/>
                              <a:gd name="T88" fmla="+- 0 8103 20"/>
                              <a:gd name="T89" fmla="*/ T88 w 8093"/>
                              <a:gd name="T90" fmla="+- 0 3663 20"/>
                              <a:gd name="T91" fmla="*/ 3663 h 4394"/>
                              <a:gd name="T92" fmla="+- 0 8075 20"/>
                              <a:gd name="T93" fmla="*/ T92 w 8093"/>
                              <a:gd name="T94" fmla="+- 0 3729 20"/>
                              <a:gd name="T95" fmla="*/ 3729 h 4394"/>
                              <a:gd name="T96" fmla="+- 0 8033 20"/>
                              <a:gd name="T97" fmla="*/ T96 w 8093"/>
                              <a:gd name="T98" fmla="+- 0 3784 20"/>
                              <a:gd name="T99" fmla="*/ 3784 h 4394"/>
                              <a:gd name="T100" fmla="+- 0 7977 20"/>
                              <a:gd name="T101" fmla="*/ T100 w 8093"/>
                              <a:gd name="T102" fmla="+- 0 3827 20"/>
                              <a:gd name="T103" fmla="*/ 3827 h 4394"/>
                              <a:gd name="T104" fmla="+- 0 7911 20"/>
                              <a:gd name="T105" fmla="*/ T104 w 8093"/>
                              <a:gd name="T106" fmla="+- 0 3855 20"/>
                              <a:gd name="T107" fmla="*/ 3855 h 4394"/>
                              <a:gd name="T108" fmla="+- 0 7838 20"/>
                              <a:gd name="T109" fmla="*/ T108 w 8093"/>
                              <a:gd name="T110" fmla="+- 0 3865 20"/>
                              <a:gd name="T111" fmla="*/ 3865 h 4394"/>
                              <a:gd name="T112" fmla="+- 0 569 20"/>
                              <a:gd name="T113" fmla="*/ T112 w 8093"/>
                              <a:gd name="T114" fmla="+- 0 3865 20"/>
                              <a:gd name="T115" fmla="*/ 3865 h 4394"/>
                              <a:gd name="T116" fmla="+- 0 569 20"/>
                              <a:gd name="T117" fmla="*/ T116 w 8093"/>
                              <a:gd name="T118" fmla="+- 0 4139 20"/>
                              <a:gd name="T119" fmla="*/ 4139 h 4394"/>
                              <a:gd name="T120" fmla="+- 0 559 20"/>
                              <a:gd name="T121" fmla="*/ T120 w 8093"/>
                              <a:gd name="T122" fmla="+- 0 4212 20"/>
                              <a:gd name="T123" fmla="*/ 4212 h 4394"/>
                              <a:gd name="T124" fmla="+- 0 532 20"/>
                              <a:gd name="T125" fmla="*/ T124 w 8093"/>
                              <a:gd name="T126" fmla="+- 0 4278 20"/>
                              <a:gd name="T127" fmla="*/ 4278 h 4394"/>
                              <a:gd name="T128" fmla="+- 0 489 20"/>
                              <a:gd name="T129" fmla="*/ T128 w 8093"/>
                              <a:gd name="T130" fmla="+- 0 4334 20"/>
                              <a:gd name="T131" fmla="*/ 4334 h 4394"/>
                              <a:gd name="T132" fmla="+- 0 433 20"/>
                              <a:gd name="T133" fmla="*/ T132 w 8093"/>
                              <a:gd name="T134" fmla="+- 0 4376 20"/>
                              <a:gd name="T135" fmla="*/ 4376 h 4394"/>
                              <a:gd name="T136" fmla="+- 0 368 20"/>
                              <a:gd name="T137" fmla="*/ T136 w 8093"/>
                              <a:gd name="T138" fmla="+- 0 4404 20"/>
                              <a:gd name="T139" fmla="*/ 4404 h 4394"/>
                              <a:gd name="T140" fmla="+- 0 295 20"/>
                              <a:gd name="T141" fmla="*/ T140 w 8093"/>
                              <a:gd name="T142" fmla="+- 0 4414 20"/>
                              <a:gd name="T143" fmla="*/ 4414 h 4394"/>
                              <a:gd name="T144" fmla="+- 0 222 20"/>
                              <a:gd name="T145" fmla="*/ T144 w 8093"/>
                              <a:gd name="T146" fmla="+- 0 4404 20"/>
                              <a:gd name="T147" fmla="*/ 4404 h 4394"/>
                              <a:gd name="T148" fmla="+- 0 156 20"/>
                              <a:gd name="T149" fmla="*/ T148 w 8093"/>
                              <a:gd name="T150" fmla="+- 0 4376 20"/>
                              <a:gd name="T151" fmla="*/ 4376 h 4394"/>
                              <a:gd name="T152" fmla="+- 0 100 20"/>
                              <a:gd name="T153" fmla="*/ T152 w 8093"/>
                              <a:gd name="T154" fmla="+- 0 4334 20"/>
                              <a:gd name="T155" fmla="*/ 4334 h 4394"/>
                              <a:gd name="T156" fmla="+- 0 58 20"/>
                              <a:gd name="T157" fmla="*/ T156 w 8093"/>
                              <a:gd name="T158" fmla="+- 0 4278 20"/>
                              <a:gd name="T159" fmla="*/ 4278 h 4394"/>
                              <a:gd name="T160" fmla="+- 0 30 20"/>
                              <a:gd name="T161" fmla="*/ T160 w 8093"/>
                              <a:gd name="T162" fmla="+- 0 4212 20"/>
                              <a:gd name="T163" fmla="*/ 4212 h 4394"/>
                              <a:gd name="T164" fmla="+- 0 20 20"/>
                              <a:gd name="T165" fmla="*/ T164 w 8093"/>
                              <a:gd name="T166" fmla="+- 0 4139 20"/>
                              <a:gd name="T167" fmla="*/ 4139 h 4394"/>
                              <a:gd name="T168" fmla="+- 0 20 20"/>
                              <a:gd name="T169" fmla="*/ T168 w 8093"/>
                              <a:gd name="T170" fmla="+- 0 844 20"/>
                              <a:gd name="T171" fmla="*/ 844 h 4394"/>
                              <a:gd name="T172" fmla="+- 0 7564 20"/>
                              <a:gd name="T173" fmla="*/ T172 w 8093"/>
                              <a:gd name="T174" fmla="+- 0 569 20"/>
                              <a:gd name="T175" fmla="*/ 569 h 4394"/>
                              <a:gd name="T176" fmla="+- 0 7838 20"/>
                              <a:gd name="T177" fmla="*/ T176 w 8093"/>
                              <a:gd name="T178" fmla="+- 0 569 20"/>
                              <a:gd name="T179" fmla="*/ 569 h 4394"/>
                              <a:gd name="T180" fmla="+- 0 7911 20"/>
                              <a:gd name="T181" fmla="*/ T180 w 8093"/>
                              <a:gd name="T182" fmla="+- 0 559 20"/>
                              <a:gd name="T183" fmla="*/ 559 h 4394"/>
                              <a:gd name="T184" fmla="+- 0 7977 20"/>
                              <a:gd name="T185" fmla="*/ T184 w 8093"/>
                              <a:gd name="T186" fmla="+- 0 532 20"/>
                              <a:gd name="T187" fmla="*/ 532 h 4394"/>
                              <a:gd name="T188" fmla="+- 0 8033 20"/>
                              <a:gd name="T189" fmla="*/ T188 w 8093"/>
                              <a:gd name="T190" fmla="+- 0 489 20"/>
                              <a:gd name="T191" fmla="*/ 489 h 4394"/>
                              <a:gd name="T192" fmla="+- 0 8075 20"/>
                              <a:gd name="T193" fmla="*/ T192 w 8093"/>
                              <a:gd name="T194" fmla="+- 0 433 20"/>
                              <a:gd name="T195" fmla="*/ 433 h 4394"/>
                              <a:gd name="T196" fmla="+- 0 8103 20"/>
                              <a:gd name="T197" fmla="*/ T196 w 8093"/>
                              <a:gd name="T198" fmla="+- 0 368 20"/>
                              <a:gd name="T199" fmla="*/ 368 h 4394"/>
                              <a:gd name="T200" fmla="+- 0 8113 20"/>
                              <a:gd name="T201" fmla="*/ T200 w 8093"/>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093" h="4394">
                                <a:moveTo>
                                  <a:pt x="0" y="824"/>
                                </a:moveTo>
                                <a:lnTo>
                                  <a:pt x="10" y="751"/>
                                </a:lnTo>
                                <a:lnTo>
                                  <a:pt x="38" y="685"/>
                                </a:lnTo>
                                <a:lnTo>
                                  <a:pt x="80" y="630"/>
                                </a:lnTo>
                                <a:lnTo>
                                  <a:pt x="136" y="587"/>
                                </a:lnTo>
                                <a:lnTo>
                                  <a:pt x="202" y="559"/>
                                </a:lnTo>
                                <a:lnTo>
                                  <a:pt x="275" y="549"/>
                                </a:lnTo>
                                <a:lnTo>
                                  <a:pt x="7544" y="549"/>
                                </a:lnTo>
                                <a:lnTo>
                                  <a:pt x="7544" y="275"/>
                                </a:lnTo>
                                <a:lnTo>
                                  <a:pt x="7554" y="202"/>
                                </a:lnTo>
                                <a:lnTo>
                                  <a:pt x="7581" y="136"/>
                                </a:lnTo>
                                <a:lnTo>
                                  <a:pt x="7624" y="80"/>
                                </a:lnTo>
                                <a:lnTo>
                                  <a:pt x="7680" y="38"/>
                                </a:lnTo>
                                <a:lnTo>
                                  <a:pt x="7745" y="10"/>
                                </a:lnTo>
                                <a:lnTo>
                                  <a:pt x="7818" y="0"/>
                                </a:lnTo>
                                <a:lnTo>
                                  <a:pt x="7891" y="10"/>
                                </a:lnTo>
                                <a:lnTo>
                                  <a:pt x="7957" y="38"/>
                                </a:lnTo>
                                <a:lnTo>
                                  <a:pt x="8013" y="80"/>
                                </a:lnTo>
                                <a:lnTo>
                                  <a:pt x="8055" y="136"/>
                                </a:lnTo>
                                <a:lnTo>
                                  <a:pt x="8083" y="202"/>
                                </a:lnTo>
                                <a:lnTo>
                                  <a:pt x="8093" y="275"/>
                                </a:lnTo>
                                <a:lnTo>
                                  <a:pt x="8093" y="3570"/>
                                </a:lnTo>
                                <a:lnTo>
                                  <a:pt x="8083" y="3643"/>
                                </a:lnTo>
                                <a:lnTo>
                                  <a:pt x="8055" y="3709"/>
                                </a:lnTo>
                                <a:lnTo>
                                  <a:pt x="8013" y="3764"/>
                                </a:lnTo>
                                <a:lnTo>
                                  <a:pt x="7957" y="3807"/>
                                </a:lnTo>
                                <a:lnTo>
                                  <a:pt x="7891" y="3835"/>
                                </a:lnTo>
                                <a:lnTo>
                                  <a:pt x="7818"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7544" y="549"/>
                                </a:moveTo>
                                <a:lnTo>
                                  <a:pt x="7818" y="549"/>
                                </a:lnTo>
                                <a:lnTo>
                                  <a:pt x="7891" y="539"/>
                                </a:lnTo>
                                <a:lnTo>
                                  <a:pt x="7957" y="512"/>
                                </a:lnTo>
                                <a:lnTo>
                                  <a:pt x="8013" y="469"/>
                                </a:lnTo>
                                <a:lnTo>
                                  <a:pt x="8055" y="413"/>
                                </a:lnTo>
                                <a:lnTo>
                                  <a:pt x="8083" y="348"/>
                                </a:lnTo>
                                <a:lnTo>
                                  <a:pt x="8093"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43"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71" name="AutoShape 10"/>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Text Box 9"/>
                        <wps:cNvSpPr txBox="1">
                          <a:spLocks noChangeArrowheads="1"/>
                        </wps:cNvSpPr>
                        <wps:spPr bwMode="auto">
                          <a:xfrm>
                            <a:off x="0" y="0"/>
                            <a:ext cx="8133"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5D6AD" w14:textId="77777777" w:rsidR="00F7657D" w:rsidRDefault="00F7657D">
                              <w:pPr>
                                <w:rPr>
                                  <w:sz w:val="44"/>
                                </w:rPr>
                              </w:pPr>
                            </w:p>
                            <w:p w14:paraId="71F96870" w14:textId="77777777" w:rsidR="00F7657D" w:rsidRDefault="00F7657D">
                              <w:pPr>
                                <w:rPr>
                                  <w:sz w:val="44"/>
                                </w:rPr>
                              </w:pPr>
                            </w:p>
                            <w:p w14:paraId="0828765E" w14:textId="77777777" w:rsidR="00F7657D" w:rsidRDefault="00F7657D">
                              <w:pPr>
                                <w:spacing w:before="8"/>
                                <w:rPr>
                                  <w:sz w:val="64"/>
                                </w:rPr>
                              </w:pPr>
                            </w:p>
                            <w:p w14:paraId="1351BA5C" w14:textId="77777777" w:rsidR="00F7657D" w:rsidRDefault="00F7657D">
                              <w:pPr>
                                <w:spacing w:line="244" w:lineRule="auto"/>
                                <w:ind w:left="2848" w:right="2553" w:firstLine="376"/>
                                <w:rPr>
                                  <w:b/>
                                  <w:sz w:val="40"/>
                                </w:rPr>
                              </w:pPr>
                              <w:r>
                                <w:rPr>
                                  <w:b/>
                                  <w:sz w:val="40"/>
                                </w:rPr>
                                <w:t>Chapter-13</w:t>
                              </w:r>
                              <w:r>
                                <w:rPr>
                                  <w:b/>
                                  <w:spacing w:val="1"/>
                                  <w:sz w:val="40"/>
                                </w:rPr>
                                <w:t xml:space="preserve"> </w:t>
                              </w:r>
                              <w:r>
                                <w:rPr>
                                  <w:b/>
                                  <w:sz w:val="40"/>
                                </w:rPr>
                                <w:t>CONCLUSION</w:t>
                              </w:r>
                            </w:p>
                          </w:txbxContent>
                        </wps:txbx>
                        <wps:bodyPr rot="0" vert="horz" wrap="square" lIns="0" tIns="0" rIns="0" bIns="0" anchor="t" anchorCtr="0" upright="1">
                          <a:noAutofit/>
                        </wps:bodyPr>
                      </wps:wsp>
                    </wpg:wgp>
                  </a:graphicData>
                </a:graphic>
              </wp:inline>
            </w:drawing>
          </mc:Choice>
          <mc:Fallback>
            <w:pict>
              <v:group id="Group 8" o:spid="_x0000_s1114" style="width:406.65pt;height:221.7pt;mso-position-horizontal-relative:char;mso-position-vertical-relative:line" coordsize="8133,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">
                <v:shape id="AutoShape 13" o:spid="_x0000_s1115" style="position:absolute;left:294;top:20;width:7819;height:1099;visibility:visible;mso-wrap-style:square;v-text-anchor:top" coordsize="7819,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ZncIA&#10;AADbAAAADwAAAGRycy9kb3ducmV2LnhtbERPy2rCQBTdF/yH4QrdBJ1UqEh0FBEK2q6aFtxeM9ck&#10;mLkTZ8Y8+vWdRaHLw3lvdoNpREfO15YVvMxTEMSF1TWXCr6/3mYrED4ga2wsk4KRPOy2k6cNZtr2&#10;/EldHkoRQ9hnqKAKoc2k9EVFBv3ctsSRu1pnMEToSqkd9jHcNHKRpktpsObYUGFLh4qKW/4wCj7G&#10;U/+Tvx+K8dK95m5MkvN9lSj1PB32axCBhvAv/nMftYJlHBu/x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5mdwgAAANsAAAAPAAAAAAAAAAAAAAAAAJgCAABkcnMvZG93&#10;bnJldi54bWxQSwUGAAAAAAQABAD1AAAAhwMAAAAA&#10;" path="m137,687l84,697,40,727,10,770,,824r,274l73,1089r65,-28l194,1018r43,-56l264,897r10,-73l263,770,234,727,190,697,137,687xm7818,275r-275,l7543,549r73,-10l7682,512r56,-43l7780,413r28,-65l7818,275xm7543,r-73,10l7405,38r-56,42l7306,136r-27,66l7269,275r11,53l7309,372r44,29l7406,412r53,-11l7503,372r30,-44l7543,275r275,l7808,202r-28,-66l7738,80,7682,38,7616,10,7543,xe" fillcolor="#cdcdcd" stroked="f">
                  <v:path arrowok="t" o:connecttype="custom" o:connectlocs="137,707;84,717;40,747;10,790;0,844;0,1118;73,1109;138,1081;194,1038;237,982;264,917;274,844;263,790;234,747;190,717;137,707;7818,295;7543,295;7543,569;7616,559;7682,532;7738,489;7780,433;7808,368;7818,295;7543,20;7470,30;7405,58;7349,100;7306,156;7279,222;7269,295;7280,348;7309,392;7353,421;7406,432;7459,421;7503,392;7533,348;7543,295;7818,295;7808,222;7780,156;7738,100;7682,58;7616,30;7543,20" o:connectangles="0,0,0,0,0,0,0,0,0,0,0,0,0,0,0,0,0,0,0,0,0,0,0,0,0,0,0,0,0,0,0,0,0,0,0,0,0,0,0,0,0,0,0,0,0,0,0"/>
                </v:shape>
                <v:shape id="AutoShape 12" o:spid="_x0000_s1116" style="position:absolute;left:20;top:20;width:8093;height:4394;visibility:visible;mso-wrap-style:square;v-text-anchor:top" coordsize="8093,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jVLcMA&#10;AADbAAAADwAAAGRycy9kb3ducmV2LnhtbESPQUsDMRSE7wX/Q3hCbzZrD1XXpkUFoSel1eL1uXlu&#10;Fjcv6+btNv77plDocZiZb5jlOvlWjdTHJrCB21kBirgKtuHawOfH6809qCjIFtvAZOCfIqxXV5Ml&#10;ljYceEvjTmqVIRxLNOBEulLrWDnyGGehI87eT+g9SpZ9rW2Phwz3rZ4XxUJ7bDgvOOzoxVH1uxu8&#10;ge+7d/+VZCz+/H4vaWjcMH97NmZ6nZ4eQQkluYTP7Y01sHiA05f8A/TqC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jVLcMAAADbAAAADwAAAAAAAAAAAAAAAACYAgAAZHJzL2Rv&#10;d25yZXYueG1sUEsFBgAAAAAEAAQA9QAAAIgDAAAAAA==&#10;" path="m,824l10,751,38,685,80,630r56,-43l202,559r73,-10l7544,549r,-274l7554,202r27,-66l7624,80r56,-42l7745,10,7818,r73,10l7957,38r56,42l8055,136r28,66l8093,275r,3295l8083,3643r-28,66l8013,3764r-56,43l7891,3835r-73,10l549,3845r,274l539,4192r-27,66l469,4314r-56,42l348,4384r-73,10l202,4384r-66,-28l80,4314,38,4258,10,4192,,4119,,824xm7544,549r274,l7891,539r66,-27l8013,469r42,-56l8083,348r10,-73e" filled="f" strokeweight="2pt">
                  <v:path arrowok="t" o:connecttype="custom" o:connectlocs="0,844;10,771;38,705;80,650;136,607;202,579;275,569;7544,569;7544,295;7554,222;7581,156;7624,100;7680,58;7745,30;7818,20;7891,30;7957,58;8013,100;8055,156;8083,222;8093,295;8093,3590;8083,3663;8055,3729;8013,3784;7957,3827;7891,3855;7818,3865;549,3865;549,4139;539,4212;512,4278;469,4334;413,4376;348,4404;275,4414;202,4404;136,4376;80,4334;38,4278;10,4212;0,4139;0,844;7544,569;7818,569;7891,559;7957,532;8013,489;8055,433;8083,368;8093,295" o:connectangles="0,0,0,0,0,0,0,0,0,0,0,0,0,0,0,0,0,0,0,0,0,0,0,0,0,0,0,0,0,0,0,0,0,0,0,0,0,0,0,0,0,0,0,0,0,0,0,0,0,0,0"/>
                </v:shape>
                <v:shape id="Picture 11" o:spid="_x0000_s1117" type="#_x0000_t75" style="position:absolute;left:7543;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woBHCAAAA2wAAAA8AAABkcnMvZG93bnJldi54bWxET89rwjAUvgv+D+EJu4w16cac1EaR4eY8&#10;SVXGjo/m2Rabl9JE7f775TDw+PH9zpeDbcWVet841pAmCgRx6UzDlYbj4eNpBsIHZIOtY9LwSx6W&#10;i/Eox8y4Gxd03YdKxBD2GWqoQ+gyKX1Zk0WfuI44cifXWwwR9pU0Pd5iuG3ls1JTabHh2FBjR+81&#10;lef9xWrYpC+v201aqN33+keqC9H6+Pmo9cNkWM1BBBrCXfzv/jIa3uL6+CX+AL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MKARwgAAANsAAAAPAAAAAAAAAAAAAAAAAJ8C&#10;AABkcnMvZG93bnJldi54bWxQSwUGAAAAAAQABAD3AAAAjgMAAAAA&#10;">
                  <v:imagedata r:id="rId9" o:title=""/>
                </v:shape>
                <v:shape id="AutoShape 10" o:spid="_x0000_s1118"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7e8cQA&#10;AADbAAAADwAAAGRycy9kb3ducmV2LnhtbESPQWvCQBSE7wX/w/IKXqTZRFoNqatIQfDa2EO9vWSf&#10;2dDs25DdavLvuwXB4zAz3zCb3Wg7caXBt44VZEkKgrh2uuVGwdfp8JKD8AFZY+eYFEzkYbedPW2w&#10;0O7Gn3QtQyMihH2BCkwIfSGlrw1Z9InriaN3cYPFEOXQSD3gLcJtJ5dpupIWW44LBnv6MFT/lL9W&#10;QbU4TebSVee3vE2ztcz14vU7KDV/HvfvIAKN4RG+t49awTqD/y/x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3vHEAAAA2wAAAA8AAAAAAAAAAAAAAAAAmAIAAGRycy9k&#10;b3ducmV2LnhtbFBLBQYAAAAABAAEAPUAAACJAw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_x0000_s1119" type="#_x0000_t202" style="position:absolute;width:8133;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14:paraId="03B5D6AD" w14:textId="77777777" w:rsidR="00F7657D" w:rsidRDefault="00F7657D">
                        <w:pPr>
                          <w:rPr>
                            <w:sz w:val="44"/>
                          </w:rPr>
                        </w:pPr>
                      </w:p>
                      <w:p w14:paraId="71F96870" w14:textId="77777777" w:rsidR="00F7657D" w:rsidRDefault="00F7657D">
                        <w:pPr>
                          <w:rPr>
                            <w:sz w:val="44"/>
                          </w:rPr>
                        </w:pPr>
                      </w:p>
                      <w:p w14:paraId="0828765E" w14:textId="77777777" w:rsidR="00F7657D" w:rsidRDefault="00F7657D">
                        <w:pPr>
                          <w:spacing w:before="8"/>
                          <w:rPr>
                            <w:sz w:val="64"/>
                          </w:rPr>
                        </w:pPr>
                      </w:p>
                      <w:p w14:paraId="1351BA5C" w14:textId="77777777" w:rsidR="00F7657D" w:rsidRDefault="00F7657D">
                        <w:pPr>
                          <w:spacing w:line="244" w:lineRule="auto"/>
                          <w:ind w:left="2848" w:right="2553" w:firstLine="376"/>
                          <w:rPr>
                            <w:b/>
                            <w:sz w:val="40"/>
                          </w:rPr>
                        </w:pPr>
                        <w:r>
                          <w:rPr>
                            <w:b/>
                            <w:sz w:val="40"/>
                          </w:rPr>
                          <w:t>Chapter-13</w:t>
                        </w:r>
                        <w:r>
                          <w:rPr>
                            <w:b/>
                            <w:spacing w:val="1"/>
                            <w:sz w:val="40"/>
                          </w:rPr>
                          <w:t xml:space="preserve"> </w:t>
                        </w:r>
                        <w:r>
                          <w:rPr>
                            <w:b/>
                            <w:sz w:val="40"/>
                          </w:rPr>
                          <w:t>CONCLUSION</w:t>
                        </w:r>
                      </w:p>
                    </w:txbxContent>
                  </v:textbox>
                </v:shape>
                <w10:anchorlock/>
              </v:group>
            </w:pict>
          </mc:Fallback>
        </mc:AlternateContent>
      </w:r>
    </w:p>
    <w:p w14:paraId="5FA89386" w14:textId="77777777" w:rsidR="001D6076" w:rsidRDefault="001D6076" w:rsidP="00C46429">
      <w:pPr>
        <w:spacing w:line="360" w:lineRule="auto"/>
        <w:rPr>
          <w:sz w:val="20"/>
        </w:rPr>
        <w:sectPr w:rsidR="001D6076">
          <w:headerReference w:type="default" r:id="rId69"/>
          <w:footerReference w:type="default" r:id="rId70"/>
          <w:pgSz w:w="11910" w:h="16840"/>
          <w:pgMar w:top="1340" w:right="1080" w:bottom="1000" w:left="1680" w:header="726" w:footer="805" w:gutter="0"/>
          <w:cols w:space="720"/>
        </w:sectPr>
      </w:pPr>
    </w:p>
    <w:p w14:paraId="613054C5" w14:textId="77777777" w:rsidR="001D6076" w:rsidRDefault="002D0FC0" w:rsidP="00C46429">
      <w:pPr>
        <w:pStyle w:val="Heading2"/>
        <w:spacing w:line="360" w:lineRule="auto"/>
        <w:ind w:left="3685" w:right="3559" w:hanging="4"/>
        <w:jc w:val="center"/>
      </w:pPr>
      <w:r>
        <w:lastRenderedPageBreak/>
        <w:t>Chapter-13</w:t>
      </w:r>
      <w:r>
        <w:rPr>
          <w:spacing w:val="1"/>
        </w:rPr>
        <w:t xml:space="preserve"> </w:t>
      </w:r>
      <w:r>
        <w:t>CONCLUSION</w:t>
      </w:r>
    </w:p>
    <w:p w14:paraId="1630E249" w14:textId="77777777" w:rsidR="001D6076" w:rsidRDefault="001D6076" w:rsidP="00C46429">
      <w:pPr>
        <w:pStyle w:val="BodyText"/>
        <w:spacing w:line="360" w:lineRule="auto"/>
        <w:rPr>
          <w:b/>
          <w:sz w:val="30"/>
        </w:rPr>
      </w:pPr>
    </w:p>
    <w:p w14:paraId="140A39BE" w14:textId="19F9E784" w:rsidR="001D6076" w:rsidRDefault="003D4FFB" w:rsidP="004C3ABA">
      <w:pPr>
        <w:spacing w:line="480" w:lineRule="auto"/>
        <w:ind w:right="357" w:firstLine="720"/>
        <w:jc w:val="both"/>
        <w:sectPr w:rsidR="001D6076">
          <w:pgSz w:w="11910" w:h="16840"/>
          <w:pgMar w:top="1340" w:right="1080" w:bottom="1000" w:left="1680" w:header="726" w:footer="805" w:gutter="0"/>
          <w:cols w:space="720"/>
        </w:sectPr>
      </w:pPr>
      <w:r w:rsidRPr="003D4FFB">
        <w:rPr>
          <w:sz w:val="24"/>
          <w:szCs w:val="24"/>
        </w:rPr>
        <w:t>The advantage of Smart Greenhouse over conventional farming is that we were able to produce insecticide and pesticide free crops and create a climate for the proper growth of plants and even provides alternative source of income through apiculture, selling tube well water etc. Moreover, this system can be installed by any individual in his house (Rooftop greenhouse), who doesn’t have knowledge about farming. Since one can maintain any climatic condition in this type of Greenhouse, it is possible to cultivate any type of crop. Hence, we grow plants like Hibiscus which are imported to India. We can reduce 70%-80% water requirement. It also increases yield and rate of growth and produces organic agricultural products. Most importantly, we are able to connect farmer directly to consumer using IoT, which ca</w:t>
      </w:r>
      <w:r w:rsidR="004C3ABA">
        <w:rPr>
          <w:sz w:val="24"/>
          <w:szCs w:val="24"/>
        </w:rPr>
        <w:t xml:space="preserve">n save him from the clutches of </w:t>
      </w:r>
      <w:r w:rsidRPr="003D4FFB">
        <w:rPr>
          <w:sz w:val="24"/>
          <w:szCs w:val="24"/>
        </w:rPr>
        <w:t>middlemen. It reduces effort and time of farmer and makes farming efficient and profitable activity.</w:t>
      </w:r>
    </w:p>
    <w:p w14:paraId="6755EFCF" w14:textId="77777777" w:rsidR="001D6076" w:rsidRDefault="001D6076" w:rsidP="00C46429">
      <w:pPr>
        <w:pStyle w:val="BodyText"/>
        <w:spacing w:line="360" w:lineRule="auto"/>
        <w:ind w:right="357"/>
        <w:rPr>
          <w:sz w:val="20"/>
        </w:rPr>
      </w:pPr>
    </w:p>
    <w:p w14:paraId="66DDC478" w14:textId="77777777" w:rsidR="001D6076" w:rsidRDefault="001D6076" w:rsidP="00C46429">
      <w:pPr>
        <w:pStyle w:val="BodyText"/>
        <w:spacing w:line="360" w:lineRule="auto"/>
        <w:ind w:right="357"/>
        <w:rPr>
          <w:sz w:val="20"/>
        </w:rPr>
      </w:pPr>
    </w:p>
    <w:p w14:paraId="64C71B7D" w14:textId="77777777" w:rsidR="001D6076" w:rsidRDefault="001D6076" w:rsidP="00C46429">
      <w:pPr>
        <w:pStyle w:val="BodyText"/>
        <w:spacing w:line="360" w:lineRule="auto"/>
        <w:ind w:right="357"/>
        <w:rPr>
          <w:sz w:val="20"/>
        </w:rPr>
      </w:pPr>
    </w:p>
    <w:p w14:paraId="457679D4" w14:textId="77777777" w:rsidR="001D6076" w:rsidRDefault="001D6076" w:rsidP="00C46429">
      <w:pPr>
        <w:pStyle w:val="BodyText"/>
        <w:spacing w:line="360" w:lineRule="auto"/>
        <w:ind w:right="357"/>
        <w:rPr>
          <w:sz w:val="20"/>
        </w:rPr>
      </w:pPr>
    </w:p>
    <w:p w14:paraId="6D2C97AC" w14:textId="77777777" w:rsidR="001D6076" w:rsidRDefault="001D6076" w:rsidP="00C46429">
      <w:pPr>
        <w:pStyle w:val="BodyText"/>
        <w:spacing w:line="360" w:lineRule="auto"/>
        <w:ind w:right="357"/>
        <w:rPr>
          <w:sz w:val="20"/>
        </w:rPr>
      </w:pPr>
    </w:p>
    <w:p w14:paraId="62C3A3A2" w14:textId="77777777" w:rsidR="001D6076" w:rsidRDefault="001D6076" w:rsidP="00C46429">
      <w:pPr>
        <w:pStyle w:val="BodyText"/>
        <w:spacing w:line="360" w:lineRule="auto"/>
        <w:ind w:right="357"/>
        <w:rPr>
          <w:sz w:val="20"/>
        </w:rPr>
      </w:pPr>
    </w:p>
    <w:p w14:paraId="662EF7C7" w14:textId="0DB7CD95" w:rsidR="001D6076" w:rsidRDefault="001D6076" w:rsidP="00C46429">
      <w:pPr>
        <w:pStyle w:val="BodyText"/>
        <w:spacing w:line="360" w:lineRule="auto"/>
        <w:ind w:right="357"/>
        <w:rPr>
          <w:sz w:val="20"/>
        </w:rPr>
      </w:pPr>
    </w:p>
    <w:p w14:paraId="5F567331" w14:textId="77777777" w:rsidR="009D568A" w:rsidRDefault="009D568A" w:rsidP="00C46429">
      <w:pPr>
        <w:pStyle w:val="BodyText"/>
        <w:spacing w:line="360" w:lineRule="auto"/>
        <w:ind w:right="357"/>
        <w:rPr>
          <w:sz w:val="20"/>
        </w:rPr>
      </w:pPr>
    </w:p>
    <w:p w14:paraId="32E471EC" w14:textId="77777777" w:rsidR="001D6076" w:rsidRDefault="001D6076" w:rsidP="00C46429">
      <w:pPr>
        <w:pStyle w:val="BodyText"/>
        <w:spacing w:line="360" w:lineRule="auto"/>
        <w:ind w:right="357"/>
        <w:rPr>
          <w:sz w:val="20"/>
        </w:rPr>
      </w:pPr>
    </w:p>
    <w:p w14:paraId="00F34268" w14:textId="77777777" w:rsidR="001D6076" w:rsidRDefault="001D6076" w:rsidP="00C46429">
      <w:pPr>
        <w:pStyle w:val="BodyText"/>
        <w:spacing w:line="360" w:lineRule="auto"/>
        <w:ind w:right="357"/>
        <w:rPr>
          <w:sz w:val="20"/>
        </w:rPr>
      </w:pPr>
    </w:p>
    <w:p w14:paraId="0F4730D4" w14:textId="77777777" w:rsidR="001D6076" w:rsidRDefault="001D6076" w:rsidP="00C46429">
      <w:pPr>
        <w:pStyle w:val="BodyText"/>
        <w:spacing w:line="360" w:lineRule="auto"/>
        <w:ind w:right="357"/>
        <w:rPr>
          <w:sz w:val="20"/>
        </w:rPr>
      </w:pPr>
    </w:p>
    <w:p w14:paraId="63345F83" w14:textId="77777777" w:rsidR="0014672C" w:rsidRDefault="0014672C" w:rsidP="0014672C">
      <w:pPr>
        <w:pStyle w:val="BodyText"/>
        <w:spacing w:before="9" w:line="360" w:lineRule="auto"/>
        <w:rPr>
          <w:sz w:val="17"/>
        </w:rPr>
      </w:pPr>
    </w:p>
    <w:p w14:paraId="6B410C97" w14:textId="059D1480" w:rsidR="0014672C" w:rsidRDefault="002D4BC8" w:rsidP="0014672C">
      <w:pPr>
        <w:pStyle w:val="BodyText"/>
        <w:spacing w:line="360" w:lineRule="auto"/>
        <w:ind w:left="664"/>
        <w:rPr>
          <w:sz w:val="20"/>
        </w:rPr>
      </w:pPr>
      <w:r>
        <w:rPr>
          <w:noProof/>
          <w:sz w:val="20"/>
        </w:rPr>
        <mc:AlternateContent>
          <mc:Choice Requires="wpg">
            <w:drawing>
              <wp:inline distT="0" distB="0" distL="0" distR="0" wp14:anchorId="24513911" wp14:editId="681EEDFE">
                <wp:extent cx="5311775" cy="2815590"/>
                <wp:effectExtent l="1270" t="15240" r="1905" b="17145"/>
                <wp:docPr id="61"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2815590"/>
                          <a:chOff x="0" y="0"/>
                          <a:chExt cx="8133" cy="4434"/>
                        </a:xfrm>
                      </wpg:grpSpPr>
                      <wps:wsp>
                        <wps:cNvPr id="63" name="AutoShape 426"/>
                        <wps:cNvSpPr>
                          <a:spLocks/>
                        </wps:cNvSpPr>
                        <wps:spPr bwMode="auto">
                          <a:xfrm>
                            <a:off x="294" y="20"/>
                            <a:ext cx="7819" cy="1099"/>
                          </a:xfrm>
                          <a:custGeom>
                            <a:avLst/>
                            <a:gdLst>
                              <a:gd name="T0" fmla="+- 0 432 295"/>
                              <a:gd name="T1" fmla="*/ T0 w 7819"/>
                              <a:gd name="T2" fmla="+- 0 707 20"/>
                              <a:gd name="T3" fmla="*/ 707 h 1099"/>
                              <a:gd name="T4" fmla="+- 0 379 295"/>
                              <a:gd name="T5" fmla="*/ T4 w 7819"/>
                              <a:gd name="T6" fmla="+- 0 717 20"/>
                              <a:gd name="T7" fmla="*/ 717 h 1099"/>
                              <a:gd name="T8" fmla="+- 0 335 295"/>
                              <a:gd name="T9" fmla="*/ T8 w 7819"/>
                              <a:gd name="T10" fmla="+- 0 747 20"/>
                              <a:gd name="T11" fmla="*/ 747 h 1099"/>
                              <a:gd name="T12" fmla="+- 0 305 295"/>
                              <a:gd name="T13" fmla="*/ T12 w 7819"/>
                              <a:gd name="T14" fmla="+- 0 790 20"/>
                              <a:gd name="T15" fmla="*/ 790 h 1099"/>
                              <a:gd name="T16" fmla="+- 0 295 295"/>
                              <a:gd name="T17" fmla="*/ T16 w 7819"/>
                              <a:gd name="T18" fmla="+- 0 844 20"/>
                              <a:gd name="T19" fmla="*/ 844 h 1099"/>
                              <a:gd name="T20" fmla="+- 0 295 295"/>
                              <a:gd name="T21" fmla="*/ T20 w 7819"/>
                              <a:gd name="T22" fmla="+- 0 1118 20"/>
                              <a:gd name="T23" fmla="*/ 1118 h 1099"/>
                              <a:gd name="T24" fmla="+- 0 368 295"/>
                              <a:gd name="T25" fmla="*/ T24 w 7819"/>
                              <a:gd name="T26" fmla="+- 0 1109 20"/>
                              <a:gd name="T27" fmla="*/ 1109 h 1099"/>
                              <a:gd name="T28" fmla="+- 0 433 295"/>
                              <a:gd name="T29" fmla="*/ T28 w 7819"/>
                              <a:gd name="T30" fmla="+- 0 1081 20"/>
                              <a:gd name="T31" fmla="*/ 1081 h 1099"/>
                              <a:gd name="T32" fmla="+- 0 489 295"/>
                              <a:gd name="T33" fmla="*/ T32 w 7819"/>
                              <a:gd name="T34" fmla="+- 0 1038 20"/>
                              <a:gd name="T35" fmla="*/ 1038 h 1099"/>
                              <a:gd name="T36" fmla="+- 0 532 295"/>
                              <a:gd name="T37" fmla="*/ T36 w 7819"/>
                              <a:gd name="T38" fmla="+- 0 982 20"/>
                              <a:gd name="T39" fmla="*/ 982 h 1099"/>
                              <a:gd name="T40" fmla="+- 0 559 295"/>
                              <a:gd name="T41" fmla="*/ T40 w 7819"/>
                              <a:gd name="T42" fmla="+- 0 917 20"/>
                              <a:gd name="T43" fmla="*/ 917 h 1099"/>
                              <a:gd name="T44" fmla="+- 0 569 295"/>
                              <a:gd name="T45" fmla="*/ T44 w 7819"/>
                              <a:gd name="T46" fmla="+- 0 844 20"/>
                              <a:gd name="T47" fmla="*/ 844 h 1099"/>
                              <a:gd name="T48" fmla="+- 0 558 295"/>
                              <a:gd name="T49" fmla="*/ T48 w 7819"/>
                              <a:gd name="T50" fmla="+- 0 790 20"/>
                              <a:gd name="T51" fmla="*/ 790 h 1099"/>
                              <a:gd name="T52" fmla="+- 0 529 295"/>
                              <a:gd name="T53" fmla="*/ T52 w 7819"/>
                              <a:gd name="T54" fmla="+- 0 747 20"/>
                              <a:gd name="T55" fmla="*/ 747 h 1099"/>
                              <a:gd name="T56" fmla="+- 0 485 295"/>
                              <a:gd name="T57" fmla="*/ T56 w 7819"/>
                              <a:gd name="T58" fmla="+- 0 717 20"/>
                              <a:gd name="T59" fmla="*/ 717 h 1099"/>
                              <a:gd name="T60" fmla="+- 0 432 295"/>
                              <a:gd name="T61" fmla="*/ T60 w 7819"/>
                              <a:gd name="T62" fmla="+- 0 707 20"/>
                              <a:gd name="T63" fmla="*/ 707 h 1099"/>
                              <a:gd name="T64" fmla="+- 0 8113 295"/>
                              <a:gd name="T65" fmla="*/ T64 w 7819"/>
                              <a:gd name="T66" fmla="+- 0 295 20"/>
                              <a:gd name="T67" fmla="*/ 295 h 1099"/>
                              <a:gd name="T68" fmla="+- 0 7838 295"/>
                              <a:gd name="T69" fmla="*/ T68 w 7819"/>
                              <a:gd name="T70" fmla="+- 0 295 20"/>
                              <a:gd name="T71" fmla="*/ 295 h 1099"/>
                              <a:gd name="T72" fmla="+- 0 7838 295"/>
                              <a:gd name="T73" fmla="*/ T72 w 7819"/>
                              <a:gd name="T74" fmla="+- 0 569 20"/>
                              <a:gd name="T75" fmla="*/ 569 h 1099"/>
                              <a:gd name="T76" fmla="+- 0 7911 295"/>
                              <a:gd name="T77" fmla="*/ T76 w 7819"/>
                              <a:gd name="T78" fmla="+- 0 559 20"/>
                              <a:gd name="T79" fmla="*/ 559 h 1099"/>
                              <a:gd name="T80" fmla="+- 0 7977 295"/>
                              <a:gd name="T81" fmla="*/ T80 w 7819"/>
                              <a:gd name="T82" fmla="+- 0 532 20"/>
                              <a:gd name="T83" fmla="*/ 532 h 1099"/>
                              <a:gd name="T84" fmla="+- 0 8033 295"/>
                              <a:gd name="T85" fmla="*/ T84 w 7819"/>
                              <a:gd name="T86" fmla="+- 0 489 20"/>
                              <a:gd name="T87" fmla="*/ 489 h 1099"/>
                              <a:gd name="T88" fmla="+- 0 8075 295"/>
                              <a:gd name="T89" fmla="*/ T88 w 7819"/>
                              <a:gd name="T90" fmla="+- 0 433 20"/>
                              <a:gd name="T91" fmla="*/ 433 h 1099"/>
                              <a:gd name="T92" fmla="+- 0 8103 295"/>
                              <a:gd name="T93" fmla="*/ T92 w 7819"/>
                              <a:gd name="T94" fmla="+- 0 368 20"/>
                              <a:gd name="T95" fmla="*/ 368 h 1099"/>
                              <a:gd name="T96" fmla="+- 0 8113 295"/>
                              <a:gd name="T97" fmla="*/ T96 w 7819"/>
                              <a:gd name="T98" fmla="+- 0 295 20"/>
                              <a:gd name="T99" fmla="*/ 295 h 1099"/>
                              <a:gd name="T100" fmla="+- 0 7838 295"/>
                              <a:gd name="T101" fmla="*/ T100 w 7819"/>
                              <a:gd name="T102" fmla="+- 0 20 20"/>
                              <a:gd name="T103" fmla="*/ 20 h 1099"/>
                              <a:gd name="T104" fmla="+- 0 7765 295"/>
                              <a:gd name="T105" fmla="*/ T104 w 7819"/>
                              <a:gd name="T106" fmla="+- 0 30 20"/>
                              <a:gd name="T107" fmla="*/ 30 h 1099"/>
                              <a:gd name="T108" fmla="+- 0 7700 295"/>
                              <a:gd name="T109" fmla="*/ T108 w 7819"/>
                              <a:gd name="T110" fmla="+- 0 58 20"/>
                              <a:gd name="T111" fmla="*/ 58 h 1099"/>
                              <a:gd name="T112" fmla="+- 0 7644 295"/>
                              <a:gd name="T113" fmla="*/ T112 w 7819"/>
                              <a:gd name="T114" fmla="+- 0 100 20"/>
                              <a:gd name="T115" fmla="*/ 100 h 1099"/>
                              <a:gd name="T116" fmla="+- 0 7601 295"/>
                              <a:gd name="T117" fmla="*/ T116 w 7819"/>
                              <a:gd name="T118" fmla="+- 0 156 20"/>
                              <a:gd name="T119" fmla="*/ 156 h 1099"/>
                              <a:gd name="T120" fmla="+- 0 7574 295"/>
                              <a:gd name="T121" fmla="*/ T120 w 7819"/>
                              <a:gd name="T122" fmla="+- 0 222 20"/>
                              <a:gd name="T123" fmla="*/ 222 h 1099"/>
                              <a:gd name="T124" fmla="+- 0 7564 295"/>
                              <a:gd name="T125" fmla="*/ T124 w 7819"/>
                              <a:gd name="T126" fmla="+- 0 295 20"/>
                              <a:gd name="T127" fmla="*/ 295 h 1099"/>
                              <a:gd name="T128" fmla="+- 0 7575 295"/>
                              <a:gd name="T129" fmla="*/ T128 w 7819"/>
                              <a:gd name="T130" fmla="+- 0 348 20"/>
                              <a:gd name="T131" fmla="*/ 348 h 1099"/>
                              <a:gd name="T132" fmla="+- 0 7604 295"/>
                              <a:gd name="T133" fmla="*/ T132 w 7819"/>
                              <a:gd name="T134" fmla="+- 0 392 20"/>
                              <a:gd name="T135" fmla="*/ 392 h 1099"/>
                              <a:gd name="T136" fmla="+- 0 7648 295"/>
                              <a:gd name="T137" fmla="*/ T136 w 7819"/>
                              <a:gd name="T138" fmla="+- 0 421 20"/>
                              <a:gd name="T139" fmla="*/ 421 h 1099"/>
                              <a:gd name="T140" fmla="+- 0 7701 295"/>
                              <a:gd name="T141" fmla="*/ T140 w 7819"/>
                              <a:gd name="T142" fmla="+- 0 432 20"/>
                              <a:gd name="T143" fmla="*/ 432 h 1099"/>
                              <a:gd name="T144" fmla="+- 0 7754 295"/>
                              <a:gd name="T145" fmla="*/ T144 w 7819"/>
                              <a:gd name="T146" fmla="+- 0 421 20"/>
                              <a:gd name="T147" fmla="*/ 421 h 1099"/>
                              <a:gd name="T148" fmla="+- 0 7798 295"/>
                              <a:gd name="T149" fmla="*/ T148 w 7819"/>
                              <a:gd name="T150" fmla="+- 0 392 20"/>
                              <a:gd name="T151" fmla="*/ 392 h 1099"/>
                              <a:gd name="T152" fmla="+- 0 7828 295"/>
                              <a:gd name="T153" fmla="*/ T152 w 7819"/>
                              <a:gd name="T154" fmla="+- 0 348 20"/>
                              <a:gd name="T155" fmla="*/ 348 h 1099"/>
                              <a:gd name="T156" fmla="+- 0 7838 295"/>
                              <a:gd name="T157" fmla="*/ T156 w 7819"/>
                              <a:gd name="T158" fmla="+- 0 295 20"/>
                              <a:gd name="T159" fmla="*/ 295 h 1099"/>
                              <a:gd name="T160" fmla="+- 0 8113 295"/>
                              <a:gd name="T161" fmla="*/ T160 w 7819"/>
                              <a:gd name="T162" fmla="+- 0 295 20"/>
                              <a:gd name="T163" fmla="*/ 295 h 1099"/>
                              <a:gd name="T164" fmla="+- 0 8103 295"/>
                              <a:gd name="T165" fmla="*/ T164 w 7819"/>
                              <a:gd name="T166" fmla="+- 0 222 20"/>
                              <a:gd name="T167" fmla="*/ 222 h 1099"/>
                              <a:gd name="T168" fmla="+- 0 8075 295"/>
                              <a:gd name="T169" fmla="*/ T168 w 7819"/>
                              <a:gd name="T170" fmla="+- 0 156 20"/>
                              <a:gd name="T171" fmla="*/ 156 h 1099"/>
                              <a:gd name="T172" fmla="+- 0 8033 295"/>
                              <a:gd name="T173" fmla="*/ T172 w 7819"/>
                              <a:gd name="T174" fmla="+- 0 100 20"/>
                              <a:gd name="T175" fmla="*/ 100 h 1099"/>
                              <a:gd name="T176" fmla="+- 0 7977 295"/>
                              <a:gd name="T177" fmla="*/ T176 w 7819"/>
                              <a:gd name="T178" fmla="+- 0 58 20"/>
                              <a:gd name="T179" fmla="*/ 58 h 1099"/>
                              <a:gd name="T180" fmla="+- 0 7911 295"/>
                              <a:gd name="T181" fmla="*/ T180 w 7819"/>
                              <a:gd name="T182" fmla="+- 0 30 20"/>
                              <a:gd name="T183" fmla="*/ 30 h 1099"/>
                              <a:gd name="T184" fmla="+- 0 7838 295"/>
                              <a:gd name="T185" fmla="*/ T184 w 7819"/>
                              <a:gd name="T186" fmla="+- 0 20 20"/>
                              <a:gd name="T187" fmla="*/ 20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819" h="1099">
                                <a:moveTo>
                                  <a:pt x="137" y="687"/>
                                </a:moveTo>
                                <a:lnTo>
                                  <a:pt x="84" y="697"/>
                                </a:lnTo>
                                <a:lnTo>
                                  <a:pt x="40" y="727"/>
                                </a:lnTo>
                                <a:lnTo>
                                  <a:pt x="10" y="770"/>
                                </a:lnTo>
                                <a:lnTo>
                                  <a:pt x="0" y="824"/>
                                </a:lnTo>
                                <a:lnTo>
                                  <a:pt x="0" y="1098"/>
                                </a:lnTo>
                                <a:lnTo>
                                  <a:pt x="73" y="1089"/>
                                </a:lnTo>
                                <a:lnTo>
                                  <a:pt x="138" y="1061"/>
                                </a:lnTo>
                                <a:lnTo>
                                  <a:pt x="194" y="1018"/>
                                </a:lnTo>
                                <a:lnTo>
                                  <a:pt x="237" y="962"/>
                                </a:lnTo>
                                <a:lnTo>
                                  <a:pt x="264" y="897"/>
                                </a:lnTo>
                                <a:lnTo>
                                  <a:pt x="274" y="824"/>
                                </a:lnTo>
                                <a:lnTo>
                                  <a:pt x="263" y="770"/>
                                </a:lnTo>
                                <a:lnTo>
                                  <a:pt x="234" y="727"/>
                                </a:lnTo>
                                <a:lnTo>
                                  <a:pt x="190" y="697"/>
                                </a:lnTo>
                                <a:lnTo>
                                  <a:pt x="137" y="687"/>
                                </a:lnTo>
                                <a:close/>
                                <a:moveTo>
                                  <a:pt x="7818" y="275"/>
                                </a:moveTo>
                                <a:lnTo>
                                  <a:pt x="7543" y="275"/>
                                </a:lnTo>
                                <a:lnTo>
                                  <a:pt x="7543" y="549"/>
                                </a:lnTo>
                                <a:lnTo>
                                  <a:pt x="7616" y="539"/>
                                </a:lnTo>
                                <a:lnTo>
                                  <a:pt x="7682" y="512"/>
                                </a:lnTo>
                                <a:lnTo>
                                  <a:pt x="7738" y="469"/>
                                </a:lnTo>
                                <a:lnTo>
                                  <a:pt x="7780" y="413"/>
                                </a:lnTo>
                                <a:lnTo>
                                  <a:pt x="7808" y="348"/>
                                </a:lnTo>
                                <a:lnTo>
                                  <a:pt x="7818" y="275"/>
                                </a:lnTo>
                                <a:close/>
                                <a:moveTo>
                                  <a:pt x="7543" y="0"/>
                                </a:moveTo>
                                <a:lnTo>
                                  <a:pt x="7470" y="10"/>
                                </a:lnTo>
                                <a:lnTo>
                                  <a:pt x="7405" y="38"/>
                                </a:lnTo>
                                <a:lnTo>
                                  <a:pt x="7349" y="80"/>
                                </a:lnTo>
                                <a:lnTo>
                                  <a:pt x="7306" y="136"/>
                                </a:lnTo>
                                <a:lnTo>
                                  <a:pt x="7279" y="202"/>
                                </a:lnTo>
                                <a:lnTo>
                                  <a:pt x="7269" y="275"/>
                                </a:lnTo>
                                <a:lnTo>
                                  <a:pt x="7280" y="328"/>
                                </a:lnTo>
                                <a:lnTo>
                                  <a:pt x="7309" y="372"/>
                                </a:lnTo>
                                <a:lnTo>
                                  <a:pt x="7353" y="401"/>
                                </a:lnTo>
                                <a:lnTo>
                                  <a:pt x="7406" y="412"/>
                                </a:lnTo>
                                <a:lnTo>
                                  <a:pt x="7459" y="401"/>
                                </a:lnTo>
                                <a:lnTo>
                                  <a:pt x="7503" y="372"/>
                                </a:lnTo>
                                <a:lnTo>
                                  <a:pt x="7533" y="328"/>
                                </a:lnTo>
                                <a:lnTo>
                                  <a:pt x="7543" y="275"/>
                                </a:lnTo>
                                <a:lnTo>
                                  <a:pt x="7818" y="275"/>
                                </a:lnTo>
                                <a:lnTo>
                                  <a:pt x="7808" y="202"/>
                                </a:lnTo>
                                <a:lnTo>
                                  <a:pt x="7780" y="136"/>
                                </a:lnTo>
                                <a:lnTo>
                                  <a:pt x="7738" y="80"/>
                                </a:lnTo>
                                <a:lnTo>
                                  <a:pt x="7682" y="38"/>
                                </a:lnTo>
                                <a:lnTo>
                                  <a:pt x="7616" y="10"/>
                                </a:lnTo>
                                <a:lnTo>
                                  <a:pt x="754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AutoShape 427"/>
                        <wps:cNvSpPr>
                          <a:spLocks/>
                        </wps:cNvSpPr>
                        <wps:spPr bwMode="auto">
                          <a:xfrm>
                            <a:off x="20" y="20"/>
                            <a:ext cx="8093" cy="4394"/>
                          </a:xfrm>
                          <a:custGeom>
                            <a:avLst/>
                            <a:gdLst>
                              <a:gd name="T0" fmla="+- 0 20 20"/>
                              <a:gd name="T1" fmla="*/ T0 w 8093"/>
                              <a:gd name="T2" fmla="+- 0 844 20"/>
                              <a:gd name="T3" fmla="*/ 844 h 4394"/>
                              <a:gd name="T4" fmla="+- 0 30 20"/>
                              <a:gd name="T5" fmla="*/ T4 w 8093"/>
                              <a:gd name="T6" fmla="+- 0 771 20"/>
                              <a:gd name="T7" fmla="*/ 771 h 4394"/>
                              <a:gd name="T8" fmla="+- 0 58 20"/>
                              <a:gd name="T9" fmla="*/ T8 w 8093"/>
                              <a:gd name="T10" fmla="+- 0 705 20"/>
                              <a:gd name="T11" fmla="*/ 705 h 4394"/>
                              <a:gd name="T12" fmla="+- 0 100 20"/>
                              <a:gd name="T13" fmla="*/ T12 w 8093"/>
                              <a:gd name="T14" fmla="+- 0 650 20"/>
                              <a:gd name="T15" fmla="*/ 650 h 4394"/>
                              <a:gd name="T16" fmla="+- 0 156 20"/>
                              <a:gd name="T17" fmla="*/ T16 w 8093"/>
                              <a:gd name="T18" fmla="+- 0 607 20"/>
                              <a:gd name="T19" fmla="*/ 607 h 4394"/>
                              <a:gd name="T20" fmla="+- 0 222 20"/>
                              <a:gd name="T21" fmla="*/ T20 w 8093"/>
                              <a:gd name="T22" fmla="+- 0 579 20"/>
                              <a:gd name="T23" fmla="*/ 579 h 4394"/>
                              <a:gd name="T24" fmla="+- 0 295 20"/>
                              <a:gd name="T25" fmla="*/ T24 w 8093"/>
                              <a:gd name="T26" fmla="+- 0 569 20"/>
                              <a:gd name="T27" fmla="*/ 569 h 4394"/>
                              <a:gd name="T28" fmla="+- 0 7564 20"/>
                              <a:gd name="T29" fmla="*/ T28 w 8093"/>
                              <a:gd name="T30" fmla="+- 0 569 20"/>
                              <a:gd name="T31" fmla="*/ 569 h 4394"/>
                              <a:gd name="T32" fmla="+- 0 7564 20"/>
                              <a:gd name="T33" fmla="*/ T32 w 8093"/>
                              <a:gd name="T34" fmla="+- 0 295 20"/>
                              <a:gd name="T35" fmla="*/ 295 h 4394"/>
                              <a:gd name="T36" fmla="+- 0 7574 20"/>
                              <a:gd name="T37" fmla="*/ T36 w 8093"/>
                              <a:gd name="T38" fmla="+- 0 222 20"/>
                              <a:gd name="T39" fmla="*/ 222 h 4394"/>
                              <a:gd name="T40" fmla="+- 0 7601 20"/>
                              <a:gd name="T41" fmla="*/ T40 w 8093"/>
                              <a:gd name="T42" fmla="+- 0 156 20"/>
                              <a:gd name="T43" fmla="*/ 156 h 4394"/>
                              <a:gd name="T44" fmla="+- 0 7644 20"/>
                              <a:gd name="T45" fmla="*/ T44 w 8093"/>
                              <a:gd name="T46" fmla="+- 0 100 20"/>
                              <a:gd name="T47" fmla="*/ 100 h 4394"/>
                              <a:gd name="T48" fmla="+- 0 7700 20"/>
                              <a:gd name="T49" fmla="*/ T48 w 8093"/>
                              <a:gd name="T50" fmla="+- 0 58 20"/>
                              <a:gd name="T51" fmla="*/ 58 h 4394"/>
                              <a:gd name="T52" fmla="+- 0 7765 20"/>
                              <a:gd name="T53" fmla="*/ T52 w 8093"/>
                              <a:gd name="T54" fmla="+- 0 30 20"/>
                              <a:gd name="T55" fmla="*/ 30 h 4394"/>
                              <a:gd name="T56" fmla="+- 0 7838 20"/>
                              <a:gd name="T57" fmla="*/ T56 w 8093"/>
                              <a:gd name="T58" fmla="+- 0 20 20"/>
                              <a:gd name="T59" fmla="*/ 20 h 4394"/>
                              <a:gd name="T60" fmla="+- 0 7911 20"/>
                              <a:gd name="T61" fmla="*/ T60 w 8093"/>
                              <a:gd name="T62" fmla="+- 0 30 20"/>
                              <a:gd name="T63" fmla="*/ 30 h 4394"/>
                              <a:gd name="T64" fmla="+- 0 7977 20"/>
                              <a:gd name="T65" fmla="*/ T64 w 8093"/>
                              <a:gd name="T66" fmla="+- 0 58 20"/>
                              <a:gd name="T67" fmla="*/ 58 h 4394"/>
                              <a:gd name="T68" fmla="+- 0 8033 20"/>
                              <a:gd name="T69" fmla="*/ T68 w 8093"/>
                              <a:gd name="T70" fmla="+- 0 100 20"/>
                              <a:gd name="T71" fmla="*/ 100 h 4394"/>
                              <a:gd name="T72" fmla="+- 0 8075 20"/>
                              <a:gd name="T73" fmla="*/ T72 w 8093"/>
                              <a:gd name="T74" fmla="+- 0 156 20"/>
                              <a:gd name="T75" fmla="*/ 156 h 4394"/>
                              <a:gd name="T76" fmla="+- 0 8103 20"/>
                              <a:gd name="T77" fmla="*/ T76 w 8093"/>
                              <a:gd name="T78" fmla="+- 0 222 20"/>
                              <a:gd name="T79" fmla="*/ 222 h 4394"/>
                              <a:gd name="T80" fmla="+- 0 8113 20"/>
                              <a:gd name="T81" fmla="*/ T80 w 8093"/>
                              <a:gd name="T82" fmla="+- 0 295 20"/>
                              <a:gd name="T83" fmla="*/ 295 h 4394"/>
                              <a:gd name="T84" fmla="+- 0 8113 20"/>
                              <a:gd name="T85" fmla="*/ T84 w 8093"/>
                              <a:gd name="T86" fmla="+- 0 3590 20"/>
                              <a:gd name="T87" fmla="*/ 3590 h 4394"/>
                              <a:gd name="T88" fmla="+- 0 8103 20"/>
                              <a:gd name="T89" fmla="*/ T88 w 8093"/>
                              <a:gd name="T90" fmla="+- 0 3663 20"/>
                              <a:gd name="T91" fmla="*/ 3663 h 4394"/>
                              <a:gd name="T92" fmla="+- 0 8075 20"/>
                              <a:gd name="T93" fmla="*/ T92 w 8093"/>
                              <a:gd name="T94" fmla="+- 0 3729 20"/>
                              <a:gd name="T95" fmla="*/ 3729 h 4394"/>
                              <a:gd name="T96" fmla="+- 0 8033 20"/>
                              <a:gd name="T97" fmla="*/ T96 w 8093"/>
                              <a:gd name="T98" fmla="+- 0 3784 20"/>
                              <a:gd name="T99" fmla="*/ 3784 h 4394"/>
                              <a:gd name="T100" fmla="+- 0 7977 20"/>
                              <a:gd name="T101" fmla="*/ T100 w 8093"/>
                              <a:gd name="T102" fmla="+- 0 3827 20"/>
                              <a:gd name="T103" fmla="*/ 3827 h 4394"/>
                              <a:gd name="T104" fmla="+- 0 7911 20"/>
                              <a:gd name="T105" fmla="*/ T104 w 8093"/>
                              <a:gd name="T106" fmla="+- 0 3855 20"/>
                              <a:gd name="T107" fmla="*/ 3855 h 4394"/>
                              <a:gd name="T108" fmla="+- 0 7838 20"/>
                              <a:gd name="T109" fmla="*/ T108 w 8093"/>
                              <a:gd name="T110" fmla="+- 0 3865 20"/>
                              <a:gd name="T111" fmla="*/ 3865 h 4394"/>
                              <a:gd name="T112" fmla="+- 0 569 20"/>
                              <a:gd name="T113" fmla="*/ T112 w 8093"/>
                              <a:gd name="T114" fmla="+- 0 3865 20"/>
                              <a:gd name="T115" fmla="*/ 3865 h 4394"/>
                              <a:gd name="T116" fmla="+- 0 569 20"/>
                              <a:gd name="T117" fmla="*/ T116 w 8093"/>
                              <a:gd name="T118" fmla="+- 0 4139 20"/>
                              <a:gd name="T119" fmla="*/ 4139 h 4394"/>
                              <a:gd name="T120" fmla="+- 0 559 20"/>
                              <a:gd name="T121" fmla="*/ T120 w 8093"/>
                              <a:gd name="T122" fmla="+- 0 4212 20"/>
                              <a:gd name="T123" fmla="*/ 4212 h 4394"/>
                              <a:gd name="T124" fmla="+- 0 532 20"/>
                              <a:gd name="T125" fmla="*/ T124 w 8093"/>
                              <a:gd name="T126" fmla="+- 0 4278 20"/>
                              <a:gd name="T127" fmla="*/ 4278 h 4394"/>
                              <a:gd name="T128" fmla="+- 0 489 20"/>
                              <a:gd name="T129" fmla="*/ T128 w 8093"/>
                              <a:gd name="T130" fmla="+- 0 4334 20"/>
                              <a:gd name="T131" fmla="*/ 4334 h 4394"/>
                              <a:gd name="T132" fmla="+- 0 433 20"/>
                              <a:gd name="T133" fmla="*/ T132 w 8093"/>
                              <a:gd name="T134" fmla="+- 0 4376 20"/>
                              <a:gd name="T135" fmla="*/ 4376 h 4394"/>
                              <a:gd name="T136" fmla="+- 0 368 20"/>
                              <a:gd name="T137" fmla="*/ T136 w 8093"/>
                              <a:gd name="T138" fmla="+- 0 4404 20"/>
                              <a:gd name="T139" fmla="*/ 4404 h 4394"/>
                              <a:gd name="T140" fmla="+- 0 295 20"/>
                              <a:gd name="T141" fmla="*/ T140 w 8093"/>
                              <a:gd name="T142" fmla="+- 0 4414 20"/>
                              <a:gd name="T143" fmla="*/ 4414 h 4394"/>
                              <a:gd name="T144" fmla="+- 0 222 20"/>
                              <a:gd name="T145" fmla="*/ T144 w 8093"/>
                              <a:gd name="T146" fmla="+- 0 4404 20"/>
                              <a:gd name="T147" fmla="*/ 4404 h 4394"/>
                              <a:gd name="T148" fmla="+- 0 156 20"/>
                              <a:gd name="T149" fmla="*/ T148 w 8093"/>
                              <a:gd name="T150" fmla="+- 0 4376 20"/>
                              <a:gd name="T151" fmla="*/ 4376 h 4394"/>
                              <a:gd name="T152" fmla="+- 0 100 20"/>
                              <a:gd name="T153" fmla="*/ T152 w 8093"/>
                              <a:gd name="T154" fmla="+- 0 4334 20"/>
                              <a:gd name="T155" fmla="*/ 4334 h 4394"/>
                              <a:gd name="T156" fmla="+- 0 58 20"/>
                              <a:gd name="T157" fmla="*/ T156 w 8093"/>
                              <a:gd name="T158" fmla="+- 0 4278 20"/>
                              <a:gd name="T159" fmla="*/ 4278 h 4394"/>
                              <a:gd name="T160" fmla="+- 0 30 20"/>
                              <a:gd name="T161" fmla="*/ T160 w 8093"/>
                              <a:gd name="T162" fmla="+- 0 4212 20"/>
                              <a:gd name="T163" fmla="*/ 4212 h 4394"/>
                              <a:gd name="T164" fmla="+- 0 20 20"/>
                              <a:gd name="T165" fmla="*/ T164 w 8093"/>
                              <a:gd name="T166" fmla="+- 0 4139 20"/>
                              <a:gd name="T167" fmla="*/ 4139 h 4394"/>
                              <a:gd name="T168" fmla="+- 0 20 20"/>
                              <a:gd name="T169" fmla="*/ T168 w 8093"/>
                              <a:gd name="T170" fmla="+- 0 844 20"/>
                              <a:gd name="T171" fmla="*/ 844 h 4394"/>
                              <a:gd name="T172" fmla="+- 0 7564 20"/>
                              <a:gd name="T173" fmla="*/ T172 w 8093"/>
                              <a:gd name="T174" fmla="+- 0 569 20"/>
                              <a:gd name="T175" fmla="*/ 569 h 4394"/>
                              <a:gd name="T176" fmla="+- 0 7838 20"/>
                              <a:gd name="T177" fmla="*/ T176 w 8093"/>
                              <a:gd name="T178" fmla="+- 0 569 20"/>
                              <a:gd name="T179" fmla="*/ 569 h 4394"/>
                              <a:gd name="T180" fmla="+- 0 7911 20"/>
                              <a:gd name="T181" fmla="*/ T180 w 8093"/>
                              <a:gd name="T182" fmla="+- 0 559 20"/>
                              <a:gd name="T183" fmla="*/ 559 h 4394"/>
                              <a:gd name="T184" fmla="+- 0 7977 20"/>
                              <a:gd name="T185" fmla="*/ T184 w 8093"/>
                              <a:gd name="T186" fmla="+- 0 532 20"/>
                              <a:gd name="T187" fmla="*/ 532 h 4394"/>
                              <a:gd name="T188" fmla="+- 0 8033 20"/>
                              <a:gd name="T189" fmla="*/ T188 w 8093"/>
                              <a:gd name="T190" fmla="+- 0 489 20"/>
                              <a:gd name="T191" fmla="*/ 489 h 4394"/>
                              <a:gd name="T192" fmla="+- 0 8075 20"/>
                              <a:gd name="T193" fmla="*/ T192 w 8093"/>
                              <a:gd name="T194" fmla="+- 0 433 20"/>
                              <a:gd name="T195" fmla="*/ 433 h 4394"/>
                              <a:gd name="T196" fmla="+- 0 8103 20"/>
                              <a:gd name="T197" fmla="*/ T196 w 8093"/>
                              <a:gd name="T198" fmla="+- 0 368 20"/>
                              <a:gd name="T199" fmla="*/ 368 h 4394"/>
                              <a:gd name="T200" fmla="+- 0 8113 20"/>
                              <a:gd name="T201" fmla="*/ T200 w 8093"/>
                              <a:gd name="T202" fmla="+- 0 295 20"/>
                              <a:gd name="T203" fmla="*/ 295 h 4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093" h="4394">
                                <a:moveTo>
                                  <a:pt x="0" y="824"/>
                                </a:moveTo>
                                <a:lnTo>
                                  <a:pt x="10" y="751"/>
                                </a:lnTo>
                                <a:lnTo>
                                  <a:pt x="38" y="685"/>
                                </a:lnTo>
                                <a:lnTo>
                                  <a:pt x="80" y="630"/>
                                </a:lnTo>
                                <a:lnTo>
                                  <a:pt x="136" y="587"/>
                                </a:lnTo>
                                <a:lnTo>
                                  <a:pt x="202" y="559"/>
                                </a:lnTo>
                                <a:lnTo>
                                  <a:pt x="275" y="549"/>
                                </a:lnTo>
                                <a:lnTo>
                                  <a:pt x="7544" y="549"/>
                                </a:lnTo>
                                <a:lnTo>
                                  <a:pt x="7544" y="275"/>
                                </a:lnTo>
                                <a:lnTo>
                                  <a:pt x="7554" y="202"/>
                                </a:lnTo>
                                <a:lnTo>
                                  <a:pt x="7581" y="136"/>
                                </a:lnTo>
                                <a:lnTo>
                                  <a:pt x="7624" y="80"/>
                                </a:lnTo>
                                <a:lnTo>
                                  <a:pt x="7680" y="38"/>
                                </a:lnTo>
                                <a:lnTo>
                                  <a:pt x="7745" y="10"/>
                                </a:lnTo>
                                <a:lnTo>
                                  <a:pt x="7818" y="0"/>
                                </a:lnTo>
                                <a:lnTo>
                                  <a:pt x="7891" y="10"/>
                                </a:lnTo>
                                <a:lnTo>
                                  <a:pt x="7957" y="38"/>
                                </a:lnTo>
                                <a:lnTo>
                                  <a:pt x="8013" y="80"/>
                                </a:lnTo>
                                <a:lnTo>
                                  <a:pt x="8055" y="136"/>
                                </a:lnTo>
                                <a:lnTo>
                                  <a:pt x="8083" y="202"/>
                                </a:lnTo>
                                <a:lnTo>
                                  <a:pt x="8093" y="275"/>
                                </a:lnTo>
                                <a:lnTo>
                                  <a:pt x="8093" y="3570"/>
                                </a:lnTo>
                                <a:lnTo>
                                  <a:pt x="8083" y="3643"/>
                                </a:lnTo>
                                <a:lnTo>
                                  <a:pt x="8055" y="3709"/>
                                </a:lnTo>
                                <a:lnTo>
                                  <a:pt x="8013" y="3764"/>
                                </a:lnTo>
                                <a:lnTo>
                                  <a:pt x="7957" y="3807"/>
                                </a:lnTo>
                                <a:lnTo>
                                  <a:pt x="7891" y="3835"/>
                                </a:lnTo>
                                <a:lnTo>
                                  <a:pt x="7818" y="3845"/>
                                </a:lnTo>
                                <a:lnTo>
                                  <a:pt x="549" y="3845"/>
                                </a:lnTo>
                                <a:lnTo>
                                  <a:pt x="549" y="4119"/>
                                </a:lnTo>
                                <a:lnTo>
                                  <a:pt x="539" y="4192"/>
                                </a:lnTo>
                                <a:lnTo>
                                  <a:pt x="512" y="4258"/>
                                </a:lnTo>
                                <a:lnTo>
                                  <a:pt x="469" y="4314"/>
                                </a:lnTo>
                                <a:lnTo>
                                  <a:pt x="413" y="4356"/>
                                </a:lnTo>
                                <a:lnTo>
                                  <a:pt x="348" y="4384"/>
                                </a:lnTo>
                                <a:lnTo>
                                  <a:pt x="275" y="4394"/>
                                </a:lnTo>
                                <a:lnTo>
                                  <a:pt x="202" y="4384"/>
                                </a:lnTo>
                                <a:lnTo>
                                  <a:pt x="136" y="4356"/>
                                </a:lnTo>
                                <a:lnTo>
                                  <a:pt x="80" y="4314"/>
                                </a:lnTo>
                                <a:lnTo>
                                  <a:pt x="38" y="4258"/>
                                </a:lnTo>
                                <a:lnTo>
                                  <a:pt x="10" y="4192"/>
                                </a:lnTo>
                                <a:lnTo>
                                  <a:pt x="0" y="4119"/>
                                </a:lnTo>
                                <a:lnTo>
                                  <a:pt x="0" y="824"/>
                                </a:lnTo>
                                <a:close/>
                                <a:moveTo>
                                  <a:pt x="7544" y="549"/>
                                </a:moveTo>
                                <a:lnTo>
                                  <a:pt x="7818" y="549"/>
                                </a:lnTo>
                                <a:lnTo>
                                  <a:pt x="7891" y="539"/>
                                </a:lnTo>
                                <a:lnTo>
                                  <a:pt x="7957" y="512"/>
                                </a:lnTo>
                                <a:lnTo>
                                  <a:pt x="8013" y="469"/>
                                </a:lnTo>
                                <a:lnTo>
                                  <a:pt x="8055" y="413"/>
                                </a:lnTo>
                                <a:lnTo>
                                  <a:pt x="8083" y="348"/>
                                </a:lnTo>
                                <a:lnTo>
                                  <a:pt x="8093" y="275"/>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 name="Picture 4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543" y="274"/>
                            <a:ext cx="315" cy="315"/>
                          </a:xfrm>
                          <a:prstGeom prst="rect">
                            <a:avLst/>
                          </a:prstGeom>
                          <a:noFill/>
                          <a:extLst>
                            <a:ext uri="{909E8E84-426E-40DD-AFC4-6F175D3DCCD1}">
                              <a14:hiddenFill xmlns:a14="http://schemas.microsoft.com/office/drawing/2010/main">
                                <a:solidFill>
                                  <a:srgbClr val="FFFFFF"/>
                                </a:solidFill>
                              </a14:hiddenFill>
                            </a:ext>
                          </a:extLst>
                        </pic:spPr>
                      </pic:pic>
                      <wps:wsp>
                        <wps:cNvPr id="66" name="AutoShape 429"/>
                        <wps:cNvSpPr>
                          <a:spLocks/>
                        </wps:cNvSpPr>
                        <wps:spPr bwMode="auto">
                          <a:xfrm>
                            <a:off x="20" y="706"/>
                            <a:ext cx="550" cy="3159"/>
                          </a:xfrm>
                          <a:custGeom>
                            <a:avLst/>
                            <a:gdLst>
                              <a:gd name="T0" fmla="+- 0 295 20"/>
                              <a:gd name="T1" fmla="*/ T0 w 550"/>
                              <a:gd name="T2" fmla="+- 0 1118 707"/>
                              <a:gd name="T3" fmla="*/ 1118 h 3159"/>
                              <a:gd name="T4" fmla="+- 0 295 20"/>
                              <a:gd name="T5" fmla="*/ T4 w 550"/>
                              <a:gd name="T6" fmla="+- 0 844 707"/>
                              <a:gd name="T7" fmla="*/ 844 h 3159"/>
                              <a:gd name="T8" fmla="+- 0 305 20"/>
                              <a:gd name="T9" fmla="*/ T8 w 550"/>
                              <a:gd name="T10" fmla="+- 0 790 707"/>
                              <a:gd name="T11" fmla="*/ 790 h 3159"/>
                              <a:gd name="T12" fmla="+- 0 335 20"/>
                              <a:gd name="T13" fmla="*/ T12 w 550"/>
                              <a:gd name="T14" fmla="+- 0 747 707"/>
                              <a:gd name="T15" fmla="*/ 747 h 3159"/>
                              <a:gd name="T16" fmla="+- 0 379 20"/>
                              <a:gd name="T17" fmla="*/ T16 w 550"/>
                              <a:gd name="T18" fmla="+- 0 717 707"/>
                              <a:gd name="T19" fmla="*/ 717 h 3159"/>
                              <a:gd name="T20" fmla="+- 0 432 20"/>
                              <a:gd name="T21" fmla="*/ T20 w 550"/>
                              <a:gd name="T22" fmla="+- 0 707 707"/>
                              <a:gd name="T23" fmla="*/ 707 h 3159"/>
                              <a:gd name="T24" fmla="+- 0 485 20"/>
                              <a:gd name="T25" fmla="*/ T24 w 550"/>
                              <a:gd name="T26" fmla="+- 0 717 707"/>
                              <a:gd name="T27" fmla="*/ 717 h 3159"/>
                              <a:gd name="T28" fmla="+- 0 529 20"/>
                              <a:gd name="T29" fmla="*/ T28 w 550"/>
                              <a:gd name="T30" fmla="+- 0 747 707"/>
                              <a:gd name="T31" fmla="*/ 747 h 3159"/>
                              <a:gd name="T32" fmla="+- 0 558 20"/>
                              <a:gd name="T33" fmla="*/ T32 w 550"/>
                              <a:gd name="T34" fmla="+- 0 790 707"/>
                              <a:gd name="T35" fmla="*/ 790 h 3159"/>
                              <a:gd name="T36" fmla="+- 0 569 20"/>
                              <a:gd name="T37" fmla="*/ T36 w 550"/>
                              <a:gd name="T38" fmla="+- 0 844 707"/>
                              <a:gd name="T39" fmla="*/ 844 h 3159"/>
                              <a:gd name="T40" fmla="+- 0 559 20"/>
                              <a:gd name="T41" fmla="*/ T40 w 550"/>
                              <a:gd name="T42" fmla="+- 0 917 707"/>
                              <a:gd name="T43" fmla="*/ 917 h 3159"/>
                              <a:gd name="T44" fmla="+- 0 532 20"/>
                              <a:gd name="T45" fmla="*/ T44 w 550"/>
                              <a:gd name="T46" fmla="+- 0 982 707"/>
                              <a:gd name="T47" fmla="*/ 982 h 3159"/>
                              <a:gd name="T48" fmla="+- 0 489 20"/>
                              <a:gd name="T49" fmla="*/ T48 w 550"/>
                              <a:gd name="T50" fmla="+- 0 1038 707"/>
                              <a:gd name="T51" fmla="*/ 1038 h 3159"/>
                              <a:gd name="T52" fmla="+- 0 433 20"/>
                              <a:gd name="T53" fmla="*/ T52 w 550"/>
                              <a:gd name="T54" fmla="+- 0 1081 707"/>
                              <a:gd name="T55" fmla="*/ 1081 h 3159"/>
                              <a:gd name="T56" fmla="+- 0 368 20"/>
                              <a:gd name="T57" fmla="*/ T56 w 550"/>
                              <a:gd name="T58" fmla="+- 0 1109 707"/>
                              <a:gd name="T59" fmla="*/ 1109 h 3159"/>
                              <a:gd name="T60" fmla="+- 0 295 20"/>
                              <a:gd name="T61" fmla="*/ T60 w 550"/>
                              <a:gd name="T62" fmla="+- 0 1118 707"/>
                              <a:gd name="T63" fmla="*/ 1118 h 3159"/>
                              <a:gd name="T64" fmla="+- 0 222 20"/>
                              <a:gd name="T65" fmla="*/ T64 w 550"/>
                              <a:gd name="T66" fmla="+- 0 1109 707"/>
                              <a:gd name="T67" fmla="*/ 1109 h 3159"/>
                              <a:gd name="T68" fmla="+- 0 156 20"/>
                              <a:gd name="T69" fmla="*/ T68 w 550"/>
                              <a:gd name="T70" fmla="+- 0 1081 707"/>
                              <a:gd name="T71" fmla="*/ 1081 h 3159"/>
                              <a:gd name="T72" fmla="+- 0 100 20"/>
                              <a:gd name="T73" fmla="*/ T72 w 550"/>
                              <a:gd name="T74" fmla="+- 0 1038 707"/>
                              <a:gd name="T75" fmla="*/ 1038 h 3159"/>
                              <a:gd name="T76" fmla="+- 0 58 20"/>
                              <a:gd name="T77" fmla="*/ T76 w 550"/>
                              <a:gd name="T78" fmla="+- 0 982 707"/>
                              <a:gd name="T79" fmla="*/ 982 h 3159"/>
                              <a:gd name="T80" fmla="+- 0 30 20"/>
                              <a:gd name="T81" fmla="*/ T80 w 550"/>
                              <a:gd name="T82" fmla="+- 0 917 707"/>
                              <a:gd name="T83" fmla="*/ 917 h 3159"/>
                              <a:gd name="T84" fmla="+- 0 20 20"/>
                              <a:gd name="T85" fmla="*/ T84 w 550"/>
                              <a:gd name="T86" fmla="+- 0 844 707"/>
                              <a:gd name="T87" fmla="*/ 844 h 3159"/>
                              <a:gd name="T88" fmla="+- 0 569 20"/>
                              <a:gd name="T89" fmla="*/ T88 w 550"/>
                              <a:gd name="T90" fmla="+- 0 844 707"/>
                              <a:gd name="T91" fmla="*/ 844 h 3159"/>
                              <a:gd name="T92" fmla="+- 0 569 20"/>
                              <a:gd name="T93" fmla="*/ T92 w 550"/>
                              <a:gd name="T94" fmla="+- 0 3865 707"/>
                              <a:gd name="T95" fmla="*/ 3865 h 3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50" h="3159">
                                <a:moveTo>
                                  <a:pt x="275" y="411"/>
                                </a:moveTo>
                                <a:lnTo>
                                  <a:pt x="275" y="137"/>
                                </a:lnTo>
                                <a:lnTo>
                                  <a:pt x="285" y="83"/>
                                </a:lnTo>
                                <a:lnTo>
                                  <a:pt x="315" y="40"/>
                                </a:lnTo>
                                <a:lnTo>
                                  <a:pt x="359" y="10"/>
                                </a:lnTo>
                                <a:lnTo>
                                  <a:pt x="412" y="0"/>
                                </a:lnTo>
                                <a:lnTo>
                                  <a:pt x="465" y="10"/>
                                </a:lnTo>
                                <a:lnTo>
                                  <a:pt x="509" y="40"/>
                                </a:lnTo>
                                <a:lnTo>
                                  <a:pt x="538" y="83"/>
                                </a:lnTo>
                                <a:lnTo>
                                  <a:pt x="549" y="137"/>
                                </a:lnTo>
                                <a:lnTo>
                                  <a:pt x="539" y="210"/>
                                </a:lnTo>
                                <a:lnTo>
                                  <a:pt x="512" y="275"/>
                                </a:lnTo>
                                <a:lnTo>
                                  <a:pt x="469" y="331"/>
                                </a:lnTo>
                                <a:lnTo>
                                  <a:pt x="413" y="374"/>
                                </a:lnTo>
                                <a:lnTo>
                                  <a:pt x="348" y="402"/>
                                </a:lnTo>
                                <a:lnTo>
                                  <a:pt x="275" y="411"/>
                                </a:lnTo>
                                <a:lnTo>
                                  <a:pt x="202" y="402"/>
                                </a:lnTo>
                                <a:lnTo>
                                  <a:pt x="136" y="374"/>
                                </a:lnTo>
                                <a:lnTo>
                                  <a:pt x="80" y="331"/>
                                </a:lnTo>
                                <a:lnTo>
                                  <a:pt x="38" y="275"/>
                                </a:lnTo>
                                <a:lnTo>
                                  <a:pt x="10" y="210"/>
                                </a:lnTo>
                                <a:lnTo>
                                  <a:pt x="0" y="137"/>
                                </a:lnTo>
                                <a:moveTo>
                                  <a:pt x="549" y="137"/>
                                </a:moveTo>
                                <a:lnTo>
                                  <a:pt x="549" y="315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430"/>
                        <wps:cNvSpPr txBox="1">
                          <a:spLocks noChangeArrowheads="1"/>
                        </wps:cNvSpPr>
                        <wps:spPr bwMode="auto">
                          <a:xfrm>
                            <a:off x="0" y="0"/>
                            <a:ext cx="8133" cy="4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741F" w14:textId="77777777" w:rsidR="00F7657D" w:rsidRDefault="00F7657D" w:rsidP="0014672C">
                              <w:pPr>
                                <w:rPr>
                                  <w:sz w:val="44"/>
                                </w:rPr>
                              </w:pPr>
                            </w:p>
                            <w:p w14:paraId="340D92FE" w14:textId="77777777" w:rsidR="00F7657D" w:rsidRDefault="00F7657D" w:rsidP="0014672C">
                              <w:pPr>
                                <w:rPr>
                                  <w:sz w:val="44"/>
                                </w:rPr>
                              </w:pPr>
                            </w:p>
                            <w:p w14:paraId="07CCE9ED" w14:textId="77777777" w:rsidR="00F7657D" w:rsidRDefault="00F7657D" w:rsidP="0014672C">
                              <w:pPr>
                                <w:spacing w:before="8"/>
                                <w:rPr>
                                  <w:sz w:val="64"/>
                                </w:rPr>
                              </w:pPr>
                            </w:p>
                            <w:p w14:paraId="5B36DFCB" w14:textId="0E86DC1E" w:rsidR="00F7657D" w:rsidRDefault="00F7657D" w:rsidP="0014672C">
                              <w:pPr>
                                <w:spacing w:line="244" w:lineRule="auto"/>
                                <w:ind w:left="2848" w:right="2553" w:firstLine="376"/>
                                <w:rPr>
                                  <w:b/>
                                  <w:spacing w:val="1"/>
                                  <w:sz w:val="40"/>
                                </w:rPr>
                              </w:pPr>
                              <w:r>
                                <w:rPr>
                                  <w:b/>
                                  <w:sz w:val="40"/>
                                </w:rPr>
                                <w:t>Chapter-14</w:t>
                              </w:r>
                            </w:p>
                            <w:p w14:paraId="66B7348D" w14:textId="26A50682" w:rsidR="00F7657D" w:rsidRPr="009D568A" w:rsidRDefault="00F7657D" w:rsidP="0001289A">
                              <w:pPr>
                                <w:tabs>
                                  <w:tab w:val="left" w:pos="5529"/>
                                </w:tabs>
                                <w:spacing w:line="244" w:lineRule="auto"/>
                                <w:ind w:left="2835" w:right="2553" w:hanging="283"/>
                                <w:jc w:val="center"/>
                                <w:rPr>
                                  <w:b/>
                                  <w:sz w:val="40"/>
                                  <w:lang w:val="en-IN"/>
                                </w:rPr>
                              </w:pPr>
                              <w:r>
                                <w:rPr>
                                  <w:b/>
                                  <w:spacing w:val="1"/>
                                  <w:sz w:val="40"/>
                                </w:rPr>
                                <w:t>BIBLIOGRAPHY</w:t>
                              </w:r>
                            </w:p>
                          </w:txbxContent>
                        </wps:txbx>
                        <wps:bodyPr rot="0" vert="horz" wrap="square" lIns="0" tIns="0" rIns="0" bIns="0" anchor="t" anchorCtr="0" upright="1">
                          <a:noAutofit/>
                        </wps:bodyPr>
                      </wps:wsp>
                    </wpg:wgp>
                  </a:graphicData>
                </a:graphic>
              </wp:inline>
            </w:drawing>
          </mc:Choice>
          <mc:Fallback>
            <w:pict>
              <v:group id="Group 425" o:spid="_x0000_s1120" style="width:418.25pt;height:221.7pt;mso-position-horizontal-relative:char;mso-position-vertical-relative:line" coordsize="8133,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">
                <v:shape id="AutoShape 426" o:spid="_x0000_s1121" style="position:absolute;left:294;top:20;width:7819;height:1099;visibility:visible;mso-wrap-style:square;v-text-anchor:top" coordsize="7819,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L7MUA&#10;AADbAAAADwAAAGRycy9kb3ducmV2LnhtbESPT0vDQBTE70K/w/IEL6HdWLGUNJtSCkLVk1Hw+pp9&#10;TYLZt3F3zR8/vSsIHoeZ+Q2T7yfTiYGcby0ruF2lIIgrq1uuFby9Piy3IHxA1thZJgUzedgXi6sc&#10;M21HfqGhDLWIEPYZKmhC6DMpfdWQQb+yPXH0LtYZDFG6WmqHY4SbTq7TdCMNthwXGuzp2FD1UX4Z&#10;Bc/z4/hdPh2r+Tzcl25OkvfPbaLUzfV02IEINIX/8F/7pBVs7uD3S/w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wvsxQAAANsAAAAPAAAAAAAAAAAAAAAAAJgCAABkcnMv&#10;ZG93bnJldi54bWxQSwUGAAAAAAQABAD1AAAAigMAAAAA&#10;" path="m137,687l84,697,40,727,10,770,,824r,274l73,1089r65,-28l194,1018r43,-56l264,897r10,-73l263,770,234,727,190,697,137,687xm7818,275r-275,l7543,549r73,-10l7682,512r56,-43l7780,413r28,-65l7818,275xm7543,r-73,10l7405,38r-56,42l7306,136r-27,66l7269,275r11,53l7309,372r44,29l7406,412r53,-11l7503,372r30,-44l7543,275r275,l7808,202r-28,-66l7738,80,7682,38,7616,10,7543,xe" fillcolor="#cdcdcd" stroked="f">
                  <v:path arrowok="t" o:connecttype="custom" o:connectlocs="137,707;84,717;40,747;10,790;0,844;0,1118;73,1109;138,1081;194,1038;237,982;264,917;274,844;263,790;234,747;190,717;137,707;7818,295;7543,295;7543,569;7616,559;7682,532;7738,489;7780,433;7808,368;7818,295;7543,20;7470,30;7405,58;7349,100;7306,156;7279,222;7269,295;7280,348;7309,392;7353,421;7406,432;7459,421;7503,392;7533,348;7543,295;7818,295;7808,222;7780,156;7738,100;7682,58;7616,30;7543,20" o:connectangles="0,0,0,0,0,0,0,0,0,0,0,0,0,0,0,0,0,0,0,0,0,0,0,0,0,0,0,0,0,0,0,0,0,0,0,0,0,0,0,0,0,0,0,0,0,0,0"/>
                </v:shape>
                <v:shape id="AutoShape 427" o:spid="_x0000_s1122" style="position:absolute;left:20;top:20;width:8093;height:4394;visibility:visible;mso-wrap-style:square;v-text-anchor:top" coordsize="8093,4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6s8MA&#10;AADbAAAADwAAAGRycy9kb3ducmV2LnhtbESPQUsDMRSE74L/ITyhN5u1lCpr06KFQk+VVovX5+a5&#10;Wdy8rJu32/jvG0HwOMzMN8xynXyrRupjE9jA3bQARVwF23Bt4O11e/sAKgqyxTYwGfihCOvV9dUS&#10;SxvOfKDxKLXKEI4lGnAiXal1rBx5jNPQEWfvM/QeJcu+1rbHc4b7Vs+KYqE9NpwXHHa0cVR9HQdv&#10;4OP+xb8nGYtvfzpJGho3zPbPxkxu0tMjKKEk/+G/9s4aWMzh90v+AXp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l6s8MAAADbAAAADwAAAAAAAAAAAAAAAACYAgAAZHJzL2Rv&#10;d25yZXYueG1sUEsFBgAAAAAEAAQA9QAAAIgDAAAAAA==&#10;" path="m,824l10,751,38,685,80,630r56,-43l202,559r73,-10l7544,549r,-274l7554,202r27,-66l7624,80r56,-42l7745,10,7818,r73,10l7957,38r56,42l8055,136r28,66l8093,275r,3295l8083,3643r-28,66l8013,3764r-56,43l7891,3835r-73,10l549,3845r,274l539,4192r-27,66l469,4314r-56,42l348,4384r-73,10l202,4384r-66,-28l80,4314,38,4258,10,4192,,4119,,824xm7544,549r274,l7891,539r66,-27l8013,469r42,-56l8083,348r10,-73e" filled="f" strokeweight="2pt">
                  <v:path arrowok="t" o:connecttype="custom" o:connectlocs="0,844;10,771;38,705;80,650;136,607;202,579;275,569;7544,569;7544,295;7554,222;7581,156;7624,100;7680,58;7745,30;7818,20;7891,30;7957,58;8013,100;8055,156;8083,222;8093,295;8093,3590;8083,3663;8055,3729;8013,3784;7957,3827;7891,3855;7818,3865;549,3865;549,4139;539,4212;512,4278;469,4334;413,4376;348,4404;275,4414;202,4404;136,4376;80,4334;38,4278;10,4212;0,4139;0,844;7544,569;7818,569;7891,559;7957,532;8013,489;8055,433;8083,368;8093,295" o:connectangles="0,0,0,0,0,0,0,0,0,0,0,0,0,0,0,0,0,0,0,0,0,0,0,0,0,0,0,0,0,0,0,0,0,0,0,0,0,0,0,0,0,0,0,0,0,0,0,0,0,0,0"/>
                </v:shape>
                <v:shape id="Picture 428" o:spid="_x0000_s1123" type="#_x0000_t75" style="position:absolute;left:7543;top:274;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elVTFAAAA2wAAAA8AAABkcnMvZG93bnJldi54bWxEj09rwkAUxO9Cv8PyCl6k2Y2ilOgqpVht&#10;T+IfxOMj+0xCs29DdqPpt+8WCh6HmfkNs1j1thY3an3lWEOaKBDEuTMVFxpOx4+XVxA+IBusHZOG&#10;H/KwWj4NFpgZd+c93Q6hEBHCPkMNZQhNJqXPS7LoE9cQR+/qWoshyraQpsV7hNtajpWaSYsVx4US&#10;G3ovKf8+dFbDNp1Mv7bpXu3O64tUHdH6tBlpPXzu3+YgAvXhEf5vfxoNsyn8fYk/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npVUxQAAANsAAAAPAAAAAAAAAAAAAAAA&#10;AJ8CAABkcnMvZG93bnJldi54bWxQSwUGAAAAAAQABAD3AAAAkQMAAAAA&#10;">
                  <v:imagedata r:id="rId9" o:title=""/>
                </v:shape>
                <v:shape id="AutoShape 429" o:spid="_x0000_s1124" style="position:absolute;left:20;top:706;width:550;height:3159;visibility:visible;mso-wrap-style:square;v-text-anchor:top" coordsize="550,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7QWMMA&#10;AADbAAAADwAAAGRycy9kb3ducmV2LnhtbESPT4vCMBTE78J+h/CEvYimLtot1SiLsLBX/xzc22vz&#10;bIrNS2mi1m9vBMHjMDO/YZbr3jbiSp2vHSuYThIQxKXTNVcKDvvfcQbCB2SNjWNScCcP69XHYIm5&#10;djfe0nUXKhEh7HNUYEJocyl9aciin7iWOHon11kMUXaV1B3eItw28itJUmmx5rhgsKWNofK8u1gF&#10;xWh/N6em+J9ndTL9lpkezY5Bqc9h/7MAEagP7/Cr/acVpCk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7QWMMAAADbAAAADwAAAAAAAAAAAAAAAACYAgAAZHJzL2Rv&#10;d25yZXYueG1sUEsFBgAAAAAEAAQA9QAAAIgDAAAAAA==&#10;" path="m275,411r,-274l285,83,315,40,359,10,412,r53,10l509,40r29,43l549,137r-10,73l512,275r-43,56l413,374r-65,28l275,411r-73,-9l136,374,80,331,38,275,10,210,,137t549,l549,3158e" filled="f" strokeweight="2pt">
                  <v:path arrowok="t" o:connecttype="custom" o:connectlocs="275,1118;275,844;285,790;315,747;359,717;412,707;465,717;509,747;538,790;549,844;539,917;512,982;469,1038;413,1081;348,1109;275,1118;202,1109;136,1081;80,1038;38,982;10,917;0,844;549,844;549,3865" o:connectangles="0,0,0,0,0,0,0,0,0,0,0,0,0,0,0,0,0,0,0,0,0,0,0,0"/>
                </v:shape>
                <v:shape id="Text Box 430" o:spid="_x0000_s1125" type="#_x0000_t202" style="position:absolute;width:8133;height:4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14:paraId="3862741F" w14:textId="77777777" w:rsidR="00F7657D" w:rsidRDefault="00F7657D" w:rsidP="0014672C">
                        <w:pPr>
                          <w:rPr>
                            <w:sz w:val="44"/>
                          </w:rPr>
                        </w:pPr>
                      </w:p>
                      <w:p w14:paraId="340D92FE" w14:textId="77777777" w:rsidR="00F7657D" w:rsidRDefault="00F7657D" w:rsidP="0014672C">
                        <w:pPr>
                          <w:rPr>
                            <w:sz w:val="44"/>
                          </w:rPr>
                        </w:pPr>
                      </w:p>
                      <w:p w14:paraId="07CCE9ED" w14:textId="77777777" w:rsidR="00F7657D" w:rsidRDefault="00F7657D" w:rsidP="0014672C">
                        <w:pPr>
                          <w:spacing w:before="8"/>
                          <w:rPr>
                            <w:sz w:val="64"/>
                          </w:rPr>
                        </w:pPr>
                      </w:p>
                      <w:p w14:paraId="5B36DFCB" w14:textId="0E86DC1E" w:rsidR="00F7657D" w:rsidRDefault="00F7657D" w:rsidP="0014672C">
                        <w:pPr>
                          <w:spacing w:line="244" w:lineRule="auto"/>
                          <w:ind w:left="2848" w:right="2553" w:firstLine="376"/>
                          <w:rPr>
                            <w:b/>
                            <w:spacing w:val="1"/>
                            <w:sz w:val="40"/>
                          </w:rPr>
                        </w:pPr>
                        <w:r>
                          <w:rPr>
                            <w:b/>
                            <w:sz w:val="40"/>
                          </w:rPr>
                          <w:t>Chapter-14</w:t>
                        </w:r>
                      </w:p>
                      <w:p w14:paraId="66B7348D" w14:textId="26A50682" w:rsidR="00F7657D" w:rsidRPr="009D568A" w:rsidRDefault="00F7657D" w:rsidP="0001289A">
                        <w:pPr>
                          <w:tabs>
                            <w:tab w:val="left" w:pos="5529"/>
                          </w:tabs>
                          <w:spacing w:line="244" w:lineRule="auto"/>
                          <w:ind w:left="2835" w:right="2553" w:hanging="283"/>
                          <w:jc w:val="center"/>
                          <w:rPr>
                            <w:b/>
                            <w:sz w:val="40"/>
                            <w:lang w:val="en-IN"/>
                          </w:rPr>
                        </w:pPr>
                        <w:r>
                          <w:rPr>
                            <w:b/>
                            <w:spacing w:val="1"/>
                            <w:sz w:val="40"/>
                          </w:rPr>
                          <w:t>BIBLIOGRAPHY</w:t>
                        </w:r>
                      </w:p>
                    </w:txbxContent>
                  </v:textbox>
                </v:shape>
                <w10:anchorlock/>
              </v:group>
            </w:pict>
          </mc:Fallback>
        </mc:AlternateContent>
      </w:r>
    </w:p>
    <w:p w14:paraId="398CDB31" w14:textId="77777777" w:rsidR="0014672C" w:rsidRDefault="0014672C" w:rsidP="0014672C">
      <w:pPr>
        <w:spacing w:line="360" w:lineRule="auto"/>
        <w:rPr>
          <w:sz w:val="20"/>
        </w:rPr>
        <w:sectPr w:rsidR="0014672C">
          <w:headerReference w:type="default" r:id="rId71"/>
          <w:footerReference w:type="default" r:id="rId72"/>
          <w:pgSz w:w="11910" w:h="16840"/>
          <w:pgMar w:top="1340" w:right="1080" w:bottom="1000" w:left="1680" w:header="726" w:footer="805" w:gutter="0"/>
          <w:cols w:space="720"/>
        </w:sectPr>
      </w:pPr>
    </w:p>
    <w:p w14:paraId="6C364692" w14:textId="02EA36D3" w:rsidR="0014672C" w:rsidRPr="0014672C" w:rsidRDefault="0014672C" w:rsidP="0014672C">
      <w:pPr>
        <w:tabs>
          <w:tab w:val="left" w:pos="5745"/>
        </w:tabs>
        <w:adjustRightInd w:val="0"/>
        <w:spacing w:line="360" w:lineRule="auto"/>
        <w:jc w:val="center"/>
        <w:rPr>
          <w:b/>
          <w:sz w:val="28"/>
          <w:szCs w:val="28"/>
        </w:rPr>
      </w:pPr>
      <w:r w:rsidRPr="0014672C">
        <w:rPr>
          <w:b/>
          <w:sz w:val="28"/>
          <w:szCs w:val="28"/>
        </w:rPr>
        <w:lastRenderedPageBreak/>
        <w:t>Chapter - 14</w:t>
      </w:r>
    </w:p>
    <w:p w14:paraId="26787132" w14:textId="15252FBA" w:rsidR="0014672C" w:rsidRPr="0014672C" w:rsidRDefault="0014672C" w:rsidP="0014672C">
      <w:pPr>
        <w:tabs>
          <w:tab w:val="left" w:pos="5745"/>
        </w:tabs>
        <w:adjustRightInd w:val="0"/>
        <w:spacing w:line="360" w:lineRule="auto"/>
        <w:jc w:val="center"/>
        <w:rPr>
          <w:b/>
          <w:sz w:val="28"/>
          <w:szCs w:val="28"/>
        </w:rPr>
      </w:pPr>
      <w:r w:rsidRPr="0014672C">
        <w:rPr>
          <w:b/>
          <w:sz w:val="28"/>
          <w:szCs w:val="28"/>
        </w:rPr>
        <w:t>BIBLIOGRAPHY</w:t>
      </w:r>
    </w:p>
    <w:p w14:paraId="6B6BB2B7" w14:textId="77777777" w:rsidR="001D6076" w:rsidRPr="0014672C" w:rsidRDefault="001D6076" w:rsidP="00C46429">
      <w:pPr>
        <w:pStyle w:val="BodyText"/>
        <w:spacing w:before="8" w:line="360" w:lineRule="auto"/>
        <w:rPr>
          <w:b/>
          <w:sz w:val="28"/>
          <w:szCs w:val="28"/>
        </w:rPr>
      </w:pPr>
    </w:p>
    <w:p w14:paraId="1DB40EF8" w14:textId="2F96CE64" w:rsidR="001D6076" w:rsidRDefault="002D0FC0" w:rsidP="00C46429">
      <w:pPr>
        <w:pStyle w:val="BodyText"/>
        <w:spacing w:line="360" w:lineRule="auto"/>
        <w:ind w:left="480"/>
      </w:pPr>
      <w:r>
        <w:t>Reference</w:t>
      </w:r>
      <w:r>
        <w:rPr>
          <w:spacing w:val="-3"/>
        </w:rPr>
        <w:t xml:space="preserve"> </w:t>
      </w:r>
      <w:r>
        <w:t>books</w:t>
      </w:r>
      <w:r>
        <w:rPr>
          <w:spacing w:val="1"/>
        </w:rPr>
        <w:t xml:space="preserve"> </w:t>
      </w:r>
      <w:r>
        <w:t>and</w:t>
      </w:r>
      <w:r>
        <w:rPr>
          <w:spacing w:val="-1"/>
        </w:rPr>
        <w:t xml:space="preserve"> </w:t>
      </w:r>
      <w:r>
        <w:t>websites</w:t>
      </w:r>
      <w:r>
        <w:rPr>
          <w:spacing w:val="-2"/>
        </w:rPr>
        <w:t xml:space="preserve"> </w:t>
      </w:r>
      <w:r>
        <w:t>used</w:t>
      </w:r>
      <w:r>
        <w:rPr>
          <w:spacing w:val="-1"/>
        </w:rPr>
        <w:t xml:space="preserve"> </w:t>
      </w:r>
      <w:r>
        <w:t>during</w:t>
      </w:r>
      <w:r>
        <w:rPr>
          <w:spacing w:val="-4"/>
        </w:rPr>
        <w:t xml:space="preserve"> </w:t>
      </w:r>
      <w:r>
        <w:t>the entire</w:t>
      </w:r>
      <w:r>
        <w:rPr>
          <w:spacing w:val="-3"/>
        </w:rPr>
        <w:t xml:space="preserve"> </w:t>
      </w:r>
      <w:r>
        <w:t>project</w:t>
      </w:r>
      <w:r w:rsidR="0014672C">
        <w:t>.</w:t>
      </w:r>
    </w:p>
    <w:p w14:paraId="1FAEF692" w14:textId="77777777" w:rsidR="001D6076" w:rsidRDefault="001D6076" w:rsidP="00C46429">
      <w:pPr>
        <w:pStyle w:val="BodyText"/>
        <w:spacing w:line="360" w:lineRule="auto"/>
        <w:rPr>
          <w:sz w:val="26"/>
        </w:rPr>
      </w:pPr>
    </w:p>
    <w:p w14:paraId="1635F48A" w14:textId="77777777" w:rsidR="001D6076" w:rsidRDefault="001D6076" w:rsidP="00C46429">
      <w:pPr>
        <w:pStyle w:val="BodyText"/>
        <w:spacing w:before="5" w:line="360" w:lineRule="auto"/>
        <w:rPr>
          <w:sz w:val="22"/>
        </w:rPr>
      </w:pPr>
    </w:p>
    <w:p w14:paraId="2EF32022" w14:textId="77777777" w:rsidR="001D6076" w:rsidRDefault="002D0FC0" w:rsidP="00C46429">
      <w:pPr>
        <w:pStyle w:val="Heading3"/>
        <w:spacing w:line="360" w:lineRule="auto"/>
        <w:ind w:left="480" w:firstLine="0"/>
      </w:pPr>
      <w:r>
        <w:t>Book</w:t>
      </w:r>
      <w:r>
        <w:rPr>
          <w:spacing w:val="-3"/>
        </w:rPr>
        <w:t xml:space="preserve"> </w:t>
      </w:r>
      <w:r>
        <w:t>Reference-</w:t>
      </w:r>
    </w:p>
    <w:p w14:paraId="2E134CED" w14:textId="4C2CF73F" w:rsidR="009D568A" w:rsidRDefault="009D568A" w:rsidP="00C46429">
      <w:pPr>
        <w:pStyle w:val="ListParagraph"/>
        <w:numPr>
          <w:ilvl w:val="1"/>
          <w:numId w:val="2"/>
        </w:numPr>
        <w:tabs>
          <w:tab w:val="left" w:pos="1047"/>
        </w:tabs>
        <w:spacing w:before="140" w:line="360" w:lineRule="auto"/>
        <w:ind w:hanging="361"/>
        <w:rPr>
          <w:sz w:val="24"/>
        </w:rPr>
      </w:pPr>
      <w:r>
        <w:rPr>
          <w:sz w:val="24"/>
        </w:rPr>
        <w:t>IoT and Analytics for agriculture – Prashant Kumar Pattnaik</w:t>
      </w:r>
    </w:p>
    <w:p w14:paraId="6D1AEB24" w14:textId="268301EA" w:rsidR="009D568A" w:rsidRDefault="009D568A" w:rsidP="00C46429">
      <w:pPr>
        <w:pStyle w:val="ListParagraph"/>
        <w:numPr>
          <w:ilvl w:val="1"/>
          <w:numId w:val="2"/>
        </w:numPr>
        <w:tabs>
          <w:tab w:val="left" w:pos="1047"/>
        </w:tabs>
        <w:spacing w:before="136" w:line="360" w:lineRule="auto"/>
        <w:ind w:hanging="361"/>
        <w:rPr>
          <w:sz w:val="24"/>
        </w:rPr>
      </w:pPr>
      <w:r>
        <w:rPr>
          <w:sz w:val="24"/>
        </w:rPr>
        <w:t xml:space="preserve">Getting Started with Internet of Things – Cuno Pfister </w:t>
      </w:r>
    </w:p>
    <w:p w14:paraId="1C691F6E" w14:textId="21B04129" w:rsidR="001D6076" w:rsidRDefault="009D568A" w:rsidP="00C46429">
      <w:pPr>
        <w:pStyle w:val="ListParagraph"/>
        <w:numPr>
          <w:ilvl w:val="1"/>
          <w:numId w:val="2"/>
        </w:numPr>
        <w:tabs>
          <w:tab w:val="left" w:pos="1047"/>
        </w:tabs>
        <w:spacing w:before="136" w:line="360" w:lineRule="auto"/>
        <w:ind w:hanging="361"/>
        <w:rPr>
          <w:sz w:val="24"/>
        </w:rPr>
      </w:pPr>
      <w:r>
        <w:rPr>
          <w:sz w:val="24"/>
        </w:rPr>
        <w:t>Iot And Edge Computing – Perry Lea</w:t>
      </w:r>
    </w:p>
    <w:p w14:paraId="07E777AF" w14:textId="77777777" w:rsidR="001D6076" w:rsidRDefault="001D6076" w:rsidP="00C46429">
      <w:pPr>
        <w:pStyle w:val="BodyText"/>
        <w:spacing w:line="360" w:lineRule="auto"/>
        <w:rPr>
          <w:sz w:val="26"/>
        </w:rPr>
      </w:pPr>
    </w:p>
    <w:p w14:paraId="55E73B4E" w14:textId="77777777" w:rsidR="001D6076" w:rsidRDefault="001D6076" w:rsidP="00C46429">
      <w:pPr>
        <w:pStyle w:val="BodyText"/>
        <w:spacing w:before="6" w:line="360" w:lineRule="auto"/>
        <w:rPr>
          <w:sz w:val="22"/>
        </w:rPr>
      </w:pPr>
    </w:p>
    <w:p w14:paraId="22DB0B29" w14:textId="77777777" w:rsidR="001D6076" w:rsidRPr="005A5283" w:rsidRDefault="002D0FC0" w:rsidP="00C46429">
      <w:pPr>
        <w:pStyle w:val="Heading3"/>
        <w:spacing w:line="360" w:lineRule="auto"/>
        <w:ind w:left="480" w:firstLine="0"/>
      </w:pPr>
      <w:r>
        <w:t>Web</w:t>
      </w:r>
      <w:r>
        <w:rPr>
          <w:spacing w:val="-2"/>
        </w:rPr>
        <w:t xml:space="preserve"> </w:t>
      </w:r>
      <w:r>
        <w:t>Reference-</w:t>
      </w:r>
    </w:p>
    <w:p w14:paraId="62874C12" w14:textId="77777777" w:rsidR="00F45CC4" w:rsidRDefault="00F45CC4" w:rsidP="00F45CC4">
      <w:pPr>
        <w:pStyle w:val="ListParagraph"/>
        <w:widowControl/>
        <w:numPr>
          <w:ilvl w:val="0"/>
          <w:numId w:val="1"/>
        </w:numPr>
        <w:autoSpaceDE/>
        <w:autoSpaceDN/>
        <w:spacing w:after="200" w:line="276" w:lineRule="auto"/>
        <w:contextualSpacing/>
        <w:rPr>
          <w:color w:val="000000" w:themeColor="text1"/>
          <w:sz w:val="28"/>
          <w:szCs w:val="28"/>
        </w:rPr>
      </w:pPr>
      <w:r>
        <w:rPr>
          <w:color w:val="000000" w:themeColor="text1"/>
          <w:sz w:val="28"/>
          <w:szCs w:val="28"/>
        </w:rPr>
        <w:t xml:space="preserve">https://nevonprojects.com/greenhouse-monitoring-and-control-system-using-iot-project/www.usautomatic.com </w:t>
      </w:r>
    </w:p>
    <w:p w14:paraId="6603100A" w14:textId="77777777" w:rsidR="00F45CC4" w:rsidRDefault="00F45CC4" w:rsidP="00F45CC4">
      <w:pPr>
        <w:pStyle w:val="ListParagraph"/>
        <w:widowControl/>
        <w:numPr>
          <w:ilvl w:val="0"/>
          <w:numId w:val="1"/>
        </w:numPr>
        <w:autoSpaceDE/>
        <w:autoSpaceDN/>
        <w:spacing w:after="200" w:line="276" w:lineRule="auto"/>
        <w:contextualSpacing/>
        <w:rPr>
          <w:color w:val="000000" w:themeColor="text1"/>
          <w:sz w:val="28"/>
          <w:szCs w:val="28"/>
        </w:rPr>
      </w:pPr>
      <w:r>
        <w:rPr>
          <w:color w:val="000000" w:themeColor="text1"/>
          <w:sz w:val="28"/>
          <w:szCs w:val="28"/>
        </w:rPr>
        <w:t xml:space="preserve">https://www.iotsworldcongress.com/iot-transforming-the-future-of-agriculture/www.microchip.co.uk </w:t>
      </w:r>
    </w:p>
    <w:p w14:paraId="2D32F78E" w14:textId="77777777" w:rsidR="00F45CC4" w:rsidRDefault="00F45CC4" w:rsidP="00F45CC4">
      <w:pPr>
        <w:pStyle w:val="ListParagraph"/>
        <w:widowControl/>
        <w:numPr>
          <w:ilvl w:val="0"/>
          <w:numId w:val="1"/>
        </w:numPr>
        <w:autoSpaceDE/>
        <w:autoSpaceDN/>
        <w:spacing w:after="200" w:line="276" w:lineRule="auto"/>
        <w:contextualSpacing/>
        <w:rPr>
          <w:color w:val="000000" w:themeColor="text1"/>
          <w:sz w:val="28"/>
          <w:szCs w:val="28"/>
        </w:rPr>
      </w:pPr>
      <w:r>
        <w:rPr>
          <w:color w:val="000000" w:themeColor="text1"/>
          <w:sz w:val="28"/>
          <w:szCs w:val="28"/>
        </w:rPr>
        <w:t xml:space="preserve">https://www.biz4intellia.com/blog/5-applications-of-iot-in-agriculture/www.engineeringproject.com </w:t>
      </w:r>
    </w:p>
    <w:p w14:paraId="0E803381" w14:textId="77777777" w:rsidR="00F45CC4" w:rsidRDefault="00F45CC4" w:rsidP="00F45CC4">
      <w:pPr>
        <w:pStyle w:val="ListParagraph"/>
        <w:widowControl/>
        <w:numPr>
          <w:ilvl w:val="0"/>
          <w:numId w:val="1"/>
        </w:numPr>
        <w:autoSpaceDE/>
        <w:autoSpaceDN/>
        <w:spacing w:after="200" w:line="276" w:lineRule="auto"/>
        <w:contextualSpacing/>
        <w:rPr>
          <w:color w:val="000000" w:themeColor="text1"/>
          <w:sz w:val="28"/>
          <w:szCs w:val="28"/>
        </w:rPr>
      </w:pPr>
      <w:r>
        <w:rPr>
          <w:color w:val="000000" w:themeColor="text1"/>
          <w:sz w:val="28"/>
          <w:szCs w:val="28"/>
        </w:rPr>
        <w:t>https://www.digiteum.com/iot-agriculture/www.electronicsworldforyou.com</w:t>
      </w:r>
    </w:p>
    <w:p w14:paraId="2188DAB4" w14:textId="77777777" w:rsidR="00F45CC4" w:rsidRDefault="00F45CC4" w:rsidP="00F45CC4">
      <w:pPr>
        <w:pStyle w:val="ListParagraph"/>
        <w:widowControl/>
        <w:numPr>
          <w:ilvl w:val="0"/>
          <w:numId w:val="1"/>
        </w:numPr>
        <w:autoSpaceDE/>
        <w:autoSpaceDN/>
        <w:spacing w:after="200" w:line="276" w:lineRule="auto"/>
        <w:contextualSpacing/>
        <w:rPr>
          <w:sz w:val="28"/>
          <w:szCs w:val="28"/>
        </w:rPr>
      </w:pPr>
      <w:r>
        <w:rPr>
          <w:color w:val="000000" w:themeColor="text1"/>
          <w:sz w:val="28"/>
          <w:szCs w:val="28"/>
        </w:rPr>
        <w:t>https://en.wikipedia.org/wiki/Greenhouse</w:t>
      </w:r>
    </w:p>
    <w:p w14:paraId="4755040A" w14:textId="77777777" w:rsidR="001D6076" w:rsidRPr="005A5283" w:rsidRDefault="001D6076" w:rsidP="00C46429">
      <w:pPr>
        <w:tabs>
          <w:tab w:val="left" w:pos="1047"/>
        </w:tabs>
        <w:spacing w:before="139" w:line="360" w:lineRule="auto"/>
        <w:ind w:left="685"/>
        <w:rPr>
          <w:sz w:val="24"/>
        </w:rPr>
      </w:pPr>
    </w:p>
    <w:sectPr w:rsidR="001D6076" w:rsidRPr="005A5283" w:rsidSect="001D6076">
      <w:pgSz w:w="11910" w:h="16840"/>
      <w:pgMar w:top="1340" w:right="1080" w:bottom="1000" w:left="1680" w:header="726" w:footer="80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D51A1" w14:textId="77777777" w:rsidR="00DF4016" w:rsidRDefault="00DF4016" w:rsidP="001D6076">
      <w:r>
        <w:separator/>
      </w:r>
    </w:p>
  </w:endnote>
  <w:endnote w:type="continuationSeparator" w:id="0">
    <w:p w14:paraId="72FD0810" w14:textId="77777777" w:rsidR="00DF4016" w:rsidRDefault="00DF4016" w:rsidP="001D6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E1FFA" w14:textId="1888F1DA" w:rsidR="00F7657D" w:rsidRDefault="00F7657D">
    <w:pPr>
      <w:pStyle w:val="BodyText"/>
      <w:spacing w:line="14" w:lineRule="auto"/>
      <w:rPr>
        <w:sz w:val="20"/>
      </w:rPr>
    </w:pPr>
    <w:r>
      <w:rPr>
        <w:noProof/>
      </w:rPr>
      <mc:AlternateContent>
        <mc:Choice Requires="wps">
          <w:drawing>
            <wp:anchor distT="0" distB="0" distL="114300" distR="114300" simplePos="0" relativeHeight="486556672" behindDoc="1" locked="0" layoutInCell="1" allowOverlap="1" wp14:anchorId="67AE4E8A" wp14:editId="3B968569">
              <wp:simplePos x="0" y="0"/>
              <wp:positionH relativeFrom="page">
                <wp:posOffset>1353820</wp:posOffset>
              </wp:positionH>
              <wp:positionV relativeFrom="page">
                <wp:posOffset>10003155</wp:posOffset>
              </wp:positionV>
              <wp:extent cx="5312410" cy="56515"/>
              <wp:effectExtent l="0" t="0" r="0" b="0"/>
              <wp:wrapNone/>
              <wp:docPr id="5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2C85CC56" id="AutoShape 43" o:spid="_x0000_s1026" style="position:absolute;margin-left:106.6pt;margin-top:787.65pt;width:418.3pt;height:4.45pt;z-index:-1675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57184" behindDoc="1" locked="0" layoutInCell="1" allowOverlap="1" wp14:anchorId="25080131" wp14:editId="22562770">
              <wp:simplePos x="0" y="0"/>
              <wp:positionH relativeFrom="page">
                <wp:posOffset>1358900</wp:posOffset>
              </wp:positionH>
              <wp:positionV relativeFrom="page">
                <wp:posOffset>10062845</wp:posOffset>
              </wp:positionV>
              <wp:extent cx="3627755" cy="139065"/>
              <wp:effectExtent l="0" t="0" r="0" b="0"/>
              <wp:wrapNone/>
              <wp:docPr id="5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28E08" w14:textId="3D5BE3A9"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127" type="#_x0000_t202" style="position:absolute;margin-left:107pt;margin-top:792.35pt;width:285.65pt;height:10.95pt;z-index:-1675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6RA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" filled="f" stroked="f">
              <v:textbox inset="0,0,0,0">
                <w:txbxContent>
                  <w:p w14:paraId="43828E08" w14:textId="3D5BE3A9"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57696" behindDoc="1" locked="0" layoutInCell="1" allowOverlap="1" wp14:anchorId="3F226E59" wp14:editId="35AC6F60">
              <wp:simplePos x="0" y="0"/>
              <wp:positionH relativeFrom="page">
                <wp:posOffset>6350000</wp:posOffset>
              </wp:positionH>
              <wp:positionV relativeFrom="page">
                <wp:posOffset>10062845</wp:posOffset>
              </wp:positionV>
              <wp:extent cx="336550" cy="139065"/>
              <wp:effectExtent l="0" t="0" r="0" b="0"/>
              <wp:wrapNone/>
              <wp:docPr id="5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3B6E2"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128" type="#_x0000_t202" style="position:absolute;margin-left:500pt;margin-top:792.35pt;width:26.5pt;height:10.95pt;z-index:-1675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NsQIAALEFAAAOAAAAZHJzL2Uyb0RvYy54bWysVG1vmzAQ/j5p/8Hyd8pLgAZ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" filled="f" stroked="f">
              <v:textbox inset="0,0,0,0">
                <w:txbxContent>
                  <w:p w14:paraId="5D23B6E2"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7</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E2D20E" w14:textId="7E22BC1C" w:rsidR="00F7657D" w:rsidRDefault="00F7657D">
    <w:pPr>
      <w:pStyle w:val="BodyText"/>
      <w:spacing w:line="14" w:lineRule="auto"/>
      <w:rPr>
        <w:sz w:val="20"/>
      </w:rPr>
    </w:pPr>
    <w:r>
      <w:rPr>
        <w:noProof/>
      </w:rPr>
      <mc:AlternateContent>
        <mc:Choice Requires="wps">
          <w:drawing>
            <wp:anchor distT="0" distB="0" distL="114300" distR="114300" simplePos="0" relativeHeight="486582272" behindDoc="1" locked="0" layoutInCell="1" allowOverlap="1" wp14:anchorId="36F5BE1B" wp14:editId="417D473D">
              <wp:simplePos x="0" y="0"/>
              <wp:positionH relativeFrom="page">
                <wp:posOffset>1353820</wp:posOffset>
              </wp:positionH>
              <wp:positionV relativeFrom="page">
                <wp:posOffset>10003155</wp:posOffset>
              </wp:positionV>
              <wp:extent cx="5312410" cy="56515"/>
              <wp:effectExtent l="0" t="0" r="0" b="0"/>
              <wp:wrapNone/>
              <wp:docPr id="14"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6A6A7FD4" id="AutoShape 64" o:spid="_x0000_s1026" style="position:absolute;margin-left:106.6pt;margin-top:787.65pt;width:418.3pt;height:4.45pt;z-index:-167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83296" behindDoc="1" locked="0" layoutInCell="1" allowOverlap="1" wp14:anchorId="0C8AD4DF" wp14:editId="102A6636">
              <wp:simplePos x="0" y="0"/>
              <wp:positionH relativeFrom="page">
                <wp:posOffset>1358900</wp:posOffset>
              </wp:positionH>
              <wp:positionV relativeFrom="page">
                <wp:posOffset>10062845</wp:posOffset>
              </wp:positionV>
              <wp:extent cx="3627755" cy="139065"/>
              <wp:effectExtent l="0" t="0" r="0" b="0"/>
              <wp:wrapNone/>
              <wp:docPr id="1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EBB0C" w14:textId="499E5858"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154" type="#_x0000_t202" style="position:absolute;margin-left:107pt;margin-top:792.35pt;width:285.65pt;height:10.95pt;z-index:-1673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u41tAIAALM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" filled="f" stroked="f">
              <v:textbox inset="0,0,0,0">
                <w:txbxContent>
                  <w:p w14:paraId="3B4EBB0C" w14:textId="499E5858"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84320" behindDoc="1" locked="0" layoutInCell="1" allowOverlap="1" wp14:anchorId="4515384B" wp14:editId="628A5539">
              <wp:simplePos x="0" y="0"/>
              <wp:positionH relativeFrom="page">
                <wp:posOffset>6299200</wp:posOffset>
              </wp:positionH>
              <wp:positionV relativeFrom="page">
                <wp:posOffset>10062845</wp:posOffset>
              </wp:positionV>
              <wp:extent cx="386080" cy="139065"/>
              <wp:effectExtent l="0" t="0" r="0" b="0"/>
              <wp:wrapNone/>
              <wp:docPr id="1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4BC80"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55" type="#_x0000_t202" style="position:absolute;margin-left:496pt;margin-top:792.35pt;width:30.4pt;height:10.95pt;z-index:-1673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Sh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" filled="f" stroked="f">
              <v:textbox inset="0,0,0,0">
                <w:txbxContent>
                  <w:p w14:paraId="5174BC80"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50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D8254" w14:textId="2802F49F" w:rsidR="00F7657D" w:rsidRDefault="00F7657D">
    <w:pPr>
      <w:pStyle w:val="BodyText"/>
      <w:spacing w:line="14" w:lineRule="auto"/>
      <w:rPr>
        <w:sz w:val="20"/>
      </w:rPr>
    </w:pPr>
    <w:r>
      <w:rPr>
        <w:noProof/>
      </w:rPr>
      <mc:AlternateContent>
        <mc:Choice Requires="wps">
          <w:drawing>
            <wp:anchor distT="0" distB="0" distL="114300" distR="114300" simplePos="0" relativeHeight="486561792" behindDoc="1" locked="0" layoutInCell="1" allowOverlap="1" wp14:anchorId="44FB1D69" wp14:editId="5D9E9690">
              <wp:simplePos x="0" y="0"/>
              <wp:positionH relativeFrom="page">
                <wp:posOffset>1353820</wp:posOffset>
              </wp:positionH>
              <wp:positionV relativeFrom="page">
                <wp:posOffset>10003155</wp:posOffset>
              </wp:positionV>
              <wp:extent cx="5312410" cy="56515"/>
              <wp:effectExtent l="0" t="0" r="0" b="0"/>
              <wp:wrapNone/>
              <wp:docPr id="5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40793E35" id="AutoShape 33" o:spid="_x0000_s1026" style="position:absolute;margin-left:106.6pt;margin-top:787.65pt;width:418.3pt;height:4.45pt;z-index:-1675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62304" behindDoc="1" locked="0" layoutInCell="1" allowOverlap="1" wp14:anchorId="70A4268C" wp14:editId="5E56AC73">
              <wp:simplePos x="0" y="0"/>
              <wp:positionH relativeFrom="page">
                <wp:posOffset>1358900</wp:posOffset>
              </wp:positionH>
              <wp:positionV relativeFrom="page">
                <wp:posOffset>10062845</wp:posOffset>
              </wp:positionV>
              <wp:extent cx="3627755" cy="139065"/>
              <wp:effectExtent l="0" t="0" r="0" b="0"/>
              <wp:wrapNone/>
              <wp:docPr id="5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DA5AB" w14:textId="20C2ABE2"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130" type="#_x0000_t202" style="position:absolute;margin-left:107pt;margin-top:792.35pt;width:285.65pt;height:10.95pt;z-index:-167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KhsgIAALI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" filled="f" stroked="f">
              <v:textbox inset="0,0,0,0">
                <w:txbxContent>
                  <w:p w14:paraId="316DA5AB" w14:textId="20C2ABE2"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62816" behindDoc="1" locked="0" layoutInCell="1" allowOverlap="1" wp14:anchorId="6467CE28" wp14:editId="6B00976E">
              <wp:simplePos x="0" y="0"/>
              <wp:positionH relativeFrom="page">
                <wp:posOffset>6350000</wp:posOffset>
              </wp:positionH>
              <wp:positionV relativeFrom="page">
                <wp:posOffset>10062845</wp:posOffset>
              </wp:positionV>
              <wp:extent cx="336550" cy="139065"/>
              <wp:effectExtent l="0" t="0" r="0" b="0"/>
              <wp:wrapNone/>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1E5D"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131" type="#_x0000_t202" style="position:absolute;margin-left:500pt;margin-top:792.35pt;width:26.5pt;height:10.95pt;z-index:-1675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" filled="f" stroked="f">
              <v:textbox inset="0,0,0,0">
                <w:txbxContent>
                  <w:p w14:paraId="09E11E5D"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DBC5B" w14:textId="3F83AB03" w:rsidR="00F7657D" w:rsidRDefault="00F7657D">
    <w:pPr>
      <w:pStyle w:val="BodyText"/>
      <w:spacing w:line="14" w:lineRule="auto"/>
      <w:rPr>
        <w:sz w:val="20"/>
      </w:rPr>
    </w:pPr>
    <w:r>
      <w:rPr>
        <w:noProof/>
      </w:rPr>
      <mc:AlternateContent>
        <mc:Choice Requires="wps">
          <w:drawing>
            <wp:anchor distT="0" distB="0" distL="114300" distR="114300" simplePos="0" relativeHeight="486565376" behindDoc="1" locked="0" layoutInCell="1" allowOverlap="1" wp14:anchorId="6050499B" wp14:editId="1B548BC1">
              <wp:simplePos x="0" y="0"/>
              <wp:positionH relativeFrom="page">
                <wp:posOffset>6210300</wp:posOffset>
              </wp:positionH>
              <wp:positionV relativeFrom="page">
                <wp:posOffset>10058400</wp:posOffset>
              </wp:positionV>
              <wp:extent cx="479425" cy="139065"/>
              <wp:effectExtent l="0" t="0" r="15875" b="13335"/>
              <wp:wrapNone/>
              <wp:docPr id="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94A82"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133" type="#_x0000_t202" style="position:absolute;margin-left:489pt;margin-top:11in;width:37.75pt;height:10.95pt;z-index:-1675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4LsQIAALE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" filled="f" stroked="f">
              <v:textbox inset="0,0,0,0">
                <w:txbxContent>
                  <w:p w14:paraId="17994A82"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11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64352" behindDoc="1" locked="0" layoutInCell="1" allowOverlap="1" wp14:anchorId="280460BE" wp14:editId="7AA4D97B">
              <wp:simplePos x="0" y="0"/>
              <wp:positionH relativeFrom="page">
                <wp:posOffset>1353820</wp:posOffset>
              </wp:positionH>
              <wp:positionV relativeFrom="page">
                <wp:posOffset>10003155</wp:posOffset>
              </wp:positionV>
              <wp:extent cx="5312410" cy="56515"/>
              <wp:effectExtent l="0" t="0" r="0" b="0"/>
              <wp:wrapNone/>
              <wp:docPr id="4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3252DDAB" id="AutoShape 28" o:spid="_x0000_s1026" style="position:absolute;margin-left:106.6pt;margin-top:787.65pt;width:418.3pt;height:4.45pt;z-index:-1675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64864" behindDoc="1" locked="0" layoutInCell="1" allowOverlap="1" wp14:anchorId="4B0029CC" wp14:editId="719547C8">
              <wp:simplePos x="0" y="0"/>
              <wp:positionH relativeFrom="page">
                <wp:posOffset>1358900</wp:posOffset>
              </wp:positionH>
              <wp:positionV relativeFrom="page">
                <wp:posOffset>10062845</wp:posOffset>
              </wp:positionV>
              <wp:extent cx="3627755" cy="139065"/>
              <wp:effectExtent l="0" t="0" r="0" b="0"/>
              <wp:wrapNone/>
              <wp:docPr id="4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FB763" w14:textId="310218F7"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34" type="#_x0000_t202" style="position:absolute;margin-left:107pt;margin-top:792.35pt;width:285.65pt;height:10.95pt;z-index:-1675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XRsg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" filled="f" stroked="f">
              <v:textbox inset="0,0,0,0">
                <w:txbxContent>
                  <w:p w14:paraId="1E5FB763" w14:textId="310218F7"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94E53" w14:textId="00E3A282" w:rsidR="00F7657D" w:rsidRDefault="00F7657D">
    <w:pPr>
      <w:pStyle w:val="BodyText"/>
      <w:spacing w:line="14" w:lineRule="auto"/>
      <w:rPr>
        <w:sz w:val="20"/>
      </w:rPr>
    </w:pPr>
    <w:r>
      <w:rPr>
        <w:noProof/>
      </w:rPr>
      <mc:AlternateContent>
        <mc:Choice Requires="wps">
          <w:drawing>
            <wp:anchor distT="0" distB="0" distL="114300" distR="114300" simplePos="0" relativeHeight="486566912" behindDoc="1" locked="0" layoutInCell="1" allowOverlap="1" wp14:anchorId="500EF47A" wp14:editId="43B48F20">
              <wp:simplePos x="0" y="0"/>
              <wp:positionH relativeFrom="page">
                <wp:posOffset>1353820</wp:posOffset>
              </wp:positionH>
              <wp:positionV relativeFrom="page">
                <wp:posOffset>10003155</wp:posOffset>
              </wp:positionV>
              <wp:extent cx="5312410" cy="56515"/>
              <wp:effectExtent l="0" t="0" r="0" b="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4425C212" id="AutoShape 23" o:spid="_x0000_s1026" style="position:absolute;margin-left:106.6pt;margin-top:787.65pt;width:418.3pt;height:4.45pt;z-index:-1674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67424" behindDoc="1" locked="0" layoutInCell="1" allowOverlap="1" wp14:anchorId="68C5CEEC" wp14:editId="6299574C">
              <wp:simplePos x="0" y="0"/>
              <wp:positionH relativeFrom="page">
                <wp:posOffset>1358900</wp:posOffset>
              </wp:positionH>
              <wp:positionV relativeFrom="page">
                <wp:posOffset>10062845</wp:posOffset>
              </wp:positionV>
              <wp:extent cx="3627755" cy="139065"/>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19318" w14:textId="57BDD8E9"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136" type="#_x0000_t202" style="position:absolute;margin-left:107pt;margin-top:792.35pt;width:285.65pt;height:10.95pt;z-index:-1674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zrsg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" filled="f" stroked="f">
              <v:textbox inset="0,0,0,0">
                <w:txbxContent>
                  <w:p w14:paraId="71319318" w14:textId="57BDD8E9"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67936" behindDoc="1" locked="0" layoutInCell="1" allowOverlap="1" wp14:anchorId="07A03570" wp14:editId="3272A3B5">
              <wp:simplePos x="0" y="0"/>
              <wp:positionH relativeFrom="page">
                <wp:posOffset>6299200</wp:posOffset>
              </wp:positionH>
              <wp:positionV relativeFrom="page">
                <wp:posOffset>10062845</wp:posOffset>
              </wp:positionV>
              <wp:extent cx="386080" cy="139065"/>
              <wp:effectExtent l="0" t="0" r="0" b="0"/>
              <wp:wrapNone/>
              <wp:docPr id="3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916E2"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137" type="#_x0000_t202" style="position:absolute;margin-left:496pt;margin-top:792.35pt;width:30.4pt;height:10.95pt;z-index:-1674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3KsAIAALIFAAAOAAAAZHJzL2Uyb0RvYy54bWysVG1vmzAQ/j5p/8Hyd8pLCAV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" filled="f" stroked="f">
              <v:textbox inset="0,0,0,0">
                <w:txbxContent>
                  <w:p w14:paraId="0CD916E2"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36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D8795" w14:textId="7DD5ECA0" w:rsidR="00F7657D" w:rsidRDefault="00F7657D">
    <w:pPr>
      <w:pStyle w:val="BodyText"/>
      <w:spacing w:line="14" w:lineRule="auto"/>
      <w:rPr>
        <w:sz w:val="20"/>
      </w:rPr>
    </w:pPr>
    <w:r>
      <w:rPr>
        <w:noProof/>
      </w:rPr>
      <mc:AlternateContent>
        <mc:Choice Requires="wps">
          <w:drawing>
            <wp:anchor distT="0" distB="0" distL="114300" distR="114300" simplePos="0" relativeHeight="486569472" behindDoc="1" locked="0" layoutInCell="1" allowOverlap="1" wp14:anchorId="75A80357" wp14:editId="74445DF8">
              <wp:simplePos x="0" y="0"/>
              <wp:positionH relativeFrom="page">
                <wp:posOffset>1353820</wp:posOffset>
              </wp:positionH>
              <wp:positionV relativeFrom="page">
                <wp:posOffset>10003155</wp:posOffset>
              </wp:positionV>
              <wp:extent cx="5312410" cy="56515"/>
              <wp:effectExtent l="0" t="0" r="0" b="0"/>
              <wp:wrapNone/>
              <wp:docPr id="3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7F294ABE" id="AutoShape 18" o:spid="_x0000_s1026" style="position:absolute;margin-left:106.6pt;margin-top:787.65pt;width:418.3pt;height:4.45pt;z-index:-1674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69984" behindDoc="1" locked="0" layoutInCell="1" allowOverlap="1" wp14:anchorId="49951904" wp14:editId="2D798406">
              <wp:simplePos x="0" y="0"/>
              <wp:positionH relativeFrom="page">
                <wp:posOffset>1358900</wp:posOffset>
              </wp:positionH>
              <wp:positionV relativeFrom="page">
                <wp:posOffset>10062845</wp:posOffset>
              </wp:positionV>
              <wp:extent cx="3627755" cy="13906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506EA" w14:textId="3F38B695"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139" type="#_x0000_t202" style="position:absolute;margin-left:107pt;margin-top:792.35pt;width:285.65pt;height:10.95pt;z-index:-1674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Osw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" filled="f" stroked="f">
              <v:textbox inset="0,0,0,0">
                <w:txbxContent>
                  <w:p w14:paraId="15C506EA" w14:textId="3F38B695"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70496" behindDoc="1" locked="0" layoutInCell="1" allowOverlap="1" wp14:anchorId="77ED8465" wp14:editId="77190440">
              <wp:simplePos x="0" y="0"/>
              <wp:positionH relativeFrom="page">
                <wp:posOffset>6299200</wp:posOffset>
              </wp:positionH>
              <wp:positionV relativeFrom="page">
                <wp:posOffset>10062845</wp:posOffset>
              </wp:positionV>
              <wp:extent cx="386080" cy="139065"/>
              <wp:effectExtent l="0" t="0" r="0" b="0"/>
              <wp:wrapNone/>
              <wp:docPr id="3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F18BD"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3F198A">
                            <w:rPr>
                              <w:b/>
                              <w:noProof/>
                              <w:sz w:val="16"/>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140" type="#_x0000_t202" style="position:absolute;margin-left:496pt;margin-top:792.35pt;width:30.4pt;height:10.95pt;z-index:-1674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oPsQIAALIFAAAOAAAAZHJzL2Uyb0RvYy54bWysVG1vmzAQ/j5p/8HydwokhAI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" filled="f" stroked="f">
              <v:textbox inset="0,0,0,0">
                <w:txbxContent>
                  <w:p w14:paraId="18FF18BD"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3F198A">
                      <w:rPr>
                        <w:b/>
                        <w:noProof/>
                        <w:sz w:val="16"/>
                      </w:rPr>
                      <w:t>38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F56B2" w14:textId="5E78A49A" w:rsidR="00F7657D" w:rsidRDefault="00F7657D">
    <w:pPr>
      <w:pStyle w:val="BodyText"/>
      <w:spacing w:line="14" w:lineRule="auto"/>
      <w:rPr>
        <w:sz w:val="20"/>
      </w:rPr>
    </w:pPr>
    <w:r>
      <w:rPr>
        <w:noProof/>
      </w:rPr>
      <mc:AlternateContent>
        <mc:Choice Requires="wps">
          <w:drawing>
            <wp:anchor distT="0" distB="0" distL="114300" distR="114300" simplePos="0" relativeHeight="486572032" behindDoc="1" locked="0" layoutInCell="1" allowOverlap="1" wp14:anchorId="6EA1F256" wp14:editId="25919E75">
              <wp:simplePos x="0" y="0"/>
              <wp:positionH relativeFrom="page">
                <wp:posOffset>1353820</wp:posOffset>
              </wp:positionH>
              <wp:positionV relativeFrom="page">
                <wp:posOffset>10003155</wp:posOffset>
              </wp:positionV>
              <wp:extent cx="5312410" cy="56515"/>
              <wp:effectExtent l="0" t="0" r="0" b="0"/>
              <wp:wrapNone/>
              <wp:docPr id="3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1393B126" id="AutoShape 13" o:spid="_x0000_s1026" style="position:absolute;margin-left:106.6pt;margin-top:787.65pt;width:418.3pt;height:4.45pt;z-index:-1674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72544" behindDoc="1" locked="0" layoutInCell="1" allowOverlap="1" wp14:anchorId="55DAB564" wp14:editId="2F57C845">
              <wp:simplePos x="0" y="0"/>
              <wp:positionH relativeFrom="page">
                <wp:posOffset>1358900</wp:posOffset>
              </wp:positionH>
              <wp:positionV relativeFrom="page">
                <wp:posOffset>10062845</wp:posOffset>
              </wp:positionV>
              <wp:extent cx="3627755" cy="139065"/>
              <wp:effectExtent l="0" t="0" r="0" b="0"/>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14DAD" w14:textId="0C757BF9"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42" type="#_x0000_t202" style="position:absolute;margin-left:107pt;margin-top:792.35pt;width:285.65pt;height:10.95pt;z-index:-1674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p6sw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" filled="f" stroked="f">
              <v:textbox inset="0,0,0,0">
                <w:txbxContent>
                  <w:p w14:paraId="6F814DAD" w14:textId="0C757BF9"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73056" behindDoc="1" locked="0" layoutInCell="1" allowOverlap="1" wp14:anchorId="426DA9C0" wp14:editId="42E13E20">
              <wp:simplePos x="0" y="0"/>
              <wp:positionH relativeFrom="page">
                <wp:posOffset>6299200</wp:posOffset>
              </wp:positionH>
              <wp:positionV relativeFrom="page">
                <wp:posOffset>10062845</wp:posOffset>
              </wp:positionV>
              <wp:extent cx="386080" cy="139065"/>
              <wp:effectExtent l="0" t="0" r="0" b="0"/>
              <wp:wrapNone/>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0DE3D"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3F198A">
                            <w:rPr>
                              <w:b/>
                              <w:noProof/>
                              <w:sz w:val="16"/>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143" type="#_x0000_t202" style="position:absolute;margin-left:496pt;margin-top:792.35pt;width:30.4pt;height:10.95pt;z-index:-1674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m1sQIAALI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" filled="f" stroked="f">
              <v:textbox inset="0,0,0,0">
                <w:txbxContent>
                  <w:p w14:paraId="30F0DE3D"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3F198A">
                      <w:rPr>
                        <w:b/>
                        <w:noProof/>
                        <w:sz w:val="16"/>
                      </w:rPr>
                      <w:t>43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C2D96" w14:textId="77777777" w:rsidR="00F7657D" w:rsidRDefault="00F7657D">
    <w:pPr>
      <w:pStyle w:val="BodyText"/>
      <w:spacing w:line="14" w:lineRule="auto"/>
      <w:rPr>
        <w:sz w:val="20"/>
      </w:rPr>
    </w:pPr>
    <w:r>
      <w:rPr>
        <w:noProof/>
      </w:rPr>
      <mc:AlternateContent>
        <mc:Choice Requires="wps">
          <w:drawing>
            <wp:anchor distT="0" distB="0" distL="114300" distR="114300" simplePos="0" relativeHeight="486588416" behindDoc="1" locked="0" layoutInCell="1" allowOverlap="1" wp14:anchorId="0B2FEE74" wp14:editId="48DB8087">
              <wp:simplePos x="0" y="0"/>
              <wp:positionH relativeFrom="page">
                <wp:posOffset>1353820</wp:posOffset>
              </wp:positionH>
              <wp:positionV relativeFrom="page">
                <wp:posOffset>10003155</wp:posOffset>
              </wp:positionV>
              <wp:extent cx="5312410" cy="56515"/>
              <wp:effectExtent l="0" t="0" r="0" b="0"/>
              <wp:wrapNone/>
              <wp:docPr id="133"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106.6pt;margin-top:787.65pt;width:418.3pt;height:4.45pt;z-index:-167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89440" behindDoc="1" locked="0" layoutInCell="1" allowOverlap="1" wp14:anchorId="27DE9136" wp14:editId="20759A1D">
              <wp:simplePos x="0" y="0"/>
              <wp:positionH relativeFrom="page">
                <wp:posOffset>1358900</wp:posOffset>
              </wp:positionH>
              <wp:positionV relativeFrom="page">
                <wp:posOffset>10062845</wp:posOffset>
              </wp:positionV>
              <wp:extent cx="3627755" cy="139065"/>
              <wp:effectExtent l="0" t="0" r="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8A20D" w14:textId="2F95601B"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145" type="#_x0000_t202" style="position:absolute;margin-left:107pt;margin-top:792.35pt;width:285.65pt;height:10.95pt;z-index:-167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3Zsw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" filled="f" stroked="f">
              <v:textbox inset="0,0,0,0">
                <w:txbxContent>
                  <w:p w14:paraId="4CD8A20D" w14:textId="2F95601B"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90464" behindDoc="1" locked="0" layoutInCell="1" allowOverlap="1" wp14:anchorId="5AA607AD" wp14:editId="2E815A14">
              <wp:simplePos x="0" y="0"/>
              <wp:positionH relativeFrom="page">
                <wp:posOffset>6299200</wp:posOffset>
              </wp:positionH>
              <wp:positionV relativeFrom="page">
                <wp:posOffset>10062845</wp:posOffset>
              </wp:positionV>
              <wp:extent cx="386080" cy="139065"/>
              <wp:effectExtent l="0" t="0" r="0"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6A689"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3F198A">
                            <w:rPr>
                              <w:b/>
                              <w:noProof/>
                              <w:sz w:val="16"/>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46" type="#_x0000_t202" style="position:absolute;margin-left:496pt;margin-top:792.35pt;width:30.4pt;height:10.95pt;z-index:-1672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" filled="f" stroked="f">
              <v:textbox inset="0,0,0,0">
                <w:txbxContent>
                  <w:p w14:paraId="46A6A689"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3F198A">
                      <w:rPr>
                        <w:b/>
                        <w:noProof/>
                        <w:sz w:val="16"/>
                      </w:rPr>
                      <w:t>44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26FE4" w14:textId="0B4A19BF" w:rsidR="00F7657D" w:rsidRDefault="00F7657D">
    <w:pPr>
      <w:pStyle w:val="BodyText"/>
      <w:spacing w:line="14" w:lineRule="auto"/>
      <w:rPr>
        <w:sz w:val="20"/>
      </w:rPr>
    </w:pPr>
    <w:r>
      <w:rPr>
        <w:noProof/>
      </w:rPr>
      <mc:AlternateContent>
        <mc:Choice Requires="wps">
          <w:drawing>
            <wp:anchor distT="0" distB="0" distL="114300" distR="114300" simplePos="0" relativeHeight="486574592" behindDoc="1" locked="0" layoutInCell="1" allowOverlap="1" wp14:anchorId="0EC979BB" wp14:editId="3BE2EA7A">
              <wp:simplePos x="0" y="0"/>
              <wp:positionH relativeFrom="page">
                <wp:posOffset>1353820</wp:posOffset>
              </wp:positionH>
              <wp:positionV relativeFrom="page">
                <wp:posOffset>10003155</wp:posOffset>
              </wp:positionV>
              <wp:extent cx="5312410" cy="56515"/>
              <wp:effectExtent l="0" t="0" r="0" b="0"/>
              <wp:wrapNone/>
              <wp:docPr id="2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34B3F0DE" id="AutoShape 8" o:spid="_x0000_s1026" style="position:absolute;margin-left:106.6pt;margin-top:787.65pt;width:418.3pt;height:4.45pt;z-index:-1674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75104" behindDoc="1" locked="0" layoutInCell="1" allowOverlap="1" wp14:anchorId="624FA950" wp14:editId="2E25E655">
              <wp:simplePos x="0" y="0"/>
              <wp:positionH relativeFrom="page">
                <wp:posOffset>1358900</wp:posOffset>
              </wp:positionH>
              <wp:positionV relativeFrom="page">
                <wp:posOffset>10062845</wp:posOffset>
              </wp:positionV>
              <wp:extent cx="3627755" cy="13906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6E1C2" w14:textId="46F76CCE"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48" type="#_x0000_t202" style="position:absolute;margin-left:107pt;margin-top:792.35pt;width:285.65pt;height:10.95pt;z-index:-1674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qc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" filled="f" stroked="f">
              <v:textbox inset="0,0,0,0">
                <w:txbxContent>
                  <w:p w14:paraId="1616E1C2" w14:textId="46F76CCE"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75616" behindDoc="1" locked="0" layoutInCell="1" allowOverlap="1" wp14:anchorId="251F4C9D" wp14:editId="0D251399">
              <wp:simplePos x="0" y="0"/>
              <wp:positionH relativeFrom="page">
                <wp:posOffset>6299200</wp:posOffset>
              </wp:positionH>
              <wp:positionV relativeFrom="page">
                <wp:posOffset>10062845</wp:posOffset>
              </wp:positionV>
              <wp:extent cx="386080" cy="139065"/>
              <wp:effectExtent l="0" t="0" r="0"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0128A"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49" type="#_x0000_t202" style="position:absolute;margin-left:496pt;margin-top:792.35pt;width:30.4pt;height:10.95pt;z-index:-1674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q9rwIAALE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" filled="f" stroked="f">
              <v:textbox inset="0,0,0,0">
                <w:txbxContent>
                  <w:p w14:paraId="4B50128A"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46</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58435" w14:textId="3A07F804" w:rsidR="00F7657D" w:rsidRDefault="00F7657D">
    <w:pPr>
      <w:pStyle w:val="BodyText"/>
      <w:spacing w:line="14" w:lineRule="auto"/>
      <w:rPr>
        <w:sz w:val="20"/>
      </w:rPr>
    </w:pPr>
    <w:r>
      <w:rPr>
        <w:noProof/>
      </w:rPr>
      <mc:AlternateContent>
        <mc:Choice Requires="wps">
          <w:drawing>
            <wp:anchor distT="0" distB="0" distL="114300" distR="114300" simplePos="0" relativeHeight="486577152" behindDoc="1" locked="0" layoutInCell="1" allowOverlap="1" wp14:anchorId="0974BC55" wp14:editId="7B34F781">
              <wp:simplePos x="0" y="0"/>
              <wp:positionH relativeFrom="page">
                <wp:posOffset>1353820</wp:posOffset>
              </wp:positionH>
              <wp:positionV relativeFrom="page">
                <wp:posOffset>10003155</wp:posOffset>
              </wp:positionV>
              <wp:extent cx="5312410" cy="56515"/>
              <wp:effectExtent l="0" t="0" r="0" b="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15828 15753"/>
                          <a:gd name="T3" fmla="*/ 15828 h 89"/>
                          <a:gd name="T4" fmla="+- 0 2132 2132"/>
                          <a:gd name="T5" fmla="*/ T4 w 8366"/>
                          <a:gd name="T6" fmla="+- 0 15828 15753"/>
                          <a:gd name="T7" fmla="*/ 15828 h 89"/>
                          <a:gd name="T8" fmla="+- 0 2132 2132"/>
                          <a:gd name="T9" fmla="*/ T8 w 8366"/>
                          <a:gd name="T10" fmla="+- 0 15842 15753"/>
                          <a:gd name="T11" fmla="*/ 15842 h 89"/>
                          <a:gd name="T12" fmla="+- 0 10497 2132"/>
                          <a:gd name="T13" fmla="*/ T12 w 8366"/>
                          <a:gd name="T14" fmla="+- 0 15842 15753"/>
                          <a:gd name="T15" fmla="*/ 15842 h 89"/>
                          <a:gd name="T16" fmla="+- 0 10497 2132"/>
                          <a:gd name="T17" fmla="*/ T16 w 8366"/>
                          <a:gd name="T18" fmla="+- 0 15828 15753"/>
                          <a:gd name="T19" fmla="*/ 15828 h 89"/>
                          <a:gd name="T20" fmla="+- 0 10497 2132"/>
                          <a:gd name="T21" fmla="*/ T20 w 8366"/>
                          <a:gd name="T22" fmla="+- 0 15753 15753"/>
                          <a:gd name="T23" fmla="*/ 15753 h 89"/>
                          <a:gd name="T24" fmla="+- 0 2132 2132"/>
                          <a:gd name="T25" fmla="*/ T24 w 8366"/>
                          <a:gd name="T26" fmla="+- 0 15753 15753"/>
                          <a:gd name="T27" fmla="*/ 15753 h 89"/>
                          <a:gd name="T28" fmla="+- 0 2132 2132"/>
                          <a:gd name="T29" fmla="*/ T28 w 8366"/>
                          <a:gd name="T30" fmla="+- 0 15813 15753"/>
                          <a:gd name="T31" fmla="*/ 15813 h 89"/>
                          <a:gd name="T32" fmla="+- 0 10497 2132"/>
                          <a:gd name="T33" fmla="*/ T32 w 8366"/>
                          <a:gd name="T34" fmla="+- 0 15813 15753"/>
                          <a:gd name="T35" fmla="*/ 15813 h 89"/>
                          <a:gd name="T36" fmla="+- 0 10497 2132"/>
                          <a:gd name="T37" fmla="*/ T36 w 8366"/>
                          <a:gd name="T38" fmla="+- 0 15753 15753"/>
                          <a:gd name="T39" fmla="*/ 15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75"/>
                            </a:moveTo>
                            <a:lnTo>
                              <a:pt x="0" y="75"/>
                            </a:lnTo>
                            <a:lnTo>
                              <a:pt x="0" y="89"/>
                            </a:lnTo>
                            <a:lnTo>
                              <a:pt x="8365" y="89"/>
                            </a:lnTo>
                            <a:lnTo>
                              <a:pt x="8365" y="75"/>
                            </a:lnTo>
                            <a:close/>
                            <a:moveTo>
                              <a:pt x="8365" y="0"/>
                            </a:moveTo>
                            <a:lnTo>
                              <a:pt x="0" y="0"/>
                            </a:lnTo>
                            <a:lnTo>
                              <a:pt x="0" y="60"/>
                            </a:lnTo>
                            <a:lnTo>
                              <a:pt x="8365" y="60"/>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3B0505B8" id="AutoShape 3" o:spid="_x0000_s1026" style="position:absolute;margin-left:106.6pt;margin-top:787.65pt;width:418.3pt;height:4.45pt;z-index:-1673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" path="m8365,75l,75,,89r8365,l8365,75xm8365,l,,,60r8365,l8365,xe" fillcolor="#612322" stroked="f">
              <v:path arrowok="t" o:connecttype="custom" o:connectlocs="5311775,10050780;0,10050780;0,10059670;5311775,10059670;5311775,10050780;5311775,10003155;0,10003155;0,10041255;5311775,10041255;5311775,10003155" o:connectangles="0,0,0,0,0,0,0,0,0,0"/>
              <w10:wrap anchorx="page" anchory="page"/>
            </v:shape>
          </w:pict>
        </mc:Fallback>
      </mc:AlternateContent>
    </w:r>
    <w:r>
      <w:rPr>
        <w:noProof/>
      </w:rPr>
      <mc:AlternateContent>
        <mc:Choice Requires="wps">
          <w:drawing>
            <wp:anchor distT="0" distB="0" distL="114300" distR="114300" simplePos="0" relativeHeight="486577664" behindDoc="1" locked="0" layoutInCell="1" allowOverlap="1" wp14:anchorId="5E69C292" wp14:editId="4FE85857">
              <wp:simplePos x="0" y="0"/>
              <wp:positionH relativeFrom="page">
                <wp:posOffset>1358900</wp:posOffset>
              </wp:positionH>
              <wp:positionV relativeFrom="page">
                <wp:posOffset>10062845</wp:posOffset>
              </wp:positionV>
              <wp:extent cx="3627755" cy="13906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7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1CBAD" w14:textId="32031437"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51" type="#_x0000_t202" style="position:absolute;margin-left:107pt;margin-top:792.35pt;width:285.65pt;height:10.95pt;z-index:-1673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hLBsQIAALI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" filled="f" stroked="f">
              <v:textbox inset="0,0,0,0">
                <w:txbxContent>
                  <w:p w14:paraId="2D51CBAD" w14:textId="32031437" w:rsidR="00F7657D" w:rsidRDefault="00F7657D">
                    <w:pPr>
                      <w:spacing w:before="14"/>
                      <w:ind w:left="20"/>
                      <w:rPr>
                        <w:b/>
                        <w:sz w:val="16"/>
                      </w:rPr>
                    </w:pPr>
                    <w:r>
                      <w:rPr>
                        <w:b/>
                        <w:sz w:val="16"/>
                      </w:rPr>
                      <w:t>SVPM’S</w:t>
                    </w:r>
                    <w:r>
                      <w:rPr>
                        <w:b/>
                        <w:spacing w:val="-4"/>
                        <w:sz w:val="16"/>
                      </w:rPr>
                      <w:t xml:space="preserve"> </w:t>
                    </w:r>
                    <w:r>
                      <w:rPr>
                        <w:b/>
                        <w:sz w:val="16"/>
                      </w:rPr>
                      <w:t>Institute</w:t>
                    </w:r>
                    <w:r>
                      <w:rPr>
                        <w:b/>
                        <w:spacing w:val="-3"/>
                        <w:sz w:val="16"/>
                      </w:rPr>
                      <w:t xml:space="preserve"> </w:t>
                    </w:r>
                    <w:r>
                      <w:rPr>
                        <w:b/>
                        <w:sz w:val="16"/>
                      </w:rPr>
                      <w:t>of</w:t>
                    </w:r>
                    <w:r>
                      <w:rPr>
                        <w:b/>
                        <w:spacing w:val="-4"/>
                        <w:sz w:val="16"/>
                      </w:rPr>
                      <w:t xml:space="preserve"> </w:t>
                    </w:r>
                    <w:r>
                      <w:rPr>
                        <w:b/>
                        <w:sz w:val="16"/>
                      </w:rPr>
                      <w:t>Technology</w:t>
                    </w:r>
                    <w:r>
                      <w:rPr>
                        <w:b/>
                        <w:spacing w:val="-3"/>
                        <w:sz w:val="16"/>
                      </w:rPr>
                      <w:t xml:space="preserve"> </w:t>
                    </w:r>
                    <w:r>
                      <w:rPr>
                        <w:b/>
                        <w:sz w:val="16"/>
                      </w:rPr>
                      <w:t>Malegaon</w:t>
                    </w:r>
                    <w:r>
                      <w:rPr>
                        <w:b/>
                        <w:spacing w:val="-3"/>
                        <w:sz w:val="16"/>
                      </w:rPr>
                      <w:t xml:space="preserve"> </w:t>
                    </w:r>
                    <w:r>
                      <w:rPr>
                        <w:b/>
                        <w:sz w:val="16"/>
                      </w:rPr>
                      <w:t>Bk.</w:t>
                    </w:r>
                    <w:r>
                      <w:rPr>
                        <w:b/>
                        <w:spacing w:val="-3"/>
                        <w:sz w:val="16"/>
                      </w:rPr>
                      <w:t xml:space="preserve"> </w:t>
                    </w:r>
                    <w:r>
                      <w:rPr>
                        <w:b/>
                        <w:sz w:val="16"/>
                      </w:rPr>
                      <w:t>Computer</w:t>
                    </w:r>
                    <w:r>
                      <w:rPr>
                        <w:b/>
                        <w:spacing w:val="-3"/>
                        <w:sz w:val="16"/>
                      </w:rPr>
                      <w:t xml:space="preserve"> </w:t>
                    </w:r>
                    <w:r>
                      <w:rPr>
                        <w:b/>
                        <w:sz w:val="16"/>
                      </w:rPr>
                      <w:t>Engineering</w:t>
                    </w:r>
                    <w:r>
                      <w:rPr>
                        <w:b/>
                        <w:spacing w:val="-4"/>
                        <w:sz w:val="16"/>
                      </w:rPr>
                      <w:t xml:space="preserve"> </w:t>
                    </w:r>
                    <w:r>
                      <w:rPr>
                        <w:b/>
                        <w:sz w:val="16"/>
                      </w:rPr>
                      <w:t>(2020-2021)</w:t>
                    </w:r>
                  </w:p>
                </w:txbxContent>
              </v:textbox>
              <w10:wrap anchorx="page" anchory="page"/>
            </v:shape>
          </w:pict>
        </mc:Fallback>
      </mc:AlternateContent>
    </w:r>
    <w:r>
      <w:rPr>
        <w:noProof/>
      </w:rPr>
      <mc:AlternateContent>
        <mc:Choice Requires="wps">
          <w:drawing>
            <wp:anchor distT="0" distB="0" distL="114300" distR="114300" simplePos="0" relativeHeight="486578176" behindDoc="1" locked="0" layoutInCell="1" allowOverlap="1" wp14:anchorId="1A5A5600" wp14:editId="563B415B">
              <wp:simplePos x="0" y="0"/>
              <wp:positionH relativeFrom="page">
                <wp:posOffset>6299200</wp:posOffset>
              </wp:positionH>
              <wp:positionV relativeFrom="page">
                <wp:posOffset>10062845</wp:posOffset>
              </wp:positionV>
              <wp:extent cx="386080" cy="139065"/>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66596"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52" type="#_x0000_t202" style="position:absolute;margin-left:496pt;margin-top:792.35pt;width:30.4pt;height:10.95pt;z-index:-1673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IjsAIAALE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" filled="f" stroked="f">
              <v:textbox inset="0,0,0,0">
                <w:txbxContent>
                  <w:p w14:paraId="26766596" w14:textId="77777777" w:rsidR="00F7657D" w:rsidRDefault="00F7657D">
                    <w:pPr>
                      <w:spacing w:before="14"/>
                      <w:ind w:left="20"/>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rsidR="00476B12">
                      <w:rPr>
                        <w:b/>
                        <w:noProof/>
                        <w:sz w:val="16"/>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4A1F07" w14:textId="77777777" w:rsidR="00DF4016" w:rsidRDefault="00DF4016" w:rsidP="001D6076">
      <w:r>
        <w:separator/>
      </w:r>
    </w:p>
  </w:footnote>
  <w:footnote w:type="continuationSeparator" w:id="0">
    <w:p w14:paraId="67A91787" w14:textId="77777777" w:rsidR="00DF4016" w:rsidRDefault="00DF4016" w:rsidP="001D60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C440C" w14:textId="6B988AC6" w:rsidR="00F7657D" w:rsidRDefault="00F7657D">
    <w:pPr>
      <w:pStyle w:val="BodyText"/>
      <w:spacing w:line="14" w:lineRule="auto"/>
      <w:rPr>
        <w:sz w:val="20"/>
      </w:rPr>
    </w:pPr>
    <w:r>
      <w:rPr>
        <w:noProof/>
      </w:rPr>
      <mc:AlternateContent>
        <mc:Choice Requires="wps">
          <w:drawing>
            <wp:anchor distT="0" distB="0" distL="114300" distR="114300" simplePos="0" relativeHeight="486555648" behindDoc="1" locked="0" layoutInCell="1" allowOverlap="1" wp14:anchorId="0AC59F04" wp14:editId="456FC2FF">
              <wp:simplePos x="0" y="0"/>
              <wp:positionH relativeFrom="page">
                <wp:posOffset>1353820</wp:posOffset>
              </wp:positionH>
              <wp:positionV relativeFrom="page">
                <wp:posOffset>574675</wp:posOffset>
              </wp:positionV>
              <wp:extent cx="5312410" cy="56515"/>
              <wp:effectExtent l="0" t="0" r="0" b="0"/>
              <wp:wrapNone/>
              <wp:docPr id="5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934 905"/>
                          <a:gd name="T3" fmla="*/ 934 h 89"/>
                          <a:gd name="T4" fmla="+- 0 2132 2132"/>
                          <a:gd name="T5" fmla="*/ T4 w 8366"/>
                          <a:gd name="T6" fmla="+- 0 934 905"/>
                          <a:gd name="T7" fmla="*/ 934 h 89"/>
                          <a:gd name="T8" fmla="+- 0 2132 2132"/>
                          <a:gd name="T9" fmla="*/ T8 w 8366"/>
                          <a:gd name="T10" fmla="+- 0 994 905"/>
                          <a:gd name="T11" fmla="*/ 994 h 89"/>
                          <a:gd name="T12" fmla="+- 0 10497 2132"/>
                          <a:gd name="T13" fmla="*/ T12 w 8366"/>
                          <a:gd name="T14" fmla="+- 0 994 905"/>
                          <a:gd name="T15" fmla="*/ 994 h 89"/>
                          <a:gd name="T16" fmla="+- 0 10497 2132"/>
                          <a:gd name="T17" fmla="*/ T16 w 8366"/>
                          <a:gd name="T18" fmla="+- 0 934 905"/>
                          <a:gd name="T19" fmla="*/ 934 h 89"/>
                          <a:gd name="T20" fmla="+- 0 10497 2132"/>
                          <a:gd name="T21" fmla="*/ T20 w 8366"/>
                          <a:gd name="T22" fmla="+- 0 905 905"/>
                          <a:gd name="T23" fmla="*/ 905 h 89"/>
                          <a:gd name="T24" fmla="+- 0 2132 2132"/>
                          <a:gd name="T25" fmla="*/ T24 w 8366"/>
                          <a:gd name="T26" fmla="+- 0 905 905"/>
                          <a:gd name="T27" fmla="*/ 905 h 89"/>
                          <a:gd name="T28" fmla="+- 0 2132 2132"/>
                          <a:gd name="T29" fmla="*/ T28 w 8366"/>
                          <a:gd name="T30" fmla="+- 0 919 905"/>
                          <a:gd name="T31" fmla="*/ 919 h 89"/>
                          <a:gd name="T32" fmla="+- 0 10497 2132"/>
                          <a:gd name="T33" fmla="*/ T32 w 8366"/>
                          <a:gd name="T34" fmla="+- 0 919 905"/>
                          <a:gd name="T35" fmla="*/ 919 h 89"/>
                          <a:gd name="T36" fmla="+- 0 10497 2132"/>
                          <a:gd name="T37" fmla="*/ T36 w 8366"/>
                          <a:gd name="T38" fmla="+- 0 905 905"/>
                          <a:gd name="T39" fmla="*/ 9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05976036" id="AutoShape 45" o:spid="_x0000_s1026" style="position:absolute;margin-left:106.6pt;margin-top:45.25pt;width:418.3pt;height:4.45pt;z-index:-167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" path="m8365,29l,29,,89r8365,l8365,29xm8365,l,,,14r8365,l8365,xe" fillcolor="#612322" stroked="f">
              <v:path arrowok="t" o:connecttype="custom" o:connectlocs="5311775,593090;0,593090;0,631190;5311775,631190;5311775,593090;5311775,574675;0,574675;0,583565;5311775,583565;5311775,574675" o:connectangles="0,0,0,0,0,0,0,0,0,0"/>
              <w10:wrap anchorx="page" anchory="page"/>
            </v:shape>
          </w:pict>
        </mc:Fallback>
      </mc:AlternateContent>
    </w:r>
    <w:r>
      <w:rPr>
        <w:noProof/>
      </w:rPr>
      <mc:AlternateContent>
        <mc:Choice Requires="wps">
          <w:drawing>
            <wp:anchor distT="0" distB="0" distL="114300" distR="114300" simplePos="0" relativeHeight="486556160" behindDoc="1" locked="0" layoutInCell="1" allowOverlap="1" wp14:anchorId="5A7222CF" wp14:editId="7026712F">
              <wp:simplePos x="0" y="0"/>
              <wp:positionH relativeFrom="page">
                <wp:posOffset>3622675</wp:posOffset>
              </wp:positionH>
              <wp:positionV relativeFrom="page">
                <wp:posOffset>448310</wp:posOffset>
              </wp:positionV>
              <wp:extent cx="3037840" cy="139065"/>
              <wp:effectExtent l="0" t="0" r="0" b="0"/>
              <wp:wrapNone/>
              <wp:docPr id="5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0468C" w14:textId="23E976BE" w:rsidR="00F7657D" w:rsidRPr="00471E0C" w:rsidRDefault="00F7657D" w:rsidP="007F0E78">
                          <w:pPr>
                            <w:spacing w:before="14"/>
                            <w:ind w:left="20"/>
                            <w:jc w:val="right"/>
                            <w:rPr>
                              <w:b/>
                              <w:sz w:val="16"/>
                              <w:lang w:val="en-IN"/>
                            </w:rPr>
                          </w:pPr>
                          <w:r>
                            <w:rPr>
                              <w:b/>
                              <w:sz w:val="16"/>
                              <w:lang w:val="en-IN"/>
                            </w:rPr>
                            <w:t>GREEN HOUSE MANAGEMENT SYSTEM USING 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126" type="#_x0000_t202" style="position:absolute;margin-left:285.25pt;margin-top:35.3pt;width:239.2pt;height:10.95pt;z-index:-1676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GfrgIAAKs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" filled="f" stroked="f">
              <v:textbox inset="0,0,0,0">
                <w:txbxContent>
                  <w:p w14:paraId="1750468C" w14:textId="23E976BE" w:rsidR="00F7657D" w:rsidRPr="00471E0C" w:rsidRDefault="00F7657D" w:rsidP="007F0E78">
                    <w:pPr>
                      <w:spacing w:before="14"/>
                      <w:ind w:left="20"/>
                      <w:jc w:val="right"/>
                      <w:rPr>
                        <w:b/>
                        <w:sz w:val="16"/>
                        <w:lang w:val="en-IN"/>
                      </w:rPr>
                    </w:pPr>
                    <w:r>
                      <w:rPr>
                        <w:b/>
                        <w:sz w:val="16"/>
                        <w:lang w:val="en-IN"/>
                      </w:rPr>
                      <w:t>GREEN HOUSE MANAGEMENT SYSTEM USING IOT</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22549" w14:textId="0E7C7D98" w:rsidR="00F7657D" w:rsidRDefault="00F7657D">
    <w:pPr>
      <w:pStyle w:val="BodyText"/>
      <w:spacing w:line="14" w:lineRule="auto"/>
      <w:rPr>
        <w:sz w:val="20"/>
      </w:rPr>
    </w:pPr>
    <w:r>
      <w:rPr>
        <w:noProof/>
      </w:rPr>
      <mc:AlternateContent>
        <mc:Choice Requires="wps">
          <w:drawing>
            <wp:anchor distT="0" distB="0" distL="114300" distR="114300" simplePos="0" relativeHeight="486580224" behindDoc="1" locked="0" layoutInCell="1" allowOverlap="1" wp14:anchorId="013C39F2" wp14:editId="6551CEEE">
              <wp:simplePos x="0" y="0"/>
              <wp:positionH relativeFrom="page">
                <wp:posOffset>1353820</wp:posOffset>
              </wp:positionH>
              <wp:positionV relativeFrom="page">
                <wp:posOffset>574675</wp:posOffset>
              </wp:positionV>
              <wp:extent cx="5312410" cy="56515"/>
              <wp:effectExtent l="0" t="0" r="0" b="0"/>
              <wp:wrapNone/>
              <wp:docPr id="16"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934 905"/>
                          <a:gd name="T3" fmla="*/ 934 h 89"/>
                          <a:gd name="T4" fmla="+- 0 2132 2132"/>
                          <a:gd name="T5" fmla="*/ T4 w 8366"/>
                          <a:gd name="T6" fmla="+- 0 934 905"/>
                          <a:gd name="T7" fmla="*/ 934 h 89"/>
                          <a:gd name="T8" fmla="+- 0 2132 2132"/>
                          <a:gd name="T9" fmla="*/ T8 w 8366"/>
                          <a:gd name="T10" fmla="+- 0 994 905"/>
                          <a:gd name="T11" fmla="*/ 994 h 89"/>
                          <a:gd name="T12" fmla="+- 0 10497 2132"/>
                          <a:gd name="T13" fmla="*/ T12 w 8366"/>
                          <a:gd name="T14" fmla="+- 0 994 905"/>
                          <a:gd name="T15" fmla="*/ 994 h 89"/>
                          <a:gd name="T16" fmla="+- 0 10497 2132"/>
                          <a:gd name="T17" fmla="*/ T16 w 8366"/>
                          <a:gd name="T18" fmla="+- 0 934 905"/>
                          <a:gd name="T19" fmla="*/ 934 h 89"/>
                          <a:gd name="T20" fmla="+- 0 10497 2132"/>
                          <a:gd name="T21" fmla="*/ T20 w 8366"/>
                          <a:gd name="T22" fmla="+- 0 905 905"/>
                          <a:gd name="T23" fmla="*/ 905 h 89"/>
                          <a:gd name="T24" fmla="+- 0 2132 2132"/>
                          <a:gd name="T25" fmla="*/ T24 w 8366"/>
                          <a:gd name="T26" fmla="+- 0 905 905"/>
                          <a:gd name="T27" fmla="*/ 905 h 89"/>
                          <a:gd name="T28" fmla="+- 0 2132 2132"/>
                          <a:gd name="T29" fmla="*/ T28 w 8366"/>
                          <a:gd name="T30" fmla="+- 0 919 905"/>
                          <a:gd name="T31" fmla="*/ 919 h 89"/>
                          <a:gd name="T32" fmla="+- 0 10497 2132"/>
                          <a:gd name="T33" fmla="*/ T32 w 8366"/>
                          <a:gd name="T34" fmla="+- 0 919 905"/>
                          <a:gd name="T35" fmla="*/ 919 h 89"/>
                          <a:gd name="T36" fmla="+- 0 10497 2132"/>
                          <a:gd name="T37" fmla="*/ T36 w 8366"/>
                          <a:gd name="T38" fmla="+- 0 905 905"/>
                          <a:gd name="T39" fmla="*/ 9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51DFF9A0" id="AutoShape 62" o:spid="_x0000_s1026" style="position:absolute;margin-left:106.6pt;margin-top:45.25pt;width:418.3pt;height:4.45pt;z-index:-1673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" path="m8365,29l,29,,89r8365,l8365,29xm8365,l,,,14r8365,l8365,xe" fillcolor="#612322" stroked="f">
              <v:path arrowok="t" o:connecttype="custom" o:connectlocs="5311775,593090;0,593090;0,631190;5311775,631190;5311775,593090;5311775,574675;0,574675;0,583565;5311775,583565;5311775,574675" o:connectangles="0,0,0,0,0,0,0,0,0,0"/>
              <w10:wrap anchorx="page" anchory="page"/>
            </v:shape>
          </w:pict>
        </mc:Fallback>
      </mc:AlternateContent>
    </w:r>
    <w:r>
      <w:rPr>
        <w:noProof/>
      </w:rPr>
      <mc:AlternateContent>
        <mc:Choice Requires="wps">
          <w:drawing>
            <wp:anchor distT="0" distB="0" distL="114300" distR="114300" simplePos="0" relativeHeight="486581248" behindDoc="1" locked="0" layoutInCell="1" allowOverlap="1" wp14:anchorId="7E87B348" wp14:editId="2215882A">
              <wp:simplePos x="0" y="0"/>
              <wp:positionH relativeFrom="page">
                <wp:posOffset>3622675</wp:posOffset>
              </wp:positionH>
              <wp:positionV relativeFrom="page">
                <wp:posOffset>448310</wp:posOffset>
              </wp:positionV>
              <wp:extent cx="3037840" cy="139065"/>
              <wp:effectExtent l="0" t="0" r="0" b="0"/>
              <wp:wrapNone/>
              <wp:docPr id="1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C1C4A"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5A1D6172" w14:textId="6BBB49D3" w:rsidR="00F7657D" w:rsidRDefault="00F7657D">
                          <w:pPr>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153" type="#_x0000_t202" style="position:absolute;margin-left:285.25pt;margin-top:35.3pt;width:239.2pt;height:10.95pt;z-index:-1673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9aVsgIAALM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" filled="f" stroked="f">
              <v:textbox inset="0,0,0,0">
                <w:txbxContent>
                  <w:p w14:paraId="0B0C1C4A"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5A1D6172" w14:textId="6BBB49D3" w:rsidR="00F7657D" w:rsidRDefault="00F7657D">
                    <w:pPr>
                      <w:spacing w:before="14"/>
                      <w:ind w:left="20"/>
                      <w:rPr>
                        <w:b/>
                        <w:sz w:val="16"/>
                      </w:rPr>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F2588" w14:textId="786FD5AC" w:rsidR="00F7657D" w:rsidRDefault="00F7657D">
    <w:pPr>
      <w:pStyle w:val="BodyText"/>
      <w:spacing w:line="14" w:lineRule="auto"/>
      <w:rPr>
        <w:sz w:val="20"/>
      </w:rPr>
    </w:pPr>
    <w:r>
      <w:rPr>
        <w:noProof/>
      </w:rPr>
      <mc:AlternateContent>
        <mc:Choice Requires="wps">
          <w:drawing>
            <wp:anchor distT="0" distB="0" distL="114300" distR="114300" simplePos="0" relativeHeight="486560768" behindDoc="1" locked="0" layoutInCell="1" allowOverlap="1" wp14:anchorId="26F012FE" wp14:editId="1641E160">
              <wp:simplePos x="0" y="0"/>
              <wp:positionH relativeFrom="page">
                <wp:posOffset>1353820</wp:posOffset>
              </wp:positionH>
              <wp:positionV relativeFrom="page">
                <wp:posOffset>574675</wp:posOffset>
              </wp:positionV>
              <wp:extent cx="5312410" cy="56515"/>
              <wp:effectExtent l="0" t="0" r="0" b="0"/>
              <wp:wrapNone/>
              <wp:docPr id="54"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934 905"/>
                          <a:gd name="T3" fmla="*/ 934 h 89"/>
                          <a:gd name="T4" fmla="+- 0 2132 2132"/>
                          <a:gd name="T5" fmla="*/ T4 w 8366"/>
                          <a:gd name="T6" fmla="+- 0 934 905"/>
                          <a:gd name="T7" fmla="*/ 934 h 89"/>
                          <a:gd name="T8" fmla="+- 0 2132 2132"/>
                          <a:gd name="T9" fmla="*/ T8 w 8366"/>
                          <a:gd name="T10" fmla="+- 0 994 905"/>
                          <a:gd name="T11" fmla="*/ 994 h 89"/>
                          <a:gd name="T12" fmla="+- 0 10497 2132"/>
                          <a:gd name="T13" fmla="*/ T12 w 8366"/>
                          <a:gd name="T14" fmla="+- 0 994 905"/>
                          <a:gd name="T15" fmla="*/ 994 h 89"/>
                          <a:gd name="T16" fmla="+- 0 10497 2132"/>
                          <a:gd name="T17" fmla="*/ T16 w 8366"/>
                          <a:gd name="T18" fmla="+- 0 934 905"/>
                          <a:gd name="T19" fmla="*/ 934 h 89"/>
                          <a:gd name="T20" fmla="+- 0 10497 2132"/>
                          <a:gd name="T21" fmla="*/ T20 w 8366"/>
                          <a:gd name="T22" fmla="+- 0 905 905"/>
                          <a:gd name="T23" fmla="*/ 905 h 89"/>
                          <a:gd name="T24" fmla="+- 0 2132 2132"/>
                          <a:gd name="T25" fmla="*/ T24 w 8366"/>
                          <a:gd name="T26" fmla="+- 0 905 905"/>
                          <a:gd name="T27" fmla="*/ 905 h 89"/>
                          <a:gd name="T28" fmla="+- 0 2132 2132"/>
                          <a:gd name="T29" fmla="*/ T28 w 8366"/>
                          <a:gd name="T30" fmla="+- 0 919 905"/>
                          <a:gd name="T31" fmla="*/ 919 h 89"/>
                          <a:gd name="T32" fmla="+- 0 10497 2132"/>
                          <a:gd name="T33" fmla="*/ T32 w 8366"/>
                          <a:gd name="T34" fmla="+- 0 919 905"/>
                          <a:gd name="T35" fmla="*/ 919 h 89"/>
                          <a:gd name="T36" fmla="+- 0 10497 2132"/>
                          <a:gd name="T37" fmla="*/ T36 w 8366"/>
                          <a:gd name="T38" fmla="+- 0 905 905"/>
                          <a:gd name="T39" fmla="*/ 9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3623ED21" id="AutoShape 35" o:spid="_x0000_s1026" style="position:absolute;margin-left:106.6pt;margin-top:45.25pt;width:418.3pt;height:4.45pt;z-index:-1675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" path="m8365,29l,29,,89r8365,l8365,29xm8365,l,,,14r8365,l8365,xe" fillcolor="#612322" stroked="f">
              <v:path arrowok="t" o:connecttype="custom" o:connectlocs="5311775,593090;0,593090;0,631190;5311775,631190;5311775,593090;5311775,574675;0,574675;0,583565;5311775,583565;5311775,574675" o:connectangles="0,0,0,0,0,0,0,0,0,0"/>
              <w10:wrap anchorx="page" anchory="page"/>
            </v:shape>
          </w:pict>
        </mc:Fallback>
      </mc:AlternateContent>
    </w:r>
    <w:r>
      <w:rPr>
        <w:noProof/>
      </w:rPr>
      <mc:AlternateContent>
        <mc:Choice Requires="wps">
          <w:drawing>
            <wp:anchor distT="0" distB="0" distL="114300" distR="114300" simplePos="0" relativeHeight="486561280" behindDoc="1" locked="0" layoutInCell="1" allowOverlap="1" wp14:anchorId="631558C3" wp14:editId="2519DC3C">
              <wp:simplePos x="0" y="0"/>
              <wp:positionH relativeFrom="page">
                <wp:posOffset>3622675</wp:posOffset>
              </wp:positionH>
              <wp:positionV relativeFrom="page">
                <wp:posOffset>448310</wp:posOffset>
              </wp:positionV>
              <wp:extent cx="3037840" cy="139065"/>
              <wp:effectExtent l="0" t="0" r="0" b="0"/>
              <wp:wrapNone/>
              <wp:docPr id="5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D8906" w14:textId="77777777" w:rsidR="00F7657D" w:rsidRPr="00471E0C" w:rsidRDefault="00F7657D" w:rsidP="005D4B47">
                          <w:pPr>
                            <w:spacing w:before="14"/>
                            <w:ind w:left="20"/>
                            <w:jc w:val="right"/>
                            <w:rPr>
                              <w:b/>
                              <w:sz w:val="16"/>
                              <w:lang w:val="en-IN"/>
                            </w:rPr>
                          </w:pPr>
                          <w:r>
                            <w:rPr>
                              <w:b/>
                              <w:sz w:val="16"/>
                              <w:lang w:val="en-IN"/>
                            </w:rPr>
                            <w:t>GREEN HOUSE MANAGEMENT SYSTEM USING IOT</w:t>
                          </w:r>
                        </w:p>
                        <w:p w14:paraId="340E97F7" w14:textId="15F10A87" w:rsidR="00F7657D" w:rsidRDefault="00F7657D">
                          <w:pPr>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129" type="#_x0000_t202" style="position:absolute;margin-left:285.25pt;margin-top:35.3pt;width:239.2pt;height:10.95pt;z-index:-1675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6O9sgIAALIFAAAOAAAAZHJzL2Uyb0RvYy54bWysVG1vmzAQ/j5p/8HydwoEkg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" filled="f" stroked="f">
              <v:textbox inset="0,0,0,0">
                <w:txbxContent>
                  <w:p w14:paraId="5B2D8906" w14:textId="77777777" w:rsidR="00F7657D" w:rsidRPr="00471E0C" w:rsidRDefault="00F7657D" w:rsidP="005D4B47">
                    <w:pPr>
                      <w:spacing w:before="14"/>
                      <w:ind w:left="20"/>
                      <w:jc w:val="right"/>
                      <w:rPr>
                        <w:b/>
                        <w:sz w:val="16"/>
                        <w:lang w:val="en-IN"/>
                      </w:rPr>
                    </w:pPr>
                    <w:r>
                      <w:rPr>
                        <w:b/>
                        <w:sz w:val="16"/>
                        <w:lang w:val="en-IN"/>
                      </w:rPr>
                      <w:t>GREEN HOUSE MANAGEMENT SYSTEM USING IOT</w:t>
                    </w:r>
                  </w:p>
                  <w:p w14:paraId="340E97F7" w14:textId="15F10A87" w:rsidR="00F7657D" w:rsidRDefault="00F7657D">
                    <w:pPr>
                      <w:spacing w:before="14"/>
                      <w:ind w:left="20"/>
                      <w:rPr>
                        <w:b/>
                        <w:sz w:val="16"/>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5A695" w14:textId="76AC4C81" w:rsidR="00F7657D" w:rsidRDefault="00F7657D">
    <w:pPr>
      <w:pStyle w:val="BodyText"/>
      <w:spacing w:line="14" w:lineRule="auto"/>
      <w:rPr>
        <w:sz w:val="20"/>
      </w:rPr>
    </w:pPr>
    <w:r>
      <w:rPr>
        <w:noProof/>
      </w:rPr>
      <mc:AlternateContent>
        <mc:Choice Requires="wps">
          <w:drawing>
            <wp:anchor distT="0" distB="0" distL="114300" distR="114300" simplePos="0" relativeHeight="486563328" behindDoc="1" locked="0" layoutInCell="1" allowOverlap="1" wp14:anchorId="7D5CB3C3" wp14:editId="7F8399B2">
              <wp:simplePos x="0" y="0"/>
              <wp:positionH relativeFrom="page">
                <wp:posOffset>1353820</wp:posOffset>
              </wp:positionH>
              <wp:positionV relativeFrom="page">
                <wp:posOffset>593090</wp:posOffset>
              </wp:positionV>
              <wp:extent cx="5311775" cy="38100"/>
              <wp:effectExtent l="0" t="0" r="0" b="0"/>
              <wp:wrapNone/>
              <wp:docPr id="4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rect w14:anchorId="0C77A445" id="Rectangle 30" o:spid="_x0000_s1026" style="position:absolute;margin-left:106.6pt;margin-top:46.7pt;width:418.25pt;height:3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" fillcolor="#612322" stroked="f">
              <w10:wrap anchorx="page" anchory="page"/>
            </v:rect>
          </w:pict>
        </mc:Fallback>
      </mc:AlternateContent>
    </w:r>
    <w:r>
      <w:rPr>
        <w:noProof/>
      </w:rPr>
      <mc:AlternateContent>
        <mc:Choice Requires="wps">
          <w:drawing>
            <wp:anchor distT="0" distB="0" distL="114300" distR="114300" simplePos="0" relativeHeight="486563840" behindDoc="1" locked="0" layoutInCell="1" allowOverlap="1" wp14:anchorId="68693ADF" wp14:editId="7319BD48">
              <wp:simplePos x="0" y="0"/>
              <wp:positionH relativeFrom="page">
                <wp:posOffset>1341120</wp:posOffset>
              </wp:positionH>
              <wp:positionV relativeFrom="page">
                <wp:posOffset>448310</wp:posOffset>
              </wp:positionV>
              <wp:extent cx="5320030" cy="139065"/>
              <wp:effectExtent l="0" t="0" r="0" b="0"/>
              <wp:wrapNone/>
              <wp:docPr id="4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AB8B2" w14:textId="77777777" w:rsidR="00F7657D" w:rsidRPr="00471E0C" w:rsidRDefault="00F7657D" w:rsidP="005D4B47">
                          <w:pPr>
                            <w:spacing w:before="14"/>
                            <w:ind w:left="20"/>
                            <w:jc w:val="right"/>
                            <w:rPr>
                              <w:b/>
                              <w:sz w:val="16"/>
                              <w:lang w:val="en-IN"/>
                            </w:rPr>
                          </w:pPr>
                          <w:r>
                            <w:rPr>
                              <w:b/>
                              <w:sz w:val="16"/>
                              <w:lang w:val="en-IN"/>
                            </w:rPr>
                            <w:t>GREEN HOUSE MANAGEMENT SYSTEM USING IOT</w:t>
                          </w:r>
                        </w:p>
                        <w:p w14:paraId="3F2A3D85" w14:textId="70DCBE3A" w:rsidR="00F7657D" w:rsidRDefault="00F7657D">
                          <w:pPr>
                            <w:tabs>
                              <w:tab w:val="left" w:pos="3613"/>
                            </w:tabs>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132" type="#_x0000_t202" style="position:absolute;margin-left:105.6pt;margin-top:35.3pt;width:418.9pt;height:10.95pt;z-index:-1675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" filled="f" stroked="f">
              <v:textbox inset="0,0,0,0">
                <w:txbxContent>
                  <w:p w14:paraId="5F7AB8B2" w14:textId="77777777" w:rsidR="00F7657D" w:rsidRPr="00471E0C" w:rsidRDefault="00F7657D" w:rsidP="005D4B47">
                    <w:pPr>
                      <w:spacing w:before="14"/>
                      <w:ind w:left="20"/>
                      <w:jc w:val="right"/>
                      <w:rPr>
                        <w:b/>
                        <w:sz w:val="16"/>
                        <w:lang w:val="en-IN"/>
                      </w:rPr>
                    </w:pPr>
                    <w:r>
                      <w:rPr>
                        <w:b/>
                        <w:sz w:val="16"/>
                        <w:lang w:val="en-IN"/>
                      </w:rPr>
                      <w:t>GREEN HOUSE MANAGEMENT SYSTEM USING IOT</w:t>
                    </w:r>
                  </w:p>
                  <w:p w14:paraId="3F2A3D85" w14:textId="70DCBE3A" w:rsidR="00F7657D" w:rsidRDefault="00F7657D">
                    <w:pPr>
                      <w:tabs>
                        <w:tab w:val="left" w:pos="3613"/>
                      </w:tabs>
                      <w:spacing w:before="14"/>
                      <w:ind w:left="20"/>
                      <w:rPr>
                        <w:b/>
                        <w:sz w:val="16"/>
                      </w:rPr>
                    </w:pP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ACBDF" w14:textId="3C9CB8C7" w:rsidR="00F7657D" w:rsidRDefault="00F7657D">
    <w:pPr>
      <w:pStyle w:val="BodyText"/>
      <w:spacing w:line="14" w:lineRule="auto"/>
      <w:rPr>
        <w:sz w:val="20"/>
      </w:rPr>
    </w:pPr>
    <w:r>
      <w:rPr>
        <w:noProof/>
      </w:rPr>
      <mc:AlternateContent>
        <mc:Choice Requires="wps">
          <w:drawing>
            <wp:anchor distT="0" distB="0" distL="114300" distR="114300" simplePos="0" relativeHeight="486565888" behindDoc="1" locked="0" layoutInCell="1" allowOverlap="1" wp14:anchorId="032498A1" wp14:editId="79974E1D">
              <wp:simplePos x="0" y="0"/>
              <wp:positionH relativeFrom="page">
                <wp:posOffset>1353820</wp:posOffset>
              </wp:positionH>
              <wp:positionV relativeFrom="page">
                <wp:posOffset>574675</wp:posOffset>
              </wp:positionV>
              <wp:extent cx="5312410" cy="56515"/>
              <wp:effectExtent l="0" t="0" r="0" b="0"/>
              <wp:wrapNone/>
              <wp:docPr id="4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934 905"/>
                          <a:gd name="T3" fmla="*/ 934 h 89"/>
                          <a:gd name="T4" fmla="+- 0 2132 2132"/>
                          <a:gd name="T5" fmla="*/ T4 w 8366"/>
                          <a:gd name="T6" fmla="+- 0 934 905"/>
                          <a:gd name="T7" fmla="*/ 934 h 89"/>
                          <a:gd name="T8" fmla="+- 0 2132 2132"/>
                          <a:gd name="T9" fmla="*/ T8 w 8366"/>
                          <a:gd name="T10" fmla="+- 0 994 905"/>
                          <a:gd name="T11" fmla="*/ 994 h 89"/>
                          <a:gd name="T12" fmla="+- 0 10497 2132"/>
                          <a:gd name="T13" fmla="*/ T12 w 8366"/>
                          <a:gd name="T14" fmla="+- 0 994 905"/>
                          <a:gd name="T15" fmla="*/ 994 h 89"/>
                          <a:gd name="T16" fmla="+- 0 10497 2132"/>
                          <a:gd name="T17" fmla="*/ T16 w 8366"/>
                          <a:gd name="T18" fmla="+- 0 934 905"/>
                          <a:gd name="T19" fmla="*/ 934 h 89"/>
                          <a:gd name="T20" fmla="+- 0 10497 2132"/>
                          <a:gd name="T21" fmla="*/ T20 w 8366"/>
                          <a:gd name="T22" fmla="+- 0 905 905"/>
                          <a:gd name="T23" fmla="*/ 905 h 89"/>
                          <a:gd name="T24" fmla="+- 0 2132 2132"/>
                          <a:gd name="T25" fmla="*/ T24 w 8366"/>
                          <a:gd name="T26" fmla="+- 0 905 905"/>
                          <a:gd name="T27" fmla="*/ 905 h 89"/>
                          <a:gd name="T28" fmla="+- 0 2132 2132"/>
                          <a:gd name="T29" fmla="*/ T28 w 8366"/>
                          <a:gd name="T30" fmla="+- 0 919 905"/>
                          <a:gd name="T31" fmla="*/ 919 h 89"/>
                          <a:gd name="T32" fmla="+- 0 10497 2132"/>
                          <a:gd name="T33" fmla="*/ T32 w 8366"/>
                          <a:gd name="T34" fmla="+- 0 919 905"/>
                          <a:gd name="T35" fmla="*/ 919 h 89"/>
                          <a:gd name="T36" fmla="+- 0 10497 2132"/>
                          <a:gd name="T37" fmla="*/ T36 w 8366"/>
                          <a:gd name="T38" fmla="+- 0 905 905"/>
                          <a:gd name="T39" fmla="*/ 9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0C086C96" id="AutoShape 25" o:spid="_x0000_s1026" style="position:absolute;margin-left:106.6pt;margin-top:45.25pt;width:418.3pt;height:4.45pt;z-index:-1675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" path="m8365,29l,29,,89r8365,l8365,29xm8365,l,,,14r8365,l8365,xe" fillcolor="#612322" stroked="f">
              <v:path arrowok="t" o:connecttype="custom" o:connectlocs="5311775,593090;0,593090;0,631190;5311775,631190;5311775,593090;5311775,574675;0,574675;0,583565;5311775,583565;5311775,574675" o:connectangles="0,0,0,0,0,0,0,0,0,0"/>
              <w10:wrap anchorx="page" anchory="page"/>
            </v:shape>
          </w:pict>
        </mc:Fallback>
      </mc:AlternateContent>
    </w:r>
    <w:r>
      <w:rPr>
        <w:noProof/>
      </w:rPr>
      <mc:AlternateContent>
        <mc:Choice Requires="wps">
          <w:drawing>
            <wp:anchor distT="0" distB="0" distL="114300" distR="114300" simplePos="0" relativeHeight="486566400" behindDoc="1" locked="0" layoutInCell="1" allowOverlap="1" wp14:anchorId="2DFFF962" wp14:editId="58C43082">
              <wp:simplePos x="0" y="0"/>
              <wp:positionH relativeFrom="page">
                <wp:posOffset>3622675</wp:posOffset>
              </wp:positionH>
              <wp:positionV relativeFrom="page">
                <wp:posOffset>448310</wp:posOffset>
              </wp:positionV>
              <wp:extent cx="3037840" cy="139065"/>
              <wp:effectExtent l="0" t="0" r="0" b="0"/>
              <wp:wrapNone/>
              <wp:docPr id="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C59D4" w14:textId="59A2967C" w:rsidR="00F7657D" w:rsidRPr="00E61BA1" w:rsidRDefault="00F7657D" w:rsidP="00E61BA1">
                          <w:pPr>
                            <w:spacing w:before="14"/>
                            <w:ind w:left="20"/>
                            <w:jc w:val="right"/>
                            <w:rPr>
                              <w:b/>
                              <w:sz w:val="16"/>
                              <w:lang w:val="en-IN"/>
                            </w:rPr>
                          </w:pPr>
                          <w:r>
                            <w:rPr>
                              <w:b/>
                              <w:sz w:val="16"/>
                              <w:lang w:val="en-IN"/>
                            </w:rPr>
                            <w:t>GREEN HOUSE MANAGEMENT SYSTEM USING 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135" type="#_x0000_t202" style="position:absolute;margin-left:285.25pt;margin-top:35.3pt;width:239.2pt;height:10.95pt;z-index:-167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chsg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" filled="f" stroked="f">
              <v:textbox inset="0,0,0,0">
                <w:txbxContent>
                  <w:p w14:paraId="288C59D4" w14:textId="59A2967C" w:rsidR="00F7657D" w:rsidRPr="00E61BA1" w:rsidRDefault="00F7657D" w:rsidP="00E61BA1">
                    <w:pPr>
                      <w:spacing w:before="14"/>
                      <w:ind w:left="20"/>
                      <w:jc w:val="right"/>
                      <w:rPr>
                        <w:b/>
                        <w:sz w:val="16"/>
                        <w:lang w:val="en-IN"/>
                      </w:rPr>
                    </w:pPr>
                    <w:r>
                      <w:rPr>
                        <w:b/>
                        <w:sz w:val="16"/>
                        <w:lang w:val="en-IN"/>
                      </w:rPr>
                      <w:t>GREEN HOUSE MANAGEMENT SYSTEM USING IOT</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AC0335" w14:textId="17AFC637" w:rsidR="00F7657D" w:rsidRDefault="00F7657D">
    <w:pPr>
      <w:pStyle w:val="BodyText"/>
      <w:spacing w:line="14" w:lineRule="auto"/>
      <w:rPr>
        <w:sz w:val="20"/>
      </w:rPr>
    </w:pPr>
    <w:r>
      <w:rPr>
        <w:noProof/>
      </w:rPr>
      <mc:AlternateContent>
        <mc:Choice Requires="wps">
          <w:drawing>
            <wp:anchor distT="0" distB="0" distL="114300" distR="114300" simplePos="0" relativeHeight="486568448" behindDoc="1" locked="0" layoutInCell="1" allowOverlap="1" wp14:anchorId="282ECD46" wp14:editId="05AEA2FF">
              <wp:simplePos x="0" y="0"/>
              <wp:positionH relativeFrom="page">
                <wp:posOffset>1353820</wp:posOffset>
              </wp:positionH>
              <wp:positionV relativeFrom="page">
                <wp:posOffset>593090</wp:posOffset>
              </wp:positionV>
              <wp:extent cx="5311775" cy="38100"/>
              <wp:effectExtent l="0" t="0" r="0" b="0"/>
              <wp:wrapNone/>
              <wp:docPr id="3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rect w14:anchorId="569102AE" id="Rectangle 20" o:spid="_x0000_s1026" style="position:absolute;margin-left:106.6pt;margin-top:46.7pt;width:418.25pt;height:3pt;z-index:-1674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" fillcolor="#612322" stroked="f">
              <w10:wrap anchorx="page" anchory="page"/>
            </v:rect>
          </w:pict>
        </mc:Fallback>
      </mc:AlternateContent>
    </w:r>
    <w:r>
      <w:rPr>
        <w:noProof/>
      </w:rPr>
      <mc:AlternateContent>
        <mc:Choice Requires="wps">
          <w:drawing>
            <wp:anchor distT="0" distB="0" distL="114300" distR="114300" simplePos="0" relativeHeight="486568960" behindDoc="1" locked="0" layoutInCell="1" allowOverlap="1" wp14:anchorId="2685CA20" wp14:editId="4757AE33">
              <wp:simplePos x="0" y="0"/>
              <wp:positionH relativeFrom="page">
                <wp:posOffset>1341120</wp:posOffset>
              </wp:positionH>
              <wp:positionV relativeFrom="page">
                <wp:posOffset>448310</wp:posOffset>
              </wp:positionV>
              <wp:extent cx="5320030" cy="139065"/>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17D56"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293E5E35" w14:textId="7A15DDF8" w:rsidR="00F7657D" w:rsidRDefault="00F7657D">
                          <w:pPr>
                            <w:tabs>
                              <w:tab w:val="left" w:pos="3613"/>
                            </w:tabs>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38" type="#_x0000_t202" style="position:absolute;margin-left:105.6pt;margin-top:35.3pt;width:418.9pt;height:10.95pt;z-index:-1674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" filled="f" stroked="f">
              <v:textbox inset="0,0,0,0">
                <w:txbxContent>
                  <w:p w14:paraId="33F17D56"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293E5E35" w14:textId="7A15DDF8" w:rsidR="00F7657D" w:rsidRDefault="00F7657D">
                    <w:pPr>
                      <w:tabs>
                        <w:tab w:val="left" w:pos="3613"/>
                      </w:tabs>
                      <w:spacing w:before="14"/>
                      <w:ind w:left="20"/>
                      <w:rPr>
                        <w:b/>
                        <w:sz w:val="16"/>
                      </w:rPr>
                    </w:pP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4BC51" w14:textId="1A8CFE5F" w:rsidR="00F7657D" w:rsidRDefault="00F7657D">
    <w:pPr>
      <w:pStyle w:val="BodyText"/>
      <w:spacing w:line="14" w:lineRule="auto"/>
      <w:rPr>
        <w:sz w:val="20"/>
      </w:rPr>
    </w:pPr>
    <w:r>
      <w:rPr>
        <w:noProof/>
      </w:rPr>
      <mc:AlternateContent>
        <mc:Choice Requires="wps">
          <w:drawing>
            <wp:anchor distT="0" distB="0" distL="114300" distR="114300" simplePos="0" relativeHeight="486571008" behindDoc="1" locked="0" layoutInCell="1" allowOverlap="1" wp14:anchorId="6DFCFDA4" wp14:editId="2E94B914">
              <wp:simplePos x="0" y="0"/>
              <wp:positionH relativeFrom="page">
                <wp:posOffset>1353820</wp:posOffset>
              </wp:positionH>
              <wp:positionV relativeFrom="page">
                <wp:posOffset>574675</wp:posOffset>
              </wp:positionV>
              <wp:extent cx="5312410" cy="56515"/>
              <wp:effectExtent l="0" t="0" r="0" b="0"/>
              <wp:wrapNone/>
              <wp:docPr id="3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934 905"/>
                          <a:gd name="T3" fmla="*/ 934 h 89"/>
                          <a:gd name="T4" fmla="+- 0 2132 2132"/>
                          <a:gd name="T5" fmla="*/ T4 w 8366"/>
                          <a:gd name="T6" fmla="+- 0 934 905"/>
                          <a:gd name="T7" fmla="*/ 934 h 89"/>
                          <a:gd name="T8" fmla="+- 0 2132 2132"/>
                          <a:gd name="T9" fmla="*/ T8 w 8366"/>
                          <a:gd name="T10" fmla="+- 0 994 905"/>
                          <a:gd name="T11" fmla="*/ 994 h 89"/>
                          <a:gd name="T12" fmla="+- 0 10497 2132"/>
                          <a:gd name="T13" fmla="*/ T12 w 8366"/>
                          <a:gd name="T14" fmla="+- 0 994 905"/>
                          <a:gd name="T15" fmla="*/ 994 h 89"/>
                          <a:gd name="T16" fmla="+- 0 10497 2132"/>
                          <a:gd name="T17" fmla="*/ T16 w 8366"/>
                          <a:gd name="T18" fmla="+- 0 934 905"/>
                          <a:gd name="T19" fmla="*/ 934 h 89"/>
                          <a:gd name="T20" fmla="+- 0 10497 2132"/>
                          <a:gd name="T21" fmla="*/ T20 w 8366"/>
                          <a:gd name="T22" fmla="+- 0 905 905"/>
                          <a:gd name="T23" fmla="*/ 905 h 89"/>
                          <a:gd name="T24" fmla="+- 0 2132 2132"/>
                          <a:gd name="T25" fmla="*/ T24 w 8366"/>
                          <a:gd name="T26" fmla="+- 0 905 905"/>
                          <a:gd name="T27" fmla="*/ 905 h 89"/>
                          <a:gd name="T28" fmla="+- 0 2132 2132"/>
                          <a:gd name="T29" fmla="*/ T28 w 8366"/>
                          <a:gd name="T30" fmla="+- 0 919 905"/>
                          <a:gd name="T31" fmla="*/ 919 h 89"/>
                          <a:gd name="T32" fmla="+- 0 10497 2132"/>
                          <a:gd name="T33" fmla="*/ T32 w 8366"/>
                          <a:gd name="T34" fmla="+- 0 919 905"/>
                          <a:gd name="T35" fmla="*/ 919 h 89"/>
                          <a:gd name="T36" fmla="+- 0 10497 2132"/>
                          <a:gd name="T37" fmla="*/ T36 w 8366"/>
                          <a:gd name="T38" fmla="+- 0 905 905"/>
                          <a:gd name="T39" fmla="*/ 9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007B610E" id="AutoShape 15" o:spid="_x0000_s1026" style="position:absolute;margin-left:106.6pt;margin-top:45.25pt;width:418.3pt;height:4.45pt;z-index:-1674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" path="m8365,29l,29,,89r8365,l8365,29xm8365,l,,,14r8365,l8365,xe" fillcolor="#612322" stroked="f">
              <v:path arrowok="t" o:connecttype="custom" o:connectlocs="5311775,593090;0,593090;0,631190;5311775,631190;5311775,593090;5311775,574675;0,574675;0,583565;5311775,583565;5311775,574675" o:connectangles="0,0,0,0,0,0,0,0,0,0"/>
              <w10:wrap anchorx="page" anchory="page"/>
            </v:shape>
          </w:pict>
        </mc:Fallback>
      </mc:AlternateContent>
    </w:r>
    <w:r>
      <w:rPr>
        <w:noProof/>
      </w:rPr>
      <mc:AlternateContent>
        <mc:Choice Requires="wps">
          <w:drawing>
            <wp:anchor distT="0" distB="0" distL="114300" distR="114300" simplePos="0" relativeHeight="486571520" behindDoc="1" locked="0" layoutInCell="1" allowOverlap="1" wp14:anchorId="1D9B6C99" wp14:editId="76D9FB87">
              <wp:simplePos x="0" y="0"/>
              <wp:positionH relativeFrom="page">
                <wp:posOffset>3622675</wp:posOffset>
              </wp:positionH>
              <wp:positionV relativeFrom="page">
                <wp:posOffset>448310</wp:posOffset>
              </wp:positionV>
              <wp:extent cx="3037840" cy="139065"/>
              <wp:effectExtent l="0" t="0" r="0" b="0"/>
              <wp:wrapNone/>
              <wp:docPr id="3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91C4E"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70996B73" w14:textId="1E26AE4A" w:rsidR="00F7657D" w:rsidRDefault="00F7657D">
                          <w:pPr>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41" type="#_x0000_t202" style="position:absolute;margin-left:285.25pt;margin-top:35.3pt;width:239.2pt;height:10.95pt;z-index:-1674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VcsgIAALM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" filled="f" stroked="f">
              <v:textbox inset="0,0,0,0">
                <w:txbxContent>
                  <w:p w14:paraId="4CF91C4E"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70996B73" w14:textId="1E26AE4A" w:rsidR="00F7657D" w:rsidRDefault="00F7657D">
                    <w:pPr>
                      <w:spacing w:before="14"/>
                      <w:ind w:left="20"/>
                      <w:rPr>
                        <w:b/>
                        <w:sz w:val="16"/>
                      </w:rPr>
                    </w:pP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29180" w14:textId="201F0EEE" w:rsidR="00F7657D" w:rsidRDefault="00F7657D" w:rsidP="00810762">
    <w:pPr>
      <w:pStyle w:val="BodyText"/>
      <w:tabs>
        <w:tab w:val="center" w:pos="4575"/>
      </w:tabs>
      <w:spacing w:line="14" w:lineRule="auto"/>
      <w:rPr>
        <w:sz w:val="20"/>
      </w:rPr>
    </w:pPr>
    <w:r>
      <w:rPr>
        <w:noProof/>
      </w:rPr>
      <mc:AlternateContent>
        <mc:Choice Requires="wps">
          <w:drawing>
            <wp:anchor distT="0" distB="0" distL="114300" distR="114300" simplePos="0" relativeHeight="486586368" behindDoc="1" locked="0" layoutInCell="1" allowOverlap="1" wp14:anchorId="270483A8" wp14:editId="733B8E35">
              <wp:simplePos x="0" y="0"/>
              <wp:positionH relativeFrom="page">
                <wp:posOffset>1353820</wp:posOffset>
              </wp:positionH>
              <wp:positionV relativeFrom="page">
                <wp:posOffset>593090</wp:posOffset>
              </wp:positionV>
              <wp:extent cx="5311775" cy="38100"/>
              <wp:effectExtent l="0" t="0" r="0" b="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26" style="position:absolute;margin-left:106.6pt;margin-top:46.7pt;width:418.25pt;height:3pt;z-index:-167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" fillcolor="#612322" stroked="f">
              <w10:wrap anchorx="page" anchory="page"/>
            </v:rect>
          </w:pict>
        </mc:Fallback>
      </mc:AlternateContent>
    </w:r>
    <w:r>
      <w:rPr>
        <w:noProof/>
      </w:rPr>
      <mc:AlternateContent>
        <mc:Choice Requires="wps">
          <w:drawing>
            <wp:anchor distT="0" distB="0" distL="114300" distR="114300" simplePos="0" relativeHeight="486587392" behindDoc="1" locked="0" layoutInCell="1" allowOverlap="1" wp14:anchorId="4ECB80B6" wp14:editId="7015B0E3">
              <wp:simplePos x="0" y="0"/>
              <wp:positionH relativeFrom="page">
                <wp:posOffset>1341120</wp:posOffset>
              </wp:positionH>
              <wp:positionV relativeFrom="page">
                <wp:posOffset>448310</wp:posOffset>
              </wp:positionV>
              <wp:extent cx="5320030" cy="139065"/>
              <wp:effectExtent l="0" t="0" r="0"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5AFFD"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52BD9CE4" w14:textId="628C73DC" w:rsidR="00F7657D" w:rsidRDefault="00F7657D">
                          <w:pPr>
                            <w:tabs>
                              <w:tab w:val="left" w:pos="3613"/>
                            </w:tabs>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144" type="#_x0000_t202" style="position:absolute;margin-left:105.6pt;margin-top:35.3pt;width:418.9pt;height:10.95pt;z-index:-167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y4sQIAALU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" filled="f" stroked="f">
              <v:textbox inset="0,0,0,0">
                <w:txbxContent>
                  <w:p w14:paraId="4145AFFD"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52BD9CE4" w14:textId="628C73DC" w:rsidR="00F7657D" w:rsidRDefault="00F7657D">
                    <w:pPr>
                      <w:tabs>
                        <w:tab w:val="left" w:pos="3613"/>
                      </w:tabs>
                      <w:spacing w:before="14"/>
                      <w:ind w:left="20"/>
                      <w:rPr>
                        <w:b/>
                        <w:sz w:val="16"/>
                      </w:rPr>
                    </w:pPr>
                  </w:p>
                </w:txbxContent>
              </v:textbox>
              <w10:wrap anchorx="page" anchory="page"/>
            </v:shape>
          </w:pict>
        </mc:Fallback>
      </mc:AlternateContent>
    </w:r>
    <w:r>
      <w:rPr>
        <w:sz w:val="2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93417" w14:textId="636E5734" w:rsidR="00F7657D" w:rsidRDefault="00F7657D">
    <w:pPr>
      <w:pStyle w:val="BodyText"/>
      <w:spacing w:line="14" w:lineRule="auto"/>
      <w:rPr>
        <w:sz w:val="20"/>
      </w:rPr>
    </w:pPr>
    <w:r>
      <w:rPr>
        <w:noProof/>
      </w:rPr>
      <mc:AlternateContent>
        <mc:Choice Requires="wps">
          <w:drawing>
            <wp:anchor distT="0" distB="0" distL="114300" distR="114300" simplePos="0" relativeHeight="486573568" behindDoc="1" locked="0" layoutInCell="1" allowOverlap="1" wp14:anchorId="0415FE39" wp14:editId="68822264">
              <wp:simplePos x="0" y="0"/>
              <wp:positionH relativeFrom="page">
                <wp:posOffset>1353820</wp:posOffset>
              </wp:positionH>
              <wp:positionV relativeFrom="page">
                <wp:posOffset>593090</wp:posOffset>
              </wp:positionV>
              <wp:extent cx="5311775" cy="38100"/>
              <wp:effectExtent l="0" t="0" r="0" b="0"/>
              <wp:wrapNone/>
              <wp:docPr id="2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77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rect w14:anchorId="517E1BB2" id="Rectangle 10" o:spid="_x0000_s1026" style="position:absolute;margin-left:106.6pt;margin-top:46.7pt;width:418.25pt;height:3pt;z-index:-1674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" fillcolor="#612322" stroked="f">
              <w10:wrap anchorx="page" anchory="page"/>
            </v:rect>
          </w:pict>
        </mc:Fallback>
      </mc:AlternateContent>
    </w:r>
    <w:r>
      <w:rPr>
        <w:noProof/>
      </w:rPr>
      <mc:AlternateContent>
        <mc:Choice Requires="wps">
          <w:drawing>
            <wp:anchor distT="0" distB="0" distL="114300" distR="114300" simplePos="0" relativeHeight="486574080" behindDoc="1" locked="0" layoutInCell="1" allowOverlap="1" wp14:anchorId="5AC69185" wp14:editId="04B362E2">
              <wp:simplePos x="0" y="0"/>
              <wp:positionH relativeFrom="page">
                <wp:posOffset>1341120</wp:posOffset>
              </wp:positionH>
              <wp:positionV relativeFrom="page">
                <wp:posOffset>448310</wp:posOffset>
              </wp:positionV>
              <wp:extent cx="5320030" cy="139065"/>
              <wp:effectExtent l="0" t="0" r="0" b="0"/>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5D3B9"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1555AD1F" w14:textId="59984F44" w:rsidR="00F7657D" w:rsidRDefault="00F7657D">
                          <w:pPr>
                            <w:tabs>
                              <w:tab w:val="left" w:pos="3613"/>
                            </w:tabs>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47" type="#_x0000_t202" style="position:absolute;margin-left:105.6pt;margin-top:35.3pt;width:418.9pt;height:10.95pt;z-index:-167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" filled="f" stroked="f">
              <v:textbox inset="0,0,0,0">
                <w:txbxContent>
                  <w:p w14:paraId="4325D3B9"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1555AD1F" w14:textId="59984F44" w:rsidR="00F7657D" w:rsidRDefault="00F7657D">
                    <w:pPr>
                      <w:tabs>
                        <w:tab w:val="left" w:pos="3613"/>
                      </w:tabs>
                      <w:spacing w:before="14"/>
                      <w:ind w:left="20"/>
                      <w:rPr>
                        <w:b/>
                        <w:sz w:val="16"/>
                      </w:rPr>
                    </w:pP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54F10" w14:textId="229F02CA" w:rsidR="00F7657D" w:rsidRDefault="00F7657D">
    <w:pPr>
      <w:pStyle w:val="BodyText"/>
      <w:spacing w:line="14" w:lineRule="auto"/>
      <w:rPr>
        <w:sz w:val="20"/>
      </w:rPr>
    </w:pPr>
    <w:r>
      <w:rPr>
        <w:noProof/>
      </w:rPr>
      <mc:AlternateContent>
        <mc:Choice Requires="wps">
          <w:drawing>
            <wp:anchor distT="0" distB="0" distL="114300" distR="114300" simplePos="0" relativeHeight="486576128" behindDoc="1" locked="0" layoutInCell="1" allowOverlap="1" wp14:anchorId="3CCAE1C0" wp14:editId="0E31ABF8">
              <wp:simplePos x="0" y="0"/>
              <wp:positionH relativeFrom="page">
                <wp:posOffset>1353820</wp:posOffset>
              </wp:positionH>
              <wp:positionV relativeFrom="page">
                <wp:posOffset>574675</wp:posOffset>
              </wp:positionV>
              <wp:extent cx="5312410" cy="56515"/>
              <wp:effectExtent l="0" t="0" r="0" b="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2410" cy="56515"/>
                      </a:xfrm>
                      <a:custGeom>
                        <a:avLst/>
                        <a:gdLst>
                          <a:gd name="T0" fmla="+- 0 10497 2132"/>
                          <a:gd name="T1" fmla="*/ T0 w 8366"/>
                          <a:gd name="T2" fmla="+- 0 934 905"/>
                          <a:gd name="T3" fmla="*/ 934 h 89"/>
                          <a:gd name="T4" fmla="+- 0 2132 2132"/>
                          <a:gd name="T5" fmla="*/ T4 w 8366"/>
                          <a:gd name="T6" fmla="+- 0 934 905"/>
                          <a:gd name="T7" fmla="*/ 934 h 89"/>
                          <a:gd name="T8" fmla="+- 0 2132 2132"/>
                          <a:gd name="T9" fmla="*/ T8 w 8366"/>
                          <a:gd name="T10" fmla="+- 0 994 905"/>
                          <a:gd name="T11" fmla="*/ 994 h 89"/>
                          <a:gd name="T12" fmla="+- 0 10497 2132"/>
                          <a:gd name="T13" fmla="*/ T12 w 8366"/>
                          <a:gd name="T14" fmla="+- 0 994 905"/>
                          <a:gd name="T15" fmla="*/ 994 h 89"/>
                          <a:gd name="T16" fmla="+- 0 10497 2132"/>
                          <a:gd name="T17" fmla="*/ T16 w 8366"/>
                          <a:gd name="T18" fmla="+- 0 934 905"/>
                          <a:gd name="T19" fmla="*/ 934 h 89"/>
                          <a:gd name="T20" fmla="+- 0 10497 2132"/>
                          <a:gd name="T21" fmla="*/ T20 w 8366"/>
                          <a:gd name="T22" fmla="+- 0 905 905"/>
                          <a:gd name="T23" fmla="*/ 905 h 89"/>
                          <a:gd name="T24" fmla="+- 0 2132 2132"/>
                          <a:gd name="T25" fmla="*/ T24 w 8366"/>
                          <a:gd name="T26" fmla="+- 0 905 905"/>
                          <a:gd name="T27" fmla="*/ 905 h 89"/>
                          <a:gd name="T28" fmla="+- 0 2132 2132"/>
                          <a:gd name="T29" fmla="*/ T28 w 8366"/>
                          <a:gd name="T30" fmla="+- 0 919 905"/>
                          <a:gd name="T31" fmla="*/ 919 h 89"/>
                          <a:gd name="T32" fmla="+- 0 10497 2132"/>
                          <a:gd name="T33" fmla="*/ T32 w 8366"/>
                          <a:gd name="T34" fmla="+- 0 919 905"/>
                          <a:gd name="T35" fmla="*/ 919 h 89"/>
                          <a:gd name="T36" fmla="+- 0 10497 2132"/>
                          <a:gd name="T37" fmla="*/ T36 w 8366"/>
                          <a:gd name="T38" fmla="+- 0 905 905"/>
                          <a:gd name="T39" fmla="*/ 9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cex="http://schemas.microsoft.com/office/word/2018/wordml/cex" xmlns:w16="http://schemas.microsoft.com/office/word/2018/wordml" xmlns:w16sdtdh="http://schemas.microsoft.com/office/word/2020/wordml/sdtdatahash">
          <w:pict>
            <v:shape w14:anchorId="6A0C5911" id="AutoShape 5" o:spid="_x0000_s1026" style="position:absolute;margin-left:106.6pt;margin-top:45.25pt;width:418.3pt;height:4.45pt;z-index:-167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" path="m8365,29l,29,,89r8365,l8365,29xm8365,l,,,14r8365,l8365,xe" fillcolor="#612322" stroked="f">
              <v:path arrowok="t" o:connecttype="custom" o:connectlocs="5311775,593090;0,593090;0,631190;5311775,631190;5311775,593090;5311775,574675;0,574675;0,583565;5311775,583565;5311775,574675" o:connectangles="0,0,0,0,0,0,0,0,0,0"/>
              <w10:wrap anchorx="page" anchory="page"/>
            </v:shape>
          </w:pict>
        </mc:Fallback>
      </mc:AlternateContent>
    </w:r>
    <w:r>
      <w:rPr>
        <w:noProof/>
      </w:rPr>
      <mc:AlternateContent>
        <mc:Choice Requires="wps">
          <w:drawing>
            <wp:anchor distT="0" distB="0" distL="114300" distR="114300" simplePos="0" relativeHeight="486576640" behindDoc="1" locked="0" layoutInCell="1" allowOverlap="1" wp14:anchorId="4E435DDD" wp14:editId="18EAD68A">
              <wp:simplePos x="0" y="0"/>
              <wp:positionH relativeFrom="page">
                <wp:posOffset>3622675</wp:posOffset>
              </wp:positionH>
              <wp:positionV relativeFrom="page">
                <wp:posOffset>448310</wp:posOffset>
              </wp:positionV>
              <wp:extent cx="3037840" cy="139065"/>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E3AA"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1F3E9BDD" w14:textId="1673D645" w:rsidR="00F7657D" w:rsidRDefault="00F7657D">
                          <w:pPr>
                            <w:spacing w:before="14"/>
                            <w:ind w:left="20"/>
                            <w:rPr>
                              <w:b/>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50" type="#_x0000_t202" style="position:absolute;margin-left:285.25pt;margin-top:35.3pt;width:239.2pt;height:10.95pt;z-index:-167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" filled="f" stroked="f">
              <v:textbox inset="0,0,0,0">
                <w:txbxContent>
                  <w:p w14:paraId="74EFE3AA" w14:textId="77777777" w:rsidR="00F7657D" w:rsidRPr="00E61BA1" w:rsidRDefault="00F7657D" w:rsidP="00810762">
                    <w:pPr>
                      <w:spacing w:before="14"/>
                      <w:ind w:left="20"/>
                      <w:jc w:val="right"/>
                      <w:rPr>
                        <w:b/>
                        <w:sz w:val="16"/>
                        <w:lang w:val="en-IN"/>
                      </w:rPr>
                    </w:pPr>
                    <w:r>
                      <w:rPr>
                        <w:b/>
                        <w:sz w:val="16"/>
                        <w:lang w:val="en-IN"/>
                      </w:rPr>
                      <w:t>GREEN HOUSE MANAGEMENT SYSTEM USING IOT</w:t>
                    </w:r>
                  </w:p>
                  <w:p w14:paraId="1F3E9BDD" w14:textId="1673D645" w:rsidR="00F7657D" w:rsidRDefault="00F7657D">
                    <w:pPr>
                      <w:spacing w:before="14"/>
                      <w:ind w:left="20"/>
                      <w:rPr>
                        <w:b/>
                        <w:sz w:val="16"/>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4759"/>
    <w:multiLevelType w:val="hybridMultilevel"/>
    <w:tmpl w:val="D0AE606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6924E85"/>
    <w:multiLevelType w:val="hybridMultilevel"/>
    <w:tmpl w:val="3648E06E"/>
    <w:lvl w:ilvl="0" w:tplc="9B04564C">
      <w:start w:val="5"/>
      <w:numFmt w:val="decimal"/>
      <w:lvlText w:val="%1"/>
      <w:lvlJc w:val="left"/>
      <w:pPr>
        <w:ind w:left="763" w:hanging="360"/>
      </w:pPr>
      <w:rPr>
        <w:rFonts w:hint="default"/>
        <w:lang w:val="en-US" w:eastAsia="en-US" w:bidi="ar-SA"/>
      </w:rPr>
    </w:lvl>
    <w:lvl w:ilvl="1" w:tplc="30CC68B6">
      <w:numFmt w:val="none"/>
      <w:lvlText w:val=""/>
      <w:lvlJc w:val="left"/>
      <w:pPr>
        <w:tabs>
          <w:tab w:val="num" w:pos="360"/>
        </w:tabs>
      </w:pPr>
    </w:lvl>
    <w:lvl w:ilvl="2" w:tplc="73F2A586">
      <w:numFmt w:val="bullet"/>
      <w:lvlText w:val="•"/>
      <w:lvlJc w:val="left"/>
      <w:pPr>
        <w:ind w:left="2437" w:hanging="360"/>
      </w:pPr>
      <w:rPr>
        <w:rFonts w:hint="default"/>
        <w:lang w:val="en-US" w:eastAsia="en-US" w:bidi="ar-SA"/>
      </w:rPr>
    </w:lvl>
    <w:lvl w:ilvl="3" w:tplc="B82AC39C">
      <w:numFmt w:val="bullet"/>
      <w:lvlText w:val="•"/>
      <w:lvlJc w:val="left"/>
      <w:pPr>
        <w:ind w:left="3275" w:hanging="360"/>
      </w:pPr>
      <w:rPr>
        <w:rFonts w:hint="default"/>
        <w:lang w:val="en-US" w:eastAsia="en-US" w:bidi="ar-SA"/>
      </w:rPr>
    </w:lvl>
    <w:lvl w:ilvl="4" w:tplc="A952309C">
      <w:numFmt w:val="bullet"/>
      <w:lvlText w:val="•"/>
      <w:lvlJc w:val="left"/>
      <w:pPr>
        <w:ind w:left="4114" w:hanging="360"/>
      </w:pPr>
      <w:rPr>
        <w:rFonts w:hint="default"/>
        <w:lang w:val="en-US" w:eastAsia="en-US" w:bidi="ar-SA"/>
      </w:rPr>
    </w:lvl>
    <w:lvl w:ilvl="5" w:tplc="19D0B6F0">
      <w:numFmt w:val="bullet"/>
      <w:lvlText w:val="•"/>
      <w:lvlJc w:val="left"/>
      <w:pPr>
        <w:ind w:left="4953" w:hanging="360"/>
      </w:pPr>
      <w:rPr>
        <w:rFonts w:hint="default"/>
        <w:lang w:val="en-US" w:eastAsia="en-US" w:bidi="ar-SA"/>
      </w:rPr>
    </w:lvl>
    <w:lvl w:ilvl="6" w:tplc="C188FC92">
      <w:numFmt w:val="bullet"/>
      <w:lvlText w:val="•"/>
      <w:lvlJc w:val="left"/>
      <w:pPr>
        <w:ind w:left="5791" w:hanging="360"/>
      </w:pPr>
      <w:rPr>
        <w:rFonts w:hint="default"/>
        <w:lang w:val="en-US" w:eastAsia="en-US" w:bidi="ar-SA"/>
      </w:rPr>
    </w:lvl>
    <w:lvl w:ilvl="7" w:tplc="10AA8518">
      <w:numFmt w:val="bullet"/>
      <w:lvlText w:val="•"/>
      <w:lvlJc w:val="left"/>
      <w:pPr>
        <w:ind w:left="6630" w:hanging="360"/>
      </w:pPr>
      <w:rPr>
        <w:rFonts w:hint="default"/>
        <w:lang w:val="en-US" w:eastAsia="en-US" w:bidi="ar-SA"/>
      </w:rPr>
    </w:lvl>
    <w:lvl w:ilvl="8" w:tplc="644639DC">
      <w:numFmt w:val="bullet"/>
      <w:lvlText w:val="•"/>
      <w:lvlJc w:val="left"/>
      <w:pPr>
        <w:ind w:left="7469" w:hanging="360"/>
      </w:pPr>
      <w:rPr>
        <w:rFonts w:hint="default"/>
        <w:lang w:val="en-US" w:eastAsia="en-US" w:bidi="ar-SA"/>
      </w:rPr>
    </w:lvl>
  </w:abstractNum>
  <w:abstractNum w:abstractNumId="2">
    <w:nsid w:val="0A797046"/>
    <w:multiLevelType w:val="hybridMultilevel"/>
    <w:tmpl w:val="2ABA9BCA"/>
    <w:lvl w:ilvl="0" w:tplc="2BF26336">
      <w:start w:val="7"/>
      <w:numFmt w:val="decimal"/>
      <w:lvlText w:val="%1"/>
      <w:lvlJc w:val="left"/>
      <w:pPr>
        <w:ind w:left="763" w:hanging="360"/>
      </w:pPr>
      <w:rPr>
        <w:rFonts w:hint="default"/>
        <w:lang w:val="en-US" w:eastAsia="en-US" w:bidi="ar-SA"/>
      </w:rPr>
    </w:lvl>
    <w:lvl w:ilvl="1" w:tplc="A6B2745E">
      <w:numFmt w:val="none"/>
      <w:lvlText w:val=""/>
      <w:lvlJc w:val="left"/>
      <w:pPr>
        <w:tabs>
          <w:tab w:val="num" w:pos="360"/>
        </w:tabs>
      </w:pPr>
    </w:lvl>
    <w:lvl w:ilvl="2" w:tplc="D0E45C6E">
      <w:numFmt w:val="bullet"/>
      <w:lvlText w:val=""/>
      <w:lvlJc w:val="left"/>
      <w:pPr>
        <w:ind w:left="1474" w:hanging="360"/>
      </w:pPr>
      <w:rPr>
        <w:rFonts w:ascii="Symbol" w:eastAsia="Symbol" w:hAnsi="Symbol" w:cs="Symbol" w:hint="default"/>
        <w:color w:val="2F2F2F"/>
        <w:w w:val="100"/>
        <w:sz w:val="24"/>
        <w:szCs w:val="24"/>
        <w:lang w:val="en-US" w:eastAsia="en-US" w:bidi="ar-SA"/>
      </w:rPr>
    </w:lvl>
    <w:lvl w:ilvl="3" w:tplc="7E8883A6">
      <w:numFmt w:val="bullet"/>
      <w:lvlText w:val="•"/>
      <w:lvlJc w:val="left"/>
      <w:pPr>
        <w:ind w:left="1480" w:hanging="360"/>
      </w:pPr>
      <w:rPr>
        <w:rFonts w:hint="default"/>
        <w:lang w:val="en-US" w:eastAsia="en-US" w:bidi="ar-SA"/>
      </w:rPr>
    </w:lvl>
    <w:lvl w:ilvl="4" w:tplc="D6CE15DE">
      <w:numFmt w:val="bullet"/>
      <w:lvlText w:val="•"/>
      <w:lvlJc w:val="left"/>
      <w:pPr>
        <w:ind w:left="2575" w:hanging="360"/>
      </w:pPr>
      <w:rPr>
        <w:rFonts w:hint="default"/>
        <w:lang w:val="en-US" w:eastAsia="en-US" w:bidi="ar-SA"/>
      </w:rPr>
    </w:lvl>
    <w:lvl w:ilvl="5" w:tplc="29CAA902">
      <w:numFmt w:val="bullet"/>
      <w:lvlText w:val="•"/>
      <w:lvlJc w:val="left"/>
      <w:pPr>
        <w:ind w:left="3670" w:hanging="360"/>
      </w:pPr>
      <w:rPr>
        <w:rFonts w:hint="default"/>
        <w:lang w:val="en-US" w:eastAsia="en-US" w:bidi="ar-SA"/>
      </w:rPr>
    </w:lvl>
    <w:lvl w:ilvl="6" w:tplc="3D94BE4A">
      <w:numFmt w:val="bullet"/>
      <w:lvlText w:val="•"/>
      <w:lvlJc w:val="left"/>
      <w:pPr>
        <w:ind w:left="4765" w:hanging="360"/>
      </w:pPr>
      <w:rPr>
        <w:rFonts w:hint="default"/>
        <w:lang w:val="en-US" w:eastAsia="en-US" w:bidi="ar-SA"/>
      </w:rPr>
    </w:lvl>
    <w:lvl w:ilvl="7" w:tplc="C43E2B0C">
      <w:numFmt w:val="bullet"/>
      <w:lvlText w:val="•"/>
      <w:lvlJc w:val="left"/>
      <w:pPr>
        <w:ind w:left="5860" w:hanging="360"/>
      </w:pPr>
      <w:rPr>
        <w:rFonts w:hint="default"/>
        <w:lang w:val="en-US" w:eastAsia="en-US" w:bidi="ar-SA"/>
      </w:rPr>
    </w:lvl>
    <w:lvl w:ilvl="8" w:tplc="C3948DF8">
      <w:numFmt w:val="bullet"/>
      <w:lvlText w:val="•"/>
      <w:lvlJc w:val="left"/>
      <w:pPr>
        <w:ind w:left="6956" w:hanging="360"/>
      </w:pPr>
      <w:rPr>
        <w:rFonts w:hint="default"/>
        <w:lang w:val="en-US" w:eastAsia="en-US" w:bidi="ar-SA"/>
      </w:rPr>
    </w:lvl>
  </w:abstractNum>
  <w:abstractNum w:abstractNumId="3">
    <w:nsid w:val="146508A3"/>
    <w:multiLevelType w:val="hybridMultilevel"/>
    <w:tmpl w:val="186C5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E4D83"/>
    <w:multiLevelType w:val="hybridMultilevel"/>
    <w:tmpl w:val="5406D2EE"/>
    <w:lvl w:ilvl="0" w:tplc="7CCE7804">
      <w:start w:val="7"/>
      <w:numFmt w:val="decimal"/>
      <w:lvlText w:val="%1"/>
      <w:lvlJc w:val="left"/>
      <w:pPr>
        <w:ind w:left="763" w:hanging="360"/>
      </w:pPr>
      <w:rPr>
        <w:rFonts w:hint="default"/>
        <w:lang w:val="en-US" w:eastAsia="en-US" w:bidi="ar-SA"/>
      </w:rPr>
    </w:lvl>
    <w:lvl w:ilvl="1" w:tplc="9F44833C">
      <w:numFmt w:val="none"/>
      <w:lvlText w:val=""/>
      <w:lvlJc w:val="left"/>
      <w:pPr>
        <w:tabs>
          <w:tab w:val="num" w:pos="360"/>
        </w:tabs>
      </w:pPr>
    </w:lvl>
    <w:lvl w:ilvl="2" w:tplc="10362442">
      <w:numFmt w:val="bullet"/>
      <w:lvlText w:val=""/>
      <w:lvlJc w:val="left"/>
      <w:pPr>
        <w:ind w:left="1474" w:hanging="360"/>
      </w:pPr>
      <w:rPr>
        <w:rFonts w:ascii="Symbol" w:eastAsia="Symbol" w:hAnsi="Symbol" w:cs="Symbol" w:hint="default"/>
        <w:color w:val="2F2F2F"/>
        <w:w w:val="100"/>
        <w:sz w:val="24"/>
        <w:szCs w:val="24"/>
        <w:lang w:val="en-US" w:eastAsia="en-US" w:bidi="ar-SA"/>
      </w:rPr>
    </w:lvl>
    <w:lvl w:ilvl="3" w:tplc="590E0328">
      <w:numFmt w:val="bullet"/>
      <w:lvlText w:val="•"/>
      <w:lvlJc w:val="left"/>
      <w:pPr>
        <w:ind w:left="1480" w:hanging="360"/>
      </w:pPr>
      <w:rPr>
        <w:rFonts w:hint="default"/>
        <w:lang w:val="en-US" w:eastAsia="en-US" w:bidi="ar-SA"/>
      </w:rPr>
    </w:lvl>
    <w:lvl w:ilvl="4" w:tplc="7D967C8E">
      <w:numFmt w:val="bullet"/>
      <w:lvlText w:val="•"/>
      <w:lvlJc w:val="left"/>
      <w:pPr>
        <w:ind w:left="2575" w:hanging="360"/>
      </w:pPr>
      <w:rPr>
        <w:rFonts w:hint="default"/>
        <w:lang w:val="en-US" w:eastAsia="en-US" w:bidi="ar-SA"/>
      </w:rPr>
    </w:lvl>
    <w:lvl w:ilvl="5" w:tplc="D6367F0E">
      <w:numFmt w:val="bullet"/>
      <w:lvlText w:val="•"/>
      <w:lvlJc w:val="left"/>
      <w:pPr>
        <w:ind w:left="3670" w:hanging="360"/>
      </w:pPr>
      <w:rPr>
        <w:rFonts w:hint="default"/>
        <w:lang w:val="en-US" w:eastAsia="en-US" w:bidi="ar-SA"/>
      </w:rPr>
    </w:lvl>
    <w:lvl w:ilvl="6" w:tplc="C9F449E8">
      <w:numFmt w:val="bullet"/>
      <w:lvlText w:val="•"/>
      <w:lvlJc w:val="left"/>
      <w:pPr>
        <w:ind w:left="4765" w:hanging="360"/>
      </w:pPr>
      <w:rPr>
        <w:rFonts w:hint="default"/>
        <w:lang w:val="en-US" w:eastAsia="en-US" w:bidi="ar-SA"/>
      </w:rPr>
    </w:lvl>
    <w:lvl w:ilvl="7" w:tplc="C7BE6E18">
      <w:numFmt w:val="bullet"/>
      <w:lvlText w:val="•"/>
      <w:lvlJc w:val="left"/>
      <w:pPr>
        <w:ind w:left="5860" w:hanging="360"/>
      </w:pPr>
      <w:rPr>
        <w:rFonts w:hint="default"/>
        <w:lang w:val="en-US" w:eastAsia="en-US" w:bidi="ar-SA"/>
      </w:rPr>
    </w:lvl>
    <w:lvl w:ilvl="8" w:tplc="F1BA06A4">
      <w:numFmt w:val="bullet"/>
      <w:lvlText w:val="•"/>
      <w:lvlJc w:val="left"/>
      <w:pPr>
        <w:ind w:left="6956" w:hanging="360"/>
      </w:pPr>
      <w:rPr>
        <w:rFonts w:hint="default"/>
        <w:lang w:val="en-US" w:eastAsia="en-US" w:bidi="ar-SA"/>
      </w:rPr>
    </w:lvl>
  </w:abstractNum>
  <w:abstractNum w:abstractNumId="5">
    <w:nsid w:val="191A24F9"/>
    <w:multiLevelType w:val="hybridMultilevel"/>
    <w:tmpl w:val="3AB471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C05E70"/>
    <w:multiLevelType w:val="hybridMultilevel"/>
    <w:tmpl w:val="813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5234AF"/>
    <w:multiLevelType w:val="multilevel"/>
    <w:tmpl w:val="97029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30722E"/>
    <w:multiLevelType w:val="hybridMultilevel"/>
    <w:tmpl w:val="FE98B9D0"/>
    <w:lvl w:ilvl="0" w:tplc="E3B06036">
      <w:start w:val="4"/>
      <w:numFmt w:val="decimal"/>
      <w:lvlText w:val="%1"/>
      <w:lvlJc w:val="left"/>
      <w:pPr>
        <w:ind w:left="1200" w:hanging="360"/>
      </w:pPr>
      <w:rPr>
        <w:rFonts w:hint="default"/>
        <w:lang w:val="en-US" w:eastAsia="en-US" w:bidi="ar-SA"/>
      </w:rPr>
    </w:lvl>
    <w:lvl w:ilvl="1" w:tplc="5FE416D8">
      <w:numFmt w:val="none"/>
      <w:lvlText w:val=""/>
      <w:lvlJc w:val="left"/>
      <w:pPr>
        <w:tabs>
          <w:tab w:val="num" w:pos="360"/>
        </w:tabs>
      </w:pPr>
    </w:lvl>
    <w:lvl w:ilvl="2" w:tplc="9C34E36E">
      <w:numFmt w:val="bullet"/>
      <w:lvlText w:val="•"/>
      <w:lvlJc w:val="left"/>
      <w:pPr>
        <w:ind w:left="2789" w:hanging="360"/>
      </w:pPr>
      <w:rPr>
        <w:rFonts w:hint="default"/>
        <w:lang w:val="en-US" w:eastAsia="en-US" w:bidi="ar-SA"/>
      </w:rPr>
    </w:lvl>
    <w:lvl w:ilvl="3" w:tplc="74B47DC0">
      <w:numFmt w:val="bullet"/>
      <w:lvlText w:val="•"/>
      <w:lvlJc w:val="left"/>
      <w:pPr>
        <w:ind w:left="3583" w:hanging="360"/>
      </w:pPr>
      <w:rPr>
        <w:rFonts w:hint="default"/>
        <w:lang w:val="en-US" w:eastAsia="en-US" w:bidi="ar-SA"/>
      </w:rPr>
    </w:lvl>
    <w:lvl w:ilvl="4" w:tplc="B762A1B8">
      <w:numFmt w:val="bullet"/>
      <w:lvlText w:val="•"/>
      <w:lvlJc w:val="left"/>
      <w:pPr>
        <w:ind w:left="4378" w:hanging="360"/>
      </w:pPr>
      <w:rPr>
        <w:rFonts w:hint="default"/>
        <w:lang w:val="en-US" w:eastAsia="en-US" w:bidi="ar-SA"/>
      </w:rPr>
    </w:lvl>
    <w:lvl w:ilvl="5" w:tplc="AE5464F0">
      <w:numFmt w:val="bullet"/>
      <w:lvlText w:val="•"/>
      <w:lvlJc w:val="left"/>
      <w:pPr>
        <w:ind w:left="5173" w:hanging="360"/>
      </w:pPr>
      <w:rPr>
        <w:rFonts w:hint="default"/>
        <w:lang w:val="en-US" w:eastAsia="en-US" w:bidi="ar-SA"/>
      </w:rPr>
    </w:lvl>
    <w:lvl w:ilvl="6" w:tplc="BB066480">
      <w:numFmt w:val="bullet"/>
      <w:lvlText w:val="•"/>
      <w:lvlJc w:val="left"/>
      <w:pPr>
        <w:ind w:left="5967" w:hanging="360"/>
      </w:pPr>
      <w:rPr>
        <w:rFonts w:hint="default"/>
        <w:lang w:val="en-US" w:eastAsia="en-US" w:bidi="ar-SA"/>
      </w:rPr>
    </w:lvl>
    <w:lvl w:ilvl="7" w:tplc="E894F236">
      <w:numFmt w:val="bullet"/>
      <w:lvlText w:val="•"/>
      <w:lvlJc w:val="left"/>
      <w:pPr>
        <w:ind w:left="6762" w:hanging="360"/>
      </w:pPr>
      <w:rPr>
        <w:rFonts w:hint="default"/>
        <w:lang w:val="en-US" w:eastAsia="en-US" w:bidi="ar-SA"/>
      </w:rPr>
    </w:lvl>
    <w:lvl w:ilvl="8" w:tplc="B0040FBC">
      <w:numFmt w:val="bullet"/>
      <w:lvlText w:val="•"/>
      <w:lvlJc w:val="left"/>
      <w:pPr>
        <w:ind w:left="7557" w:hanging="360"/>
      </w:pPr>
      <w:rPr>
        <w:rFonts w:hint="default"/>
        <w:lang w:val="en-US" w:eastAsia="en-US" w:bidi="ar-SA"/>
      </w:rPr>
    </w:lvl>
  </w:abstractNum>
  <w:abstractNum w:abstractNumId="9">
    <w:nsid w:val="21BA1649"/>
    <w:multiLevelType w:val="multilevel"/>
    <w:tmpl w:val="5DDE998E"/>
    <w:lvl w:ilvl="0">
      <w:start w:val="1"/>
      <w:numFmt w:val="bullet"/>
      <w:lvlText w:val=""/>
      <w:lvlJc w:val="left"/>
      <w:pPr>
        <w:tabs>
          <w:tab w:val="num" w:pos="1123"/>
        </w:tabs>
        <w:ind w:left="1123" w:hanging="360"/>
      </w:pPr>
      <w:rPr>
        <w:rFonts w:ascii="Symbol" w:hAnsi="Symbol" w:hint="default"/>
        <w:sz w:val="20"/>
      </w:rPr>
    </w:lvl>
    <w:lvl w:ilvl="1" w:tentative="1">
      <w:start w:val="1"/>
      <w:numFmt w:val="bullet"/>
      <w:lvlText w:val="o"/>
      <w:lvlJc w:val="left"/>
      <w:pPr>
        <w:tabs>
          <w:tab w:val="num" w:pos="1843"/>
        </w:tabs>
        <w:ind w:left="1843" w:hanging="360"/>
      </w:pPr>
      <w:rPr>
        <w:rFonts w:ascii="Courier New" w:hAnsi="Courier New" w:hint="default"/>
        <w:sz w:val="20"/>
      </w:rPr>
    </w:lvl>
    <w:lvl w:ilvl="2" w:tentative="1">
      <w:start w:val="1"/>
      <w:numFmt w:val="bullet"/>
      <w:lvlText w:val=""/>
      <w:lvlJc w:val="left"/>
      <w:pPr>
        <w:tabs>
          <w:tab w:val="num" w:pos="2563"/>
        </w:tabs>
        <w:ind w:left="2563" w:hanging="360"/>
      </w:pPr>
      <w:rPr>
        <w:rFonts w:ascii="Wingdings" w:hAnsi="Wingdings" w:hint="default"/>
        <w:sz w:val="20"/>
      </w:rPr>
    </w:lvl>
    <w:lvl w:ilvl="3" w:tentative="1">
      <w:start w:val="1"/>
      <w:numFmt w:val="bullet"/>
      <w:lvlText w:val=""/>
      <w:lvlJc w:val="left"/>
      <w:pPr>
        <w:tabs>
          <w:tab w:val="num" w:pos="3283"/>
        </w:tabs>
        <w:ind w:left="3283" w:hanging="360"/>
      </w:pPr>
      <w:rPr>
        <w:rFonts w:ascii="Wingdings" w:hAnsi="Wingdings" w:hint="default"/>
        <w:sz w:val="20"/>
      </w:rPr>
    </w:lvl>
    <w:lvl w:ilvl="4" w:tentative="1">
      <w:start w:val="1"/>
      <w:numFmt w:val="bullet"/>
      <w:lvlText w:val=""/>
      <w:lvlJc w:val="left"/>
      <w:pPr>
        <w:tabs>
          <w:tab w:val="num" w:pos="4003"/>
        </w:tabs>
        <w:ind w:left="4003" w:hanging="360"/>
      </w:pPr>
      <w:rPr>
        <w:rFonts w:ascii="Wingdings" w:hAnsi="Wingdings" w:hint="default"/>
        <w:sz w:val="20"/>
      </w:rPr>
    </w:lvl>
    <w:lvl w:ilvl="5" w:tentative="1">
      <w:start w:val="1"/>
      <w:numFmt w:val="bullet"/>
      <w:lvlText w:val=""/>
      <w:lvlJc w:val="left"/>
      <w:pPr>
        <w:tabs>
          <w:tab w:val="num" w:pos="4723"/>
        </w:tabs>
        <w:ind w:left="4723" w:hanging="360"/>
      </w:pPr>
      <w:rPr>
        <w:rFonts w:ascii="Wingdings" w:hAnsi="Wingdings" w:hint="default"/>
        <w:sz w:val="20"/>
      </w:rPr>
    </w:lvl>
    <w:lvl w:ilvl="6" w:tentative="1">
      <w:start w:val="1"/>
      <w:numFmt w:val="bullet"/>
      <w:lvlText w:val=""/>
      <w:lvlJc w:val="left"/>
      <w:pPr>
        <w:tabs>
          <w:tab w:val="num" w:pos="5443"/>
        </w:tabs>
        <w:ind w:left="5443" w:hanging="360"/>
      </w:pPr>
      <w:rPr>
        <w:rFonts w:ascii="Wingdings" w:hAnsi="Wingdings" w:hint="default"/>
        <w:sz w:val="20"/>
      </w:rPr>
    </w:lvl>
    <w:lvl w:ilvl="7" w:tentative="1">
      <w:start w:val="1"/>
      <w:numFmt w:val="bullet"/>
      <w:lvlText w:val=""/>
      <w:lvlJc w:val="left"/>
      <w:pPr>
        <w:tabs>
          <w:tab w:val="num" w:pos="6163"/>
        </w:tabs>
        <w:ind w:left="6163" w:hanging="360"/>
      </w:pPr>
      <w:rPr>
        <w:rFonts w:ascii="Wingdings" w:hAnsi="Wingdings" w:hint="default"/>
        <w:sz w:val="20"/>
      </w:rPr>
    </w:lvl>
    <w:lvl w:ilvl="8" w:tentative="1">
      <w:start w:val="1"/>
      <w:numFmt w:val="bullet"/>
      <w:lvlText w:val=""/>
      <w:lvlJc w:val="left"/>
      <w:pPr>
        <w:tabs>
          <w:tab w:val="num" w:pos="6883"/>
        </w:tabs>
        <w:ind w:left="6883" w:hanging="360"/>
      </w:pPr>
      <w:rPr>
        <w:rFonts w:ascii="Wingdings" w:hAnsi="Wingdings" w:hint="default"/>
        <w:sz w:val="20"/>
      </w:rPr>
    </w:lvl>
  </w:abstractNum>
  <w:abstractNum w:abstractNumId="10">
    <w:nsid w:val="2626329F"/>
    <w:multiLevelType w:val="multilevel"/>
    <w:tmpl w:val="6A3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9D0DCE"/>
    <w:multiLevelType w:val="hybridMultilevel"/>
    <w:tmpl w:val="A8B6F61C"/>
    <w:lvl w:ilvl="0" w:tplc="0409000F">
      <w:start w:val="1"/>
      <w:numFmt w:val="decimal"/>
      <w:lvlText w:val="%1."/>
      <w:lvlJc w:val="left"/>
      <w:pPr>
        <w:ind w:left="1543" w:hanging="360"/>
      </w:pPr>
    </w:lvl>
    <w:lvl w:ilvl="1" w:tplc="04090019" w:tentative="1">
      <w:start w:val="1"/>
      <w:numFmt w:val="lowerLetter"/>
      <w:lvlText w:val="%2."/>
      <w:lvlJc w:val="left"/>
      <w:pPr>
        <w:ind w:left="2263" w:hanging="360"/>
      </w:pPr>
    </w:lvl>
    <w:lvl w:ilvl="2" w:tplc="0409001B" w:tentative="1">
      <w:start w:val="1"/>
      <w:numFmt w:val="lowerRoman"/>
      <w:lvlText w:val="%3."/>
      <w:lvlJc w:val="right"/>
      <w:pPr>
        <w:ind w:left="2983" w:hanging="180"/>
      </w:pPr>
    </w:lvl>
    <w:lvl w:ilvl="3" w:tplc="0409000F" w:tentative="1">
      <w:start w:val="1"/>
      <w:numFmt w:val="decimal"/>
      <w:lvlText w:val="%4."/>
      <w:lvlJc w:val="left"/>
      <w:pPr>
        <w:ind w:left="3703" w:hanging="360"/>
      </w:pPr>
    </w:lvl>
    <w:lvl w:ilvl="4" w:tplc="04090019" w:tentative="1">
      <w:start w:val="1"/>
      <w:numFmt w:val="lowerLetter"/>
      <w:lvlText w:val="%5."/>
      <w:lvlJc w:val="left"/>
      <w:pPr>
        <w:ind w:left="4423" w:hanging="360"/>
      </w:pPr>
    </w:lvl>
    <w:lvl w:ilvl="5" w:tplc="0409001B" w:tentative="1">
      <w:start w:val="1"/>
      <w:numFmt w:val="lowerRoman"/>
      <w:lvlText w:val="%6."/>
      <w:lvlJc w:val="right"/>
      <w:pPr>
        <w:ind w:left="5143" w:hanging="180"/>
      </w:pPr>
    </w:lvl>
    <w:lvl w:ilvl="6" w:tplc="0409000F" w:tentative="1">
      <w:start w:val="1"/>
      <w:numFmt w:val="decimal"/>
      <w:lvlText w:val="%7."/>
      <w:lvlJc w:val="left"/>
      <w:pPr>
        <w:ind w:left="5863" w:hanging="360"/>
      </w:pPr>
    </w:lvl>
    <w:lvl w:ilvl="7" w:tplc="04090019" w:tentative="1">
      <w:start w:val="1"/>
      <w:numFmt w:val="lowerLetter"/>
      <w:lvlText w:val="%8."/>
      <w:lvlJc w:val="left"/>
      <w:pPr>
        <w:ind w:left="6583" w:hanging="360"/>
      </w:pPr>
    </w:lvl>
    <w:lvl w:ilvl="8" w:tplc="0409001B" w:tentative="1">
      <w:start w:val="1"/>
      <w:numFmt w:val="lowerRoman"/>
      <w:lvlText w:val="%9."/>
      <w:lvlJc w:val="right"/>
      <w:pPr>
        <w:ind w:left="7303" w:hanging="180"/>
      </w:pPr>
    </w:lvl>
  </w:abstractNum>
  <w:abstractNum w:abstractNumId="12">
    <w:nsid w:val="36BC0DE4"/>
    <w:multiLevelType w:val="hybridMultilevel"/>
    <w:tmpl w:val="46302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2759CE"/>
    <w:multiLevelType w:val="hybridMultilevel"/>
    <w:tmpl w:val="0E589C5C"/>
    <w:lvl w:ilvl="0" w:tplc="04090001">
      <w:start w:val="1"/>
      <w:numFmt w:val="bullet"/>
      <w:lvlText w:val=""/>
      <w:lvlJc w:val="left"/>
      <w:pPr>
        <w:ind w:left="1624" w:hanging="360"/>
      </w:pPr>
      <w:rPr>
        <w:rFonts w:ascii="Symbol" w:hAnsi="Symbol"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14">
    <w:nsid w:val="3B573760"/>
    <w:multiLevelType w:val="multilevel"/>
    <w:tmpl w:val="4D5C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962B58"/>
    <w:multiLevelType w:val="hybridMultilevel"/>
    <w:tmpl w:val="F6A80BE8"/>
    <w:lvl w:ilvl="0" w:tplc="459CFFC6">
      <w:start w:val="9"/>
      <w:numFmt w:val="decimal"/>
      <w:lvlText w:val="%1"/>
      <w:lvlJc w:val="left"/>
      <w:pPr>
        <w:ind w:left="840" w:hanging="360"/>
      </w:pPr>
      <w:rPr>
        <w:rFonts w:hint="default"/>
        <w:lang w:val="en-US" w:eastAsia="en-US" w:bidi="ar-SA"/>
      </w:rPr>
    </w:lvl>
    <w:lvl w:ilvl="1" w:tplc="EC5AE5E0">
      <w:numFmt w:val="none"/>
      <w:lvlText w:val=""/>
      <w:lvlJc w:val="left"/>
      <w:pPr>
        <w:tabs>
          <w:tab w:val="num" w:pos="360"/>
        </w:tabs>
      </w:pPr>
    </w:lvl>
    <w:lvl w:ilvl="2" w:tplc="76C6F200">
      <w:numFmt w:val="bullet"/>
      <w:lvlText w:val="•"/>
      <w:lvlJc w:val="left"/>
      <w:pPr>
        <w:ind w:left="2501" w:hanging="360"/>
      </w:pPr>
      <w:rPr>
        <w:rFonts w:hint="default"/>
        <w:lang w:val="en-US" w:eastAsia="en-US" w:bidi="ar-SA"/>
      </w:rPr>
    </w:lvl>
    <w:lvl w:ilvl="3" w:tplc="708E6DE4">
      <w:numFmt w:val="bullet"/>
      <w:lvlText w:val="•"/>
      <w:lvlJc w:val="left"/>
      <w:pPr>
        <w:ind w:left="3331" w:hanging="360"/>
      </w:pPr>
      <w:rPr>
        <w:rFonts w:hint="default"/>
        <w:lang w:val="en-US" w:eastAsia="en-US" w:bidi="ar-SA"/>
      </w:rPr>
    </w:lvl>
    <w:lvl w:ilvl="4" w:tplc="4636EEE8">
      <w:numFmt w:val="bullet"/>
      <w:lvlText w:val="•"/>
      <w:lvlJc w:val="left"/>
      <w:pPr>
        <w:ind w:left="4162" w:hanging="360"/>
      </w:pPr>
      <w:rPr>
        <w:rFonts w:hint="default"/>
        <w:lang w:val="en-US" w:eastAsia="en-US" w:bidi="ar-SA"/>
      </w:rPr>
    </w:lvl>
    <w:lvl w:ilvl="5" w:tplc="E100481C">
      <w:numFmt w:val="bullet"/>
      <w:lvlText w:val="•"/>
      <w:lvlJc w:val="left"/>
      <w:pPr>
        <w:ind w:left="4993" w:hanging="360"/>
      </w:pPr>
      <w:rPr>
        <w:rFonts w:hint="default"/>
        <w:lang w:val="en-US" w:eastAsia="en-US" w:bidi="ar-SA"/>
      </w:rPr>
    </w:lvl>
    <w:lvl w:ilvl="6" w:tplc="D1B6BC88">
      <w:numFmt w:val="bullet"/>
      <w:lvlText w:val="•"/>
      <w:lvlJc w:val="left"/>
      <w:pPr>
        <w:ind w:left="5823" w:hanging="360"/>
      </w:pPr>
      <w:rPr>
        <w:rFonts w:hint="default"/>
        <w:lang w:val="en-US" w:eastAsia="en-US" w:bidi="ar-SA"/>
      </w:rPr>
    </w:lvl>
    <w:lvl w:ilvl="7" w:tplc="210659B8">
      <w:numFmt w:val="bullet"/>
      <w:lvlText w:val="•"/>
      <w:lvlJc w:val="left"/>
      <w:pPr>
        <w:ind w:left="6654" w:hanging="360"/>
      </w:pPr>
      <w:rPr>
        <w:rFonts w:hint="default"/>
        <w:lang w:val="en-US" w:eastAsia="en-US" w:bidi="ar-SA"/>
      </w:rPr>
    </w:lvl>
    <w:lvl w:ilvl="8" w:tplc="3EA26252">
      <w:numFmt w:val="bullet"/>
      <w:lvlText w:val="•"/>
      <w:lvlJc w:val="left"/>
      <w:pPr>
        <w:ind w:left="7485" w:hanging="360"/>
      </w:pPr>
      <w:rPr>
        <w:rFonts w:hint="default"/>
        <w:lang w:val="en-US" w:eastAsia="en-US" w:bidi="ar-SA"/>
      </w:rPr>
    </w:lvl>
  </w:abstractNum>
  <w:abstractNum w:abstractNumId="16">
    <w:nsid w:val="3C774F1B"/>
    <w:multiLevelType w:val="multilevel"/>
    <w:tmpl w:val="10247B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3D151658"/>
    <w:multiLevelType w:val="hybridMultilevel"/>
    <w:tmpl w:val="38D0F85C"/>
    <w:lvl w:ilvl="0" w:tplc="AE1CEA0E">
      <w:start w:val="6"/>
      <w:numFmt w:val="decimal"/>
      <w:lvlText w:val="%1"/>
      <w:lvlJc w:val="left"/>
      <w:pPr>
        <w:ind w:left="840" w:hanging="360"/>
      </w:pPr>
      <w:rPr>
        <w:rFonts w:hint="default"/>
        <w:lang w:val="en-US" w:eastAsia="en-US" w:bidi="ar-SA"/>
      </w:rPr>
    </w:lvl>
    <w:lvl w:ilvl="1" w:tplc="B8A41ECE">
      <w:numFmt w:val="none"/>
      <w:lvlText w:val=""/>
      <w:lvlJc w:val="left"/>
      <w:pPr>
        <w:tabs>
          <w:tab w:val="num" w:pos="360"/>
        </w:tabs>
      </w:pPr>
    </w:lvl>
    <w:lvl w:ilvl="2" w:tplc="11788A08">
      <w:numFmt w:val="bullet"/>
      <w:lvlText w:val=""/>
      <w:lvlJc w:val="left"/>
      <w:pPr>
        <w:ind w:left="1200" w:hanging="360"/>
      </w:pPr>
      <w:rPr>
        <w:rFonts w:ascii="Symbol" w:eastAsia="Symbol" w:hAnsi="Symbol" w:cs="Symbol" w:hint="default"/>
        <w:w w:val="100"/>
        <w:sz w:val="24"/>
        <w:szCs w:val="24"/>
        <w:lang w:val="en-US" w:eastAsia="en-US" w:bidi="ar-SA"/>
      </w:rPr>
    </w:lvl>
    <w:lvl w:ilvl="3" w:tplc="FD7E82A0">
      <w:numFmt w:val="bullet"/>
      <w:lvlText w:val="•"/>
      <w:lvlJc w:val="left"/>
      <w:pPr>
        <w:ind w:left="2965" w:hanging="360"/>
      </w:pPr>
      <w:rPr>
        <w:rFonts w:hint="default"/>
        <w:lang w:val="en-US" w:eastAsia="en-US" w:bidi="ar-SA"/>
      </w:rPr>
    </w:lvl>
    <w:lvl w:ilvl="4" w:tplc="D0889928">
      <w:numFmt w:val="bullet"/>
      <w:lvlText w:val="•"/>
      <w:lvlJc w:val="left"/>
      <w:pPr>
        <w:ind w:left="3848" w:hanging="360"/>
      </w:pPr>
      <w:rPr>
        <w:rFonts w:hint="default"/>
        <w:lang w:val="en-US" w:eastAsia="en-US" w:bidi="ar-SA"/>
      </w:rPr>
    </w:lvl>
    <w:lvl w:ilvl="5" w:tplc="21AC0932">
      <w:numFmt w:val="bullet"/>
      <w:lvlText w:val="•"/>
      <w:lvlJc w:val="left"/>
      <w:pPr>
        <w:ind w:left="4731" w:hanging="360"/>
      </w:pPr>
      <w:rPr>
        <w:rFonts w:hint="default"/>
        <w:lang w:val="en-US" w:eastAsia="en-US" w:bidi="ar-SA"/>
      </w:rPr>
    </w:lvl>
    <w:lvl w:ilvl="6" w:tplc="345E8624">
      <w:numFmt w:val="bullet"/>
      <w:lvlText w:val="•"/>
      <w:lvlJc w:val="left"/>
      <w:pPr>
        <w:ind w:left="5614" w:hanging="360"/>
      </w:pPr>
      <w:rPr>
        <w:rFonts w:hint="default"/>
        <w:lang w:val="en-US" w:eastAsia="en-US" w:bidi="ar-SA"/>
      </w:rPr>
    </w:lvl>
    <w:lvl w:ilvl="7" w:tplc="97E4A562">
      <w:numFmt w:val="bullet"/>
      <w:lvlText w:val="•"/>
      <w:lvlJc w:val="left"/>
      <w:pPr>
        <w:ind w:left="6497" w:hanging="360"/>
      </w:pPr>
      <w:rPr>
        <w:rFonts w:hint="default"/>
        <w:lang w:val="en-US" w:eastAsia="en-US" w:bidi="ar-SA"/>
      </w:rPr>
    </w:lvl>
    <w:lvl w:ilvl="8" w:tplc="2A268046">
      <w:numFmt w:val="bullet"/>
      <w:lvlText w:val="•"/>
      <w:lvlJc w:val="left"/>
      <w:pPr>
        <w:ind w:left="7380" w:hanging="360"/>
      </w:pPr>
      <w:rPr>
        <w:rFonts w:hint="default"/>
        <w:lang w:val="en-US" w:eastAsia="en-US" w:bidi="ar-SA"/>
      </w:rPr>
    </w:lvl>
  </w:abstractNum>
  <w:abstractNum w:abstractNumId="18">
    <w:nsid w:val="3EDD65F4"/>
    <w:multiLevelType w:val="hybridMultilevel"/>
    <w:tmpl w:val="8850F560"/>
    <w:lvl w:ilvl="0" w:tplc="D2D84BD8">
      <w:numFmt w:val="none"/>
      <w:lvlText w:val=""/>
      <w:lvlJc w:val="left"/>
      <w:pPr>
        <w:tabs>
          <w:tab w:val="num" w:pos="900"/>
        </w:tabs>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nsid w:val="3F421310"/>
    <w:multiLevelType w:val="hybridMultilevel"/>
    <w:tmpl w:val="F2CE6AA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442E5DDF"/>
    <w:multiLevelType w:val="hybridMultilevel"/>
    <w:tmpl w:val="E1E46968"/>
    <w:lvl w:ilvl="0" w:tplc="0409000F">
      <w:start w:val="1"/>
      <w:numFmt w:val="decimal"/>
      <w:lvlText w:val="%1."/>
      <w:lvlJc w:val="left"/>
      <w:pPr>
        <w:ind w:left="959" w:hanging="360"/>
      </w:pPr>
    </w:lvl>
    <w:lvl w:ilvl="1" w:tplc="04090019" w:tentative="1">
      <w:start w:val="1"/>
      <w:numFmt w:val="lowerLetter"/>
      <w:lvlText w:val="%2."/>
      <w:lvlJc w:val="left"/>
      <w:pPr>
        <w:ind w:left="1679" w:hanging="360"/>
      </w:pPr>
    </w:lvl>
    <w:lvl w:ilvl="2" w:tplc="0409001B" w:tentative="1">
      <w:start w:val="1"/>
      <w:numFmt w:val="lowerRoman"/>
      <w:lvlText w:val="%3."/>
      <w:lvlJc w:val="right"/>
      <w:pPr>
        <w:ind w:left="2399" w:hanging="180"/>
      </w:pPr>
    </w:lvl>
    <w:lvl w:ilvl="3" w:tplc="0409000F" w:tentative="1">
      <w:start w:val="1"/>
      <w:numFmt w:val="decimal"/>
      <w:lvlText w:val="%4."/>
      <w:lvlJc w:val="left"/>
      <w:pPr>
        <w:ind w:left="3119" w:hanging="360"/>
      </w:pPr>
    </w:lvl>
    <w:lvl w:ilvl="4" w:tplc="04090019" w:tentative="1">
      <w:start w:val="1"/>
      <w:numFmt w:val="lowerLetter"/>
      <w:lvlText w:val="%5."/>
      <w:lvlJc w:val="left"/>
      <w:pPr>
        <w:ind w:left="3839" w:hanging="360"/>
      </w:pPr>
    </w:lvl>
    <w:lvl w:ilvl="5" w:tplc="0409001B" w:tentative="1">
      <w:start w:val="1"/>
      <w:numFmt w:val="lowerRoman"/>
      <w:lvlText w:val="%6."/>
      <w:lvlJc w:val="right"/>
      <w:pPr>
        <w:ind w:left="4559" w:hanging="180"/>
      </w:pPr>
    </w:lvl>
    <w:lvl w:ilvl="6" w:tplc="0409000F" w:tentative="1">
      <w:start w:val="1"/>
      <w:numFmt w:val="decimal"/>
      <w:lvlText w:val="%7."/>
      <w:lvlJc w:val="left"/>
      <w:pPr>
        <w:ind w:left="5279" w:hanging="360"/>
      </w:pPr>
    </w:lvl>
    <w:lvl w:ilvl="7" w:tplc="04090019" w:tentative="1">
      <w:start w:val="1"/>
      <w:numFmt w:val="lowerLetter"/>
      <w:lvlText w:val="%8."/>
      <w:lvlJc w:val="left"/>
      <w:pPr>
        <w:ind w:left="5999" w:hanging="360"/>
      </w:pPr>
    </w:lvl>
    <w:lvl w:ilvl="8" w:tplc="0409001B" w:tentative="1">
      <w:start w:val="1"/>
      <w:numFmt w:val="lowerRoman"/>
      <w:lvlText w:val="%9."/>
      <w:lvlJc w:val="right"/>
      <w:pPr>
        <w:ind w:left="6719" w:hanging="180"/>
      </w:pPr>
    </w:lvl>
  </w:abstractNum>
  <w:abstractNum w:abstractNumId="21">
    <w:nsid w:val="46C41C71"/>
    <w:multiLevelType w:val="hybridMultilevel"/>
    <w:tmpl w:val="BB263C32"/>
    <w:lvl w:ilvl="0" w:tplc="ABD22BB2">
      <w:start w:val="10"/>
      <w:numFmt w:val="decimal"/>
      <w:lvlText w:val="%1"/>
      <w:lvlJc w:val="left"/>
      <w:pPr>
        <w:ind w:left="823" w:hanging="584"/>
      </w:pPr>
      <w:rPr>
        <w:rFonts w:hint="default"/>
        <w:lang w:val="en-US" w:eastAsia="en-US" w:bidi="ar-SA"/>
      </w:rPr>
    </w:lvl>
    <w:lvl w:ilvl="1" w:tplc="D2D84BD8">
      <w:numFmt w:val="none"/>
      <w:lvlText w:val=""/>
      <w:lvlJc w:val="left"/>
      <w:pPr>
        <w:tabs>
          <w:tab w:val="num" w:pos="360"/>
        </w:tabs>
      </w:pPr>
    </w:lvl>
    <w:lvl w:ilvl="2" w:tplc="0409000F">
      <w:start w:val="1"/>
      <w:numFmt w:val="decimal"/>
      <w:lvlText w:val="%3."/>
      <w:lvlJc w:val="left"/>
      <w:pPr>
        <w:ind w:left="1200" w:hanging="360"/>
      </w:pPr>
      <w:rPr>
        <w:rFonts w:hint="default"/>
        <w:w w:val="100"/>
        <w:sz w:val="24"/>
        <w:szCs w:val="24"/>
        <w:lang w:val="en-US" w:eastAsia="en-US" w:bidi="ar-SA"/>
      </w:rPr>
    </w:lvl>
    <w:lvl w:ilvl="3" w:tplc="C3FEA1BE">
      <w:numFmt w:val="bullet"/>
      <w:lvlText w:val="•"/>
      <w:lvlJc w:val="left"/>
      <w:pPr>
        <w:ind w:left="2965" w:hanging="360"/>
      </w:pPr>
      <w:rPr>
        <w:rFonts w:hint="default"/>
        <w:lang w:val="en-US" w:eastAsia="en-US" w:bidi="ar-SA"/>
      </w:rPr>
    </w:lvl>
    <w:lvl w:ilvl="4" w:tplc="6F6619F2">
      <w:numFmt w:val="bullet"/>
      <w:lvlText w:val="•"/>
      <w:lvlJc w:val="left"/>
      <w:pPr>
        <w:ind w:left="3848" w:hanging="360"/>
      </w:pPr>
      <w:rPr>
        <w:rFonts w:hint="default"/>
        <w:lang w:val="en-US" w:eastAsia="en-US" w:bidi="ar-SA"/>
      </w:rPr>
    </w:lvl>
    <w:lvl w:ilvl="5" w:tplc="D8105AC4">
      <w:numFmt w:val="bullet"/>
      <w:lvlText w:val="•"/>
      <w:lvlJc w:val="left"/>
      <w:pPr>
        <w:ind w:left="4731" w:hanging="360"/>
      </w:pPr>
      <w:rPr>
        <w:rFonts w:hint="default"/>
        <w:lang w:val="en-US" w:eastAsia="en-US" w:bidi="ar-SA"/>
      </w:rPr>
    </w:lvl>
    <w:lvl w:ilvl="6" w:tplc="A456146A">
      <w:numFmt w:val="bullet"/>
      <w:lvlText w:val="•"/>
      <w:lvlJc w:val="left"/>
      <w:pPr>
        <w:ind w:left="5614" w:hanging="360"/>
      </w:pPr>
      <w:rPr>
        <w:rFonts w:hint="default"/>
        <w:lang w:val="en-US" w:eastAsia="en-US" w:bidi="ar-SA"/>
      </w:rPr>
    </w:lvl>
    <w:lvl w:ilvl="7" w:tplc="67801774">
      <w:numFmt w:val="bullet"/>
      <w:lvlText w:val="•"/>
      <w:lvlJc w:val="left"/>
      <w:pPr>
        <w:ind w:left="6497" w:hanging="360"/>
      </w:pPr>
      <w:rPr>
        <w:rFonts w:hint="default"/>
        <w:lang w:val="en-US" w:eastAsia="en-US" w:bidi="ar-SA"/>
      </w:rPr>
    </w:lvl>
    <w:lvl w:ilvl="8" w:tplc="29A29E32">
      <w:numFmt w:val="bullet"/>
      <w:lvlText w:val="•"/>
      <w:lvlJc w:val="left"/>
      <w:pPr>
        <w:ind w:left="7380" w:hanging="360"/>
      </w:pPr>
      <w:rPr>
        <w:rFonts w:hint="default"/>
        <w:lang w:val="en-US" w:eastAsia="en-US" w:bidi="ar-SA"/>
      </w:rPr>
    </w:lvl>
  </w:abstractNum>
  <w:abstractNum w:abstractNumId="22">
    <w:nsid w:val="491B4C8F"/>
    <w:multiLevelType w:val="hybridMultilevel"/>
    <w:tmpl w:val="4142009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494C276F"/>
    <w:multiLevelType w:val="hybridMultilevel"/>
    <w:tmpl w:val="13DC5CFC"/>
    <w:lvl w:ilvl="0" w:tplc="D5EC3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F32C08"/>
    <w:multiLevelType w:val="hybridMultilevel"/>
    <w:tmpl w:val="EF646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C5F0A97"/>
    <w:multiLevelType w:val="hybridMultilevel"/>
    <w:tmpl w:val="D0303D82"/>
    <w:lvl w:ilvl="0" w:tplc="D5EC39C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4CC14C32"/>
    <w:multiLevelType w:val="hybridMultilevel"/>
    <w:tmpl w:val="51AA81C8"/>
    <w:lvl w:ilvl="0" w:tplc="D2D84BD8">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FA3959"/>
    <w:multiLevelType w:val="hybridMultilevel"/>
    <w:tmpl w:val="8C4CB48C"/>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57A10AC8"/>
    <w:multiLevelType w:val="multilevel"/>
    <w:tmpl w:val="9444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152576"/>
    <w:multiLevelType w:val="hybridMultilevel"/>
    <w:tmpl w:val="A8A0ADB0"/>
    <w:lvl w:ilvl="0" w:tplc="D0E45C6E">
      <w:numFmt w:val="bullet"/>
      <w:lvlText w:val=""/>
      <w:lvlJc w:val="left"/>
      <w:pPr>
        <w:ind w:left="1800" w:hanging="360"/>
      </w:pPr>
      <w:rPr>
        <w:rFonts w:ascii="Symbol" w:eastAsia="Symbol" w:hAnsi="Symbol" w:cs="Symbol" w:hint="default"/>
        <w:color w:val="2F2F2F"/>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5B646505"/>
    <w:multiLevelType w:val="multilevel"/>
    <w:tmpl w:val="797884EC"/>
    <w:lvl w:ilvl="0">
      <w:numFmt w:val="bullet"/>
      <w:lvlText w:val=""/>
      <w:lvlJc w:val="left"/>
      <w:pPr>
        <w:tabs>
          <w:tab w:val="num" w:pos="1800"/>
        </w:tabs>
        <w:ind w:left="1800" w:hanging="360"/>
      </w:pPr>
      <w:rPr>
        <w:rFonts w:ascii="Symbol" w:eastAsia="Symbol" w:hAnsi="Symbol" w:cs="Symbol" w:hint="default"/>
        <w:color w:val="2F2F2F"/>
        <w:w w:val="100"/>
        <w:sz w:val="24"/>
        <w:szCs w:val="24"/>
        <w:lang w:val="en-US" w:eastAsia="en-US" w:bidi="ar-SA"/>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nsid w:val="5DD860F9"/>
    <w:multiLevelType w:val="multilevel"/>
    <w:tmpl w:val="14F6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C56446"/>
    <w:multiLevelType w:val="multilevel"/>
    <w:tmpl w:val="4E3267CA"/>
    <w:lvl w:ilvl="0">
      <w:numFmt w:val="bullet"/>
      <w:lvlText w:val=""/>
      <w:lvlJc w:val="left"/>
      <w:pPr>
        <w:tabs>
          <w:tab w:val="num" w:pos="1441"/>
        </w:tabs>
        <w:ind w:left="1441" w:hanging="360"/>
      </w:pPr>
      <w:rPr>
        <w:rFonts w:ascii="Symbol" w:eastAsia="Symbol" w:hAnsi="Symbol" w:cs="Symbol" w:hint="default"/>
        <w:color w:val="2F2F2F"/>
        <w:w w:val="100"/>
        <w:sz w:val="24"/>
        <w:szCs w:val="24"/>
        <w:lang w:val="en-US" w:eastAsia="en-US" w:bidi="ar-SA"/>
      </w:rPr>
    </w:lvl>
    <w:lvl w:ilvl="1" w:tentative="1">
      <w:start w:val="1"/>
      <w:numFmt w:val="bullet"/>
      <w:lvlText w:val="o"/>
      <w:lvlJc w:val="left"/>
      <w:pPr>
        <w:tabs>
          <w:tab w:val="num" w:pos="2161"/>
        </w:tabs>
        <w:ind w:left="2161" w:hanging="360"/>
      </w:pPr>
      <w:rPr>
        <w:rFonts w:ascii="Courier New" w:hAnsi="Courier New" w:hint="default"/>
        <w:sz w:val="20"/>
      </w:rPr>
    </w:lvl>
    <w:lvl w:ilvl="2" w:tentative="1">
      <w:start w:val="1"/>
      <w:numFmt w:val="bullet"/>
      <w:lvlText w:val=""/>
      <w:lvlJc w:val="left"/>
      <w:pPr>
        <w:tabs>
          <w:tab w:val="num" w:pos="2881"/>
        </w:tabs>
        <w:ind w:left="2881" w:hanging="360"/>
      </w:pPr>
      <w:rPr>
        <w:rFonts w:ascii="Wingdings" w:hAnsi="Wingdings" w:hint="default"/>
        <w:sz w:val="20"/>
      </w:rPr>
    </w:lvl>
    <w:lvl w:ilvl="3" w:tentative="1">
      <w:start w:val="1"/>
      <w:numFmt w:val="bullet"/>
      <w:lvlText w:val=""/>
      <w:lvlJc w:val="left"/>
      <w:pPr>
        <w:tabs>
          <w:tab w:val="num" w:pos="3601"/>
        </w:tabs>
        <w:ind w:left="3601" w:hanging="360"/>
      </w:pPr>
      <w:rPr>
        <w:rFonts w:ascii="Wingdings" w:hAnsi="Wingdings" w:hint="default"/>
        <w:sz w:val="20"/>
      </w:rPr>
    </w:lvl>
    <w:lvl w:ilvl="4" w:tentative="1">
      <w:start w:val="1"/>
      <w:numFmt w:val="bullet"/>
      <w:lvlText w:val=""/>
      <w:lvlJc w:val="left"/>
      <w:pPr>
        <w:tabs>
          <w:tab w:val="num" w:pos="4321"/>
        </w:tabs>
        <w:ind w:left="4321" w:hanging="360"/>
      </w:pPr>
      <w:rPr>
        <w:rFonts w:ascii="Wingdings" w:hAnsi="Wingdings" w:hint="default"/>
        <w:sz w:val="20"/>
      </w:rPr>
    </w:lvl>
    <w:lvl w:ilvl="5" w:tentative="1">
      <w:start w:val="1"/>
      <w:numFmt w:val="bullet"/>
      <w:lvlText w:val=""/>
      <w:lvlJc w:val="left"/>
      <w:pPr>
        <w:tabs>
          <w:tab w:val="num" w:pos="5041"/>
        </w:tabs>
        <w:ind w:left="5041" w:hanging="360"/>
      </w:pPr>
      <w:rPr>
        <w:rFonts w:ascii="Wingdings" w:hAnsi="Wingdings" w:hint="default"/>
        <w:sz w:val="20"/>
      </w:rPr>
    </w:lvl>
    <w:lvl w:ilvl="6" w:tentative="1">
      <w:start w:val="1"/>
      <w:numFmt w:val="bullet"/>
      <w:lvlText w:val=""/>
      <w:lvlJc w:val="left"/>
      <w:pPr>
        <w:tabs>
          <w:tab w:val="num" w:pos="5761"/>
        </w:tabs>
        <w:ind w:left="5761" w:hanging="360"/>
      </w:pPr>
      <w:rPr>
        <w:rFonts w:ascii="Wingdings" w:hAnsi="Wingdings" w:hint="default"/>
        <w:sz w:val="20"/>
      </w:rPr>
    </w:lvl>
    <w:lvl w:ilvl="7" w:tentative="1">
      <w:start w:val="1"/>
      <w:numFmt w:val="bullet"/>
      <w:lvlText w:val=""/>
      <w:lvlJc w:val="left"/>
      <w:pPr>
        <w:tabs>
          <w:tab w:val="num" w:pos="6481"/>
        </w:tabs>
        <w:ind w:left="6481" w:hanging="360"/>
      </w:pPr>
      <w:rPr>
        <w:rFonts w:ascii="Wingdings" w:hAnsi="Wingdings" w:hint="default"/>
        <w:sz w:val="20"/>
      </w:rPr>
    </w:lvl>
    <w:lvl w:ilvl="8" w:tentative="1">
      <w:start w:val="1"/>
      <w:numFmt w:val="bullet"/>
      <w:lvlText w:val=""/>
      <w:lvlJc w:val="left"/>
      <w:pPr>
        <w:tabs>
          <w:tab w:val="num" w:pos="7201"/>
        </w:tabs>
        <w:ind w:left="7201" w:hanging="360"/>
      </w:pPr>
      <w:rPr>
        <w:rFonts w:ascii="Wingdings" w:hAnsi="Wingdings" w:hint="default"/>
        <w:sz w:val="20"/>
      </w:rPr>
    </w:lvl>
  </w:abstractNum>
  <w:abstractNum w:abstractNumId="33">
    <w:nsid w:val="60DC105F"/>
    <w:multiLevelType w:val="multilevel"/>
    <w:tmpl w:val="7902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1751D4D"/>
    <w:multiLevelType w:val="hybridMultilevel"/>
    <w:tmpl w:val="4ED80888"/>
    <w:lvl w:ilvl="0" w:tplc="C188FC46">
      <w:start w:val="1"/>
      <w:numFmt w:val="decimal"/>
      <w:lvlText w:val="[%1]"/>
      <w:lvlJc w:val="left"/>
      <w:pPr>
        <w:ind w:left="1046" w:hanging="360"/>
      </w:pPr>
      <w:rPr>
        <w:rFonts w:ascii="Times New Roman" w:eastAsia="Times New Roman" w:hAnsi="Times New Roman" w:cs="Times New Roman" w:hint="default"/>
        <w:spacing w:val="0"/>
        <w:w w:val="99"/>
        <w:sz w:val="24"/>
        <w:szCs w:val="24"/>
        <w:lang w:val="en-US" w:eastAsia="en-US" w:bidi="ar-SA"/>
      </w:rPr>
    </w:lvl>
    <w:lvl w:ilvl="1" w:tplc="9E6C2A18">
      <w:numFmt w:val="bullet"/>
      <w:lvlText w:val="•"/>
      <w:lvlJc w:val="left"/>
      <w:pPr>
        <w:ind w:left="1850" w:hanging="360"/>
      </w:pPr>
      <w:rPr>
        <w:rFonts w:hint="default"/>
        <w:lang w:val="en-US" w:eastAsia="en-US" w:bidi="ar-SA"/>
      </w:rPr>
    </w:lvl>
    <w:lvl w:ilvl="2" w:tplc="572CB0A8">
      <w:numFmt w:val="bullet"/>
      <w:lvlText w:val="•"/>
      <w:lvlJc w:val="left"/>
      <w:pPr>
        <w:ind w:left="2661" w:hanging="360"/>
      </w:pPr>
      <w:rPr>
        <w:rFonts w:hint="default"/>
        <w:lang w:val="en-US" w:eastAsia="en-US" w:bidi="ar-SA"/>
      </w:rPr>
    </w:lvl>
    <w:lvl w:ilvl="3" w:tplc="C944D44E">
      <w:numFmt w:val="bullet"/>
      <w:lvlText w:val="•"/>
      <w:lvlJc w:val="left"/>
      <w:pPr>
        <w:ind w:left="3471" w:hanging="360"/>
      </w:pPr>
      <w:rPr>
        <w:rFonts w:hint="default"/>
        <w:lang w:val="en-US" w:eastAsia="en-US" w:bidi="ar-SA"/>
      </w:rPr>
    </w:lvl>
    <w:lvl w:ilvl="4" w:tplc="52EA2BE6">
      <w:numFmt w:val="bullet"/>
      <w:lvlText w:val="•"/>
      <w:lvlJc w:val="left"/>
      <w:pPr>
        <w:ind w:left="4282" w:hanging="360"/>
      </w:pPr>
      <w:rPr>
        <w:rFonts w:hint="default"/>
        <w:lang w:val="en-US" w:eastAsia="en-US" w:bidi="ar-SA"/>
      </w:rPr>
    </w:lvl>
    <w:lvl w:ilvl="5" w:tplc="91AE5F94">
      <w:numFmt w:val="bullet"/>
      <w:lvlText w:val="•"/>
      <w:lvlJc w:val="left"/>
      <w:pPr>
        <w:ind w:left="5093" w:hanging="360"/>
      </w:pPr>
      <w:rPr>
        <w:rFonts w:hint="default"/>
        <w:lang w:val="en-US" w:eastAsia="en-US" w:bidi="ar-SA"/>
      </w:rPr>
    </w:lvl>
    <w:lvl w:ilvl="6" w:tplc="097C251C">
      <w:numFmt w:val="bullet"/>
      <w:lvlText w:val="•"/>
      <w:lvlJc w:val="left"/>
      <w:pPr>
        <w:ind w:left="5903" w:hanging="360"/>
      </w:pPr>
      <w:rPr>
        <w:rFonts w:hint="default"/>
        <w:lang w:val="en-US" w:eastAsia="en-US" w:bidi="ar-SA"/>
      </w:rPr>
    </w:lvl>
    <w:lvl w:ilvl="7" w:tplc="F6802AEE">
      <w:numFmt w:val="bullet"/>
      <w:lvlText w:val="•"/>
      <w:lvlJc w:val="left"/>
      <w:pPr>
        <w:ind w:left="6714" w:hanging="360"/>
      </w:pPr>
      <w:rPr>
        <w:rFonts w:hint="default"/>
        <w:lang w:val="en-US" w:eastAsia="en-US" w:bidi="ar-SA"/>
      </w:rPr>
    </w:lvl>
    <w:lvl w:ilvl="8" w:tplc="3154B3A8">
      <w:numFmt w:val="bullet"/>
      <w:lvlText w:val="•"/>
      <w:lvlJc w:val="left"/>
      <w:pPr>
        <w:ind w:left="7525" w:hanging="360"/>
      </w:pPr>
      <w:rPr>
        <w:rFonts w:hint="default"/>
        <w:lang w:val="en-US" w:eastAsia="en-US" w:bidi="ar-SA"/>
      </w:rPr>
    </w:lvl>
  </w:abstractNum>
  <w:abstractNum w:abstractNumId="35">
    <w:nsid w:val="61833D12"/>
    <w:multiLevelType w:val="multilevel"/>
    <w:tmpl w:val="CEB82708"/>
    <w:lvl w:ilvl="0">
      <w:start w:val="5"/>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6">
    <w:nsid w:val="61972439"/>
    <w:multiLevelType w:val="hybridMultilevel"/>
    <w:tmpl w:val="83FE3A2A"/>
    <w:lvl w:ilvl="0" w:tplc="D6EE03F0">
      <w:start w:val="8"/>
      <w:numFmt w:val="decimal"/>
      <w:lvlText w:val="%1"/>
      <w:lvlJc w:val="left"/>
      <w:pPr>
        <w:ind w:left="840" w:hanging="360"/>
      </w:pPr>
      <w:rPr>
        <w:rFonts w:hint="default"/>
        <w:lang w:val="en-US" w:eastAsia="en-US" w:bidi="ar-SA"/>
      </w:rPr>
    </w:lvl>
    <w:lvl w:ilvl="1" w:tplc="538C751C">
      <w:numFmt w:val="none"/>
      <w:lvlText w:val=""/>
      <w:lvlJc w:val="left"/>
      <w:pPr>
        <w:tabs>
          <w:tab w:val="num" w:pos="360"/>
        </w:tabs>
      </w:pPr>
    </w:lvl>
    <w:lvl w:ilvl="2" w:tplc="1668D362">
      <w:numFmt w:val="bullet"/>
      <w:lvlText w:val="•"/>
      <w:lvlJc w:val="left"/>
      <w:pPr>
        <w:ind w:left="2501" w:hanging="360"/>
      </w:pPr>
      <w:rPr>
        <w:rFonts w:hint="default"/>
        <w:lang w:val="en-US" w:eastAsia="en-US" w:bidi="ar-SA"/>
      </w:rPr>
    </w:lvl>
    <w:lvl w:ilvl="3" w:tplc="E8B06300">
      <w:numFmt w:val="bullet"/>
      <w:lvlText w:val="•"/>
      <w:lvlJc w:val="left"/>
      <w:pPr>
        <w:ind w:left="3331" w:hanging="360"/>
      </w:pPr>
      <w:rPr>
        <w:rFonts w:hint="default"/>
        <w:lang w:val="en-US" w:eastAsia="en-US" w:bidi="ar-SA"/>
      </w:rPr>
    </w:lvl>
    <w:lvl w:ilvl="4" w:tplc="96CEF46E">
      <w:numFmt w:val="bullet"/>
      <w:lvlText w:val="•"/>
      <w:lvlJc w:val="left"/>
      <w:pPr>
        <w:ind w:left="4162" w:hanging="360"/>
      </w:pPr>
      <w:rPr>
        <w:rFonts w:hint="default"/>
        <w:lang w:val="en-US" w:eastAsia="en-US" w:bidi="ar-SA"/>
      </w:rPr>
    </w:lvl>
    <w:lvl w:ilvl="5" w:tplc="EBE2E048">
      <w:numFmt w:val="bullet"/>
      <w:lvlText w:val="•"/>
      <w:lvlJc w:val="left"/>
      <w:pPr>
        <w:ind w:left="4993" w:hanging="360"/>
      </w:pPr>
      <w:rPr>
        <w:rFonts w:hint="default"/>
        <w:lang w:val="en-US" w:eastAsia="en-US" w:bidi="ar-SA"/>
      </w:rPr>
    </w:lvl>
    <w:lvl w:ilvl="6" w:tplc="E64814A2">
      <w:numFmt w:val="bullet"/>
      <w:lvlText w:val="•"/>
      <w:lvlJc w:val="left"/>
      <w:pPr>
        <w:ind w:left="5823" w:hanging="360"/>
      </w:pPr>
      <w:rPr>
        <w:rFonts w:hint="default"/>
        <w:lang w:val="en-US" w:eastAsia="en-US" w:bidi="ar-SA"/>
      </w:rPr>
    </w:lvl>
    <w:lvl w:ilvl="7" w:tplc="CBBCA7BC">
      <w:numFmt w:val="bullet"/>
      <w:lvlText w:val="•"/>
      <w:lvlJc w:val="left"/>
      <w:pPr>
        <w:ind w:left="6654" w:hanging="360"/>
      </w:pPr>
      <w:rPr>
        <w:rFonts w:hint="default"/>
        <w:lang w:val="en-US" w:eastAsia="en-US" w:bidi="ar-SA"/>
      </w:rPr>
    </w:lvl>
    <w:lvl w:ilvl="8" w:tplc="446E8D38">
      <w:numFmt w:val="bullet"/>
      <w:lvlText w:val="•"/>
      <w:lvlJc w:val="left"/>
      <w:pPr>
        <w:ind w:left="7485" w:hanging="360"/>
      </w:pPr>
      <w:rPr>
        <w:rFonts w:hint="default"/>
        <w:lang w:val="en-US" w:eastAsia="en-US" w:bidi="ar-SA"/>
      </w:rPr>
    </w:lvl>
  </w:abstractNum>
  <w:abstractNum w:abstractNumId="37">
    <w:nsid w:val="632C5CDA"/>
    <w:multiLevelType w:val="hybridMultilevel"/>
    <w:tmpl w:val="CAF83228"/>
    <w:lvl w:ilvl="0" w:tplc="D5EC39C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8">
    <w:nsid w:val="69DE3205"/>
    <w:multiLevelType w:val="hybridMultilevel"/>
    <w:tmpl w:val="FF3E886E"/>
    <w:lvl w:ilvl="0" w:tplc="604A5E2A">
      <w:start w:val="2"/>
      <w:numFmt w:val="decimal"/>
      <w:lvlText w:val="%1"/>
      <w:lvlJc w:val="left"/>
      <w:pPr>
        <w:ind w:left="840" w:hanging="360"/>
      </w:pPr>
      <w:rPr>
        <w:rFonts w:hint="default"/>
        <w:lang w:val="en-US" w:eastAsia="en-US" w:bidi="ar-SA"/>
      </w:rPr>
    </w:lvl>
    <w:lvl w:ilvl="1" w:tplc="D05E3660">
      <w:numFmt w:val="none"/>
      <w:lvlText w:val=""/>
      <w:lvlJc w:val="left"/>
      <w:pPr>
        <w:tabs>
          <w:tab w:val="num" w:pos="360"/>
        </w:tabs>
      </w:pPr>
    </w:lvl>
    <w:lvl w:ilvl="2" w:tplc="63EE1C32">
      <w:numFmt w:val="bullet"/>
      <w:lvlText w:val="•"/>
      <w:lvlJc w:val="left"/>
      <w:pPr>
        <w:ind w:left="2501" w:hanging="360"/>
      </w:pPr>
      <w:rPr>
        <w:rFonts w:hint="default"/>
        <w:lang w:val="en-US" w:eastAsia="en-US" w:bidi="ar-SA"/>
      </w:rPr>
    </w:lvl>
    <w:lvl w:ilvl="3" w:tplc="EEFA98E8">
      <w:numFmt w:val="bullet"/>
      <w:lvlText w:val="•"/>
      <w:lvlJc w:val="left"/>
      <w:pPr>
        <w:ind w:left="3331" w:hanging="360"/>
      </w:pPr>
      <w:rPr>
        <w:rFonts w:hint="default"/>
        <w:lang w:val="en-US" w:eastAsia="en-US" w:bidi="ar-SA"/>
      </w:rPr>
    </w:lvl>
    <w:lvl w:ilvl="4" w:tplc="8B54BF1E">
      <w:numFmt w:val="bullet"/>
      <w:lvlText w:val="•"/>
      <w:lvlJc w:val="left"/>
      <w:pPr>
        <w:ind w:left="4162" w:hanging="360"/>
      </w:pPr>
      <w:rPr>
        <w:rFonts w:hint="default"/>
        <w:lang w:val="en-US" w:eastAsia="en-US" w:bidi="ar-SA"/>
      </w:rPr>
    </w:lvl>
    <w:lvl w:ilvl="5" w:tplc="8F821264">
      <w:numFmt w:val="bullet"/>
      <w:lvlText w:val="•"/>
      <w:lvlJc w:val="left"/>
      <w:pPr>
        <w:ind w:left="4993" w:hanging="360"/>
      </w:pPr>
      <w:rPr>
        <w:rFonts w:hint="default"/>
        <w:lang w:val="en-US" w:eastAsia="en-US" w:bidi="ar-SA"/>
      </w:rPr>
    </w:lvl>
    <w:lvl w:ilvl="6" w:tplc="D63EB838">
      <w:numFmt w:val="bullet"/>
      <w:lvlText w:val="•"/>
      <w:lvlJc w:val="left"/>
      <w:pPr>
        <w:ind w:left="5823" w:hanging="360"/>
      </w:pPr>
      <w:rPr>
        <w:rFonts w:hint="default"/>
        <w:lang w:val="en-US" w:eastAsia="en-US" w:bidi="ar-SA"/>
      </w:rPr>
    </w:lvl>
    <w:lvl w:ilvl="7" w:tplc="F40294BC">
      <w:numFmt w:val="bullet"/>
      <w:lvlText w:val="•"/>
      <w:lvlJc w:val="left"/>
      <w:pPr>
        <w:ind w:left="6654" w:hanging="360"/>
      </w:pPr>
      <w:rPr>
        <w:rFonts w:hint="default"/>
        <w:lang w:val="en-US" w:eastAsia="en-US" w:bidi="ar-SA"/>
      </w:rPr>
    </w:lvl>
    <w:lvl w:ilvl="8" w:tplc="85127784">
      <w:numFmt w:val="bullet"/>
      <w:lvlText w:val="•"/>
      <w:lvlJc w:val="left"/>
      <w:pPr>
        <w:ind w:left="7485" w:hanging="360"/>
      </w:pPr>
      <w:rPr>
        <w:rFonts w:hint="default"/>
        <w:lang w:val="en-US" w:eastAsia="en-US" w:bidi="ar-SA"/>
      </w:rPr>
    </w:lvl>
  </w:abstractNum>
  <w:abstractNum w:abstractNumId="39">
    <w:nsid w:val="6A9B1438"/>
    <w:multiLevelType w:val="hybridMultilevel"/>
    <w:tmpl w:val="B756FEDE"/>
    <w:lvl w:ilvl="0" w:tplc="51188BF4">
      <w:start w:val="1"/>
      <w:numFmt w:val="decimal"/>
      <w:lvlText w:val="%1."/>
      <w:lvlJc w:val="left"/>
      <w:pPr>
        <w:ind w:left="763" w:hanging="284"/>
      </w:pPr>
      <w:rPr>
        <w:rFonts w:ascii="Times New Roman" w:eastAsia="Times New Roman" w:hAnsi="Times New Roman" w:cs="Times New Roman" w:hint="default"/>
        <w:w w:val="100"/>
        <w:sz w:val="24"/>
        <w:szCs w:val="24"/>
        <w:lang w:val="en-US" w:eastAsia="en-US" w:bidi="ar-SA"/>
      </w:rPr>
    </w:lvl>
    <w:lvl w:ilvl="1" w:tplc="97E6FA3E">
      <w:start w:val="1"/>
      <w:numFmt w:val="decimal"/>
      <w:lvlText w:val="[%2]"/>
      <w:lvlJc w:val="left"/>
      <w:pPr>
        <w:ind w:left="1046" w:hanging="360"/>
      </w:pPr>
      <w:rPr>
        <w:rFonts w:ascii="Times New Roman" w:eastAsia="Times New Roman" w:hAnsi="Times New Roman" w:cs="Times New Roman" w:hint="default"/>
        <w:spacing w:val="0"/>
        <w:w w:val="99"/>
        <w:sz w:val="24"/>
        <w:szCs w:val="24"/>
        <w:lang w:val="en-US" w:eastAsia="en-US" w:bidi="ar-SA"/>
      </w:rPr>
    </w:lvl>
    <w:lvl w:ilvl="2" w:tplc="BB68085A">
      <w:numFmt w:val="bullet"/>
      <w:lvlText w:val="•"/>
      <w:lvlJc w:val="left"/>
      <w:pPr>
        <w:ind w:left="1940" w:hanging="360"/>
      </w:pPr>
      <w:rPr>
        <w:rFonts w:hint="default"/>
        <w:lang w:val="en-US" w:eastAsia="en-US" w:bidi="ar-SA"/>
      </w:rPr>
    </w:lvl>
    <w:lvl w:ilvl="3" w:tplc="BD0C14C6">
      <w:numFmt w:val="bullet"/>
      <w:lvlText w:val="•"/>
      <w:lvlJc w:val="left"/>
      <w:pPr>
        <w:ind w:left="2841" w:hanging="360"/>
      </w:pPr>
      <w:rPr>
        <w:rFonts w:hint="default"/>
        <w:lang w:val="en-US" w:eastAsia="en-US" w:bidi="ar-SA"/>
      </w:rPr>
    </w:lvl>
    <w:lvl w:ilvl="4" w:tplc="5478D47A">
      <w:numFmt w:val="bullet"/>
      <w:lvlText w:val="•"/>
      <w:lvlJc w:val="left"/>
      <w:pPr>
        <w:ind w:left="3742" w:hanging="360"/>
      </w:pPr>
      <w:rPr>
        <w:rFonts w:hint="default"/>
        <w:lang w:val="en-US" w:eastAsia="en-US" w:bidi="ar-SA"/>
      </w:rPr>
    </w:lvl>
    <w:lvl w:ilvl="5" w:tplc="F3E425A4">
      <w:numFmt w:val="bullet"/>
      <w:lvlText w:val="•"/>
      <w:lvlJc w:val="left"/>
      <w:pPr>
        <w:ind w:left="4642" w:hanging="360"/>
      </w:pPr>
      <w:rPr>
        <w:rFonts w:hint="default"/>
        <w:lang w:val="en-US" w:eastAsia="en-US" w:bidi="ar-SA"/>
      </w:rPr>
    </w:lvl>
    <w:lvl w:ilvl="6" w:tplc="8B8840FC">
      <w:numFmt w:val="bullet"/>
      <w:lvlText w:val="•"/>
      <w:lvlJc w:val="left"/>
      <w:pPr>
        <w:ind w:left="5543" w:hanging="360"/>
      </w:pPr>
      <w:rPr>
        <w:rFonts w:hint="default"/>
        <w:lang w:val="en-US" w:eastAsia="en-US" w:bidi="ar-SA"/>
      </w:rPr>
    </w:lvl>
    <w:lvl w:ilvl="7" w:tplc="6646213A">
      <w:numFmt w:val="bullet"/>
      <w:lvlText w:val="•"/>
      <w:lvlJc w:val="left"/>
      <w:pPr>
        <w:ind w:left="6444" w:hanging="360"/>
      </w:pPr>
      <w:rPr>
        <w:rFonts w:hint="default"/>
        <w:lang w:val="en-US" w:eastAsia="en-US" w:bidi="ar-SA"/>
      </w:rPr>
    </w:lvl>
    <w:lvl w:ilvl="8" w:tplc="1046AC1E">
      <w:numFmt w:val="bullet"/>
      <w:lvlText w:val="•"/>
      <w:lvlJc w:val="left"/>
      <w:pPr>
        <w:ind w:left="7344" w:hanging="360"/>
      </w:pPr>
      <w:rPr>
        <w:rFonts w:hint="default"/>
        <w:lang w:val="en-US" w:eastAsia="en-US" w:bidi="ar-SA"/>
      </w:rPr>
    </w:lvl>
  </w:abstractNum>
  <w:abstractNum w:abstractNumId="40">
    <w:nsid w:val="6B335660"/>
    <w:multiLevelType w:val="hybridMultilevel"/>
    <w:tmpl w:val="8E2EF8EA"/>
    <w:lvl w:ilvl="0" w:tplc="E8E069D6">
      <w:start w:val="1"/>
      <w:numFmt w:val="decimal"/>
      <w:lvlText w:val="%1"/>
      <w:lvlJc w:val="left"/>
      <w:pPr>
        <w:ind w:left="763" w:hanging="449"/>
      </w:pPr>
      <w:rPr>
        <w:rFonts w:hint="default"/>
        <w:lang w:val="en-US" w:eastAsia="en-US" w:bidi="ar-SA"/>
      </w:rPr>
    </w:lvl>
    <w:lvl w:ilvl="1" w:tplc="D6A27DCE">
      <w:numFmt w:val="none"/>
      <w:lvlText w:val=""/>
      <w:lvlJc w:val="left"/>
      <w:pPr>
        <w:tabs>
          <w:tab w:val="num" w:pos="360"/>
        </w:tabs>
      </w:pPr>
    </w:lvl>
    <w:lvl w:ilvl="2" w:tplc="E9D2C420">
      <w:numFmt w:val="bullet"/>
      <w:lvlText w:val="•"/>
      <w:lvlJc w:val="left"/>
      <w:pPr>
        <w:ind w:left="2437" w:hanging="449"/>
      </w:pPr>
      <w:rPr>
        <w:rFonts w:hint="default"/>
        <w:lang w:val="en-US" w:eastAsia="en-US" w:bidi="ar-SA"/>
      </w:rPr>
    </w:lvl>
    <w:lvl w:ilvl="3" w:tplc="9A06775C">
      <w:numFmt w:val="bullet"/>
      <w:lvlText w:val="•"/>
      <w:lvlJc w:val="left"/>
      <w:pPr>
        <w:ind w:left="3275" w:hanging="449"/>
      </w:pPr>
      <w:rPr>
        <w:rFonts w:hint="default"/>
        <w:lang w:val="en-US" w:eastAsia="en-US" w:bidi="ar-SA"/>
      </w:rPr>
    </w:lvl>
    <w:lvl w:ilvl="4" w:tplc="8130921C">
      <w:numFmt w:val="bullet"/>
      <w:lvlText w:val="•"/>
      <w:lvlJc w:val="left"/>
      <w:pPr>
        <w:ind w:left="4114" w:hanging="449"/>
      </w:pPr>
      <w:rPr>
        <w:rFonts w:hint="default"/>
        <w:lang w:val="en-US" w:eastAsia="en-US" w:bidi="ar-SA"/>
      </w:rPr>
    </w:lvl>
    <w:lvl w:ilvl="5" w:tplc="BE3C7CC2">
      <w:numFmt w:val="bullet"/>
      <w:lvlText w:val="•"/>
      <w:lvlJc w:val="left"/>
      <w:pPr>
        <w:ind w:left="4953" w:hanging="449"/>
      </w:pPr>
      <w:rPr>
        <w:rFonts w:hint="default"/>
        <w:lang w:val="en-US" w:eastAsia="en-US" w:bidi="ar-SA"/>
      </w:rPr>
    </w:lvl>
    <w:lvl w:ilvl="6" w:tplc="8E98FC04">
      <w:numFmt w:val="bullet"/>
      <w:lvlText w:val="•"/>
      <w:lvlJc w:val="left"/>
      <w:pPr>
        <w:ind w:left="5791" w:hanging="449"/>
      </w:pPr>
      <w:rPr>
        <w:rFonts w:hint="default"/>
        <w:lang w:val="en-US" w:eastAsia="en-US" w:bidi="ar-SA"/>
      </w:rPr>
    </w:lvl>
    <w:lvl w:ilvl="7" w:tplc="BCB4DA8C">
      <w:numFmt w:val="bullet"/>
      <w:lvlText w:val="•"/>
      <w:lvlJc w:val="left"/>
      <w:pPr>
        <w:ind w:left="6630" w:hanging="449"/>
      </w:pPr>
      <w:rPr>
        <w:rFonts w:hint="default"/>
        <w:lang w:val="en-US" w:eastAsia="en-US" w:bidi="ar-SA"/>
      </w:rPr>
    </w:lvl>
    <w:lvl w:ilvl="8" w:tplc="E724CF64">
      <w:numFmt w:val="bullet"/>
      <w:lvlText w:val="•"/>
      <w:lvlJc w:val="left"/>
      <w:pPr>
        <w:ind w:left="7469" w:hanging="449"/>
      </w:pPr>
      <w:rPr>
        <w:rFonts w:hint="default"/>
        <w:lang w:val="en-US" w:eastAsia="en-US" w:bidi="ar-SA"/>
      </w:rPr>
    </w:lvl>
  </w:abstractNum>
  <w:abstractNum w:abstractNumId="41">
    <w:nsid w:val="746B6FA6"/>
    <w:multiLevelType w:val="hybridMultilevel"/>
    <w:tmpl w:val="1A4AE872"/>
    <w:lvl w:ilvl="0" w:tplc="D5EC39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8DD7950"/>
    <w:multiLevelType w:val="hybridMultilevel"/>
    <w:tmpl w:val="F2983C62"/>
    <w:lvl w:ilvl="0" w:tplc="D5EC39C6">
      <w:start w:val="1"/>
      <w:numFmt w:val="decimal"/>
      <w:lvlText w:val="%1"/>
      <w:lvlJc w:val="left"/>
      <w:pPr>
        <w:tabs>
          <w:tab w:val="num" w:pos="900"/>
        </w:tabs>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34"/>
  </w:num>
  <w:num w:numId="2">
    <w:abstractNumId w:val="39"/>
  </w:num>
  <w:num w:numId="3">
    <w:abstractNumId w:val="21"/>
  </w:num>
  <w:num w:numId="4">
    <w:abstractNumId w:val="15"/>
  </w:num>
  <w:num w:numId="5">
    <w:abstractNumId w:val="36"/>
  </w:num>
  <w:num w:numId="6">
    <w:abstractNumId w:val="2"/>
  </w:num>
  <w:num w:numId="7">
    <w:abstractNumId w:val="17"/>
  </w:num>
  <w:num w:numId="8">
    <w:abstractNumId w:val="1"/>
  </w:num>
  <w:num w:numId="9">
    <w:abstractNumId w:val="8"/>
  </w:num>
  <w:num w:numId="10">
    <w:abstractNumId w:val="38"/>
  </w:num>
  <w:num w:numId="11">
    <w:abstractNumId w:val="40"/>
  </w:num>
  <w:num w:numId="12">
    <w:abstractNumId w:val="5"/>
  </w:num>
  <w:num w:numId="13">
    <w:abstractNumId w:val="3"/>
  </w:num>
  <w:num w:numId="14">
    <w:abstractNumId w:val="33"/>
  </w:num>
  <w:num w:numId="15">
    <w:abstractNumId w:val="14"/>
  </w:num>
  <w:num w:numId="16">
    <w:abstractNumId w:val="12"/>
  </w:num>
  <w:num w:numId="17">
    <w:abstractNumId w:val="0"/>
  </w:num>
  <w:num w:numId="18">
    <w:abstractNumId w:val="13"/>
  </w:num>
  <w:num w:numId="19">
    <w:abstractNumId w:val="28"/>
  </w:num>
  <w:num w:numId="20">
    <w:abstractNumId w:val="26"/>
  </w:num>
  <w:num w:numId="21">
    <w:abstractNumId w:val="31"/>
  </w:num>
  <w:num w:numId="22">
    <w:abstractNumId w:val="20"/>
  </w:num>
  <w:num w:numId="23">
    <w:abstractNumId w:val="19"/>
  </w:num>
  <w:num w:numId="24">
    <w:abstractNumId w:val="6"/>
  </w:num>
  <w:num w:numId="25">
    <w:abstractNumId w:val="22"/>
  </w:num>
  <w:num w:numId="26">
    <w:abstractNumId w:val="4"/>
  </w:num>
  <w:num w:numId="27">
    <w:abstractNumId w:val="9"/>
  </w:num>
  <w:num w:numId="28">
    <w:abstractNumId w:val="32"/>
  </w:num>
  <w:num w:numId="29">
    <w:abstractNumId w:val="29"/>
  </w:num>
  <w:num w:numId="30">
    <w:abstractNumId w:val="7"/>
  </w:num>
  <w:num w:numId="31">
    <w:abstractNumId w:val="10"/>
  </w:num>
  <w:num w:numId="32">
    <w:abstractNumId w:val="16"/>
  </w:num>
  <w:num w:numId="33">
    <w:abstractNumId w:val="30"/>
  </w:num>
  <w:num w:numId="34">
    <w:abstractNumId w:val="11"/>
  </w:num>
  <w:num w:numId="35">
    <w:abstractNumId w:val="27"/>
  </w:num>
  <w:num w:numId="36">
    <w:abstractNumId w:val="18"/>
  </w:num>
  <w:num w:numId="37">
    <w:abstractNumId w:val="42"/>
  </w:num>
  <w:num w:numId="38">
    <w:abstractNumId w:val="37"/>
  </w:num>
  <w:num w:numId="39">
    <w:abstractNumId w:val="23"/>
  </w:num>
  <w:num w:numId="40">
    <w:abstractNumId w:val="41"/>
  </w:num>
  <w:num w:numId="41">
    <w:abstractNumId w:val="25"/>
  </w:num>
  <w:num w:numId="42">
    <w:abstractNumId w:val="35"/>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076"/>
    <w:rsid w:val="00011E0B"/>
    <w:rsid w:val="0001289A"/>
    <w:rsid w:val="0001650E"/>
    <w:rsid w:val="0002072D"/>
    <w:rsid w:val="0002790C"/>
    <w:rsid w:val="00063802"/>
    <w:rsid w:val="000937B5"/>
    <w:rsid w:val="00095F79"/>
    <w:rsid w:val="000E5F02"/>
    <w:rsid w:val="000E7EDB"/>
    <w:rsid w:val="00102588"/>
    <w:rsid w:val="001273A4"/>
    <w:rsid w:val="00143A4B"/>
    <w:rsid w:val="0014672C"/>
    <w:rsid w:val="0015281A"/>
    <w:rsid w:val="001953A9"/>
    <w:rsid w:val="001A239E"/>
    <w:rsid w:val="001C625D"/>
    <w:rsid w:val="001D1F31"/>
    <w:rsid w:val="001D6076"/>
    <w:rsid w:val="001E5C85"/>
    <w:rsid w:val="001F5A33"/>
    <w:rsid w:val="00207870"/>
    <w:rsid w:val="002262DB"/>
    <w:rsid w:val="00230FF4"/>
    <w:rsid w:val="00266529"/>
    <w:rsid w:val="0027368D"/>
    <w:rsid w:val="0028676A"/>
    <w:rsid w:val="00287E09"/>
    <w:rsid w:val="002A08CC"/>
    <w:rsid w:val="002C0CF5"/>
    <w:rsid w:val="002D019C"/>
    <w:rsid w:val="002D0FC0"/>
    <w:rsid w:val="002D4BC8"/>
    <w:rsid w:val="002D79DE"/>
    <w:rsid w:val="002E3E98"/>
    <w:rsid w:val="002E7DC9"/>
    <w:rsid w:val="002F57FD"/>
    <w:rsid w:val="003050F6"/>
    <w:rsid w:val="00311457"/>
    <w:rsid w:val="003804A6"/>
    <w:rsid w:val="003C3EF2"/>
    <w:rsid w:val="003C7951"/>
    <w:rsid w:val="003D336B"/>
    <w:rsid w:val="003D4FFB"/>
    <w:rsid w:val="003D53D3"/>
    <w:rsid w:val="003E335F"/>
    <w:rsid w:val="003F1311"/>
    <w:rsid w:val="003F198A"/>
    <w:rsid w:val="00404C91"/>
    <w:rsid w:val="004222A3"/>
    <w:rsid w:val="004404DE"/>
    <w:rsid w:val="00452380"/>
    <w:rsid w:val="004574D0"/>
    <w:rsid w:val="0045795F"/>
    <w:rsid w:val="00462658"/>
    <w:rsid w:val="00471E0C"/>
    <w:rsid w:val="00476B12"/>
    <w:rsid w:val="00481C51"/>
    <w:rsid w:val="00484DB2"/>
    <w:rsid w:val="0049732D"/>
    <w:rsid w:val="004A57AD"/>
    <w:rsid w:val="004B1A9C"/>
    <w:rsid w:val="004B1D1D"/>
    <w:rsid w:val="004B6458"/>
    <w:rsid w:val="004C3ABA"/>
    <w:rsid w:val="004C6B06"/>
    <w:rsid w:val="004D377F"/>
    <w:rsid w:val="004E0A28"/>
    <w:rsid w:val="004E5DDC"/>
    <w:rsid w:val="0050031D"/>
    <w:rsid w:val="00506FC1"/>
    <w:rsid w:val="00512524"/>
    <w:rsid w:val="0051516E"/>
    <w:rsid w:val="00516C51"/>
    <w:rsid w:val="005529DD"/>
    <w:rsid w:val="00557136"/>
    <w:rsid w:val="00567462"/>
    <w:rsid w:val="005760AA"/>
    <w:rsid w:val="005976DD"/>
    <w:rsid w:val="005A5283"/>
    <w:rsid w:val="005D4B47"/>
    <w:rsid w:val="00606E70"/>
    <w:rsid w:val="006665B1"/>
    <w:rsid w:val="00676558"/>
    <w:rsid w:val="00697481"/>
    <w:rsid w:val="00706EE3"/>
    <w:rsid w:val="00713A14"/>
    <w:rsid w:val="0074432A"/>
    <w:rsid w:val="00785658"/>
    <w:rsid w:val="007B3BDD"/>
    <w:rsid w:val="007F0E78"/>
    <w:rsid w:val="007F1073"/>
    <w:rsid w:val="007F61CA"/>
    <w:rsid w:val="007F7F3E"/>
    <w:rsid w:val="00810762"/>
    <w:rsid w:val="00817B16"/>
    <w:rsid w:val="00825E1D"/>
    <w:rsid w:val="00833C21"/>
    <w:rsid w:val="008403FB"/>
    <w:rsid w:val="0088027F"/>
    <w:rsid w:val="008B226A"/>
    <w:rsid w:val="008C17AD"/>
    <w:rsid w:val="008C2D96"/>
    <w:rsid w:val="008C550D"/>
    <w:rsid w:val="008F022E"/>
    <w:rsid w:val="00913EFF"/>
    <w:rsid w:val="00933CA1"/>
    <w:rsid w:val="00951CF7"/>
    <w:rsid w:val="0095513B"/>
    <w:rsid w:val="009730F0"/>
    <w:rsid w:val="00986E56"/>
    <w:rsid w:val="009871EB"/>
    <w:rsid w:val="009B2F38"/>
    <w:rsid w:val="009B47E2"/>
    <w:rsid w:val="009B4A0C"/>
    <w:rsid w:val="009B76BF"/>
    <w:rsid w:val="009D568A"/>
    <w:rsid w:val="009D6BE6"/>
    <w:rsid w:val="009D7CEE"/>
    <w:rsid w:val="00A21032"/>
    <w:rsid w:val="00A26B32"/>
    <w:rsid w:val="00A61D3D"/>
    <w:rsid w:val="00A63BC1"/>
    <w:rsid w:val="00A919B9"/>
    <w:rsid w:val="00B25BE0"/>
    <w:rsid w:val="00B37DEF"/>
    <w:rsid w:val="00B5237A"/>
    <w:rsid w:val="00BA7624"/>
    <w:rsid w:val="00BB5572"/>
    <w:rsid w:val="00BB72C0"/>
    <w:rsid w:val="00BC0BF5"/>
    <w:rsid w:val="00BD497C"/>
    <w:rsid w:val="00BE52F3"/>
    <w:rsid w:val="00C22B44"/>
    <w:rsid w:val="00C46429"/>
    <w:rsid w:val="00C517DF"/>
    <w:rsid w:val="00C51B2D"/>
    <w:rsid w:val="00C960D4"/>
    <w:rsid w:val="00CA1272"/>
    <w:rsid w:val="00CA632F"/>
    <w:rsid w:val="00CD7EF4"/>
    <w:rsid w:val="00D017FB"/>
    <w:rsid w:val="00D106B3"/>
    <w:rsid w:val="00D20362"/>
    <w:rsid w:val="00D26A67"/>
    <w:rsid w:val="00D4200B"/>
    <w:rsid w:val="00D42112"/>
    <w:rsid w:val="00D5235D"/>
    <w:rsid w:val="00D53015"/>
    <w:rsid w:val="00D63A75"/>
    <w:rsid w:val="00D76F05"/>
    <w:rsid w:val="00D820A9"/>
    <w:rsid w:val="00D92426"/>
    <w:rsid w:val="00D9486D"/>
    <w:rsid w:val="00D979C0"/>
    <w:rsid w:val="00DA0597"/>
    <w:rsid w:val="00DA3F5C"/>
    <w:rsid w:val="00DA4852"/>
    <w:rsid w:val="00DD1BA1"/>
    <w:rsid w:val="00DD1E16"/>
    <w:rsid w:val="00DD2869"/>
    <w:rsid w:val="00DF39BA"/>
    <w:rsid w:val="00DF4016"/>
    <w:rsid w:val="00DF4E4F"/>
    <w:rsid w:val="00E12C93"/>
    <w:rsid w:val="00E227B8"/>
    <w:rsid w:val="00E541B0"/>
    <w:rsid w:val="00E61BA1"/>
    <w:rsid w:val="00E62D75"/>
    <w:rsid w:val="00E66A3B"/>
    <w:rsid w:val="00E82B5E"/>
    <w:rsid w:val="00E90349"/>
    <w:rsid w:val="00EC173D"/>
    <w:rsid w:val="00ED4F30"/>
    <w:rsid w:val="00EF3220"/>
    <w:rsid w:val="00F02206"/>
    <w:rsid w:val="00F03796"/>
    <w:rsid w:val="00F11D0B"/>
    <w:rsid w:val="00F167D6"/>
    <w:rsid w:val="00F36C33"/>
    <w:rsid w:val="00F45CC4"/>
    <w:rsid w:val="00F50D09"/>
    <w:rsid w:val="00F61931"/>
    <w:rsid w:val="00F70864"/>
    <w:rsid w:val="00F7657D"/>
    <w:rsid w:val="00F96A5D"/>
    <w:rsid w:val="00FD2D6B"/>
    <w:rsid w:val="00FD2E54"/>
    <w:rsid w:val="00FD3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7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4672C"/>
    <w:rPr>
      <w:rFonts w:ascii="Times New Roman" w:eastAsia="Times New Roman" w:hAnsi="Times New Roman" w:cs="Times New Roman"/>
    </w:rPr>
  </w:style>
  <w:style w:type="paragraph" w:styleId="Heading1">
    <w:name w:val="heading 1"/>
    <w:basedOn w:val="Normal"/>
    <w:uiPriority w:val="1"/>
    <w:qFormat/>
    <w:rsid w:val="001D6076"/>
    <w:pPr>
      <w:spacing w:before="84"/>
      <w:ind w:left="466" w:right="348"/>
      <w:jc w:val="center"/>
      <w:outlineLvl w:val="0"/>
    </w:pPr>
    <w:rPr>
      <w:b/>
      <w:bCs/>
      <w:sz w:val="32"/>
      <w:szCs w:val="32"/>
    </w:rPr>
  </w:style>
  <w:style w:type="paragraph" w:styleId="Heading2">
    <w:name w:val="heading 2"/>
    <w:basedOn w:val="Normal"/>
    <w:link w:val="Heading2Char"/>
    <w:uiPriority w:val="1"/>
    <w:qFormat/>
    <w:rsid w:val="001D6076"/>
    <w:pPr>
      <w:spacing w:before="83"/>
      <w:ind w:left="466" w:right="2701"/>
      <w:outlineLvl w:val="1"/>
    </w:pPr>
    <w:rPr>
      <w:b/>
      <w:bCs/>
      <w:sz w:val="28"/>
      <w:szCs w:val="28"/>
    </w:rPr>
  </w:style>
  <w:style w:type="paragraph" w:styleId="Heading3">
    <w:name w:val="heading 3"/>
    <w:basedOn w:val="Normal"/>
    <w:link w:val="Heading3Char"/>
    <w:uiPriority w:val="1"/>
    <w:qFormat/>
    <w:rsid w:val="001D6076"/>
    <w:pPr>
      <w:ind w:left="763" w:hanging="361"/>
      <w:outlineLvl w:val="2"/>
    </w:pPr>
    <w:rPr>
      <w:b/>
      <w:bCs/>
      <w:sz w:val="24"/>
      <w:szCs w:val="24"/>
    </w:rPr>
  </w:style>
  <w:style w:type="paragraph" w:styleId="Heading4">
    <w:name w:val="heading 4"/>
    <w:basedOn w:val="Normal"/>
    <w:next w:val="Normal"/>
    <w:link w:val="Heading4Char"/>
    <w:uiPriority w:val="9"/>
    <w:semiHidden/>
    <w:unhideWhenUsed/>
    <w:qFormat/>
    <w:rsid w:val="009B76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D6076"/>
    <w:rPr>
      <w:sz w:val="24"/>
      <w:szCs w:val="24"/>
    </w:rPr>
  </w:style>
  <w:style w:type="paragraph" w:styleId="ListParagraph">
    <w:name w:val="List Paragraph"/>
    <w:basedOn w:val="Normal"/>
    <w:uiPriority w:val="34"/>
    <w:qFormat/>
    <w:rsid w:val="001D6076"/>
    <w:pPr>
      <w:ind w:left="763" w:hanging="361"/>
    </w:pPr>
  </w:style>
  <w:style w:type="paragraph" w:customStyle="1" w:styleId="TableParagraph">
    <w:name w:val="Table Paragraph"/>
    <w:basedOn w:val="Normal"/>
    <w:uiPriority w:val="1"/>
    <w:qFormat/>
    <w:rsid w:val="001D6076"/>
    <w:pPr>
      <w:jc w:val="center"/>
    </w:pPr>
  </w:style>
  <w:style w:type="paragraph" w:styleId="BalloonText">
    <w:name w:val="Balloon Text"/>
    <w:basedOn w:val="Normal"/>
    <w:link w:val="BalloonTextChar"/>
    <w:uiPriority w:val="99"/>
    <w:semiHidden/>
    <w:unhideWhenUsed/>
    <w:rsid w:val="002D0FC0"/>
    <w:rPr>
      <w:rFonts w:ascii="Tahoma" w:hAnsi="Tahoma" w:cs="Tahoma"/>
      <w:sz w:val="16"/>
      <w:szCs w:val="16"/>
    </w:rPr>
  </w:style>
  <w:style w:type="character" w:customStyle="1" w:styleId="BalloonTextChar">
    <w:name w:val="Balloon Text Char"/>
    <w:basedOn w:val="DefaultParagraphFont"/>
    <w:link w:val="BalloonText"/>
    <w:uiPriority w:val="99"/>
    <w:semiHidden/>
    <w:rsid w:val="002D0FC0"/>
    <w:rPr>
      <w:rFonts w:ascii="Tahoma" w:eastAsia="Times New Roman" w:hAnsi="Tahoma" w:cs="Tahoma"/>
      <w:sz w:val="16"/>
      <w:szCs w:val="16"/>
    </w:rPr>
  </w:style>
  <w:style w:type="paragraph" w:styleId="NormalWeb">
    <w:name w:val="Normal (Web)"/>
    <w:basedOn w:val="Normal"/>
    <w:uiPriority w:val="99"/>
    <w:unhideWhenUsed/>
    <w:rsid w:val="002D0FC0"/>
    <w:pPr>
      <w:widowControl/>
      <w:autoSpaceDE/>
      <w:autoSpaceDN/>
      <w:spacing w:before="100" w:beforeAutospacing="1" w:after="100" w:afterAutospacing="1"/>
    </w:pPr>
    <w:rPr>
      <w:sz w:val="24"/>
      <w:szCs w:val="24"/>
    </w:rPr>
  </w:style>
  <w:style w:type="table" w:styleId="TableGrid">
    <w:name w:val="Table Grid"/>
    <w:basedOn w:val="TableNormal"/>
    <w:uiPriority w:val="59"/>
    <w:rsid w:val="002D0FC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5283"/>
    <w:rPr>
      <w:color w:val="0000FF" w:themeColor="hyperlink"/>
      <w:u w:val="single"/>
    </w:rPr>
  </w:style>
  <w:style w:type="character" w:styleId="Strong">
    <w:name w:val="Strong"/>
    <w:basedOn w:val="DefaultParagraphFont"/>
    <w:uiPriority w:val="22"/>
    <w:qFormat/>
    <w:rsid w:val="00825E1D"/>
    <w:rPr>
      <w:b/>
      <w:bCs/>
    </w:rPr>
  </w:style>
  <w:style w:type="paragraph" w:styleId="Header">
    <w:name w:val="header"/>
    <w:basedOn w:val="Normal"/>
    <w:link w:val="HeaderChar"/>
    <w:uiPriority w:val="99"/>
    <w:unhideWhenUsed/>
    <w:rsid w:val="004404DE"/>
    <w:pPr>
      <w:tabs>
        <w:tab w:val="center" w:pos="4513"/>
        <w:tab w:val="right" w:pos="9026"/>
      </w:tabs>
    </w:pPr>
  </w:style>
  <w:style w:type="character" w:customStyle="1" w:styleId="HeaderChar">
    <w:name w:val="Header Char"/>
    <w:basedOn w:val="DefaultParagraphFont"/>
    <w:link w:val="Header"/>
    <w:uiPriority w:val="99"/>
    <w:rsid w:val="004404DE"/>
    <w:rPr>
      <w:rFonts w:ascii="Times New Roman" w:eastAsia="Times New Roman" w:hAnsi="Times New Roman" w:cs="Times New Roman"/>
    </w:rPr>
  </w:style>
  <w:style w:type="paragraph" w:styleId="Footer">
    <w:name w:val="footer"/>
    <w:basedOn w:val="Normal"/>
    <w:link w:val="FooterChar"/>
    <w:uiPriority w:val="99"/>
    <w:unhideWhenUsed/>
    <w:rsid w:val="004404DE"/>
    <w:pPr>
      <w:tabs>
        <w:tab w:val="center" w:pos="4513"/>
        <w:tab w:val="right" w:pos="9026"/>
      </w:tabs>
    </w:pPr>
  </w:style>
  <w:style w:type="character" w:customStyle="1" w:styleId="FooterChar">
    <w:name w:val="Footer Char"/>
    <w:basedOn w:val="DefaultParagraphFont"/>
    <w:link w:val="Footer"/>
    <w:uiPriority w:val="99"/>
    <w:rsid w:val="004404DE"/>
    <w:rPr>
      <w:rFonts w:ascii="Times New Roman" w:eastAsia="Times New Roman" w:hAnsi="Times New Roman" w:cs="Times New Roman"/>
    </w:rPr>
  </w:style>
  <w:style w:type="character" w:customStyle="1" w:styleId="Heading3Char">
    <w:name w:val="Heading 3 Char"/>
    <w:basedOn w:val="DefaultParagraphFont"/>
    <w:link w:val="Heading3"/>
    <w:uiPriority w:val="1"/>
    <w:rsid w:val="0026652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ED4F30"/>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B76BF"/>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1"/>
    <w:rsid w:val="00BD497C"/>
    <w:rPr>
      <w:rFonts w:ascii="Times New Roman" w:eastAsia="Times New Roman" w:hAnsi="Times New Roman"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4672C"/>
    <w:rPr>
      <w:rFonts w:ascii="Times New Roman" w:eastAsia="Times New Roman" w:hAnsi="Times New Roman" w:cs="Times New Roman"/>
    </w:rPr>
  </w:style>
  <w:style w:type="paragraph" w:styleId="Heading1">
    <w:name w:val="heading 1"/>
    <w:basedOn w:val="Normal"/>
    <w:uiPriority w:val="1"/>
    <w:qFormat/>
    <w:rsid w:val="001D6076"/>
    <w:pPr>
      <w:spacing w:before="84"/>
      <w:ind w:left="466" w:right="348"/>
      <w:jc w:val="center"/>
      <w:outlineLvl w:val="0"/>
    </w:pPr>
    <w:rPr>
      <w:b/>
      <w:bCs/>
      <w:sz w:val="32"/>
      <w:szCs w:val="32"/>
    </w:rPr>
  </w:style>
  <w:style w:type="paragraph" w:styleId="Heading2">
    <w:name w:val="heading 2"/>
    <w:basedOn w:val="Normal"/>
    <w:link w:val="Heading2Char"/>
    <w:uiPriority w:val="1"/>
    <w:qFormat/>
    <w:rsid w:val="001D6076"/>
    <w:pPr>
      <w:spacing w:before="83"/>
      <w:ind w:left="466" w:right="2701"/>
      <w:outlineLvl w:val="1"/>
    </w:pPr>
    <w:rPr>
      <w:b/>
      <w:bCs/>
      <w:sz w:val="28"/>
      <w:szCs w:val="28"/>
    </w:rPr>
  </w:style>
  <w:style w:type="paragraph" w:styleId="Heading3">
    <w:name w:val="heading 3"/>
    <w:basedOn w:val="Normal"/>
    <w:link w:val="Heading3Char"/>
    <w:uiPriority w:val="1"/>
    <w:qFormat/>
    <w:rsid w:val="001D6076"/>
    <w:pPr>
      <w:ind w:left="763" w:hanging="361"/>
      <w:outlineLvl w:val="2"/>
    </w:pPr>
    <w:rPr>
      <w:b/>
      <w:bCs/>
      <w:sz w:val="24"/>
      <w:szCs w:val="24"/>
    </w:rPr>
  </w:style>
  <w:style w:type="paragraph" w:styleId="Heading4">
    <w:name w:val="heading 4"/>
    <w:basedOn w:val="Normal"/>
    <w:next w:val="Normal"/>
    <w:link w:val="Heading4Char"/>
    <w:uiPriority w:val="9"/>
    <w:semiHidden/>
    <w:unhideWhenUsed/>
    <w:qFormat/>
    <w:rsid w:val="009B76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D6076"/>
    <w:rPr>
      <w:sz w:val="24"/>
      <w:szCs w:val="24"/>
    </w:rPr>
  </w:style>
  <w:style w:type="paragraph" w:styleId="ListParagraph">
    <w:name w:val="List Paragraph"/>
    <w:basedOn w:val="Normal"/>
    <w:uiPriority w:val="34"/>
    <w:qFormat/>
    <w:rsid w:val="001D6076"/>
    <w:pPr>
      <w:ind w:left="763" w:hanging="361"/>
    </w:pPr>
  </w:style>
  <w:style w:type="paragraph" w:customStyle="1" w:styleId="TableParagraph">
    <w:name w:val="Table Paragraph"/>
    <w:basedOn w:val="Normal"/>
    <w:uiPriority w:val="1"/>
    <w:qFormat/>
    <w:rsid w:val="001D6076"/>
    <w:pPr>
      <w:jc w:val="center"/>
    </w:pPr>
  </w:style>
  <w:style w:type="paragraph" w:styleId="BalloonText">
    <w:name w:val="Balloon Text"/>
    <w:basedOn w:val="Normal"/>
    <w:link w:val="BalloonTextChar"/>
    <w:uiPriority w:val="99"/>
    <w:semiHidden/>
    <w:unhideWhenUsed/>
    <w:rsid w:val="002D0FC0"/>
    <w:rPr>
      <w:rFonts w:ascii="Tahoma" w:hAnsi="Tahoma" w:cs="Tahoma"/>
      <w:sz w:val="16"/>
      <w:szCs w:val="16"/>
    </w:rPr>
  </w:style>
  <w:style w:type="character" w:customStyle="1" w:styleId="BalloonTextChar">
    <w:name w:val="Balloon Text Char"/>
    <w:basedOn w:val="DefaultParagraphFont"/>
    <w:link w:val="BalloonText"/>
    <w:uiPriority w:val="99"/>
    <w:semiHidden/>
    <w:rsid w:val="002D0FC0"/>
    <w:rPr>
      <w:rFonts w:ascii="Tahoma" w:eastAsia="Times New Roman" w:hAnsi="Tahoma" w:cs="Tahoma"/>
      <w:sz w:val="16"/>
      <w:szCs w:val="16"/>
    </w:rPr>
  </w:style>
  <w:style w:type="paragraph" w:styleId="NormalWeb">
    <w:name w:val="Normal (Web)"/>
    <w:basedOn w:val="Normal"/>
    <w:uiPriority w:val="99"/>
    <w:unhideWhenUsed/>
    <w:rsid w:val="002D0FC0"/>
    <w:pPr>
      <w:widowControl/>
      <w:autoSpaceDE/>
      <w:autoSpaceDN/>
      <w:spacing w:before="100" w:beforeAutospacing="1" w:after="100" w:afterAutospacing="1"/>
    </w:pPr>
    <w:rPr>
      <w:sz w:val="24"/>
      <w:szCs w:val="24"/>
    </w:rPr>
  </w:style>
  <w:style w:type="table" w:styleId="TableGrid">
    <w:name w:val="Table Grid"/>
    <w:basedOn w:val="TableNormal"/>
    <w:uiPriority w:val="59"/>
    <w:rsid w:val="002D0FC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5283"/>
    <w:rPr>
      <w:color w:val="0000FF" w:themeColor="hyperlink"/>
      <w:u w:val="single"/>
    </w:rPr>
  </w:style>
  <w:style w:type="character" w:styleId="Strong">
    <w:name w:val="Strong"/>
    <w:basedOn w:val="DefaultParagraphFont"/>
    <w:uiPriority w:val="22"/>
    <w:qFormat/>
    <w:rsid w:val="00825E1D"/>
    <w:rPr>
      <w:b/>
      <w:bCs/>
    </w:rPr>
  </w:style>
  <w:style w:type="paragraph" w:styleId="Header">
    <w:name w:val="header"/>
    <w:basedOn w:val="Normal"/>
    <w:link w:val="HeaderChar"/>
    <w:uiPriority w:val="99"/>
    <w:unhideWhenUsed/>
    <w:rsid w:val="004404DE"/>
    <w:pPr>
      <w:tabs>
        <w:tab w:val="center" w:pos="4513"/>
        <w:tab w:val="right" w:pos="9026"/>
      </w:tabs>
    </w:pPr>
  </w:style>
  <w:style w:type="character" w:customStyle="1" w:styleId="HeaderChar">
    <w:name w:val="Header Char"/>
    <w:basedOn w:val="DefaultParagraphFont"/>
    <w:link w:val="Header"/>
    <w:uiPriority w:val="99"/>
    <w:rsid w:val="004404DE"/>
    <w:rPr>
      <w:rFonts w:ascii="Times New Roman" w:eastAsia="Times New Roman" w:hAnsi="Times New Roman" w:cs="Times New Roman"/>
    </w:rPr>
  </w:style>
  <w:style w:type="paragraph" w:styleId="Footer">
    <w:name w:val="footer"/>
    <w:basedOn w:val="Normal"/>
    <w:link w:val="FooterChar"/>
    <w:uiPriority w:val="99"/>
    <w:unhideWhenUsed/>
    <w:rsid w:val="004404DE"/>
    <w:pPr>
      <w:tabs>
        <w:tab w:val="center" w:pos="4513"/>
        <w:tab w:val="right" w:pos="9026"/>
      </w:tabs>
    </w:pPr>
  </w:style>
  <w:style w:type="character" w:customStyle="1" w:styleId="FooterChar">
    <w:name w:val="Footer Char"/>
    <w:basedOn w:val="DefaultParagraphFont"/>
    <w:link w:val="Footer"/>
    <w:uiPriority w:val="99"/>
    <w:rsid w:val="004404DE"/>
    <w:rPr>
      <w:rFonts w:ascii="Times New Roman" w:eastAsia="Times New Roman" w:hAnsi="Times New Roman" w:cs="Times New Roman"/>
    </w:rPr>
  </w:style>
  <w:style w:type="character" w:customStyle="1" w:styleId="Heading3Char">
    <w:name w:val="Heading 3 Char"/>
    <w:basedOn w:val="DefaultParagraphFont"/>
    <w:link w:val="Heading3"/>
    <w:uiPriority w:val="1"/>
    <w:rsid w:val="0026652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ED4F30"/>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B76BF"/>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1"/>
    <w:rsid w:val="00BD497C"/>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08224">
      <w:bodyDiv w:val="1"/>
      <w:marLeft w:val="0"/>
      <w:marRight w:val="0"/>
      <w:marTop w:val="0"/>
      <w:marBottom w:val="0"/>
      <w:divBdr>
        <w:top w:val="none" w:sz="0" w:space="0" w:color="auto"/>
        <w:left w:val="none" w:sz="0" w:space="0" w:color="auto"/>
        <w:bottom w:val="none" w:sz="0" w:space="0" w:color="auto"/>
        <w:right w:val="none" w:sz="0" w:space="0" w:color="auto"/>
      </w:divBdr>
    </w:div>
    <w:div w:id="121465874">
      <w:bodyDiv w:val="1"/>
      <w:marLeft w:val="0"/>
      <w:marRight w:val="0"/>
      <w:marTop w:val="0"/>
      <w:marBottom w:val="0"/>
      <w:divBdr>
        <w:top w:val="none" w:sz="0" w:space="0" w:color="auto"/>
        <w:left w:val="none" w:sz="0" w:space="0" w:color="auto"/>
        <w:bottom w:val="none" w:sz="0" w:space="0" w:color="auto"/>
        <w:right w:val="none" w:sz="0" w:space="0" w:color="auto"/>
      </w:divBdr>
    </w:div>
    <w:div w:id="368653228">
      <w:bodyDiv w:val="1"/>
      <w:marLeft w:val="0"/>
      <w:marRight w:val="0"/>
      <w:marTop w:val="0"/>
      <w:marBottom w:val="0"/>
      <w:divBdr>
        <w:top w:val="none" w:sz="0" w:space="0" w:color="auto"/>
        <w:left w:val="none" w:sz="0" w:space="0" w:color="auto"/>
        <w:bottom w:val="none" w:sz="0" w:space="0" w:color="auto"/>
        <w:right w:val="none" w:sz="0" w:space="0" w:color="auto"/>
      </w:divBdr>
      <w:divsChild>
        <w:div w:id="1692996952">
          <w:marLeft w:val="0"/>
          <w:marRight w:val="0"/>
          <w:marTop w:val="0"/>
          <w:marBottom w:val="0"/>
          <w:divBdr>
            <w:top w:val="none" w:sz="0" w:space="0" w:color="auto"/>
            <w:left w:val="none" w:sz="0" w:space="0" w:color="auto"/>
            <w:bottom w:val="none" w:sz="0" w:space="0" w:color="auto"/>
            <w:right w:val="none" w:sz="0" w:space="0" w:color="auto"/>
          </w:divBdr>
        </w:div>
        <w:div w:id="1445690235">
          <w:marLeft w:val="0"/>
          <w:marRight w:val="0"/>
          <w:marTop w:val="0"/>
          <w:marBottom w:val="0"/>
          <w:divBdr>
            <w:top w:val="none" w:sz="0" w:space="0" w:color="auto"/>
            <w:left w:val="none" w:sz="0" w:space="0" w:color="auto"/>
            <w:bottom w:val="none" w:sz="0" w:space="0" w:color="auto"/>
            <w:right w:val="none" w:sz="0" w:space="0" w:color="auto"/>
          </w:divBdr>
        </w:div>
        <w:div w:id="1199392845">
          <w:marLeft w:val="0"/>
          <w:marRight w:val="0"/>
          <w:marTop w:val="0"/>
          <w:marBottom w:val="0"/>
          <w:divBdr>
            <w:top w:val="none" w:sz="0" w:space="0" w:color="auto"/>
            <w:left w:val="none" w:sz="0" w:space="0" w:color="auto"/>
            <w:bottom w:val="none" w:sz="0" w:space="0" w:color="auto"/>
            <w:right w:val="none" w:sz="0" w:space="0" w:color="auto"/>
          </w:divBdr>
        </w:div>
        <w:div w:id="1473256781">
          <w:marLeft w:val="0"/>
          <w:marRight w:val="0"/>
          <w:marTop w:val="0"/>
          <w:marBottom w:val="0"/>
          <w:divBdr>
            <w:top w:val="none" w:sz="0" w:space="0" w:color="auto"/>
            <w:left w:val="none" w:sz="0" w:space="0" w:color="auto"/>
            <w:bottom w:val="none" w:sz="0" w:space="0" w:color="auto"/>
            <w:right w:val="none" w:sz="0" w:space="0" w:color="auto"/>
          </w:divBdr>
        </w:div>
        <w:div w:id="356077856">
          <w:marLeft w:val="0"/>
          <w:marRight w:val="0"/>
          <w:marTop w:val="0"/>
          <w:marBottom w:val="0"/>
          <w:divBdr>
            <w:top w:val="none" w:sz="0" w:space="0" w:color="auto"/>
            <w:left w:val="none" w:sz="0" w:space="0" w:color="auto"/>
            <w:bottom w:val="none" w:sz="0" w:space="0" w:color="auto"/>
            <w:right w:val="none" w:sz="0" w:space="0" w:color="auto"/>
          </w:divBdr>
        </w:div>
        <w:div w:id="1317346035">
          <w:marLeft w:val="0"/>
          <w:marRight w:val="0"/>
          <w:marTop w:val="0"/>
          <w:marBottom w:val="0"/>
          <w:divBdr>
            <w:top w:val="none" w:sz="0" w:space="0" w:color="auto"/>
            <w:left w:val="none" w:sz="0" w:space="0" w:color="auto"/>
            <w:bottom w:val="none" w:sz="0" w:space="0" w:color="auto"/>
            <w:right w:val="none" w:sz="0" w:space="0" w:color="auto"/>
          </w:divBdr>
        </w:div>
        <w:div w:id="1597208076">
          <w:marLeft w:val="0"/>
          <w:marRight w:val="0"/>
          <w:marTop w:val="0"/>
          <w:marBottom w:val="0"/>
          <w:divBdr>
            <w:top w:val="none" w:sz="0" w:space="0" w:color="auto"/>
            <w:left w:val="none" w:sz="0" w:space="0" w:color="auto"/>
            <w:bottom w:val="none" w:sz="0" w:space="0" w:color="auto"/>
            <w:right w:val="none" w:sz="0" w:space="0" w:color="auto"/>
          </w:divBdr>
        </w:div>
        <w:div w:id="1579746319">
          <w:marLeft w:val="0"/>
          <w:marRight w:val="0"/>
          <w:marTop w:val="0"/>
          <w:marBottom w:val="0"/>
          <w:divBdr>
            <w:top w:val="none" w:sz="0" w:space="0" w:color="auto"/>
            <w:left w:val="none" w:sz="0" w:space="0" w:color="auto"/>
            <w:bottom w:val="none" w:sz="0" w:space="0" w:color="auto"/>
            <w:right w:val="none" w:sz="0" w:space="0" w:color="auto"/>
          </w:divBdr>
        </w:div>
        <w:div w:id="1302349302">
          <w:marLeft w:val="0"/>
          <w:marRight w:val="0"/>
          <w:marTop w:val="0"/>
          <w:marBottom w:val="0"/>
          <w:divBdr>
            <w:top w:val="none" w:sz="0" w:space="0" w:color="auto"/>
            <w:left w:val="none" w:sz="0" w:space="0" w:color="auto"/>
            <w:bottom w:val="none" w:sz="0" w:space="0" w:color="auto"/>
            <w:right w:val="none" w:sz="0" w:space="0" w:color="auto"/>
          </w:divBdr>
        </w:div>
        <w:div w:id="62141025">
          <w:marLeft w:val="0"/>
          <w:marRight w:val="0"/>
          <w:marTop w:val="0"/>
          <w:marBottom w:val="0"/>
          <w:divBdr>
            <w:top w:val="none" w:sz="0" w:space="0" w:color="auto"/>
            <w:left w:val="none" w:sz="0" w:space="0" w:color="auto"/>
            <w:bottom w:val="none" w:sz="0" w:space="0" w:color="auto"/>
            <w:right w:val="none" w:sz="0" w:space="0" w:color="auto"/>
          </w:divBdr>
        </w:div>
        <w:div w:id="1510942708">
          <w:marLeft w:val="0"/>
          <w:marRight w:val="0"/>
          <w:marTop w:val="0"/>
          <w:marBottom w:val="0"/>
          <w:divBdr>
            <w:top w:val="none" w:sz="0" w:space="0" w:color="auto"/>
            <w:left w:val="none" w:sz="0" w:space="0" w:color="auto"/>
            <w:bottom w:val="none" w:sz="0" w:space="0" w:color="auto"/>
            <w:right w:val="none" w:sz="0" w:space="0" w:color="auto"/>
          </w:divBdr>
        </w:div>
        <w:div w:id="1183395661">
          <w:marLeft w:val="0"/>
          <w:marRight w:val="0"/>
          <w:marTop w:val="0"/>
          <w:marBottom w:val="0"/>
          <w:divBdr>
            <w:top w:val="none" w:sz="0" w:space="0" w:color="auto"/>
            <w:left w:val="none" w:sz="0" w:space="0" w:color="auto"/>
            <w:bottom w:val="none" w:sz="0" w:space="0" w:color="auto"/>
            <w:right w:val="none" w:sz="0" w:space="0" w:color="auto"/>
          </w:divBdr>
        </w:div>
        <w:div w:id="1154293352">
          <w:marLeft w:val="0"/>
          <w:marRight w:val="0"/>
          <w:marTop w:val="0"/>
          <w:marBottom w:val="0"/>
          <w:divBdr>
            <w:top w:val="none" w:sz="0" w:space="0" w:color="auto"/>
            <w:left w:val="none" w:sz="0" w:space="0" w:color="auto"/>
            <w:bottom w:val="none" w:sz="0" w:space="0" w:color="auto"/>
            <w:right w:val="none" w:sz="0" w:space="0" w:color="auto"/>
          </w:divBdr>
        </w:div>
      </w:divsChild>
    </w:div>
    <w:div w:id="486552170">
      <w:bodyDiv w:val="1"/>
      <w:marLeft w:val="0"/>
      <w:marRight w:val="0"/>
      <w:marTop w:val="0"/>
      <w:marBottom w:val="0"/>
      <w:divBdr>
        <w:top w:val="none" w:sz="0" w:space="0" w:color="auto"/>
        <w:left w:val="none" w:sz="0" w:space="0" w:color="auto"/>
        <w:bottom w:val="none" w:sz="0" w:space="0" w:color="auto"/>
        <w:right w:val="none" w:sz="0" w:space="0" w:color="auto"/>
      </w:divBdr>
    </w:div>
    <w:div w:id="491608667">
      <w:bodyDiv w:val="1"/>
      <w:marLeft w:val="0"/>
      <w:marRight w:val="0"/>
      <w:marTop w:val="0"/>
      <w:marBottom w:val="0"/>
      <w:divBdr>
        <w:top w:val="none" w:sz="0" w:space="0" w:color="auto"/>
        <w:left w:val="none" w:sz="0" w:space="0" w:color="auto"/>
        <w:bottom w:val="none" w:sz="0" w:space="0" w:color="auto"/>
        <w:right w:val="none" w:sz="0" w:space="0" w:color="auto"/>
      </w:divBdr>
    </w:div>
    <w:div w:id="729378541">
      <w:bodyDiv w:val="1"/>
      <w:marLeft w:val="0"/>
      <w:marRight w:val="0"/>
      <w:marTop w:val="0"/>
      <w:marBottom w:val="0"/>
      <w:divBdr>
        <w:top w:val="none" w:sz="0" w:space="0" w:color="auto"/>
        <w:left w:val="none" w:sz="0" w:space="0" w:color="auto"/>
        <w:bottom w:val="none" w:sz="0" w:space="0" w:color="auto"/>
        <w:right w:val="none" w:sz="0" w:space="0" w:color="auto"/>
      </w:divBdr>
    </w:div>
    <w:div w:id="751513258">
      <w:bodyDiv w:val="1"/>
      <w:marLeft w:val="0"/>
      <w:marRight w:val="0"/>
      <w:marTop w:val="0"/>
      <w:marBottom w:val="0"/>
      <w:divBdr>
        <w:top w:val="none" w:sz="0" w:space="0" w:color="auto"/>
        <w:left w:val="none" w:sz="0" w:space="0" w:color="auto"/>
        <w:bottom w:val="none" w:sz="0" w:space="0" w:color="auto"/>
        <w:right w:val="none" w:sz="0" w:space="0" w:color="auto"/>
      </w:divBdr>
    </w:div>
    <w:div w:id="878277735">
      <w:bodyDiv w:val="1"/>
      <w:marLeft w:val="0"/>
      <w:marRight w:val="0"/>
      <w:marTop w:val="0"/>
      <w:marBottom w:val="0"/>
      <w:divBdr>
        <w:top w:val="none" w:sz="0" w:space="0" w:color="auto"/>
        <w:left w:val="none" w:sz="0" w:space="0" w:color="auto"/>
        <w:bottom w:val="none" w:sz="0" w:space="0" w:color="auto"/>
        <w:right w:val="none" w:sz="0" w:space="0" w:color="auto"/>
      </w:divBdr>
    </w:div>
    <w:div w:id="1016734938">
      <w:bodyDiv w:val="1"/>
      <w:marLeft w:val="0"/>
      <w:marRight w:val="0"/>
      <w:marTop w:val="0"/>
      <w:marBottom w:val="0"/>
      <w:divBdr>
        <w:top w:val="none" w:sz="0" w:space="0" w:color="auto"/>
        <w:left w:val="none" w:sz="0" w:space="0" w:color="auto"/>
        <w:bottom w:val="none" w:sz="0" w:space="0" w:color="auto"/>
        <w:right w:val="none" w:sz="0" w:space="0" w:color="auto"/>
      </w:divBdr>
    </w:div>
    <w:div w:id="1065681457">
      <w:bodyDiv w:val="1"/>
      <w:marLeft w:val="0"/>
      <w:marRight w:val="0"/>
      <w:marTop w:val="0"/>
      <w:marBottom w:val="0"/>
      <w:divBdr>
        <w:top w:val="none" w:sz="0" w:space="0" w:color="auto"/>
        <w:left w:val="none" w:sz="0" w:space="0" w:color="auto"/>
        <w:bottom w:val="none" w:sz="0" w:space="0" w:color="auto"/>
        <w:right w:val="none" w:sz="0" w:space="0" w:color="auto"/>
      </w:divBdr>
    </w:div>
    <w:div w:id="1465389465">
      <w:bodyDiv w:val="1"/>
      <w:marLeft w:val="0"/>
      <w:marRight w:val="0"/>
      <w:marTop w:val="0"/>
      <w:marBottom w:val="0"/>
      <w:divBdr>
        <w:top w:val="none" w:sz="0" w:space="0" w:color="auto"/>
        <w:left w:val="none" w:sz="0" w:space="0" w:color="auto"/>
        <w:bottom w:val="none" w:sz="0" w:space="0" w:color="auto"/>
        <w:right w:val="none" w:sz="0" w:space="0" w:color="auto"/>
      </w:divBdr>
    </w:div>
    <w:div w:id="1604537895">
      <w:bodyDiv w:val="1"/>
      <w:marLeft w:val="0"/>
      <w:marRight w:val="0"/>
      <w:marTop w:val="0"/>
      <w:marBottom w:val="0"/>
      <w:divBdr>
        <w:top w:val="none" w:sz="0" w:space="0" w:color="auto"/>
        <w:left w:val="none" w:sz="0" w:space="0" w:color="auto"/>
        <w:bottom w:val="none" w:sz="0" w:space="0" w:color="auto"/>
        <w:right w:val="none" w:sz="0" w:space="0" w:color="auto"/>
      </w:divBdr>
    </w:div>
    <w:div w:id="1696614220">
      <w:bodyDiv w:val="1"/>
      <w:marLeft w:val="0"/>
      <w:marRight w:val="0"/>
      <w:marTop w:val="0"/>
      <w:marBottom w:val="0"/>
      <w:divBdr>
        <w:top w:val="none" w:sz="0" w:space="0" w:color="auto"/>
        <w:left w:val="none" w:sz="0" w:space="0" w:color="auto"/>
        <w:bottom w:val="none" w:sz="0" w:space="0" w:color="auto"/>
        <w:right w:val="none" w:sz="0" w:space="0" w:color="auto"/>
      </w:divBdr>
    </w:div>
    <w:div w:id="1913392228">
      <w:bodyDiv w:val="1"/>
      <w:marLeft w:val="0"/>
      <w:marRight w:val="0"/>
      <w:marTop w:val="0"/>
      <w:marBottom w:val="0"/>
      <w:divBdr>
        <w:top w:val="none" w:sz="0" w:space="0" w:color="auto"/>
        <w:left w:val="none" w:sz="0" w:space="0" w:color="auto"/>
        <w:bottom w:val="none" w:sz="0" w:space="0" w:color="auto"/>
        <w:right w:val="none" w:sz="0" w:space="0" w:color="auto"/>
      </w:divBdr>
    </w:div>
    <w:div w:id="2068800668">
      <w:bodyDiv w:val="1"/>
      <w:marLeft w:val="0"/>
      <w:marRight w:val="0"/>
      <w:marTop w:val="0"/>
      <w:marBottom w:val="0"/>
      <w:divBdr>
        <w:top w:val="none" w:sz="0" w:space="0" w:color="auto"/>
        <w:left w:val="none" w:sz="0" w:space="0" w:color="auto"/>
        <w:bottom w:val="none" w:sz="0" w:space="0" w:color="auto"/>
        <w:right w:val="none" w:sz="0" w:space="0" w:color="auto"/>
      </w:divBdr>
    </w:div>
    <w:div w:id="2073192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en.wikipedia.org/wiki/ATmega328P" TargetMode="External"/><Relationship Id="rId39" Type="http://schemas.openxmlformats.org/officeDocument/2006/relationships/hyperlink" Target="https://www.semiconductorforu.com/applications-ldr-light-dependent-resistors/" TargetMode="External"/><Relationship Id="rId21" Type="http://schemas.openxmlformats.org/officeDocument/2006/relationships/image" Target="media/image6.png"/><Relationship Id="rId34" Type="http://schemas.openxmlformats.org/officeDocument/2006/relationships/hyperlink" Target="https://en.wikipedia.org/wiki/Arduino_Nano" TargetMode="External"/><Relationship Id="rId42" Type="http://schemas.openxmlformats.org/officeDocument/2006/relationships/hyperlink" Target="https://www.efxkits.us/solar-energy-system-working-with-applications/" TargetMode="External"/><Relationship Id="rId47" Type="http://schemas.openxmlformats.org/officeDocument/2006/relationships/hyperlink" Target="https://en.wikipedia.org/wiki/Electrochemical_cell" TargetMode="External"/><Relationship Id="rId50" Type="http://schemas.openxmlformats.org/officeDocument/2006/relationships/hyperlink" Target="https://en.wikipedia.org/wiki/Mobile_phone" TargetMode="External"/><Relationship Id="rId55" Type="http://schemas.openxmlformats.org/officeDocument/2006/relationships/image" Target="media/image16.jpeg"/><Relationship Id="rId63" Type="http://schemas.openxmlformats.org/officeDocument/2006/relationships/image" Target="media/image20.png"/><Relationship Id="rId68"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yperlink" Target="https://en.wikipedia.org/wiki/Pulse-width_modulation" TargetMode="External"/><Relationship Id="rId11" Type="http://schemas.openxmlformats.org/officeDocument/2006/relationships/footer" Target="footer1.xml"/><Relationship Id="rId24" Type="http://schemas.openxmlformats.org/officeDocument/2006/relationships/hyperlink" Target="https://en.wikipedia.org/wiki/Microcontroller_board" TargetMode="External"/><Relationship Id="rId32" Type="http://schemas.openxmlformats.org/officeDocument/2006/relationships/hyperlink" Target="https://en.wikipedia.org/wiki/9-volt_battery" TargetMode="External"/><Relationship Id="rId37" Type="http://schemas.openxmlformats.org/officeDocument/2006/relationships/image" Target="media/image10.jpeg"/><Relationship Id="rId40" Type="http://schemas.openxmlformats.org/officeDocument/2006/relationships/hyperlink" Target="https://www.semiconductorforu.com/applications-ldr-light-dependent-resistors/" TargetMode="External"/><Relationship Id="rId45" Type="http://schemas.openxmlformats.org/officeDocument/2006/relationships/image" Target="media/image15.jpeg"/><Relationship Id="rId53" Type="http://schemas.openxmlformats.org/officeDocument/2006/relationships/hyperlink" Target="https://en.wikipedia.org/wiki/Cathode" TargetMode="External"/><Relationship Id="rId58" Type="http://schemas.openxmlformats.org/officeDocument/2006/relationships/image" Target="media/image19.jpeg"/><Relationship Id="rId66" Type="http://schemas.openxmlformats.org/officeDocument/2006/relationships/footer" Target="footer7.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Open-source" TargetMode="External"/><Relationship Id="rId28" Type="http://schemas.openxmlformats.org/officeDocument/2006/relationships/hyperlink" Target="https://en.wikipedia.org/wiki/Expansion_board" TargetMode="External"/><Relationship Id="rId36" Type="http://schemas.openxmlformats.org/officeDocument/2006/relationships/image" Target="media/image9.jpeg"/><Relationship Id="rId49" Type="http://schemas.openxmlformats.org/officeDocument/2006/relationships/hyperlink" Target="https://en.wikipedia.org/wiki/Flashlight" TargetMode="External"/><Relationship Id="rId57" Type="http://schemas.openxmlformats.org/officeDocument/2006/relationships/image" Target="media/image18.jpeg"/><Relationship Id="rId61"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s://en.wikipedia.org/wiki/USB_cable" TargetMode="External"/><Relationship Id="rId44" Type="http://schemas.openxmlformats.org/officeDocument/2006/relationships/image" Target="media/image14.jpeg"/><Relationship Id="rId52" Type="http://schemas.openxmlformats.org/officeDocument/2006/relationships/hyperlink" Target="https://en.wikipedia.org/wiki/Electric_power" TargetMode="External"/><Relationship Id="rId60" Type="http://schemas.openxmlformats.org/officeDocument/2006/relationships/footer" Target="footer5.xml"/><Relationship Id="rId65" Type="http://schemas.openxmlformats.org/officeDocument/2006/relationships/header" Target="header7.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en.wikipedia.org/wiki/Input/output" TargetMode="External"/><Relationship Id="rId30" Type="http://schemas.openxmlformats.org/officeDocument/2006/relationships/hyperlink" Target="https://en.wikipedia.org/wiki/Arduino" TargetMode="External"/><Relationship Id="rId35" Type="http://schemas.openxmlformats.org/officeDocument/2006/relationships/image" Target="media/image8.jpeg"/><Relationship Id="rId43" Type="http://schemas.openxmlformats.org/officeDocument/2006/relationships/image" Target="media/image13.jpeg"/><Relationship Id="rId48" Type="http://schemas.openxmlformats.org/officeDocument/2006/relationships/hyperlink" Target="https://en.wikipedia.org/wiki/Electricity" TargetMode="External"/><Relationship Id="rId56" Type="http://schemas.openxmlformats.org/officeDocument/2006/relationships/image" Target="media/image17.jpeg"/><Relationship Id="rId64" Type="http://schemas.openxmlformats.org/officeDocument/2006/relationships/image" Target="media/image21.png"/><Relationship Id="rId69"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yperlink" Target="https://en.wikipedia.org/wiki/Electric_car" TargetMode="External"/><Relationship Id="rId72" Type="http://schemas.openxmlformats.org/officeDocument/2006/relationships/footer" Target="footer10.xml"/><Relationship Id="rId3" Type="http://schemas.microsoft.com/office/2007/relationships/stylesWithEffects" Target="stylesWithEffect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en.wikipedia.org/wiki/Microchip_Technology" TargetMode="External"/><Relationship Id="rId33" Type="http://schemas.openxmlformats.org/officeDocument/2006/relationships/hyperlink" Target="https://en.wikipedia.org/wiki/9-volt_battery" TargetMode="External"/><Relationship Id="rId38" Type="http://schemas.openxmlformats.org/officeDocument/2006/relationships/image" Target="media/image11.jpeg"/><Relationship Id="rId46" Type="http://schemas.openxmlformats.org/officeDocument/2006/relationships/hyperlink" Target="https://en.wikipedia.org/wiki/Power_source" TargetMode="External"/><Relationship Id="rId59" Type="http://schemas.openxmlformats.org/officeDocument/2006/relationships/header" Target="header5.xml"/><Relationship Id="rId67" Type="http://schemas.openxmlformats.org/officeDocument/2006/relationships/header" Target="header8.xml"/><Relationship Id="rId20" Type="http://schemas.openxmlformats.org/officeDocument/2006/relationships/image" Target="media/image5.png"/><Relationship Id="rId41" Type="http://schemas.openxmlformats.org/officeDocument/2006/relationships/image" Target="media/image12.jpeg"/><Relationship Id="rId54" Type="http://schemas.openxmlformats.org/officeDocument/2006/relationships/hyperlink" Target="https://en.wikipedia.org/wiki/Anode" TargetMode="External"/><Relationship Id="rId62" Type="http://schemas.openxmlformats.org/officeDocument/2006/relationships/footer" Target="footer6.xml"/><Relationship Id="rId70"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50</Pages>
  <Words>4814</Words>
  <Characters>27444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Automated Flood Control and Monitoring System</vt:lpstr>
    </vt:vector>
  </TitlesOfParts>
  <Company/>
  <LinksUpToDate>false</LinksUpToDate>
  <CharactersWithSpaces>32194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Flood Control and Monitoring System</dc:title>
  <dc:creator>Admin</dc:creator>
  <cp:lastModifiedBy>Windows User</cp:lastModifiedBy>
  <cp:revision>8</cp:revision>
  <cp:lastPrinted>2021-07-27T08:45:00Z</cp:lastPrinted>
  <dcterms:created xsi:type="dcterms:W3CDTF">2021-08-11T06:24:00Z</dcterms:created>
  <dcterms:modified xsi:type="dcterms:W3CDTF">2021-09-13T05:59:00Z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2020-11-05T00:00:00Z</vt:filetime>
  </property>
  <property fmtid="{D5CDD505-2E9C-101B-9397-08002B2CF9AE}" pid="3" name="Creator">
    <vt:lpwstr>Microsoft® Word 2010</vt:lpwstr>
  </property>
  <property fmtid="{D5CDD505-2E9C-101B-9397-08002B2CF9AE}" pid="4" name="LastSaved">
    <vt:filetime>2021-05-12T00:00:00Z</vt:filetime>
  </property>
</Properties>
</file>