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 React Optimization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react works behind the scenes?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 is a javascript library for building user interfaces.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