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549B" w14:textId="70663238" w:rsidR="00522E10" w:rsidRDefault="00C15F3A">
      <w:r>
        <w:t xml:space="preserve">HTML Code: </w:t>
      </w:r>
    </w:p>
    <w:p w14:paraId="7DB7FB0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7198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B615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1B51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C608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0132C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6CF0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Sidebar Example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1BA7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BC03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"https://cdnjs.cloudflare.com/ajax/libs/font-awesome/6.4.0/css/all.min.css"</w:t>
      </w:r>
    </w:p>
    <w:p w14:paraId="012A25C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6DE7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1390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6610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5BB1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hamburgerContainer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 flex;"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8126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"hamburger"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hamburger.svg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64B7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AC6F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0A3D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"left-section"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93C7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1ECF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C6EA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close.svg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D31F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2A6E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"sidebar-top"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9A97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"company-info"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5E60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"company-logo"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"./assets/logo.png"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6B18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53BB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1CE9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"company-name-long"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InnovativeHub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FB6F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B3DC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EEF6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"user-logo"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"./assets/userlogo.png"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283D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928C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"sidebar-teams-section"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E00F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7865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"team-info"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A123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fa-pen-nib fa-rotate-90"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AD5E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 Team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DB32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F832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"team-count"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7B67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"./assets/command-symbol.png"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"12px"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</w:t>
      </w:r>
    </w:p>
    <w:p w14:paraId="58D0467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BABB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6F0E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3D56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"team-info"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FDA2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fa-bullhorn"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16B1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Marketing Team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6A93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6D55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"team-count"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21D3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"./assets/command-symbol.png"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"12px"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+2</w:t>
      </w:r>
    </w:p>
    <w:p w14:paraId="778818A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5BB2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A430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943C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"team-info"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AB90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fa-code"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A470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Development Team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36B1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087A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"team-count"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10F4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"./assets/command-symbol.png"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"12px"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#898b8f"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+3</w:t>
      </w:r>
    </w:p>
    <w:p w14:paraId="0E92CE3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DBDC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D5D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72CD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01EB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"team-info"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7B19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fa-square-plus"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5D16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a Team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EBEB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881E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D212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E075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"sidebar-folders-section"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CB8E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"folders-heading"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F1C9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"section-heading"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FOLDERS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9759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fa-plus"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#75777c;"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0474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AE4C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"folder-container"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68CE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8CDE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F785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8C3F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318E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fa-sort-down"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#75777c;"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F098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Sub-folders --&gt;</w:t>
      </w:r>
    </w:p>
    <w:p w14:paraId="501DF91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"subfolders"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"products-subfolders"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A51F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6F2F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44BE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Roadmap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0595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F836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1778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3B08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Feedback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7BF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7B64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880A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C96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9504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"folder-container"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4A76A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6FF5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DC30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Sales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FE67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863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fa-sort-down"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#75777c;"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A44E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"subfolders"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"products-subfolders"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A22DA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D5FE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5798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Sales Folder 1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45B5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0883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5C87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8896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Sales Folder 2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CC86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00A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BF11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D4A9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"folder-container"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2412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AD3B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88C5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Design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D9BC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F2DB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fa-sort-down"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#75777c;"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A87D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"subfolders"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"products-subfolders"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96D2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DB0F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B8D6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 Folder 1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BE0A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5A6C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B165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5452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 Folder 2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B97F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145D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1B0B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4FAE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"folder-container"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A402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C79B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5BE3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Office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E227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BFBD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fa-sort-down"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#75777c;"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9B9E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CC4D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"folder-container"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8D06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0379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fa-folder"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187D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"folder-name"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Legal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4A00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C792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fa-sort-down"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#75777c;"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1692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B9A5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BE22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"sidebar-bottom"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FCC0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"other-item"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23A7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A145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fa-user-plus"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A318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Invite Teammates</w:t>
      </w:r>
    </w:p>
    <w:p w14:paraId="095AFA9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D021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6413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0/6</w:t>
      </w:r>
    </w:p>
    <w:p w14:paraId="0B1197E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E5CF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1C2A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"other-item"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566B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289D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fa-circle-question"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E031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Help and First Steps</w:t>
      </w:r>
    </w:p>
    <w:p w14:paraId="31CAA13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6A1F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0D11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"trial"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2D81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"seven"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days left for free trial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"add-billing-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</w:p>
    <w:p w14:paraId="5E59D28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Billing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EB14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4C78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6E60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4452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CFD0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"right-section"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48B1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"main-content"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8504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DE2E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7A47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C770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"Search-box"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F9B5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searchForm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"Search-tab"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82BC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fa-search"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562B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7E68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2EAB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sideIcon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307B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fa-comments chat"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C72F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fa-gear setting"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2518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DA67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9077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3F417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F035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EFDC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"category-Item"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B042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"left-category"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C0B6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fa-table-cells-large"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All brands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8BFA06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fa-caret-down"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96BA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Desk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fa-caret-down"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3D68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Tags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fa-caret-down"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9283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sortButton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fa-arrow-down-wide-short"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7E06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Sort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7B76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fa-filter"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Filter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33C1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5F4A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"right-category"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6CB5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fa-headset"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Meeting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4777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fa-cloud-arrow-up"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Import/Export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7F16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5398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D284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tableData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F91D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A17B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C3C5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2C6D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Brand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40B8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"disc-head"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Description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A8AE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Member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0032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Category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6E33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"Head-tag"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Tags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67C6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 Meeting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0798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"plus"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3FE2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D9CF2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ED9CE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8521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2C50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C801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BE72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"images/wix.png"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wix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"brand-logo"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E838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Wix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7AD4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F463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Website builder </w:t>
      </w:r>
      <w:proofErr w:type="gram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platform..</w:t>
      </w:r>
      <w:proofErr w:type="gram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5D2D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 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6960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"user1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"images/userOne.png"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5E05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"user2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"images/userTwo.png"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"User2"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CF92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"user3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"images/userThree.jpg"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"User3"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EE47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FBC5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838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"Automation"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Automation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8C47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635D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"tag-head"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"Head-tag"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D4C4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#DigitalTranformation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5313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#Creativity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CEB0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08D2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3304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"today"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 30 minutes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03F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AA3C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A133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0D97E" w14:textId="77777777" w:rsidR="00C15F3A" w:rsidRPr="00C15F3A" w:rsidRDefault="00C15F3A" w:rsidP="00C15F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024988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D5AF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8D98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EEC2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shopify.webp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wix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"brand-logo"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6B6F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Shopify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6D66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D47F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E-commerce </w:t>
      </w:r>
      <w:proofErr w:type="gram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platform..</w:t>
      </w:r>
      <w:proofErr w:type="gram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E172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 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A55B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"user1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"images/userOne.png"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7D3C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"user2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"images/userTwo.png"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"User2"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55C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"user3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"images/userThree.jpg"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"User3"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4269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842F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E0A1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commerse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E-commerce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35368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Publising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B2B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A62D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DAA1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4289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#OnlineShopping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65E6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#Creativity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09A0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25EC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BD14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tommorow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Tommorrow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7DBA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3114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AA8A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61DE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55EE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6FB7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AEB8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9D9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mailChirmp.webp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wix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"brand-logo"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CA1D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Mailchimp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93B1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D1C4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 marketing and automation </w:t>
      </w:r>
      <w:proofErr w:type="gram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platform..</w:t>
      </w:r>
      <w:proofErr w:type="gram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3973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 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D836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"user1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"images/userOne.png"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7FA5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"user2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"images/userTwo.png"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"User2"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C8EB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"user3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"images/userThree.jpg"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"User3"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CB10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0B84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B62D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"Automation"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SAAS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C08D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C943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F204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#TechInnovation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722D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#DripMarketing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01EB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659E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4829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tommorow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Tommorow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3664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76FD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A278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A53A1" w14:textId="77777777" w:rsidR="00C15F3A" w:rsidRPr="00C15F3A" w:rsidRDefault="00C15F3A" w:rsidP="00C15F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</w:p>
    <w:p w14:paraId="64A74A8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35E2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F1B9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13BA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"images/PayPal_logo.png"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wix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"brand-logo"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A60E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PayPal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551C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FAF9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fa-comments"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006C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1C33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BA9B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9BD6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Online payment </w:t>
      </w:r>
      <w:proofErr w:type="gram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processor..</w:t>
      </w:r>
      <w:proofErr w:type="gram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4B51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 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34F6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"user1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"images/userOne.png"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9F06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"user2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"images/userTwo.png"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"User2"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9161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"user3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"images/userThree.jpg"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"User3"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0FBF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F38D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4E24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"Marketplace"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Marketplace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9AAE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DB24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D82F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#BuySellOnline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645D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#Payment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37DC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D78F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55EC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"today"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 6 Hours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134E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8835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83D4F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D9CDD" w14:textId="77777777" w:rsidR="00C15F3A" w:rsidRPr="00C15F3A" w:rsidRDefault="00C15F3A" w:rsidP="00C15F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7864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824C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7698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7BF8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Disney.webp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"Disney"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"brand-logo"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B57F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Disney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A61D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951E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fa-comments"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7ACA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6B92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A52D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86F4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Entertainment </w:t>
      </w:r>
      <w:proofErr w:type="gram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conglomerate..</w:t>
      </w:r>
      <w:proofErr w:type="gram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2A02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 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8024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"user1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"images/userOne.png"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BB3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"user2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"images/userTwo.png"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"User2"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6B06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"user3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"images/userThree.jpg"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"User3"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B2D1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D05D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533E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"b2b"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B2B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5692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"b2c"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B2C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FF28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729E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0A55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#BusinessPartners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2F90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#Payment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965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1648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A202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 6 Hours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F555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A1C7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3A32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5F9E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1401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4105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3A19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BCCD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"images/intercom.png"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"Intercom"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"brand-logo"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F29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Intercom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43C9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4731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New way for internet businesses to communicate with customers, </w:t>
      </w:r>
      <w:proofErr w:type="gram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personally.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598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 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85D6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"user1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"images/userOne.png"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3F07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"user2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"images/userTwo.png"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"User2"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CD9F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"user3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"images/userThree.jpg"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"User3"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3100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9DB7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4592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"b2b"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Tech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D754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"b2c"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SAAS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9EB0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668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B191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#SmartFinance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F347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#Payment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DA02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53AC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DAD6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 6 Hours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1331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1AC7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1D9B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96FA8" w14:textId="77777777" w:rsidR="00C15F3A" w:rsidRPr="00C15F3A" w:rsidRDefault="00C15F3A" w:rsidP="00C15F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D72B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7E6C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C13A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B384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"images/google_PNG3.webp"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"google"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"brand-logo"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AB54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Google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8B16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A324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fa-comments"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8A02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5768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1CC6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B425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Multinational technology company...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CE2E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 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A06A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"user1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"images/userOne.png"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DC7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"user2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"images/userTwo.png"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"User2"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77DA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"user3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"images/userThree.jpg"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"User3"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B60B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9C3B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613A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Finence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Finance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CD52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"Automation"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Automation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9C05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5740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1B61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#SmarthFinance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47AD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#Workflow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A1B3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3105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6505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"today"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 30 minutes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3F92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B5E0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3509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6A79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D8085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4220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A6A7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4389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"images/evernote.png"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"Evernote"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"brand-logo"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BEA6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Evernote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B1F8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5F9F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Evernote makes it easy to collaborate on projects.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2D33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 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CD89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"user1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"images/userOne.png"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CFD6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"user2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"images/userTwo.png"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"User2"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14FC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"user3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"images/userThree.jpg"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"User3"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D521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21D6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FFB3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"b2b"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B2B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49F4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"b2c"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B2C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F592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B4E3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5286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#BuySellOnline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B610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#Payment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5A47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2D35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2FC0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 6 Hours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BC50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27CC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9B2F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381F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D276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DC2B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3724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2A23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Microsoft_icon.svg.webp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"Microsoft"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"brand-logo"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6152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Microsoft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799E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8B12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Technology company </w:t>
      </w:r>
      <w:proofErr w:type="gram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specializing..</w:t>
      </w:r>
      <w:proofErr w:type="gram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0E46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 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74F4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"user1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"images/userOne.png"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A684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"user2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"images/userTwo.png"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"User2"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E8EC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"user3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"images/userThree.jpg"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"User3"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9651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78DD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9B91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Publising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Publising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E797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"b2c"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B2C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71A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34C6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698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#RetailIT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80BB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#B2CMarket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6A63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2E54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16FE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canceled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 Contact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E34A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7A93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2763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D3B4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6E3F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51D4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1FC3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6DEA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invision.svg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"Invision"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"brand-logo"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9218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Invision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84F5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7F2B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InVision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the online whiteboard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79FD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 Member"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ACB0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"user1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"images/userOne.png"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B849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"user2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"images/userTwo.png"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"User2"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96AE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"user3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"images/userThree.jpg"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"User3"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794B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0CDB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0461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"b2b"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B2B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D8FB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"table-category"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"b2c"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B2C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F0B2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C201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"tag-head"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94B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#BuySellOnline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C2D1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#Payment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B90F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649D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BE10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 6 Hours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573A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3D0B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C16D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5F03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CE58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DBEA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74A3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6BFA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4235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botoom-btn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BCFF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fa-square-check"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Selected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6F68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fa-box-archive"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Archive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C55D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fa-trash"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Delete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4CBF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More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fa-caret-down"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1283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1A08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811E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3302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BC16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"./index.js"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6855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587E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AD4E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15F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4204D" w14:textId="77777777" w:rsidR="00C15F3A" w:rsidRDefault="00C15F3A"/>
    <w:p w14:paraId="1FF349D6" w14:textId="30701801" w:rsidR="00C15F3A" w:rsidRDefault="00C15F3A">
      <w:r>
        <w:t>CSS:</w:t>
      </w:r>
    </w:p>
    <w:p w14:paraId="402209B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'https://fonts.googleapis.com/css2?family=Poppins:ital,wght@0,100;0,200;0,300;0,400;0,500;0,600;0,700;0,800;0,900;1,100;1,200;1,300;1,400;1,500;1,600;1,700;1,800;1,900&amp;display=swap'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DAB3E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46E4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*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746A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F2D1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DD2C2A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83141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71E8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4C2A1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8968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B41D9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DF6A6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styles.css */</w:t>
      </w:r>
    </w:p>
    <w:p w14:paraId="3F015DF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D915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.hamburger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3D5F3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AAC0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275E3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6489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.close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2C605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8B10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2B9DE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55815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50631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F72E5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8D10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37360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0B7D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A3C9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32C27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5A709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E679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F9B73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5C5B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AFE16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7FB4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1F7CD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4A70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8CBD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0049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CAF8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B700A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1A18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E6D6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7833B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64631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98BD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.company-info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6C34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F0EA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92FB6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3A8A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A3A2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706C7F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0F1C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.company-info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.company-name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B7D3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#75777c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C6F3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24D1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45591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7744A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1CC8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.company-info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.company-name-long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61302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1872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2B09C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2422D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9676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.company-logo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F9C7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82BC8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84AF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B07B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88AAC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.user-logo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B697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981F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B15F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6600F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0D17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-teams-section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B076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8B09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C637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0530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#2e3034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EE18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DEC2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9694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8FC8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BD575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C350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AABD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-teams-section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.team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3EA18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7BD1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EF2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C9C4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549E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02C0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A5187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A7D7C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-teams-section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.team-info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0EE67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CFC0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EC38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B1256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F3F1C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E21C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-teams-section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.team-count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B3812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E7A2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#f4f5f6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1F56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4131B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CE82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34CF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AC013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8376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-teams-section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team:hover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327E1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#eaeaea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C85E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912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A675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6A5FA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4394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-teams-section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team:hover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.team-count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750CD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A5D9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660AC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85DB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.line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F0252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D08D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87C7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AC33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8F9F0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469D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-folders-section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D540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D01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BD87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DBED1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2D34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115CA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B921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.folders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02AA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178F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AE8A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C6D1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0FE9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22CEE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83FA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.folder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5F758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CF09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17D4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2FEE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A1E9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3660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0F2EE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8465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.folder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0038D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90C4B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7F7C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4854F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08E3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D22A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6797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folder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-container:hover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1FAC0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#eaeaea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7F09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5E5D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FE3A4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F585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.subfolders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BDD11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A0E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DE8F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F8D7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94105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438CD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F90B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E95B2" w14:textId="77777777" w:rsidR="00C15F3A" w:rsidRPr="00C15F3A" w:rsidRDefault="00C15F3A" w:rsidP="00C15F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174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.folder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container.active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.subfolders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7B69B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9434B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B79ED5" w14:textId="77777777" w:rsidR="00C15F3A" w:rsidRPr="00C15F3A" w:rsidRDefault="00C15F3A" w:rsidP="00C15F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55345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C6853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24A8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#75777c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10C6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6C27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BDFA6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3D539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.other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BB80A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22E4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61D7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4C5E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8214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E27BA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ADEEE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4350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.team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63C84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6369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#f4f5f6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9E62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F13B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48AD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9ED31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3E3C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.team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-logo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172B4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3392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144D2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0D60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.folder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7F333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D98A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3540C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3593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.arrow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82E9B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D4E6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C48F7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1ADB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32104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6A3F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CC66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36DA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16CA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291E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4CE4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9139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4247E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CC3C7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.trial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3742E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F0DF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8438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2863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43B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1E507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0A98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74C63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5C0F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.add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-billing-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2997E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#232529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56BA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EF033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5B14E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D6CC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31B8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4194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BAA9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9B3F5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A9F9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.seven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291E4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C3D8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1177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D3B1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1CB6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55FF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0A63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2520A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2D25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-billing-btn:hover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2BBFA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#4d4d4d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51D8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2B6B9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A35C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#headBtn1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7DCB3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8DD9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A761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E1816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E7B4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Right Side */</w:t>
      </w:r>
    </w:p>
    <w:p w14:paraId="1E3D10D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BCCAA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800E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075E4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8CB1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52B8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735D4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CDCC5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25599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A8E8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9E1E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0D0CA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7AA338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88E23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5A6BB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2ECE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70DD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CAEC9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31D8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F047C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5FEED5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#searchInput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E52FF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D605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D157BC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C3BB9B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0BC0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B5AB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44BC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3C636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FBDD97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C271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-tab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8438B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8036B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F145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B567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11AC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5D0E5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DFB4B4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8508A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.setting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A947A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2DD35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181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94991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31FF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D26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4C1E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7EDA0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C7F6A6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22CBA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BFA1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6538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E1FD9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1AE4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.category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B7F2F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0123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8B6A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5091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B06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FF11E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F759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2EAFB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8077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3A0D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9F64C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9F0F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CF442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63F3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32F6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1DDB1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6A809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D49B5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583B1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EA23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01E3C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D4F2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221B3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A6EC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F8E73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CB0CC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1B652C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staylinked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91D13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-arrow-down-wide-short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1404A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-filter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03FE3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headse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3C8BF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-cloud-arrow-up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D2C35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DED4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A4877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6EEF0A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.fa-caret-down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92DE2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173C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4866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C595E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3BED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Table styles */</w:t>
      </w:r>
    </w:p>
    <w:p w14:paraId="6E8E143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tableData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AADD4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8799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C51B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6DEF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table-layout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Added table layout */</w:t>
      </w:r>
    </w:p>
    <w:p w14:paraId="5594D0F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21A41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A1ED9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Table header styles */</w:t>
      </w:r>
    </w:p>
    <w:p w14:paraId="21237EE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C8831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padding */</w:t>
      </w:r>
    </w:p>
    <w:p w14:paraId="4C58F58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CFE11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9CBF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1F8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35A1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52FF1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FEE3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.plus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319E6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7802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1C601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F190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Table data cell styles */</w:t>
      </w:r>
    </w:p>
    <w:p w14:paraId="518F6CF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53464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padding */</w:t>
      </w:r>
    </w:p>
    <w:p w14:paraId="43BBB46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4F6D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#eeeff1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E4FA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2805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height */</w:t>
      </w:r>
    </w:p>
    <w:p w14:paraId="68C1D50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1573E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D793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ellipsis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F0AB5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EB144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6E8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tr:hover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BE78D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#f8f8f8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E4CD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57B5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97FC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C8314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7B39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.highlighted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52255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#f9fafa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6F40E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192CD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DA0EE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 Checkmark icon styles */</w:t>
      </w:r>
    </w:p>
    <w:p w14:paraId="707B2CE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-square-check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768A7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AAA41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66BEC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2CF9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Description column styles */</w:t>
      </w:r>
    </w:p>
    <w:p w14:paraId="51D3674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2E76F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width */</w:t>
      </w:r>
    </w:p>
    <w:p w14:paraId="2F97EAC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7B65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BA980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6DA0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Member column styles */</w:t>
      </w:r>
    </w:p>
    <w:p w14:paraId="53C7DD3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.user-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7E858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width */</w:t>
      </w:r>
    </w:p>
    <w:p w14:paraId="51D5AA9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FE4A2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0B30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9212F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DDF9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userImg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A6E87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FE8F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08B16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BAC3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B93E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6B6E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4808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22CFF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147A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.user-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7643A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E5F2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264E37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377EC1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userImg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99C6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1F80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511D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B25A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02D6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A383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C26A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57361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66CA7F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.user-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4E98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FB35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00D00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395CD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AB2B6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ABCD1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8465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081E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69E366A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E5432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.user2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4DCAA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64CEF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5F46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5E4FF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2D845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.user3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3A51B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5D08E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2C888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7F46E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ECF5F1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.user4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809D8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8DEA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F34C0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FB825F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6967AE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.user5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F5027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BC1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DDEB0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78E610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C2D428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.user6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5F027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EC15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BD0D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08993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EA67D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9D5D1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8527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5020F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0D115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760568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4844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Brand logo and name styles */</w:t>
      </w:r>
    </w:p>
    <w:p w14:paraId="7AB2C48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.brand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B104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BDFA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5F4F5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74E39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4B661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DC4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.brand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-logo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47215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65A7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9AE5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15BE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AE834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F320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.brand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5E29E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7A5F1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F9E6C2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76DC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2C51A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62B8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066B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70FBF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7F97E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49E2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64924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D035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#f1ebf4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85EE0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88EA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4906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34980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A4CB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DFD7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0C6A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ellipsis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185A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#9280b3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2209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799D3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14F0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Category column styles */</w:t>
      </w:r>
    </w:p>
    <w:p w14:paraId="37927A2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5924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#tag-head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AA3CD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BAAD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4D0B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ellipsis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6FC0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C0723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E971C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-category-head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BDDC8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29B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DE449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ellipsis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AD42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A916C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DBEF3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Tag column styles */</w:t>
      </w:r>
    </w:p>
    <w:p w14:paraId="1074F4C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DF9AC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104B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5EC8D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C546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DA00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1B68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49F6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31E8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64C0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ellipsis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E6FA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FCF58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378C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 Time column styles */</w:t>
      </w:r>
    </w:p>
    <w:p w14:paraId="6B1C7FF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.time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66309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#dff8ec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633FD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3ED6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8206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0C76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7F3B3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D98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Bottom button styles */</w:t>
      </w:r>
    </w:p>
    <w:p w14:paraId="24BB431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botoom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-btn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09B4A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448B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5F9A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77AF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856D3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BC7B6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7DC4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botoom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-btn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29E41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primerly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0E3F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6FDE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7926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98E6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8FCB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8365D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E620B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2479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botoom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-btn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0C19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FD35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2B7264" w14:textId="77777777" w:rsidR="00C15F3A" w:rsidRPr="00C15F3A" w:rsidRDefault="00C15F3A" w:rsidP="00C15F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0529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Media query for small screens */</w:t>
      </w:r>
    </w:p>
    <w:p w14:paraId="29FDA37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756EB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26265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98F39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552C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-350px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065AB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3DD7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367F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8F4E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78314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6AE0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4F48D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A9409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1F78F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121C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.hamburger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8CA8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EE2F4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978968" w14:textId="77777777" w:rsidR="00C15F3A" w:rsidRPr="00C15F3A" w:rsidRDefault="00C15F3A" w:rsidP="00C15F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F4ED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A009C4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6E65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6E8B9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.category</w:t>
      </w:r>
      <w:proofErr w:type="gramEnd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ED00D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6C0F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6147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C8E7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627F1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B1711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4D396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F21F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text-overflow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ellipsis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6F7D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BFD22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972AF0" w14:textId="77777777" w:rsidR="00C15F3A" w:rsidRDefault="00C15F3A"/>
    <w:p w14:paraId="5BAA8939" w14:textId="764E74E6" w:rsidR="00C15F3A" w:rsidRDefault="00C15F3A">
      <w:r>
        <w:t>JAVASCRIPT:</w:t>
      </w:r>
      <w:r>
        <w:br/>
      </w:r>
    </w:p>
    <w:p w14:paraId="5061656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highlightRow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checkbox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7CEB6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parent row of the checkbox</w:t>
      </w:r>
    </w:p>
    <w:p w14:paraId="2A5EA77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checkbox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BD8D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ADB6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Toggle the highlighted class based on checkbox state</w:t>
      </w:r>
    </w:p>
    <w:p w14:paraId="054F6E0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5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checkbox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3C250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'highlighted'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6589B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15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61C55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'highlighted'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D795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8508C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AE6BA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6573D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//Hamburger</w:t>
      </w:r>
    </w:p>
    <w:p w14:paraId="5E1A989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".hamburger"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5D82C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".left-section"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</w:p>
    <w:p w14:paraId="476EA13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".left-section"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2AEF0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".sidebar"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"85%"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FCC2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".close"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80FC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3B2C2D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9F27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//close button </w:t>
      </w:r>
    </w:p>
    <w:p w14:paraId="1906E3A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".close"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8F24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".left-section"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"-350px"</w:t>
      </w:r>
    </w:p>
    <w:p w14:paraId="47549CB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".close"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CCE0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9C40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AF3262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C651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input field and table body</w:t>
      </w:r>
    </w:p>
    <w:p w14:paraId="4F8DF30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B2043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tableBody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58077F" w14:textId="77777777" w:rsidR="00C15F3A" w:rsidRPr="00C15F3A" w:rsidRDefault="00C15F3A" w:rsidP="00C15F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246D5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//Search bar</w:t>
      </w:r>
    </w:p>
    <w:p w14:paraId="1383E3D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event listener to the search input field</w:t>
      </w:r>
    </w:p>
    <w:p w14:paraId="45C8C09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'input'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923D7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searchText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24E11A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tableBody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'tr'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807BEF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68D6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DCA48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brandName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'.brand-Name'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2A0BAA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5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brandName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searchText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B24F920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4760869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15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2D581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987FA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66370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E5B0AE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5BEDCB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668A4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//Dropdown</w:t>
      </w:r>
    </w:p>
    <w:p w14:paraId="6A8947B3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DOMContentLoaded</w:t>
      </w:r>
      <w:proofErr w:type="spell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F907BF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folderContainers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".folder-container"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16A35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4502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folderContainers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folderContainer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43E1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folder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".folder</w:t>
      </w:r>
      <w:proofErr w:type="gram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CEC23C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subFolders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".subfolders</w:t>
      </w:r>
      <w:proofErr w:type="gramEnd"/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FE556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E656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folder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325AB62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5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subFolders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2CD5E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subFolders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79A5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A0DF8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15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46CCAB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".subfolders"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subFolder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26935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subFolder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F3491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1DC06EDA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".folder-container"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5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69624E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D449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246E4C0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subFolders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747D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subFolders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CC04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subFolders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9393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folderContainer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5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4A927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4DA2386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F9183CD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C7A2B2F" w14:textId="77777777" w:rsidR="00C15F3A" w:rsidRPr="00C15F3A" w:rsidRDefault="00C15F3A" w:rsidP="00C15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5D79081" w14:textId="77777777" w:rsidR="00C15F3A" w:rsidRPr="00C15F3A" w:rsidRDefault="00C15F3A" w:rsidP="00C15F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5EBB8" w14:textId="77777777" w:rsidR="00C15F3A" w:rsidRDefault="00C15F3A"/>
    <w:sectPr w:rsidR="00C1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3E"/>
    <w:rsid w:val="00522E10"/>
    <w:rsid w:val="00C15F3A"/>
    <w:rsid w:val="00CA003E"/>
    <w:rsid w:val="00EB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4004"/>
  <w15:chartTrackingRefBased/>
  <w15:docId w15:val="{31D28F0E-B2D6-4304-9528-2D17BF8F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6189</Words>
  <Characters>35280</Characters>
  <Application>Microsoft Office Word</Application>
  <DocSecurity>0</DocSecurity>
  <Lines>294</Lines>
  <Paragraphs>82</Paragraphs>
  <ScaleCrop>false</ScaleCrop>
  <Company/>
  <LinksUpToDate>false</LinksUpToDate>
  <CharactersWithSpaces>41387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Paul</dc:creator>
  <cp:keywords/>
  <dc:description/>
  <cp:lastModifiedBy>Aditya Paul</cp:lastModifiedBy>
  <cp:revision>2</cp:revision>
  <dcterms:created xsi:type="dcterms:W3CDTF">2024-03-06T13:48:00Z</dcterms:created>
  <dcterms:modified xsi:type="dcterms:W3CDTF">2024-03-06T13:49:00Z</dcterms:modified>
</cp:coreProperties>
</file>