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3518" w14:textId="4F4DA722" w:rsidR="00E23D7C" w:rsidRPr="00D5413A" w:rsidRDefault="004A3ECC" w:rsidP="0059410A">
      <w:pPr>
        <w:jc w:val="center"/>
        <w:rPr>
          <w:rFonts w:ascii="Trebuchet MS" w:hAnsi="Trebuchet MS" w:cs="Tahoma"/>
          <w:sz w:val="18"/>
          <w:szCs w:val="18"/>
        </w:rPr>
      </w:pPr>
      <w:r>
        <w:rPr>
          <w:rFonts w:ascii="Trebuchet MS" w:hAnsi="Trebuchet MS" w:cs="Tahoma"/>
          <w:noProof/>
          <w:sz w:val="18"/>
          <w:szCs w:val="18"/>
        </w:rPr>
        <w:t>XYZ company</w:t>
      </w:r>
    </w:p>
    <w:p w14:paraId="35CD8BD9" w14:textId="7BF725B6" w:rsidR="00E23D7C" w:rsidRPr="00D5413A" w:rsidRDefault="00AB0668" w:rsidP="003D62F5">
      <w:pPr>
        <w:spacing w:before="200"/>
        <w:ind w:left="782"/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color w:val="2D74B5"/>
          <w:sz w:val="18"/>
          <w:szCs w:val="18"/>
          <w:u w:val="single" w:color="2D74B5"/>
        </w:rPr>
        <w:t>BUSINESS</w:t>
      </w:r>
      <w:r w:rsidRPr="00D5413A">
        <w:rPr>
          <w:rFonts w:ascii="Trebuchet MS" w:hAnsi="Trebuchet MS" w:cs="Tahoma"/>
          <w:b/>
          <w:color w:val="2D74B5"/>
          <w:spacing w:val="-7"/>
          <w:sz w:val="18"/>
          <w:szCs w:val="18"/>
          <w:u w:val="single" w:color="2D74B5"/>
        </w:rPr>
        <w:t xml:space="preserve"> </w:t>
      </w:r>
      <w:r w:rsidRPr="00D5413A">
        <w:rPr>
          <w:rFonts w:ascii="Trebuchet MS" w:hAnsi="Trebuchet MS" w:cs="Tahoma"/>
          <w:b/>
          <w:color w:val="2D74B5"/>
          <w:sz w:val="18"/>
          <w:szCs w:val="18"/>
          <w:u w:val="single" w:color="2D74B5"/>
        </w:rPr>
        <w:t>RESPONSIBILITY</w:t>
      </w:r>
      <w:r w:rsidRPr="00D5413A">
        <w:rPr>
          <w:rFonts w:ascii="Trebuchet MS" w:hAnsi="Trebuchet MS" w:cs="Tahoma"/>
          <w:b/>
          <w:color w:val="2D74B5"/>
          <w:spacing w:val="-7"/>
          <w:sz w:val="18"/>
          <w:szCs w:val="18"/>
          <w:u w:val="single" w:color="2D74B5"/>
        </w:rPr>
        <w:t xml:space="preserve"> </w:t>
      </w:r>
      <w:r w:rsidRPr="00D5413A">
        <w:rPr>
          <w:rFonts w:ascii="Trebuchet MS" w:hAnsi="Trebuchet MS" w:cs="Tahoma"/>
          <w:b/>
          <w:color w:val="2D74B5"/>
          <w:sz w:val="18"/>
          <w:szCs w:val="18"/>
          <w:u w:val="single" w:color="2D74B5"/>
        </w:rPr>
        <w:t>&amp;</w:t>
      </w:r>
      <w:r w:rsidRPr="00D5413A">
        <w:rPr>
          <w:rFonts w:ascii="Trebuchet MS" w:hAnsi="Trebuchet MS" w:cs="Tahoma"/>
          <w:b/>
          <w:color w:val="2D74B5"/>
          <w:spacing w:val="-7"/>
          <w:sz w:val="18"/>
          <w:szCs w:val="18"/>
          <w:u w:val="single" w:color="2D74B5"/>
        </w:rPr>
        <w:t xml:space="preserve"> </w:t>
      </w:r>
      <w:r w:rsidRPr="00D5413A">
        <w:rPr>
          <w:rFonts w:ascii="Trebuchet MS" w:hAnsi="Trebuchet MS" w:cs="Tahoma"/>
          <w:b/>
          <w:color w:val="2D74B5"/>
          <w:sz w:val="18"/>
          <w:szCs w:val="18"/>
          <w:u w:val="single" w:color="2D74B5"/>
        </w:rPr>
        <w:t>SUSTAINABILITY</w:t>
      </w:r>
      <w:r w:rsidRPr="00D5413A">
        <w:rPr>
          <w:rFonts w:ascii="Trebuchet MS" w:hAnsi="Trebuchet MS" w:cs="Tahoma"/>
          <w:b/>
          <w:color w:val="2D74B5"/>
          <w:spacing w:val="-6"/>
          <w:sz w:val="18"/>
          <w:szCs w:val="18"/>
          <w:u w:val="single" w:color="2D74B5"/>
        </w:rPr>
        <w:t xml:space="preserve"> </w:t>
      </w:r>
      <w:r w:rsidRPr="00D5413A">
        <w:rPr>
          <w:rFonts w:ascii="Trebuchet MS" w:hAnsi="Trebuchet MS" w:cs="Tahoma"/>
          <w:b/>
          <w:color w:val="2D74B5"/>
          <w:sz w:val="18"/>
          <w:szCs w:val="18"/>
          <w:u w:val="single" w:color="2D74B5"/>
        </w:rPr>
        <w:t>REPORTING</w:t>
      </w:r>
    </w:p>
    <w:p w14:paraId="27975B34" w14:textId="77777777" w:rsidR="00DE7DBC" w:rsidRPr="00D5413A" w:rsidRDefault="00DE7DBC" w:rsidP="003D62F5">
      <w:pPr>
        <w:rPr>
          <w:rFonts w:ascii="Trebuchet MS" w:hAnsi="Trebuchet MS" w:cs="Tahoma"/>
          <w:b/>
          <w:bCs/>
          <w:sz w:val="18"/>
          <w:szCs w:val="18"/>
        </w:rPr>
      </w:pPr>
    </w:p>
    <w:p w14:paraId="297ACB2A" w14:textId="168C8357" w:rsidR="00E23D7C" w:rsidRPr="00D5413A" w:rsidRDefault="00AB0668" w:rsidP="003D62F5">
      <w:pPr>
        <w:rPr>
          <w:rFonts w:ascii="Trebuchet MS" w:hAnsi="Trebuchet MS" w:cs="Tahoma"/>
          <w:b/>
          <w:bCs/>
          <w:sz w:val="18"/>
          <w:szCs w:val="18"/>
        </w:rPr>
      </w:pPr>
      <w:bookmarkStart w:id="0" w:name="OLE_LINK1"/>
      <w:r w:rsidRPr="00D5413A">
        <w:rPr>
          <w:rFonts w:ascii="Trebuchet MS" w:hAnsi="Trebuchet MS" w:cs="Tahoma"/>
          <w:b/>
          <w:bCs/>
          <w:sz w:val="18"/>
          <w:szCs w:val="18"/>
        </w:rPr>
        <w:t>SECTION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A: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GENERAL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DISCLOSURES</w:t>
      </w:r>
    </w:p>
    <w:p w14:paraId="2EE54B83" w14:textId="77777777" w:rsidR="00EE7713" w:rsidRPr="00D5413A" w:rsidRDefault="00EE7713" w:rsidP="003D62F5">
      <w:pPr>
        <w:rPr>
          <w:rFonts w:ascii="Trebuchet MS" w:hAnsi="Trebuchet MS" w:cs="Tahoma"/>
          <w:b/>
          <w:bCs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615"/>
        <w:tblW w:w="9781" w:type="dxa"/>
        <w:tblLook w:val="04A0" w:firstRow="1" w:lastRow="0" w:firstColumn="1" w:lastColumn="0" w:noHBand="0" w:noVBand="1"/>
      </w:tblPr>
      <w:tblGrid>
        <w:gridCol w:w="501"/>
        <w:gridCol w:w="4887"/>
        <w:gridCol w:w="4393"/>
      </w:tblGrid>
      <w:tr w:rsidR="003D62F5" w:rsidRPr="00D5413A" w14:paraId="09259D61" w14:textId="77777777" w:rsidTr="003D62F5">
        <w:trPr>
          <w:trHeight w:val="273"/>
        </w:trPr>
        <w:tc>
          <w:tcPr>
            <w:tcW w:w="0" w:type="auto"/>
          </w:tcPr>
          <w:p w14:paraId="657CCF1F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1.</w:t>
            </w:r>
          </w:p>
        </w:tc>
        <w:tc>
          <w:tcPr>
            <w:tcW w:w="4887" w:type="dxa"/>
          </w:tcPr>
          <w:p w14:paraId="0022C3DD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Corporate Identity Number (CIN) of the Company:</w:t>
            </w:r>
          </w:p>
        </w:tc>
        <w:tc>
          <w:tcPr>
            <w:tcW w:w="4393" w:type="dxa"/>
          </w:tcPr>
          <w:p w14:paraId="50C0A277" w14:textId="71119FF6" w:rsidR="003D62F5" w:rsidRPr="00D5413A" w:rsidRDefault="003D62F5" w:rsidP="003D62F5">
            <w:pPr>
              <w:rPr>
                <w:rFonts w:ascii="Trebuchet MS" w:hAnsi="Trebuchet MS" w:cs="Tahoma"/>
                <w:color w:val="202124"/>
                <w:sz w:val="18"/>
                <w:szCs w:val="18"/>
              </w:rPr>
            </w:pPr>
          </w:p>
        </w:tc>
      </w:tr>
      <w:tr w:rsidR="003D62F5" w:rsidRPr="00D5413A" w14:paraId="0ADFAF54" w14:textId="77777777" w:rsidTr="003D62F5">
        <w:trPr>
          <w:trHeight w:val="273"/>
        </w:trPr>
        <w:tc>
          <w:tcPr>
            <w:tcW w:w="0" w:type="auto"/>
          </w:tcPr>
          <w:p w14:paraId="0313548E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2.</w:t>
            </w:r>
          </w:p>
        </w:tc>
        <w:tc>
          <w:tcPr>
            <w:tcW w:w="4887" w:type="dxa"/>
          </w:tcPr>
          <w:p w14:paraId="179F758C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Name of the Company:</w:t>
            </w:r>
          </w:p>
        </w:tc>
        <w:tc>
          <w:tcPr>
            <w:tcW w:w="4393" w:type="dxa"/>
          </w:tcPr>
          <w:p w14:paraId="5B6D4AE9" w14:textId="4C328DB0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D62F5" w:rsidRPr="00D5413A" w14:paraId="388A63A0" w14:textId="77777777" w:rsidTr="003D62F5">
        <w:trPr>
          <w:trHeight w:val="273"/>
        </w:trPr>
        <w:tc>
          <w:tcPr>
            <w:tcW w:w="0" w:type="auto"/>
          </w:tcPr>
          <w:p w14:paraId="4255E575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3.</w:t>
            </w:r>
          </w:p>
        </w:tc>
        <w:tc>
          <w:tcPr>
            <w:tcW w:w="4887" w:type="dxa"/>
          </w:tcPr>
          <w:p w14:paraId="74509F54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Year of Incorporation:</w:t>
            </w:r>
          </w:p>
        </w:tc>
        <w:tc>
          <w:tcPr>
            <w:tcW w:w="4393" w:type="dxa"/>
          </w:tcPr>
          <w:p w14:paraId="53FD53F3" w14:textId="4A727360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D62F5" w:rsidRPr="00D5413A" w14:paraId="265AB34B" w14:textId="77777777" w:rsidTr="003D62F5">
        <w:trPr>
          <w:trHeight w:val="273"/>
        </w:trPr>
        <w:tc>
          <w:tcPr>
            <w:tcW w:w="0" w:type="auto"/>
          </w:tcPr>
          <w:p w14:paraId="301CBC81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4.</w:t>
            </w:r>
          </w:p>
        </w:tc>
        <w:tc>
          <w:tcPr>
            <w:tcW w:w="4887" w:type="dxa"/>
          </w:tcPr>
          <w:p w14:paraId="5978705C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Registered Office Address:</w:t>
            </w:r>
          </w:p>
        </w:tc>
        <w:tc>
          <w:tcPr>
            <w:tcW w:w="4393" w:type="dxa"/>
          </w:tcPr>
          <w:p w14:paraId="7C7B6EE8" w14:textId="23C10CEF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D62F5" w:rsidRPr="00D5413A" w14:paraId="25EA0A37" w14:textId="77777777" w:rsidTr="00336CA3">
        <w:trPr>
          <w:trHeight w:val="273"/>
        </w:trPr>
        <w:tc>
          <w:tcPr>
            <w:tcW w:w="0" w:type="auto"/>
          </w:tcPr>
          <w:p w14:paraId="009D0537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5.</w:t>
            </w:r>
          </w:p>
        </w:tc>
        <w:tc>
          <w:tcPr>
            <w:tcW w:w="4887" w:type="dxa"/>
          </w:tcPr>
          <w:p w14:paraId="22DDAE9A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Corporate Address:</w:t>
            </w:r>
          </w:p>
        </w:tc>
        <w:tc>
          <w:tcPr>
            <w:tcW w:w="4393" w:type="dxa"/>
            <w:tcBorders>
              <w:bottom w:val="single" w:sz="4" w:space="0" w:color="auto"/>
            </w:tcBorders>
          </w:tcPr>
          <w:p w14:paraId="2D801673" w14:textId="4019E53F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D62F5" w:rsidRPr="00D5413A" w14:paraId="15394FE2" w14:textId="77777777" w:rsidTr="00336CA3">
        <w:trPr>
          <w:trHeight w:val="273"/>
        </w:trPr>
        <w:tc>
          <w:tcPr>
            <w:tcW w:w="0" w:type="auto"/>
          </w:tcPr>
          <w:p w14:paraId="1E96A64E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6.</w:t>
            </w:r>
          </w:p>
        </w:tc>
        <w:tc>
          <w:tcPr>
            <w:tcW w:w="4887" w:type="dxa"/>
          </w:tcPr>
          <w:p w14:paraId="1476B0A7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E-mail id:</w:t>
            </w:r>
          </w:p>
        </w:tc>
        <w:tc>
          <w:tcPr>
            <w:tcW w:w="4393" w:type="dxa"/>
          </w:tcPr>
          <w:p w14:paraId="2863BC3E" w14:textId="3C7C731C" w:rsidR="003D62F5" w:rsidRPr="00D5413A" w:rsidRDefault="003D62F5" w:rsidP="0053629E">
            <w:pPr>
              <w:rPr>
                <w:rFonts w:ascii="Trebuchet MS" w:hAnsi="Trebuchet MS" w:cs="Tahoma"/>
                <w:color w:val="0000FF" w:themeColor="hyperlink"/>
                <w:sz w:val="18"/>
                <w:szCs w:val="18"/>
                <w:u w:val="single"/>
              </w:rPr>
            </w:pPr>
          </w:p>
        </w:tc>
      </w:tr>
      <w:tr w:rsidR="003D62F5" w:rsidRPr="00D5413A" w14:paraId="4930533A" w14:textId="77777777" w:rsidTr="003D62F5">
        <w:trPr>
          <w:trHeight w:val="262"/>
        </w:trPr>
        <w:tc>
          <w:tcPr>
            <w:tcW w:w="0" w:type="auto"/>
          </w:tcPr>
          <w:p w14:paraId="52BA5985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7.</w:t>
            </w:r>
          </w:p>
        </w:tc>
        <w:tc>
          <w:tcPr>
            <w:tcW w:w="4887" w:type="dxa"/>
          </w:tcPr>
          <w:p w14:paraId="52091F4A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Telephone:</w:t>
            </w:r>
          </w:p>
        </w:tc>
        <w:tc>
          <w:tcPr>
            <w:tcW w:w="4393" w:type="dxa"/>
          </w:tcPr>
          <w:p w14:paraId="4302457B" w14:textId="0D58CF1E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D62F5" w:rsidRPr="00D5413A" w14:paraId="2BCBA41A" w14:textId="77777777" w:rsidTr="003D62F5">
        <w:trPr>
          <w:trHeight w:val="273"/>
        </w:trPr>
        <w:tc>
          <w:tcPr>
            <w:tcW w:w="0" w:type="auto"/>
          </w:tcPr>
          <w:p w14:paraId="5DF5C637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8.</w:t>
            </w:r>
          </w:p>
        </w:tc>
        <w:tc>
          <w:tcPr>
            <w:tcW w:w="4887" w:type="dxa"/>
          </w:tcPr>
          <w:p w14:paraId="38C20645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Website:</w:t>
            </w:r>
          </w:p>
        </w:tc>
        <w:tc>
          <w:tcPr>
            <w:tcW w:w="4393" w:type="dxa"/>
          </w:tcPr>
          <w:p w14:paraId="06775A30" w14:textId="230E727D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D62F5" w:rsidRPr="00D5413A" w14:paraId="1C16BAAF" w14:textId="77777777" w:rsidTr="003D62F5">
        <w:trPr>
          <w:trHeight w:val="273"/>
        </w:trPr>
        <w:tc>
          <w:tcPr>
            <w:tcW w:w="0" w:type="auto"/>
          </w:tcPr>
          <w:p w14:paraId="3E6349EB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9.</w:t>
            </w:r>
          </w:p>
        </w:tc>
        <w:tc>
          <w:tcPr>
            <w:tcW w:w="4887" w:type="dxa"/>
          </w:tcPr>
          <w:p w14:paraId="0217995C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Financial Year reported:</w:t>
            </w:r>
          </w:p>
        </w:tc>
        <w:tc>
          <w:tcPr>
            <w:tcW w:w="4393" w:type="dxa"/>
          </w:tcPr>
          <w:p w14:paraId="5E6321DB" w14:textId="7C4AEEE9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D62F5" w:rsidRPr="00D5413A" w14:paraId="51AECEE3" w14:textId="77777777" w:rsidTr="009E146C">
        <w:trPr>
          <w:trHeight w:val="545"/>
        </w:trPr>
        <w:tc>
          <w:tcPr>
            <w:tcW w:w="0" w:type="auto"/>
          </w:tcPr>
          <w:p w14:paraId="2F049A2D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10.</w:t>
            </w:r>
          </w:p>
        </w:tc>
        <w:tc>
          <w:tcPr>
            <w:tcW w:w="4887" w:type="dxa"/>
          </w:tcPr>
          <w:p w14:paraId="5E9B7894" w14:textId="77777777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Name of the Stock Exchange(s) where shares are listed:</w:t>
            </w:r>
          </w:p>
        </w:tc>
        <w:tc>
          <w:tcPr>
            <w:tcW w:w="4393" w:type="dxa"/>
            <w:tcBorders>
              <w:bottom w:val="single" w:sz="4" w:space="0" w:color="auto"/>
            </w:tcBorders>
          </w:tcPr>
          <w:p w14:paraId="42264841" w14:textId="61BC681D" w:rsidR="003D62F5" w:rsidRPr="00D5413A" w:rsidRDefault="003D62F5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E1A80" w:rsidRPr="00D5413A" w14:paraId="7CF39669" w14:textId="77777777" w:rsidTr="003B3393">
        <w:trPr>
          <w:trHeight w:val="273"/>
        </w:trPr>
        <w:tc>
          <w:tcPr>
            <w:tcW w:w="0" w:type="auto"/>
            <w:tcBorders>
              <w:bottom w:val="single" w:sz="4" w:space="0" w:color="auto"/>
            </w:tcBorders>
          </w:tcPr>
          <w:p w14:paraId="3A43BC2C" w14:textId="77777777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11.</w:t>
            </w:r>
          </w:p>
        </w:tc>
        <w:tc>
          <w:tcPr>
            <w:tcW w:w="4887" w:type="dxa"/>
            <w:tcBorders>
              <w:bottom w:val="single" w:sz="4" w:space="0" w:color="auto"/>
            </w:tcBorders>
          </w:tcPr>
          <w:p w14:paraId="5396B86D" w14:textId="77777777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Paid-up Capital:</w:t>
            </w:r>
          </w:p>
        </w:tc>
        <w:tc>
          <w:tcPr>
            <w:tcW w:w="4393" w:type="dxa"/>
            <w:tcBorders>
              <w:bottom w:val="single" w:sz="4" w:space="0" w:color="auto"/>
            </w:tcBorders>
            <w:shd w:val="clear" w:color="auto" w:fill="C2D69B" w:themeFill="accent3" w:themeFillTint="99"/>
          </w:tcPr>
          <w:p w14:paraId="582E22A2" w14:textId="13F309F6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E1A80" w:rsidRPr="00D5413A" w14:paraId="6AEDCA79" w14:textId="77777777" w:rsidTr="00336CA3">
        <w:trPr>
          <w:trHeight w:val="819"/>
        </w:trPr>
        <w:tc>
          <w:tcPr>
            <w:tcW w:w="0" w:type="auto"/>
          </w:tcPr>
          <w:p w14:paraId="27DE3A20" w14:textId="77777777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12.</w:t>
            </w:r>
          </w:p>
        </w:tc>
        <w:tc>
          <w:tcPr>
            <w:tcW w:w="4887" w:type="dxa"/>
          </w:tcPr>
          <w:p w14:paraId="13689A65" w14:textId="77777777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Name and contact </w:t>
            </w:r>
            <w:proofErr w:type="gramStart"/>
            <w:r w:rsidRPr="00D5413A">
              <w:rPr>
                <w:rFonts w:ascii="Trebuchet MS" w:hAnsi="Trebuchet MS" w:cs="Tahoma"/>
                <w:sz w:val="18"/>
                <w:szCs w:val="18"/>
              </w:rPr>
              <w:t>detail</w:t>
            </w:r>
            <w:proofErr w:type="gramEnd"/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(telephone, email address) of the person who may be contacted in case of any queries on the BRSR report:</w:t>
            </w:r>
          </w:p>
        </w:tc>
        <w:tc>
          <w:tcPr>
            <w:tcW w:w="4393" w:type="dxa"/>
          </w:tcPr>
          <w:p w14:paraId="613C8CAE" w14:textId="6DD1EBA5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E1A80" w:rsidRPr="00D5413A" w14:paraId="64B01336" w14:textId="77777777" w:rsidTr="003D62F5">
        <w:trPr>
          <w:trHeight w:val="1092"/>
        </w:trPr>
        <w:tc>
          <w:tcPr>
            <w:tcW w:w="0" w:type="auto"/>
          </w:tcPr>
          <w:p w14:paraId="3F7D66F0" w14:textId="77777777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13.</w:t>
            </w:r>
          </w:p>
        </w:tc>
        <w:tc>
          <w:tcPr>
            <w:tcW w:w="4887" w:type="dxa"/>
          </w:tcPr>
          <w:p w14:paraId="48E2DD14" w14:textId="77777777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Reporting boundary - Are the disclosures under this report made on a standalone basis</w:t>
            </w:r>
            <w:r w:rsidRPr="00D5413A">
              <w:rPr>
                <w:rFonts w:ascii="Trebuchet MS" w:hAnsi="Trebuchet MS" w:cs="Tahoma"/>
                <w:spacing w:val="-5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(i.e., only for the entity) or on a consolidated basis (i.e. for the entity and all the entities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which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form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 part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 its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consolidated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financial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statements, taken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together).</w:t>
            </w:r>
          </w:p>
        </w:tc>
        <w:tc>
          <w:tcPr>
            <w:tcW w:w="4393" w:type="dxa"/>
          </w:tcPr>
          <w:p w14:paraId="42482494" w14:textId="294A0B82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E1A80" w:rsidRPr="00D5413A" w14:paraId="11B7FBEB" w14:textId="77777777" w:rsidTr="003D62F5">
        <w:trPr>
          <w:trHeight w:val="446"/>
        </w:trPr>
        <w:tc>
          <w:tcPr>
            <w:tcW w:w="0" w:type="auto"/>
          </w:tcPr>
          <w:p w14:paraId="51DDE977" w14:textId="77777777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14.</w:t>
            </w:r>
          </w:p>
        </w:tc>
        <w:tc>
          <w:tcPr>
            <w:tcW w:w="4887" w:type="dxa"/>
          </w:tcPr>
          <w:p w14:paraId="495254D2" w14:textId="77777777" w:rsidR="002E1A80" w:rsidRPr="00D5413A" w:rsidRDefault="002E1A80" w:rsidP="002E1A80">
            <w:pPr>
              <w:tabs>
                <w:tab w:val="left" w:pos="566"/>
                <w:tab w:val="left" w:pos="567"/>
              </w:tabs>
              <w:spacing w:before="1"/>
              <w:ind w:right="-15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Name of assurance provider</w:t>
            </w:r>
          </w:p>
        </w:tc>
        <w:tc>
          <w:tcPr>
            <w:tcW w:w="4393" w:type="dxa"/>
          </w:tcPr>
          <w:p w14:paraId="768CC6EA" w14:textId="18A849BA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E1A80" w:rsidRPr="00D5413A" w14:paraId="25E0397C" w14:textId="77777777" w:rsidTr="003D62F5">
        <w:trPr>
          <w:trHeight w:val="257"/>
        </w:trPr>
        <w:tc>
          <w:tcPr>
            <w:tcW w:w="0" w:type="auto"/>
          </w:tcPr>
          <w:p w14:paraId="5A48120E" w14:textId="77777777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15.</w:t>
            </w:r>
          </w:p>
        </w:tc>
        <w:tc>
          <w:tcPr>
            <w:tcW w:w="4887" w:type="dxa"/>
          </w:tcPr>
          <w:p w14:paraId="19E978F5" w14:textId="77777777" w:rsidR="002E1A80" w:rsidRPr="00D5413A" w:rsidRDefault="002E1A80" w:rsidP="002E1A80">
            <w:pPr>
              <w:tabs>
                <w:tab w:val="left" w:pos="566"/>
                <w:tab w:val="left" w:pos="567"/>
              </w:tabs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Type of assurance obtained</w:t>
            </w:r>
          </w:p>
          <w:p w14:paraId="2CD208A0" w14:textId="77777777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10A1AFC1" w14:textId="0B2133B3" w:rsidR="002E1A80" w:rsidRPr="00D5413A" w:rsidRDefault="002E1A80" w:rsidP="002E1A80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461D9400" w14:textId="3065DC9A" w:rsidR="0059410A" w:rsidRPr="00D5413A" w:rsidRDefault="00AB0668" w:rsidP="00C85B5A">
      <w:pPr>
        <w:pStyle w:val="ListParagraph"/>
        <w:widowControl/>
        <w:numPr>
          <w:ilvl w:val="0"/>
          <w:numId w:val="26"/>
        </w:numPr>
        <w:autoSpaceDE/>
        <w:autoSpaceDN/>
        <w:spacing w:after="160" w:line="259" w:lineRule="auto"/>
        <w:ind w:left="720" w:hanging="360"/>
        <w:contextualSpacing/>
        <w:rPr>
          <w:rFonts w:ascii="Trebuchet MS" w:eastAsiaTheme="minorHAnsi" w:hAnsi="Trebuchet MS" w:cstheme="minorBidi"/>
          <w:b/>
          <w:bCs/>
          <w:sz w:val="18"/>
          <w:szCs w:val="18"/>
          <w:u w:val="single"/>
        </w:rPr>
      </w:pPr>
      <w:r w:rsidRPr="00D5413A">
        <w:rPr>
          <w:rFonts w:ascii="Trebuchet MS" w:eastAsiaTheme="minorHAnsi" w:hAnsi="Trebuchet MS" w:cstheme="minorBidi"/>
          <w:b/>
          <w:bCs/>
          <w:sz w:val="18"/>
          <w:szCs w:val="18"/>
          <w:u w:val="single"/>
        </w:rPr>
        <w:t>Details of the listed entity</w:t>
      </w:r>
    </w:p>
    <w:p w14:paraId="189F6C2B" w14:textId="77777777" w:rsidR="00E23D7C" w:rsidRPr="00D5413A" w:rsidRDefault="00E23D7C" w:rsidP="003D62F5">
      <w:pPr>
        <w:pStyle w:val="BodyText"/>
        <w:rPr>
          <w:rFonts w:ascii="Trebuchet MS" w:hAnsi="Trebuchet MS" w:cs="Tahoma"/>
          <w:sz w:val="18"/>
          <w:szCs w:val="18"/>
        </w:rPr>
      </w:pPr>
    </w:p>
    <w:p w14:paraId="37055A0E" w14:textId="77777777" w:rsidR="00E23D7C" w:rsidRPr="00D5413A" w:rsidRDefault="00E23D7C" w:rsidP="003D62F5">
      <w:pPr>
        <w:pStyle w:val="BodyText"/>
        <w:spacing w:before="3"/>
        <w:rPr>
          <w:rFonts w:ascii="Trebuchet MS" w:hAnsi="Trebuchet MS" w:cs="Tahoma"/>
          <w:sz w:val="18"/>
          <w:szCs w:val="18"/>
        </w:rPr>
      </w:pPr>
    </w:p>
    <w:p w14:paraId="635C99E9" w14:textId="77777777" w:rsidR="00E23D7C" w:rsidRPr="00D5413A" w:rsidRDefault="00AB0668" w:rsidP="00C85B5A">
      <w:pPr>
        <w:pStyle w:val="ListParagraph"/>
        <w:numPr>
          <w:ilvl w:val="0"/>
          <w:numId w:val="26"/>
        </w:numPr>
        <w:tabs>
          <w:tab w:val="left" w:pos="990"/>
        </w:tabs>
        <w:ind w:left="720" w:hanging="360"/>
        <w:rPr>
          <w:rFonts w:ascii="Trebuchet MS" w:eastAsiaTheme="minorHAnsi" w:hAnsi="Trebuchet MS" w:cstheme="minorBidi"/>
          <w:b/>
          <w:bCs/>
          <w:sz w:val="18"/>
          <w:szCs w:val="18"/>
          <w:u w:val="single"/>
        </w:rPr>
      </w:pPr>
      <w:r w:rsidRPr="00D5413A">
        <w:rPr>
          <w:rFonts w:ascii="Trebuchet MS" w:eastAsiaTheme="minorHAnsi" w:hAnsi="Trebuchet MS" w:cstheme="minorBidi"/>
          <w:b/>
          <w:bCs/>
          <w:sz w:val="18"/>
          <w:szCs w:val="18"/>
          <w:u w:val="single"/>
        </w:rPr>
        <w:t>Products/services</w:t>
      </w:r>
    </w:p>
    <w:p w14:paraId="72895CC7" w14:textId="77777777" w:rsidR="00E23D7C" w:rsidRPr="00D5413A" w:rsidRDefault="00E23D7C" w:rsidP="003D62F5">
      <w:pPr>
        <w:pStyle w:val="BodyText"/>
        <w:rPr>
          <w:rFonts w:ascii="Trebuchet MS" w:hAnsi="Trebuchet MS" w:cs="Tahoma"/>
          <w:sz w:val="18"/>
          <w:szCs w:val="18"/>
        </w:rPr>
      </w:pPr>
    </w:p>
    <w:p w14:paraId="1AB93608" w14:textId="77777777" w:rsidR="00E23D7C" w:rsidRPr="00D5413A" w:rsidRDefault="00AB0668" w:rsidP="00C85B5A">
      <w:pPr>
        <w:pStyle w:val="ListParagraph"/>
        <w:numPr>
          <w:ilvl w:val="0"/>
          <w:numId w:val="25"/>
        </w:numPr>
        <w:tabs>
          <w:tab w:val="left" w:pos="479"/>
        </w:tabs>
        <w:spacing w:before="1"/>
        <w:ind w:left="0" w:firstLine="0"/>
        <w:rPr>
          <w:rFonts w:ascii="Trebuchet MS" w:hAnsi="Trebuchet MS" w:cs="Tahoma"/>
          <w:b/>
          <w:bCs/>
          <w:i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business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activities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i/>
          <w:sz w:val="18"/>
          <w:szCs w:val="18"/>
        </w:rPr>
        <w:t>(accounting</w:t>
      </w:r>
      <w:r w:rsidRPr="00D5413A">
        <w:rPr>
          <w:rFonts w:ascii="Trebuchet MS" w:hAnsi="Trebuchet MS" w:cs="Tahoma"/>
          <w:b/>
          <w:bCs/>
          <w:i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i/>
          <w:sz w:val="18"/>
          <w:szCs w:val="18"/>
        </w:rPr>
        <w:t>for</w:t>
      </w:r>
      <w:r w:rsidRPr="00D5413A">
        <w:rPr>
          <w:rFonts w:ascii="Trebuchet MS" w:hAnsi="Trebuchet MS" w:cs="Tahoma"/>
          <w:b/>
          <w:bCs/>
          <w:i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i/>
          <w:sz w:val="18"/>
          <w:szCs w:val="18"/>
        </w:rPr>
        <w:t>90%</w:t>
      </w:r>
      <w:r w:rsidRPr="00D5413A">
        <w:rPr>
          <w:rFonts w:ascii="Trebuchet MS" w:hAnsi="Trebuchet MS" w:cs="Tahoma"/>
          <w:b/>
          <w:bCs/>
          <w:i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i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i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i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i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i/>
          <w:sz w:val="18"/>
          <w:szCs w:val="18"/>
        </w:rPr>
        <w:t>turnover):</w:t>
      </w:r>
    </w:p>
    <w:p w14:paraId="7A3BF5AE" w14:textId="77777777" w:rsidR="00EE7713" w:rsidRPr="00D5413A" w:rsidRDefault="00EE7713" w:rsidP="00EE7713">
      <w:pPr>
        <w:pStyle w:val="ListParagraph"/>
        <w:tabs>
          <w:tab w:val="left" w:pos="479"/>
        </w:tabs>
        <w:spacing w:before="1"/>
        <w:ind w:left="0" w:firstLine="0"/>
        <w:rPr>
          <w:rFonts w:ascii="Trebuchet MS" w:hAnsi="Trebuchet MS" w:cs="Tahoma"/>
          <w:i/>
          <w:sz w:val="18"/>
          <w:szCs w:val="18"/>
        </w:rPr>
      </w:pPr>
    </w:p>
    <w:tbl>
      <w:tblPr>
        <w:tblpPr w:leftFromText="180" w:rightFromText="180" w:vertAnchor="text" w:horzAnchor="margin" w:tblpY="120"/>
        <w:tblW w:w="10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2790"/>
        <w:gridCol w:w="3060"/>
        <w:gridCol w:w="3510"/>
      </w:tblGrid>
      <w:tr w:rsidR="00EE7713" w:rsidRPr="00D5413A" w14:paraId="4CB64E1B" w14:textId="77777777" w:rsidTr="009E146C">
        <w:trPr>
          <w:trHeight w:val="532"/>
        </w:trPr>
        <w:tc>
          <w:tcPr>
            <w:tcW w:w="725" w:type="dxa"/>
          </w:tcPr>
          <w:p w14:paraId="6E5C42F6" w14:textId="77777777" w:rsidR="00EE7713" w:rsidRPr="00D5413A" w:rsidRDefault="00EE7713" w:rsidP="00EE7713">
            <w:pPr>
              <w:pStyle w:val="TableParagraph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S.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</w:p>
        </w:tc>
        <w:tc>
          <w:tcPr>
            <w:tcW w:w="2790" w:type="dxa"/>
          </w:tcPr>
          <w:p w14:paraId="6481C0F0" w14:textId="0D5CE722" w:rsidR="00EE7713" w:rsidRPr="00D5413A" w:rsidRDefault="00F30248" w:rsidP="00F30248">
            <w:pPr>
              <w:pStyle w:val="TableParagraph"/>
              <w:spacing w:line="276" w:lineRule="auto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="00EE7713" w:rsidRPr="00D5413A">
              <w:rPr>
                <w:rFonts w:ascii="Trebuchet MS" w:hAnsi="Trebuchet MS" w:cs="Tahoma"/>
                <w:b/>
                <w:sz w:val="18"/>
                <w:szCs w:val="18"/>
              </w:rPr>
              <w:t>Description</w:t>
            </w:r>
            <w:r w:rsidR="00EE7713" w:rsidRPr="00D5413A">
              <w:rPr>
                <w:rFonts w:ascii="Trebuchet MS" w:hAnsi="Trebuchet MS" w:cs="Tahoma"/>
                <w:b/>
                <w:spacing w:val="32"/>
                <w:sz w:val="18"/>
                <w:szCs w:val="18"/>
              </w:rPr>
              <w:t xml:space="preserve"> </w:t>
            </w:r>
            <w:r w:rsidR="00EE7713"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="00EE7713" w:rsidRPr="00D5413A">
              <w:rPr>
                <w:rFonts w:ascii="Trebuchet MS" w:hAnsi="Trebuchet MS" w:cs="Tahoma"/>
                <w:b/>
                <w:spacing w:val="35"/>
                <w:sz w:val="18"/>
                <w:szCs w:val="18"/>
              </w:rPr>
              <w:t xml:space="preserve"> </w:t>
            </w:r>
            <w:r w:rsidR="00EE7713" w:rsidRPr="00D5413A">
              <w:rPr>
                <w:rFonts w:ascii="Trebuchet MS" w:hAnsi="Trebuchet MS" w:cs="Tahoma"/>
                <w:b/>
                <w:sz w:val="18"/>
                <w:szCs w:val="18"/>
              </w:rPr>
              <w:t>Main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="00EE7713" w:rsidRPr="00D5413A">
              <w:rPr>
                <w:rFonts w:ascii="Trebuchet MS" w:hAnsi="Trebuchet MS" w:cs="Tahoma"/>
                <w:b/>
                <w:spacing w:val="-5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53"/>
                <w:sz w:val="18"/>
                <w:szCs w:val="18"/>
              </w:rPr>
              <w:t xml:space="preserve">   </w:t>
            </w:r>
            <w:r w:rsidR="00EE7713" w:rsidRPr="00D5413A">
              <w:rPr>
                <w:rFonts w:ascii="Trebuchet MS" w:hAnsi="Trebuchet MS" w:cs="Tahoma"/>
                <w:b/>
                <w:sz w:val="18"/>
                <w:szCs w:val="18"/>
              </w:rPr>
              <w:t>Activity</w:t>
            </w:r>
          </w:p>
        </w:tc>
        <w:tc>
          <w:tcPr>
            <w:tcW w:w="3060" w:type="dxa"/>
          </w:tcPr>
          <w:p w14:paraId="60D3B4D7" w14:textId="77777777" w:rsidR="00EE7713" w:rsidRPr="00D5413A" w:rsidRDefault="00EE7713" w:rsidP="00EE7713">
            <w:pPr>
              <w:pStyle w:val="NoSpacing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Description of Business Activity</w:t>
            </w:r>
          </w:p>
        </w:tc>
        <w:tc>
          <w:tcPr>
            <w:tcW w:w="3510" w:type="dxa"/>
            <w:tcBorders>
              <w:bottom w:val="single" w:sz="4" w:space="0" w:color="000000"/>
            </w:tcBorders>
          </w:tcPr>
          <w:p w14:paraId="34CD8D66" w14:textId="2DB097BC" w:rsidR="00EE7713" w:rsidRPr="00D5413A" w:rsidRDefault="00F30248" w:rsidP="00EE7713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w w:val="95"/>
                <w:sz w:val="18"/>
                <w:szCs w:val="18"/>
              </w:rPr>
              <w:t xml:space="preserve">     </w:t>
            </w:r>
            <w:r w:rsidR="00EE7713" w:rsidRPr="00D5413A">
              <w:rPr>
                <w:rFonts w:ascii="Trebuchet MS" w:hAnsi="Trebuchet MS" w:cs="Tahoma"/>
                <w:b/>
                <w:w w:val="95"/>
                <w:sz w:val="18"/>
                <w:szCs w:val="18"/>
              </w:rPr>
              <w:t xml:space="preserve"> %</w:t>
            </w:r>
            <w:r w:rsidR="00EE7713" w:rsidRPr="00D5413A">
              <w:rPr>
                <w:rFonts w:ascii="Trebuchet MS" w:hAnsi="Trebuchet MS" w:cs="Tahoma"/>
                <w:b/>
                <w:spacing w:val="1"/>
                <w:w w:val="95"/>
                <w:sz w:val="18"/>
                <w:szCs w:val="18"/>
              </w:rPr>
              <w:t xml:space="preserve"> </w:t>
            </w:r>
            <w:r w:rsidR="00EE7713" w:rsidRPr="00D5413A">
              <w:rPr>
                <w:rFonts w:ascii="Trebuchet MS" w:hAnsi="Trebuchet MS" w:cs="Tahoma"/>
                <w:b/>
                <w:w w:val="95"/>
                <w:sz w:val="18"/>
                <w:szCs w:val="18"/>
              </w:rPr>
              <w:t>of</w:t>
            </w:r>
            <w:r w:rsidR="00EE7713" w:rsidRPr="00D5413A">
              <w:rPr>
                <w:rFonts w:ascii="Trebuchet MS" w:hAnsi="Trebuchet MS" w:cs="Tahoma"/>
                <w:b/>
                <w:spacing w:val="1"/>
                <w:w w:val="95"/>
                <w:sz w:val="18"/>
                <w:szCs w:val="18"/>
              </w:rPr>
              <w:t xml:space="preserve"> </w:t>
            </w:r>
            <w:r w:rsidR="00EE7713" w:rsidRPr="00D5413A">
              <w:rPr>
                <w:rFonts w:ascii="Trebuchet MS" w:hAnsi="Trebuchet MS" w:cs="Tahoma"/>
                <w:b/>
                <w:w w:val="95"/>
                <w:sz w:val="18"/>
                <w:szCs w:val="18"/>
              </w:rPr>
              <w:t>Turnover</w:t>
            </w:r>
            <w:r w:rsidR="00EE7713" w:rsidRPr="00D5413A">
              <w:rPr>
                <w:rFonts w:ascii="Trebuchet MS" w:hAnsi="Trebuchet MS" w:cs="Tahoma"/>
                <w:b/>
                <w:spacing w:val="2"/>
                <w:w w:val="95"/>
                <w:sz w:val="18"/>
                <w:szCs w:val="18"/>
              </w:rPr>
              <w:t xml:space="preserve"> </w:t>
            </w:r>
            <w:r w:rsidR="00EE7713" w:rsidRPr="00D5413A">
              <w:rPr>
                <w:rFonts w:ascii="Trebuchet MS" w:hAnsi="Trebuchet MS" w:cs="Tahoma"/>
                <w:b/>
                <w:w w:val="95"/>
                <w:sz w:val="18"/>
                <w:szCs w:val="18"/>
              </w:rPr>
              <w:t>of</w:t>
            </w:r>
            <w:r w:rsidR="00EE7713" w:rsidRPr="00D5413A">
              <w:rPr>
                <w:rFonts w:ascii="Trebuchet MS" w:hAnsi="Trebuchet MS" w:cs="Tahoma"/>
                <w:b/>
                <w:spacing w:val="5"/>
                <w:w w:val="95"/>
                <w:sz w:val="18"/>
                <w:szCs w:val="18"/>
              </w:rPr>
              <w:t xml:space="preserve"> </w:t>
            </w:r>
            <w:r w:rsidR="00EE7713" w:rsidRPr="00D5413A">
              <w:rPr>
                <w:rFonts w:ascii="Trebuchet MS" w:hAnsi="Trebuchet MS" w:cs="Tahoma"/>
                <w:b/>
                <w:w w:val="95"/>
                <w:sz w:val="18"/>
                <w:szCs w:val="18"/>
              </w:rPr>
              <w:t>the</w:t>
            </w:r>
            <w:r w:rsidR="00EE7713" w:rsidRPr="00D5413A">
              <w:rPr>
                <w:rFonts w:ascii="Trebuchet MS" w:hAnsi="Trebuchet MS" w:cs="Tahoma"/>
                <w:b/>
                <w:spacing w:val="59"/>
                <w:sz w:val="18"/>
                <w:szCs w:val="18"/>
              </w:rPr>
              <w:t xml:space="preserve"> </w:t>
            </w:r>
            <w:r w:rsidR="00EE7713" w:rsidRPr="00D5413A">
              <w:rPr>
                <w:rFonts w:ascii="Trebuchet MS" w:hAnsi="Trebuchet MS" w:cs="Tahoma"/>
                <w:b/>
                <w:w w:val="95"/>
                <w:sz w:val="18"/>
                <w:szCs w:val="18"/>
              </w:rPr>
              <w:t>entity</w:t>
            </w:r>
          </w:p>
        </w:tc>
      </w:tr>
      <w:tr w:rsidR="003003B8" w:rsidRPr="00D5413A" w14:paraId="175AF531" w14:textId="77777777" w:rsidTr="00F20237">
        <w:trPr>
          <w:trHeight w:val="306"/>
        </w:trPr>
        <w:tc>
          <w:tcPr>
            <w:tcW w:w="725" w:type="dxa"/>
          </w:tcPr>
          <w:p w14:paraId="08DF49AA" w14:textId="77777777" w:rsidR="00EE7713" w:rsidRPr="00D5413A" w:rsidRDefault="00EE7713" w:rsidP="00EE771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1.</w:t>
            </w:r>
          </w:p>
        </w:tc>
        <w:tc>
          <w:tcPr>
            <w:tcW w:w="2790" w:type="dxa"/>
          </w:tcPr>
          <w:p w14:paraId="7919A8CA" w14:textId="0B7FAEA9" w:rsidR="00EE7713" w:rsidRPr="00D5413A" w:rsidRDefault="00EE7713" w:rsidP="00EE771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060" w:type="dxa"/>
          </w:tcPr>
          <w:p w14:paraId="686D49C3" w14:textId="2203EBF4" w:rsidR="00EE7713" w:rsidRPr="00D5413A" w:rsidRDefault="00EE7713" w:rsidP="00EE771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510" w:type="dxa"/>
            <w:shd w:val="clear" w:color="auto" w:fill="D6E3BC" w:themeFill="accent3" w:themeFillTint="66"/>
          </w:tcPr>
          <w:p w14:paraId="5ED11D39" w14:textId="13C90650" w:rsidR="00EE7713" w:rsidRPr="00D5413A" w:rsidRDefault="00EE7713" w:rsidP="00002BEC">
            <w:pPr>
              <w:pStyle w:val="TableParagraph"/>
              <w:tabs>
                <w:tab w:val="left" w:pos="1230"/>
              </w:tabs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519A80F9" w14:textId="77777777" w:rsidR="00FE0C84" w:rsidRPr="00D5413A" w:rsidRDefault="00FE0C84" w:rsidP="003D62F5">
      <w:pPr>
        <w:pStyle w:val="BodyText"/>
        <w:spacing w:before="2"/>
        <w:rPr>
          <w:rFonts w:ascii="Trebuchet MS" w:hAnsi="Trebuchet MS" w:cs="Tahoma"/>
          <w:iCs/>
          <w:sz w:val="18"/>
          <w:szCs w:val="18"/>
        </w:rPr>
      </w:pPr>
    </w:p>
    <w:bookmarkEnd w:id="0"/>
    <w:p w14:paraId="1C9395DA" w14:textId="1CB24EBC" w:rsidR="00E23D7C" w:rsidRPr="00D5413A" w:rsidRDefault="00AB0668" w:rsidP="00C85B5A">
      <w:pPr>
        <w:pStyle w:val="ListParagraph"/>
        <w:numPr>
          <w:ilvl w:val="0"/>
          <w:numId w:val="25"/>
        </w:numPr>
        <w:tabs>
          <w:tab w:val="left" w:pos="479"/>
        </w:tabs>
        <w:spacing w:before="236"/>
        <w:ind w:left="0" w:firstLine="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Products/Services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sold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(accounting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90%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entity’s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Turnover):</w:t>
      </w:r>
    </w:p>
    <w:p w14:paraId="64E8927A" w14:textId="77777777" w:rsidR="00E23D7C" w:rsidRPr="00D5413A" w:rsidRDefault="00E23D7C" w:rsidP="003D62F5">
      <w:pPr>
        <w:pStyle w:val="BodyText"/>
        <w:spacing w:before="4" w:after="1"/>
        <w:rPr>
          <w:rFonts w:ascii="Trebuchet MS" w:hAnsi="Trebuchet MS" w:cs="Tahoma"/>
          <w:i/>
          <w:sz w:val="18"/>
          <w:szCs w:val="18"/>
        </w:rPr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2"/>
        <w:gridCol w:w="3368"/>
        <w:gridCol w:w="1170"/>
        <w:gridCol w:w="4770"/>
      </w:tblGrid>
      <w:tr w:rsidR="00E23D7C" w:rsidRPr="00D5413A" w14:paraId="758AF0B3" w14:textId="77777777" w:rsidTr="009E146C">
        <w:trPr>
          <w:trHeight w:val="433"/>
        </w:trPr>
        <w:tc>
          <w:tcPr>
            <w:tcW w:w="772" w:type="dxa"/>
          </w:tcPr>
          <w:p w14:paraId="49483AB2" w14:textId="77777777" w:rsidR="00E23D7C" w:rsidRPr="00D5413A" w:rsidRDefault="00AB0668" w:rsidP="00EE7713">
            <w:pPr>
              <w:pStyle w:val="TableParagraph"/>
              <w:spacing w:line="264" w:lineRule="exact"/>
              <w:ind w:left="90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S.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</w:p>
        </w:tc>
        <w:tc>
          <w:tcPr>
            <w:tcW w:w="3368" w:type="dxa"/>
          </w:tcPr>
          <w:p w14:paraId="73009979" w14:textId="77777777" w:rsidR="00E23D7C" w:rsidRPr="00D5413A" w:rsidRDefault="00AB0668" w:rsidP="00C34CB9">
            <w:pPr>
              <w:pStyle w:val="TableParagraph"/>
              <w:spacing w:line="264" w:lineRule="exact"/>
              <w:ind w:left="260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Product/Service</w:t>
            </w:r>
          </w:p>
        </w:tc>
        <w:tc>
          <w:tcPr>
            <w:tcW w:w="1170" w:type="dxa"/>
          </w:tcPr>
          <w:p w14:paraId="790CBCDA" w14:textId="779490F5" w:rsidR="00E23D7C" w:rsidRPr="00D5413A" w:rsidRDefault="00F30248" w:rsidP="00F30248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</w:t>
            </w:r>
            <w:r w:rsidR="00AB0668" w:rsidRPr="00D5413A">
              <w:rPr>
                <w:rFonts w:ascii="Trebuchet MS" w:hAnsi="Trebuchet MS" w:cs="Tahoma"/>
                <w:b/>
                <w:sz w:val="18"/>
                <w:szCs w:val="18"/>
              </w:rPr>
              <w:t>NIC</w:t>
            </w:r>
            <w:r w:rsidR="00AB0668"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="00AB0668" w:rsidRPr="00D5413A">
              <w:rPr>
                <w:rFonts w:ascii="Trebuchet MS" w:hAnsi="Trebuchet MS" w:cs="Tahoma"/>
                <w:b/>
                <w:sz w:val="18"/>
                <w:szCs w:val="18"/>
              </w:rPr>
              <w:t>Code</w:t>
            </w:r>
          </w:p>
        </w:tc>
        <w:tc>
          <w:tcPr>
            <w:tcW w:w="4770" w:type="dxa"/>
            <w:tcBorders>
              <w:bottom w:val="single" w:sz="4" w:space="0" w:color="000000"/>
            </w:tcBorders>
          </w:tcPr>
          <w:p w14:paraId="78B5E7CF" w14:textId="788DEBAD" w:rsidR="00E23D7C" w:rsidRPr="00D5413A" w:rsidRDefault="00F30248" w:rsidP="00F30248">
            <w:pPr>
              <w:pStyle w:val="NoSpacing"/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       </w:t>
            </w:r>
            <w:r w:rsidR="00AB0668"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="00B867B8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="00AB0668"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="00B867B8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="00AB0668"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="00B867B8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="00AB0668" w:rsidRPr="00D5413A">
              <w:rPr>
                <w:rFonts w:ascii="Trebuchet MS" w:hAnsi="Trebuchet MS" w:cs="Tahoma"/>
                <w:b/>
                <w:sz w:val="18"/>
                <w:szCs w:val="18"/>
              </w:rPr>
              <w:t>Turnover contributed</w:t>
            </w:r>
          </w:p>
        </w:tc>
      </w:tr>
      <w:tr w:rsidR="00E23D7C" w:rsidRPr="00D5413A" w14:paraId="5E56C572" w14:textId="77777777" w:rsidTr="00F20237">
        <w:trPr>
          <w:trHeight w:val="306"/>
        </w:trPr>
        <w:tc>
          <w:tcPr>
            <w:tcW w:w="772" w:type="dxa"/>
          </w:tcPr>
          <w:p w14:paraId="6E40F0A5" w14:textId="3C72F69E" w:rsidR="00E23D7C" w:rsidRPr="00D5413A" w:rsidRDefault="00180FC2" w:rsidP="00C34CB9">
            <w:pPr>
              <w:pStyle w:val="TableParagraph"/>
              <w:ind w:left="260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1.</w:t>
            </w:r>
          </w:p>
        </w:tc>
        <w:tc>
          <w:tcPr>
            <w:tcW w:w="3368" w:type="dxa"/>
          </w:tcPr>
          <w:p w14:paraId="4C5CE041" w14:textId="1CBD1A6A" w:rsidR="00E23D7C" w:rsidRPr="00D5413A" w:rsidRDefault="00E23D7C" w:rsidP="00C34CB9">
            <w:pPr>
              <w:pStyle w:val="TableParagraph"/>
              <w:ind w:left="260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213F043" w14:textId="38367897" w:rsidR="00E23D7C" w:rsidRPr="00D5413A" w:rsidRDefault="00E23D7C" w:rsidP="00C34CB9">
            <w:pPr>
              <w:pStyle w:val="TableParagraph"/>
              <w:ind w:left="260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770" w:type="dxa"/>
            <w:shd w:val="clear" w:color="auto" w:fill="D6E3BC" w:themeFill="accent3" w:themeFillTint="66"/>
          </w:tcPr>
          <w:p w14:paraId="71F4FB3A" w14:textId="3C5C33A8" w:rsidR="00E23D7C" w:rsidRPr="00D5413A" w:rsidRDefault="00E23D7C" w:rsidP="00C34CB9">
            <w:pPr>
              <w:pStyle w:val="TableParagraph"/>
              <w:ind w:left="260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E23D7C" w:rsidRPr="00D5413A" w14:paraId="7DB044AC" w14:textId="77777777" w:rsidTr="00F20237">
        <w:trPr>
          <w:trHeight w:val="304"/>
        </w:trPr>
        <w:tc>
          <w:tcPr>
            <w:tcW w:w="772" w:type="dxa"/>
          </w:tcPr>
          <w:p w14:paraId="41E19D7A" w14:textId="42A52E13" w:rsidR="00E23D7C" w:rsidRPr="00D5413A" w:rsidRDefault="00180FC2" w:rsidP="00C34CB9">
            <w:pPr>
              <w:pStyle w:val="TableParagraph"/>
              <w:ind w:left="260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2.</w:t>
            </w:r>
          </w:p>
        </w:tc>
        <w:tc>
          <w:tcPr>
            <w:tcW w:w="3368" w:type="dxa"/>
          </w:tcPr>
          <w:p w14:paraId="07631CDA" w14:textId="30E3EDF6" w:rsidR="00E23D7C" w:rsidRPr="00D5413A" w:rsidRDefault="00E23D7C" w:rsidP="00C34CB9">
            <w:pPr>
              <w:pStyle w:val="TableParagraph"/>
              <w:ind w:left="260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0568E46" w14:textId="48383F5F" w:rsidR="00E23D7C" w:rsidRPr="00D5413A" w:rsidRDefault="00E23D7C" w:rsidP="00C34CB9">
            <w:pPr>
              <w:pStyle w:val="TableParagraph"/>
              <w:ind w:left="260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770" w:type="dxa"/>
            <w:shd w:val="clear" w:color="auto" w:fill="D6E3BC" w:themeFill="accent3" w:themeFillTint="66"/>
          </w:tcPr>
          <w:p w14:paraId="139CB3F4" w14:textId="1DAB1B05" w:rsidR="00E23D7C" w:rsidRPr="00D5413A" w:rsidRDefault="00E23D7C" w:rsidP="00C34CB9">
            <w:pPr>
              <w:pStyle w:val="TableParagraph"/>
              <w:ind w:left="260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04C49C3D" w14:textId="77777777" w:rsidR="00C34CB9" w:rsidRPr="00D5413A" w:rsidRDefault="00C34CB9" w:rsidP="00C34CB9">
      <w:pPr>
        <w:tabs>
          <w:tab w:val="left" w:pos="1046"/>
          <w:tab w:val="left" w:pos="1047"/>
        </w:tabs>
        <w:spacing w:before="101"/>
        <w:rPr>
          <w:rFonts w:ascii="Trebuchet MS" w:hAnsi="Trebuchet MS" w:cs="Tahoma"/>
          <w:sz w:val="18"/>
          <w:szCs w:val="18"/>
        </w:rPr>
      </w:pPr>
    </w:p>
    <w:p w14:paraId="735BA2CC" w14:textId="77777777" w:rsidR="00F30248" w:rsidRPr="00D5413A" w:rsidRDefault="00F30248" w:rsidP="00C34CB9">
      <w:pPr>
        <w:tabs>
          <w:tab w:val="left" w:pos="1046"/>
          <w:tab w:val="left" w:pos="1047"/>
        </w:tabs>
        <w:spacing w:before="101"/>
        <w:rPr>
          <w:rFonts w:ascii="Trebuchet MS" w:hAnsi="Trebuchet MS" w:cs="Tahoma"/>
          <w:sz w:val="18"/>
          <w:szCs w:val="18"/>
        </w:rPr>
      </w:pPr>
    </w:p>
    <w:p w14:paraId="4A695FE0" w14:textId="77777777" w:rsidR="009D03D9" w:rsidRPr="00D5413A" w:rsidRDefault="009D03D9" w:rsidP="00C34CB9">
      <w:pPr>
        <w:tabs>
          <w:tab w:val="left" w:pos="1046"/>
          <w:tab w:val="left" w:pos="1047"/>
        </w:tabs>
        <w:spacing w:before="101"/>
        <w:rPr>
          <w:rFonts w:ascii="Trebuchet MS" w:hAnsi="Trebuchet MS" w:cs="Tahoma"/>
          <w:sz w:val="18"/>
          <w:szCs w:val="18"/>
        </w:rPr>
      </w:pPr>
    </w:p>
    <w:p w14:paraId="76EC2E93" w14:textId="77777777" w:rsidR="009D03D9" w:rsidRPr="00D5413A" w:rsidRDefault="009D03D9" w:rsidP="00C34CB9">
      <w:pPr>
        <w:tabs>
          <w:tab w:val="left" w:pos="1046"/>
          <w:tab w:val="left" w:pos="1047"/>
        </w:tabs>
        <w:spacing w:before="101"/>
        <w:rPr>
          <w:rFonts w:ascii="Trebuchet MS" w:hAnsi="Trebuchet MS" w:cs="Tahoma"/>
          <w:sz w:val="18"/>
          <w:szCs w:val="18"/>
        </w:rPr>
      </w:pPr>
    </w:p>
    <w:p w14:paraId="04C218C9" w14:textId="03EF0CA4" w:rsidR="00E23D7C" w:rsidRPr="00D5413A" w:rsidRDefault="00AB0668" w:rsidP="00C85B5A">
      <w:pPr>
        <w:pStyle w:val="ListParagraph"/>
        <w:numPr>
          <w:ilvl w:val="0"/>
          <w:numId w:val="26"/>
        </w:numPr>
        <w:tabs>
          <w:tab w:val="left" w:pos="720"/>
        </w:tabs>
        <w:spacing w:before="101"/>
        <w:ind w:left="720" w:hanging="36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Operations</w:t>
      </w:r>
    </w:p>
    <w:p w14:paraId="253D997C" w14:textId="77777777" w:rsidR="00E23D7C" w:rsidRPr="00D5413A" w:rsidRDefault="00E23D7C" w:rsidP="003D62F5">
      <w:pPr>
        <w:pStyle w:val="BodyText"/>
        <w:rPr>
          <w:rFonts w:ascii="Trebuchet MS" w:hAnsi="Trebuchet MS" w:cs="Tahoma"/>
          <w:sz w:val="18"/>
          <w:szCs w:val="18"/>
        </w:rPr>
      </w:pPr>
    </w:p>
    <w:p w14:paraId="4735E1F1" w14:textId="77777777" w:rsidR="00E23D7C" w:rsidRPr="00D5413A" w:rsidRDefault="00AB0668" w:rsidP="00C85B5A">
      <w:pPr>
        <w:pStyle w:val="ListParagraph"/>
        <w:numPr>
          <w:ilvl w:val="0"/>
          <w:numId w:val="25"/>
        </w:numPr>
        <w:tabs>
          <w:tab w:val="left" w:pos="479"/>
        </w:tabs>
        <w:ind w:left="0" w:firstLine="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Number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locations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where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plants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and/or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operations/offices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 are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situated:</w:t>
      </w:r>
    </w:p>
    <w:p w14:paraId="7929C7B8" w14:textId="77777777" w:rsidR="00E23D7C" w:rsidRPr="00D5413A" w:rsidRDefault="00E23D7C" w:rsidP="003D62F5">
      <w:pPr>
        <w:pStyle w:val="BodyText"/>
        <w:spacing w:before="5"/>
        <w:rPr>
          <w:rFonts w:ascii="Trebuchet MS" w:hAnsi="Trebuchet MS" w:cs="Tahoma"/>
          <w:sz w:val="18"/>
          <w:szCs w:val="18"/>
        </w:rPr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3"/>
        <w:gridCol w:w="2024"/>
        <w:gridCol w:w="2026"/>
        <w:gridCol w:w="3087"/>
      </w:tblGrid>
      <w:tr w:rsidR="00E23D7C" w:rsidRPr="00D5413A" w14:paraId="207E9343" w14:textId="77777777" w:rsidTr="00336CA3">
        <w:trPr>
          <w:trHeight w:val="414"/>
        </w:trPr>
        <w:tc>
          <w:tcPr>
            <w:tcW w:w="2943" w:type="dxa"/>
          </w:tcPr>
          <w:p w14:paraId="52DFD0A2" w14:textId="77777777" w:rsidR="00E23D7C" w:rsidRPr="00D5413A" w:rsidRDefault="00AB0668" w:rsidP="003D62F5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Location</w:t>
            </w:r>
          </w:p>
        </w:tc>
        <w:tc>
          <w:tcPr>
            <w:tcW w:w="2024" w:type="dxa"/>
          </w:tcPr>
          <w:p w14:paraId="6F53BB2E" w14:textId="77777777" w:rsidR="00E23D7C" w:rsidRPr="00D5413A" w:rsidRDefault="00AB0668" w:rsidP="003D62F5">
            <w:pPr>
              <w:pStyle w:val="TableParagraph"/>
              <w:spacing w:line="264" w:lineRule="exact"/>
              <w:ind w:left="179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</w:t>
            </w:r>
            <w:r w:rsidRPr="00D5413A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plants</w:t>
            </w:r>
          </w:p>
        </w:tc>
        <w:tc>
          <w:tcPr>
            <w:tcW w:w="2026" w:type="dxa"/>
          </w:tcPr>
          <w:p w14:paraId="7A40B5DD" w14:textId="77777777" w:rsidR="00E23D7C" w:rsidRPr="00D5413A" w:rsidRDefault="00AB0668" w:rsidP="003D62F5">
            <w:pPr>
              <w:pStyle w:val="TableParagraph"/>
              <w:spacing w:line="264" w:lineRule="exact"/>
              <w:ind w:left="15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offices</w:t>
            </w:r>
          </w:p>
        </w:tc>
        <w:tc>
          <w:tcPr>
            <w:tcW w:w="3087" w:type="dxa"/>
          </w:tcPr>
          <w:p w14:paraId="1F8DDDB1" w14:textId="77777777" w:rsidR="00E23D7C" w:rsidRPr="00D5413A" w:rsidRDefault="00AB0668" w:rsidP="003D62F5">
            <w:pPr>
              <w:pStyle w:val="TableParagraph"/>
              <w:spacing w:line="264" w:lineRule="exact"/>
              <w:ind w:left="749" w:right="746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</w:tc>
      </w:tr>
      <w:tr w:rsidR="00551E77" w:rsidRPr="00D5413A" w14:paraId="7CA8AAA6" w14:textId="77777777" w:rsidTr="00F20237">
        <w:trPr>
          <w:trHeight w:val="342"/>
        </w:trPr>
        <w:tc>
          <w:tcPr>
            <w:tcW w:w="2943" w:type="dxa"/>
          </w:tcPr>
          <w:p w14:paraId="32E44184" w14:textId="77777777" w:rsidR="00551E77" w:rsidRPr="00D5413A" w:rsidRDefault="00551E77" w:rsidP="003D62F5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National</w:t>
            </w:r>
          </w:p>
        </w:tc>
        <w:tc>
          <w:tcPr>
            <w:tcW w:w="2024" w:type="dxa"/>
          </w:tcPr>
          <w:p w14:paraId="79B22610" w14:textId="2D4DCB8A" w:rsidR="00551E77" w:rsidRPr="00D5413A" w:rsidRDefault="00551E77" w:rsidP="00551E7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26" w:type="dxa"/>
            <w:shd w:val="clear" w:color="auto" w:fill="C2D69B" w:themeFill="accent3" w:themeFillTint="99"/>
          </w:tcPr>
          <w:p w14:paraId="426B2E18" w14:textId="5A41E728" w:rsidR="00551E77" w:rsidRPr="00D5413A" w:rsidRDefault="00551E77" w:rsidP="00551E7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087" w:type="dxa"/>
            <w:vMerge w:val="restart"/>
            <w:shd w:val="clear" w:color="auto" w:fill="C2D69B" w:themeFill="accent3" w:themeFillTint="99"/>
          </w:tcPr>
          <w:p w14:paraId="24D43958" w14:textId="332CD707" w:rsidR="00551E77" w:rsidRPr="00D5413A" w:rsidRDefault="00551E77" w:rsidP="00336CA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51E77" w:rsidRPr="00D5413A" w14:paraId="4F850AE7" w14:textId="77777777" w:rsidTr="00336CA3">
        <w:trPr>
          <w:trHeight w:val="369"/>
        </w:trPr>
        <w:tc>
          <w:tcPr>
            <w:tcW w:w="2943" w:type="dxa"/>
          </w:tcPr>
          <w:p w14:paraId="6DA79FA8" w14:textId="77777777" w:rsidR="00551E77" w:rsidRPr="00D5413A" w:rsidRDefault="00551E77" w:rsidP="003D62F5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International</w:t>
            </w:r>
          </w:p>
        </w:tc>
        <w:tc>
          <w:tcPr>
            <w:tcW w:w="2024" w:type="dxa"/>
          </w:tcPr>
          <w:p w14:paraId="52A4EBE3" w14:textId="63FC2B8B" w:rsidR="00551E77" w:rsidRPr="00D5413A" w:rsidRDefault="00551E77" w:rsidP="00551E7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26" w:type="dxa"/>
          </w:tcPr>
          <w:p w14:paraId="1BFA470C" w14:textId="1C863717" w:rsidR="00551E77" w:rsidRPr="00D5413A" w:rsidRDefault="00551E77" w:rsidP="00551E7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087" w:type="dxa"/>
            <w:vMerge/>
          </w:tcPr>
          <w:p w14:paraId="6B845A31" w14:textId="77777777" w:rsidR="00551E77" w:rsidRPr="00D5413A" w:rsidRDefault="00551E77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3E00188F" w14:textId="77777777" w:rsidR="00E23D7C" w:rsidRPr="00D5413A" w:rsidRDefault="00AB0668" w:rsidP="00C85B5A">
      <w:pPr>
        <w:pStyle w:val="ListParagraph"/>
        <w:numPr>
          <w:ilvl w:val="0"/>
          <w:numId w:val="25"/>
        </w:numPr>
        <w:tabs>
          <w:tab w:val="left" w:pos="0"/>
          <w:tab w:val="left" w:pos="450"/>
        </w:tabs>
        <w:spacing w:before="235"/>
        <w:ind w:left="0" w:firstLine="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Markets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  <w:u w:val="single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served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  <w:u w:val="single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by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  <w:u w:val="single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  <w:u w:val="single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entity</w:t>
      </w:r>
      <w:r w:rsidRPr="00D5413A">
        <w:rPr>
          <w:rFonts w:ascii="Trebuchet MS" w:hAnsi="Trebuchet MS" w:cs="Tahoma"/>
          <w:b/>
          <w:bCs/>
          <w:sz w:val="18"/>
          <w:szCs w:val="18"/>
        </w:rPr>
        <w:t>:</w:t>
      </w:r>
    </w:p>
    <w:p w14:paraId="24BAFB38" w14:textId="77777777" w:rsidR="00E23D7C" w:rsidRPr="00D5413A" w:rsidRDefault="00E23D7C" w:rsidP="003D62F5">
      <w:pPr>
        <w:pStyle w:val="BodyText"/>
        <w:spacing w:before="1"/>
        <w:rPr>
          <w:rFonts w:ascii="Trebuchet MS" w:hAnsi="Trebuchet MS" w:cs="Tahoma"/>
          <w:b/>
          <w:bCs/>
          <w:sz w:val="18"/>
          <w:szCs w:val="18"/>
        </w:rPr>
      </w:pPr>
    </w:p>
    <w:p w14:paraId="344461F2" w14:textId="77777777" w:rsidR="00E23D7C" w:rsidRPr="00D5413A" w:rsidRDefault="00AB0668" w:rsidP="00C85B5A">
      <w:pPr>
        <w:pStyle w:val="ListParagraph"/>
        <w:numPr>
          <w:ilvl w:val="0"/>
          <w:numId w:val="24"/>
        </w:numPr>
        <w:tabs>
          <w:tab w:val="left" w:pos="540"/>
        </w:tabs>
        <w:ind w:left="450" w:hanging="27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Number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locations</w:t>
      </w:r>
    </w:p>
    <w:p w14:paraId="3E6E4925" w14:textId="77777777" w:rsidR="00E23D7C" w:rsidRPr="00D5413A" w:rsidRDefault="00E23D7C" w:rsidP="003D62F5">
      <w:pPr>
        <w:pStyle w:val="BodyText"/>
        <w:spacing w:before="2" w:after="1"/>
        <w:rPr>
          <w:rFonts w:ascii="Trebuchet MS" w:hAnsi="Trebuchet MS" w:cs="Tahoma"/>
          <w:sz w:val="18"/>
          <w:szCs w:val="18"/>
        </w:rPr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5572"/>
      </w:tblGrid>
      <w:tr w:rsidR="00E23D7C" w:rsidRPr="00D5413A" w14:paraId="174129B9" w14:textId="77777777" w:rsidTr="00336CA3">
        <w:trPr>
          <w:trHeight w:val="279"/>
        </w:trPr>
        <w:tc>
          <w:tcPr>
            <w:tcW w:w="4508" w:type="dxa"/>
          </w:tcPr>
          <w:p w14:paraId="27F8EE2E" w14:textId="77777777" w:rsidR="00E23D7C" w:rsidRPr="00D5413A" w:rsidRDefault="00AB0668" w:rsidP="003D62F5">
            <w:pPr>
              <w:pStyle w:val="TableParagraph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Locations</w:t>
            </w:r>
          </w:p>
        </w:tc>
        <w:tc>
          <w:tcPr>
            <w:tcW w:w="5572" w:type="dxa"/>
          </w:tcPr>
          <w:p w14:paraId="13D6171B" w14:textId="77777777" w:rsidR="00E23D7C" w:rsidRPr="00D5413A" w:rsidRDefault="00AB0668" w:rsidP="003D62F5">
            <w:pPr>
              <w:pStyle w:val="TableParagraph"/>
              <w:ind w:left="1843" w:right="1843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</w:t>
            </w:r>
          </w:p>
        </w:tc>
      </w:tr>
      <w:tr w:rsidR="00E23D7C" w:rsidRPr="00D5413A" w14:paraId="648F50CB" w14:textId="77777777" w:rsidTr="00F20237">
        <w:trPr>
          <w:trHeight w:val="307"/>
        </w:trPr>
        <w:tc>
          <w:tcPr>
            <w:tcW w:w="4508" w:type="dxa"/>
          </w:tcPr>
          <w:p w14:paraId="39EA598D" w14:textId="77777777" w:rsidR="00E23D7C" w:rsidRPr="00D5413A" w:rsidRDefault="00AB0668" w:rsidP="003D62F5">
            <w:pPr>
              <w:pStyle w:val="TableParagraph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National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(No.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States)</w:t>
            </w:r>
          </w:p>
        </w:tc>
        <w:tc>
          <w:tcPr>
            <w:tcW w:w="5572" w:type="dxa"/>
            <w:shd w:val="clear" w:color="auto" w:fill="C2D69B" w:themeFill="accent3" w:themeFillTint="99"/>
          </w:tcPr>
          <w:p w14:paraId="6E7A4AAA" w14:textId="5C1F6A8E" w:rsidR="00E23D7C" w:rsidRPr="00D5413A" w:rsidRDefault="00E23D7C" w:rsidP="005D1F52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E23D7C" w:rsidRPr="00D5413A" w14:paraId="11B65CFA" w14:textId="77777777" w:rsidTr="00F20237">
        <w:trPr>
          <w:trHeight w:val="253"/>
        </w:trPr>
        <w:tc>
          <w:tcPr>
            <w:tcW w:w="4508" w:type="dxa"/>
          </w:tcPr>
          <w:p w14:paraId="691B7175" w14:textId="77777777" w:rsidR="00E23D7C" w:rsidRPr="00D5413A" w:rsidRDefault="00AB0668" w:rsidP="003D62F5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International</w:t>
            </w:r>
            <w:r w:rsidRPr="00D5413A">
              <w:rPr>
                <w:rFonts w:ascii="Trebuchet MS" w:hAnsi="Trebuchet MS" w:cs="Tahoma"/>
                <w:spacing w:val="-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(No.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Countries)</w:t>
            </w:r>
          </w:p>
        </w:tc>
        <w:tc>
          <w:tcPr>
            <w:tcW w:w="5572" w:type="dxa"/>
            <w:shd w:val="clear" w:color="auto" w:fill="C2D69B" w:themeFill="accent3" w:themeFillTint="99"/>
          </w:tcPr>
          <w:p w14:paraId="5CDC7D0E" w14:textId="3C47BB7A" w:rsidR="00E23D7C" w:rsidRPr="00D5413A" w:rsidRDefault="00E23D7C" w:rsidP="005D1F52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1C19A2F6" w14:textId="77777777" w:rsidR="00E23D7C" w:rsidRPr="00D5413A" w:rsidRDefault="00E23D7C" w:rsidP="003D62F5">
      <w:pPr>
        <w:pStyle w:val="BodyText"/>
        <w:spacing w:before="8"/>
        <w:rPr>
          <w:rFonts w:ascii="Trebuchet MS" w:hAnsi="Trebuchet MS" w:cs="Tahoma"/>
          <w:sz w:val="18"/>
          <w:szCs w:val="18"/>
        </w:rPr>
      </w:pPr>
    </w:p>
    <w:p w14:paraId="10E0AD9D" w14:textId="77777777" w:rsidR="00CC1976" w:rsidRPr="00D5413A" w:rsidRDefault="00095903" w:rsidP="00C85B5A">
      <w:pPr>
        <w:pStyle w:val="ListParagraph"/>
        <w:numPr>
          <w:ilvl w:val="0"/>
          <w:numId w:val="24"/>
        </w:numPr>
        <w:tabs>
          <w:tab w:val="left" w:pos="450"/>
          <w:tab w:val="left" w:pos="630"/>
        </w:tabs>
        <w:spacing w:before="1"/>
        <w:ind w:left="720" w:hanging="54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What is the</w:t>
      </w:r>
      <w:r w:rsidR="00AB0668"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contribution</w:t>
      </w:r>
      <w:r w:rsidR="00AB0668"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="00AB0668"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exports</w:t>
      </w:r>
      <w:r w:rsidR="00AB0668"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as</w:t>
      </w:r>
      <w:r w:rsidR="00AB0668"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a percentage</w:t>
      </w:r>
      <w:r w:rsidR="00AB0668"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of the</w:t>
      </w:r>
      <w:r w:rsidR="00AB0668"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total</w:t>
      </w:r>
      <w:r w:rsidR="00AB0668"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turnover</w:t>
      </w:r>
      <w:r w:rsidR="00AB0668"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="00AB0668"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="00AB0668"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="00AB0668" w:rsidRPr="00D5413A">
        <w:rPr>
          <w:rFonts w:ascii="Trebuchet MS" w:hAnsi="Trebuchet MS" w:cs="Tahoma"/>
          <w:b/>
          <w:bCs/>
          <w:sz w:val="18"/>
          <w:szCs w:val="18"/>
        </w:rPr>
        <w:t>entity?</w:t>
      </w:r>
      <w:r w:rsidR="00533004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</w:p>
    <w:p w14:paraId="1E8D7D6D" w14:textId="595DA914" w:rsidR="00E23D7C" w:rsidRPr="00F20237" w:rsidRDefault="004A3ECC" w:rsidP="00F20237">
      <w:pPr>
        <w:pStyle w:val="ListParagraph"/>
        <w:tabs>
          <w:tab w:val="left" w:pos="450"/>
          <w:tab w:val="left" w:pos="630"/>
        </w:tabs>
        <w:spacing w:before="1"/>
        <w:ind w:left="720" w:firstLine="0"/>
        <w:rPr>
          <w:rFonts w:ascii="Trebuchet MS" w:hAnsi="Trebuchet MS" w:cs="Tahoma"/>
          <w:b/>
          <w:bCs/>
          <w:sz w:val="18"/>
          <w:szCs w:val="18"/>
        </w:rPr>
      </w:pPr>
      <w:r>
        <w:rPr>
          <w:rFonts w:ascii="Trebuchet MS" w:hAnsi="Trebuchet MS" w:cs="Tahoma"/>
          <w:b/>
          <w:bCs/>
          <w:sz w:val="18"/>
          <w:szCs w:val="18"/>
        </w:rPr>
        <w:t>….</w:t>
      </w:r>
      <w:r w:rsidR="00533004" w:rsidRPr="00F20237">
        <w:rPr>
          <w:rFonts w:ascii="Trebuchet MS" w:hAnsi="Trebuchet MS" w:cs="Tahoma"/>
          <w:b/>
          <w:bCs/>
          <w:sz w:val="18"/>
          <w:szCs w:val="18"/>
        </w:rPr>
        <w:t>%</w:t>
      </w:r>
    </w:p>
    <w:p w14:paraId="35119212" w14:textId="608E2325" w:rsidR="00E23D7C" w:rsidRPr="00D5413A" w:rsidRDefault="00E23D7C" w:rsidP="00B0054F">
      <w:pPr>
        <w:pStyle w:val="BodyText"/>
        <w:ind w:left="720"/>
        <w:rPr>
          <w:rFonts w:ascii="Trebuchet MS" w:hAnsi="Trebuchet MS" w:cs="Tahoma"/>
          <w:sz w:val="18"/>
          <w:szCs w:val="18"/>
        </w:rPr>
      </w:pPr>
    </w:p>
    <w:p w14:paraId="7E1D7D59" w14:textId="0FC1A903" w:rsidR="00E23D7C" w:rsidRPr="00D5413A" w:rsidRDefault="00AB0668" w:rsidP="00C85B5A">
      <w:pPr>
        <w:pStyle w:val="ListParagraph"/>
        <w:numPr>
          <w:ilvl w:val="0"/>
          <w:numId w:val="24"/>
        </w:numPr>
        <w:tabs>
          <w:tab w:val="left" w:pos="540"/>
        </w:tabs>
        <w:ind w:left="720" w:hanging="54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A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brief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types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customers</w:t>
      </w:r>
      <w:r w:rsidR="00B0054F" w:rsidRPr="00D5413A">
        <w:rPr>
          <w:rFonts w:ascii="Trebuchet MS" w:hAnsi="Trebuchet MS" w:cs="Tahoma"/>
          <w:b/>
          <w:bCs/>
          <w:sz w:val="18"/>
          <w:szCs w:val="18"/>
        </w:rPr>
        <w:t>:</w:t>
      </w:r>
    </w:p>
    <w:p w14:paraId="3F7BE9B5" w14:textId="77777777" w:rsidR="00B0054F" w:rsidRPr="00D5413A" w:rsidRDefault="00B0054F" w:rsidP="00B0054F">
      <w:pPr>
        <w:pStyle w:val="ListParagraph"/>
        <w:tabs>
          <w:tab w:val="left" w:pos="720"/>
        </w:tabs>
        <w:ind w:left="540" w:firstLine="0"/>
        <w:rPr>
          <w:rFonts w:ascii="Trebuchet MS" w:hAnsi="Trebuchet MS" w:cs="Tahoma"/>
          <w:sz w:val="18"/>
          <w:szCs w:val="18"/>
        </w:rPr>
      </w:pPr>
    </w:p>
    <w:p w14:paraId="6505E3AB" w14:textId="77777777" w:rsidR="00F954D6" w:rsidRPr="00D5413A" w:rsidRDefault="00F954D6" w:rsidP="003D62F5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2D3CB291" w14:textId="77777777" w:rsidR="00F954D6" w:rsidRPr="00D5413A" w:rsidRDefault="00F954D6" w:rsidP="00F954D6">
      <w:pPr>
        <w:pStyle w:val="ListParagraph"/>
        <w:tabs>
          <w:tab w:val="left" w:pos="1046"/>
          <w:tab w:val="left" w:pos="1047"/>
        </w:tabs>
        <w:ind w:firstLine="0"/>
        <w:rPr>
          <w:rFonts w:ascii="Trebuchet MS" w:hAnsi="Trebuchet MS" w:cs="Tahoma"/>
          <w:sz w:val="18"/>
          <w:szCs w:val="18"/>
        </w:rPr>
      </w:pPr>
    </w:p>
    <w:p w14:paraId="6A96148D" w14:textId="21149249" w:rsidR="00E23D7C" w:rsidRPr="00D5413A" w:rsidRDefault="00AB0668" w:rsidP="00C85B5A">
      <w:pPr>
        <w:pStyle w:val="ListParagraph"/>
        <w:numPr>
          <w:ilvl w:val="0"/>
          <w:numId w:val="26"/>
        </w:numPr>
        <w:tabs>
          <w:tab w:val="left" w:pos="450"/>
        </w:tabs>
        <w:ind w:left="0" w:firstLine="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Employees</w:t>
      </w:r>
    </w:p>
    <w:p w14:paraId="1A9F4FC6" w14:textId="77777777" w:rsidR="00E23D7C" w:rsidRPr="00D5413A" w:rsidRDefault="00AB0668" w:rsidP="00C85B5A">
      <w:pPr>
        <w:pStyle w:val="ListParagraph"/>
        <w:numPr>
          <w:ilvl w:val="0"/>
          <w:numId w:val="25"/>
        </w:numPr>
        <w:tabs>
          <w:tab w:val="left" w:pos="360"/>
        </w:tabs>
        <w:spacing w:before="240"/>
        <w:ind w:left="0" w:firstLine="0"/>
        <w:rPr>
          <w:rFonts w:ascii="Trebuchet MS" w:hAnsi="Trebuchet MS" w:cs="Tahoma"/>
          <w:b/>
          <w:bCs/>
          <w:sz w:val="18"/>
          <w:szCs w:val="18"/>
        </w:rPr>
      </w:pP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as</w:t>
      </w:r>
      <w:proofErr w:type="gramEnd"/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 at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end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Financial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Year:</w:t>
      </w:r>
    </w:p>
    <w:p w14:paraId="6CC41DA4" w14:textId="77777777" w:rsidR="00E23D7C" w:rsidRPr="00D5413A" w:rsidRDefault="00E23D7C" w:rsidP="003D62F5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2B049006" w14:textId="602DB57A" w:rsidR="00BC0324" w:rsidRPr="00D5413A" w:rsidRDefault="00AB0668" w:rsidP="00C85B5A">
      <w:pPr>
        <w:pStyle w:val="ListParagraph"/>
        <w:numPr>
          <w:ilvl w:val="0"/>
          <w:numId w:val="23"/>
        </w:numPr>
        <w:tabs>
          <w:tab w:val="left" w:pos="540"/>
        </w:tabs>
        <w:ind w:hanging="431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Employees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workers</w:t>
      </w:r>
      <w:r w:rsidR="003C50FB" w:rsidRPr="00D5413A">
        <w:rPr>
          <w:rFonts w:ascii="Trebuchet MS" w:hAnsi="Trebuchet MS" w:cs="Tahoma"/>
          <w:b/>
          <w:bCs/>
          <w:sz w:val="18"/>
          <w:szCs w:val="18"/>
        </w:rPr>
        <w:t>***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(including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differently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abled):</w:t>
      </w:r>
    </w:p>
    <w:p w14:paraId="5E37D421" w14:textId="77777777" w:rsidR="00E23D7C" w:rsidRPr="00D5413A" w:rsidRDefault="00E23D7C" w:rsidP="003D62F5">
      <w:pPr>
        <w:pStyle w:val="BodyText"/>
        <w:spacing w:before="5"/>
        <w:rPr>
          <w:rFonts w:ascii="Trebuchet MS" w:hAnsi="Trebuchet MS" w:cs="Tahoma"/>
          <w:b/>
          <w:bCs/>
          <w:sz w:val="18"/>
          <w:szCs w:val="18"/>
        </w:rPr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3510"/>
        <w:gridCol w:w="1080"/>
        <w:gridCol w:w="1170"/>
        <w:gridCol w:w="1170"/>
        <w:gridCol w:w="1170"/>
        <w:gridCol w:w="1260"/>
      </w:tblGrid>
      <w:tr w:rsidR="00B0054F" w:rsidRPr="00D5413A" w14:paraId="545DB66A" w14:textId="77777777" w:rsidTr="00095903">
        <w:trPr>
          <w:trHeight w:val="304"/>
        </w:trPr>
        <w:tc>
          <w:tcPr>
            <w:tcW w:w="720" w:type="dxa"/>
            <w:vMerge w:val="restart"/>
          </w:tcPr>
          <w:p w14:paraId="730D5EF3" w14:textId="6F79BED6" w:rsidR="00E23D7C" w:rsidRPr="00D5413A" w:rsidRDefault="00AB0668" w:rsidP="00095903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S.</w:t>
            </w:r>
            <w:r w:rsidR="00095903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</w:p>
        </w:tc>
        <w:tc>
          <w:tcPr>
            <w:tcW w:w="3510" w:type="dxa"/>
            <w:vMerge w:val="restart"/>
          </w:tcPr>
          <w:p w14:paraId="63009340" w14:textId="77777777" w:rsidR="00E23D7C" w:rsidRPr="00D5413A" w:rsidRDefault="00AB0668" w:rsidP="00095903">
            <w:pPr>
              <w:pStyle w:val="ListParagraph"/>
              <w:widowControl/>
              <w:autoSpaceDE/>
              <w:autoSpaceDN/>
              <w:ind w:left="0" w:firstLine="0"/>
              <w:contextualSpacing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eastAsiaTheme="minorHAnsi" w:hAnsi="Trebuchet MS" w:cs="Tahoma"/>
                <w:b/>
                <w:bCs/>
                <w:sz w:val="18"/>
                <w:szCs w:val="18"/>
              </w:rPr>
              <w:t>Particulars</w:t>
            </w:r>
          </w:p>
        </w:tc>
        <w:tc>
          <w:tcPr>
            <w:tcW w:w="1080" w:type="dxa"/>
            <w:vMerge w:val="restart"/>
          </w:tcPr>
          <w:p w14:paraId="281DEB92" w14:textId="77777777" w:rsidR="00E23D7C" w:rsidRPr="00D5413A" w:rsidRDefault="00AB0668" w:rsidP="003D62F5">
            <w:pPr>
              <w:pStyle w:val="TableParagraph"/>
              <w:spacing w:line="264" w:lineRule="exact"/>
              <w:ind w:left="182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  <w:p w14:paraId="1EE31A68" w14:textId="77777777" w:rsidR="00E23D7C" w:rsidRPr="00D5413A" w:rsidRDefault="00AB0668" w:rsidP="003D62F5">
            <w:pPr>
              <w:pStyle w:val="TableParagraph"/>
              <w:spacing w:before="38"/>
              <w:ind w:left="280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(A)</w:t>
            </w:r>
          </w:p>
        </w:tc>
        <w:tc>
          <w:tcPr>
            <w:tcW w:w="2340" w:type="dxa"/>
            <w:gridSpan w:val="2"/>
          </w:tcPr>
          <w:p w14:paraId="0978BD82" w14:textId="1457DB6B" w:rsidR="00E23D7C" w:rsidRPr="00D5413A" w:rsidRDefault="006C2959" w:rsidP="006C2959">
            <w:pPr>
              <w:pStyle w:val="TableParagraph"/>
              <w:spacing w:line="264" w:lineRule="exact"/>
              <w:ind w:right="900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</w:t>
            </w:r>
            <w:r w:rsidR="00095903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</w:t>
            </w:r>
            <w:r w:rsidR="00AB0668" w:rsidRPr="00D5413A">
              <w:rPr>
                <w:rFonts w:ascii="Trebuchet MS" w:hAnsi="Trebuchet MS" w:cs="Tahoma"/>
                <w:b/>
                <w:sz w:val="18"/>
                <w:szCs w:val="18"/>
              </w:rPr>
              <w:t>Male</w:t>
            </w:r>
          </w:p>
        </w:tc>
        <w:tc>
          <w:tcPr>
            <w:tcW w:w="2430" w:type="dxa"/>
            <w:gridSpan w:val="2"/>
          </w:tcPr>
          <w:p w14:paraId="780AE0C4" w14:textId="3ABBEE29" w:rsidR="00E23D7C" w:rsidRPr="00D5413A" w:rsidRDefault="00095903" w:rsidP="00095903">
            <w:pPr>
              <w:pStyle w:val="TableParagraph"/>
              <w:spacing w:line="264" w:lineRule="exact"/>
              <w:ind w:right="900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       </w:t>
            </w:r>
            <w:r w:rsidR="00AB0668" w:rsidRPr="00D5413A">
              <w:rPr>
                <w:rFonts w:ascii="Trebuchet MS" w:hAnsi="Trebuchet MS" w:cs="Tahoma"/>
                <w:b/>
                <w:sz w:val="18"/>
                <w:szCs w:val="18"/>
              </w:rPr>
              <w:t>Female</w:t>
            </w:r>
          </w:p>
        </w:tc>
      </w:tr>
      <w:tr w:rsidR="00C34CB9" w:rsidRPr="00D5413A" w14:paraId="233F29AF" w14:textId="77777777" w:rsidTr="00095903">
        <w:trPr>
          <w:trHeight w:val="306"/>
        </w:trPr>
        <w:tc>
          <w:tcPr>
            <w:tcW w:w="720" w:type="dxa"/>
            <w:vMerge/>
            <w:tcBorders>
              <w:top w:val="nil"/>
            </w:tcBorders>
          </w:tcPr>
          <w:p w14:paraId="2A2BDA0C" w14:textId="77777777" w:rsidR="00E23D7C" w:rsidRPr="00D5413A" w:rsidRDefault="00E23D7C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510" w:type="dxa"/>
            <w:vMerge/>
            <w:tcBorders>
              <w:top w:val="nil"/>
            </w:tcBorders>
          </w:tcPr>
          <w:p w14:paraId="6F58DA85" w14:textId="77777777" w:rsidR="00E23D7C" w:rsidRPr="00D5413A" w:rsidRDefault="00E23D7C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14:paraId="3EC40A31" w14:textId="77777777" w:rsidR="00E23D7C" w:rsidRPr="00D5413A" w:rsidRDefault="00E23D7C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1C7C69B" w14:textId="77777777" w:rsidR="00E23D7C" w:rsidRPr="00D5413A" w:rsidRDefault="00AB0668" w:rsidP="003D62F5">
            <w:pPr>
              <w:pStyle w:val="TableParagraph"/>
              <w:spacing w:line="264" w:lineRule="exact"/>
              <w:ind w:left="106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(B)</w:t>
            </w:r>
          </w:p>
        </w:tc>
        <w:tc>
          <w:tcPr>
            <w:tcW w:w="1170" w:type="dxa"/>
          </w:tcPr>
          <w:p w14:paraId="681AE2C0" w14:textId="77777777" w:rsidR="00E23D7C" w:rsidRPr="00D5413A" w:rsidRDefault="00AB0668" w:rsidP="003D62F5">
            <w:pPr>
              <w:pStyle w:val="TableParagraph"/>
              <w:spacing w:line="264" w:lineRule="exact"/>
              <w:ind w:left="105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(B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A)</w:t>
            </w:r>
          </w:p>
        </w:tc>
        <w:tc>
          <w:tcPr>
            <w:tcW w:w="1170" w:type="dxa"/>
          </w:tcPr>
          <w:p w14:paraId="6A79D3AA" w14:textId="77777777" w:rsidR="00E23D7C" w:rsidRPr="00D5413A" w:rsidRDefault="00AB0668" w:rsidP="003D62F5">
            <w:pPr>
              <w:pStyle w:val="TableParagraph"/>
              <w:spacing w:line="264" w:lineRule="exact"/>
              <w:ind w:left="104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(C)</w:t>
            </w:r>
          </w:p>
        </w:tc>
        <w:tc>
          <w:tcPr>
            <w:tcW w:w="1260" w:type="dxa"/>
          </w:tcPr>
          <w:p w14:paraId="5EBA1186" w14:textId="77777777" w:rsidR="00E23D7C" w:rsidRPr="00D5413A" w:rsidRDefault="00AB0668" w:rsidP="003D62F5">
            <w:pPr>
              <w:pStyle w:val="TableParagraph"/>
              <w:spacing w:line="264" w:lineRule="exact"/>
              <w:ind w:left="103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(C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A)</w:t>
            </w:r>
          </w:p>
        </w:tc>
      </w:tr>
      <w:tr w:rsidR="00E23D7C" w:rsidRPr="00D5413A" w14:paraId="24E986A3" w14:textId="77777777" w:rsidTr="00B0054F">
        <w:trPr>
          <w:trHeight w:val="306"/>
        </w:trPr>
        <w:tc>
          <w:tcPr>
            <w:tcW w:w="10080" w:type="dxa"/>
            <w:gridSpan w:val="7"/>
          </w:tcPr>
          <w:p w14:paraId="492ED68C" w14:textId="6EE44C93" w:rsidR="00E23D7C" w:rsidRPr="00D5413A" w:rsidRDefault="006C2959" w:rsidP="006C2959">
            <w:pPr>
              <w:pStyle w:val="TableParagraph"/>
              <w:spacing w:line="264" w:lineRule="exact"/>
              <w:ind w:right="3739"/>
              <w:jc w:val="bot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                                                           </w:t>
            </w:r>
            <w:r w:rsidR="00AB0668"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EM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PL</w:t>
            </w:r>
            <w:r w:rsidR="00AB0668"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OYE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ES</w:t>
            </w:r>
          </w:p>
        </w:tc>
      </w:tr>
      <w:tr w:rsidR="00FE0C84" w:rsidRPr="00D5413A" w14:paraId="1385898D" w14:textId="77777777" w:rsidTr="007C4FF4">
        <w:trPr>
          <w:trHeight w:val="304"/>
        </w:trPr>
        <w:tc>
          <w:tcPr>
            <w:tcW w:w="720" w:type="dxa"/>
          </w:tcPr>
          <w:p w14:paraId="2DDEE386" w14:textId="77777777" w:rsidR="00E23D7C" w:rsidRPr="00D5413A" w:rsidRDefault="00AB0668" w:rsidP="00095903">
            <w:pPr>
              <w:pStyle w:val="TableParagraph"/>
              <w:spacing w:line="264" w:lineRule="exact"/>
              <w:ind w:left="107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1.</w:t>
            </w:r>
          </w:p>
        </w:tc>
        <w:tc>
          <w:tcPr>
            <w:tcW w:w="3510" w:type="dxa"/>
          </w:tcPr>
          <w:p w14:paraId="5ACB4A05" w14:textId="29E503E5" w:rsidR="00E23D7C" w:rsidRPr="00D5413A" w:rsidRDefault="00AB0668" w:rsidP="003D62F5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  <w:r w:rsidR="003C50FB" w:rsidRPr="00D5413A">
              <w:rPr>
                <w:rFonts w:ascii="Trebuchet MS" w:hAnsi="Trebuchet MS" w:cs="Tahoma"/>
                <w:sz w:val="18"/>
                <w:szCs w:val="18"/>
              </w:rPr>
              <w:t>*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(D)</w:t>
            </w:r>
          </w:p>
        </w:tc>
        <w:tc>
          <w:tcPr>
            <w:tcW w:w="1080" w:type="dxa"/>
            <w:shd w:val="clear" w:color="auto" w:fill="D6E3BC" w:themeFill="accent3" w:themeFillTint="66"/>
          </w:tcPr>
          <w:p w14:paraId="43E38073" w14:textId="5AD5F892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9C3A56E" w14:textId="1E73C840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31AE24C9" w14:textId="0E5CF01A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0C5F2DD" w14:textId="31406484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D6E3BC" w:themeFill="accent3" w:themeFillTint="66"/>
          </w:tcPr>
          <w:p w14:paraId="4502B278" w14:textId="792C3D81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0C84" w:rsidRPr="00D5413A" w14:paraId="366AA120" w14:textId="77777777" w:rsidTr="007C4FF4">
        <w:trPr>
          <w:trHeight w:val="370"/>
        </w:trPr>
        <w:tc>
          <w:tcPr>
            <w:tcW w:w="720" w:type="dxa"/>
          </w:tcPr>
          <w:p w14:paraId="04FAB101" w14:textId="77777777" w:rsidR="00E23D7C" w:rsidRPr="00D5413A" w:rsidRDefault="00AB0668" w:rsidP="00095903">
            <w:pPr>
              <w:pStyle w:val="TableParagraph"/>
              <w:spacing w:line="264" w:lineRule="exact"/>
              <w:ind w:left="107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2.</w:t>
            </w:r>
          </w:p>
        </w:tc>
        <w:tc>
          <w:tcPr>
            <w:tcW w:w="3510" w:type="dxa"/>
          </w:tcPr>
          <w:p w14:paraId="65280569" w14:textId="6C89BDAB" w:rsidR="00E23D7C" w:rsidRPr="00D5413A" w:rsidRDefault="00AB0668" w:rsidP="00C34CB9">
            <w:pPr>
              <w:pStyle w:val="TableParagraph"/>
              <w:tabs>
                <w:tab w:val="left" w:pos="1065"/>
              </w:tabs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Other</w:t>
            </w:r>
            <w:r w:rsidR="003C50FB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than</w:t>
            </w:r>
            <w:r w:rsidR="00C34CB9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  <w:r w:rsidR="003C50FB" w:rsidRPr="00D5413A">
              <w:rPr>
                <w:rFonts w:ascii="Trebuchet MS" w:hAnsi="Trebuchet MS" w:cs="Tahoma"/>
                <w:sz w:val="18"/>
                <w:szCs w:val="18"/>
              </w:rPr>
              <w:t>**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(E)</w:t>
            </w:r>
          </w:p>
        </w:tc>
        <w:tc>
          <w:tcPr>
            <w:tcW w:w="1080" w:type="dxa"/>
            <w:shd w:val="clear" w:color="auto" w:fill="D6E3BC" w:themeFill="accent3" w:themeFillTint="66"/>
          </w:tcPr>
          <w:p w14:paraId="4B648328" w14:textId="574865A4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6A087297" w14:textId="06E9ED7C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6120FB9F" w14:textId="0A8AB90D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961EAC3" w14:textId="703DB662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D6E3BC" w:themeFill="accent3" w:themeFillTint="66"/>
          </w:tcPr>
          <w:p w14:paraId="4C78192D" w14:textId="5DADD127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0C84" w:rsidRPr="00D5413A" w14:paraId="0EE0AC72" w14:textId="77777777" w:rsidTr="007C4FF4">
        <w:trPr>
          <w:trHeight w:val="352"/>
        </w:trPr>
        <w:tc>
          <w:tcPr>
            <w:tcW w:w="720" w:type="dxa"/>
          </w:tcPr>
          <w:p w14:paraId="33B410EF" w14:textId="77777777" w:rsidR="00E23D7C" w:rsidRPr="00D5413A" w:rsidRDefault="00AB0668" w:rsidP="00095903">
            <w:pPr>
              <w:pStyle w:val="TableParagraph"/>
              <w:spacing w:line="264" w:lineRule="exact"/>
              <w:ind w:left="107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3.</w:t>
            </w:r>
          </w:p>
        </w:tc>
        <w:tc>
          <w:tcPr>
            <w:tcW w:w="3510" w:type="dxa"/>
          </w:tcPr>
          <w:p w14:paraId="2921ACE5" w14:textId="1F6788B6" w:rsidR="00E23D7C" w:rsidRPr="00D5413A" w:rsidRDefault="00AB0668" w:rsidP="00C34CB9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="00C34CB9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employees</w:t>
            </w:r>
            <w:r w:rsidRPr="00D5413A">
              <w:rPr>
                <w:rFonts w:ascii="Trebuchet MS" w:hAnsi="Trebuchet MS" w:cs="Tahoma"/>
                <w:b/>
                <w:spacing w:val="-5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(D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+ E)</w:t>
            </w:r>
          </w:p>
        </w:tc>
        <w:tc>
          <w:tcPr>
            <w:tcW w:w="1080" w:type="dxa"/>
            <w:shd w:val="clear" w:color="auto" w:fill="D6E3BC" w:themeFill="accent3" w:themeFillTint="66"/>
          </w:tcPr>
          <w:p w14:paraId="0BF2907B" w14:textId="30090611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739D7681" w14:textId="71F71C63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7AD81910" w14:textId="759F0E5E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F4671B9" w14:textId="5FC3CD12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D6E3BC" w:themeFill="accent3" w:themeFillTint="66"/>
          </w:tcPr>
          <w:p w14:paraId="5C85AA3C" w14:textId="0F703C3E" w:rsidR="00E23D7C" w:rsidRPr="00D5413A" w:rsidRDefault="00E23D7C" w:rsidP="00C1585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E23D7C" w:rsidRPr="00D5413A" w14:paraId="44415769" w14:textId="77777777" w:rsidTr="00B0054F">
        <w:trPr>
          <w:trHeight w:val="306"/>
        </w:trPr>
        <w:tc>
          <w:tcPr>
            <w:tcW w:w="10080" w:type="dxa"/>
            <w:gridSpan w:val="7"/>
          </w:tcPr>
          <w:p w14:paraId="5C44536D" w14:textId="77777777" w:rsidR="00E23D7C" w:rsidRPr="00D5413A" w:rsidRDefault="00AB0668" w:rsidP="003D62F5">
            <w:pPr>
              <w:pStyle w:val="TableParagraph"/>
              <w:spacing w:line="264" w:lineRule="exact"/>
              <w:ind w:left="3739" w:right="3739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WORKERS</w:t>
            </w:r>
          </w:p>
        </w:tc>
      </w:tr>
      <w:tr w:rsidR="00C34CB9" w:rsidRPr="00D5413A" w14:paraId="5C59239A" w14:textId="77777777" w:rsidTr="00095903">
        <w:trPr>
          <w:trHeight w:val="304"/>
        </w:trPr>
        <w:tc>
          <w:tcPr>
            <w:tcW w:w="720" w:type="dxa"/>
          </w:tcPr>
          <w:p w14:paraId="19C336AE" w14:textId="77777777" w:rsidR="00C15853" w:rsidRPr="00D5413A" w:rsidRDefault="00C15853" w:rsidP="00095903">
            <w:pPr>
              <w:pStyle w:val="TableParagraph"/>
              <w:spacing w:line="264" w:lineRule="exact"/>
              <w:ind w:left="107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4.</w:t>
            </w:r>
          </w:p>
        </w:tc>
        <w:tc>
          <w:tcPr>
            <w:tcW w:w="3510" w:type="dxa"/>
          </w:tcPr>
          <w:p w14:paraId="71157B63" w14:textId="77777777" w:rsidR="00C15853" w:rsidRPr="00D5413A" w:rsidRDefault="00C15853" w:rsidP="00C15853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(F)</w:t>
            </w:r>
          </w:p>
        </w:tc>
        <w:tc>
          <w:tcPr>
            <w:tcW w:w="1080" w:type="dxa"/>
          </w:tcPr>
          <w:p w14:paraId="602B7E6C" w14:textId="12EAF952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F9DE001" w14:textId="36667032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6A78058" w14:textId="374392E0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2F3A515" w14:textId="0EE661D3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810ECCD" w14:textId="653A76A4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C34CB9" w:rsidRPr="00D5413A" w14:paraId="1948410A" w14:textId="77777777" w:rsidTr="00095903">
        <w:trPr>
          <w:trHeight w:val="611"/>
        </w:trPr>
        <w:tc>
          <w:tcPr>
            <w:tcW w:w="720" w:type="dxa"/>
          </w:tcPr>
          <w:p w14:paraId="3FF77B04" w14:textId="13B514E2" w:rsidR="00C15853" w:rsidRPr="00D5413A" w:rsidRDefault="00C15853" w:rsidP="00095903">
            <w:pPr>
              <w:pStyle w:val="TableParagraph"/>
              <w:spacing w:line="264" w:lineRule="exact"/>
              <w:ind w:left="107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5.</w:t>
            </w:r>
          </w:p>
        </w:tc>
        <w:tc>
          <w:tcPr>
            <w:tcW w:w="3510" w:type="dxa"/>
          </w:tcPr>
          <w:p w14:paraId="24EEE8B0" w14:textId="15A0A880" w:rsidR="00C15853" w:rsidRPr="00D5413A" w:rsidRDefault="00C15853" w:rsidP="00C15853">
            <w:pPr>
              <w:pStyle w:val="TableParagraph"/>
              <w:tabs>
                <w:tab w:val="left" w:pos="1065"/>
              </w:tabs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Other than</w:t>
            </w:r>
          </w:p>
          <w:p w14:paraId="14371A34" w14:textId="7C615F75" w:rsidR="00C15853" w:rsidRPr="00D5413A" w:rsidRDefault="00C15853" w:rsidP="00C15853">
            <w:pPr>
              <w:pStyle w:val="TableParagraph"/>
              <w:tabs>
                <w:tab w:val="left" w:pos="1065"/>
              </w:tabs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(G)</w:t>
            </w:r>
          </w:p>
        </w:tc>
        <w:tc>
          <w:tcPr>
            <w:tcW w:w="1080" w:type="dxa"/>
          </w:tcPr>
          <w:p w14:paraId="20F4F6E3" w14:textId="3E35E058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0B02C91" w14:textId="27E95A31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1AAA92B" w14:textId="716AC3E0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B289F13" w14:textId="451C8017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06B8E8A" w14:textId="5B6B7962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C34CB9" w:rsidRPr="00D5413A" w14:paraId="5E43CAC1" w14:textId="77777777" w:rsidTr="00095903">
        <w:trPr>
          <w:trHeight w:val="611"/>
        </w:trPr>
        <w:tc>
          <w:tcPr>
            <w:tcW w:w="720" w:type="dxa"/>
          </w:tcPr>
          <w:p w14:paraId="62B7AE73" w14:textId="56CA48F4" w:rsidR="00C15853" w:rsidRPr="00D5413A" w:rsidRDefault="00C15853" w:rsidP="00095903">
            <w:pPr>
              <w:pStyle w:val="TableParagraph"/>
              <w:spacing w:line="264" w:lineRule="exact"/>
              <w:ind w:left="107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6.</w:t>
            </w:r>
          </w:p>
        </w:tc>
        <w:tc>
          <w:tcPr>
            <w:tcW w:w="3510" w:type="dxa"/>
          </w:tcPr>
          <w:p w14:paraId="295D9EC5" w14:textId="77777777" w:rsidR="00C15853" w:rsidRPr="00D5413A" w:rsidRDefault="00C15853" w:rsidP="00C15853">
            <w:pPr>
              <w:pStyle w:val="TableParagraph"/>
              <w:spacing w:before="3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workers</w:t>
            </w:r>
          </w:p>
          <w:p w14:paraId="5D1FAF96" w14:textId="07A0B526" w:rsidR="00C15853" w:rsidRPr="00D5413A" w:rsidRDefault="00C15853" w:rsidP="00C15853">
            <w:pPr>
              <w:pStyle w:val="TableParagraph"/>
              <w:spacing w:before="41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+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G)</w:t>
            </w:r>
          </w:p>
        </w:tc>
        <w:tc>
          <w:tcPr>
            <w:tcW w:w="1080" w:type="dxa"/>
          </w:tcPr>
          <w:p w14:paraId="239FE5AF" w14:textId="7450A3F2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83B3C65" w14:textId="1BC51F5B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388D605" w14:textId="662104E1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538743CC" w14:textId="0E762974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740DBFA" w14:textId="33EC61F1" w:rsidR="00C15853" w:rsidRPr="00D5413A" w:rsidRDefault="00C15853" w:rsidP="003C50F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1AFD8BAB" w14:textId="77777777" w:rsidR="0092649E" w:rsidRPr="00D5413A" w:rsidRDefault="0092649E" w:rsidP="003D62F5">
      <w:pPr>
        <w:rPr>
          <w:rFonts w:ascii="Trebuchet MS" w:hAnsi="Trebuchet MS" w:cs="Tahoma"/>
          <w:sz w:val="18"/>
          <w:szCs w:val="18"/>
        </w:rPr>
      </w:pPr>
    </w:p>
    <w:p w14:paraId="35DB3CAF" w14:textId="77777777" w:rsidR="009D03D9" w:rsidRPr="00D5413A" w:rsidRDefault="009D03D9" w:rsidP="003D62F5">
      <w:pPr>
        <w:rPr>
          <w:rFonts w:ascii="Trebuchet MS" w:hAnsi="Trebuchet MS" w:cs="Tahoma"/>
          <w:sz w:val="18"/>
          <w:szCs w:val="18"/>
        </w:rPr>
      </w:pPr>
    </w:p>
    <w:p w14:paraId="2D5DD961" w14:textId="77777777" w:rsidR="009D03D9" w:rsidRPr="00D5413A" w:rsidRDefault="009D03D9" w:rsidP="003D62F5">
      <w:pPr>
        <w:rPr>
          <w:rFonts w:ascii="Trebuchet MS" w:hAnsi="Trebuchet MS" w:cs="Tahoma"/>
          <w:sz w:val="18"/>
          <w:szCs w:val="18"/>
        </w:rPr>
      </w:pPr>
    </w:p>
    <w:p w14:paraId="52881539" w14:textId="77777777" w:rsidR="009D03D9" w:rsidRPr="00D5413A" w:rsidRDefault="009D03D9" w:rsidP="003D62F5">
      <w:pPr>
        <w:rPr>
          <w:rFonts w:ascii="Trebuchet MS" w:hAnsi="Trebuchet MS" w:cs="Tahoma"/>
          <w:sz w:val="18"/>
          <w:szCs w:val="18"/>
        </w:rPr>
      </w:pPr>
    </w:p>
    <w:p w14:paraId="0F3530BB" w14:textId="77777777" w:rsidR="009D03D9" w:rsidRPr="00D5413A" w:rsidRDefault="009D03D9" w:rsidP="003D62F5">
      <w:pPr>
        <w:rPr>
          <w:rFonts w:ascii="Trebuchet MS" w:hAnsi="Trebuchet MS" w:cs="Tahoma"/>
          <w:sz w:val="18"/>
          <w:szCs w:val="18"/>
        </w:rPr>
      </w:pPr>
    </w:p>
    <w:p w14:paraId="0B98BB69" w14:textId="77777777" w:rsidR="009D03D9" w:rsidRPr="00D5413A" w:rsidRDefault="009D03D9" w:rsidP="003D62F5">
      <w:pPr>
        <w:rPr>
          <w:rFonts w:ascii="Trebuchet MS" w:hAnsi="Trebuchet MS" w:cs="Tahoma"/>
          <w:sz w:val="18"/>
          <w:szCs w:val="18"/>
        </w:rPr>
      </w:pPr>
    </w:p>
    <w:p w14:paraId="42B0741A" w14:textId="77777777" w:rsidR="0092649E" w:rsidRPr="00D5413A" w:rsidRDefault="0092649E" w:rsidP="003D62F5">
      <w:pPr>
        <w:rPr>
          <w:rFonts w:ascii="Trebuchet MS" w:hAnsi="Trebuchet MS" w:cs="Tahoma"/>
          <w:sz w:val="18"/>
          <w:szCs w:val="18"/>
        </w:rPr>
      </w:pPr>
    </w:p>
    <w:p w14:paraId="19C7A3EE" w14:textId="77777777" w:rsidR="0092649E" w:rsidRPr="00D5413A" w:rsidRDefault="0092649E" w:rsidP="003D62F5">
      <w:pPr>
        <w:rPr>
          <w:rFonts w:ascii="Trebuchet MS" w:hAnsi="Trebuchet MS" w:cs="Tahoma"/>
          <w:sz w:val="18"/>
          <w:szCs w:val="18"/>
        </w:rPr>
      </w:pPr>
    </w:p>
    <w:p w14:paraId="7FD21119" w14:textId="48FB13E8" w:rsidR="007F3F7A" w:rsidRPr="009727DA" w:rsidRDefault="009727DA" w:rsidP="009727DA">
      <w:pPr>
        <w:pStyle w:val="ListParagraph"/>
        <w:numPr>
          <w:ilvl w:val="0"/>
          <w:numId w:val="23"/>
        </w:numPr>
        <w:rPr>
          <w:rFonts w:ascii="Trebuchet MS" w:hAnsi="Trebuchet MS" w:cs="Tahoma"/>
          <w:sz w:val="18"/>
          <w:szCs w:val="18"/>
        </w:rPr>
      </w:pPr>
      <w:r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="00441B5B" w:rsidRPr="009727DA">
        <w:rPr>
          <w:rFonts w:ascii="Trebuchet MS" w:hAnsi="Trebuchet MS" w:cs="Tahoma"/>
          <w:b/>
          <w:bCs/>
          <w:sz w:val="18"/>
          <w:szCs w:val="18"/>
        </w:rPr>
        <w:t>Differently abled Employees and workers</w:t>
      </w:r>
      <w:r w:rsidR="00441B5B" w:rsidRPr="009727DA">
        <w:rPr>
          <w:rFonts w:ascii="Trebuchet MS" w:hAnsi="Trebuchet MS" w:cs="Tahoma"/>
          <w:sz w:val="18"/>
          <w:szCs w:val="18"/>
        </w:rPr>
        <w:t>:</w:t>
      </w:r>
    </w:p>
    <w:tbl>
      <w:tblPr>
        <w:tblpPr w:leftFromText="180" w:rightFromText="180" w:vertAnchor="text" w:horzAnchor="margin" w:tblpX="95" w:tblpY="134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"/>
        <w:gridCol w:w="3738"/>
        <w:gridCol w:w="1260"/>
        <w:gridCol w:w="1080"/>
        <w:gridCol w:w="1170"/>
        <w:gridCol w:w="1080"/>
        <w:gridCol w:w="1170"/>
      </w:tblGrid>
      <w:tr w:rsidR="00165FC0" w:rsidRPr="00D5413A" w14:paraId="3BDD907D" w14:textId="77777777" w:rsidTr="000E4B79">
        <w:trPr>
          <w:trHeight w:val="306"/>
        </w:trPr>
        <w:tc>
          <w:tcPr>
            <w:tcW w:w="497" w:type="dxa"/>
            <w:vMerge w:val="restart"/>
          </w:tcPr>
          <w:p w14:paraId="2A9498DE" w14:textId="77777777" w:rsidR="00165FC0" w:rsidRPr="00D5413A" w:rsidRDefault="00165FC0" w:rsidP="00165FC0">
            <w:pPr>
              <w:pStyle w:val="TableParagraph"/>
              <w:tabs>
                <w:tab w:val="left" w:pos="110"/>
              </w:tabs>
              <w:ind w:left="-350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S.</w:t>
            </w:r>
          </w:p>
          <w:p w14:paraId="21B94661" w14:textId="77777777" w:rsidR="00165FC0" w:rsidRPr="00D5413A" w:rsidRDefault="00165FC0" w:rsidP="00165FC0">
            <w:pPr>
              <w:pStyle w:val="TableParagraph"/>
              <w:spacing w:before="38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</w:t>
            </w:r>
          </w:p>
        </w:tc>
        <w:tc>
          <w:tcPr>
            <w:tcW w:w="3738" w:type="dxa"/>
            <w:vMerge w:val="restart"/>
          </w:tcPr>
          <w:p w14:paraId="5BCDC6E3" w14:textId="77777777" w:rsidR="00165FC0" w:rsidRPr="00D5413A" w:rsidRDefault="00165FC0" w:rsidP="00D024D0">
            <w:pPr>
              <w:pStyle w:val="TableParagraph"/>
              <w:ind w:left="107" w:right="-450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Particulars</w:t>
            </w:r>
          </w:p>
        </w:tc>
        <w:tc>
          <w:tcPr>
            <w:tcW w:w="1260" w:type="dxa"/>
            <w:vMerge w:val="restart"/>
          </w:tcPr>
          <w:p w14:paraId="0053CF88" w14:textId="77777777" w:rsidR="00165FC0" w:rsidRPr="00D5413A" w:rsidRDefault="00165FC0" w:rsidP="00165FC0">
            <w:pPr>
              <w:pStyle w:val="TableParagraph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  <w:p w14:paraId="2A4D3873" w14:textId="77777777" w:rsidR="00165FC0" w:rsidRPr="00D5413A" w:rsidRDefault="00165FC0" w:rsidP="00165FC0">
            <w:pPr>
              <w:pStyle w:val="TableParagraph"/>
              <w:spacing w:before="38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(A)</w:t>
            </w:r>
          </w:p>
        </w:tc>
        <w:tc>
          <w:tcPr>
            <w:tcW w:w="2250" w:type="dxa"/>
            <w:gridSpan w:val="2"/>
          </w:tcPr>
          <w:p w14:paraId="6F7B556A" w14:textId="77777777" w:rsidR="00165FC0" w:rsidRPr="00D5413A" w:rsidRDefault="00165FC0" w:rsidP="00165FC0">
            <w:pPr>
              <w:pStyle w:val="TableParagraph"/>
              <w:ind w:left="908" w:right="906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Male</w:t>
            </w:r>
          </w:p>
        </w:tc>
        <w:tc>
          <w:tcPr>
            <w:tcW w:w="2250" w:type="dxa"/>
            <w:gridSpan w:val="2"/>
          </w:tcPr>
          <w:p w14:paraId="6988B03A" w14:textId="6FB34878" w:rsidR="00165FC0" w:rsidRPr="00D5413A" w:rsidRDefault="00D024D0" w:rsidP="00D024D0">
            <w:pPr>
              <w:pStyle w:val="TableParagraph"/>
              <w:ind w:right="1130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</w:t>
            </w:r>
            <w:r w:rsidR="00165FC0" w:rsidRPr="00D5413A">
              <w:rPr>
                <w:rFonts w:ascii="Trebuchet MS" w:hAnsi="Trebuchet MS" w:cs="Tahoma"/>
                <w:b/>
                <w:sz w:val="18"/>
                <w:szCs w:val="18"/>
              </w:rPr>
              <w:t>Female</w:t>
            </w:r>
          </w:p>
        </w:tc>
      </w:tr>
      <w:tr w:rsidR="00D024D0" w:rsidRPr="00D5413A" w14:paraId="51D97F03" w14:textId="77777777" w:rsidTr="000E4B79">
        <w:trPr>
          <w:trHeight w:val="306"/>
        </w:trPr>
        <w:tc>
          <w:tcPr>
            <w:tcW w:w="497" w:type="dxa"/>
            <w:vMerge/>
            <w:tcBorders>
              <w:top w:val="nil"/>
            </w:tcBorders>
          </w:tcPr>
          <w:p w14:paraId="3DFCE912" w14:textId="77777777" w:rsidR="00165FC0" w:rsidRPr="00D5413A" w:rsidRDefault="00165FC0" w:rsidP="00165FC0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738" w:type="dxa"/>
            <w:vMerge/>
            <w:tcBorders>
              <w:top w:val="nil"/>
            </w:tcBorders>
          </w:tcPr>
          <w:p w14:paraId="2A863354" w14:textId="77777777" w:rsidR="00165FC0" w:rsidRPr="00D5413A" w:rsidRDefault="00165FC0" w:rsidP="00165FC0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796BE48B" w14:textId="77777777" w:rsidR="00165FC0" w:rsidRPr="00D5413A" w:rsidRDefault="00165FC0" w:rsidP="00165FC0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B2BB031" w14:textId="77777777" w:rsidR="00165FC0" w:rsidRPr="00D5413A" w:rsidRDefault="00165FC0" w:rsidP="00165FC0">
            <w:pPr>
              <w:pStyle w:val="TableParagraph"/>
              <w:spacing w:line="264" w:lineRule="exact"/>
              <w:ind w:left="106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(B)</w:t>
            </w:r>
          </w:p>
        </w:tc>
        <w:tc>
          <w:tcPr>
            <w:tcW w:w="1170" w:type="dxa"/>
          </w:tcPr>
          <w:p w14:paraId="16131FD8" w14:textId="77777777" w:rsidR="00165FC0" w:rsidRPr="00D5413A" w:rsidRDefault="00165FC0" w:rsidP="00165FC0">
            <w:pPr>
              <w:pStyle w:val="TableParagraph"/>
              <w:spacing w:line="264" w:lineRule="exact"/>
              <w:ind w:left="105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(B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A)</w:t>
            </w:r>
          </w:p>
        </w:tc>
        <w:tc>
          <w:tcPr>
            <w:tcW w:w="1080" w:type="dxa"/>
          </w:tcPr>
          <w:p w14:paraId="76B9655A" w14:textId="77777777" w:rsidR="00165FC0" w:rsidRPr="00D5413A" w:rsidRDefault="00165FC0" w:rsidP="00165FC0">
            <w:pPr>
              <w:pStyle w:val="TableParagraph"/>
              <w:spacing w:line="264" w:lineRule="exact"/>
              <w:ind w:left="105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(C)</w:t>
            </w:r>
          </w:p>
        </w:tc>
        <w:tc>
          <w:tcPr>
            <w:tcW w:w="1170" w:type="dxa"/>
          </w:tcPr>
          <w:p w14:paraId="41721D44" w14:textId="77777777" w:rsidR="00165FC0" w:rsidRPr="00D5413A" w:rsidRDefault="00165FC0" w:rsidP="00165FC0">
            <w:pPr>
              <w:pStyle w:val="TableParagraph"/>
              <w:spacing w:line="264" w:lineRule="exact"/>
              <w:ind w:left="103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(C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A)</w:t>
            </w:r>
          </w:p>
        </w:tc>
      </w:tr>
      <w:tr w:rsidR="00165FC0" w:rsidRPr="00D5413A" w14:paraId="7FEEADF7" w14:textId="77777777" w:rsidTr="000E4B79">
        <w:trPr>
          <w:trHeight w:val="304"/>
        </w:trPr>
        <w:tc>
          <w:tcPr>
            <w:tcW w:w="9995" w:type="dxa"/>
            <w:gridSpan w:val="7"/>
          </w:tcPr>
          <w:p w14:paraId="1FEA709B" w14:textId="65EF6253" w:rsidR="00165FC0" w:rsidRPr="00D5413A" w:rsidRDefault="00FE0C84" w:rsidP="00165FC0">
            <w:pPr>
              <w:pStyle w:val="TableParagraph"/>
              <w:spacing w:line="264" w:lineRule="exact"/>
              <w:ind w:left="2746" w:right="2746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</w:t>
            </w:r>
            <w:r w:rsidR="00165FC0"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DIFFERENTLY</w:t>
            </w:r>
            <w:r w:rsidR="00165FC0" w:rsidRPr="00D5413A">
              <w:rPr>
                <w:rFonts w:ascii="Trebuchet MS" w:hAnsi="Trebuchet MS" w:cs="Tahoma"/>
                <w:b/>
                <w:spacing w:val="-8"/>
                <w:sz w:val="18"/>
                <w:szCs w:val="18"/>
                <w:u w:val="single"/>
              </w:rPr>
              <w:t xml:space="preserve"> </w:t>
            </w:r>
            <w:r w:rsidR="00165FC0"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ABLED</w:t>
            </w:r>
            <w:r w:rsidR="00165FC0"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  <w:u w:val="single"/>
              </w:rPr>
              <w:t xml:space="preserve"> </w:t>
            </w:r>
            <w:r w:rsidR="00165FC0"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EMPLOYEES</w:t>
            </w:r>
          </w:p>
        </w:tc>
      </w:tr>
      <w:tr w:rsidR="00165FC0" w:rsidRPr="00D5413A" w14:paraId="240C2D3A" w14:textId="77777777" w:rsidTr="000E4B79">
        <w:trPr>
          <w:trHeight w:val="304"/>
        </w:trPr>
        <w:tc>
          <w:tcPr>
            <w:tcW w:w="9995" w:type="dxa"/>
            <w:gridSpan w:val="7"/>
          </w:tcPr>
          <w:p w14:paraId="0294DDC3" w14:textId="77777777" w:rsidR="00165FC0" w:rsidRPr="00D5413A" w:rsidRDefault="00165FC0" w:rsidP="00165FC0">
            <w:pPr>
              <w:pStyle w:val="TableParagraph"/>
              <w:spacing w:line="264" w:lineRule="exact"/>
              <w:ind w:left="2746" w:right="2746"/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</w:pPr>
          </w:p>
        </w:tc>
      </w:tr>
      <w:tr w:rsidR="0050135B" w:rsidRPr="00D5413A" w14:paraId="07BDB81B" w14:textId="77777777" w:rsidTr="007C4FF4">
        <w:trPr>
          <w:trHeight w:val="306"/>
        </w:trPr>
        <w:tc>
          <w:tcPr>
            <w:tcW w:w="497" w:type="dxa"/>
          </w:tcPr>
          <w:p w14:paraId="022FC412" w14:textId="77777777" w:rsidR="0050135B" w:rsidRPr="00D5413A" w:rsidRDefault="0050135B" w:rsidP="0050135B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1.</w:t>
            </w:r>
          </w:p>
        </w:tc>
        <w:tc>
          <w:tcPr>
            <w:tcW w:w="3738" w:type="dxa"/>
          </w:tcPr>
          <w:p w14:paraId="7D81A148" w14:textId="094C4D83" w:rsidR="0050135B" w:rsidRPr="00D5413A" w:rsidRDefault="0050135B" w:rsidP="0050135B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(D)*</w:t>
            </w:r>
          </w:p>
        </w:tc>
        <w:tc>
          <w:tcPr>
            <w:tcW w:w="1260" w:type="dxa"/>
            <w:shd w:val="clear" w:color="auto" w:fill="D6E3BC" w:themeFill="accent3" w:themeFillTint="66"/>
          </w:tcPr>
          <w:p w14:paraId="71153094" w14:textId="33AB5909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4F5A469" w14:textId="592320BA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6EB139B7" w14:textId="5610AF55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20001F10" w14:textId="44E9BD51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3FB46CC6" w14:textId="54AE7C77" w:rsidR="0050135B" w:rsidRPr="00D5413A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0135B" w:rsidRPr="00D5413A" w14:paraId="1347E08B" w14:textId="77777777" w:rsidTr="007C4FF4">
        <w:trPr>
          <w:trHeight w:val="390"/>
        </w:trPr>
        <w:tc>
          <w:tcPr>
            <w:tcW w:w="497" w:type="dxa"/>
          </w:tcPr>
          <w:p w14:paraId="144CA4ED" w14:textId="77777777" w:rsidR="0050135B" w:rsidRPr="00D5413A" w:rsidRDefault="0050135B" w:rsidP="0050135B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2.</w:t>
            </w:r>
          </w:p>
        </w:tc>
        <w:tc>
          <w:tcPr>
            <w:tcW w:w="3738" w:type="dxa"/>
          </w:tcPr>
          <w:p w14:paraId="042E824B" w14:textId="0CD18647" w:rsidR="0050135B" w:rsidRPr="00D5413A" w:rsidRDefault="0050135B" w:rsidP="0050135B">
            <w:pPr>
              <w:pStyle w:val="TableParagraph"/>
              <w:tabs>
                <w:tab w:val="left" w:pos="1400"/>
              </w:tabs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Other than Permanent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(E)</w:t>
            </w:r>
          </w:p>
        </w:tc>
        <w:tc>
          <w:tcPr>
            <w:tcW w:w="1260" w:type="dxa"/>
            <w:shd w:val="clear" w:color="auto" w:fill="D6E3BC" w:themeFill="accent3" w:themeFillTint="66"/>
          </w:tcPr>
          <w:p w14:paraId="07493CEF" w14:textId="0D0588AF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FB34D74" w14:textId="58AD5793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3CAF308F" w14:textId="436D71A3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27E6BA7D" w14:textId="035733DE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598D0D66" w14:textId="4F838376" w:rsidR="0050135B" w:rsidRPr="00D5413A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0135B" w:rsidRPr="00D5413A" w14:paraId="4D9CF0B5" w14:textId="77777777" w:rsidTr="007C4FF4">
        <w:trPr>
          <w:trHeight w:val="354"/>
        </w:trPr>
        <w:tc>
          <w:tcPr>
            <w:tcW w:w="497" w:type="dxa"/>
          </w:tcPr>
          <w:p w14:paraId="477DE9D8" w14:textId="77777777" w:rsidR="0050135B" w:rsidRPr="00D5413A" w:rsidRDefault="0050135B" w:rsidP="0050135B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3.</w:t>
            </w:r>
          </w:p>
        </w:tc>
        <w:tc>
          <w:tcPr>
            <w:tcW w:w="3738" w:type="dxa"/>
          </w:tcPr>
          <w:p w14:paraId="2099DBA6" w14:textId="75763F42" w:rsidR="0050135B" w:rsidRPr="00D5413A" w:rsidRDefault="0050135B" w:rsidP="0050135B">
            <w:pPr>
              <w:pStyle w:val="TableParagraph"/>
              <w:tabs>
                <w:tab w:val="left" w:pos="805"/>
              </w:tabs>
              <w:spacing w:line="264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Total differently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abled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employees</w:t>
            </w:r>
            <w:r w:rsidRPr="00D5413A">
              <w:rPr>
                <w:rFonts w:ascii="Trebuchet MS" w:hAnsi="Trebuchet MS" w:cs="Tahoma"/>
                <w:b/>
                <w:spacing w:val="-5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(D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+ E)</w:t>
            </w:r>
          </w:p>
        </w:tc>
        <w:tc>
          <w:tcPr>
            <w:tcW w:w="1260" w:type="dxa"/>
            <w:shd w:val="clear" w:color="auto" w:fill="D6E3BC" w:themeFill="accent3" w:themeFillTint="66"/>
          </w:tcPr>
          <w:p w14:paraId="498C2088" w14:textId="1520E4E0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FC8E836" w14:textId="39D75692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79811B2F" w14:textId="52EF1A78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8FCC36C" w14:textId="05C78968" w:rsidR="0050135B" w:rsidRPr="0050135B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3E1EF0F" w14:textId="285952BB" w:rsidR="0050135B" w:rsidRPr="00D5413A" w:rsidRDefault="0050135B" w:rsidP="0050135B">
            <w:pPr>
              <w:widowControl/>
              <w:tabs>
                <w:tab w:val="left" w:pos="1440"/>
              </w:tabs>
              <w:autoSpaceDE/>
              <w:autoSpaceDN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0E4B79" w:rsidRPr="00D5413A" w14:paraId="47ED1C86" w14:textId="77777777" w:rsidTr="000E4B79">
        <w:trPr>
          <w:trHeight w:val="304"/>
        </w:trPr>
        <w:tc>
          <w:tcPr>
            <w:tcW w:w="9995" w:type="dxa"/>
            <w:gridSpan w:val="7"/>
          </w:tcPr>
          <w:p w14:paraId="18CB3CED" w14:textId="77777777" w:rsidR="000E4B79" w:rsidRPr="00D5413A" w:rsidRDefault="000E4B79" w:rsidP="000E4B79">
            <w:pPr>
              <w:pStyle w:val="TableParagraph"/>
              <w:spacing w:line="264" w:lineRule="exact"/>
              <w:ind w:left="2746" w:right="2746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DIFFERENTLY</w:t>
            </w:r>
            <w:r w:rsidRPr="00D5413A">
              <w:rPr>
                <w:rFonts w:ascii="Trebuchet MS" w:hAnsi="Trebuchet MS" w:cs="Tahoma"/>
                <w:b/>
                <w:spacing w:val="-7"/>
                <w:sz w:val="18"/>
                <w:szCs w:val="18"/>
                <w:u w:val="single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ABLED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  <w:u w:val="single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  <w:u w:val="single"/>
              </w:rPr>
              <w:t>WORKERS</w:t>
            </w:r>
          </w:p>
        </w:tc>
      </w:tr>
      <w:tr w:rsidR="000E4B79" w:rsidRPr="00D5413A" w14:paraId="71DC7C5C" w14:textId="77777777" w:rsidTr="000E4B79">
        <w:trPr>
          <w:trHeight w:val="309"/>
        </w:trPr>
        <w:tc>
          <w:tcPr>
            <w:tcW w:w="497" w:type="dxa"/>
          </w:tcPr>
          <w:p w14:paraId="6E6C2502" w14:textId="77777777" w:rsidR="000E4B79" w:rsidRPr="00D5413A" w:rsidRDefault="000E4B79" w:rsidP="000E4B79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4.</w:t>
            </w:r>
          </w:p>
        </w:tc>
        <w:tc>
          <w:tcPr>
            <w:tcW w:w="3738" w:type="dxa"/>
          </w:tcPr>
          <w:p w14:paraId="45D49FE2" w14:textId="77777777" w:rsidR="000E4B79" w:rsidRPr="00D5413A" w:rsidRDefault="000E4B79" w:rsidP="000E4B79">
            <w:pPr>
              <w:pStyle w:val="TableParagraph"/>
              <w:spacing w:line="265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(F)</w:t>
            </w:r>
          </w:p>
        </w:tc>
        <w:tc>
          <w:tcPr>
            <w:tcW w:w="1260" w:type="dxa"/>
          </w:tcPr>
          <w:p w14:paraId="09067925" w14:textId="6AEDD149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624453" w14:textId="5F4165DE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CE413B8" w14:textId="3F1D39DB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D56570" w14:textId="55E4A1BA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9A17398" w14:textId="29F923F1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0E4B79" w:rsidRPr="00D5413A" w14:paraId="40282DC2" w14:textId="77777777" w:rsidTr="000E4B79">
        <w:trPr>
          <w:trHeight w:val="354"/>
        </w:trPr>
        <w:tc>
          <w:tcPr>
            <w:tcW w:w="497" w:type="dxa"/>
          </w:tcPr>
          <w:p w14:paraId="329BD613" w14:textId="77777777" w:rsidR="000E4B79" w:rsidRPr="00D5413A" w:rsidRDefault="000E4B79" w:rsidP="000E4B79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5.</w:t>
            </w:r>
          </w:p>
        </w:tc>
        <w:tc>
          <w:tcPr>
            <w:tcW w:w="3738" w:type="dxa"/>
          </w:tcPr>
          <w:p w14:paraId="36EFC2B7" w14:textId="380501BE" w:rsidR="000E4B79" w:rsidRPr="00D5413A" w:rsidRDefault="000E4B79" w:rsidP="000E4B79">
            <w:pPr>
              <w:pStyle w:val="TableParagraph"/>
              <w:tabs>
                <w:tab w:val="left" w:pos="1400"/>
              </w:tabs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Other than permanent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(G)</w:t>
            </w:r>
          </w:p>
        </w:tc>
        <w:tc>
          <w:tcPr>
            <w:tcW w:w="1260" w:type="dxa"/>
          </w:tcPr>
          <w:p w14:paraId="270DB2D6" w14:textId="140F7DA2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9272BD" w14:textId="7CB70388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448A2F0" w14:textId="662035A6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9FA8B4" w14:textId="7298AC8B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517E139" w14:textId="4082BCFA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0E4B79" w:rsidRPr="00D5413A" w14:paraId="73E557CD" w14:textId="77777777" w:rsidTr="000E4B79">
        <w:trPr>
          <w:trHeight w:val="246"/>
        </w:trPr>
        <w:tc>
          <w:tcPr>
            <w:tcW w:w="497" w:type="dxa"/>
          </w:tcPr>
          <w:p w14:paraId="60705473" w14:textId="77777777" w:rsidR="000E4B79" w:rsidRPr="00D5413A" w:rsidRDefault="000E4B79" w:rsidP="000E4B79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6.</w:t>
            </w:r>
          </w:p>
        </w:tc>
        <w:tc>
          <w:tcPr>
            <w:tcW w:w="3738" w:type="dxa"/>
          </w:tcPr>
          <w:p w14:paraId="41265463" w14:textId="1F60D24B" w:rsidR="000E4B79" w:rsidRPr="00D5413A" w:rsidRDefault="000E4B79" w:rsidP="000E4B79">
            <w:pPr>
              <w:pStyle w:val="TableParagraph"/>
              <w:tabs>
                <w:tab w:val="left" w:pos="805"/>
              </w:tabs>
              <w:spacing w:line="276" w:lineRule="auto"/>
              <w:ind w:left="107" w:right="99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Total </w:t>
            </w:r>
            <w:proofErr w:type="gramStart"/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differently</w:t>
            </w:r>
            <w:r w:rsidR="00974DB1"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5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abled</w:t>
            </w:r>
            <w:proofErr w:type="gramEnd"/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workers (F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+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G)</w:t>
            </w:r>
          </w:p>
        </w:tc>
        <w:tc>
          <w:tcPr>
            <w:tcW w:w="1260" w:type="dxa"/>
          </w:tcPr>
          <w:p w14:paraId="76802723" w14:textId="624E5EE5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D6A6D5E" w14:textId="7EAD882F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6F2682B" w14:textId="42CE4804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931C39" w14:textId="66DCE1C6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2AEB869" w14:textId="315361D4" w:rsidR="000E4B79" w:rsidRPr="00D5413A" w:rsidRDefault="000E4B79" w:rsidP="000E4B7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39CAE7B4" w14:textId="77777777" w:rsidR="003C50FB" w:rsidRPr="00D5413A" w:rsidRDefault="003C50FB" w:rsidP="003D62F5">
      <w:pPr>
        <w:rPr>
          <w:rFonts w:ascii="Trebuchet MS" w:hAnsi="Trebuchet MS" w:cs="Tahoma"/>
          <w:sz w:val="18"/>
          <w:szCs w:val="18"/>
        </w:rPr>
      </w:pPr>
    </w:p>
    <w:p w14:paraId="2B902009" w14:textId="77777777" w:rsidR="00BC0324" w:rsidRPr="00D5413A" w:rsidRDefault="00BC0324" w:rsidP="00C85B5A">
      <w:pPr>
        <w:pStyle w:val="ListParagraph"/>
        <w:numPr>
          <w:ilvl w:val="0"/>
          <w:numId w:val="25"/>
        </w:numPr>
        <w:tabs>
          <w:tab w:val="left" w:pos="479"/>
        </w:tabs>
        <w:spacing w:before="1"/>
        <w:ind w:left="0" w:firstLine="0"/>
        <w:rPr>
          <w:rFonts w:ascii="Trebuchet MS" w:eastAsiaTheme="minorHAnsi" w:hAnsi="Trebuchet MS" w:cs="Tahoma"/>
          <w:b/>
          <w:bCs/>
          <w:sz w:val="18"/>
          <w:szCs w:val="18"/>
        </w:rPr>
      </w:pPr>
      <w:r w:rsidRPr="00D5413A">
        <w:rPr>
          <w:rFonts w:ascii="Trebuchet MS" w:eastAsiaTheme="minorHAnsi" w:hAnsi="Trebuchet MS" w:cs="Tahoma"/>
          <w:b/>
          <w:bCs/>
          <w:sz w:val="18"/>
          <w:szCs w:val="18"/>
        </w:rPr>
        <w:t>Participation/Inclusion/Representation of women</w:t>
      </w:r>
    </w:p>
    <w:p w14:paraId="26A53933" w14:textId="77777777" w:rsidR="00BC0324" w:rsidRPr="00D5413A" w:rsidRDefault="00BC0324" w:rsidP="003D62F5">
      <w:pPr>
        <w:rPr>
          <w:rFonts w:ascii="Trebuchet MS" w:hAnsi="Trebuchet MS" w:cs="Tahoma"/>
          <w:sz w:val="18"/>
          <w:szCs w:val="18"/>
        </w:rPr>
      </w:pP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4395"/>
        <w:gridCol w:w="1559"/>
        <w:gridCol w:w="1701"/>
        <w:gridCol w:w="2268"/>
      </w:tblGrid>
      <w:tr w:rsidR="00A51B67" w:rsidRPr="00D5413A" w14:paraId="46ED7471" w14:textId="77777777" w:rsidTr="00E01E49">
        <w:trPr>
          <w:trHeight w:val="266"/>
        </w:trPr>
        <w:tc>
          <w:tcPr>
            <w:tcW w:w="4395" w:type="dxa"/>
            <w:vMerge w:val="restart"/>
          </w:tcPr>
          <w:p w14:paraId="60154F92" w14:textId="77777777" w:rsidR="00A51B67" w:rsidRPr="00D5413A" w:rsidRDefault="00A51B67" w:rsidP="00E01E49">
            <w:pPr>
              <w:tabs>
                <w:tab w:val="left" w:pos="1440"/>
              </w:tabs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vMerge w:val="restart"/>
          </w:tcPr>
          <w:p w14:paraId="2C9A8FAC" w14:textId="77777777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Total</w:t>
            </w:r>
          </w:p>
          <w:p w14:paraId="40868816" w14:textId="77777777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(A)</w:t>
            </w:r>
          </w:p>
        </w:tc>
        <w:tc>
          <w:tcPr>
            <w:tcW w:w="3969" w:type="dxa"/>
            <w:gridSpan w:val="2"/>
          </w:tcPr>
          <w:p w14:paraId="041F7C3A" w14:textId="77777777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No. and Percentage of Females</w:t>
            </w:r>
          </w:p>
        </w:tc>
      </w:tr>
      <w:tr w:rsidR="00A51B67" w:rsidRPr="00D5413A" w14:paraId="25C18DC0" w14:textId="77777777" w:rsidTr="00336CA3">
        <w:trPr>
          <w:trHeight w:val="266"/>
        </w:trPr>
        <w:tc>
          <w:tcPr>
            <w:tcW w:w="4395" w:type="dxa"/>
            <w:vMerge/>
          </w:tcPr>
          <w:p w14:paraId="1E98F5CF" w14:textId="77777777" w:rsidR="00A51B67" w:rsidRPr="00D5413A" w:rsidRDefault="00A51B67" w:rsidP="00E01E49">
            <w:pPr>
              <w:tabs>
                <w:tab w:val="left" w:pos="1440"/>
              </w:tabs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6D1AC91C" w14:textId="77777777" w:rsidR="00A51B67" w:rsidRPr="00D5413A" w:rsidRDefault="00A51B67" w:rsidP="00E01E49">
            <w:pPr>
              <w:tabs>
                <w:tab w:val="left" w:pos="1440"/>
              </w:tabs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7A218E1" w14:textId="77777777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No. (B)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0A1442E" w14:textId="77777777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% (B/A)</w:t>
            </w:r>
          </w:p>
        </w:tc>
      </w:tr>
      <w:tr w:rsidR="00A51B67" w:rsidRPr="00D5413A" w14:paraId="33696C94" w14:textId="77777777" w:rsidTr="00151586">
        <w:trPr>
          <w:trHeight w:val="266"/>
        </w:trPr>
        <w:tc>
          <w:tcPr>
            <w:tcW w:w="4395" w:type="dxa"/>
          </w:tcPr>
          <w:p w14:paraId="0D67CDF4" w14:textId="4C52F6FF" w:rsidR="00A51B67" w:rsidRPr="00D5413A" w:rsidRDefault="00A51B67" w:rsidP="00E01E49">
            <w:pPr>
              <w:tabs>
                <w:tab w:val="left" w:pos="1440"/>
              </w:tabs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Board </w:t>
            </w:r>
            <w:r w:rsidR="00974DB1"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o</w:t>
            </w: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f </w:t>
            </w:r>
            <w:r w:rsidR="00974DB1"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D</w:t>
            </w: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irectors</w:t>
            </w:r>
          </w:p>
        </w:tc>
        <w:tc>
          <w:tcPr>
            <w:tcW w:w="1559" w:type="dxa"/>
            <w:shd w:val="clear" w:color="auto" w:fill="C2D69B" w:themeFill="accent3" w:themeFillTint="99"/>
          </w:tcPr>
          <w:p w14:paraId="6254BCE4" w14:textId="507B26E0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C2D69B" w:themeFill="accent3" w:themeFillTint="99"/>
          </w:tcPr>
          <w:p w14:paraId="67DF59F5" w14:textId="2AB3D83B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C2D69B" w:themeFill="accent3" w:themeFillTint="99"/>
          </w:tcPr>
          <w:p w14:paraId="7E8AF1C1" w14:textId="739B5FB7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A51B67" w:rsidRPr="00D5413A" w14:paraId="63E20A23" w14:textId="77777777" w:rsidTr="00151586">
        <w:trPr>
          <w:trHeight w:val="243"/>
        </w:trPr>
        <w:tc>
          <w:tcPr>
            <w:tcW w:w="4395" w:type="dxa"/>
          </w:tcPr>
          <w:p w14:paraId="6E774028" w14:textId="31551D83" w:rsidR="00A51B67" w:rsidRPr="00D5413A" w:rsidRDefault="00A51B67" w:rsidP="00E01E49">
            <w:pPr>
              <w:tabs>
                <w:tab w:val="left" w:pos="1440"/>
              </w:tabs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Key Management Personnel</w:t>
            </w:r>
            <w:r w:rsidR="00054DF9">
              <w:rPr>
                <w:rFonts w:ascii="Trebuchet MS" w:hAnsi="Trebuchet MS" w:cs="Tahoma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1559" w:type="dxa"/>
            <w:shd w:val="clear" w:color="auto" w:fill="C2D69B" w:themeFill="accent3" w:themeFillTint="99"/>
          </w:tcPr>
          <w:p w14:paraId="6FE528ED" w14:textId="03FBB37C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C2D69B" w:themeFill="accent3" w:themeFillTint="99"/>
          </w:tcPr>
          <w:p w14:paraId="4560099A" w14:textId="546D6655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C2D69B" w:themeFill="accent3" w:themeFillTint="99"/>
          </w:tcPr>
          <w:p w14:paraId="105D3C61" w14:textId="1F8F383E" w:rsidR="00A51B67" w:rsidRPr="00D5413A" w:rsidRDefault="00A51B67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72AE121C" w14:textId="77777777" w:rsidR="0049302C" w:rsidRDefault="0049302C" w:rsidP="0049302C">
      <w:pPr>
        <w:pStyle w:val="ListParagraph"/>
        <w:tabs>
          <w:tab w:val="left" w:pos="479"/>
        </w:tabs>
        <w:spacing w:before="101"/>
        <w:ind w:left="0" w:firstLine="0"/>
        <w:rPr>
          <w:rFonts w:ascii="Trebuchet MS" w:eastAsiaTheme="minorHAnsi" w:hAnsi="Trebuchet MS" w:cs="Tahoma"/>
          <w:b/>
          <w:bCs/>
          <w:sz w:val="18"/>
          <w:szCs w:val="18"/>
        </w:rPr>
      </w:pPr>
    </w:p>
    <w:p w14:paraId="7735BDCB" w14:textId="77777777" w:rsidR="0049302C" w:rsidRDefault="0049302C" w:rsidP="0049302C">
      <w:pPr>
        <w:pStyle w:val="ListParagraph"/>
        <w:tabs>
          <w:tab w:val="left" w:pos="479"/>
        </w:tabs>
        <w:spacing w:before="101"/>
        <w:ind w:left="0" w:firstLine="0"/>
        <w:rPr>
          <w:rFonts w:ascii="Trebuchet MS" w:eastAsiaTheme="minorHAnsi" w:hAnsi="Trebuchet MS" w:cs="Tahoma"/>
          <w:b/>
          <w:bCs/>
          <w:sz w:val="18"/>
          <w:szCs w:val="18"/>
        </w:rPr>
      </w:pPr>
    </w:p>
    <w:p w14:paraId="6251494C" w14:textId="1AF9AB85" w:rsidR="003C50FB" w:rsidRPr="00D5413A" w:rsidRDefault="00BC0324" w:rsidP="00C85B5A">
      <w:pPr>
        <w:pStyle w:val="ListParagraph"/>
        <w:numPr>
          <w:ilvl w:val="0"/>
          <w:numId w:val="25"/>
        </w:numPr>
        <w:tabs>
          <w:tab w:val="left" w:pos="479"/>
        </w:tabs>
        <w:spacing w:before="101"/>
        <w:ind w:left="0" w:firstLine="0"/>
        <w:rPr>
          <w:rFonts w:ascii="Trebuchet MS" w:eastAsiaTheme="minorHAnsi" w:hAnsi="Trebuchet MS" w:cs="Tahoma"/>
          <w:b/>
          <w:bCs/>
          <w:sz w:val="18"/>
          <w:szCs w:val="18"/>
        </w:rPr>
      </w:pPr>
      <w:r w:rsidRPr="00D5413A">
        <w:rPr>
          <w:rFonts w:ascii="Trebuchet MS" w:eastAsiaTheme="minorHAnsi" w:hAnsi="Trebuchet MS" w:cs="Tahoma"/>
          <w:b/>
          <w:bCs/>
          <w:sz w:val="18"/>
          <w:szCs w:val="18"/>
        </w:rPr>
        <w:t>Turnover rate for permanent employees and workers</w:t>
      </w:r>
      <w:r w:rsidR="003C50FB" w:rsidRPr="00D5413A">
        <w:rPr>
          <w:rFonts w:ascii="Trebuchet MS" w:eastAsiaTheme="minorHAnsi" w:hAnsi="Trebuchet MS" w:cs="Tahoma"/>
          <w:b/>
          <w:bCs/>
          <w:sz w:val="18"/>
          <w:szCs w:val="18"/>
        </w:rPr>
        <w:t>:</w:t>
      </w:r>
    </w:p>
    <w:p w14:paraId="0EB3AF44" w14:textId="0D4CD4AC" w:rsidR="00BC0324" w:rsidRPr="00D5413A" w:rsidRDefault="00BC0324" w:rsidP="003D62F5">
      <w:pPr>
        <w:pStyle w:val="BodyText"/>
        <w:tabs>
          <w:tab w:val="left" w:pos="980"/>
        </w:tabs>
        <w:spacing w:before="6"/>
        <w:rPr>
          <w:rFonts w:ascii="Trebuchet MS" w:hAnsi="Trebuchet MS" w:cs="Tahoma"/>
          <w:iCs/>
          <w:sz w:val="18"/>
          <w:szCs w:val="18"/>
        </w:rPr>
      </w:pPr>
    </w:p>
    <w:tbl>
      <w:tblPr>
        <w:tblStyle w:val="TableGrid"/>
        <w:tblW w:w="9923" w:type="dxa"/>
        <w:tblInd w:w="-5" w:type="dxa"/>
        <w:shd w:val="clear" w:color="auto" w:fill="FFFF00"/>
        <w:tblLook w:val="04A0" w:firstRow="1" w:lastRow="0" w:firstColumn="1" w:lastColumn="0" w:noHBand="0" w:noVBand="1"/>
      </w:tblPr>
      <w:tblGrid>
        <w:gridCol w:w="2268"/>
        <w:gridCol w:w="709"/>
        <w:gridCol w:w="917"/>
        <w:gridCol w:w="870"/>
        <w:gridCol w:w="774"/>
        <w:gridCol w:w="832"/>
        <w:gridCol w:w="839"/>
        <w:gridCol w:w="788"/>
        <w:gridCol w:w="832"/>
        <w:gridCol w:w="1094"/>
      </w:tblGrid>
      <w:tr w:rsidR="006A5383" w:rsidRPr="00D5413A" w14:paraId="4F2F661E" w14:textId="77777777" w:rsidTr="006A5383">
        <w:trPr>
          <w:trHeight w:val="217"/>
        </w:trPr>
        <w:tc>
          <w:tcPr>
            <w:tcW w:w="2268" w:type="dxa"/>
            <w:vMerge w:val="restart"/>
          </w:tcPr>
          <w:p w14:paraId="497188D8" w14:textId="77777777" w:rsidR="006A5383" w:rsidRPr="00D5413A" w:rsidRDefault="006A5383" w:rsidP="00E01E49">
            <w:pPr>
              <w:tabs>
                <w:tab w:val="left" w:pos="1440"/>
              </w:tabs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2496" w:type="dxa"/>
            <w:gridSpan w:val="3"/>
          </w:tcPr>
          <w:p w14:paraId="239BA45B" w14:textId="6168F243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</w:t>
            </w:r>
            <w:r w:rsidR="007C4FF4">
              <w:rPr>
                <w:rFonts w:ascii="Trebuchet MS" w:hAnsi="Trebuchet MS" w:cs="Tahoma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-2</w:t>
            </w:r>
            <w:r w:rsidR="007C4FF4">
              <w:rPr>
                <w:rFonts w:ascii="Trebuchet MS" w:hAnsi="Trebuchet MS" w:cs="Tahoma"/>
                <w:b/>
                <w:bCs/>
                <w:sz w:val="18"/>
                <w:szCs w:val="18"/>
              </w:rPr>
              <w:t>5</w:t>
            </w:r>
          </w:p>
          <w:p w14:paraId="24FD0164" w14:textId="77777777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2445" w:type="dxa"/>
            <w:gridSpan w:val="3"/>
          </w:tcPr>
          <w:p w14:paraId="6AAA0AAF" w14:textId="77777777" w:rsidR="007C4FF4" w:rsidRPr="00D5413A" w:rsidRDefault="007C4FF4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2023-24</w:t>
            </w:r>
          </w:p>
          <w:p w14:paraId="192B1400" w14:textId="5B87252D" w:rsidR="006A5383" w:rsidRPr="00D5413A" w:rsidRDefault="006A5383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2714" w:type="dxa"/>
            <w:gridSpan w:val="3"/>
          </w:tcPr>
          <w:p w14:paraId="24AB0018" w14:textId="0F26FF41" w:rsidR="006A5383" w:rsidRPr="00D5413A" w:rsidRDefault="007C4FF4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2022-23</w:t>
            </w:r>
          </w:p>
        </w:tc>
      </w:tr>
      <w:tr w:rsidR="006A5383" w:rsidRPr="00D5413A" w14:paraId="41116870" w14:textId="77777777" w:rsidTr="00352DEA">
        <w:trPr>
          <w:trHeight w:val="305"/>
        </w:trPr>
        <w:tc>
          <w:tcPr>
            <w:tcW w:w="2268" w:type="dxa"/>
            <w:vMerge/>
          </w:tcPr>
          <w:p w14:paraId="686D7F16" w14:textId="77777777" w:rsidR="006A5383" w:rsidRPr="00D5413A" w:rsidRDefault="006A5383" w:rsidP="00E01E49">
            <w:pPr>
              <w:tabs>
                <w:tab w:val="left" w:pos="1440"/>
              </w:tabs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BB1684D" w14:textId="77777777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Male</w:t>
            </w: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6FFB2EBB" w14:textId="77777777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Female</w:t>
            </w:r>
          </w:p>
        </w:tc>
        <w:tc>
          <w:tcPr>
            <w:tcW w:w="870" w:type="dxa"/>
            <w:tcBorders>
              <w:bottom w:val="single" w:sz="4" w:space="0" w:color="auto"/>
            </w:tcBorders>
          </w:tcPr>
          <w:p w14:paraId="123CB732" w14:textId="77777777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774" w:type="dxa"/>
            <w:tcBorders>
              <w:bottom w:val="single" w:sz="4" w:space="0" w:color="auto"/>
            </w:tcBorders>
          </w:tcPr>
          <w:p w14:paraId="3E4CA4FF" w14:textId="77777777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Male</w:t>
            </w:r>
          </w:p>
        </w:tc>
        <w:tc>
          <w:tcPr>
            <w:tcW w:w="832" w:type="dxa"/>
            <w:tcBorders>
              <w:bottom w:val="single" w:sz="4" w:space="0" w:color="auto"/>
            </w:tcBorders>
          </w:tcPr>
          <w:p w14:paraId="1D62AE72" w14:textId="77777777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Female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6DCAFCCA" w14:textId="77777777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788" w:type="dxa"/>
            <w:tcBorders>
              <w:bottom w:val="single" w:sz="4" w:space="0" w:color="auto"/>
            </w:tcBorders>
          </w:tcPr>
          <w:p w14:paraId="1F50C620" w14:textId="77777777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Male </w:t>
            </w:r>
          </w:p>
        </w:tc>
        <w:tc>
          <w:tcPr>
            <w:tcW w:w="832" w:type="dxa"/>
            <w:tcBorders>
              <w:bottom w:val="single" w:sz="4" w:space="0" w:color="auto"/>
            </w:tcBorders>
          </w:tcPr>
          <w:p w14:paraId="78CD6D19" w14:textId="77777777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Female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7BDF501D" w14:textId="77777777" w:rsidR="006A5383" w:rsidRPr="00D5413A" w:rsidRDefault="006A5383" w:rsidP="00E01E49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Total</w:t>
            </w:r>
          </w:p>
        </w:tc>
      </w:tr>
      <w:tr w:rsidR="007C4FF4" w:rsidRPr="00D5413A" w14:paraId="01146871" w14:textId="77777777" w:rsidTr="008F0322">
        <w:trPr>
          <w:trHeight w:val="561"/>
        </w:trPr>
        <w:tc>
          <w:tcPr>
            <w:tcW w:w="2268" w:type="dxa"/>
            <w:vAlign w:val="center"/>
          </w:tcPr>
          <w:p w14:paraId="53E06CEC" w14:textId="7F676018" w:rsidR="007C4FF4" w:rsidRPr="00D5413A" w:rsidRDefault="007C4FF4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Permanent Employees</w:t>
            </w:r>
            <w:r>
              <w:rPr>
                <w:rFonts w:ascii="Trebuchet MS" w:hAnsi="Trebuchet MS" w:cs="Tahoma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709" w:type="dxa"/>
            <w:shd w:val="clear" w:color="auto" w:fill="D6E3BC" w:themeFill="accent3" w:themeFillTint="66"/>
            <w:vAlign w:val="center"/>
          </w:tcPr>
          <w:p w14:paraId="63BF8A93" w14:textId="3B296C32" w:rsidR="007C4FF4" w:rsidRPr="00D5413A" w:rsidRDefault="007C4FF4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  <w:shd w:val="clear" w:color="auto" w:fill="D6E3BC" w:themeFill="accent3" w:themeFillTint="66"/>
            <w:vAlign w:val="center"/>
          </w:tcPr>
          <w:p w14:paraId="4634185F" w14:textId="7C03DC5A" w:rsidR="007C4FF4" w:rsidRPr="00D5413A" w:rsidRDefault="007C4FF4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870" w:type="dxa"/>
            <w:shd w:val="clear" w:color="auto" w:fill="D6E3BC" w:themeFill="accent3" w:themeFillTint="66"/>
            <w:vAlign w:val="center"/>
          </w:tcPr>
          <w:p w14:paraId="5797CEB9" w14:textId="6C7C6A38" w:rsidR="008F0322" w:rsidRPr="00D5413A" w:rsidRDefault="008F0322" w:rsidP="008F0322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774" w:type="dxa"/>
            <w:vAlign w:val="center"/>
          </w:tcPr>
          <w:p w14:paraId="75E283B8" w14:textId="6FCB7CB7" w:rsidR="007C4FF4" w:rsidRPr="00D5413A" w:rsidRDefault="007C4FF4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DE414FF" w14:textId="3E0C0FEB" w:rsidR="007C4FF4" w:rsidRPr="00D5413A" w:rsidRDefault="007C4FF4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02062487" w14:textId="6CD18C9B" w:rsidR="007C4FF4" w:rsidRPr="00D5413A" w:rsidRDefault="007C4FF4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788" w:type="dxa"/>
            <w:vAlign w:val="center"/>
          </w:tcPr>
          <w:p w14:paraId="40B3F0C3" w14:textId="7028EB23" w:rsidR="007C4FF4" w:rsidRPr="00D5413A" w:rsidRDefault="007C4FF4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22838A4" w14:textId="187C35CE" w:rsidR="007C4FF4" w:rsidRPr="00D5413A" w:rsidRDefault="007C4FF4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1094" w:type="dxa"/>
            <w:vAlign w:val="center"/>
          </w:tcPr>
          <w:p w14:paraId="6C11C737" w14:textId="6A213F09" w:rsidR="007C4FF4" w:rsidRPr="00D5413A" w:rsidRDefault="007C4FF4" w:rsidP="007C4FF4">
            <w:pPr>
              <w:tabs>
                <w:tab w:val="left" w:pos="1440"/>
              </w:tabs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</w:tr>
    </w:tbl>
    <w:p w14:paraId="045956B8" w14:textId="31D33FC9" w:rsidR="008E7CEA" w:rsidRPr="00D5413A" w:rsidRDefault="008E7CEA" w:rsidP="008E7CEA">
      <w:pPr>
        <w:rPr>
          <w:rFonts w:ascii="Trebuchet MS" w:hAnsi="Trebuchet MS" w:cs="Tahoma"/>
          <w:sz w:val="18"/>
          <w:szCs w:val="18"/>
        </w:rPr>
      </w:pPr>
    </w:p>
    <w:p w14:paraId="7C45B64F" w14:textId="57CFC297" w:rsidR="00BC0324" w:rsidRPr="00D5413A" w:rsidRDefault="00BC0324" w:rsidP="00A702D8">
      <w:pPr>
        <w:rPr>
          <w:rFonts w:ascii="Trebuchet MS" w:hAnsi="Trebuchet MS" w:cs="Tahoma"/>
          <w:sz w:val="18"/>
          <w:szCs w:val="18"/>
        </w:rPr>
      </w:pPr>
    </w:p>
    <w:p w14:paraId="120EC75B" w14:textId="77777777" w:rsidR="009D03D9" w:rsidRPr="00D5413A" w:rsidRDefault="009D03D9" w:rsidP="003D62F5">
      <w:pPr>
        <w:rPr>
          <w:rFonts w:ascii="Trebuchet MS" w:hAnsi="Trebuchet MS" w:cs="Tahoma"/>
          <w:sz w:val="18"/>
          <w:szCs w:val="18"/>
        </w:rPr>
      </w:pPr>
    </w:p>
    <w:p w14:paraId="208067E5" w14:textId="77777777" w:rsidR="00BC0324" w:rsidRPr="00D5413A" w:rsidRDefault="00BC0324" w:rsidP="00C85B5A">
      <w:pPr>
        <w:pStyle w:val="ListParagraph"/>
        <w:widowControl/>
        <w:numPr>
          <w:ilvl w:val="0"/>
          <w:numId w:val="26"/>
        </w:numPr>
        <w:tabs>
          <w:tab w:val="left" w:pos="1440"/>
        </w:tabs>
        <w:autoSpaceDE/>
        <w:autoSpaceDN/>
        <w:spacing w:after="160" w:line="259" w:lineRule="auto"/>
        <w:ind w:left="720" w:hanging="360"/>
        <w:contextualSpacing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eastAsiaTheme="minorHAnsi" w:hAnsi="Trebuchet MS" w:cs="Tahoma"/>
          <w:b/>
          <w:bCs/>
          <w:sz w:val="18"/>
          <w:szCs w:val="18"/>
          <w:u w:val="single"/>
        </w:rPr>
        <w:t>Holding, Subsidiary and Associate Companies (including joint ventures)</w:t>
      </w:r>
    </w:p>
    <w:p w14:paraId="6BB47253" w14:textId="77777777" w:rsidR="00671F7D" w:rsidRPr="00D5413A" w:rsidRDefault="00671F7D" w:rsidP="00671F7D">
      <w:pPr>
        <w:pStyle w:val="ListParagraph"/>
        <w:widowControl/>
        <w:tabs>
          <w:tab w:val="left" w:pos="1440"/>
        </w:tabs>
        <w:autoSpaceDE/>
        <w:autoSpaceDN/>
        <w:spacing w:after="160" w:line="259" w:lineRule="auto"/>
        <w:ind w:left="720" w:firstLine="0"/>
        <w:contextualSpacing/>
        <w:rPr>
          <w:rFonts w:ascii="Trebuchet MS" w:hAnsi="Trebuchet MS" w:cs="Tahoma"/>
          <w:sz w:val="18"/>
          <w:szCs w:val="18"/>
        </w:rPr>
      </w:pPr>
    </w:p>
    <w:p w14:paraId="3BE400C8" w14:textId="21D89AD6" w:rsidR="002E66D2" w:rsidRPr="00D5413A" w:rsidRDefault="00BC0324" w:rsidP="00C85B5A">
      <w:pPr>
        <w:pStyle w:val="ListParagraph"/>
        <w:widowControl/>
        <w:numPr>
          <w:ilvl w:val="0"/>
          <w:numId w:val="25"/>
        </w:numPr>
        <w:tabs>
          <w:tab w:val="left" w:pos="450"/>
        </w:tabs>
        <w:autoSpaceDE/>
        <w:autoSpaceDN/>
        <w:spacing w:after="160" w:line="259" w:lineRule="auto"/>
        <w:ind w:left="0" w:firstLine="0"/>
        <w:contextualSpacing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eastAsiaTheme="minorHAnsi" w:hAnsi="Trebuchet MS" w:cs="Tahoma"/>
          <w:b/>
          <w:bCs/>
          <w:sz w:val="18"/>
          <w:szCs w:val="18"/>
        </w:rPr>
        <w:t>(a) Names of holding / subsidiary / associate companies / joint ventures</w:t>
      </w:r>
    </w:p>
    <w:tbl>
      <w:tblPr>
        <w:tblStyle w:val="TableGrid"/>
        <w:tblpPr w:leftFromText="180" w:rightFromText="180" w:vertAnchor="text" w:horzAnchor="margin" w:tblpY="379"/>
        <w:tblW w:w="10065" w:type="dxa"/>
        <w:tblLook w:val="04A0" w:firstRow="1" w:lastRow="0" w:firstColumn="1" w:lastColumn="0" w:noHBand="0" w:noVBand="1"/>
      </w:tblPr>
      <w:tblGrid>
        <w:gridCol w:w="663"/>
        <w:gridCol w:w="3726"/>
        <w:gridCol w:w="1811"/>
        <w:gridCol w:w="1458"/>
        <w:gridCol w:w="2407"/>
      </w:tblGrid>
      <w:tr w:rsidR="002E66D2" w:rsidRPr="00D5413A" w14:paraId="2C977372" w14:textId="77777777" w:rsidTr="00336CA3">
        <w:tc>
          <w:tcPr>
            <w:tcW w:w="663" w:type="dxa"/>
          </w:tcPr>
          <w:p w14:paraId="351B8513" w14:textId="5D6B3373" w:rsidR="002E66D2" w:rsidRPr="00D5413A" w:rsidRDefault="002E66D2" w:rsidP="002E66D2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     </w:t>
            </w:r>
            <w:proofErr w:type="spellStart"/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S.No</w:t>
            </w:r>
            <w:proofErr w:type="spellEnd"/>
            <w:r w:rsidR="00421BD3"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726" w:type="dxa"/>
            <w:tcBorders>
              <w:bottom w:val="single" w:sz="4" w:space="0" w:color="auto"/>
            </w:tcBorders>
          </w:tcPr>
          <w:p w14:paraId="7BCD04F0" w14:textId="7E224088" w:rsidR="002E66D2" w:rsidRPr="00D5413A" w:rsidRDefault="002E66D2" w:rsidP="002E66D2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      Name of the holding/ subsidiary/ associate companies/ joint ventures</w:t>
            </w:r>
          </w:p>
          <w:p w14:paraId="03435FA1" w14:textId="77777777" w:rsidR="002E66D2" w:rsidRPr="00D5413A" w:rsidRDefault="002E66D2" w:rsidP="002E66D2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(A)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4AB86174" w14:textId="35735A36" w:rsidR="002E66D2" w:rsidRPr="00D5413A" w:rsidRDefault="002E66D2" w:rsidP="002E66D2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    Indicate whether holding/ subsidiary/ associate/ joint venture</w:t>
            </w:r>
          </w:p>
        </w:tc>
        <w:tc>
          <w:tcPr>
            <w:tcW w:w="1458" w:type="dxa"/>
            <w:tcBorders>
              <w:bottom w:val="single" w:sz="4" w:space="0" w:color="auto"/>
            </w:tcBorders>
          </w:tcPr>
          <w:p w14:paraId="1E7F814D" w14:textId="2A20C2AD" w:rsidR="002E66D2" w:rsidRPr="00D5413A" w:rsidRDefault="002E66D2" w:rsidP="002E66D2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       % of shares held by listed entity</w:t>
            </w:r>
          </w:p>
        </w:tc>
        <w:tc>
          <w:tcPr>
            <w:tcW w:w="2407" w:type="dxa"/>
            <w:tcBorders>
              <w:bottom w:val="single" w:sz="4" w:space="0" w:color="auto"/>
            </w:tcBorders>
          </w:tcPr>
          <w:p w14:paraId="1C902F81" w14:textId="5C428D77" w:rsidR="002E66D2" w:rsidRPr="00D5413A" w:rsidRDefault="002E66D2" w:rsidP="002E66D2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       Does the entity indicated at column </w:t>
            </w:r>
            <w:proofErr w:type="gramStart"/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A,</w:t>
            </w:r>
            <w:proofErr w:type="gramEnd"/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 participate in Business Responsibility initiatives of the listed entity?</w:t>
            </w:r>
          </w:p>
          <w:p w14:paraId="627B3B1B" w14:textId="77777777" w:rsidR="002E66D2" w:rsidRPr="00D5413A" w:rsidRDefault="002E66D2" w:rsidP="002E66D2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(Yes/No)</w:t>
            </w:r>
          </w:p>
        </w:tc>
      </w:tr>
      <w:tr w:rsidR="0092649E" w:rsidRPr="00D5413A" w14:paraId="5B62243C" w14:textId="77777777" w:rsidTr="00657EAF">
        <w:tc>
          <w:tcPr>
            <w:tcW w:w="663" w:type="dxa"/>
          </w:tcPr>
          <w:p w14:paraId="4934A0D3" w14:textId="77777777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</w:t>
            </w:r>
          </w:p>
        </w:tc>
        <w:tc>
          <w:tcPr>
            <w:tcW w:w="3726" w:type="dxa"/>
            <w:shd w:val="clear" w:color="auto" w:fill="C2D69B" w:themeFill="accent3" w:themeFillTint="99"/>
          </w:tcPr>
          <w:p w14:paraId="030A9247" w14:textId="1180CA86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811" w:type="dxa"/>
            <w:shd w:val="clear" w:color="auto" w:fill="C2D69B" w:themeFill="accent3" w:themeFillTint="99"/>
          </w:tcPr>
          <w:p w14:paraId="479A562E" w14:textId="3F288B9D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58" w:type="dxa"/>
            <w:shd w:val="clear" w:color="auto" w:fill="C2D69B" w:themeFill="accent3" w:themeFillTint="99"/>
          </w:tcPr>
          <w:p w14:paraId="06E8F8E2" w14:textId="6E138E73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07" w:type="dxa"/>
            <w:shd w:val="clear" w:color="auto" w:fill="C2D69B" w:themeFill="accent3" w:themeFillTint="99"/>
          </w:tcPr>
          <w:p w14:paraId="32A0BC3C" w14:textId="1042CF33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2649E" w:rsidRPr="00D5413A" w14:paraId="15B1F48D" w14:textId="77777777" w:rsidTr="00657EAF">
        <w:tc>
          <w:tcPr>
            <w:tcW w:w="663" w:type="dxa"/>
          </w:tcPr>
          <w:p w14:paraId="5F14F4DA" w14:textId="77777777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2</w:t>
            </w:r>
          </w:p>
        </w:tc>
        <w:tc>
          <w:tcPr>
            <w:tcW w:w="3726" w:type="dxa"/>
            <w:shd w:val="clear" w:color="auto" w:fill="C2D69B" w:themeFill="accent3" w:themeFillTint="99"/>
          </w:tcPr>
          <w:p w14:paraId="42022DFB" w14:textId="5D08D0E9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811" w:type="dxa"/>
            <w:shd w:val="clear" w:color="auto" w:fill="C2D69B" w:themeFill="accent3" w:themeFillTint="99"/>
          </w:tcPr>
          <w:p w14:paraId="68AAC767" w14:textId="14E62AE8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58" w:type="dxa"/>
            <w:shd w:val="clear" w:color="auto" w:fill="C2D69B" w:themeFill="accent3" w:themeFillTint="99"/>
          </w:tcPr>
          <w:p w14:paraId="7AB0B6B9" w14:textId="3C3274A1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07" w:type="dxa"/>
            <w:shd w:val="clear" w:color="auto" w:fill="C2D69B" w:themeFill="accent3" w:themeFillTint="99"/>
          </w:tcPr>
          <w:p w14:paraId="685EBE28" w14:textId="7F4CB115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2649E" w:rsidRPr="00D5413A" w14:paraId="5A381D64" w14:textId="77777777" w:rsidTr="00657EAF">
        <w:tc>
          <w:tcPr>
            <w:tcW w:w="663" w:type="dxa"/>
          </w:tcPr>
          <w:p w14:paraId="66FF8DE7" w14:textId="77777777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3</w:t>
            </w:r>
          </w:p>
        </w:tc>
        <w:tc>
          <w:tcPr>
            <w:tcW w:w="3726" w:type="dxa"/>
            <w:shd w:val="clear" w:color="auto" w:fill="C2D69B" w:themeFill="accent3" w:themeFillTint="99"/>
          </w:tcPr>
          <w:p w14:paraId="74F3B819" w14:textId="4F8E7069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811" w:type="dxa"/>
            <w:shd w:val="clear" w:color="auto" w:fill="C2D69B" w:themeFill="accent3" w:themeFillTint="99"/>
          </w:tcPr>
          <w:p w14:paraId="44EA8779" w14:textId="36435130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58" w:type="dxa"/>
            <w:shd w:val="clear" w:color="auto" w:fill="C2D69B" w:themeFill="accent3" w:themeFillTint="99"/>
          </w:tcPr>
          <w:p w14:paraId="745C187A" w14:textId="04BFC45D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07" w:type="dxa"/>
            <w:shd w:val="clear" w:color="auto" w:fill="C2D69B" w:themeFill="accent3" w:themeFillTint="99"/>
          </w:tcPr>
          <w:p w14:paraId="0C23F344" w14:textId="76B12405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2649E" w:rsidRPr="00D5413A" w14:paraId="3E608351" w14:textId="77777777" w:rsidTr="00657EAF">
        <w:tc>
          <w:tcPr>
            <w:tcW w:w="663" w:type="dxa"/>
          </w:tcPr>
          <w:p w14:paraId="35CC6D2E" w14:textId="77777777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4</w:t>
            </w:r>
          </w:p>
        </w:tc>
        <w:tc>
          <w:tcPr>
            <w:tcW w:w="3726" w:type="dxa"/>
            <w:shd w:val="clear" w:color="auto" w:fill="C2D69B" w:themeFill="accent3" w:themeFillTint="99"/>
          </w:tcPr>
          <w:p w14:paraId="7E854E1B" w14:textId="6094F919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811" w:type="dxa"/>
            <w:shd w:val="clear" w:color="auto" w:fill="C2D69B" w:themeFill="accent3" w:themeFillTint="99"/>
          </w:tcPr>
          <w:p w14:paraId="5B125E30" w14:textId="267B3B0C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58" w:type="dxa"/>
            <w:shd w:val="clear" w:color="auto" w:fill="C2D69B" w:themeFill="accent3" w:themeFillTint="99"/>
          </w:tcPr>
          <w:p w14:paraId="6AB4455B" w14:textId="713E0264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07" w:type="dxa"/>
            <w:shd w:val="clear" w:color="auto" w:fill="C2D69B" w:themeFill="accent3" w:themeFillTint="99"/>
          </w:tcPr>
          <w:p w14:paraId="20D59FCF" w14:textId="4BDCD0AB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2649E" w:rsidRPr="00D5413A" w14:paraId="4EE13BE5" w14:textId="77777777" w:rsidTr="00657EAF">
        <w:tc>
          <w:tcPr>
            <w:tcW w:w="663" w:type="dxa"/>
          </w:tcPr>
          <w:p w14:paraId="179AA055" w14:textId="77777777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5</w:t>
            </w:r>
          </w:p>
        </w:tc>
        <w:tc>
          <w:tcPr>
            <w:tcW w:w="3726" w:type="dxa"/>
            <w:shd w:val="clear" w:color="auto" w:fill="C2D69B" w:themeFill="accent3" w:themeFillTint="99"/>
          </w:tcPr>
          <w:p w14:paraId="2205918E" w14:textId="0270BBEC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811" w:type="dxa"/>
            <w:shd w:val="clear" w:color="auto" w:fill="C2D69B" w:themeFill="accent3" w:themeFillTint="99"/>
          </w:tcPr>
          <w:p w14:paraId="4AADC2A9" w14:textId="4E2527B2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58" w:type="dxa"/>
            <w:shd w:val="clear" w:color="auto" w:fill="C2D69B" w:themeFill="accent3" w:themeFillTint="99"/>
          </w:tcPr>
          <w:p w14:paraId="0711B194" w14:textId="47A73624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07" w:type="dxa"/>
            <w:shd w:val="clear" w:color="auto" w:fill="C2D69B" w:themeFill="accent3" w:themeFillTint="99"/>
          </w:tcPr>
          <w:p w14:paraId="4CD6289F" w14:textId="72EEA119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2649E" w:rsidRPr="00D5413A" w14:paraId="4F2F7142" w14:textId="77777777" w:rsidTr="00657EAF">
        <w:tc>
          <w:tcPr>
            <w:tcW w:w="663" w:type="dxa"/>
          </w:tcPr>
          <w:p w14:paraId="31C39BC1" w14:textId="77777777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6</w:t>
            </w:r>
          </w:p>
        </w:tc>
        <w:tc>
          <w:tcPr>
            <w:tcW w:w="3726" w:type="dxa"/>
            <w:shd w:val="clear" w:color="auto" w:fill="C2D69B" w:themeFill="accent3" w:themeFillTint="99"/>
          </w:tcPr>
          <w:p w14:paraId="383B139B" w14:textId="47D6A6F7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811" w:type="dxa"/>
            <w:shd w:val="clear" w:color="auto" w:fill="C2D69B" w:themeFill="accent3" w:themeFillTint="99"/>
          </w:tcPr>
          <w:p w14:paraId="4D6BE8A4" w14:textId="39E6018F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58" w:type="dxa"/>
            <w:shd w:val="clear" w:color="auto" w:fill="C2D69B" w:themeFill="accent3" w:themeFillTint="99"/>
          </w:tcPr>
          <w:p w14:paraId="3FC8B26C" w14:textId="2490BC07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07" w:type="dxa"/>
            <w:shd w:val="clear" w:color="auto" w:fill="C2D69B" w:themeFill="accent3" w:themeFillTint="99"/>
          </w:tcPr>
          <w:p w14:paraId="1171A0B8" w14:textId="74D4D8DE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2649E" w:rsidRPr="00D5413A" w14:paraId="019DE8CD" w14:textId="77777777" w:rsidTr="00657EAF">
        <w:tc>
          <w:tcPr>
            <w:tcW w:w="663" w:type="dxa"/>
          </w:tcPr>
          <w:p w14:paraId="6A18D694" w14:textId="77777777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7</w:t>
            </w:r>
          </w:p>
        </w:tc>
        <w:tc>
          <w:tcPr>
            <w:tcW w:w="3726" w:type="dxa"/>
            <w:shd w:val="clear" w:color="auto" w:fill="C2D69B" w:themeFill="accent3" w:themeFillTint="99"/>
          </w:tcPr>
          <w:p w14:paraId="792608CD" w14:textId="1B27889B" w:rsidR="0092649E" w:rsidRPr="00D5413A" w:rsidRDefault="0092649E" w:rsidP="002E1A80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811" w:type="dxa"/>
            <w:shd w:val="clear" w:color="auto" w:fill="C2D69B" w:themeFill="accent3" w:themeFillTint="99"/>
          </w:tcPr>
          <w:p w14:paraId="432CA984" w14:textId="10D01E4F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58" w:type="dxa"/>
            <w:shd w:val="clear" w:color="auto" w:fill="C2D69B" w:themeFill="accent3" w:themeFillTint="99"/>
          </w:tcPr>
          <w:p w14:paraId="23700F56" w14:textId="5285393D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07" w:type="dxa"/>
            <w:shd w:val="clear" w:color="auto" w:fill="C2D69B" w:themeFill="accent3" w:themeFillTint="99"/>
          </w:tcPr>
          <w:p w14:paraId="1D091CAD" w14:textId="5F8A2A4A" w:rsidR="0092649E" w:rsidRPr="00D5413A" w:rsidRDefault="0092649E" w:rsidP="0092649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E1A80" w:rsidRPr="00D5413A" w14:paraId="0B4A893A" w14:textId="77777777" w:rsidTr="00657EAF">
        <w:tc>
          <w:tcPr>
            <w:tcW w:w="663" w:type="dxa"/>
          </w:tcPr>
          <w:p w14:paraId="21F8ACAF" w14:textId="77777777" w:rsidR="002E1A80" w:rsidRPr="00D5413A" w:rsidRDefault="002E1A80" w:rsidP="002E1A80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3726" w:type="dxa"/>
            <w:shd w:val="clear" w:color="auto" w:fill="C2D69B" w:themeFill="accent3" w:themeFillTint="99"/>
          </w:tcPr>
          <w:p w14:paraId="5C056F7E" w14:textId="45DAB190" w:rsidR="002E1A80" w:rsidRPr="00D5413A" w:rsidRDefault="002E1A80" w:rsidP="002E1A80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811" w:type="dxa"/>
            <w:shd w:val="clear" w:color="auto" w:fill="C2D69B" w:themeFill="accent3" w:themeFillTint="99"/>
          </w:tcPr>
          <w:p w14:paraId="579329C6" w14:textId="56B055DC" w:rsidR="002E1A80" w:rsidRPr="00D5413A" w:rsidRDefault="002E1A80" w:rsidP="002E1A80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58" w:type="dxa"/>
            <w:shd w:val="clear" w:color="auto" w:fill="C2D69B" w:themeFill="accent3" w:themeFillTint="99"/>
          </w:tcPr>
          <w:p w14:paraId="43B66FCA" w14:textId="65D0F19D" w:rsidR="002E1A80" w:rsidRPr="00D5413A" w:rsidRDefault="002E1A80" w:rsidP="002E1A80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07" w:type="dxa"/>
            <w:shd w:val="clear" w:color="auto" w:fill="C2D69B" w:themeFill="accent3" w:themeFillTint="99"/>
          </w:tcPr>
          <w:p w14:paraId="48EB7093" w14:textId="5BF1C9A0" w:rsidR="002E1A80" w:rsidRPr="00D5413A" w:rsidRDefault="002E1A80" w:rsidP="002E1A80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3E1D6EAF" w14:textId="77777777" w:rsidR="00BC0324" w:rsidRPr="00D5413A" w:rsidRDefault="00BC0324" w:rsidP="003D62F5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54CA559F" w14:textId="7C15DF65" w:rsidR="002E66D2" w:rsidRDefault="009D03D9" w:rsidP="003D62F5">
      <w:pPr>
        <w:pStyle w:val="BodyText"/>
        <w:spacing w:before="1"/>
        <w:rPr>
          <w:rFonts w:ascii="Trebuchet MS" w:hAnsi="Trebuchet MS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WOS- </w:t>
      </w:r>
      <w:r w:rsidRPr="00D5413A">
        <w:rPr>
          <w:rFonts w:ascii="Trebuchet MS" w:hAnsi="Trebuchet MS"/>
          <w:sz w:val="18"/>
          <w:szCs w:val="18"/>
        </w:rPr>
        <w:t>Wholly owned Subsidiary</w:t>
      </w:r>
    </w:p>
    <w:p w14:paraId="027D58C6" w14:textId="77777777" w:rsidR="002E1A80" w:rsidRPr="00D5413A" w:rsidRDefault="002E1A80" w:rsidP="003D62F5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682C2E0E" w14:textId="77777777" w:rsidR="002E66D2" w:rsidRPr="00D5413A" w:rsidRDefault="002E66D2" w:rsidP="003D62F5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0079494A" w14:textId="77777777" w:rsidR="00EC6576" w:rsidRPr="00D5413A" w:rsidRDefault="00EC6576" w:rsidP="003D62F5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0A2C0C57" w14:textId="77777777" w:rsidR="00BC0324" w:rsidRPr="00D5413A" w:rsidRDefault="00BC0324" w:rsidP="00C85B5A">
      <w:pPr>
        <w:pStyle w:val="ListParagraph"/>
        <w:numPr>
          <w:ilvl w:val="0"/>
          <w:numId w:val="26"/>
        </w:numPr>
        <w:tabs>
          <w:tab w:val="left" w:pos="900"/>
        </w:tabs>
        <w:spacing w:before="101"/>
        <w:ind w:left="1188" w:hanging="721"/>
        <w:rPr>
          <w:rFonts w:ascii="Trebuchet MS" w:eastAsiaTheme="minorHAnsi" w:hAnsi="Trebuchet MS" w:cs="Tahoma"/>
          <w:b/>
          <w:bCs/>
          <w:sz w:val="18"/>
          <w:szCs w:val="18"/>
        </w:rPr>
      </w:pPr>
      <w:r w:rsidRPr="00D5413A">
        <w:rPr>
          <w:rFonts w:ascii="Trebuchet MS" w:eastAsiaTheme="minorHAnsi" w:hAnsi="Trebuchet MS" w:cs="Tahoma"/>
          <w:b/>
          <w:bCs/>
          <w:sz w:val="18"/>
          <w:szCs w:val="18"/>
        </w:rPr>
        <w:t>CSR Details</w:t>
      </w:r>
    </w:p>
    <w:p w14:paraId="56E21423" w14:textId="4039FB3F" w:rsidR="00BC0324" w:rsidRPr="00D5413A" w:rsidRDefault="00BC0324" w:rsidP="00C85B5A">
      <w:pPr>
        <w:pStyle w:val="ListParagraph"/>
        <w:numPr>
          <w:ilvl w:val="0"/>
          <w:numId w:val="25"/>
        </w:numPr>
        <w:tabs>
          <w:tab w:val="left" w:pos="450"/>
        </w:tabs>
        <w:spacing w:before="243" w:line="292" w:lineRule="exact"/>
        <w:ind w:left="0" w:firstLine="0"/>
        <w:rPr>
          <w:rFonts w:ascii="Trebuchet MS" w:eastAsiaTheme="minorHAnsi" w:hAnsi="Trebuchet MS" w:cs="Tahoma"/>
          <w:b/>
          <w:bCs/>
          <w:sz w:val="18"/>
          <w:szCs w:val="18"/>
        </w:rPr>
      </w:pPr>
      <w:r w:rsidRPr="00D5413A">
        <w:rPr>
          <w:rFonts w:ascii="Trebuchet MS" w:eastAsiaTheme="minorHAnsi" w:hAnsi="Trebuchet MS" w:cs="Tahoma"/>
          <w:b/>
          <w:bCs/>
          <w:sz w:val="18"/>
          <w:szCs w:val="18"/>
        </w:rPr>
        <w:t>(</w:t>
      </w:r>
      <w:proofErr w:type="spellStart"/>
      <w:r w:rsidRPr="00D5413A">
        <w:rPr>
          <w:rFonts w:ascii="Trebuchet MS" w:eastAsiaTheme="minorHAnsi" w:hAnsi="Trebuchet MS" w:cs="Tahoma"/>
          <w:b/>
          <w:bCs/>
          <w:sz w:val="18"/>
          <w:szCs w:val="18"/>
        </w:rPr>
        <w:t>i</w:t>
      </w:r>
      <w:proofErr w:type="spellEnd"/>
      <w:r w:rsidRPr="00D5413A">
        <w:rPr>
          <w:rFonts w:ascii="Trebuchet MS" w:eastAsiaTheme="minorHAnsi" w:hAnsi="Trebuchet MS" w:cs="Tahoma"/>
          <w:b/>
          <w:bCs/>
          <w:sz w:val="18"/>
          <w:szCs w:val="18"/>
        </w:rPr>
        <w:t>)</w:t>
      </w:r>
      <w:r w:rsidR="009D03D9" w:rsidRPr="00D5413A">
        <w:rPr>
          <w:rFonts w:ascii="Trebuchet MS" w:eastAsiaTheme="minorHAnsi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eastAsiaTheme="minorHAnsi" w:hAnsi="Trebuchet MS" w:cs="Tahoma"/>
          <w:b/>
          <w:bCs/>
          <w:sz w:val="18"/>
          <w:szCs w:val="18"/>
        </w:rPr>
        <w:t>Whether CSR is applicable as per section 135 of Companies Act, 2013: (Yes/No)</w:t>
      </w:r>
      <w:r w:rsidR="00DC1474" w:rsidRPr="00D5413A">
        <w:rPr>
          <w:rFonts w:ascii="Trebuchet MS" w:eastAsiaTheme="minorHAnsi" w:hAnsi="Trebuchet MS" w:cs="Tahoma"/>
          <w:b/>
          <w:bCs/>
          <w:sz w:val="18"/>
          <w:szCs w:val="18"/>
        </w:rPr>
        <w:t xml:space="preserve"> Yes</w:t>
      </w:r>
    </w:p>
    <w:p w14:paraId="3A2B54D6" w14:textId="6E9B40BA" w:rsidR="00BC0324" w:rsidRPr="00F20237" w:rsidRDefault="00BC0324" w:rsidP="004A2B5F">
      <w:pPr>
        <w:pStyle w:val="ListParagraph"/>
        <w:numPr>
          <w:ilvl w:val="1"/>
          <w:numId w:val="25"/>
        </w:numPr>
        <w:shd w:val="clear" w:color="auto" w:fill="C2D69B" w:themeFill="accent3" w:themeFillTint="99"/>
        <w:tabs>
          <w:tab w:val="left" w:pos="810"/>
        </w:tabs>
        <w:spacing w:line="292" w:lineRule="exact"/>
        <w:ind w:left="709"/>
        <w:rPr>
          <w:rFonts w:ascii="Trebuchet MS" w:eastAsiaTheme="minorHAnsi" w:hAnsi="Trebuchet MS" w:cs="Tahoma"/>
          <w:b/>
          <w:bCs/>
          <w:sz w:val="18"/>
          <w:szCs w:val="18"/>
        </w:rPr>
      </w:pPr>
      <w:r w:rsidRPr="00F20237">
        <w:rPr>
          <w:rFonts w:ascii="Trebuchet MS" w:eastAsiaTheme="minorHAnsi" w:hAnsi="Trebuchet MS" w:cs="Tahoma"/>
          <w:b/>
          <w:bCs/>
          <w:sz w:val="18"/>
          <w:szCs w:val="18"/>
        </w:rPr>
        <w:t>Turnover (in Rs.)</w:t>
      </w:r>
      <w:r w:rsidR="00DC1474" w:rsidRPr="00F20237">
        <w:rPr>
          <w:rFonts w:ascii="Trebuchet MS" w:eastAsiaTheme="minorHAnsi" w:hAnsi="Trebuchet MS" w:cs="Tahoma"/>
          <w:b/>
          <w:bCs/>
          <w:sz w:val="18"/>
          <w:szCs w:val="18"/>
        </w:rPr>
        <w:t xml:space="preserve"> </w:t>
      </w:r>
    </w:p>
    <w:p w14:paraId="2B627294" w14:textId="71DAB694" w:rsidR="00BC0324" w:rsidRPr="00F20237" w:rsidRDefault="00671F7D" w:rsidP="004A2B5F">
      <w:pPr>
        <w:shd w:val="clear" w:color="auto" w:fill="C2D69B" w:themeFill="accent3" w:themeFillTint="99"/>
        <w:tabs>
          <w:tab w:val="left" w:pos="720"/>
        </w:tabs>
        <w:ind w:left="426"/>
        <w:rPr>
          <w:rFonts w:ascii="Trebuchet MS" w:eastAsiaTheme="minorHAnsi" w:hAnsi="Trebuchet MS" w:cs="Tahoma"/>
          <w:b/>
          <w:bCs/>
          <w:sz w:val="18"/>
          <w:szCs w:val="18"/>
        </w:rPr>
      </w:pPr>
      <w:r w:rsidRPr="00F20237">
        <w:rPr>
          <w:rFonts w:ascii="Trebuchet MS" w:eastAsiaTheme="minorHAnsi" w:hAnsi="Trebuchet MS" w:cs="Tahoma"/>
          <w:b/>
          <w:bCs/>
          <w:sz w:val="18"/>
          <w:szCs w:val="18"/>
        </w:rPr>
        <w:t>(iii)</w:t>
      </w:r>
      <w:r w:rsidR="00F20237">
        <w:rPr>
          <w:rFonts w:ascii="Trebuchet MS" w:eastAsiaTheme="minorHAnsi" w:hAnsi="Trebuchet MS" w:cs="Tahoma"/>
          <w:b/>
          <w:bCs/>
          <w:sz w:val="18"/>
          <w:szCs w:val="18"/>
        </w:rPr>
        <w:t xml:space="preserve"> </w:t>
      </w:r>
      <w:r w:rsidR="00BC0324" w:rsidRPr="00F20237">
        <w:rPr>
          <w:rFonts w:ascii="Trebuchet MS" w:eastAsiaTheme="minorHAnsi" w:hAnsi="Trebuchet MS" w:cs="Tahoma"/>
          <w:b/>
          <w:bCs/>
          <w:sz w:val="18"/>
          <w:szCs w:val="18"/>
        </w:rPr>
        <w:t>Net worth (in Rs.)</w:t>
      </w:r>
      <w:r w:rsidR="00C25D0C" w:rsidRPr="00F20237">
        <w:rPr>
          <w:rFonts w:ascii="Trebuchet MS" w:eastAsiaTheme="minorHAnsi" w:hAnsi="Trebuchet MS" w:cs="Tahoma"/>
          <w:b/>
          <w:bCs/>
          <w:sz w:val="18"/>
          <w:szCs w:val="18"/>
        </w:rPr>
        <w:t xml:space="preserve"> </w:t>
      </w:r>
    </w:p>
    <w:p w14:paraId="6709F349" w14:textId="77777777" w:rsidR="009C6D37" w:rsidRPr="00D5413A" w:rsidRDefault="009C6D37" w:rsidP="009C6D37">
      <w:pPr>
        <w:tabs>
          <w:tab w:val="left" w:pos="720"/>
        </w:tabs>
        <w:rPr>
          <w:rFonts w:ascii="Trebuchet MS" w:eastAsiaTheme="minorHAnsi" w:hAnsi="Trebuchet MS" w:cs="Tahoma"/>
          <w:b/>
          <w:bCs/>
          <w:sz w:val="18"/>
          <w:szCs w:val="18"/>
        </w:rPr>
      </w:pPr>
    </w:p>
    <w:p w14:paraId="7AD273A0" w14:textId="77777777" w:rsidR="00BC0324" w:rsidRPr="00D5413A" w:rsidRDefault="00BC0324" w:rsidP="003D62F5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76AAB57C" w14:textId="77777777" w:rsidR="00BC0324" w:rsidRPr="00D5413A" w:rsidRDefault="00BC0324" w:rsidP="00C85B5A">
      <w:pPr>
        <w:pStyle w:val="ListParagraph"/>
        <w:numPr>
          <w:ilvl w:val="0"/>
          <w:numId w:val="26"/>
        </w:numPr>
        <w:tabs>
          <w:tab w:val="left" w:pos="810"/>
        </w:tabs>
        <w:ind w:left="1188" w:hanging="721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Transparency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  <w:u w:val="single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and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  <w:u w:val="single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Disclosures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  <w:u w:val="single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  <w:u w:val="single"/>
        </w:rPr>
        <w:t>Compliances</w:t>
      </w:r>
    </w:p>
    <w:p w14:paraId="64DAE10C" w14:textId="77777777" w:rsidR="00BC0324" w:rsidRPr="00D5413A" w:rsidRDefault="00BC0324" w:rsidP="003003B8"/>
    <w:p w14:paraId="3BF86BF7" w14:textId="1CF56759" w:rsidR="00BC0324" w:rsidRPr="00D5413A" w:rsidRDefault="00BC0324" w:rsidP="00C85B5A">
      <w:pPr>
        <w:pStyle w:val="ListParagraph"/>
        <w:numPr>
          <w:ilvl w:val="0"/>
          <w:numId w:val="25"/>
        </w:numPr>
        <w:tabs>
          <w:tab w:val="left" w:pos="540"/>
        </w:tabs>
        <w:spacing w:before="1" w:after="6" w:line="237" w:lineRule="auto"/>
        <w:ind w:left="540" w:right="473" w:hanging="45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Complaints/Grievances</w:t>
      </w:r>
      <w:r w:rsidRPr="00D5413A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any</w:t>
      </w:r>
      <w:r w:rsidRPr="00D5413A">
        <w:rPr>
          <w:rFonts w:ascii="Trebuchet MS" w:hAnsi="Trebuchet MS" w:cs="Tahoma"/>
          <w:b/>
          <w:bCs/>
          <w:spacing w:val="2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principles</w:t>
      </w:r>
      <w:r w:rsidRPr="00D5413A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(Principles</w:t>
      </w:r>
      <w:r w:rsidRPr="00D5413A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1</w:t>
      </w:r>
      <w:r w:rsidRPr="00D5413A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1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9)</w:t>
      </w:r>
      <w:r w:rsidRPr="00D5413A">
        <w:rPr>
          <w:rFonts w:ascii="Trebuchet MS" w:hAnsi="Trebuchet MS" w:cs="Tahoma"/>
          <w:b/>
          <w:bCs/>
          <w:spacing w:val="2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under</w:t>
      </w:r>
      <w:r w:rsidRPr="00D5413A">
        <w:rPr>
          <w:rFonts w:ascii="Trebuchet MS" w:hAnsi="Trebuchet MS" w:cs="Tahoma"/>
          <w:b/>
          <w:bCs/>
          <w:spacing w:val="1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National Guidelines on Responsible Business Conduct:</w:t>
      </w:r>
    </w:p>
    <w:p w14:paraId="1042DF65" w14:textId="77777777" w:rsidR="00BC0324" w:rsidRPr="00D5413A" w:rsidRDefault="00BC0324" w:rsidP="003D62F5">
      <w:pPr>
        <w:pStyle w:val="ListParagraph"/>
        <w:tabs>
          <w:tab w:val="left" w:pos="1046"/>
          <w:tab w:val="left" w:pos="1047"/>
        </w:tabs>
        <w:spacing w:before="1" w:after="6" w:line="237" w:lineRule="auto"/>
        <w:ind w:right="473" w:firstLine="0"/>
        <w:rPr>
          <w:rFonts w:ascii="Trebuchet MS" w:hAnsi="Trebuchet MS" w:cs="Tahoma"/>
          <w:sz w:val="18"/>
          <w:szCs w:val="18"/>
        </w:rPr>
      </w:pPr>
    </w:p>
    <w:p w14:paraId="065588FE" w14:textId="77777777" w:rsidR="005C22E4" w:rsidRPr="00D5413A" w:rsidRDefault="005C22E4" w:rsidP="003D62F5">
      <w:pPr>
        <w:pStyle w:val="TableParagraph"/>
        <w:spacing w:line="276" w:lineRule="auto"/>
        <w:ind w:left="108" w:right="95"/>
        <w:rPr>
          <w:rFonts w:ascii="Trebuchet MS" w:hAnsi="Trebuchet MS" w:cs="Tahoma"/>
          <w:b/>
          <w:sz w:val="18"/>
          <w:szCs w:val="18"/>
        </w:rPr>
        <w:sectPr w:rsidR="005C22E4" w:rsidRPr="00D5413A" w:rsidSect="003F463C">
          <w:type w:val="continuous"/>
          <w:pgSz w:w="11910" w:h="16840"/>
          <w:pgMar w:top="1340" w:right="960" w:bottom="280" w:left="960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7"/>
        <w:gridCol w:w="1724"/>
        <w:gridCol w:w="817"/>
        <w:gridCol w:w="1251"/>
        <w:gridCol w:w="1025"/>
        <w:gridCol w:w="1251"/>
        <w:gridCol w:w="1249"/>
        <w:gridCol w:w="1028"/>
      </w:tblGrid>
      <w:tr w:rsidR="00E15E3F" w:rsidRPr="00D5413A" w14:paraId="7E971597" w14:textId="77777777" w:rsidTr="000720C4">
        <w:trPr>
          <w:trHeight w:val="540"/>
        </w:trPr>
        <w:tc>
          <w:tcPr>
            <w:tcW w:w="1407" w:type="dxa"/>
            <w:vMerge w:val="restart"/>
          </w:tcPr>
          <w:p w14:paraId="4452BE11" w14:textId="77777777" w:rsidR="00E15E3F" w:rsidRPr="00D5413A" w:rsidRDefault="00E15E3F" w:rsidP="003D62F5">
            <w:pPr>
              <w:pStyle w:val="TableParagraph"/>
              <w:spacing w:line="276" w:lineRule="auto"/>
              <w:ind w:left="108" w:right="95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Stakeholder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group</w:t>
            </w:r>
            <w:r w:rsidRPr="00D5413A">
              <w:rPr>
                <w:rFonts w:ascii="Trebuchet MS" w:hAnsi="Trebuchet MS" w:cs="Tahoma"/>
                <w:b/>
                <w:spacing w:val="3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from</w:t>
            </w:r>
            <w:r w:rsidRPr="00D5413A">
              <w:rPr>
                <w:rFonts w:ascii="Trebuchet MS" w:hAnsi="Trebuchet MS" w:cs="Tahoma"/>
                <w:b/>
                <w:spacing w:val="-5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whom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complaint</w:t>
            </w:r>
            <w:r w:rsidRPr="00D5413A">
              <w:rPr>
                <w:rFonts w:ascii="Trebuchet MS" w:hAnsi="Trebuchet MS" w:cs="Tahoma"/>
                <w:b/>
                <w:spacing w:val="2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is</w:t>
            </w:r>
            <w:r w:rsidRPr="00D5413A">
              <w:rPr>
                <w:rFonts w:ascii="Trebuchet MS" w:hAnsi="Trebuchet MS" w:cs="Tahoma"/>
                <w:b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received</w:t>
            </w:r>
          </w:p>
        </w:tc>
        <w:tc>
          <w:tcPr>
            <w:tcW w:w="1724" w:type="dxa"/>
            <w:vMerge w:val="restart"/>
          </w:tcPr>
          <w:p w14:paraId="35527C20" w14:textId="4F4E469B" w:rsidR="00E15E3F" w:rsidRPr="00D5413A" w:rsidRDefault="00E15E3F" w:rsidP="005C22E4">
            <w:pPr>
              <w:pStyle w:val="NoSpacing"/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Grievance Redressal Mechanism in Place (Yes/No) (If </w:t>
            </w:r>
            <w:proofErr w:type="gram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Yes</w:t>
            </w:r>
            <w:proofErr w:type="gramEnd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, then provide web-link for grievance redress policy)</w:t>
            </w:r>
          </w:p>
        </w:tc>
        <w:tc>
          <w:tcPr>
            <w:tcW w:w="3093" w:type="dxa"/>
            <w:gridSpan w:val="3"/>
          </w:tcPr>
          <w:p w14:paraId="55693E82" w14:textId="615E51E0" w:rsidR="00E15E3F" w:rsidRPr="00D5413A" w:rsidRDefault="00E15E3F" w:rsidP="00601ED9">
            <w:pPr>
              <w:pStyle w:val="TableParagraph"/>
              <w:tabs>
                <w:tab w:val="left" w:pos="883"/>
              </w:tabs>
              <w:spacing w:line="290" w:lineRule="exact"/>
              <w:ind w:left="62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202</w:t>
            </w:r>
            <w:r w:rsidR="00271631">
              <w:rPr>
                <w:rFonts w:ascii="Trebuchet MS" w:hAnsi="Trebuchet MS" w:cs="Tahoma"/>
                <w:b/>
                <w:sz w:val="18"/>
                <w:szCs w:val="18"/>
              </w:rPr>
              <w:t>4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-2</w:t>
            </w:r>
            <w:r w:rsidR="00271631">
              <w:rPr>
                <w:rFonts w:ascii="Trebuchet MS" w:hAnsi="Trebuchet MS" w:cs="Tahoma"/>
                <w:b/>
                <w:sz w:val="18"/>
                <w:szCs w:val="18"/>
              </w:rPr>
              <w:t>5</w:t>
            </w:r>
          </w:p>
        </w:tc>
        <w:tc>
          <w:tcPr>
            <w:tcW w:w="3528" w:type="dxa"/>
            <w:gridSpan w:val="3"/>
          </w:tcPr>
          <w:p w14:paraId="45A8FA4C" w14:textId="5B6C08A2" w:rsidR="00E15E3F" w:rsidRPr="00D5413A" w:rsidRDefault="00271631" w:rsidP="00601ED9">
            <w:pPr>
              <w:pStyle w:val="TableParagraph"/>
              <w:spacing w:before="45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2023-24</w:t>
            </w:r>
          </w:p>
        </w:tc>
      </w:tr>
      <w:tr w:rsidR="00E15E3F" w:rsidRPr="00D5413A" w14:paraId="38329AE0" w14:textId="77777777" w:rsidTr="000720C4">
        <w:trPr>
          <w:trHeight w:val="1431"/>
        </w:trPr>
        <w:tc>
          <w:tcPr>
            <w:tcW w:w="1407" w:type="dxa"/>
            <w:vMerge/>
          </w:tcPr>
          <w:p w14:paraId="121E03F8" w14:textId="77777777" w:rsidR="00E15E3F" w:rsidRPr="00D5413A" w:rsidRDefault="00E15E3F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24" w:type="dxa"/>
            <w:vMerge/>
          </w:tcPr>
          <w:p w14:paraId="248B07C1" w14:textId="124BA196" w:rsidR="00E15E3F" w:rsidRPr="00D5413A" w:rsidRDefault="00E15E3F" w:rsidP="005C22E4">
            <w:pPr>
              <w:pStyle w:val="NoSpacing"/>
            </w:pPr>
          </w:p>
        </w:tc>
        <w:tc>
          <w:tcPr>
            <w:tcW w:w="817" w:type="dxa"/>
            <w:tcBorders>
              <w:top w:val="nil"/>
              <w:bottom w:val="single" w:sz="4" w:space="0" w:color="BEBEBE"/>
            </w:tcBorders>
          </w:tcPr>
          <w:p w14:paraId="36D64184" w14:textId="77777777" w:rsidR="00E15E3F" w:rsidRPr="00D5413A" w:rsidRDefault="00E15E3F" w:rsidP="005C22E4"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 of complaints filed during the year</w:t>
            </w:r>
          </w:p>
        </w:tc>
        <w:tc>
          <w:tcPr>
            <w:tcW w:w="1251" w:type="dxa"/>
            <w:tcBorders>
              <w:top w:val="nil"/>
              <w:bottom w:val="single" w:sz="4" w:space="0" w:color="BEBEBE"/>
            </w:tcBorders>
          </w:tcPr>
          <w:p w14:paraId="549C465C" w14:textId="77777777" w:rsidR="00E15E3F" w:rsidRPr="00D5413A" w:rsidRDefault="00E15E3F" w:rsidP="005C22E4">
            <w:pPr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 of complaints pending resolution at close of the year</w:t>
            </w:r>
          </w:p>
        </w:tc>
        <w:tc>
          <w:tcPr>
            <w:tcW w:w="1025" w:type="dxa"/>
            <w:tcBorders>
              <w:top w:val="nil"/>
            </w:tcBorders>
          </w:tcPr>
          <w:p w14:paraId="20B5B20C" w14:textId="4336A339" w:rsidR="00E15E3F" w:rsidRPr="00D5413A" w:rsidRDefault="00E15E3F" w:rsidP="00E15E3F">
            <w:pPr>
              <w:pStyle w:val="NoSpacing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Remarks</w:t>
            </w:r>
          </w:p>
        </w:tc>
        <w:tc>
          <w:tcPr>
            <w:tcW w:w="1251" w:type="dxa"/>
            <w:tcBorders>
              <w:top w:val="nil"/>
            </w:tcBorders>
          </w:tcPr>
          <w:p w14:paraId="3974705C" w14:textId="77777777" w:rsidR="00E15E3F" w:rsidRPr="00D5413A" w:rsidRDefault="00E15E3F" w:rsidP="00E15E3F">
            <w:pPr>
              <w:pStyle w:val="NoSpacing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 of complaints filed during the year</w:t>
            </w:r>
          </w:p>
        </w:tc>
        <w:tc>
          <w:tcPr>
            <w:tcW w:w="1249" w:type="dxa"/>
            <w:tcBorders>
              <w:top w:val="nil"/>
            </w:tcBorders>
          </w:tcPr>
          <w:p w14:paraId="43075390" w14:textId="77777777" w:rsidR="00E15E3F" w:rsidRPr="00D5413A" w:rsidRDefault="00E15E3F" w:rsidP="00E15E3F">
            <w:pPr>
              <w:pStyle w:val="NoSpacing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 of complaints pending resolution at close of the year</w:t>
            </w:r>
          </w:p>
        </w:tc>
        <w:tc>
          <w:tcPr>
            <w:tcW w:w="1028" w:type="dxa"/>
            <w:tcBorders>
              <w:top w:val="nil"/>
            </w:tcBorders>
          </w:tcPr>
          <w:p w14:paraId="2FC874B9" w14:textId="77777777" w:rsidR="00E15E3F" w:rsidRPr="00D5413A" w:rsidRDefault="00E15E3F" w:rsidP="00E15E3F">
            <w:pPr>
              <w:pStyle w:val="NoSpacing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Remarks</w:t>
            </w:r>
          </w:p>
        </w:tc>
      </w:tr>
      <w:tr w:rsidR="00271631" w:rsidRPr="00D5413A" w14:paraId="634082C7" w14:textId="77777777" w:rsidTr="000720C4">
        <w:trPr>
          <w:trHeight w:val="506"/>
        </w:trPr>
        <w:tc>
          <w:tcPr>
            <w:tcW w:w="1407" w:type="dxa"/>
          </w:tcPr>
          <w:p w14:paraId="086C49A9" w14:textId="77777777" w:rsidR="00271631" w:rsidRPr="00D5413A" w:rsidRDefault="00271631" w:rsidP="00271631">
            <w:pPr>
              <w:pStyle w:val="TableParagraph"/>
              <w:spacing w:line="264" w:lineRule="exact"/>
              <w:ind w:left="108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Communities</w:t>
            </w:r>
          </w:p>
        </w:tc>
        <w:tc>
          <w:tcPr>
            <w:tcW w:w="1724" w:type="dxa"/>
          </w:tcPr>
          <w:p w14:paraId="3D529A68" w14:textId="6F6D7692" w:rsidR="00271631" w:rsidRPr="00D5413A" w:rsidRDefault="00271631" w:rsidP="00271631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7" w:type="dxa"/>
          </w:tcPr>
          <w:p w14:paraId="24FA6299" w14:textId="077D5D35" w:rsidR="00271631" w:rsidRPr="00D5413A" w:rsidRDefault="00271631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34A540C1" w14:textId="3302A4E9" w:rsidR="00271631" w:rsidRPr="00D5413A" w:rsidRDefault="00271631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25" w:type="dxa"/>
          </w:tcPr>
          <w:p w14:paraId="42B1F64B" w14:textId="77777777" w:rsidR="00271631" w:rsidRPr="00D5413A" w:rsidRDefault="00271631" w:rsidP="00271631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40426E58" w14:textId="0F89C2CB" w:rsidR="00271631" w:rsidRPr="00D5413A" w:rsidRDefault="00271631" w:rsidP="00271631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249" w:type="dxa"/>
          </w:tcPr>
          <w:p w14:paraId="4F8FEA4D" w14:textId="3DA21EF0" w:rsidR="00271631" w:rsidRPr="00D5413A" w:rsidRDefault="00271631" w:rsidP="00271631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028" w:type="dxa"/>
          </w:tcPr>
          <w:p w14:paraId="5F1C7EFC" w14:textId="550F0E3D" w:rsidR="00271631" w:rsidRPr="00D5413A" w:rsidRDefault="00271631" w:rsidP="00271631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</w:tr>
      <w:tr w:rsidR="00FC17CC" w:rsidRPr="00D5413A" w14:paraId="6AD24F36" w14:textId="77777777" w:rsidTr="00151586">
        <w:trPr>
          <w:trHeight w:val="459"/>
        </w:trPr>
        <w:tc>
          <w:tcPr>
            <w:tcW w:w="1407" w:type="dxa"/>
          </w:tcPr>
          <w:p w14:paraId="3CE60873" w14:textId="5C5ADEBF" w:rsidR="00FC17CC" w:rsidRPr="00D5413A" w:rsidRDefault="00FC17CC" w:rsidP="00FC17CC">
            <w:pPr>
              <w:pStyle w:val="TableParagraph"/>
              <w:tabs>
                <w:tab w:val="left" w:pos="900"/>
              </w:tabs>
              <w:spacing w:line="276" w:lineRule="auto"/>
              <w:ind w:left="108" w:right="98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Investors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(other 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>than</w:t>
            </w:r>
            <w:r w:rsidRPr="00D5413A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>shareholders)</w:t>
            </w:r>
          </w:p>
        </w:tc>
        <w:tc>
          <w:tcPr>
            <w:tcW w:w="1724" w:type="dxa"/>
            <w:shd w:val="clear" w:color="auto" w:fill="C2D69B" w:themeFill="accent3" w:themeFillTint="99"/>
          </w:tcPr>
          <w:p w14:paraId="5FDEFCCA" w14:textId="7713B7B4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7" w:type="dxa"/>
          </w:tcPr>
          <w:p w14:paraId="0894C97F" w14:textId="518275D4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4F02C721" w14:textId="4AD4670F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25" w:type="dxa"/>
          </w:tcPr>
          <w:p w14:paraId="389E2D75" w14:textId="77777777" w:rsidR="00FC17CC" w:rsidRPr="00D5413A" w:rsidRDefault="00FC17CC" w:rsidP="00FC17C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2742ADA2" w14:textId="3B58702E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249" w:type="dxa"/>
          </w:tcPr>
          <w:p w14:paraId="440BE84F" w14:textId="76BC92CB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028" w:type="dxa"/>
          </w:tcPr>
          <w:p w14:paraId="17DBEAFB" w14:textId="556AA158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</w:tr>
      <w:tr w:rsidR="00FC17CC" w:rsidRPr="00D5413A" w14:paraId="4F788D6A" w14:textId="77777777" w:rsidTr="00151586">
        <w:trPr>
          <w:trHeight w:val="360"/>
        </w:trPr>
        <w:tc>
          <w:tcPr>
            <w:tcW w:w="1407" w:type="dxa"/>
          </w:tcPr>
          <w:p w14:paraId="61554C97" w14:textId="72C31871" w:rsidR="00FC17CC" w:rsidRPr="00D5413A" w:rsidRDefault="00FC17CC" w:rsidP="00FC17CC">
            <w:pPr>
              <w:pStyle w:val="TableParagraph"/>
              <w:tabs>
                <w:tab w:val="left" w:pos="900"/>
              </w:tabs>
              <w:spacing w:line="276" w:lineRule="auto"/>
              <w:ind w:left="108" w:right="98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Shareholders</w:t>
            </w:r>
          </w:p>
        </w:tc>
        <w:tc>
          <w:tcPr>
            <w:tcW w:w="1724" w:type="dxa"/>
            <w:shd w:val="clear" w:color="auto" w:fill="C2D69B" w:themeFill="accent3" w:themeFillTint="99"/>
          </w:tcPr>
          <w:p w14:paraId="20681439" w14:textId="2C5D4E71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7" w:type="dxa"/>
            <w:shd w:val="clear" w:color="auto" w:fill="C2D69B" w:themeFill="accent3" w:themeFillTint="99"/>
          </w:tcPr>
          <w:p w14:paraId="53DCA09A" w14:textId="4B8A5492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  <w:shd w:val="clear" w:color="auto" w:fill="C2D69B" w:themeFill="accent3" w:themeFillTint="99"/>
          </w:tcPr>
          <w:p w14:paraId="520A223D" w14:textId="4E19B6E5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25" w:type="dxa"/>
          </w:tcPr>
          <w:p w14:paraId="69D06662" w14:textId="77777777" w:rsidR="00FC17CC" w:rsidRPr="00D5413A" w:rsidRDefault="00FC17CC" w:rsidP="00FC17C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7AF4B0D7" w14:textId="698929E9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249" w:type="dxa"/>
          </w:tcPr>
          <w:p w14:paraId="18310FE2" w14:textId="33193814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028" w:type="dxa"/>
          </w:tcPr>
          <w:p w14:paraId="2D3B1A9C" w14:textId="14EF1584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</w:tr>
      <w:tr w:rsidR="00FC17CC" w:rsidRPr="00D5413A" w14:paraId="0C9F3891" w14:textId="77777777" w:rsidTr="00151586">
        <w:trPr>
          <w:trHeight w:val="459"/>
        </w:trPr>
        <w:tc>
          <w:tcPr>
            <w:tcW w:w="1407" w:type="dxa"/>
          </w:tcPr>
          <w:p w14:paraId="780BBF36" w14:textId="655E5FA0" w:rsidR="00FC17CC" w:rsidRPr="00D5413A" w:rsidRDefault="00FC17CC" w:rsidP="00FC17CC">
            <w:pPr>
              <w:pStyle w:val="TableParagraph"/>
              <w:tabs>
                <w:tab w:val="left" w:pos="900"/>
              </w:tabs>
              <w:spacing w:line="276" w:lineRule="auto"/>
              <w:ind w:left="108" w:right="98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Employees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>and</w:t>
            </w:r>
            <w:r w:rsidRPr="00D5413A">
              <w:rPr>
                <w:rFonts w:ascii="Trebuchet MS" w:hAnsi="Trebuchet MS" w:cs="Tahoma"/>
                <w:spacing w:val="-1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workers</w:t>
            </w:r>
          </w:p>
        </w:tc>
        <w:tc>
          <w:tcPr>
            <w:tcW w:w="1724" w:type="dxa"/>
            <w:shd w:val="clear" w:color="auto" w:fill="C2D69B" w:themeFill="accent3" w:themeFillTint="99"/>
          </w:tcPr>
          <w:p w14:paraId="75B385E8" w14:textId="201FBC6E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7" w:type="dxa"/>
            <w:shd w:val="clear" w:color="auto" w:fill="C2D69B" w:themeFill="accent3" w:themeFillTint="99"/>
          </w:tcPr>
          <w:p w14:paraId="032508E6" w14:textId="12F7B101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  <w:shd w:val="clear" w:color="auto" w:fill="C2D69B" w:themeFill="accent3" w:themeFillTint="99"/>
          </w:tcPr>
          <w:p w14:paraId="3ED31D85" w14:textId="515DB50E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25" w:type="dxa"/>
          </w:tcPr>
          <w:p w14:paraId="4420597A" w14:textId="77777777" w:rsidR="00FC17CC" w:rsidRPr="00D5413A" w:rsidRDefault="00FC17CC" w:rsidP="00FC17C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281565DA" w14:textId="666F27FB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249" w:type="dxa"/>
          </w:tcPr>
          <w:p w14:paraId="57F12F71" w14:textId="38A67F51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028" w:type="dxa"/>
          </w:tcPr>
          <w:p w14:paraId="5AB5D452" w14:textId="14DB35AA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</w:tr>
      <w:tr w:rsidR="00FC17CC" w:rsidRPr="00D5413A" w14:paraId="68AC4745" w14:textId="77777777" w:rsidTr="00C8591F">
        <w:trPr>
          <w:trHeight w:val="306"/>
        </w:trPr>
        <w:tc>
          <w:tcPr>
            <w:tcW w:w="1407" w:type="dxa"/>
          </w:tcPr>
          <w:p w14:paraId="5F7EBA52" w14:textId="76788E2B" w:rsidR="00FC17CC" w:rsidRPr="00D5413A" w:rsidRDefault="00FC17CC" w:rsidP="00FC17CC">
            <w:pPr>
              <w:pStyle w:val="TableParagraph"/>
              <w:tabs>
                <w:tab w:val="left" w:pos="900"/>
              </w:tabs>
              <w:spacing w:line="276" w:lineRule="auto"/>
              <w:ind w:right="98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Customers</w:t>
            </w:r>
          </w:p>
        </w:tc>
        <w:tc>
          <w:tcPr>
            <w:tcW w:w="1724" w:type="dxa"/>
          </w:tcPr>
          <w:p w14:paraId="1BBECEA8" w14:textId="5E2BE471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7" w:type="dxa"/>
            <w:shd w:val="clear" w:color="auto" w:fill="C2D69B" w:themeFill="accent3" w:themeFillTint="99"/>
          </w:tcPr>
          <w:p w14:paraId="020AC7F8" w14:textId="45516210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  <w:shd w:val="clear" w:color="auto" w:fill="C2D69B" w:themeFill="accent3" w:themeFillTint="99"/>
          </w:tcPr>
          <w:p w14:paraId="72A62CC3" w14:textId="6F91BECB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25" w:type="dxa"/>
          </w:tcPr>
          <w:p w14:paraId="6C103378" w14:textId="77777777" w:rsidR="00FC17CC" w:rsidRPr="00D5413A" w:rsidRDefault="00FC17CC" w:rsidP="00FC17C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44937276" w14:textId="214BAF53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249" w:type="dxa"/>
          </w:tcPr>
          <w:p w14:paraId="679AFA0C" w14:textId="2C3FA939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028" w:type="dxa"/>
          </w:tcPr>
          <w:p w14:paraId="3F778EC1" w14:textId="434E41D0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</w:tr>
      <w:tr w:rsidR="00FC17CC" w:rsidRPr="00D5413A" w14:paraId="5B843323" w14:textId="77777777" w:rsidTr="000720C4">
        <w:trPr>
          <w:trHeight w:val="459"/>
        </w:trPr>
        <w:tc>
          <w:tcPr>
            <w:tcW w:w="1407" w:type="dxa"/>
          </w:tcPr>
          <w:p w14:paraId="6006E69F" w14:textId="00028DF3" w:rsidR="00FC17CC" w:rsidRPr="00D5413A" w:rsidRDefault="00FC17CC" w:rsidP="00FC17CC">
            <w:pPr>
              <w:pStyle w:val="TableParagraph"/>
              <w:tabs>
                <w:tab w:val="left" w:pos="900"/>
              </w:tabs>
              <w:spacing w:line="276" w:lineRule="auto"/>
              <w:ind w:right="98"/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Value Chain       Partners</w:t>
            </w:r>
          </w:p>
        </w:tc>
        <w:tc>
          <w:tcPr>
            <w:tcW w:w="1724" w:type="dxa"/>
          </w:tcPr>
          <w:p w14:paraId="03CA541B" w14:textId="626226CC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7" w:type="dxa"/>
          </w:tcPr>
          <w:p w14:paraId="04094A55" w14:textId="4FD2BB24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73754D08" w14:textId="118C562D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25" w:type="dxa"/>
          </w:tcPr>
          <w:p w14:paraId="761927E9" w14:textId="77777777" w:rsidR="00FC17CC" w:rsidRPr="00D5413A" w:rsidRDefault="00FC17CC" w:rsidP="00FC17C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3E1D0729" w14:textId="02A51110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249" w:type="dxa"/>
          </w:tcPr>
          <w:p w14:paraId="7AA890EC" w14:textId="54274C40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028" w:type="dxa"/>
          </w:tcPr>
          <w:p w14:paraId="2FCCB68E" w14:textId="54E79AB7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</w:tr>
      <w:tr w:rsidR="00FC17CC" w:rsidRPr="00D5413A" w14:paraId="58EDFF2D" w14:textId="77777777" w:rsidTr="000720C4">
        <w:trPr>
          <w:trHeight w:val="459"/>
        </w:trPr>
        <w:tc>
          <w:tcPr>
            <w:tcW w:w="1407" w:type="dxa"/>
          </w:tcPr>
          <w:p w14:paraId="30197CDD" w14:textId="7D0C41C5" w:rsidR="00FC17CC" w:rsidRPr="00D5413A" w:rsidRDefault="00FC17CC" w:rsidP="00FC17CC">
            <w:pPr>
              <w:pStyle w:val="TableParagraph"/>
              <w:tabs>
                <w:tab w:val="left" w:pos="900"/>
              </w:tabs>
              <w:spacing w:line="276" w:lineRule="auto"/>
              <w:ind w:right="98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Other (please</w:t>
            </w:r>
            <w:r w:rsidRPr="00D5413A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specify)</w:t>
            </w:r>
          </w:p>
        </w:tc>
        <w:tc>
          <w:tcPr>
            <w:tcW w:w="1724" w:type="dxa"/>
          </w:tcPr>
          <w:p w14:paraId="5CD7F570" w14:textId="6D628F69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7" w:type="dxa"/>
          </w:tcPr>
          <w:p w14:paraId="63EFAAA5" w14:textId="0EC31753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7C72576D" w14:textId="38256C93" w:rsidR="00FC17CC" w:rsidRPr="00D5413A" w:rsidRDefault="00FC17CC" w:rsidP="00C8591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25" w:type="dxa"/>
          </w:tcPr>
          <w:p w14:paraId="4990E87C" w14:textId="77777777" w:rsidR="00FC17CC" w:rsidRPr="00D5413A" w:rsidRDefault="00FC17CC" w:rsidP="00FC17C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51" w:type="dxa"/>
          </w:tcPr>
          <w:p w14:paraId="5733A880" w14:textId="1956F5EE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249" w:type="dxa"/>
          </w:tcPr>
          <w:p w14:paraId="73D40CF7" w14:textId="7E04CDC5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1028" w:type="dxa"/>
          </w:tcPr>
          <w:p w14:paraId="29025119" w14:textId="6A774E54" w:rsidR="00FC17CC" w:rsidRPr="00D5413A" w:rsidRDefault="00FC17CC" w:rsidP="00FC17CC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</w:tr>
    </w:tbl>
    <w:p w14:paraId="2964A8F8" w14:textId="77777777" w:rsidR="00E23D7C" w:rsidRPr="00D5413A" w:rsidRDefault="00E23D7C" w:rsidP="003D62F5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15B30558" w14:textId="77777777" w:rsidR="00E23D7C" w:rsidRPr="00D5413A" w:rsidRDefault="00AB0668" w:rsidP="00C85B5A">
      <w:pPr>
        <w:pStyle w:val="ListParagraph"/>
        <w:numPr>
          <w:ilvl w:val="0"/>
          <w:numId w:val="25"/>
        </w:numPr>
        <w:tabs>
          <w:tab w:val="left" w:pos="630"/>
        </w:tabs>
        <w:spacing w:before="101"/>
        <w:ind w:left="540" w:hanging="45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Overview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entity’s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material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responsible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business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conduct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issues</w:t>
      </w:r>
    </w:p>
    <w:p w14:paraId="0FE0ACE1" w14:textId="77777777" w:rsidR="00E23D7C" w:rsidRPr="00D5413A" w:rsidRDefault="00E23D7C" w:rsidP="003D62F5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3954F826" w14:textId="2E141E9F" w:rsidR="00E23D7C" w:rsidRPr="00D5413A" w:rsidRDefault="00AB0668" w:rsidP="006A03F5">
      <w:pPr>
        <w:pStyle w:val="BodyText"/>
        <w:ind w:right="473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Please indicate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material responsible</w:t>
      </w:r>
      <w:proofErr w:type="gramEnd"/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 business conduct and sustainability issues pertaining to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environmental and social matters that present a risk or an opportunity to your business,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rationale for identifying the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same,</w:t>
      </w:r>
      <w:proofErr w:type="gramEnd"/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 approach to adapt or mitigate the risk along-with its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financial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implications, as per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</w:t>
      </w:r>
      <w:r w:rsidR="006A03F5" w:rsidRPr="00D5413A">
        <w:rPr>
          <w:rFonts w:ascii="Trebuchet MS" w:hAnsi="Trebuchet MS" w:cs="Tahoma"/>
          <w:b/>
          <w:bCs/>
          <w:sz w:val="18"/>
          <w:szCs w:val="18"/>
        </w:rPr>
        <w:t>:</w:t>
      </w:r>
    </w:p>
    <w:p w14:paraId="0BC09D6E" w14:textId="77777777" w:rsidR="00E23D7C" w:rsidRPr="00D5413A" w:rsidRDefault="00E23D7C" w:rsidP="003D62F5">
      <w:pPr>
        <w:pStyle w:val="BodyText"/>
        <w:spacing w:before="5"/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1361"/>
        <w:gridCol w:w="1418"/>
        <w:gridCol w:w="1701"/>
        <w:gridCol w:w="1275"/>
        <w:gridCol w:w="3096"/>
      </w:tblGrid>
      <w:tr w:rsidR="0079174E" w:rsidRPr="00D5413A" w14:paraId="664FEBDC" w14:textId="77777777" w:rsidTr="009E146C">
        <w:trPr>
          <w:trHeight w:val="1180"/>
        </w:trPr>
        <w:tc>
          <w:tcPr>
            <w:tcW w:w="869" w:type="dxa"/>
            <w:tcBorders>
              <w:bottom w:val="single" w:sz="4" w:space="0" w:color="000000"/>
            </w:tcBorders>
          </w:tcPr>
          <w:p w14:paraId="77642D58" w14:textId="77777777" w:rsidR="0079174E" w:rsidRPr="00D5413A" w:rsidRDefault="0079174E" w:rsidP="003D62F5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S.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</w:p>
        </w:tc>
        <w:tc>
          <w:tcPr>
            <w:tcW w:w="1361" w:type="dxa"/>
            <w:tcBorders>
              <w:bottom w:val="single" w:sz="4" w:space="0" w:color="000000"/>
            </w:tcBorders>
          </w:tcPr>
          <w:p w14:paraId="1C0A5525" w14:textId="65A8C182" w:rsidR="0079174E" w:rsidRPr="00D5413A" w:rsidRDefault="0079174E" w:rsidP="0079174E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Material issue identified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53713785" w14:textId="22CA5E12" w:rsidR="0079174E" w:rsidRPr="00D5413A" w:rsidRDefault="0079174E" w:rsidP="0079174E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Indicate whether</w:t>
            </w:r>
            <w:r w:rsidRPr="00D5413A">
              <w:rPr>
                <w:rFonts w:ascii="Trebuchet MS" w:hAnsi="Trebuchet MS" w:cs="Tahoma"/>
                <w:b/>
                <w:spacing w:val="6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risk </w:t>
            </w:r>
            <w:proofErr w:type="gram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Or</w:t>
            </w:r>
            <w:proofErr w:type="gramEnd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opportunity (R/O)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ABF8040" w14:textId="77777777" w:rsidR="0079174E" w:rsidRPr="00D5413A" w:rsidRDefault="0079174E" w:rsidP="0079174E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Rationale</w:t>
            </w:r>
            <w:r w:rsidRPr="00D5413A">
              <w:rPr>
                <w:rFonts w:ascii="Trebuchet MS" w:hAnsi="Trebuchet MS" w:cs="Tahoma"/>
                <w:b/>
                <w:spacing w:val="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for</w:t>
            </w:r>
          </w:p>
          <w:p w14:paraId="396BC34E" w14:textId="2801E693" w:rsidR="0079174E" w:rsidRPr="00D5413A" w:rsidRDefault="0079174E" w:rsidP="0079174E">
            <w:pPr>
              <w:pStyle w:val="TableParagraph"/>
              <w:spacing w:before="19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Identifying the risk / opportunity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 w14:paraId="0236FA8B" w14:textId="3A370D1C" w:rsidR="0079174E" w:rsidRPr="00D5413A" w:rsidRDefault="0079174E" w:rsidP="0079174E">
            <w:pPr>
              <w:pStyle w:val="TableParagraph"/>
              <w:tabs>
                <w:tab w:val="left" w:pos="542"/>
                <w:tab w:val="left" w:pos="1194"/>
              </w:tabs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 case of risk,</w:t>
            </w:r>
          </w:p>
          <w:p w14:paraId="763066F1" w14:textId="59D5C04F" w:rsidR="0079174E" w:rsidRPr="00D5413A" w:rsidRDefault="0079174E" w:rsidP="0079174E">
            <w:pPr>
              <w:pStyle w:val="TableParagraph"/>
              <w:tabs>
                <w:tab w:val="left" w:pos="1190"/>
              </w:tabs>
              <w:spacing w:before="20" w:line="26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Approach to adapt or mitigate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</w:tcPr>
          <w:p w14:paraId="7682A564" w14:textId="45887CF0" w:rsidR="0079174E" w:rsidRPr="00D5413A" w:rsidRDefault="0079174E" w:rsidP="0079174E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Financial implications</w:t>
            </w:r>
          </w:p>
          <w:p w14:paraId="348609D8" w14:textId="1C70B11A" w:rsidR="0079174E" w:rsidRPr="00D5413A" w:rsidRDefault="0079174E" w:rsidP="0079174E">
            <w:pPr>
              <w:pStyle w:val="TableParagraph"/>
              <w:spacing w:before="20" w:line="26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2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the</w:t>
            </w:r>
            <w:r w:rsidRPr="00D5413A">
              <w:rPr>
                <w:rFonts w:ascii="Trebuchet MS" w:hAnsi="Trebuchet MS" w:cs="Tahoma"/>
                <w:b/>
                <w:spacing w:val="2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risk</w:t>
            </w:r>
            <w:r w:rsidRPr="00D5413A">
              <w:rPr>
                <w:rFonts w:ascii="Trebuchet MS" w:hAnsi="Trebuchet MS" w:cs="Tahoma"/>
                <w:b/>
                <w:spacing w:val="2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or opportunity</w:t>
            </w:r>
          </w:p>
          <w:p w14:paraId="009EEBA4" w14:textId="69CBA591" w:rsidR="0079174E" w:rsidRPr="00D5413A" w:rsidRDefault="0079174E" w:rsidP="0079174E">
            <w:pPr>
              <w:pStyle w:val="TableParagraph"/>
              <w:spacing w:before="20" w:line="26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(Indicate positive or negative</w:t>
            </w:r>
          </w:p>
          <w:p w14:paraId="39EA2310" w14:textId="6BC29112" w:rsidR="0079174E" w:rsidRPr="00D5413A" w:rsidRDefault="0079174E" w:rsidP="0079174E">
            <w:pPr>
              <w:pStyle w:val="TableParagraph"/>
              <w:spacing w:before="19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implications)</w:t>
            </w:r>
          </w:p>
        </w:tc>
      </w:tr>
      <w:tr w:rsidR="00631F73" w:rsidRPr="00D5413A" w14:paraId="672F67EE" w14:textId="77777777" w:rsidTr="00E13530">
        <w:trPr>
          <w:trHeight w:val="304"/>
        </w:trPr>
        <w:tc>
          <w:tcPr>
            <w:tcW w:w="869" w:type="dxa"/>
          </w:tcPr>
          <w:p w14:paraId="02E66827" w14:textId="3D209D89" w:rsidR="00631F73" w:rsidRPr="00D5413A" w:rsidRDefault="00605477" w:rsidP="00631F7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1.</w:t>
            </w:r>
          </w:p>
        </w:tc>
        <w:tc>
          <w:tcPr>
            <w:tcW w:w="1361" w:type="dxa"/>
            <w:shd w:val="clear" w:color="auto" w:fill="FFFF00"/>
          </w:tcPr>
          <w:p w14:paraId="5C364E19" w14:textId="395831E4" w:rsidR="00631F73" w:rsidRPr="00D5413A" w:rsidRDefault="00631F73" w:rsidP="00631F7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00"/>
          </w:tcPr>
          <w:p w14:paraId="2A5EFC30" w14:textId="0E3599C1" w:rsidR="00631F73" w:rsidRPr="00D5413A" w:rsidRDefault="00631F73" w:rsidP="00631F7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00"/>
          </w:tcPr>
          <w:p w14:paraId="18FD8585" w14:textId="216A8323" w:rsidR="00962576" w:rsidRPr="00D5413A" w:rsidRDefault="00962576" w:rsidP="00631F7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00"/>
          </w:tcPr>
          <w:p w14:paraId="50F80F1D" w14:textId="62C457D5" w:rsidR="00631F73" w:rsidRPr="00D5413A" w:rsidRDefault="00631F73" w:rsidP="00631F7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096" w:type="dxa"/>
            <w:shd w:val="clear" w:color="auto" w:fill="FFFF00"/>
          </w:tcPr>
          <w:p w14:paraId="5768B688" w14:textId="1BD202DB" w:rsidR="00631F73" w:rsidRPr="00D5413A" w:rsidRDefault="00631F73" w:rsidP="00631F7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7E1EFD" w:rsidRPr="00D5413A" w14:paraId="1BDD5581" w14:textId="77777777" w:rsidTr="00E13530">
        <w:trPr>
          <w:trHeight w:val="306"/>
        </w:trPr>
        <w:tc>
          <w:tcPr>
            <w:tcW w:w="869" w:type="dxa"/>
          </w:tcPr>
          <w:p w14:paraId="20B2FE37" w14:textId="4295FB52" w:rsidR="007E1EFD" w:rsidRPr="00D5413A" w:rsidRDefault="00605477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2.</w:t>
            </w:r>
          </w:p>
        </w:tc>
        <w:tc>
          <w:tcPr>
            <w:tcW w:w="1361" w:type="dxa"/>
            <w:shd w:val="clear" w:color="auto" w:fill="FFFF00"/>
          </w:tcPr>
          <w:p w14:paraId="0DCF34E9" w14:textId="21E4202B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00"/>
          </w:tcPr>
          <w:p w14:paraId="612D9992" w14:textId="0641B5B2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00"/>
          </w:tcPr>
          <w:p w14:paraId="2D696875" w14:textId="53B5F340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00"/>
          </w:tcPr>
          <w:p w14:paraId="3FD911FE" w14:textId="28AB6E5F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096" w:type="dxa"/>
            <w:shd w:val="clear" w:color="auto" w:fill="FFFF00"/>
          </w:tcPr>
          <w:p w14:paraId="05940DAD" w14:textId="077EDB30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7E1EFD" w:rsidRPr="00D5413A" w14:paraId="0ED44ADC" w14:textId="77777777" w:rsidTr="00E13530">
        <w:trPr>
          <w:trHeight w:val="306"/>
        </w:trPr>
        <w:tc>
          <w:tcPr>
            <w:tcW w:w="869" w:type="dxa"/>
          </w:tcPr>
          <w:p w14:paraId="60824E44" w14:textId="29C1D719" w:rsidR="007E1EFD" w:rsidRPr="00D5413A" w:rsidRDefault="00605477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3.</w:t>
            </w:r>
          </w:p>
        </w:tc>
        <w:tc>
          <w:tcPr>
            <w:tcW w:w="1361" w:type="dxa"/>
            <w:shd w:val="clear" w:color="auto" w:fill="FFFF00"/>
          </w:tcPr>
          <w:p w14:paraId="02017F31" w14:textId="432BAD8D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00"/>
          </w:tcPr>
          <w:p w14:paraId="0E793147" w14:textId="553DE94A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00"/>
          </w:tcPr>
          <w:p w14:paraId="5A64264B" w14:textId="0F51EEAC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00"/>
          </w:tcPr>
          <w:p w14:paraId="4F1DF040" w14:textId="32B2C590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096" w:type="dxa"/>
            <w:shd w:val="clear" w:color="auto" w:fill="FFFF00"/>
          </w:tcPr>
          <w:p w14:paraId="4A969B65" w14:textId="47B2D56E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7E1EFD" w:rsidRPr="00D5413A" w14:paraId="4378CBE0" w14:textId="77777777" w:rsidTr="00E13530">
        <w:trPr>
          <w:trHeight w:val="306"/>
        </w:trPr>
        <w:tc>
          <w:tcPr>
            <w:tcW w:w="869" w:type="dxa"/>
          </w:tcPr>
          <w:p w14:paraId="1D9A13EA" w14:textId="1FFD17A7" w:rsidR="007E1EFD" w:rsidRPr="00D5413A" w:rsidRDefault="00605477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4.</w:t>
            </w:r>
          </w:p>
        </w:tc>
        <w:tc>
          <w:tcPr>
            <w:tcW w:w="1361" w:type="dxa"/>
            <w:shd w:val="clear" w:color="auto" w:fill="FFFF00"/>
          </w:tcPr>
          <w:p w14:paraId="3AFAC2B6" w14:textId="28B4F36A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00"/>
          </w:tcPr>
          <w:p w14:paraId="410C9DA1" w14:textId="279560F2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00"/>
          </w:tcPr>
          <w:p w14:paraId="1C07F757" w14:textId="5F4650C4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00"/>
          </w:tcPr>
          <w:p w14:paraId="78A893E0" w14:textId="0E15395D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096" w:type="dxa"/>
            <w:shd w:val="clear" w:color="auto" w:fill="FFFF00"/>
          </w:tcPr>
          <w:p w14:paraId="763DFF51" w14:textId="7DADC2C0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7E1EFD" w:rsidRPr="00D5413A" w14:paraId="3177557B" w14:textId="77777777" w:rsidTr="00E13530">
        <w:trPr>
          <w:trHeight w:val="306"/>
        </w:trPr>
        <w:tc>
          <w:tcPr>
            <w:tcW w:w="869" w:type="dxa"/>
          </w:tcPr>
          <w:p w14:paraId="1D6C2DF1" w14:textId="53F1CC56" w:rsidR="007E1EFD" w:rsidRPr="00D5413A" w:rsidRDefault="00605477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5.</w:t>
            </w:r>
          </w:p>
        </w:tc>
        <w:tc>
          <w:tcPr>
            <w:tcW w:w="1361" w:type="dxa"/>
            <w:shd w:val="clear" w:color="auto" w:fill="FFFF00"/>
          </w:tcPr>
          <w:p w14:paraId="5A2B3471" w14:textId="6A528BAA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FFF00"/>
          </w:tcPr>
          <w:p w14:paraId="4687AE3D" w14:textId="4C1C0758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00"/>
          </w:tcPr>
          <w:p w14:paraId="5E34362C" w14:textId="72E4BC63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00"/>
          </w:tcPr>
          <w:p w14:paraId="140F11ED" w14:textId="11513180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096" w:type="dxa"/>
            <w:shd w:val="clear" w:color="auto" w:fill="FFFF00"/>
          </w:tcPr>
          <w:p w14:paraId="212F5FB5" w14:textId="40EAF8A2" w:rsidR="007E1EFD" w:rsidRPr="00D5413A" w:rsidRDefault="007E1EFD" w:rsidP="007E1EF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1525FD6C" w14:textId="77777777" w:rsidR="00E23D7C" w:rsidRPr="00D5413A" w:rsidRDefault="00E23D7C" w:rsidP="003D62F5">
      <w:pPr>
        <w:rPr>
          <w:rFonts w:ascii="Trebuchet MS" w:hAnsi="Trebuchet MS" w:cs="Tahoma"/>
          <w:sz w:val="18"/>
          <w:szCs w:val="18"/>
        </w:rPr>
        <w:sectPr w:rsidR="00E23D7C" w:rsidRPr="00D5413A" w:rsidSect="003F463C">
          <w:type w:val="continuous"/>
          <w:pgSz w:w="11910" w:h="16840"/>
          <w:pgMar w:top="1426" w:right="965" w:bottom="274" w:left="965" w:header="720" w:footer="720" w:gutter="0"/>
          <w:cols w:space="720"/>
        </w:sectPr>
      </w:pPr>
    </w:p>
    <w:p w14:paraId="6D77DD9E" w14:textId="77777777" w:rsidR="00E23D7C" w:rsidRPr="00D5413A" w:rsidRDefault="00AB0668" w:rsidP="003003B8">
      <w:pPr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SECTION B: MANAGEMENT AND PROCESS DISCLOSURES</w:t>
      </w:r>
    </w:p>
    <w:p w14:paraId="27B847AD" w14:textId="0226BC92" w:rsidR="0079174E" w:rsidRPr="00D5413A" w:rsidRDefault="00AB0668" w:rsidP="003003B8">
      <w:pPr>
        <w:pStyle w:val="BodyText"/>
        <w:spacing w:before="240" w:line="242" w:lineRule="auto"/>
        <w:ind w:left="270" w:right="201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This</w:t>
      </w:r>
      <w:r w:rsidRPr="00D5413A">
        <w:rPr>
          <w:rFonts w:ascii="Trebuchet MS" w:hAnsi="Trebuchet MS" w:cs="Tahoma"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section</w:t>
      </w:r>
      <w:r w:rsidRPr="00D5413A">
        <w:rPr>
          <w:rFonts w:ascii="Trebuchet MS" w:hAnsi="Trebuchet MS" w:cs="Tahoma"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is</w:t>
      </w:r>
      <w:r w:rsidRPr="00D5413A">
        <w:rPr>
          <w:rFonts w:ascii="Trebuchet MS" w:hAnsi="Trebuchet MS" w:cs="Tahoma"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aimed</w:t>
      </w:r>
      <w:r w:rsidRPr="00D5413A">
        <w:rPr>
          <w:rFonts w:ascii="Trebuchet MS" w:hAnsi="Trebuchet MS" w:cs="Tahoma"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at</w:t>
      </w:r>
      <w:r w:rsidRPr="00D5413A">
        <w:rPr>
          <w:rFonts w:ascii="Trebuchet MS" w:hAnsi="Trebuchet MS" w:cs="Tahoma"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helping</w:t>
      </w:r>
      <w:r w:rsidRPr="00D5413A">
        <w:rPr>
          <w:rFonts w:ascii="Trebuchet MS" w:hAnsi="Trebuchet MS" w:cs="Tahoma"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businesses</w:t>
      </w:r>
      <w:r w:rsidRPr="00D5413A">
        <w:rPr>
          <w:rFonts w:ascii="Trebuchet MS" w:hAnsi="Trebuchet MS" w:cs="Tahoma"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demonstrate</w:t>
      </w:r>
      <w:r w:rsidRPr="00D5413A">
        <w:rPr>
          <w:rFonts w:ascii="Trebuchet MS" w:hAnsi="Trebuchet MS" w:cs="Tahoma"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the</w:t>
      </w:r>
      <w:r w:rsidRPr="00D5413A">
        <w:rPr>
          <w:rFonts w:ascii="Trebuchet MS" w:hAnsi="Trebuchet MS" w:cs="Tahoma"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structures,</w:t>
      </w:r>
      <w:r w:rsidRPr="00D5413A">
        <w:rPr>
          <w:rFonts w:ascii="Trebuchet MS" w:hAnsi="Trebuchet MS" w:cs="Tahoma"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policies</w:t>
      </w:r>
      <w:r w:rsidRPr="00D5413A">
        <w:rPr>
          <w:rFonts w:ascii="Trebuchet MS" w:hAnsi="Trebuchet MS" w:cs="Tahoma"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and</w:t>
      </w:r>
      <w:r w:rsidRPr="00D5413A">
        <w:rPr>
          <w:rFonts w:ascii="Trebuchet MS" w:hAnsi="Trebuchet MS" w:cs="Tahoma"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processes put in place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towards adopting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the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NGRBC</w:t>
      </w:r>
      <w:r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Principles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and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Core</w:t>
      </w:r>
      <w:r w:rsidRPr="00D5413A">
        <w:rPr>
          <w:rFonts w:ascii="Trebuchet MS" w:hAnsi="Trebuchet MS" w:cs="Tahoma"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Elements.</w:t>
      </w:r>
    </w:p>
    <w:p w14:paraId="38CFB8B7" w14:textId="77777777" w:rsidR="00E23D7C" w:rsidRPr="00D5413A" w:rsidRDefault="00E23D7C" w:rsidP="003D62F5">
      <w:pPr>
        <w:pStyle w:val="BodyText"/>
        <w:spacing w:before="12"/>
        <w:rPr>
          <w:rFonts w:ascii="Trebuchet MS" w:hAnsi="Trebuchet MS" w:cs="Tahoma"/>
          <w:sz w:val="18"/>
          <w:szCs w:val="18"/>
        </w:rPr>
      </w:pPr>
    </w:p>
    <w:tbl>
      <w:tblPr>
        <w:tblW w:w="9720" w:type="dxa"/>
        <w:tblInd w:w="2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450"/>
        <w:gridCol w:w="450"/>
        <w:gridCol w:w="450"/>
        <w:gridCol w:w="450"/>
        <w:gridCol w:w="450"/>
        <w:gridCol w:w="450"/>
        <w:gridCol w:w="540"/>
        <w:gridCol w:w="450"/>
        <w:gridCol w:w="540"/>
      </w:tblGrid>
      <w:tr w:rsidR="00FD56A9" w:rsidRPr="00D5413A" w14:paraId="436DCFFD" w14:textId="77777777" w:rsidTr="00BA5025">
        <w:trPr>
          <w:trHeight w:val="441"/>
        </w:trPr>
        <w:tc>
          <w:tcPr>
            <w:tcW w:w="5490" w:type="dxa"/>
            <w:shd w:val="clear" w:color="auto" w:fill="F1F1F1"/>
          </w:tcPr>
          <w:p w14:paraId="3247535E" w14:textId="710E8D6D" w:rsidR="00E23D7C" w:rsidRPr="00D5413A" w:rsidRDefault="00AB0668" w:rsidP="00BA5025">
            <w:pPr>
              <w:pStyle w:val="TableParagraph"/>
              <w:spacing w:line="288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Disclosure</w:t>
            </w:r>
            <w:r w:rsidR="00BA502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Questions</w:t>
            </w:r>
          </w:p>
        </w:tc>
        <w:tc>
          <w:tcPr>
            <w:tcW w:w="450" w:type="dxa"/>
            <w:shd w:val="clear" w:color="auto" w:fill="F1F1F1"/>
          </w:tcPr>
          <w:p w14:paraId="7E98094D" w14:textId="037031D0" w:rsidR="00E23D7C" w:rsidRPr="00D5413A" w:rsidRDefault="00AB0668" w:rsidP="00BA5025">
            <w:pPr>
              <w:pStyle w:val="TableParagraph"/>
              <w:spacing w:line="288" w:lineRule="exact"/>
              <w:ind w:left="108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</w:t>
            </w:r>
            <w:r w:rsidR="00BA502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1</w:t>
            </w:r>
          </w:p>
        </w:tc>
        <w:tc>
          <w:tcPr>
            <w:tcW w:w="450" w:type="dxa"/>
            <w:shd w:val="clear" w:color="auto" w:fill="F1F1F1"/>
          </w:tcPr>
          <w:p w14:paraId="705B9BAA" w14:textId="0F2617E4" w:rsidR="00E23D7C" w:rsidRPr="00D5413A" w:rsidRDefault="00AB0668" w:rsidP="00BA5025">
            <w:pPr>
              <w:pStyle w:val="TableParagraph"/>
              <w:spacing w:line="288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</w:t>
            </w:r>
            <w:r w:rsidR="00BA502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2</w:t>
            </w:r>
          </w:p>
        </w:tc>
        <w:tc>
          <w:tcPr>
            <w:tcW w:w="450" w:type="dxa"/>
            <w:shd w:val="clear" w:color="auto" w:fill="F1F1F1"/>
          </w:tcPr>
          <w:p w14:paraId="2A1352D9" w14:textId="1BA30645" w:rsidR="00E23D7C" w:rsidRPr="00D5413A" w:rsidRDefault="00AB0668" w:rsidP="00BA5025">
            <w:pPr>
              <w:pStyle w:val="TableParagraph"/>
              <w:spacing w:line="288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</w:t>
            </w:r>
            <w:r w:rsidR="00BA502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3</w:t>
            </w:r>
          </w:p>
        </w:tc>
        <w:tc>
          <w:tcPr>
            <w:tcW w:w="450" w:type="dxa"/>
            <w:shd w:val="clear" w:color="auto" w:fill="F1F1F1"/>
          </w:tcPr>
          <w:p w14:paraId="2C06FCD0" w14:textId="6A3B5232" w:rsidR="00E23D7C" w:rsidRPr="00D5413A" w:rsidRDefault="00AB0668" w:rsidP="00BA5025">
            <w:pPr>
              <w:pStyle w:val="TableParagraph"/>
              <w:spacing w:line="288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</w:t>
            </w:r>
            <w:r w:rsidR="00BA502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4</w:t>
            </w:r>
          </w:p>
        </w:tc>
        <w:tc>
          <w:tcPr>
            <w:tcW w:w="450" w:type="dxa"/>
            <w:shd w:val="clear" w:color="auto" w:fill="F1F1F1"/>
          </w:tcPr>
          <w:p w14:paraId="3CBF77DD" w14:textId="5B4A7341" w:rsidR="00E23D7C" w:rsidRPr="00D5413A" w:rsidRDefault="00AB0668" w:rsidP="00BA5025">
            <w:pPr>
              <w:pStyle w:val="TableParagraph"/>
              <w:spacing w:line="288" w:lineRule="exact"/>
              <w:ind w:left="104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</w:t>
            </w:r>
            <w:r w:rsidR="00BA502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5</w:t>
            </w:r>
          </w:p>
        </w:tc>
        <w:tc>
          <w:tcPr>
            <w:tcW w:w="450" w:type="dxa"/>
            <w:shd w:val="clear" w:color="auto" w:fill="F1F1F1"/>
          </w:tcPr>
          <w:p w14:paraId="21F5591F" w14:textId="40854958" w:rsidR="00E23D7C" w:rsidRPr="00D5413A" w:rsidRDefault="00AB0668" w:rsidP="00BA5025">
            <w:pPr>
              <w:pStyle w:val="TableParagraph"/>
              <w:spacing w:line="288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</w:t>
            </w:r>
            <w:r w:rsidR="00BA502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6</w:t>
            </w:r>
          </w:p>
        </w:tc>
        <w:tc>
          <w:tcPr>
            <w:tcW w:w="540" w:type="dxa"/>
            <w:shd w:val="clear" w:color="auto" w:fill="F1F1F1"/>
          </w:tcPr>
          <w:p w14:paraId="387ECA95" w14:textId="5512A8EF" w:rsidR="00E23D7C" w:rsidRPr="00D5413A" w:rsidRDefault="00AB0668" w:rsidP="00BA5025">
            <w:pPr>
              <w:pStyle w:val="TableParagraph"/>
              <w:spacing w:line="288" w:lineRule="exact"/>
              <w:ind w:left="106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</w:t>
            </w:r>
            <w:r w:rsidR="00BA502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7</w:t>
            </w:r>
          </w:p>
        </w:tc>
        <w:tc>
          <w:tcPr>
            <w:tcW w:w="450" w:type="dxa"/>
            <w:shd w:val="clear" w:color="auto" w:fill="F1F1F1"/>
          </w:tcPr>
          <w:p w14:paraId="58F4B5B1" w14:textId="2075C1A5" w:rsidR="00E23D7C" w:rsidRPr="00D5413A" w:rsidRDefault="00AB0668" w:rsidP="00BA5025">
            <w:pPr>
              <w:pStyle w:val="TableParagraph"/>
              <w:spacing w:line="288" w:lineRule="exact"/>
              <w:ind w:left="106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</w:t>
            </w:r>
            <w:r w:rsidR="00BA502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8</w:t>
            </w:r>
          </w:p>
        </w:tc>
        <w:tc>
          <w:tcPr>
            <w:tcW w:w="540" w:type="dxa"/>
            <w:shd w:val="clear" w:color="auto" w:fill="F1F1F1"/>
          </w:tcPr>
          <w:p w14:paraId="5F405E48" w14:textId="740277F1" w:rsidR="00E23D7C" w:rsidRPr="00D5413A" w:rsidRDefault="00AB0668" w:rsidP="00BA5025">
            <w:pPr>
              <w:pStyle w:val="TableParagraph"/>
              <w:spacing w:line="288" w:lineRule="exact"/>
              <w:ind w:left="106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</w:t>
            </w:r>
            <w:r w:rsidR="00BA502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9</w:t>
            </w:r>
          </w:p>
        </w:tc>
      </w:tr>
      <w:tr w:rsidR="00E23D7C" w:rsidRPr="00D5413A" w14:paraId="7B6B8057" w14:textId="77777777" w:rsidTr="00BA5025">
        <w:trPr>
          <w:trHeight w:val="292"/>
        </w:trPr>
        <w:tc>
          <w:tcPr>
            <w:tcW w:w="9720" w:type="dxa"/>
            <w:gridSpan w:val="10"/>
          </w:tcPr>
          <w:p w14:paraId="66D102F6" w14:textId="77777777" w:rsidR="00E23D7C" w:rsidRPr="00D5413A" w:rsidRDefault="00AB0668" w:rsidP="003D62F5">
            <w:pPr>
              <w:pStyle w:val="TableParagraph"/>
              <w:spacing w:line="272" w:lineRule="exact"/>
              <w:ind w:left="107"/>
              <w:rPr>
                <w:rFonts w:ascii="Trebuchet MS" w:hAnsi="Trebuchet MS" w:cs="Tahoma"/>
                <w:b/>
                <w:sz w:val="20"/>
                <w:szCs w:val="20"/>
              </w:rPr>
            </w:pPr>
            <w:r w:rsidRPr="00D5413A">
              <w:rPr>
                <w:rFonts w:ascii="Trebuchet MS" w:hAnsi="Trebuchet MS" w:cs="Tahoma"/>
                <w:b/>
                <w:sz w:val="20"/>
                <w:szCs w:val="20"/>
              </w:rPr>
              <w:t>Policy</w:t>
            </w:r>
            <w:r w:rsidRPr="00D5413A">
              <w:rPr>
                <w:rFonts w:ascii="Trebuchet MS" w:hAnsi="Trebuchet MS" w:cs="Tahoma"/>
                <w:b/>
                <w:spacing w:val="-6"/>
                <w:sz w:val="20"/>
                <w:szCs w:val="20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20"/>
                <w:szCs w:val="20"/>
              </w:rPr>
              <w:t>and</w:t>
            </w:r>
            <w:r w:rsidRPr="00D5413A">
              <w:rPr>
                <w:rFonts w:ascii="Trebuchet MS" w:hAnsi="Trebuchet MS" w:cs="Tahoma"/>
                <w:b/>
                <w:spacing w:val="-4"/>
                <w:sz w:val="20"/>
                <w:szCs w:val="20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20"/>
                <w:szCs w:val="20"/>
              </w:rPr>
              <w:t>management</w:t>
            </w:r>
            <w:r w:rsidRPr="00D5413A">
              <w:rPr>
                <w:rFonts w:ascii="Trebuchet MS" w:hAnsi="Trebuchet MS" w:cs="Tahoma"/>
                <w:b/>
                <w:spacing w:val="-4"/>
                <w:sz w:val="20"/>
                <w:szCs w:val="20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20"/>
                <w:szCs w:val="20"/>
              </w:rPr>
              <w:t>processes</w:t>
            </w:r>
          </w:p>
        </w:tc>
      </w:tr>
      <w:tr w:rsidR="00BA5025" w:rsidRPr="00D5413A" w14:paraId="224AE2FE" w14:textId="77777777" w:rsidTr="00BA5025">
        <w:trPr>
          <w:trHeight w:val="441"/>
        </w:trPr>
        <w:tc>
          <w:tcPr>
            <w:tcW w:w="5490" w:type="dxa"/>
          </w:tcPr>
          <w:p w14:paraId="662775CD" w14:textId="0F2A6E89" w:rsidR="00BA5025" w:rsidRPr="00D5413A" w:rsidRDefault="00BA5025" w:rsidP="00BA5025">
            <w:r w:rsidRPr="00D5413A">
              <w:rPr>
                <w:rFonts w:ascii="Trebuchet MS" w:hAnsi="Trebuchet MS" w:cs="Tahoma"/>
                <w:sz w:val="18"/>
                <w:szCs w:val="18"/>
              </w:rPr>
              <w:t>1. a. Whether your entity’s policy/policies cover each principle and its core elements of the NGRBCs. (Yes/No)</w:t>
            </w:r>
          </w:p>
        </w:tc>
        <w:tc>
          <w:tcPr>
            <w:tcW w:w="450" w:type="dxa"/>
          </w:tcPr>
          <w:p w14:paraId="12DF1E67" w14:textId="1C4633E8" w:rsidR="00BA5025" w:rsidRPr="00D5413A" w:rsidRDefault="00BA5025" w:rsidP="00BA502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149E2299" w14:textId="72A0C22D" w:rsidR="00BA5025" w:rsidRPr="00D5413A" w:rsidRDefault="00BA5025" w:rsidP="00BA502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11A1FE82" w14:textId="5E4AB223" w:rsidR="00BA5025" w:rsidRPr="00D5413A" w:rsidRDefault="00BA5025" w:rsidP="00BA502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0EAD7A2D" w14:textId="45BF7DD2" w:rsidR="00BA5025" w:rsidRPr="00D5413A" w:rsidRDefault="00BA5025" w:rsidP="00BA502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3034C59F" w14:textId="125443F3" w:rsidR="00BA5025" w:rsidRPr="00D5413A" w:rsidRDefault="00BA5025" w:rsidP="00BA502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738E4438" w14:textId="685B518C" w:rsidR="00BA5025" w:rsidRPr="00D5413A" w:rsidRDefault="00BA5025" w:rsidP="00BA502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33DC01EB" w14:textId="364AA2FB" w:rsidR="00BA5025" w:rsidRPr="00D5413A" w:rsidRDefault="00BA5025" w:rsidP="00BA502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1A426BAA" w14:textId="4C6ABFBD" w:rsidR="00BA5025" w:rsidRPr="00D5413A" w:rsidRDefault="00BA5025" w:rsidP="00BA502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012923B1" w14:textId="7BC4EAA5" w:rsidR="00BA5025" w:rsidRPr="00D5413A" w:rsidRDefault="00BA5025" w:rsidP="00BA502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A5025" w:rsidRPr="00D5413A" w14:paraId="2502C741" w14:textId="77777777" w:rsidTr="00BA5025">
        <w:trPr>
          <w:trHeight w:val="261"/>
        </w:trPr>
        <w:tc>
          <w:tcPr>
            <w:tcW w:w="5490" w:type="dxa"/>
          </w:tcPr>
          <w:p w14:paraId="2DF2EBC3" w14:textId="372104CB" w:rsidR="00BA5025" w:rsidRPr="00D5413A" w:rsidRDefault="00BA5025" w:rsidP="00BA502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   b. Has the policy been approved by the Board? (Yes/No)</w:t>
            </w:r>
          </w:p>
        </w:tc>
        <w:tc>
          <w:tcPr>
            <w:tcW w:w="450" w:type="dxa"/>
          </w:tcPr>
          <w:p w14:paraId="5B4B73BD" w14:textId="57385A1F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78A3FE53" w14:textId="04C6BC74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4660A472" w14:textId="7FF212C3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049191A5" w14:textId="3341D76C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5F8D0D74" w14:textId="56987EB5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414A02EB" w14:textId="6EE15C22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4F5EBACD" w14:textId="19BC7BAD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0031249E" w14:textId="1DDF473C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78566237" w14:textId="4C4212FD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A5025" w:rsidRPr="00D5413A" w14:paraId="7E366F9F" w14:textId="77777777" w:rsidTr="00BA5025">
        <w:trPr>
          <w:trHeight w:val="261"/>
        </w:trPr>
        <w:tc>
          <w:tcPr>
            <w:tcW w:w="5490" w:type="dxa"/>
          </w:tcPr>
          <w:p w14:paraId="76A2C06F" w14:textId="25590F63" w:rsidR="00BA5025" w:rsidRPr="00D5413A" w:rsidRDefault="00BA5025" w:rsidP="00BA502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   c. Web Link of the Policies, if available</w:t>
            </w:r>
          </w:p>
        </w:tc>
        <w:tc>
          <w:tcPr>
            <w:tcW w:w="450" w:type="dxa"/>
          </w:tcPr>
          <w:p w14:paraId="5CBD4886" w14:textId="5309EF48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64943397" w14:textId="6881B502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248C0BD0" w14:textId="3290650F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2BADE9E1" w14:textId="0A9FE13C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49F222DF" w14:textId="33B039A3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69309F73" w14:textId="408E71CA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0961E1D6" w14:textId="29F53F69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0B21872B" w14:textId="488B7ADD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204B277B" w14:textId="27E64901" w:rsidR="00BA5025" w:rsidRPr="00D5413A" w:rsidRDefault="00BA5025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342FF" w:rsidRPr="00D5413A" w14:paraId="02962C2D" w14:textId="77777777" w:rsidTr="00BA5025">
        <w:trPr>
          <w:trHeight w:val="522"/>
        </w:trPr>
        <w:tc>
          <w:tcPr>
            <w:tcW w:w="5490" w:type="dxa"/>
          </w:tcPr>
          <w:p w14:paraId="09653415" w14:textId="77777777" w:rsidR="00D342FF" w:rsidRPr="00D5413A" w:rsidRDefault="00D342FF" w:rsidP="00D342FF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2. Whether the entity has translated the policy into procedures. (Yes / No)</w:t>
            </w:r>
          </w:p>
        </w:tc>
        <w:tc>
          <w:tcPr>
            <w:tcW w:w="450" w:type="dxa"/>
          </w:tcPr>
          <w:p w14:paraId="0A8BACEC" w14:textId="71DCC397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2B75A26B" w14:textId="607133CA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5AE49DB0" w14:textId="6D047E61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0F825955" w14:textId="339EC551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16A9D70A" w14:textId="5A48BD9B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0CAB6737" w14:textId="64EC5A15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26A34E85" w14:textId="2E7F4E52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62081E3B" w14:textId="51150576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6C7C9612" w14:textId="3F2D8A07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342FF" w:rsidRPr="00D5413A" w14:paraId="258195C6" w14:textId="77777777" w:rsidTr="009E146C">
        <w:trPr>
          <w:trHeight w:val="450"/>
        </w:trPr>
        <w:tc>
          <w:tcPr>
            <w:tcW w:w="5490" w:type="dxa"/>
          </w:tcPr>
          <w:p w14:paraId="562962BC" w14:textId="77777777" w:rsidR="00D342FF" w:rsidRPr="00D5413A" w:rsidRDefault="00D342FF" w:rsidP="00D342FF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3. Do the enlisted policies extend to your value chain partners? (Yes/No)</w:t>
            </w:r>
          </w:p>
        </w:tc>
        <w:tc>
          <w:tcPr>
            <w:tcW w:w="450" w:type="dxa"/>
            <w:tcBorders>
              <w:bottom w:val="single" w:sz="4" w:space="0" w:color="BEBEBE"/>
            </w:tcBorders>
          </w:tcPr>
          <w:p w14:paraId="0CBD9C78" w14:textId="4870CAB7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  <w:tcBorders>
              <w:bottom w:val="single" w:sz="4" w:space="0" w:color="BEBEBE"/>
            </w:tcBorders>
          </w:tcPr>
          <w:p w14:paraId="61286DBA" w14:textId="2B49C755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  <w:tcBorders>
              <w:bottom w:val="single" w:sz="4" w:space="0" w:color="BEBEBE"/>
            </w:tcBorders>
          </w:tcPr>
          <w:p w14:paraId="67065302" w14:textId="06A2B6C1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  <w:tcBorders>
              <w:bottom w:val="single" w:sz="4" w:space="0" w:color="BEBEBE"/>
            </w:tcBorders>
          </w:tcPr>
          <w:p w14:paraId="78AB56C7" w14:textId="5E127F18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  <w:tcBorders>
              <w:bottom w:val="single" w:sz="4" w:space="0" w:color="BEBEBE"/>
            </w:tcBorders>
          </w:tcPr>
          <w:p w14:paraId="602D1570" w14:textId="27A0C782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  <w:tcBorders>
              <w:bottom w:val="single" w:sz="4" w:space="0" w:color="BEBEBE"/>
            </w:tcBorders>
          </w:tcPr>
          <w:p w14:paraId="3C9C6159" w14:textId="1ACF8EAA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  <w:tcBorders>
              <w:bottom w:val="single" w:sz="4" w:space="0" w:color="BEBEBE"/>
            </w:tcBorders>
          </w:tcPr>
          <w:p w14:paraId="564F703E" w14:textId="2B3491F1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  <w:tcBorders>
              <w:bottom w:val="single" w:sz="4" w:space="0" w:color="BEBEBE"/>
            </w:tcBorders>
          </w:tcPr>
          <w:p w14:paraId="4091DD5B" w14:textId="202449EB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  <w:tcBorders>
              <w:bottom w:val="single" w:sz="4" w:space="0" w:color="BEBEBE"/>
            </w:tcBorders>
          </w:tcPr>
          <w:p w14:paraId="36E5B5F0" w14:textId="3D4877AF" w:rsidR="00D342FF" w:rsidRPr="00D5413A" w:rsidRDefault="00D342FF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A5025" w:rsidRPr="00D5413A" w14:paraId="09CD6AF0" w14:textId="77777777" w:rsidTr="00657EAF">
        <w:trPr>
          <w:trHeight w:val="981"/>
        </w:trPr>
        <w:tc>
          <w:tcPr>
            <w:tcW w:w="5490" w:type="dxa"/>
          </w:tcPr>
          <w:p w14:paraId="775BA1BF" w14:textId="028C63F7" w:rsidR="00BA5025" w:rsidRPr="00D5413A" w:rsidRDefault="00BA5025" w:rsidP="00BA502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4. Name of the national and international codes/certifications/labels/ standards (e.g. Forest Stewardship Council, Fairtrade, Rainforest Alliance, Truste</w:t>
            </w:r>
            <w:r w:rsidR="00FD56A9" w:rsidRPr="00D5413A">
              <w:rPr>
                <w:rFonts w:ascii="Trebuchet MS" w:hAnsi="Trebuchet MS" w:cs="Tahoma"/>
                <w:sz w:val="18"/>
                <w:szCs w:val="18"/>
              </w:rPr>
              <w:t>e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) standards (e.g. SA 8000, OHSAS, ISO, BIS) adopted by your</w:t>
            </w:r>
          </w:p>
          <w:p w14:paraId="11590DE8" w14:textId="77777777" w:rsidR="00BA5025" w:rsidRPr="00D5413A" w:rsidRDefault="00BA5025" w:rsidP="00BA502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entity and mapped to each principle.</w:t>
            </w:r>
          </w:p>
        </w:tc>
        <w:tc>
          <w:tcPr>
            <w:tcW w:w="4230" w:type="dxa"/>
            <w:gridSpan w:val="9"/>
            <w:shd w:val="clear" w:color="auto" w:fill="C2D69B" w:themeFill="accent3" w:themeFillTint="99"/>
          </w:tcPr>
          <w:p w14:paraId="7E6F2AE4" w14:textId="2A1DA938" w:rsidR="00C06810" w:rsidRPr="00D5413A" w:rsidRDefault="00C06810" w:rsidP="00D342F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C6D02" w:rsidRPr="00D5413A" w14:paraId="21FDBDDA" w14:textId="77777777" w:rsidTr="00E13530">
        <w:trPr>
          <w:trHeight w:val="549"/>
        </w:trPr>
        <w:tc>
          <w:tcPr>
            <w:tcW w:w="5490" w:type="dxa"/>
          </w:tcPr>
          <w:p w14:paraId="22E55B17" w14:textId="2ACBBCAB" w:rsidR="002C6D02" w:rsidRPr="00D5413A" w:rsidRDefault="002C6D02" w:rsidP="00BA502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5. Specific commitments, goals and targets set by the entity with defined timelines, if any.</w:t>
            </w:r>
          </w:p>
        </w:tc>
        <w:tc>
          <w:tcPr>
            <w:tcW w:w="4230" w:type="dxa"/>
            <w:gridSpan w:val="9"/>
            <w:shd w:val="clear" w:color="auto" w:fill="FFFF00"/>
          </w:tcPr>
          <w:p w14:paraId="1960648A" w14:textId="4EF1A1E9" w:rsidR="002C6D02" w:rsidRPr="00D5413A" w:rsidRDefault="002C6D02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C6D02" w:rsidRPr="00D5413A" w14:paraId="10C8591A" w14:textId="77777777" w:rsidTr="009E146C">
        <w:trPr>
          <w:trHeight w:val="945"/>
        </w:trPr>
        <w:tc>
          <w:tcPr>
            <w:tcW w:w="5490" w:type="dxa"/>
          </w:tcPr>
          <w:p w14:paraId="1E69251F" w14:textId="77777777" w:rsidR="002C6D02" w:rsidRPr="00D5413A" w:rsidRDefault="002C6D02" w:rsidP="00BA502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6. Performance of the entity against the specific commitments, goals and targets along-with reasons in case the same are</w:t>
            </w:r>
          </w:p>
          <w:p w14:paraId="42C1D055" w14:textId="77777777" w:rsidR="002C6D02" w:rsidRPr="00D5413A" w:rsidRDefault="002C6D02" w:rsidP="00BA502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not met.</w:t>
            </w:r>
          </w:p>
        </w:tc>
        <w:tc>
          <w:tcPr>
            <w:tcW w:w="4230" w:type="dxa"/>
            <w:gridSpan w:val="9"/>
          </w:tcPr>
          <w:p w14:paraId="2639C1B1" w14:textId="26DD35F2" w:rsidR="002C6D02" w:rsidRPr="00D5413A" w:rsidRDefault="002C6D02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A5025" w:rsidRPr="00D5413A" w14:paraId="67316CBA" w14:textId="77777777" w:rsidTr="00BA5025">
        <w:trPr>
          <w:trHeight w:val="292"/>
        </w:trPr>
        <w:tc>
          <w:tcPr>
            <w:tcW w:w="9720" w:type="dxa"/>
            <w:gridSpan w:val="10"/>
          </w:tcPr>
          <w:p w14:paraId="710EFDF4" w14:textId="77777777" w:rsidR="00BA5025" w:rsidRPr="00D5413A" w:rsidRDefault="00BA5025" w:rsidP="00BA5025">
            <w:pPr>
              <w:pStyle w:val="TableParagraph"/>
              <w:spacing w:line="272" w:lineRule="exact"/>
              <w:ind w:left="107"/>
              <w:rPr>
                <w:rFonts w:ascii="Trebuchet MS" w:hAnsi="Trebuchet MS" w:cs="Tahoma"/>
                <w:b/>
                <w:sz w:val="20"/>
                <w:szCs w:val="20"/>
              </w:rPr>
            </w:pPr>
            <w:r w:rsidRPr="00D5413A">
              <w:rPr>
                <w:rFonts w:ascii="Trebuchet MS" w:hAnsi="Trebuchet MS" w:cs="Tahoma"/>
                <w:b/>
                <w:sz w:val="20"/>
                <w:szCs w:val="20"/>
              </w:rPr>
              <w:t>Governance,</w:t>
            </w:r>
            <w:r w:rsidRPr="00D5413A">
              <w:rPr>
                <w:rFonts w:ascii="Trebuchet MS" w:hAnsi="Trebuchet MS" w:cs="Tahoma"/>
                <w:b/>
                <w:spacing w:val="-5"/>
                <w:sz w:val="20"/>
                <w:szCs w:val="20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20"/>
                <w:szCs w:val="20"/>
              </w:rPr>
              <w:t>leadership</w:t>
            </w:r>
            <w:r w:rsidRPr="00D5413A">
              <w:rPr>
                <w:rFonts w:ascii="Trebuchet MS" w:hAnsi="Trebuchet MS" w:cs="Tahoma"/>
                <w:b/>
                <w:spacing w:val="-7"/>
                <w:sz w:val="20"/>
                <w:szCs w:val="20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20"/>
                <w:szCs w:val="20"/>
              </w:rPr>
              <w:t>and</w:t>
            </w:r>
            <w:r w:rsidRPr="00D5413A">
              <w:rPr>
                <w:rFonts w:ascii="Trebuchet MS" w:hAnsi="Trebuchet MS" w:cs="Tahoma"/>
                <w:b/>
                <w:spacing w:val="-4"/>
                <w:sz w:val="20"/>
                <w:szCs w:val="20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20"/>
                <w:szCs w:val="20"/>
              </w:rPr>
              <w:t>oversight</w:t>
            </w:r>
          </w:p>
        </w:tc>
      </w:tr>
      <w:tr w:rsidR="002C6D02" w:rsidRPr="00D5413A" w14:paraId="4E8E32FA" w14:textId="77777777" w:rsidTr="00EB032C">
        <w:trPr>
          <w:trHeight w:val="878"/>
        </w:trPr>
        <w:tc>
          <w:tcPr>
            <w:tcW w:w="5490" w:type="dxa"/>
          </w:tcPr>
          <w:p w14:paraId="648B88A7" w14:textId="08D6C30B" w:rsidR="002C6D02" w:rsidRPr="00D5413A" w:rsidRDefault="002C6D02" w:rsidP="002C6D0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7. Statement by director responsible for the business responsibility report, highlighting ESG related challenges, targets and achievements (listed entity has flexibility regarding the</w:t>
            </w:r>
          </w:p>
          <w:p w14:paraId="56CA2E90" w14:textId="58064968" w:rsidR="002C6D02" w:rsidRPr="00D5413A" w:rsidRDefault="002C6D02" w:rsidP="002C6D02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placement of this disclosure)</w:t>
            </w:r>
          </w:p>
        </w:tc>
        <w:tc>
          <w:tcPr>
            <w:tcW w:w="4230" w:type="dxa"/>
            <w:gridSpan w:val="9"/>
            <w:shd w:val="clear" w:color="auto" w:fill="FFC000"/>
          </w:tcPr>
          <w:p w14:paraId="25692A73" w14:textId="0F6B57A3" w:rsidR="002C6D02" w:rsidRPr="00D5413A" w:rsidRDefault="002C6D02" w:rsidP="00BA502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0C104D" w:rsidRPr="00D5413A" w14:paraId="57234D52" w14:textId="77777777" w:rsidTr="00BA5025">
        <w:trPr>
          <w:trHeight w:val="878"/>
        </w:trPr>
        <w:tc>
          <w:tcPr>
            <w:tcW w:w="5490" w:type="dxa"/>
          </w:tcPr>
          <w:p w14:paraId="43197921" w14:textId="22C07568" w:rsidR="000C104D" w:rsidRPr="00D5413A" w:rsidRDefault="000C104D" w:rsidP="000C104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8.</w:t>
            </w:r>
            <w:r w:rsidRPr="00D5413A">
              <w:rPr>
                <w:rFonts w:ascii="Trebuchet MS" w:hAnsi="Trebuchet MS" w:cs="Tahoma"/>
                <w:spacing w:val="1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Details</w:t>
            </w:r>
            <w:r w:rsidRPr="00D5413A">
              <w:rPr>
                <w:rFonts w:ascii="Trebuchet MS" w:hAnsi="Trebuchet MS" w:cs="Tahoma"/>
                <w:spacing w:val="-1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spacing w:val="-1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the</w:t>
            </w:r>
            <w:r w:rsidRPr="00D5413A">
              <w:rPr>
                <w:rFonts w:ascii="Trebuchet MS" w:hAnsi="Trebuchet MS" w:cs="Tahoma"/>
                <w:spacing w:val="-1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highest</w:t>
            </w:r>
            <w:r w:rsidRPr="00D5413A">
              <w:rPr>
                <w:rFonts w:ascii="Trebuchet MS" w:hAnsi="Trebuchet MS" w:cs="Tahoma"/>
                <w:spacing w:val="-1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authority responsible for implementation and oversight of the Business Responsibility policy (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ies</w:t>
            </w:r>
            <w:proofErr w:type="spellEnd"/>
            <w:r w:rsidRPr="00D5413A">
              <w:rPr>
                <w:rFonts w:ascii="Trebuchet MS" w:hAnsi="Trebuchet MS" w:cs="Tahoma"/>
                <w:sz w:val="18"/>
                <w:szCs w:val="18"/>
              </w:rPr>
              <w:t>).</w:t>
            </w:r>
          </w:p>
        </w:tc>
        <w:tc>
          <w:tcPr>
            <w:tcW w:w="4230" w:type="dxa"/>
            <w:gridSpan w:val="9"/>
          </w:tcPr>
          <w:p w14:paraId="4348B3B7" w14:textId="79249B30" w:rsidR="000C104D" w:rsidRPr="00D5413A" w:rsidRDefault="000C104D" w:rsidP="000C104D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0C104D" w:rsidRPr="00D5413A" w14:paraId="7B827B07" w14:textId="77777777" w:rsidTr="002C6D02">
        <w:trPr>
          <w:trHeight w:val="1008"/>
        </w:trPr>
        <w:tc>
          <w:tcPr>
            <w:tcW w:w="5490" w:type="dxa"/>
          </w:tcPr>
          <w:p w14:paraId="1ACFCC42" w14:textId="6C4B0BA5" w:rsidR="000C104D" w:rsidRPr="00D5413A" w:rsidRDefault="000C104D" w:rsidP="000C104D">
            <w:pPr>
              <w:pStyle w:val="TableParagraph"/>
              <w:ind w:right="95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9.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Does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the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entity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have</w:t>
            </w:r>
            <w:r w:rsidRPr="00D5413A">
              <w:rPr>
                <w:rFonts w:ascii="Trebuchet MS" w:hAnsi="Trebuchet MS" w:cs="Tahoma"/>
                <w:spacing w:val="6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</w:t>
            </w:r>
            <w:r w:rsidRPr="00D5413A">
              <w:rPr>
                <w:rFonts w:ascii="Trebuchet MS" w:hAnsi="Trebuchet MS" w:cs="Tahoma"/>
                <w:spacing w:val="6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specified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Committee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the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Board/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Director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responsible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for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decision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making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on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sustainability</w:t>
            </w:r>
            <w:r w:rsidRPr="00D5413A">
              <w:rPr>
                <w:rFonts w:ascii="Trebuchet MS" w:hAnsi="Trebuchet MS" w:cs="Tahoma"/>
                <w:spacing w:val="1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related</w:t>
            </w:r>
            <w:r w:rsidRPr="00D5413A">
              <w:rPr>
                <w:rFonts w:ascii="Trebuchet MS" w:hAnsi="Trebuchet MS" w:cs="Tahoma"/>
                <w:spacing w:val="1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issues?</w:t>
            </w:r>
            <w:r w:rsidRPr="00D5413A">
              <w:rPr>
                <w:rFonts w:ascii="Trebuchet MS" w:hAnsi="Trebuchet MS" w:cs="Tahoma"/>
                <w:spacing w:val="1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(Yes</w:t>
            </w:r>
            <w:r w:rsidRPr="00D5413A">
              <w:rPr>
                <w:rFonts w:ascii="Trebuchet MS" w:hAnsi="Trebuchet MS" w:cs="Tahoma"/>
                <w:spacing w:val="1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spacing w:val="1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No).</w:t>
            </w:r>
            <w:r w:rsidRPr="00D5413A">
              <w:rPr>
                <w:rFonts w:ascii="Trebuchet MS" w:hAnsi="Trebuchet MS" w:cs="Tahoma"/>
                <w:spacing w:val="1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If yes,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provide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details.</w:t>
            </w:r>
          </w:p>
        </w:tc>
        <w:tc>
          <w:tcPr>
            <w:tcW w:w="4230" w:type="dxa"/>
            <w:gridSpan w:val="9"/>
          </w:tcPr>
          <w:p w14:paraId="30DBCE34" w14:textId="0C627DF2" w:rsidR="000C104D" w:rsidRPr="00D5413A" w:rsidRDefault="000C104D" w:rsidP="000C104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169D2CA2" w14:textId="77777777" w:rsidR="00BB3FE1" w:rsidRDefault="00BB3FE1" w:rsidP="00BB3FE1">
      <w:pPr>
        <w:rPr>
          <w:rFonts w:ascii="Trebuchet MS" w:hAnsi="Trebuchet MS"/>
          <w:sz w:val="18"/>
          <w:szCs w:val="18"/>
        </w:rPr>
      </w:pPr>
    </w:p>
    <w:p w14:paraId="07939593" w14:textId="77777777" w:rsidR="0049302C" w:rsidRPr="00D5413A" w:rsidRDefault="0049302C" w:rsidP="00BB3FE1">
      <w:pPr>
        <w:rPr>
          <w:rFonts w:ascii="Trebuchet MS" w:hAnsi="Trebuchet MS"/>
          <w:sz w:val="18"/>
          <w:szCs w:val="18"/>
        </w:rPr>
      </w:pPr>
    </w:p>
    <w:p w14:paraId="4255C37D" w14:textId="77777777" w:rsidR="00BB3FE1" w:rsidRPr="00D5413A" w:rsidRDefault="00BB3FE1" w:rsidP="00BB3FE1">
      <w:pPr>
        <w:rPr>
          <w:rFonts w:ascii="Trebuchet MS" w:hAnsi="Trebuchet MS" w:cs="Tahoma"/>
          <w:sz w:val="18"/>
          <w:szCs w:val="18"/>
        </w:rPr>
      </w:pPr>
    </w:p>
    <w:p w14:paraId="0A92D290" w14:textId="77777777" w:rsidR="00E40747" w:rsidRPr="00D5413A" w:rsidRDefault="00E40747" w:rsidP="00BB3FE1">
      <w:pPr>
        <w:rPr>
          <w:rFonts w:ascii="Trebuchet MS" w:hAnsi="Trebuchet MS" w:cs="Tahoma"/>
          <w:sz w:val="18"/>
          <w:szCs w:val="18"/>
        </w:rPr>
      </w:pPr>
    </w:p>
    <w:p w14:paraId="3DA48799" w14:textId="77777777" w:rsidR="00E40747" w:rsidRPr="00D5413A" w:rsidRDefault="00E40747" w:rsidP="00E40747">
      <w:pPr>
        <w:tabs>
          <w:tab w:val="left" w:pos="1440"/>
        </w:tabs>
        <w:rPr>
          <w:rFonts w:ascii="Trebuchet MS" w:hAnsi="Trebuchet MS"/>
          <w:b/>
          <w:bCs/>
          <w:sz w:val="18"/>
          <w:szCs w:val="18"/>
        </w:rPr>
      </w:pPr>
      <w:r w:rsidRPr="00D5413A">
        <w:rPr>
          <w:rFonts w:ascii="Trebuchet MS" w:hAnsi="Trebuchet MS"/>
          <w:b/>
          <w:bCs/>
          <w:sz w:val="18"/>
          <w:szCs w:val="18"/>
        </w:rPr>
        <w:t>10. Details of Review of NGRBCs by the Company:</w:t>
      </w:r>
    </w:p>
    <w:p w14:paraId="282E9293" w14:textId="77777777" w:rsidR="00E40747" w:rsidRPr="00D5413A" w:rsidRDefault="00E40747" w:rsidP="00BB3FE1">
      <w:pPr>
        <w:rPr>
          <w:rFonts w:ascii="Trebuchet MS" w:hAnsi="Trebuchet MS" w:cs="Tahoma"/>
          <w:sz w:val="18"/>
          <w:szCs w:val="18"/>
        </w:rPr>
      </w:pP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16"/>
        <w:gridCol w:w="435"/>
        <w:gridCol w:w="425"/>
      </w:tblGrid>
      <w:tr w:rsidR="00E40747" w:rsidRPr="00D5413A" w14:paraId="2F174164" w14:textId="77777777" w:rsidTr="00E01E49">
        <w:trPr>
          <w:trHeight w:val="1385"/>
        </w:trPr>
        <w:tc>
          <w:tcPr>
            <w:tcW w:w="2127" w:type="dxa"/>
          </w:tcPr>
          <w:p w14:paraId="1DB9D5F7" w14:textId="77777777" w:rsidR="00E40747" w:rsidRPr="00D5413A" w:rsidRDefault="00E40747" w:rsidP="00E40747">
            <w:pPr>
              <w:pStyle w:val="ListParagraph"/>
              <w:ind w:left="0" w:hanging="15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Subject for Review</w:t>
            </w:r>
          </w:p>
        </w:tc>
        <w:tc>
          <w:tcPr>
            <w:tcW w:w="3827" w:type="dxa"/>
            <w:gridSpan w:val="9"/>
          </w:tcPr>
          <w:p w14:paraId="7D521FEC" w14:textId="77777777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 w:firstLine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Indicate whether Review was Undertaken by Director/ Committee of the Board/ Any other Committee</w:t>
            </w:r>
          </w:p>
        </w:tc>
        <w:tc>
          <w:tcPr>
            <w:tcW w:w="3827" w:type="dxa"/>
            <w:gridSpan w:val="9"/>
          </w:tcPr>
          <w:p w14:paraId="529F8D9B" w14:textId="77777777" w:rsidR="00E40747" w:rsidRPr="00D5413A" w:rsidRDefault="00E40747" w:rsidP="00E01E49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Frequency</w:t>
            </w:r>
          </w:p>
          <w:p w14:paraId="4E084A4D" w14:textId="77777777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 w:firstLine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(Annually/ Half yearly/ Quarterly/ Any other- please specify)</w:t>
            </w:r>
          </w:p>
        </w:tc>
      </w:tr>
      <w:tr w:rsidR="00E40747" w:rsidRPr="00D5413A" w14:paraId="2F9E5F62" w14:textId="77777777" w:rsidTr="009E146C">
        <w:trPr>
          <w:trHeight w:val="560"/>
        </w:trPr>
        <w:tc>
          <w:tcPr>
            <w:tcW w:w="2127" w:type="dxa"/>
          </w:tcPr>
          <w:p w14:paraId="2A3475DE" w14:textId="77777777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99A85A3" w14:textId="36B4A5AD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 xml:space="preserve">P1   </w:t>
            </w:r>
            <w:proofErr w:type="spellStart"/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</w:t>
            </w:r>
            <w:proofErr w:type="spellEnd"/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8059CB2" w14:textId="332E7129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A595ABE" w14:textId="0B67944F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0FAEB17" w14:textId="6EDD53DB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P4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5199072" w14:textId="23E864EF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P5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0C73D01" w14:textId="134F3D76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P6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67C362B" w14:textId="23CFE211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P7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636CB30" w14:textId="6A164216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P8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F1DD9C9" w14:textId="5170955F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P9</w:t>
            </w:r>
          </w:p>
        </w:tc>
        <w:tc>
          <w:tcPr>
            <w:tcW w:w="425" w:type="dxa"/>
          </w:tcPr>
          <w:p w14:paraId="1738DCB2" w14:textId="6220D203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 xml:space="preserve">P1   </w:t>
            </w:r>
            <w:proofErr w:type="spellStart"/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</w:t>
            </w:r>
            <w:proofErr w:type="spellEnd"/>
          </w:p>
        </w:tc>
        <w:tc>
          <w:tcPr>
            <w:tcW w:w="425" w:type="dxa"/>
          </w:tcPr>
          <w:p w14:paraId="7B7768FC" w14:textId="5CEDFC33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P2</w:t>
            </w:r>
          </w:p>
        </w:tc>
        <w:tc>
          <w:tcPr>
            <w:tcW w:w="426" w:type="dxa"/>
          </w:tcPr>
          <w:p w14:paraId="2F0380F6" w14:textId="2E381B01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P3</w:t>
            </w:r>
          </w:p>
        </w:tc>
        <w:tc>
          <w:tcPr>
            <w:tcW w:w="425" w:type="dxa"/>
          </w:tcPr>
          <w:p w14:paraId="3477291F" w14:textId="385F48D7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P4</w:t>
            </w:r>
          </w:p>
        </w:tc>
        <w:tc>
          <w:tcPr>
            <w:tcW w:w="425" w:type="dxa"/>
          </w:tcPr>
          <w:p w14:paraId="5A71563D" w14:textId="7A9E3228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P5</w:t>
            </w:r>
          </w:p>
        </w:tc>
        <w:tc>
          <w:tcPr>
            <w:tcW w:w="425" w:type="dxa"/>
          </w:tcPr>
          <w:p w14:paraId="4906430B" w14:textId="21138F5B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P6</w:t>
            </w:r>
          </w:p>
        </w:tc>
        <w:tc>
          <w:tcPr>
            <w:tcW w:w="416" w:type="dxa"/>
          </w:tcPr>
          <w:p w14:paraId="1046D185" w14:textId="7B97C28F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P7</w:t>
            </w:r>
          </w:p>
        </w:tc>
        <w:tc>
          <w:tcPr>
            <w:tcW w:w="435" w:type="dxa"/>
          </w:tcPr>
          <w:p w14:paraId="07E08A9A" w14:textId="66BCC128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P8</w:t>
            </w:r>
          </w:p>
        </w:tc>
        <w:tc>
          <w:tcPr>
            <w:tcW w:w="425" w:type="dxa"/>
          </w:tcPr>
          <w:p w14:paraId="4C31DAA9" w14:textId="4174A685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P9</w:t>
            </w:r>
          </w:p>
        </w:tc>
      </w:tr>
      <w:tr w:rsidR="00E40747" w:rsidRPr="00D5413A" w14:paraId="6BB2E16B" w14:textId="77777777" w:rsidTr="00151586">
        <w:trPr>
          <w:trHeight w:val="549"/>
        </w:trPr>
        <w:tc>
          <w:tcPr>
            <w:tcW w:w="2127" w:type="dxa"/>
          </w:tcPr>
          <w:p w14:paraId="69BE1235" w14:textId="77777777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 w:hanging="15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Performance against above policies and follow up action</w:t>
            </w:r>
          </w:p>
        </w:tc>
        <w:tc>
          <w:tcPr>
            <w:tcW w:w="3827" w:type="dxa"/>
            <w:gridSpan w:val="9"/>
            <w:vAlign w:val="center"/>
          </w:tcPr>
          <w:p w14:paraId="3BCD72C4" w14:textId="3BB68E62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827" w:type="dxa"/>
            <w:gridSpan w:val="9"/>
            <w:vAlign w:val="center"/>
          </w:tcPr>
          <w:p w14:paraId="53B8982D" w14:textId="28395D21" w:rsidR="00E40747" w:rsidRPr="00D5413A" w:rsidRDefault="00E40747" w:rsidP="00E40747">
            <w:pPr>
              <w:tabs>
                <w:tab w:val="left" w:pos="1440"/>
              </w:tabs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E40747" w:rsidRPr="00D5413A" w14:paraId="119514C2" w14:textId="77777777" w:rsidTr="00151586">
        <w:trPr>
          <w:trHeight w:val="1397"/>
        </w:trPr>
        <w:tc>
          <w:tcPr>
            <w:tcW w:w="2127" w:type="dxa"/>
          </w:tcPr>
          <w:p w14:paraId="487EB55D" w14:textId="77777777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 w:hanging="15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Compliance with statutory requirements of relevance to the principles, and rectification of any non-compliances</w:t>
            </w:r>
          </w:p>
        </w:tc>
        <w:tc>
          <w:tcPr>
            <w:tcW w:w="3827" w:type="dxa"/>
            <w:gridSpan w:val="9"/>
            <w:vAlign w:val="center"/>
          </w:tcPr>
          <w:p w14:paraId="4000956A" w14:textId="269458BB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827" w:type="dxa"/>
            <w:gridSpan w:val="9"/>
            <w:vAlign w:val="center"/>
          </w:tcPr>
          <w:p w14:paraId="7170DB2C" w14:textId="658125CF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 w14:paraId="57B6A916" w14:textId="60DE67B4" w:rsidR="00E40747" w:rsidRPr="00D5413A" w:rsidRDefault="00E40747" w:rsidP="00E40747">
      <w:pPr>
        <w:pStyle w:val="NoSpacing"/>
        <w:sectPr w:rsidR="00E40747" w:rsidRPr="00D5413A" w:rsidSect="003F463C">
          <w:type w:val="continuous"/>
          <w:pgSz w:w="11910" w:h="16840"/>
          <w:pgMar w:top="1340" w:right="960" w:bottom="280" w:left="960" w:header="720" w:footer="720" w:gutter="0"/>
          <w:cols w:space="720"/>
        </w:sectPr>
      </w:pP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40"/>
        <w:gridCol w:w="921"/>
        <w:gridCol w:w="1134"/>
        <w:gridCol w:w="850"/>
        <w:gridCol w:w="851"/>
        <w:gridCol w:w="569"/>
        <w:gridCol w:w="618"/>
        <w:gridCol w:w="618"/>
        <w:gridCol w:w="746"/>
        <w:gridCol w:w="1134"/>
      </w:tblGrid>
      <w:tr w:rsidR="00E40747" w:rsidRPr="00D5413A" w14:paraId="471D5F8D" w14:textId="77777777" w:rsidTr="00E40747">
        <w:trPr>
          <w:trHeight w:val="274"/>
        </w:trPr>
        <w:tc>
          <w:tcPr>
            <w:tcW w:w="2340" w:type="dxa"/>
            <w:vMerge w:val="restart"/>
          </w:tcPr>
          <w:p w14:paraId="73F6D438" w14:textId="4E8E4EA2" w:rsidR="00E40747" w:rsidRPr="00D5413A" w:rsidRDefault="00E40747" w:rsidP="00E40747">
            <w:pPr>
              <w:pStyle w:val="TableParagraph"/>
              <w:ind w:right="92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11. Has the Company carried out independent assessment/ evaluation of the working of its policies by an external agency? (Yes/No). If yes, provide name of the agency.</w:t>
            </w:r>
          </w:p>
        </w:tc>
        <w:tc>
          <w:tcPr>
            <w:tcW w:w="921" w:type="dxa"/>
          </w:tcPr>
          <w:p w14:paraId="0FB9AF82" w14:textId="22C20BAF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 xml:space="preserve">P1   </w:t>
            </w:r>
            <w:proofErr w:type="spellStart"/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</w:t>
            </w:r>
            <w:proofErr w:type="spellEnd"/>
          </w:p>
        </w:tc>
        <w:tc>
          <w:tcPr>
            <w:tcW w:w="1134" w:type="dxa"/>
          </w:tcPr>
          <w:p w14:paraId="3F9DE60D" w14:textId="03BD3F29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P2</w:t>
            </w:r>
          </w:p>
        </w:tc>
        <w:tc>
          <w:tcPr>
            <w:tcW w:w="850" w:type="dxa"/>
          </w:tcPr>
          <w:p w14:paraId="400E0972" w14:textId="674D83F7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P3</w:t>
            </w:r>
          </w:p>
        </w:tc>
        <w:tc>
          <w:tcPr>
            <w:tcW w:w="851" w:type="dxa"/>
          </w:tcPr>
          <w:p w14:paraId="422C350A" w14:textId="75DD33FE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P4</w:t>
            </w:r>
          </w:p>
        </w:tc>
        <w:tc>
          <w:tcPr>
            <w:tcW w:w="569" w:type="dxa"/>
          </w:tcPr>
          <w:p w14:paraId="338A23D2" w14:textId="75D626DB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P5</w:t>
            </w:r>
          </w:p>
        </w:tc>
        <w:tc>
          <w:tcPr>
            <w:tcW w:w="618" w:type="dxa"/>
          </w:tcPr>
          <w:p w14:paraId="1BAD2ACE" w14:textId="416B6923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P6</w:t>
            </w:r>
          </w:p>
        </w:tc>
        <w:tc>
          <w:tcPr>
            <w:tcW w:w="618" w:type="dxa"/>
          </w:tcPr>
          <w:p w14:paraId="5C907BB7" w14:textId="1EC67D4A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P7</w:t>
            </w:r>
          </w:p>
        </w:tc>
        <w:tc>
          <w:tcPr>
            <w:tcW w:w="746" w:type="dxa"/>
          </w:tcPr>
          <w:p w14:paraId="0F9AA542" w14:textId="7462E4FE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P8</w:t>
            </w:r>
          </w:p>
        </w:tc>
        <w:tc>
          <w:tcPr>
            <w:tcW w:w="1134" w:type="dxa"/>
          </w:tcPr>
          <w:p w14:paraId="55A8C86A" w14:textId="0FF99A2C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P9</w:t>
            </w:r>
          </w:p>
        </w:tc>
      </w:tr>
      <w:tr w:rsidR="00E40747" w:rsidRPr="00D5413A" w14:paraId="2A05E248" w14:textId="77777777" w:rsidTr="00E40747">
        <w:trPr>
          <w:trHeight w:val="274"/>
        </w:trPr>
        <w:tc>
          <w:tcPr>
            <w:tcW w:w="2340" w:type="dxa"/>
            <w:vMerge/>
          </w:tcPr>
          <w:p w14:paraId="4CE78448" w14:textId="77777777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921" w:type="dxa"/>
            <w:vAlign w:val="center"/>
          </w:tcPr>
          <w:p w14:paraId="68CA92C0" w14:textId="7BB6B829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E6CAC5D" w14:textId="61079A48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A1D32BD" w14:textId="52FD7894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D307D62" w14:textId="45A7D75A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69" w:type="dxa"/>
            <w:vAlign w:val="center"/>
          </w:tcPr>
          <w:p w14:paraId="48471B0D" w14:textId="3E93C2E0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618" w:type="dxa"/>
            <w:vAlign w:val="center"/>
          </w:tcPr>
          <w:p w14:paraId="6AE5A4B3" w14:textId="42BF43AB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618" w:type="dxa"/>
            <w:vAlign w:val="center"/>
          </w:tcPr>
          <w:p w14:paraId="06EC6536" w14:textId="646CF351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746" w:type="dxa"/>
            <w:vAlign w:val="center"/>
          </w:tcPr>
          <w:p w14:paraId="35F37799" w14:textId="00BCC20C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83FFE26" w14:textId="241CD24E" w:rsidR="00E40747" w:rsidRPr="00D5413A" w:rsidRDefault="00E40747" w:rsidP="00E40747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 w14:paraId="69017F6D" w14:textId="77777777" w:rsidR="00E23D7C" w:rsidRPr="00D5413A" w:rsidRDefault="00E23D7C" w:rsidP="003D62F5">
      <w:pPr>
        <w:pStyle w:val="BodyText"/>
        <w:rPr>
          <w:rFonts w:ascii="Trebuchet MS" w:hAnsi="Trebuchet MS" w:cs="Tahoma"/>
          <w:sz w:val="18"/>
          <w:szCs w:val="18"/>
        </w:rPr>
      </w:pPr>
    </w:p>
    <w:p w14:paraId="79825F9F" w14:textId="77777777" w:rsidR="00E23D7C" w:rsidRPr="00D5413A" w:rsidRDefault="00E23D7C" w:rsidP="003D62F5">
      <w:pPr>
        <w:pStyle w:val="BodyText"/>
        <w:spacing w:before="9"/>
        <w:rPr>
          <w:rFonts w:ascii="Trebuchet MS" w:hAnsi="Trebuchet MS" w:cs="Tahoma"/>
          <w:sz w:val="18"/>
          <w:szCs w:val="18"/>
        </w:rPr>
      </w:pPr>
    </w:p>
    <w:p w14:paraId="199B4D9A" w14:textId="77777777" w:rsidR="00E23D7C" w:rsidRPr="00D5413A" w:rsidRDefault="00AB0668" w:rsidP="0089368B">
      <w:pPr>
        <w:pStyle w:val="BodyText"/>
        <w:spacing w:before="1"/>
        <w:ind w:right="602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12.</w:t>
      </w:r>
      <w:r w:rsidRPr="00D5413A">
        <w:rPr>
          <w:rFonts w:ascii="Trebuchet MS" w:hAnsi="Trebuchet MS" w:cs="Tahoma"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If answer to question (1) above is “No” i.e. not all Principles are covered by a policy,</w:t>
      </w:r>
      <w:r w:rsidRPr="00D5413A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reasons to be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stated</w:t>
      </w:r>
      <w:r w:rsidRPr="00D5413A">
        <w:rPr>
          <w:rFonts w:ascii="Trebuchet MS" w:hAnsi="Trebuchet MS" w:cs="Tahoma"/>
          <w:sz w:val="18"/>
          <w:szCs w:val="18"/>
        </w:rPr>
        <w:t>:</w:t>
      </w:r>
    </w:p>
    <w:p w14:paraId="75FCC3B7" w14:textId="77777777" w:rsidR="00E23D7C" w:rsidRPr="00D5413A" w:rsidRDefault="00E23D7C" w:rsidP="003D62F5">
      <w:pPr>
        <w:pStyle w:val="BodyText"/>
        <w:spacing w:before="3"/>
        <w:rPr>
          <w:rFonts w:ascii="Trebuchet MS" w:hAnsi="Trebuchet MS" w:cs="Tahoma"/>
          <w:sz w:val="18"/>
          <w:szCs w:val="18"/>
        </w:rPr>
      </w:pP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4458"/>
        <w:gridCol w:w="750"/>
        <w:gridCol w:w="604"/>
        <w:gridCol w:w="604"/>
        <w:gridCol w:w="631"/>
        <w:gridCol w:w="404"/>
        <w:gridCol w:w="404"/>
        <w:gridCol w:w="573"/>
        <w:gridCol w:w="604"/>
        <w:gridCol w:w="749"/>
      </w:tblGrid>
      <w:tr w:rsidR="008465F3" w:rsidRPr="00D5413A" w14:paraId="43CEDA8F" w14:textId="77777777" w:rsidTr="008465F3">
        <w:trPr>
          <w:trHeight w:val="319"/>
        </w:trPr>
        <w:tc>
          <w:tcPr>
            <w:tcW w:w="4675" w:type="dxa"/>
          </w:tcPr>
          <w:p w14:paraId="54D19F67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 w:hanging="15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Questions</w:t>
            </w:r>
          </w:p>
        </w:tc>
        <w:tc>
          <w:tcPr>
            <w:tcW w:w="772" w:type="dxa"/>
          </w:tcPr>
          <w:p w14:paraId="08DD1B06" w14:textId="57C28C3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 xml:space="preserve">P1   </w:t>
            </w:r>
            <w:proofErr w:type="spellStart"/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</w:t>
            </w:r>
            <w:proofErr w:type="spellEnd"/>
          </w:p>
        </w:tc>
        <w:tc>
          <w:tcPr>
            <w:tcW w:w="617" w:type="dxa"/>
          </w:tcPr>
          <w:p w14:paraId="2562582C" w14:textId="13F92752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P2</w:t>
            </w:r>
          </w:p>
        </w:tc>
        <w:tc>
          <w:tcPr>
            <w:tcW w:w="617" w:type="dxa"/>
          </w:tcPr>
          <w:p w14:paraId="48DD6328" w14:textId="646DEFFE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P3</w:t>
            </w:r>
          </w:p>
        </w:tc>
        <w:tc>
          <w:tcPr>
            <w:tcW w:w="646" w:type="dxa"/>
          </w:tcPr>
          <w:p w14:paraId="7031C0D5" w14:textId="607D0E4A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P4</w:t>
            </w:r>
          </w:p>
        </w:tc>
        <w:tc>
          <w:tcPr>
            <w:tcW w:w="0" w:type="auto"/>
          </w:tcPr>
          <w:p w14:paraId="3FBF9A46" w14:textId="0D367CE0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P5</w:t>
            </w:r>
          </w:p>
        </w:tc>
        <w:tc>
          <w:tcPr>
            <w:tcW w:w="0" w:type="auto"/>
          </w:tcPr>
          <w:p w14:paraId="348E42AD" w14:textId="773C434B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P6</w:t>
            </w:r>
          </w:p>
        </w:tc>
        <w:tc>
          <w:tcPr>
            <w:tcW w:w="584" w:type="dxa"/>
          </w:tcPr>
          <w:p w14:paraId="50A0B91E" w14:textId="24FB4EF1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P7</w:t>
            </w:r>
          </w:p>
        </w:tc>
        <w:tc>
          <w:tcPr>
            <w:tcW w:w="617" w:type="dxa"/>
          </w:tcPr>
          <w:p w14:paraId="40EA9EAC" w14:textId="7ED5A7CA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P8</w:t>
            </w:r>
          </w:p>
        </w:tc>
        <w:tc>
          <w:tcPr>
            <w:tcW w:w="771" w:type="dxa"/>
          </w:tcPr>
          <w:p w14:paraId="03D6001C" w14:textId="5007E8F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6"/>
                <w:szCs w:val="16"/>
              </w:rPr>
              <w:t>P1   P9</w:t>
            </w:r>
          </w:p>
        </w:tc>
      </w:tr>
      <w:tr w:rsidR="008465F3" w:rsidRPr="00D5413A" w14:paraId="369B148B" w14:textId="77777777" w:rsidTr="00E01E49">
        <w:trPr>
          <w:trHeight w:val="319"/>
        </w:trPr>
        <w:tc>
          <w:tcPr>
            <w:tcW w:w="4675" w:type="dxa"/>
          </w:tcPr>
          <w:p w14:paraId="71A3761D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 w:hanging="15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 xml:space="preserve">The Company does not consider the </w:t>
            </w:r>
            <w:proofErr w:type="gramStart"/>
            <w:r w:rsidRPr="00D5413A">
              <w:rPr>
                <w:rFonts w:ascii="Trebuchet MS" w:hAnsi="Trebuchet MS"/>
                <w:sz w:val="18"/>
                <w:szCs w:val="18"/>
              </w:rPr>
              <w:t>Principles</w:t>
            </w:r>
            <w:proofErr w:type="gramEnd"/>
            <w:r w:rsidRPr="00D5413A">
              <w:rPr>
                <w:rFonts w:ascii="Trebuchet MS" w:hAnsi="Trebuchet MS"/>
                <w:sz w:val="18"/>
                <w:szCs w:val="18"/>
              </w:rPr>
              <w:t xml:space="preserve"> material to its business</w:t>
            </w:r>
          </w:p>
        </w:tc>
        <w:tc>
          <w:tcPr>
            <w:tcW w:w="5106" w:type="dxa"/>
            <w:gridSpan w:val="9"/>
            <w:vMerge w:val="restart"/>
          </w:tcPr>
          <w:p w14:paraId="26F73265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  <w:p w14:paraId="745509E8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  <w:p w14:paraId="7D69F27A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  <w:p w14:paraId="6488336B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  <w:p w14:paraId="58298EE0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  <w:p w14:paraId="4D5AFCA5" w14:textId="2BC3EE56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8465F3" w:rsidRPr="00D5413A" w14:paraId="3B2A1C2B" w14:textId="77777777" w:rsidTr="00E01E49">
        <w:trPr>
          <w:trHeight w:val="332"/>
        </w:trPr>
        <w:tc>
          <w:tcPr>
            <w:tcW w:w="4675" w:type="dxa"/>
          </w:tcPr>
          <w:p w14:paraId="766FE0B9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 w:firstLine="0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 xml:space="preserve">The Company is not at a stage where it is </w:t>
            </w:r>
            <w:proofErr w:type="gramStart"/>
            <w:r w:rsidRPr="00D5413A">
              <w:rPr>
                <w:rFonts w:ascii="Trebuchet MS" w:hAnsi="Trebuchet MS"/>
                <w:sz w:val="18"/>
                <w:szCs w:val="18"/>
              </w:rPr>
              <w:t>in a position</w:t>
            </w:r>
            <w:proofErr w:type="gramEnd"/>
            <w:r w:rsidRPr="00D5413A">
              <w:rPr>
                <w:rFonts w:ascii="Trebuchet MS" w:hAnsi="Trebuchet MS"/>
                <w:sz w:val="18"/>
                <w:szCs w:val="18"/>
              </w:rPr>
              <w:t xml:space="preserve"> to formulate and implement the policies on specified principles</w:t>
            </w:r>
          </w:p>
        </w:tc>
        <w:tc>
          <w:tcPr>
            <w:tcW w:w="5106" w:type="dxa"/>
            <w:gridSpan w:val="9"/>
            <w:vMerge/>
          </w:tcPr>
          <w:p w14:paraId="3D0D1D4E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8465F3" w:rsidRPr="00D5413A" w14:paraId="52D75BCF" w14:textId="77777777" w:rsidTr="00E01E49">
        <w:trPr>
          <w:trHeight w:val="319"/>
        </w:trPr>
        <w:tc>
          <w:tcPr>
            <w:tcW w:w="4675" w:type="dxa"/>
          </w:tcPr>
          <w:p w14:paraId="59876780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 w:firstLine="0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The Company does not have the financial or/human and technical resources available for the task</w:t>
            </w:r>
          </w:p>
        </w:tc>
        <w:tc>
          <w:tcPr>
            <w:tcW w:w="5106" w:type="dxa"/>
            <w:gridSpan w:val="9"/>
            <w:vMerge/>
          </w:tcPr>
          <w:p w14:paraId="3A9A7716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8465F3" w:rsidRPr="00D5413A" w14:paraId="269E8A2D" w14:textId="77777777" w:rsidTr="00E01E49">
        <w:trPr>
          <w:trHeight w:val="319"/>
        </w:trPr>
        <w:tc>
          <w:tcPr>
            <w:tcW w:w="4675" w:type="dxa"/>
          </w:tcPr>
          <w:p w14:paraId="2AEA05B8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 w:hanging="15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 xml:space="preserve">It is planned to be done in the next financial year </w:t>
            </w:r>
          </w:p>
        </w:tc>
        <w:tc>
          <w:tcPr>
            <w:tcW w:w="5106" w:type="dxa"/>
            <w:gridSpan w:val="9"/>
            <w:vMerge/>
          </w:tcPr>
          <w:p w14:paraId="6EEA1E6F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8465F3" w:rsidRPr="00D5413A" w14:paraId="0409AC98" w14:textId="77777777" w:rsidTr="00E01E49">
        <w:trPr>
          <w:trHeight w:val="319"/>
        </w:trPr>
        <w:tc>
          <w:tcPr>
            <w:tcW w:w="4675" w:type="dxa"/>
          </w:tcPr>
          <w:p w14:paraId="2B27B1F2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 w:hanging="15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Any other reason</w:t>
            </w:r>
          </w:p>
        </w:tc>
        <w:tc>
          <w:tcPr>
            <w:tcW w:w="5106" w:type="dxa"/>
            <w:gridSpan w:val="9"/>
            <w:vMerge/>
          </w:tcPr>
          <w:p w14:paraId="2CE26356" w14:textId="77777777" w:rsidR="008465F3" w:rsidRPr="00D5413A" w:rsidRDefault="008465F3" w:rsidP="008465F3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 w14:paraId="579F305F" w14:textId="77777777" w:rsidR="0049302C" w:rsidRDefault="0049302C" w:rsidP="0049302C">
      <w:pPr>
        <w:jc w:val="center"/>
        <w:rPr>
          <w:rFonts w:ascii="Trebuchet MS" w:hAnsi="Trebuchet MS" w:cs="Tahoma"/>
          <w:sz w:val="18"/>
          <w:szCs w:val="18"/>
        </w:rPr>
      </w:pPr>
      <w:r>
        <w:rPr>
          <w:rFonts w:ascii="Trebuchet MS" w:hAnsi="Trebuchet MS" w:cs="Tahoma"/>
          <w:sz w:val="18"/>
          <w:szCs w:val="18"/>
        </w:rPr>
        <w:t>\</w:t>
      </w:r>
    </w:p>
    <w:p w14:paraId="1D9EC57B" w14:textId="77777777" w:rsidR="0049302C" w:rsidRDefault="0049302C" w:rsidP="0049302C">
      <w:pPr>
        <w:jc w:val="center"/>
        <w:rPr>
          <w:rFonts w:ascii="Trebuchet MS" w:hAnsi="Trebuchet MS" w:cs="Tahoma"/>
          <w:sz w:val="18"/>
          <w:szCs w:val="18"/>
        </w:rPr>
      </w:pPr>
    </w:p>
    <w:p w14:paraId="7ACE905D" w14:textId="110F939E" w:rsidR="00E23D7C" w:rsidRPr="00D5413A" w:rsidRDefault="00AB0668" w:rsidP="0049302C">
      <w:pPr>
        <w:jc w:val="center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SECTION</w:t>
      </w:r>
      <w:r w:rsidRPr="00D5413A">
        <w:rPr>
          <w:rFonts w:ascii="Trebuchet MS" w:hAnsi="Trebuchet MS" w:cs="Tahoma"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C: PRINCIPLE</w:t>
      </w:r>
      <w:r w:rsidRPr="00D5413A">
        <w:rPr>
          <w:rFonts w:ascii="Trebuchet MS" w:hAnsi="Trebuchet MS" w:cs="Tahoma"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WISE</w:t>
      </w:r>
      <w:r w:rsidRPr="00D5413A">
        <w:rPr>
          <w:rFonts w:ascii="Trebuchet MS" w:hAnsi="Trebuchet MS" w:cs="Tahoma"/>
          <w:spacing w:val="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PERFORMANCE DISCLOSURE</w:t>
      </w:r>
    </w:p>
    <w:p w14:paraId="61854994" w14:textId="46997669" w:rsidR="00E23D7C" w:rsidRPr="00D5413A" w:rsidRDefault="00AB0668" w:rsidP="00601ED9">
      <w:pPr>
        <w:pStyle w:val="BodyText"/>
        <w:spacing w:before="183"/>
        <w:ind w:right="473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This section is aimed at helping entities demonstrate their performance in integrating the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Principles and Core Elements with key processes and decisions. The information sought is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categorized as “Essential” and “Leadership”. While the essential indicators are expected to be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disclosed by every entity that is mandated to file this report, the leadership indicators may be</w:t>
      </w:r>
      <w:r w:rsidRPr="00D5413A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voluntarily disclosed by entities which aspire to progress to a higher level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in </w:t>
      </w:r>
      <w:r w:rsidR="00CF6737" w:rsidRPr="00D5413A">
        <w:rPr>
          <w:rFonts w:ascii="Trebuchet MS" w:hAnsi="Trebuchet MS" w:cs="Tahoma"/>
          <w:b/>
          <w:bCs/>
          <w:sz w:val="18"/>
          <w:szCs w:val="18"/>
        </w:rPr>
        <w:t xml:space="preserve"> their</w:t>
      </w:r>
      <w:proofErr w:type="gramEnd"/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 quest to be socially, environmentally and ethically responsible.</w:t>
      </w:r>
    </w:p>
    <w:p w14:paraId="51648E1A" w14:textId="77777777" w:rsidR="00E23D7C" w:rsidRPr="00D5413A" w:rsidRDefault="00E23D7C" w:rsidP="003D62F5">
      <w:pPr>
        <w:pStyle w:val="BodyText"/>
        <w:spacing w:before="3"/>
        <w:rPr>
          <w:rFonts w:ascii="Trebuchet MS" w:hAnsi="Trebuchet MS" w:cs="Tahoma"/>
          <w:b/>
          <w:bCs/>
          <w:sz w:val="18"/>
          <w:szCs w:val="18"/>
        </w:rPr>
      </w:pPr>
    </w:p>
    <w:p w14:paraId="19AC6566" w14:textId="4442A332" w:rsidR="00E23D7C" w:rsidRPr="00D5413A" w:rsidRDefault="00AB0668" w:rsidP="003D62F5">
      <w:pPr>
        <w:pStyle w:val="BodyText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PRINCIPLE 1 Businesses should conduct and govern themselves with</w:t>
      </w:r>
      <w:r w:rsidR="005E66E5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integrity, and in a manner that is Ethical, Transparent and</w:t>
      </w:r>
      <w:r w:rsidR="00CF6737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Accountable.</w:t>
      </w:r>
    </w:p>
    <w:p w14:paraId="05BAA764" w14:textId="77777777" w:rsidR="00E23D7C" w:rsidRPr="00D5413A" w:rsidRDefault="00E23D7C" w:rsidP="003D62F5">
      <w:pPr>
        <w:pStyle w:val="BodyText"/>
        <w:rPr>
          <w:rFonts w:ascii="Trebuchet MS" w:hAnsi="Trebuchet MS" w:cs="Tahoma"/>
          <w:b/>
          <w:sz w:val="18"/>
          <w:szCs w:val="18"/>
        </w:rPr>
      </w:pPr>
    </w:p>
    <w:p w14:paraId="394CC4C2" w14:textId="6EB17B71" w:rsidR="00681B7C" w:rsidRPr="00D5413A" w:rsidRDefault="00681B7C" w:rsidP="003D62F5">
      <w:pPr>
        <w:pStyle w:val="BodyText"/>
        <w:spacing w:before="5"/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>Essential</w:t>
      </w:r>
      <w:r w:rsidRPr="00D5413A">
        <w:rPr>
          <w:rFonts w:ascii="Trebuchet MS" w:hAnsi="Trebuchet MS" w:cs="Tahoma"/>
          <w:b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Indicators</w:t>
      </w:r>
    </w:p>
    <w:p w14:paraId="0EF10D27" w14:textId="79B52CF2" w:rsidR="00681B7C" w:rsidRPr="00D5413A" w:rsidRDefault="00681B7C" w:rsidP="00C85B5A">
      <w:pPr>
        <w:pStyle w:val="TableParagraph"/>
        <w:numPr>
          <w:ilvl w:val="0"/>
          <w:numId w:val="22"/>
        </w:numPr>
        <w:tabs>
          <w:tab w:val="left" w:pos="180"/>
        </w:tabs>
        <w:spacing w:before="240" w:line="237" w:lineRule="auto"/>
        <w:ind w:left="0" w:right="102" w:firstLine="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Percentage coverage by training and awareness </w:t>
      </w:r>
      <w:proofErr w:type="spellStart"/>
      <w:r w:rsidRPr="00D5413A">
        <w:rPr>
          <w:rFonts w:ascii="Trebuchet MS" w:hAnsi="Trebuchet MS" w:cs="Tahoma"/>
          <w:b/>
          <w:bCs/>
          <w:sz w:val="18"/>
          <w:szCs w:val="18"/>
        </w:rPr>
        <w:t>programmes</w:t>
      </w:r>
      <w:proofErr w:type="spellEnd"/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 on any of the principles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during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financial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year:</w:t>
      </w:r>
    </w:p>
    <w:tbl>
      <w:tblPr>
        <w:tblpPr w:leftFromText="180" w:rightFromText="180" w:vertAnchor="text" w:horzAnchor="page" w:tblpX="991" w:tblpY="242"/>
        <w:tblW w:w="99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2329"/>
        <w:gridCol w:w="3842"/>
        <w:gridCol w:w="2340"/>
      </w:tblGrid>
      <w:tr w:rsidR="00681B7C" w:rsidRPr="00D5413A" w14:paraId="5A806CFE" w14:textId="77777777" w:rsidTr="009E146C">
        <w:trPr>
          <w:trHeight w:val="1331"/>
        </w:trPr>
        <w:tc>
          <w:tcPr>
            <w:tcW w:w="1474" w:type="dxa"/>
          </w:tcPr>
          <w:p w14:paraId="3F8C7F78" w14:textId="77777777" w:rsidR="00681B7C" w:rsidRPr="00D5413A" w:rsidRDefault="00681B7C" w:rsidP="00601ED9">
            <w:pPr>
              <w:pStyle w:val="TableParagraph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Segment</w:t>
            </w:r>
          </w:p>
        </w:tc>
        <w:tc>
          <w:tcPr>
            <w:tcW w:w="2329" w:type="dxa"/>
            <w:tcBorders>
              <w:bottom w:val="single" w:sz="4" w:space="0" w:color="BEBEBE"/>
            </w:tcBorders>
          </w:tcPr>
          <w:p w14:paraId="0C030626" w14:textId="22B01DC2" w:rsidR="00681B7C" w:rsidRPr="00D5413A" w:rsidRDefault="00681B7C" w:rsidP="00601ED9">
            <w:pPr>
              <w:pStyle w:val="TableParagraph"/>
              <w:tabs>
                <w:tab w:val="left" w:pos="938"/>
                <w:tab w:val="left" w:pos="1865"/>
                <w:tab w:val="left" w:pos="2020"/>
              </w:tabs>
              <w:ind w:left="109" w:right="9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="002005AA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</w:t>
            </w:r>
            <w:r w:rsidR="002005AA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="002005AA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training</w:t>
            </w:r>
            <w:r w:rsidR="002005AA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and awareness</w:t>
            </w:r>
            <w:r w:rsidR="002005AA"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programmes</w:t>
            </w:r>
            <w:proofErr w:type="spellEnd"/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held</w:t>
            </w:r>
          </w:p>
        </w:tc>
        <w:tc>
          <w:tcPr>
            <w:tcW w:w="3842" w:type="dxa"/>
            <w:tcBorders>
              <w:bottom w:val="single" w:sz="4" w:space="0" w:color="BEBEBE"/>
            </w:tcBorders>
          </w:tcPr>
          <w:p w14:paraId="51720D3B" w14:textId="2D023FCD" w:rsidR="00681B7C" w:rsidRPr="00D5413A" w:rsidRDefault="00681B7C" w:rsidP="00601ED9">
            <w:pPr>
              <w:pStyle w:val="TableParagraph"/>
              <w:tabs>
                <w:tab w:val="left" w:pos="1543"/>
              </w:tabs>
              <w:spacing w:line="265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Topics /</w:t>
            </w:r>
            <w:r w:rsidR="002005AA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principles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covered under the training and its impact</w:t>
            </w:r>
          </w:p>
        </w:tc>
        <w:tc>
          <w:tcPr>
            <w:tcW w:w="2340" w:type="dxa"/>
            <w:tcBorders>
              <w:bottom w:val="single" w:sz="4" w:space="0" w:color="BEBEBE"/>
            </w:tcBorders>
          </w:tcPr>
          <w:p w14:paraId="1F726C39" w14:textId="77777777" w:rsidR="00681B7C" w:rsidRPr="00D5413A" w:rsidRDefault="00681B7C" w:rsidP="00601ED9">
            <w:pPr>
              <w:pStyle w:val="TableParagraph"/>
              <w:ind w:left="106" w:right="98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%age of persons in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respective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proofErr w:type="gram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  <w:proofErr w:type="gramEnd"/>
            <w:r w:rsidRPr="00D5413A">
              <w:rPr>
                <w:rFonts w:ascii="Trebuchet MS" w:hAnsi="Trebuchet MS" w:cs="Tahoma"/>
                <w:b/>
                <w:spacing w:val="-5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covered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by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proofErr w:type="gram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the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awareness</w:t>
            </w:r>
            <w:proofErr w:type="gramEnd"/>
          </w:p>
          <w:p w14:paraId="03AE8DBE" w14:textId="44B69BA2" w:rsidR="00681B7C" w:rsidRPr="00D5413A" w:rsidRDefault="0084225C" w:rsidP="00601ED9">
            <w:pPr>
              <w:pStyle w:val="TableParagraph"/>
              <w:spacing w:line="248" w:lineRule="exact"/>
              <w:ind w:left="106"/>
              <w:rPr>
                <w:rFonts w:ascii="Trebuchet MS" w:hAnsi="Trebuchet MS" w:cs="Tahoma"/>
                <w:b/>
                <w:sz w:val="18"/>
                <w:szCs w:val="18"/>
              </w:rPr>
            </w:pPr>
            <w:proofErr w:type="spell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</w:t>
            </w:r>
            <w:r w:rsidR="00681B7C" w:rsidRPr="00D5413A">
              <w:rPr>
                <w:rFonts w:ascii="Trebuchet MS" w:hAnsi="Trebuchet MS" w:cs="Tahoma"/>
                <w:b/>
                <w:sz w:val="18"/>
                <w:szCs w:val="18"/>
              </w:rPr>
              <w:t>rogrammes</w:t>
            </w:r>
            <w:proofErr w:type="spellEnd"/>
          </w:p>
        </w:tc>
      </w:tr>
      <w:tr w:rsidR="009A65E3" w:rsidRPr="00D5413A" w14:paraId="35B60F26" w14:textId="77777777" w:rsidTr="0007599B">
        <w:trPr>
          <w:trHeight w:val="532"/>
        </w:trPr>
        <w:tc>
          <w:tcPr>
            <w:tcW w:w="1474" w:type="dxa"/>
          </w:tcPr>
          <w:p w14:paraId="0BE2243E" w14:textId="77777777" w:rsidR="009A65E3" w:rsidRPr="00D5413A" w:rsidRDefault="009A65E3" w:rsidP="00601ED9">
            <w:pPr>
              <w:pStyle w:val="TableParagraph"/>
              <w:spacing w:line="266" w:lineRule="exact"/>
              <w:ind w:left="90" w:right="551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Board of</w:t>
            </w:r>
            <w:r w:rsidRPr="00D5413A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>Directors</w:t>
            </w:r>
          </w:p>
        </w:tc>
        <w:tc>
          <w:tcPr>
            <w:tcW w:w="2329" w:type="dxa"/>
          </w:tcPr>
          <w:p w14:paraId="7D951B70" w14:textId="7EC822EE" w:rsidR="009A65E3" w:rsidRPr="00D5413A" w:rsidRDefault="009A65E3" w:rsidP="00812BC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842" w:type="dxa"/>
            <w:vMerge w:val="restart"/>
          </w:tcPr>
          <w:p w14:paraId="5C4A8B60" w14:textId="4F1BF663" w:rsidR="009A65E3" w:rsidRPr="00D5413A" w:rsidRDefault="009A65E3" w:rsidP="00CD12E8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contextualSpacing/>
              <w:rPr>
                <w:rFonts w:ascii="Trebuchet MS" w:hAnsi="Trebuchet M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</w:tcPr>
          <w:p w14:paraId="32D1CD19" w14:textId="0E362AFD" w:rsidR="009A65E3" w:rsidRPr="00D5413A" w:rsidRDefault="009A65E3" w:rsidP="00812BC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A65E3" w:rsidRPr="00D5413A" w14:paraId="5D100C56" w14:textId="77777777" w:rsidTr="0007599B">
        <w:trPr>
          <w:trHeight w:val="796"/>
        </w:trPr>
        <w:tc>
          <w:tcPr>
            <w:tcW w:w="1474" w:type="dxa"/>
          </w:tcPr>
          <w:p w14:paraId="24700131" w14:textId="77777777" w:rsidR="009A65E3" w:rsidRPr="00D5413A" w:rsidRDefault="009A65E3" w:rsidP="00601ED9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Key</w:t>
            </w:r>
          </w:p>
          <w:p w14:paraId="77EA8D37" w14:textId="77777777" w:rsidR="009A65E3" w:rsidRPr="00D5413A" w:rsidRDefault="009A65E3" w:rsidP="00601ED9">
            <w:pPr>
              <w:pStyle w:val="TableParagraph"/>
              <w:spacing w:line="264" w:lineRule="exact"/>
              <w:ind w:left="107" w:right="360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>Managerial</w:t>
            </w:r>
            <w:r w:rsidRPr="00D5413A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Personnel</w:t>
            </w:r>
          </w:p>
        </w:tc>
        <w:tc>
          <w:tcPr>
            <w:tcW w:w="2329" w:type="dxa"/>
          </w:tcPr>
          <w:p w14:paraId="7C385DB4" w14:textId="5F5B1EC8" w:rsidR="009A65E3" w:rsidRPr="00D5413A" w:rsidRDefault="009A65E3" w:rsidP="00812BC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842" w:type="dxa"/>
            <w:vMerge/>
          </w:tcPr>
          <w:p w14:paraId="196FC3CB" w14:textId="68DFA6F3" w:rsidR="009A65E3" w:rsidRPr="00D5413A" w:rsidRDefault="009A65E3" w:rsidP="00812BC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FB710E5" w14:textId="5EF10509" w:rsidR="009A65E3" w:rsidRPr="00D5413A" w:rsidRDefault="009A65E3" w:rsidP="00812BC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A65E3" w:rsidRPr="00D5413A" w14:paraId="4A794989" w14:textId="77777777" w:rsidTr="0007599B">
        <w:trPr>
          <w:trHeight w:val="1065"/>
        </w:trPr>
        <w:tc>
          <w:tcPr>
            <w:tcW w:w="1474" w:type="dxa"/>
          </w:tcPr>
          <w:p w14:paraId="4BB635DA" w14:textId="77777777" w:rsidR="009A65E3" w:rsidRPr="00D5413A" w:rsidRDefault="009A65E3" w:rsidP="009A65E3">
            <w:pPr>
              <w:pStyle w:val="TableParagraph"/>
              <w:spacing w:line="266" w:lineRule="exact"/>
              <w:ind w:left="90" w:right="204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Employees other than 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BoD</w:t>
            </w:r>
            <w:proofErr w:type="spellEnd"/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and KMPs</w:t>
            </w:r>
          </w:p>
        </w:tc>
        <w:tc>
          <w:tcPr>
            <w:tcW w:w="2329" w:type="dxa"/>
          </w:tcPr>
          <w:p w14:paraId="283CDAA4" w14:textId="175DB856" w:rsidR="009A65E3" w:rsidRPr="00D5413A" w:rsidRDefault="009A65E3" w:rsidP="009A65E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842" w:type="dxa"/>
          </w:tcPr>
          <w:p w14:paraId="419C9561" w14:textId="5D22B3EF" w:rsidR="009A65E3" w:rsidRPr="00D5413A" w:rsidRDefault="009A65E3" w:rsidP="009A65E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2F1B6EE0" w14:textId="45B8C9CE" w:rsidR="009A65E3" w:rsidRPr="00D5413A" w:rsidRDefault="009A65E3" w:rsidP="009A65E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A65E3" w:rsidRPr="00D5413A" w14:paraId="1F46C27D" w14:textId="77777777" w:rsidTr="009E146C">
        <w:trPr>
          <w:trHeight w:val="266"/>
        </w:trPr>
        <w:tc>
          <w:tcPr>
            <w:tcW w:w="1474" w:type="dxa"/>
          </w:tcPr>
          <w:p w14:paraId="2A06F585" w14:textId="77777777" w:rsidR="009A65E3" w:rsidRPr="00D5413A" w:rsidRDefault="009A65E3" w:rsidP="009A65E3">
            <w:pPr>
              <w:pStyle w:val="TableParagraph"/>
              <w:spacing w:line="246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786BD5">
              <w:rPr>
                <w:rFonts w:ascii="Trebuchet MS" w:hAnsi="Trebuchet MS" w:cs="Tahoma"/>
                <w:sz w:val="18"/>
                <w:szCs w:val="18"/>
              </w:rPr>
              <w:t>Workers</w:t>
            </w:r>
          </w:p>
        </w:tc>
        <w:tc>
          <w:tcPr>
            <w:tcW w:w="2329" w:type="dxa"/>
          </w:tcPr>
          <w:p w14:paraId="6805C69B" w14:textId="4A841C90" w:rsidR="009A65E3" w:rsidRPr="00D5413A" w:rsidRDefault="009A65E3" w:rsidP="009A65E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842" w:type="dxa"/>
          </w:tcPr>
          <w:p w14:paraId="40A1199A" w14:textId="08629F40" w:rsidR="009A65E3" w:rsidRPr="00D5413A" w:rsidRDefault="009A65E3" w:rsidP="009A65E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7F5FF4FE" w14:textId="6F0AB22F" w:rsidR="009A65E3" w:rsidRPr="00D5413A" w:rsidRDefault="009A65E3" w:rsidP="009A65E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2D5A1FB8" w14:textId="77777777" w:rsidR="00681B7C" w:rsidRPr="00D5413A" w:rsidRDefault="00681B7C" w:rsidP="003D62F5">
      <w:pPr>
        <w:pStyle w:val="BodyText"/>
        <w:spacing w:before="5"/>
        <w:rPr>
          <w:rFonts w:ascii="Trebuchet MS" w:hAnsi="Trebuchet MS" w:cs="Tahoma"/>
          <w:b/>
          <w:sz w:val="18"/>
          <w:szCs w:val="18"/>
        </w:rPr>
      </w:pPr>
    </w:p>
    <w:p w14:paraId="74D196B7" w14:textId="77777777" w:rsidR="00E41EA8" w:rsidRPr="00D5413A" w:rsidRDefault="00E41EA8" w:rsidP="008022C1">
      <w:pPr>
        <w:pStyle w:val="BodyText"/>
        <w:spacing w:before="5"/>
        <w:rPr>
          <w:rFonts w:ascii="Trebuchet MS" w:hAnsi="Trebuchet MS" w:cs="Tahoma"/>
          <w:b/>
          <w:sz w:val="18"/>
          <w:szCs w:val="18"/>
        </w:rPr>
      </w:pPr>
    </w:p>
    <w:p w14:paraId="57396C99" w14:textId="77777777" w:rsidR="00E41EA8" w:rsidRPr="00D5413A" w:rsidRDefault="00E41EA8" w:rsidP="002005AA">
      <w:pPr>
        <w:pStyle w:val="BodyText"/>
        <w:spacing w:before="5"/>
        <w:ind w:left="467"/>
        <w:rPr>
          <w:rFonts w:ascii="Trebuchet MS" w:hAnsi="Trebuchet MS" w:cs="Tahoma"/>
          <w:b/>
          <w:sz w:val="18"/>
          <w:szCs w:val="18"/>
        </w:rPr>
      </w:pPr>
    </w:p>
    <w:p w14:paraId="1F2AB034" w14:textId="77777777" w:rsidR="002005AA" w:rsidRPr="00D5413A" w:rsidRDefault="002005AA" w:rsidP="002005AA">
      <w:pPr>
        <w:pStyle w:val="BodyText"/>
        <w:spacing w:before="5"/>
        <w:ind w:left="90"/>
        <w:rPr>
          <w:rFonts w:ascii="Trebuchet MS" w:hAnsi="Trebuchet MS" w:cs="Tahoma"/>
          <w:b/>
          <w:sz w:val="18"/>
          <w:szCs w:val="18"/>
        </w:rPr>
      </w:pPr>
    </w:p>
    <w:p w14:paraId="3A115176" w14:textId="2571C9C2" w:rsidR="00681B7C" w:rsidRPr="00D5413A" w:rsidRDefault="00681B7C" w:rsidP="00C85B5A">
      <w:pPr>
        <w:pStyle w:val="BodyText"/>
        <w:numPr>
          <w:ilvl w:val="0"/>
          <w:numId w:val="22"/>
        </w:numPr>
        <w:spacing w:before="5"/>
        <w:ind w:left="426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fines</w:t>
      </w:r>
      <w:r w:rsidRPr="00D5413A">
        <w:rPr>
          <w:rFonts w:ascii="Trebuchet MS" w:hAnsi="Trebuchet MS" w:cs="Tahoma"/>
          <w:b/>
          <w:bCs/>
          <w:spacing w:val="-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/</w:t>
      </w:r>
      <w:r w:rsidRPr="00D5413A">
        <w:rPr>
          <w:rFonts w:ascii="Trebuchet MS" w:hAnsi="Trebuchet MS" w:cs="Tahoma"/>
          <w:b/>
          <w:bCs/>
          <w:spacing w:val="-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penalties</w:t>
      </w:r>
      <w:r w:rsidRPr="00D5413A">
        <w:rPr>
          <w:rFonts w:ascii="Trebuchet MS" w:hAnsi="Trebuchet MS" w:cs="Tahoma"/>
          <w:b/>
          <w:bCs/>
          <w:spacing w:val="-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/punishment/</w:t>
      </w:r>
      <w:r w:rsidRPr="00D5413A">
        <w:rPr>
          <w:rFonts w:ascii="Trebuchet MS" w:hAnsi="Trebuchet MS" w:cs="Tahoma"/>
          <w:b/>
          <w:bCs/>
          <w:spacing w:val="-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award/</w:t>
      </w:r>
      <w:r w:rsidRPr="00D5413A">
        <w:rPr>
          <w:rFonts w:ascii="Trebuchet MS" w:hAnsi="Trebuchet MS" w:cs="Tahoma"/>
          <w:b/>
          <w:bCs/>
          <w:spacing w:val="-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compounding</w:t>
      </w:r>
      <w:r w:rsidRPr="00D5413A">
        <w:rPr>
          <w:rFonts w:ascii="Trebuchet MS" w:hAnsi="Trebuchet MS" w:cs="Tahoma"/>
          <w:b/>
          <w:bCs/>
          <w:spacing w:val="-1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fees/</w:t>
      </w:r>
      <w:r w:rsidRPr="00D5413A">
        <w:rPr>
          <w:rFonts w:ascii="Trebuchet MS" w:hAnsi="Trebuchet MS" w:cs="Tahoma"/>
          <w:b/>
          <w:bCs/>
          <w:spacing w:val="-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settlement amount</w:t>
      </w:r>
      <w:r w:rsidR="006F6B60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paid in proceedings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(by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or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directors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/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KMPs)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with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regulators/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law</w:t>
      </w:r>
      <w:r w:rsidR="006F6B60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enforcement agencies/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judicial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institutions,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financial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year,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</w:t>
      </w:r>
      <w:r w:rsidRPr="00D5413A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(Note: the entity shall make disclosures on the basis of materiality as specified in Regulation 30</w:t>
      </w:r>
      <w:r w:rsidRPr="00D5413A">
        <w:rPr>
          <w:rFonts w:ascii="Trebuchet MS" w:hAnsi="Trebuchet MS" w:cs="Tahoma"/>
          <w:b/>
          <w:bCs/>
          <w:spacing w:val="-5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SEBI (Listing Obligations and Disclosure Obligations) Regulations, 2015 and as disclosed on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entity’s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website):</w:t>
      </w:r>
    </w:p>
    <w:p w14:paraId="16C726F7" w14:textId="77777777" w:rsidR="00681B7C" w:rsidRPr="00D5413A" w:rsidRDefault="00681B7C" w:rsidP="003D62F5">
      <w:pPr>
        <w:pStyle w:val="BodyText"/>
        <w:spacing w:before="5"/>
        <w:ind w:left="467"/>
        <w:rPr>
          <w:rFonts w:ascii="Trebuchet MS" w:hAnsi="Trebuchet MS" w:cs="Tahoma"/>
          <w:b/>
          <w:sz w:val="18"/>
          <w:szCs w:val="18"/>
        </w:rPr>
      </w:pPr>
    </w:p>
    <w:tbl>
      <w:tblPr>
        <w:tblStyle w:val="TableGrid"/>
        <w:tblW w:w="10255" w:type="dxa"/>
        <w:jc w:val="center"/>
        <w:tblLook w:val="04A0" w:firstRow="1" w:lastRow="0" w:firstColumn="1" w:lastColumn="0" w:noHBand="0" w:noVBand="1"/>
      </w:tblPr>
      <w:tblGrid>
        <w:gridCol w:w="1705"/>
        <w:gridCol w:w="1322"/>
        <w:gridCol w:w="2638"/>
        <w:gridCol w:w="1188"/>
        <w:gridCol w:w="1103"/>
        <w:gridCol w:w="80"/>
        <w:gridCol w:w="2219"/>
      </w:tblGrid>
      <w:tr w:rsidR="00681B7C" w:rsidRPr="00D5413A" w14:paraId="715624B7" w14:textId="77777777" w:rsidTr="00601ED9">
        <w:trPr>
          <w:jc w:val="center"/>
        </w:trPr>
        <w:tc>
          <w:tcPr>
            <w:tcW w:w="102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246C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Monetary</w:t>
            </w:r>
          </w:p>
        </w:tc>
      </w:tr>
      <w:tr w:rsidR="00681B7C" w:rsidRPr="00D5413A" w14:paraId="23FEBD04" w14:textId="77777777" w:rsidTr="009E146C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6663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398A3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NGRBC Principle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99A6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Name of regulatory/enforcement agencies/judicial institutions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A7FD8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Amount (In INR)</w:t>
            </w:r>
          </w:p>
        </w:tc>
        <w:tc>
          <w:tcPr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7C20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Brief of the Case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1BEB9" w14:textId="77777777" w:rsidR="00681B7C" w:rsidRPr="00D5413A" w:rsidRDefault="00681B7C" w:rsidP="00601ED9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Has an appeal been preferred? (Yes/No)</w:t>
            </w:r>
          </w:p>
        </w:tc>
      </w:tr>
      <w:tr w:rsidR="00681B7C" w:rsidRPr="00D5413A" w14:paraId="2B28F68F" w14:textId="77777777" w:rsidTr="009E146C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5F507" w14:textId="77777777" w:rsidR="00681B7C" w:rsidRPr="00D5413A" w:rsidRDefault="00681B7C" w:rsidP="00E40BA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Penalty/fine</w:t>
            </w:r>
          </w:p>
        </w:tc>
        <w:tc>
          <w:tcPr>
            <w:tcW w:w="8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F86434" w14:textId="494890A3" w:rsidR="00681B7C" w:rsidRPr="00D5413A" w:rsidRDefault="00681B7C" w:rsidP="006A4F6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81B7C" w:rsidRPr="00D5413A" w14:paraId="16C81960" w14:textId="77777777" w:rsidTr="009E146C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7935B" w14:textId="77777777" w:rsidR="00681B7C" w:rsidRPr="00D5413A" w:rsidRDefault="00681B7C" w:rsidP="00E40BA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Settlement</w:t>
            </w:r>
          </w:p>
        </w:tc>
        <w:tc>
          <w:tcPr>
            <w:tcW w:w="8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2CE7DF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</w:tr>
      <w:tr w:rsidR="00681B7C" w:rsidRPr="00D5413A" w14:paraId="78B87E06" w14:textId="77777777" w:rsidTr="009E146C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236AB" w14:textId="77777777" w:rsidR="00681B7C" w:rsidRPr="00D5413A" w:rsidRDefault="00681B7C" w:rsidP="00E40BA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Compounding fees</w:t>
            </w:r>
          </w:p>
        </w:tc>
        <w:tc>
          <w:tcPr>
            <w:tcW w:w="8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7F9D7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</w:tr>
      <w:tr w:rsidR="00681B7C" w:rsidRPr="00D5413A" w14:paraId="0029F1F9" w14:textId="77777777" w:rsidTr="009E146C">
        <w:trPr>
          <w:jc w:val="center"/>
        </w:trPr>
        <w:tc>
          <w:tcPr>
            <w:tcW w:w="102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7B2F9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Non-Monetary</w:t>
            </w:r>
          </w:p>
        </w:tc>
      </w:tr>
      <w:tr w:rsidR="00681B7C" w:rsidRPr="00D5413A" w14:paraId="6537E7C3" w14:textId="77777777" w:rsidTr="009E146C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8611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82540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NGRBC Principle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9DFC5" w14:textId="0BFFAFB5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Name of</w:t>
            </w:r>
            <w:r w:rsidR="00E40BA4"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regulatory/enforcement agencies/judicial institutions</w:t>
            </w:r>
          </w:p>
        </w:tc>
        <w:tc>
          <w:tcPr>
            <w:tcW w:w="2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420A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Brief of the Case</w:t>
            </w:r>
          </w:p>
        </w:tc>
        <w:tc>
          <w:tcPr>
            <w:tcW w:w="22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43953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Has an appeal been preferred? (Yes/No)</w:t>
            </w:r>
          </w:p>
        </w:tc>
      </w:tr>
      <w:tr w:rsidR="00681B7C" w:rsidRPr="00D5413A" w14:paraId="246C87B5" w14:textId="77777777" w:rsidTr="009E146C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100A" w14:textId="77777777" w:rsidR="00681B7C" w:rsidRPr="00D5413A" w:rsidRDefault="00681B7C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Penalty/fine</w:t>
            </w:r>
          </w:p>
        </w:tc>
        <w:tc>
          <w:tcPr>
            <w:tcW w:w="8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4B0E32" w14:textId="7FE18C43" w:rsidR="00681B7C" w:rsidRPr="00D5413A" w:rsidRDefault="00681B7C" w:rsidP="002005AA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81B7C" w:rsidRPr="00D5413A" w14:paraId="644E9F2B" w14:textId="77777777" w:rsidTr="009E146C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E1AC" w14:textId="77777777" w:rsidR="00681B7C" w:rsidRPr="00D5413A" w:rsidRDefault="00681B7C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Settlement</w:t>
            </w:r>
          </w:p>
        </w:tc>
        <w:tc>
          <w:tcPr>
            <w:tcW w:w="8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448928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</w:tr>
      <w:tr w:rsidR="00681B7C" w:rsidRPr="00D5413A" w14:paraId="2F1D0B53" w14:textId="77777777" w:rsidTr="009E146C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D1415" w14:textId="77777777" w:rsidR="00681B7C" w:rsidRPr="00D5413A" w:rsidRDefault="00681B7C" w:rsidP="003D62F5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Compounding fees</w:t>
            </w:r>
          </w:p>
        </w:tc>
        <w:tc>
          <w:tcPr>
            <w:tcW w:w="8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2CD7" w14:textId="77777777" w:rsidR="00681B7C" w:rsidRPr="00D5413A" w:rsidRDefault="00681B7C" w:rsidP="003D62F5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</w:tr>
    </w:tbl>
    <w:p w14:paraId="4BC77304" w14:textId="77777777" w:rsidR="002005AA" w:rsidRPr="00D5413A" w:rsidRDefault="002005AA" w:rsidP="003D62F5">
      <w:pPr>
        <w:pStyle w:val="BodyText"/>
        <w:spacing w:before="5"/>
        <w:rPr>
          <w:rFonts w:ascii="Trebuchet MS" w:hAnsi="Trebuchet MS" w:cs="Tahoma"/>
          <w:b/>
          <w:sz w:val="18"/>
          <w:szCs w:val="18"/>
        </w:rPr>
      </w:pPr>
    </w:p>
    <w:p w14:paraId="0142B1B9" w14:textId="34202C4D" w:rsidR="00EB032C" w:rsidRPr="00D5413A" w:rsidRDefault="00EB032C" w:rsidP="00C85B5A">
      <w:pPr>
        <w:pStyle w:val="TableParagraph"/>
        <w:numPr>
          <w:ilvl w:val="0"/>
          <w:numId w:val="21"/>
        </w:numPr>
        <w:tabs>
          <w:tab w:val="left" w:pos="270"/>
        </w:tabs>
        <w:spacing w:before="237" w:line="276" w:lineRule="auto"/>
        <w:ind w:left="90" w:right="98" w:hanging="9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5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5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instances</w:t>
      </w:r>
      <w:r w:rsidRPr="00D5413A">
        <w:rPr>
          <w:rFonts w:ascii="Trebuchet MS" w:hAnsi="Trebuchet MS" w:cs="Tahoma"/>
          <w:b/>
          <w:bCs/>
          <w:spacing w:val="5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disclosed</w:t>
      </w:r>
      <w:r w:rsidRPr="00D5413A">
        <w:rPr>
          <w:rFonts w:ascii="Trebuchet MS" w:hAnsi="Trebuchet MS" w:cs="Tahoma"/>
          <w:b/>
          <w:bCs/>
          <w:spacing w:val="5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5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Question</w:t>
      </w:r>
      <w:r w:rsidR="006F6B60" w:rsidRPr="00D5413A">
        <w:rPr>
          <w:rFonts w:ascii="Trebuchet MS" w:hAnsi="Trebuchet MS" w:cs="Tahoma"/>
          <w:b/>
          <w:bCs/>
          <w:spacing w:val="5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2</w:t>
      </w:r>
      <w:r w:rsidRPr="00D5413A">
        <w:rPr>
          <w:rFonts w:ascii="Trebuchet MS" w:hAnsi="Trebuchet MS" w:cs="Tahoma"/>
          <w:b/>
          <w:bCs/>
          <w:spacing w:val="5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above,</w:t>
      </w:r>
      <w:r w:rsidRPr="00D5413A">
        <w:rPr>
          <w:rFonts w:ascii="Trebuchet MS" w:hAnsi="Trebuchet MS" w:cs="Tahoma"/>
          <w:b/>
          <w:bCs/>
          <w:spacing w:val="5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5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="006F6B60" w:rsidRPr="00D5413A">
        <w:rPr>
          <w:rFonts w:ascii="Trebuchet MS" w:hAnsi="Trebuchet MS" w:cs="Tahoma"/>
          <w:b/>
          <w:bCs/>
          <w:spacing w:val="5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5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Appeal/Revision</w:t>
      </w:r>
      <w:r w:rsidR="00F36B02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preferred in cases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where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monetary or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non-monetary action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has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been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appealed.</w:t>
      </w:r>
    </w:p>
    <w:p w14:paraId="61BCC633" w14:textId="76A8C78B" w:rsidR="00681B7C" w:rsidRPr="00D5413A" w:rsidRDefault="00681B7C" w:rsidP="005C2B13">
      <w:pPr>
        <w:pStyle w:val="TableParagraph"/>
        <w:tabs>
          <w:tab w:val="left" w:pos="270"/>
        </w:tabs>
        <w:spacing w:before="5" w:line="276" w:lineRule="auto"/>
        <w:ind w:left="90" w:right="98"/>
        <w:rPr>
          <w:rFonts w:ascii="Trebuchet MS" w:hAnsi="Trebuchet MS" w:cs="Tahoma"/>
          <w:b/>
          <w:sz w:val="18"/>
          <w:szCs w:val="18"/>
        </w:rPr>
      </w:pPr>
    </w:p>
    <w:tbl>
      <w:tblPr>
        <w:tblpPr w:leftFromText="180" w:rightFromText="180" w:vertAnchor="text" w:horzAnchor="page" w:tblpX="856" w:tblpYSpec="inside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7"/>
        <w:gridCol w:w="6978"/>
      </w:tblGrid>
      <w:tr w:rsidR="004E4110" w:rsidRPr="00D5413A" w14:paraId="2592E7D5" w14:textId="77777777" w:rsidTr="00E40BA4">
        <w:trPr>
          <w:trHeight w:val="354"/>
        </w:trPr>
        <w:tc>
          <w:tcPr>
            <w:tcW w:w="3097" w:type="dxa"/>
          </w:tcPr>
          <w:p w14:paraId="547CC205" w14:textId="77777777" w:rsidR="004E4110" w:rsidRPr="00D5413A" w:rsidRDefault="004E4110" w:rsidP="00E40BA4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Case Details</w:t>
            </w:r>
          </w:p>
        </w:tc>
        <w:tc>
          <w:tcPr>
            <w:tcW w:w="6978" w:type="dxa"/>
          </w:tcPr>
          <w:p w14:paraId="512C24F7" w14:textId="77777777" w:rsidR="004E4110" w:rsidRPr="00D5413A" w:rsidRDefault="004E4110" w:rsidP="00E40BA4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Name of the regulatory/ enforcement agencies/ judicial institutions</w:t>
            </w:r>
          </w:p>
        </w:tc>
      </w:tr>
      <w:tr w:rsidR="00E40BA4" w:rsidRPr="00D5413A" w14:paraId="255B4918" w14:textId="77777777" w:rsidTr="00E40BA4">
        <w:trPr>
          <w:trHeight w:val="345"/>
        </w:trPr>
        <w:tc>
          <w:tcPr>
            <w:tcW w:w="10075" w:type="dxa"/>
            <w:gridSpan w:val="2"/>
          </w:tcPr>
          <w:p w14:paraId="68B93CB8" w14:textId="0ACED862" w:rsidR="00E40BA4" w:rsidRPr="00D5413A" w:rsidRDefault="00E40BA4" w:rsidP="00E40BA4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7976A58B" w14:textId="77777777" w:rsidR="00681B7C" w:rsidRPr="00D5413A" w:rsidRDefault="00681B7C" w:rsidP="003D62F5">
      <w:pPr>
        <w:pStyle w:val="BodyText"/>
        <w:spacing w:before="5"/>
        <w:rPr>
          <w:rFonts w:ascii="Trebuchet MS" w:hAnsi="Trebuchet MS" w:cs="Tahoma"/>
          <w:b/>
          <w:sz w:val="18"/>
          <w:szCs w:val="18"/>
        </w:rPr>
      </w:pPr>
    </w:p>
    <w:p w14:paraId="66F4E4DC" w14:textId="1306EB3A" w:rsidR="008022C1" w:rsidRPr="004B3FA8" w:rsidRDefault="004E4110" w:rsidP="00C85B5A">
      <w:pPr>
        <w:pStyle w:val="TableParagraph"/>
        <w:numPr>
          <w:ilvl w:val="0"/>
          <w:numId w:val="21"/>
        </w:numPr>
        <w:tabs>
          <w:tab w:val="left" w:pos="270"/>
        </w:tabs>
        <w:spacing w:before="233" w:line="276" w:lineRule="auto"/>
        <w:ind w:left="0" w:right="102" w:firstLine="0"/>
        <w:rPr>
          <w:rFonts w:ascii="Trebuchet MS" w:hAnsi="Trebuchet MS" w:cs="Tahoma"/>
          <w:b/>
          <w:bCs/>
          <w:sz w:val="18"/>
          <w:szCs w:val="18"/>
        </w:rPr>
      </w:pPr>
      <w:r w:rsidRPr="004B3FA8">
        <w:rPr>
          <w:rFonts w:ascii="Trebuchet MS" w:hAnsi="Trebuchet MS" w:cs="Tahoma"/>
          <w:b/>
          <w:bCs/>
          <w:sz w:val="18"/>
          <w:szCs w:val="18"/>
        </w:rPr>
        <w:t>Does</w:t>
      </w:r>
      <w:r w:rsidRPr="004B3FA8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the</w:t>
      </w:r>
      <w:r w:rsidRPr="004B3FA8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entity</w:t>
      </w:r>
      <w:r w:rsidRPr="004B3FA8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have</w:t>
      </w:r>
      <w:r w:rsidRPr="004B3FA8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an</w:t>
      </w:r>
      <w:r w:rsidRPr="004B3FA8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anti-corruption</w:t>
      </w:r>
      <w:r w:rsidRPr="004B3FA8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or</w:t>
      </w:r>
      <w:r w:rsidRPr="004B3FA8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anti-bribery</w:t>
      </w:r>
      <w:r w:rsidRPr="004B3FA8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policy?</w:t>
      </w:r>
      <w:r w:rsidRPr="004B3FA8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If</w:t>
      </w:r>
      <w:r w:rsidRPr="004B3FA8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yes,</w:t>
      </w:r>
      <w:r w:rsidRPr="004B3FA8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provide</w:t>
      </w:r>
      <w:r w:rsidRPr="004B3FA8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details in</w:t>
      </w:r>
      <w:r w:rsidR="00F36B02" w:rsidRPr="004B3FA8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brief and if available,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provide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proofErr w:type="gramStart"/>
      <w:r w:rsidRPr="004B3FA8">
        <w:rPr>
          <w:rFonts w:ascii="Trebuchet MS" w:hAnsi="Trebuchet MS" w:cs="Tahoma"/>
          <w:b/>
          <w:bCs/>
          <w:sz w:val="18"/>
          <w:szCs w:val="18"/>
        </w:rPr>
        <w:t>a web-</w:t>
      </w:r>
      <w:proofErr w:type="gramEnd"/>
      <w:r w:rsidRPr="004B3FA8">
        <w:rPr>
          <w:rFonts w:ascii="Trebuchet MS" w:hAnsi="Trebuchet MS" w:cs="Tahoma"/>
          <w:b/>
          <w:bCs/>
          <w:sz w:val="18"/>
          <w:szCs w:val="18"/>
        </w:rPr>
        <w:t>link to</w:t>
      </w:r>
      <w:r w:rsidRPr="004B3FA8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the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policy.</w:t>
      </w:r>
    </w:p>
    <w:p w14:paraId="64880C0A" w14:textId="77777777" w:rsidR="00A52A7F" w:rsidRDefault="00A52A7F" w:rsidP="008022C1">
      <w:pPr>
        <w:pStyle w:val="Default"/>
        <w:rPr>
          <w:rFonts w:ascii="Trebuchet MS" w:hAnsi="Trebuchet MS"/>
          <w:color w:val="222222"/>
          <w:sz w:val="18"/>
          <w:szCs w:val="18"/>
          <w:shd w:val="clear" w:color="auto" w:fill="FFFFFF"/>
        </w:rPr>
      </w:pPr>
    </w:p>
    <w:p w14:paraId="1E35F244" w14:textId="77777777" w:rsidR="003F2BD3" w:rsidRPr="00D5413A" w:rsidRDefault="003F2BD3" w:rsidP="008022C1">
      <w:pPr>
        <w:pStyle w:val="TableParagraph"/>
        <w:tabs>
          <w:tab w:val="left" w:pos="270"/>
        </w:tabs>
        <w:spacing w:before="233" w:line="276" w:lineRule="auto"/>
        <w:ind w:right="102"/>
        <w:rPr>
          <w:rFonts w:ascii="Trebuchet MS" w:hAnsi="Trebuchet MS" w:cs="Tahoma"/>
          <w:sz w:val="18"/>
          <w:szCs w:val="18"/>
        </w:rPr>
      </w:pPr>
    </w:p>
    <w:p w14:paraId="5B3356E0" w14:textId="6FFC2475" w:rsidR="004E4110" w:rsidRPr="00D5413A" w:rsidRDefault="004E4110" w:rsidP="00C85B5A">
      <w:pPr>
        <w:pStyle w:val="TableParagraph"/>
        <w:numPr>
          <w:ilvl w:val="0"/>
          <w:numId w:val="21"/>
        </w:numPr>
        <w:tabs>
          <w:tab w:val="left" w:pos="270"/>
        </w:tabs>
        <w:spacing w:before="239" w:line="278" w:lineRule="auto"/>
        <w:ind w:left="0" w:right="104" w:firstLine="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Number</w:t>
      </w:r>
      <w:r w:rsidRPr="00D5413A">
        <w:rPr>
          <w:rFonts w:ascii="Trebuchet MS" w:hAnsi="Trebuchet MS" w:cs="Tahoma"/>
          <w:b/>
          <w:bCs/>
          <w:spacing w:val="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Directors/KMPs/employees/workers</w:t>
      </w:r>
      <w:r w:rsidRPr="00D5413A">
        <w:rPr>
          <w:rFonts w:ascii="Trebuchet MS" w:hAnsi="Trebuchet MS" w:cs="Tahoma"/>
          <w:b/>
          <w:bCs/>
          <w:spacing w:val="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against</w:t>
      </w:r>
      <w:r w:rsidRPr="00D5413A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whom</w:t>
      </w:r>
      <w:r w:rsidRPr="00D5413A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disciplinary</w:t>
      </w:r>
      <w:r w:rsidRPr="00D5413A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action was</w:t>
      </w:r>
      <w:r w:rsidR="00F36B02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taken by any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law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enforcement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agency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charges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bribery/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corruption:</w:t>
      </w:r>
    </w:p>
    <w:tbl>
      <w:tblPr>
        <w:tblpPr w:leftFromText="180" w:rightFromText="180" w:vertAnchor="text" w:horzAnchor="margin" w:tblpY="27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3"/>
        <w:gridCol w:w="3362"/>
        <w:gridCol w:w="3150"/>
      </w:tblGrid>
      <w:tr w:rsidR="00394EAA" w:rsidRPr="00D5413A" w14:paraId="3F6F601D" w14:textId="77777777" w:rsidTr="009E146C">
        <w:trPr>
          <w:trHeight w:val="52"/>
        </w:trPr>
        <w:tc>
          <w:tcPr>
            <w:tcW w:w="2933" w:type="dxa"/>
          </w:tcPr>
          <w:p w14:paraId="41BFDCA6" w14:textId="77777777" w:rsidR="00394EAA" w:rsidRPr="00D5413A" w:rsidRDefault="00394EAA" w:rsidP="00394EAA">
            <w:pPr>
              <w:ind w:left="360"/>
              <w:jc w:val="center"/>
            </w:pPr>
          </w:p>
        </w:tc>
        <w:tc>
          <w:tcPr>
            <w:tcW w:w="3362" w:type="dxa"/>
          </w:tcPr>
          <w:p w14:paraId="7880AADC" w14:textId="1FACEB6E" w:rsidR="00394EAA" w:rsidRPr="00D5413A" w:rsidRDefault="00394EAA" w:rsidP="00394EAA">
            <w:pPr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</w:t>
            </w:r>
            <w:r w:rsidR="00A52A7F">
              <w:rPr>
                <w:rFonts w:ascii="Trebuchet MS" w:hAnsi="Trebuchet MS" w:cs="Tahoma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-2</w:t>
            </w:r>
            <w:r w:rsidR="00A52A7F">
              <w:rPr>
                <w:rFonts w:ascii="Trebuchet MS" w:hAnsi="Trebuchet MS" w:cs="Tahom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150" w:type="dxa"/>
          </w:tcPr>
          <w:p w14:paraId="7B27C2F6" w14:textId="2A6D216C" w:rsidR="00394EAA" w:rsidRPr="00D5413A" w:rsidRDefault="00A52A7F" w:rsidP="00394EAA">
            <w:pPr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2023-24</w:t>
            </w:r>
          </w:p>
        </w:tc>
      </w:tr>
      <w:tr w:rsidR="00394EAA" w:rsidRPr="00D5413A" w14:paraId="0FBCA987" w14:textId="77777777" w:rsidTr="009E146C">
        <w:trPr>
          <w:trHeight w:val="227"/>
        </w:trPr>
        <w:tc>
          <w:tcPr>
            <w:tcW w:w="2933" w:type="dxa"/>
          </w:tcPr>
          <w:p w14:paraId="2EC6FF0B" w14:textId="77777777" w:rsidR="00394EAA" w:rsidRPr="00D5413A" w:rsidRDefault="00394EAA" w:rsidP="00394EAA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Directors</w:t>
            </w:r>
          </w:p>
        </w:tc>
        <w:tc>
          <w:tcPr>
            <w:tcW w:w="3362" w:type="dxa"/>
            <w:vMerge w:val="restart"/>
          </w:tcPr>
          <w:p w14:paraId="18A2C32A" w14:textId="613AC16A" w:rsidR="00394EAA" w:rsidRPr="00D5413A" w:rsidRDefault="00394EAA" w:rsidP="00394EAA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150" w:type="dxa"/>
            <w:vMerge w:val="restart"/>
          </w:tcPr>
          <w:p w14:paraId="59B4FF8D" w14:textId="3C4FECC3" w:rsidR="00394EAA" w:rsidRPr="00D5413A" w:rsidRDefault="00394EAA" w:rsidP="00394EAA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94EAA" w:rsidRPr="00D5413A" w14:paraId="1D0A8138" w14:textId="77777777" w:rsidTr="009E146C">
        <w:trPr>
          <w:trHeight w:val="182"/>
        </w:trPr>
        <w:tc>
          <w:tcPr>
            <w:tcW w:w="2933" w:type="dxa"/>
          </w:tcPr>
          <w:p w14:paraId="53C069B2" w14:textId="77777777" w:rsidR="00394EAA" w:rsidRPr="00D5413A" w:rsidRDefault="00394EAA" w:rsidP="00394EAA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KMPs</w:t>
            </w:r>
          </w:p>
        </w:tc>
        <w:tc>
          <w:tcPr>
            <w:tcW w:w="3362" w:type="dxa"/>
            <w:vMerge/>
          </w:tcPr>
          <w:p w14:paraId="17A3C0B6" w14:textId="77777777" w:rsidR="00394EAA" w:rsidRPr="00D5413A" w:rsidRDefault="00394EAA" w:rsidP="00394EAA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150" w:type="dxa"/>
            <w:vMerge/>
          </w:tcPr>
          <w:p w14:paraId="0024C0F1" w14:textId="77777777" w:rsidR="00394EAA" w:rsidRPr="00D5413A" w:rsidRDefault="00394EAA" w:rsidP="00394EAA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94EAA" w:rsidRPr="00D5413A" w14:paraId="20EC6E90" w14:textId="77777777" w:rsidTr="009E146C">
        <w:trPr>
          <w:trHeight w:val="137"/>
        </w:trPr>
        <w:tc>
          <w:tcPr>
            <w:tcW w:w="2933" w:type="dxa"/>
          </w:tcPr>
          <w:p w14:paraId="370C0681" w14:textId="77777777" w:rsidR="00394EAA" w:rsidRPr="00D5413A" w:rsidRDefault="00394EAA" w:rsidP="00394EAA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Employees</w:t>
            </w:r>
          </w:p>
        </w:tc>
        <w:tc>
          <w:tcPr>
            <w:tcW w:w="3362" w:type="dxa"/>
            <w:vMerge/>
          </w:tcPr>
          <w:p w14:paraId="63625DD3" w14:textId="77777777" w:rsidR="00394EAA" w:rsidRPr="00D5413A" w:rsidRDefault="00394EAA" w:rsidP="00394EAA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150" w:type="dxa"/>
            <w:vMerge/>
          </w:tcPr>
          <w:p w14:paraId="4FB6551F" w14:textId="77777777" w:rsidR="00394EAA" w:rsidRPr="00D5413A" w:rsidRDefault="00394EAA" w:rsidP="00394EAA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94EAA" w:rsidRPr="00D5413A" w14:paraId="1B7B9825" w14:textId="77777777" w:rsidTr="009E146C">
        <w:trPr>
          <w:trHeight w:val="182"/>
        </w:trPr>
        <w:tc>
          <w:tcPr>
            <w:tcW w:w="2933" w:type="dxa"/>
          </w:tcPr>
          <w:p w14:paraId="295A5E29" w14:textId="77777777" w:rsidR="00394EAA" w:rsidRPr="00D5413A" w:rsidRDefault="00394EAA" w:rsidP="00394EAA">
            <w:pPr>
              <w:pStyle w:val="TableParagraph"/>
              <w:ind w:left="90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Workers</w:t>
            </w:r>
          </w:p>
        </w:tc>
        <w:tc>
          <w:tcPr>
            <w:tcW w:w="3362" w:type="dxa"/>
            <w:vMerge/>
          </w:tcPr>
          <w:p w14:paraId="0ADB0830" w14:textId="77777777" w:rsidR="00394EAA" w:rsidRPr="00D5413A" w:rsidRDefault="00394EAA" w:rsidP="00394EAA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150" w:type="dxa"/>
            <w:vMerge/>
          </w:tcPr>
          <w:p w14:paraId="0FD5E33F" w14:textId="77777777" w:rsidR="00394EAA" w:rsidRPr="00D5413A" w:rsidRDefault="00394EAA" w:rsidP="00394EAA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689636E0" w14:textId="77777777" w:rsidR="000256F8" w:rsidRPr="00D5413A" w:rsidRDefault="000256F8" w:rsidP="003D62F5">
      <w:pPr>
        <w:pStyle w:val="TableParagraph"/>
        <w:spacing w:before="7"/>
        <w:rPr>
          <w:rFonts w:ascii="Trebuchet MS" w:hAnsi="Trebuchet MS" w:cs="Tahoma"/>
          <w:b/>
          <w:sz w:val="18"/>
          <w:szCs w:val="18"/>
        </w:rPr>
      </w:pPr>
    </w:p>
    <w:p w14:paraId="2F42F664" w14:textId="77777777" w:rsidR="000256F8" w:rsidRPr="00D5413A" w:rsidRDefault="000256F8" w:rsidP="003D62F5">
      <w:pPr>
        <w:pStyle w:val="TableParagraph"/>
        <w:spacing w:before="7"/>
        <w:rPr>
          <w:rFonts w:ascii="Trebuchet MS" w:hAnsi="Trebuchet MS" w:cs="Tahoma"/>
          <w:b/>
          <w:sz w:val="18"/>
          <w:szCs w:val="18"/>
        </w:rPr>
      </w:pPr>
    </w:p>
    <w:p w14:paraId="02856579" w14:textId="301E542E" w:rsidR="004E4110" w:rsidRPr="00D5413A" w:rsidRDefault="004E4110" w:rsidP="00C85B5A">
      <w:pPr>
        <w:pStyle w:val="BodyText"/>
        <w:numPr>
          <w:ilvl w:val="0"/>
          <w:numId w:val="21"/>
        </w:numPr>
        <w:spacing w:before="5"/>
        <w:ind w:left="270" w:hanging="27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complaints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with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regard to</w:t>
      </w:r>
      <w:proofErr w:type="gramEnd"/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conflict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interest:</w:t>
      </w:r>
    </w:p>
    <w:p w14:paraId="571B0340" w14:textId="77777777" w:rsidR="00394EAA" w:rsidRPr="00D5413A" w:rsidRDefault="00394EAA" w:rsidP="00394EAA">
      <w:pPr>
        <w:pStyle w:val="BodyText"/>
        <w:spacing w:before="5"/>
        <w:rPr>
          <w:rFonts w:ascii="Trebuchet MS" w:hAnsi="Trebuchet MS" w:cs="Tahoma"/>
          <w:sz w:val="18"/>
          <w:szCs w:val="18"/>
        </w:rPr>
      </w:pPr>
    </w:p>
    <w:p w14:paraId="59724BA3" w14:textId="77777777" w:rsidR="00394EAA" w:rsidRPr="00D5413A" w:rsidRDefault="00394EAA" w:rsidP="00394EAA">
      <w:pPr>
        <w:pStyle w:val="BodyText"/>
        <w:spacing w:before="5"/>
        <w:rPr>
          <w:rFonts w:ascii="Trebuchet MS" w:hAnsi="Trebuchet MS" w:cs="Tahoma"/>
          <w:sz w:val="18"/>
          <w:szCs w:val="1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1574"/>
        <w:gridCol w:w="1848"/>
        <w:gridCol w:w="1849"/>
        <w:gridCol w:w="2100"/>
      </w:tblGrid>
      <w:tr w:rsidR="00394EAA" w:rsidRPr="00D5413A" w14:paraId="38E17710" w14:textId="77777777" w:rsidTr="00E01E49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F3095" w14:textId="77777777" w:rsidR="00394EAA" w:rsidRPr="00D5413A" w:rsidRDefault="00394EAA" w:rsidP="00E01E49">
            <w:pPr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79F03" w14:textId="6075A87B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 w:rsidR="00AA15C6"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 w:rsidR="00AA15C6"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C42F5" w14:textId="141FB492" w:rsidR="00394EAA" w:rsidRPr="00D5413A" w:rsidRDefault="00AA15C6" w:rsidP="00E01E49">
            <w:pPr>
              <w:jc w:val="center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2023-24</w:t>
            </w:r>
          </w:p>
        </w:tc>
      </w:tr>
      <w:tr w:rsidR="00394EAA" w:rsidRPr="00D5413A" w14:paraId="4F7AEE90" w14:textId="77777777" w:rsidTr="009E14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7448" w14:textId="77777777" w:rsidR="00394EAA" w:rsidRPr="00D5413A" w:rsidRDefault="00394EAA" w:rsidP="00E01E49">
            <w:pPr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6D556" w14:textId="77777777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Number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2FC4A" w14:textId="77777777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Remarks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577A2" w14:textId="77777777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Number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B1FAD" w14:textId="77777777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Remarks</w:t>
            </w:r>
          </w:p>
        </w:tc>
      </w:tr>
      <w:tr w:rsidR="00394EAA" w:rsidRPr="00D5413A" w14:paraId="68F1FEF2" w14:textId="77777777" w:rsidTr="009E14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F0E4" w14:textId="77777777" w:rsidR="00394EAA" w:rsidRPr="00D5413A" w:rsidRDefault="00394EAA" w:rsidP="00E01E49">
            <w:pPr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sz w:val="18"/>
                <w:szCs w:val="18"/>
              </w:rPr>
              <w:t xml:space="preserve">Number of complaints received in relation to issues of Conflict of Interest </w:t>
            </w:r>
            <w:proofErr w:type="gramStart"/>
            <w:r w:rsidRPr="00D5413A">
              <w:rPr>
                <w:rFonts w:ascii="Trebuchet MS" w:hAnsi="Trebuchet MS" w:cstheme="minorHAnsi"/>
                <w:sz w:val="18"/>
                <w:szCs w:val="18"/>
              </w:rPr>
              <w:t>of</w:t>
            </w:r>
            <w:proofErr w:type="gramEnd"/>
            <w:r w:rsidRPr="00D5413A">
              <w:rPr>
                <w:rFonts w:ascii="Trebuchet MS" w:hAnsi="Trebuchet MS" w:cstheme="minorHAnsi"/>
                <w:sz w:val="18"/>
                <w:szCs w:val="18"/>
              </w:rPr>
              <w:t xml:space="preserve"> the Directors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C27DB" w14:textId="120A2485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1CBE7" w14:textId="6771C11B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86AD5" w14:textId="72BA12D7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7486B" w14:textId="261AF1C6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</w:tr>
      <w:tr w:rsidR="00394EAA" w:rsidRPr="00D5413A" w14:paraId="30FE1BC5" w14:textId="77777777" w:rsidTr="009E14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E6E18" w14:textId="77777777" w:rsidR="00394EAA" w:rsidRPr="00D5413A" w:rsidRDefault="00394EAA" w:rsidP="00E01E49">
            <w:pPr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sz w:val="18"/>
                <w:szCs w:val="18"/>
              </w:rPr>
              <w:t>Number of complaints received in relation to issues of Conflict of Interest of the KMPs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262F0" w14:textId="4D4D8502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A7152" w14:textId="4C00947E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A325A" w14:textId="4FD225CA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A7F2F" w14:textId="2A27B186" w:rsidR="00394EAA" w:rsidRPr="00D5413A" w:rsidRDefault="00394EAA" w:rsidP="00E01E49">
            <w:pPr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</w:tr>
    </w:tbl>
    <w:p w14:paraId="4BE9DFEB" w14:textId="77777777" w:rsidR="00431D91" w:rsidRPr="00D5413A" w:rsidRDefault="00431D91" w:rsidP="00394EAA">
      <w:pPr>
        <w:pStyle w:val="BodyText"/>
        <w:spacing w:before="5"/>
        <w:rPr>
          <w:rFonts w:ascii="Trebuchet MS" w:hAnsi="Trebuchet MS" w:cs="Tahoma"/>
          <w:b/>
          <w:sz w:val="18"/>
          <w:szCs w:val="18"/>
        </w:rPr>
      </w:pPr>
    </w:p>
    <w:p w14:paraId="0BA60401" w14:textId="77777777" w:rsidR="00681B7C" w:rsidRPr="00D5413A" w:rsidRDefault="00681B7C" w:rsidP="003D62F5">
      <w:pPr>
        <w:pStyle w:val="BodyText"/>
        <w:spacing w:before="5"/>
        <w:rPr>
          <w:rFonts w:ascii="Trebuchet MS" w:hAnsi="Trebuchet MS" w:cs="Tahoma"/>
          <w:b/>
          <w:sz w:val="18"/>
          <w:szCs w:val="18"/>
        </w:rPr>
      </w:pPr>
    </w:p>
    <w:p w14:paraId="64320D61" w14:textId="72FA962C" w:rsidR="00BB50AC" w:rsidRDefault="00553D67" w:rsidP="00AA15C6">
      <w:pPr>
        <w:pStyle w:val="BodyText"/>
        <w:numPr>
          <w:ilvl w:val="0"/>
          <w:numId w:val="21"/>
        </w:numPr>
        <w:spacing w:before="5"/>
        <w:ind w:left="270" w:hanging="27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Provide details of any corrective action taken or underway on issues related to fines /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penalties / action taken by regulators/ law enforcement agencies/ judicial institutions,</w:t>
      </w:r>
      <w:r w:rsidR="00904023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 cases of corruption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conflicts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interest.</w:t>
      </w:r>
      <w:r w:rsidR="00B43236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</w:p>
    <w:p w14:paraId="6C9EE60E" w14:textId="77777777" w:rsidR="00AA15C6" w:rsidRDefault="00AA15C6" w:rsidP="00AA15C6">
      <w:pPr>
        <w:pStyle w:val="BodyText"/>
        <w:spacing w:before="5"/>
        <w:ind w:left="270"/>
        <w:rPr>
          <w:rFonts w:ascii="Trebuchet MS" w:hAnsi="Trebuchet MS" w:cs="Tahoma"/>
          <w:b/>
          <w:bCs/>
          <w:sz w:val="18"/>
          <w:szCs w:val="18"/>
        </w:rPr>
      </w:pPr>
    </w:p>
    <w:p w14:paraId="0BB1C5AB" w14:textId="77777777" w:rsidR="00AA15C6" w:rsidRPr="00AA15C6" w:rsidRDefault="00AA15C6" w:rsidP="00AA15C6">
      <w:pPr>
        <w:pStyle w:val="BodyText"/>
        <w:spacing w:before="5"/>
        <w:ind w:left="270"/>
        <w:rPr>
          <w:rFonts w:ascii="Trebuchet MS" w:hAnsi="Trebuchet MS" w:cs="Tahoma"/>
          <w:b/>
          <w:bCs/>
          <w:sz w:val="18"/>
          <w:szCs w:val="18"/>
        </w:rPr>
      </w:pPr>
    </w:p>
    <w:p w14:paraId="3FA75807" w14:textId="2793AD04" w:rsidR="00553D67" w:rsidRPr="00D5413A" w:rsidRDefault="00553D67" w:rsidP="00AA15C6">
      <w:pPr>
        <w:pStyle w:val="BodyText"/>
        <w:numPr>
          <w:ilvl w:val="0"/>
          <w:numId w:val="21"/>
        </w:numPr>
        <w:spacing w:before="5"/>
        <w:ind w:left="270" w:hanging="270"/>
        <w:rPr>
          <w:rFonts w:ascii="Trebuchet MS" w:hAnsi="Trebuchet MS" w:cs="Tahoma"/>
          <w:b/>
          <w:bCs/>
          <w:sz w:val="18"/>
          <w:szCs w:val="18"/>
        </w:rPr>
      </w:pPr>
      <w:bookmarkStart w:id="1" w:name="_Hlk198554508"/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Number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days</w:t>
      </w:r>
      <w:proofErr w:type="gramEnd"/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accounts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payables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((</w:t>
      </w:r>
      <w:proofErr w:type="gramEnd"/>
      <w:r w:rsidRPr="00D5413A">
        <w:rPr>
          <w:rFonts w:ascii="Trebuchet MS" w:hAnsi="Trebuchet MS" w:cs="Tahoma"/>
          <w:b/>
          <w:bCs/>
          <w:sz w:val="18"/>
          <w:szCs w:val="18"/>
        </w:rPr>
        <w:t>Accounts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payable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*365)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/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Cost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goods/services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procured) in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AA15C6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format:</w:t>
      </w:r>
      <w:r w:rsidR="005C2B13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</w:p>
    <w:tbl>
      <w:tblPr>
        <w:tblpPr w:leftFromText="180" w:rightFromText="180" w:vertAnchor="text" w:horzAnchor="margin" w:tblpXSpec="center" w:tblpY="1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0"/>
        <w:gridCol w:w="2931"/>
        <w:gridCol w:w="3019"/>
      </w:tblGrid>
      <w:tr w:rsidR="00553D67" w:rsidRPr="00D5413A" w14:paraId="60A1A3C1" w14:textId="77777777" w:rsidTr="00BB50AC">
        <w:trPr>
          <w:trHeight w:val="514"/>
        </w:trPr>
        <w:tc>
          <w:tcPr>
            <w:tcW w:w="3800" w:type="dxa"/>
          </w:tcPr>
          <w:p w14:paraId="700A0E2C" w14:textId="77777777" w:rsidR="00553D67" w:rsidRPr="00D5413A" w:rsidRDefault="00553D67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931" w:type="dxa"/>
            <w:tcBorders>
              <w:bottom w:val="single" w:sz="4" w:space="0" w:color="000000"/>
            </w:tcBorders>
          </w:tcPr>
          <w:p w14:paraId="2D8085CB" w14:textId="7181F8D8" w:rsidR="00553D67" w:rsidRPr="00D5413A" w:rsidRDefault="00917308" w:rsidP="00917308">
            <w:pPr>
              <w:pStyle w:val="TableParagraph"/>
              <w:spacing w:before="45"/>
              <w:ind w:left="107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 w:rsidR="00833CAB"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 w:rsidR="00833CAB"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019" w:type="dxa"/>
            <w:tcBorders>
              <w:bottom w:val="single" w:sz="4" w:space="0" w:color="000000"/>
            </w:tcBorders>
          </w:tcPr>
          <w:p w14:paraId="3C77F292" w14:textId="0CCFD5BE" w:rsidR="00553D67" w:rsidRPr="00D5413A" w:rsidRDefault="00917308" w:rsidP="00917308">
            <w:pPr>
              <w:pStyle w:val="TableParagraph"/>
              <w:spacing w:before="45"/>
              <w:ind w:left="107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2023-24</w:t>
            </w:r>
          </w:p>
        </w:tc>
      </w:tr>
      <w:tr w:rsidR="00553D67" w:rsidRPr="00D5413A" w14:paraId="7C09C993" w14:textId="77777777" w:rsidTr="00F20237">
        <w:trPr>
          <w:trHeight w:val="619"/>
        </w:trPr>
        <w:tc>
          <w:tcPr>
            <w:tcW w:w="3800" w:type="dxa"/>
          </w:tcPr>
          <w:p w14:paraId="7E37EA2C" w14:textId="10378F5E" w:rsidR="00553D67" w:rsidRPr="00D5413A" w:rsidRDefault="00917308" w:rsidP="00601ED9"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proofErr w:type="gramStart"/>
            <w:r w:rsidR="00553D67" w:rsidRPr="00D5413A">
              <w:rPr>
                <w:rFonts w:ascii="Trebuchet MS" w:hAnsi="Trebuchet MS" w:cs="Tahoma"/>
                <w:sz w:val="18"/>
                <w:szCs w:val="18"/>
              </w:rPr>
              <w:t>Number</w:t>
            </w:r>
            <w:r w:rsidR="00601ED9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="00553D67"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="00601ED9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="00553D67" w:rsidRPr="00D5413A">
              <w:rPr>
                <w:rFonts w:ascii="Trebuchet MS" w:hAnsi="Trebuchet MS" w:cs="Tahoma"/>
                <w:sz w:val="18"/>
                <w:szCs w:val="18"/>
              </w:rPr>
              <w:t>days</w:t>
            </w:r>
            <w:proofErr w:type="gramEnd"/>
            <w:r w:rsidR="00601ED9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="00553D67"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="00601ED9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="00553D67" w:rsidRPr="00D5413A">
              <w:rPr>
                <w:rFonts w:ascii="Trebuchet MS" w:hAnsi="Trebuchet MS" w:cs="Tahoma"/>
                <w:sz w:val="18"/>
                <w:szCs w:val="18"/>
              </w:rPr>
              <w:t>accounts payables</w:t>
            </w:r>
            <w:r w:rsidR="000C27FA">
              <w:rPr>
                <w:rFonts w:ascii="Trebuchet MS" w:hAnsi="Trebuchet MS" w:cs="Tahoma"/>
                <w:sz w:val="18"/>
                <w:szCs w:val="18"/>
              </w:rPr>
              <w:t>*</w:t>
            </w:r>
          </w:p>
        </w:tc>
        <w:tc>
          <w:tcPr>
            <w:tcW w:w="2931" w:type="dxa"/>
            <w:shd w:val="clear" w:color="auto" w:fill="C2D69B" w:themeFill="accent3" w:themeFillTint="99"/>
          </w:tcPr>
          <w:p w14:paraId="421F88F4" w14:textId="09D57046" w:rsidR="00553D67" w:rsidRPr="00D5413A" w:rsidRDefault="00553D67" w:rsidP="00BB50A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019" w:type="dxa"/>
          </w:tcPr>
          <w:p w14:paraId="4ED5D2EE" w14:textId="31F47266" w:rsidR="00553D67" w:rsidRPr="00D5413A" w:rsidRDefault="00553D67" w:rsidP="00BB50A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bookmarkEnd w:id="1"/>
    </w:tbl>
    <w:p w14:paraId="30A375BC" w14:textId="77777777" w:rsidR="00833BBC" w:rsidRDefault="00833BBC" w:rsidP="003D62F5">
      <w:pPr>
        <w:pStyle w:val="BodyText"/>
        <w:spacing w:before="5"/>
        <w:rPr>
          <w:rFonts w:ascii="Trebuchet MS" w:hAnsi="Trebuchet MS" w:cs="Tahoma"/>
          <w:b/>
          <w:sz w:val="18"/>
          <w:szCs w:val="18"/>
        </w:rPr>
      </w:pPr>
    </w:p>
    <w:p w14:paraId="424E3B71" w14:textId="77777777" w:rsidR="0049302C" w:rsidRPr="00D5413A" w:rsidRDefault="0049302C" w:rsidP="003D62F5">
      <w:pPr>
        <w:pStyle w:val="BodyText"/>
        <w:spacing w:before="5"/>
        <w:rPr>
          <w:rFonts w:ascii="Trebuchet MS" w:hAnsi="Trebuchet MS" w:cs="Tahoma"/>
          <w:b/>
          <w:sz w:val="18"/>
          <w:szCs w:val="18"/>
        </w:rPr>
      </w:pPr>
    </w:p>
    <w:p w14:paraId="72A88FCE" w14:textId="32A77781" w:rsidR="00833BBC" w:rsidRPr="00D5413A" w:rsidRDefault="00833BBC" w:rsidP="00833CAB">
      <w:pPr>
        <w:pStyle w:val="BodyText"/>
        <w:numPr>
          <w:ilvl w:val="0"/>
          <w:numId w:val="21"/>
        </w:numPr>
        <w:spacing w:before="5"/>
        <w:ind w:left="270" w:hanging="270"/>
        <w:rPr>
          <w:rFonts w:ascii="Trebuchet MS" w:hAnsi="Trebuchet MS" w:cs="Tahoma"/>
          <w:b/>
          <w:bCs/>
          <w:sz w:val="18"/>
          <w:szCs w:val="18"/>
        </w:rPr>
      </w:pPr>
      <w:bookmarkStart w:id="2" w:name="_Hlk198554599"/>
      <w:r w:rsidRPr="00D5413A">
        <w:rPr>
          <w:rFonts w:ascii="Trebuchet MS" w:hAnsi="Trebuchet MS" w:cs="Tahoma"/>
          <w:b/>
          <w:bCs/>
          <w:sz w:val="18"/>
          <w:szCs w:val="18"/>
        </w:rPr>
        <w:t>Open-ness</w:t>
      </w:r>
      <w:r w:rsidRPr="00833CAB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business</w:t>
      </w:r>
    </w:p>
    <w:p w14:paraId="38A37ABE" w14:textId="249B330C" w:rsidR="00833BBC" w:rsidRPr="00D5413A" w:rsidRDefault="00833BBC" w:rsidP="00833CAB">
      <w:pPr>
        <w:pStyle w:val="TableParagraph"/>
        <w:spacing w:before="44" w:line="276" w:lineRule="auto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Provide</w:t>
      </w:r>
      <w:r w:rsidRPr="00D5413A">
        <w:rPr>
          <w:rFonts w:ascii="Trebuchet MS" w:hAnsi="Trebuchet MS" w:cs="Tahoma"/>
          <w:b/>
          <w:bCs/>
          <w:spacing w:val="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concentration</w:t>
      </w:r>
      <w:r w:rsidRPr="00D5413A">
        <w:rPr>
          <w:rFonts w:ascii="Trebuchet MS" w:hAnsi="Trebuchet MS" w:cs="Tahoma"/>
          <w:b/>
          <w:bCs/>
          <w:spacing w:val="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purchases</w:t>
      </w:r>
      <w:r w:rsidRPr="00D5413A">
        <w:rPr>
          <w:rFonts w:ascii="Trebuchet MS" w:hAnsi="Trebuchet MS" w:cs="Tahoma"/>
          <w:b/>
          <w:bCs/>
          <w:spacing w:val="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sales</w:t>
      </w:r>
      <w:r w:rsidRPr="00D5413A">
        <w:rPr>
          <w:rFonts w:ascii="Trebuchet MS" w:hAnsi="Trebuchet MS" w:cs="Tahoma"/>
          <w:b/>
          <w:bCs/>
          <w:spacing w:val="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with</w:t>
      </w:r>
      <w:r w:rsidRPr="00D5413A">
        <w:rPr>
          <w:rFonts w:ascii="Trebuchet MS" w:hAnsi="Trebuchet MS" w:cs="Tahoma"/>
          <w:b/>
          <w:bCs/>
          <w:spacing w:val="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trading</w:t>
      </w:r>
      <w:r w:rsidRPr="00D5413A">
        <w:rPr>
          <w:rFonts w:ascii="Trebuchet MS" w:hAnsi="Trebuchet MS" w:cs="Tahoma"/>
          <w:b/>
          <w:bCs/>
          <w:spacing w:val="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houses,</w:t>
      </w:r>
      <w:r w:rsidRPr="00D5413A">
        <w:rPr>
          <w:rFonts w:ascii="Trebuchet MS" w:hAnsi="Trebuchet MS" w:cs="Tahoma"/>
          <w:b/>
          <w:bCs/>
          <w:spacing w:val="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dealers,</w:t>
      </w:r>
      <w:r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related</w:t>
      </w:r>
      <w:r w:rsidRPr="00D5413A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parties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along-with</w:t>
      </w:r>
      <w:proofErr w:type="gramEnd"/>
      <w:r w:rsidRPr="00D5413A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loans</w:t>
      </w:r>
      <w:r w:rsidRPr="00D5413A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advances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&amp;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investments,</w:t>
      </w:r>
      <w:r w:rsidRPr="00D5413A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with</w:t>
      </w:r>
      <w:r w:rsidRPr="00D5413A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related</w:t>
      </w:r>
      <w:r w:rsidRPr="00D5413A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parties, in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format:</w:t>
      </w:r>
    </w:p>
    <w:p w14:paraId="36900989" w14:textId="77777777" w:rsidR="00833BBC" w:rsidRPr="00D5413A" w:rsidRDefault="00833BBC" w:rsidP="003D62F5">
      <w:pPr>
        <w:pStyle w:val="TableParagraph"/>
        <w:spacing w:before="44" w:line="276" w:lineRule="auto"/>
        <w:ind w:left="609"/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1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4083"/>
        <w:gridCol w:w="1800"/>
        <w:gridCol w:w="1951"/>
      </w:tblGrid>
      <w:tr w:rsidR="00833BBC" w:rsidRPr="00D5413A" w14:paraId="620530D2" w14:textId="77777777" w:rsidTr="009E146C">
        <w:trPr>
          <w:trHeight w:val="947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12C0" w14:textId="77777777" w:rsidR="00833BBC" w:rsidRPr="00D5413A" w:rsidRDefault="00833BBC" w:rsidP="003D62F5">
            <w:pPr>
              <w:pStyle w:val="TableParagraph"/>
              <w:spacing w:line="290" w:lineRule="exact"/>
              <w:ind w:left="10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Parameter</w:t>
            </w:r>
          </w:p>
        </w:tc>
        <w:tc>
          <w:tcPr>
            <w:tcW w:w="4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3DD3" w14:textId="77777777" w:rsidR="00833BBC" w:rsidRPr="00D5413A" w:rsidRDefault="00833BBC" w:rsidP="003D62F5">
            <w:pPr>
              <w:pStyle w:val="TableParagraph"/>
              <w:spacing w:line="290" w:lineRule="exact"/>
              <w:ind w:left="105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Metrics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DD635" w14:textId="30B2AECA" w:rsidR="00833BBC" w:rsidRPr="00D5413A" w:rsidRDefault="00833BBC" w:rsidP="000256F8">
            <w:pPr>
              <w:pStyle w:val="TableParagraph"/>
              <w:tabs>
                <w:tab w:val="left" w:pos="821"/>
              </w:tabs>
              <w:spacing w:line="29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="000256F8" w:rsidRPr="00D5413A">
              <w:rPr>
                <w:rFonts w:ascii="Trebuchet MS" w:hAnsi="Trebuchet MS" w:cs="Tahoma"/>
                <w:b/>
                <w:sz w:val="18"/>
                <w:szCs w:val="18"/>
              </w:rPr>
              <w:t>202</w:t>
            </w:r>
            <w:r w:rsidR="00833CAB">
              <w:rPr>
                <w:rFonts w:ascii="Trebuchet MS" w:hAnsi="Trebuchet MS" w:cs="Tahoma"/>
                <w:b/>
                <w:sz w:val="18"/>
                <w:szCs w:val="18"/>
              </w:rPr>
              <w:t>4</w:t>
            </w:r>
            <w:r w:rsidR="000256F8" w:rsidRPr="00D5413A">
              <w:rPr>
                <w:rFonts w:ascii="Trebuchet MS" w:hAnsi="Trebuchet MS" w:cs="Tahoma"/>
                <w:b/>
                <w:sz w:val="18"/>
                <w:szCs w:val="18"/>
              </w:rPr>
              <w:t>- 2</w:t>
            </w:r>
            <w:r w:rsidR="00833CAB">
              <w:rPr>
                <w:rFonts w:ascii="Trebuchet MS" w:hAnsi="Trebuchet MS" w:cs="Tahoma"/>
                <w:b/>
                <w:sz w:val="18"/>
                <w:szCs w:val="18"/>
              </w:rPr>
              <w:t>5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657DB" w14:textId="6F1EED2A" w:rsidR="00833BBC" w:rsidRPr="00D5413A" w:rsidRDefault="00833CAB" w:rsidP="003D62F5">
            <w:pPr>
              <w:pStyle w:val="TableParagraph"/>
              <w:spacing w:before="9" w:line="300" w:lineRule="atLeast"/>
              <w:ind w:left="252" w:right="255" w:firstLine="2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2023- 24</w:t>
            </w:r>
          </w:p>
        </w:tc>
      </w:tr>
      <w:tr w:rsidR="00CA6288" w:rsidRPr="00D5413A" w14:paraId="3DD1D800" w14:textId="77777777" w:rsidTr="009E146C">
        <w:trPr>
          <w:trHeight w:val="568"/>
        </w:trPr>
        <w:tc>
          <w:tcPr>
            <w:tcW w:w="18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2EC4F9" w14:textId="04C01B15" w:rsidR="00CA6288" w:rsidRPr="00D5413A" w:rsidRDefault="00CA6288" w:rsidP="00CA6288">
            <w:pPr>
              <w:pStyle w:val="TableParagraph"/>
              <w:spacing w:line="278" w:lineRule="auto"/>
              <w:ind w:left="107" w:right="165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Concentration of Purchases</w:t>
            </w:r>
          </w:p>
        </w:tc>
        <w:tc>
          <w:tcPr>
            <w:tcW w:w="4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00DA1" w14:textId="124C920B" w:rsidR="00CA6288" w:rsidRPr="00D5413A" w:rsidRDefault="00CA6288" w:rsidP="00CA6288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a. Purchases from trading houses as % of total purchases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B5F3" w14:textId="7650A36A" w:rsidR="00CA6288" w:rsidRPr="00D5413A" w:rsidRDefault="00CA6288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0AA9" w14:textId="7BA7FAE2" w:rsidR="00CA6288" w:rsidRPr="00D5413A" w:rsidRDefault="00CA6288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A47FA" w:rsidRPr="00D5413A" w14:paraId="5A505379" w14:textId="77777777" w:rsidTr="009E146C">
        <w:trPr>
          <w:trHeight w:val="577"/>
        </w:trPr>
        <w:tc>
          <w:tcPr>
            <w:tcW w:w="180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585357" w14:textId="77777777" w:rsidR="004A47FA" w:rsidRPr="00D5413A" w:rsidRDefault="004A47FA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F430" w14:textId="504CDEEA" w:rsidR="004A47FA" w:rsidRPr="00D5413A" w:rsidRDefault="004A47FA" w:rsidP="000256F8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b. Number of trading houses</w:t>
            </w:r>
            <w:r w:rsidR="000256F8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where purchases are made from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CF80" w14:textId="463E4ADE" w:rsidR="004A47FA" w:rsidRPr="00D5413A" w:rsidRDefault="004A47FA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10EE" w14:textId="0E9A0855" w:rsidR="00EF2377" w:rsidRPr="00D5413A" w:rsidRDefault="00EF2377" w:rsidP="00CA6288">
            <w:pPr>
              <w:jc w:val="center"/>
            </w:pPr>
          </w:p>
        </w:tc>
      </w:tr>
      <w:tr w:rsidR="004A47FA" w:rsidRPr="00D5413A" w14:paraId="51DC411A" w14:textId="77777777" w:rsidTr="009E146C">
        <w:trPr>
          <w:trHeight w:val="568"/>
        </w:trPr>
        <w:tc>
          <w:tcPr>
            <w:tcW w:w="180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5BFD9A" w14:textId="77777777" w:rsidR="004A47FA" w:rsidRPr="00D5413A" w:rsidRDefault="004A47FA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0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1CC95F" w14:textId="54C8A139" w:rsidR="000256F8" w:rsidRPr="00D5413A" w:rsidRDefault="004A47FA" w:rsidP="000256F8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c. Purchases from top 10</w:t>
            </w:r>
            <w:r w:rsidR="00AB36C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trading houses as % of total purchases from</w:t>
            </w:r>
            <w:r w:rsidR="000256F8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trading houses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25D7" w14:textId="2D65A701" w:rsidR="000256F8" w:rsidRPr="00D5413A" w:rsidRDefault="000256F8" w:rsidP="00CA6288">
            <w:pPr>
              <w:jc w:val="center"/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8B55" w14:textId="5ECB0402" w:rsidR="000256F8" w:rsidRPr="00D5413A" w:rsidRDefault="000256F8" w:rsidP="00CA6288">
            <w:pPr>
              <w:jc w:val="center"/>
            </w:pPr>
          </w:p>
        </w:tc>
      </w:tr>
      <w:tr w:rsidR="004A47FA" w:rsidRPr="00D5413A" w14:paraId="7328F135" w14:textId="77777777" w:rsidTr="009E146C">
        <w:trPr>
          <w:trHeight w:val="532"/>
        </w:trPr>
        <w:tc>
          <w:tcPr>
            <w:tcW w:w="1805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F3B7261" w14:textId="39B180B3" w:rsidR="004A47FA" w:rsidRPr="00D5413A" w:rsidRDefault="004A47FA" w:rsidP="00EF2377">
            <w:pPr>
              <w:pStyle w:val="TableParagraph"/>
              <w:spacing w:line="276" w:lineRule="auto"/>
              <w:ind w:left="468" w:right="91" w:hanging="360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Concentration of Sales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9FC2D0" w14:textId="75F91047" w:rsidR="000256F8" w:rsidRPr="00D5413A" w:rsidRDefault="004A47FA" w:rsidP="000256F8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a.   Sales to</w:t>
            </w:r>
            <w:r w:rsidR="00AB36C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dealers</w:t>
            </w:r>
            <w:r w:rsidR="00AB36C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/distributors</w:t>
            </w:r>
            <w:r w:rsidR="00AB36C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as</w:t>
            </w:r>
            <w:r w:rsidR="00AB36C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% of</w:t>
            </w:r>
            <w:r w:rsidR="00AB36C3" w:rsidRPr="00D5413A">
              <w:rPr>
                <w:rFonts w:ascii="Trebuchet MS" w:hAnsi="Trebuchet MS" w:cs="Tahoma"/>
                <w:sz w:val="18"/>
                <w:szCs w:val="18"/>
              </w:rPr>
              <w:t xml:space="preserve"> total sales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17BA8" w14:textId="2FC4A8E1" w:rsidR="004A47FA" w:rsidRPr="00D5413A" w:rsidRDefault="004A47FA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AA8F" w14:textId="77777777" w:rsidR="004A47FA" w:rsidRPr="00D5413A" w:rsidRDefault="004A47FA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A47FA" w:rsidRPr="00D5413A" w14:paraId="464DF5E1" w14:textId="77777777" w:rsidTr="009E146C">
        <w:trPr>
          <w:trHeight w:val="739"/>
        </w:trPr>
        <w:tc>
          <w:tcPr>
            <w:tcW w:w="180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D4300E" w14:textId="77777777" w:rsidR="004A47FA" w:rsidRPr="00D5413A" w:rsidRDefault="004A47FA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444C98" w14:textId="30601271" w:rsidR="004A47FA" w:rsidRPr="00D5413A" w:rsidRDefault="004A47FA" w:rsidP="000256F8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b. Number of dealers / distributors to whom sales are made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564E" w14:textId="6EE98A17" w:rsidR="004A47FA" w:rsidRPr="00D5413A" w:rsidRDefault="004A47FA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EE89" w14:textId="268F9F93" w:rsidR="00EF2377" w:rsidRPr="00D5413A" w:rsidRDefault="00EF2377" w:rsidP="00CA6288">
            <w:pPr>
              <w:jc w:val="center"/>
            </w:pPr>
          </w:p>
        </w:tc>
      </w:tr>
      <w:tr w:rsidR="004A47FA" w:rsidRPr="00D5413A" w14:paraId="32632513" w14:textId="77777777" w:rsidTr="009E146C">
        <w:trPr>
          <w:trHeight w:val="442"/>
        </w:trPr>
        <w:tc>
          <w:tcPr>
            <w:tcW w:w="180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98E622" w14:textId="77777777" w:rsidR="004A47FA" w:rsidRPr="00D5413A" w:rsidRDefault="004A47FA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A29AEF" w14:textId="686E4C84" w:rsidR="004A47FA" w:rsidRPr="00D5413A" w:rsidRDefault="004A47FA" w:rsidP="000256F8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c.</w:t>
            </w:r>
            <w:r w:rsidR="00EF2377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Sales to top 10 dealers/ distributors as % of</w:t>
            </w:r>
          </w:p>
          <w:p w14:paraId="1EC1A3DC" w14:textId="3A1E9B2A" w:rsidR="004A47FA" w:rsidRPr="00D5413A" w:rsidRDefault="004A47FA" w:rsidP="000256F8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total sales to dealers / distributors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EBEB" w14:textId="53CBEBC9" w:rsidR="004A47FA" w:rsidRPr="00D5413A" w:rsidRDefault="004A47FA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444C" w14:textId="10637D55" w:rsidR="004A47FA" w:rsidRPr="00D5413A" w:rsidRDefault="004A47FA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833CAB" w:rsidRPr="00D5413A" w14:paraId="78C02828" w14:textId="77777777" w:rsidTr="00F20237">
        <w:trPr>
          <w:trHeight w:val="442"/>
        </w:trPr>
        <w:tc>
          <w:tcPr>
            <w:tcW w:w="180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4567A8F" w14:textId="34F7B211" w:rsidR="00833CAB" w:rsidRPr="00D5413A" w:rsidRDefault="00833CAB" w:rsidP="00833CAB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Share of RPTs </w:t>
            </w:r>
            <w:r w:rsidRPr="00D5413A">
              <w:rPr>
                <w:rFonts w:ascii="Trebuchet MS" w:hAnsi="Trebuchet MS" w:cs="Tahoma"/>
                <w:spacing w:val="-58"/>
                <w:sz w:val="18"/>
                <w:szCs w:val="18"/>
              </w:rPr>
              <w:t xml:space="preserve">       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in sales 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A8AFD2" w14:textId="179E73F2" w:rsidR="00833CAB" w:rsidRPr="00D5413A" w:rsidRDefault="00833CAB" w:rsidP="00833CAB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a. Purchases (Purchases with related parties /Total Purchases)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  <w:vAlign w:val="bottom"/>
          </w:tcPr>
          <w:p w14:paraId="266DC609" w14:textId="09E9256E" w:rsidR="00833CAB" w:rsidRPr="00D5413A" w:rsidRDefault="00833CAB" w:rsidP="00833CAB">
            <w:pPr>
              <w:pStyle w:val="TableParagraph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530A54" w14:textId="512169EA" w:rsidR="00833CAB" w:rsidRPr="00D5413A" w:rsidRDefault="00833CAB" w:rsidP="00833CAB">
            <w:pPr>
              <w:pStyle w:val="TableParagraph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833CAB" w:rsidRPr="00D5413A" w14:paraId="4D35B002" w14:textId="77777777" w:rsidTr="00F20237">
        <w:trPr>
          <w:trHeight w:val="361"/>
        </w:trPr>
        <w:tc>
          <w:tcPr>
            <w:tcW w:w="180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B74EA3" w14:textId="77777777" w:rsidR="00833CAB" w:rsidRPr="00D5413A" w:rsidRDefault="00833CAB" w:rsidP="00833CAB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50BBC6" w14:textId="15673064" w:rsidR="00833CAB" w:rsidRPr="00D5413A" w:rsidRDefault="00833CAB" w:rsidP="00833CAB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b. Sales (Sales to related parties / Total Sales)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  <w:vAlign w:val="bottom"/>
          </w:tcPr>
          <w:p w14:paraId="0C407EBD" w14:textId="4DA353C3" w:rsidR="00833CAB" w:rsidRPr="00D5413A" w:rsidRDefault="00833CAB" w:rsidP="00833CAB">
            <w:pPr>
              <w:pStyle w:val="TableParagraph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4ACA0A" w14:textId="504DA442" w:rsidR="00833CAB" w:rsidRPr="00D5413A" w:rsidRDefault="00833CAB" w:rsidP="00833CAB">
            <w:pPr>
              <w:pStyle w:val="TableParagraph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833CAB" w:rsidRPr="00D5413A" w14:paraId="3CA6C4ED" w14:textId="77777777" w:rsidTr="00F20237">
        <w:trPr>
          <w:trHeight w:val="433"/>
        </w:trPr>
        <w:tc>
          <w:tcPr>
            <w:tcW w:w="180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DEA4336" w14:textId="77777777" w:rsidR="00833CAB" w:rsidRPr="00D5413A" w:rsidRDefault="00833CAB" w:rsidP="00833CAB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000000"/>
              <w:bottom w:val="single" w:sz="8" w:space="0" w:color="BEBEBE"/>
              <w:right w:val="single" w:sz="4" w:space="0" w:color="000000"/>
            </w:tcBorders>
          </w:tcPr>
          <w:p w14:paraId="0F213953" w14:textId="509B06E0" w:rsidR="00833CAB" w:rsidRPr="00D5413A" w:rsidRDefault="00833CAB" w:rsidP="00833CAB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c. Loans &amp; advances (Loans &amp; advances given to related parties / Total loans &amp; advances)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8" w:space="0" w:color="BEBEBE"/>
              <w:right w:val="single" w:sz="4" w:space="0" w:color="000000"/>
            </w:tcBorders>
            <w:shd w:val="clear" w:color="auto" w:fill="C2D69B" w:themeFill="accent3" w:themeFillTint="99"/>
            <w:vAlign w:val="bottom"/>
          </w:tcPr>
          <w:p w14:paraId="08A0DC4E" w14:textId="318CD821" w:rsidR="00833CAB" w:rsidRPr="00D5413A" w:rsidRDefault="00833CAB" w:rsidP="00833CAB">
            <w:pPr>
              <w:pStyle w:val="TableParagraph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8" w:space="0" w:color="BEBEBE"/>
              <w:right w:val="single" w:sz="4" w:space="0" w:color="000000"/>
            </w:tcBorders>
            <w:vAlign w:val="bottom"/>
          </w:tcPr>
          <w:p w14:paraId="1E3043D3" w14:textId="0DD14D3D" w:rsidR="00833CAB" w:rsidRPr="00D5413A" w:rsidRDefault="00833CAB" w:rsidP="00833CAB">
            <w:pPr>
              <w:pStyle w:val="TableParagraph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833CAB" w:rsidRPr="00D5413A" w14:paraId="4E985F8D" w14:textId="77777777" w:rsidTr="00F20237">
        <w:trPr>
          <w:trHeight w:val="432"/>
        </w:trPr>
        <w:tc>
          <w:tcPr>
            <w:tcW w:w="1805" w:type="dxa"/>
            <w:vMerge/>
            <w:tcBorders>
              <w:left w:val="single" w:sz="4" w:space="0" w:color="000000"/>
              <w:bottom w:val="single" w:sz="8" w:space="0" w:color="BEBEBE"/>
              <w:right w:val="single" w:sz="4" w:space="0" w:color="000000"/>
            </w:tcBorders>
          </w:tcPr>
          <w:p w14:paraId="2396FEF6" w14:textId="77777777" w:rsidR="00833CAB" w:rsidRPr="00D5413A" w:rsidRDefault="00833CAB" w:rsidP="00833CAB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000000"/>
              <w:bottom w:val="single" w:sz="8" w:space="0" w:color="BEBEBE"/>
              <w:right w:val="single" w:sz="4" w:space="0" w:color="000000"/>
            </w:tcBorders>
          </w:tcPr>
          <w:p w14:paraId="72BFE35A" w14:textId="7D4AEBF2" w:rsidR="00833CAB" w:rsidRPr="00D5413A" w:rsidRDefault="00833CAB" w:rsidP="00833CAB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d. </w:t>
            </w:r>
            <w:r w:rsidRPr="00D22511">
              <w:rPr>
                <w:rFonts w:ascii="Trebuchet MS" w:hAnsi="Trebuchet MS" w:cs="Tahoma"/>
                <w:sz w:val="18"/>
                <w:szCs w:val="18"/>
              </w:rPr>
              <w:t>Investments (Investments in related parties / Total Investments made)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8" w:space="0" w:color="BEBEBE"/>
              <w:right w:val="single" w:sz="4" w:space="0" w:color="000000"/>
            </w:tcBorders>
            <w:shd w:val="clear" w:color="auto" w:fill="C2D69B" w:themeFill="accent3" w:themeFillTint="99"/>
            <w:vAlign w:val="bottom"/>
          </w:tcPr>
          <w:p w14:paraId="4681F88B" w14:textId="1F8B10EC" w:rsidR="00833CAB" w:rsidRPr="00D5413A" w:rsidRDefault="00833CAB" w:rsidP="00833CAB">
            <w:pPr>
              <w:pStyle w:val="TableParagraph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8" w:space="0" w:color="BEBEBE"/>
              <w:right w:val="single" w:sz="4" w:space="0" w:color="000000"/>
            </w:tcBorders>
            <w:vAlign w:val="bottom"/>
          </w:tcPr>
          <w:p w14:paraId="0328C84A" w14:textId="034C41F5" w:rsidR="00833CAB" w:rsidRPr="00D5413A" w:rsidRDefault="00833CAB" w:rsidP="00833CAB">
            <w:pPr>
              <w:pStyle w:val="TableParagraph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bookmarkEnd w:id="2"/>
    </w:tbl>
    <w:p w14:paraId="20B973BA" w14:textId="77777777" w:rsidR="000256F8" w:rsidRPr="00D5413A" w:rsidRDefault="000256F8" w:rsidP="003D62F5">
      <w:pPr>
        <w:pStyle w:val="BodyText"/>
        <w:spacing w:before="5"/>
        <w:rPr>
          <w:rFonts w:ascii="Trebuchet MS" w:hAnsi="Trebuchet MS" w:cs="Tahoma"/>
          <w:b/>
          <w:sz w:val="18"/>
          <w:szCs w:val="18"/>
        </w:rPr>
      </w:pPr>
    </w:p>
    <w:p w14:paraId="7968004A" w14:textId="77777777" w:rsidR="000F7AF8" w:rsidRDefault="000F7AF8" w:rsidP="003D62F5">
      <w:pPr>
        <w:spacing w:before="80" w:line="259" w:lineRule="auto"/>
        <w:ind w:right="1218"/>
        <w:rPr>
          <w:rFonts w:ascii="Trebuchet MS" w:hAnsi="Trebuchet MS" w:cs="Tahoma"/>
          <w:b/>
          <w:sz w:val="18"/>
          <w:szCs w:val="18"/>
        </w:rPr>
      </w:pPr>
    </w:p>
    <w:p w14:paraId="4BB4E992" w14:textId="77777777" w:rsidR="00833CAB" w:rsidRPr="00D5413A" w:rsidRDefault="00833CAB" w:rsidP="003D62F5">
      <w:pPr>
        <w:spacing w:before="80" w:line="259" w:lineRule="auto"/>
        <w:ind w:right="1218"/>
        <w:rPr>
          <w:rFonts w:ascii="Trebuchet MS" w:hAnsi="Trebuchet MS" w:cs="Tahoma"/>
          <w:b/>
          <w:sz w:val="18"/>
          <w:szCs w:val="18"/>
        </w:rPr>
      </w:pPr>
    </w:p>
    <w:p w14:paraId="60E0952F" w14:textId="40DD0079" w:rsidR="00F8045D" w:rsidRPr="00D5413A" w:rsidRDefault="00AB0668" w:rsidP="003D62F5">
      <w:pPr>
        <w:spacing w:before="80" w:line="259" w:lineRule="auto"/>
        <w:ind w:right="1218"/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>PRINCIPLE 2 Businesses should provide goods and services in a</w:t>
      </w:r>
      <w:r w:rsidR="00CF6737" w:rsidRPr="00D5413A">
        <w:rPr>
          <w:rFonts w:ascii="Trebuchet MS" w:hAnsi="Trebuchet MS" w:cs="Tahoma"/>
          <w:b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 xml:space="preserve">manner that </w:t>
      </w:r>
      <w:r w:rsidR="00F8045D" w:rsidRPr="00D5413A">
        <w:rPr>
          <w:rFonts w:ascii="Trebuchet MS" w:hAnsi="Trebuchet MS" w:cs="Tahoma"/>
          <w:b/>
          <w:sz w:val="18"/>
          <w:szCs w:val="18"/>
        </w:rPr>
        <w:t>is sustainable</w:t>
      </w:r>
      <w:r w:rsidRPr="00D5413A">
        <w:rPr>
          <w:rFonts w:ascii="Trebuchet MS" w:hAnsi="Trebuchet MS" w:cs="Tahoma"/>
          <w:b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and</w:t>
      </w:r>
      <w:r w:rsidRPr="00D5413A">
        <w:rPr>
          <w:rFonts w:ascii="Trebuchet MS" w:hAnsi="Trebuchet MS" w:cs="Tahoma"/>
          <w:b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safe</w:t>
      </w:r>
      <w:r w:rsidR="00873ADB" w:rsidRPr="00D5413A">
        <w:rPr>
          <w:rFonts w:ascii="Trebuchet MS" w:hAnsi="Trebuchet MS" w:cs="Tahoma"/>
          <w:b/>
          <w:sz w:val="18"/>
          <w:szCs w:val="18"/>
        </w:rPr>
        <w:t>.</w:t>
      </w:r>
    </w:p>
    <w:p w14:paraId="3E1AE85D" w14:textId="295115D2" w:rsidR="00F8045D" w:rsidRPr="00D5413A" w:rsidRDefault="00F8045D" w:rsidP="003D62F5">
      <w:pPr>
        <w:spacing w:before="80" w:line="259" w:lineRule="auto"/>
        <w:ind w:right="1218"/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>Essential</w:t>
      </w:r>
      <w:r w:rsidRPr="00D5413A">
        <w:rPr>
          <w:rFonts w:ascii="Trebuchet MS" w:hAnsi="Trebuchet MS" w:cs="Tahoma"/>
          <w:b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Indicators</w:t>
      </w:r>
    </w:p>
    <w:p w14:paraId="1E535BE0" w14:textId="0CF579C4" w:rsidR="00873ADB" w:rsidRPr="00D5413A" w:rsidRDefault="00873ADB" w:rsidP="00C85B5A">
      <w:pPr>
        <w:pStyle w:val="TableParagraph"/>
        <w:numPr>
          <w:ilvl w:val="0"/>
          <w:numId w:val="18"/>
        </w:numPr>
        <w:tabs>
          <w:tab w:val="left" w:pos="468"/>
        </w:tabs>
        <w:spacing w:before="235"/>
        <w:ind w:right="100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Percentage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R&amp;D</w:t>
      </w:r>
      <w:r w:rsidRPr="00D5413A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capital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expenditure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(capex)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investments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specific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technologies</w:t>
      </w:r>
      <w:r w:rsidR="006F6B60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</w:t>
      </w:r>
      <w:r w:rsidR="00EB032C" w:rsidRPr="00D5413A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  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improve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environmental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social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impacts</w:t>
      </w:r>
      <w:r w:rsidRPr="00D5413A">
        <w:rPr>
          <w:rFonts w:ascii="Trebuchet MS" w:hAnsi="Trebuchet MS" w:cs="Tahoma"/>
          <w:b/>
          <w:bCs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product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processes</w:t>
      </w:r>
      <w:r w:rsidRPr="00D5413A">
        <w:rPr>
          <w:rFonts w:ascii="Trebuchet MS" w:hAnsi="Trebuchet MS" w:cs="Tahoma"/>
          <w:b/>
          <w:bCs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total R&amp;D</w:t>
      </w:r>
      <w:r w:rsidR="00E41EA8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capex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investments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made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 entity,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respectively</w:t>
      </w:r>
      <w:r w:rsidRPr="00D5413A">
        <w:rPr>
          <w:rFonts w:ascii="Trebuchet MS" w:hAnsi="Trebuchet MS" w:cs="Tahoma"/>
          <w:sz w:val="18"/>
          <w:szCs w:val="18"/>
        </w:rPr>
        <w:t>.</w:t>
      </w:r>
    </w:p>
    <w:tbl>
      <w:tblPr>
        <w:tblpPr w:leftFromText="180" w:rightFromText="180" w:vertAnchor="text" w:horzAnchor="margin" w:tblpX="265" w:tblpY="1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1170"/>
        <w:gridCol w:w="1440"/>
        <w:gridCol w:w="6030"/>
      </w:tblGrid>
      <w:tr w:rsidR="00CE3E0D" w:rsidRPr="00D5413A" w14:paraId="2D2BF29D" w14:textId="77777777" w:rsidTr="009E146C">
        <w:trPr>
          <w:trHeight w:val="444"/>
        </w:trPr>
        <w:tc>
          <w:tcPr>
            <w:tcW w:w="805" w:type="dxa"/>
          </w:tcPr>
          <w:p w14:paraId="3679141F" w14:textId="77777777" w:rsidR="00CE3E0D" w:rsidRPr="00D5413A" w:rsidRDefault="00CE3E0D" w:rsidP="00CE3E0D">
            <w:pPr>
              <w:pStyle w:val="TableParagraph"/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14:paraId="5E05C5DF" w14:textId="36DE501C" w:rsidR="00CE3E0D" w:rsidRPr="00D5413A" w:rsidRDefault="00CE3E0D" w:rsidP="00CE3E0D">
            <w:pPr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  FY 202</w:t>
            </w:r>
            <w:r w:rsidR="00833CAB"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 w:rsidR="00833CAB"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 w14:paraId="1E84E956" w14:textId="734CC4F9" w:rsidR="00CE3E0D" w:rsidRPr="00D5413A" w:rsidRDefault="00CE3E0D" w:rsidP="00CE3E0D">
            <w:pPr>
              <w:pStyle w:val="TableParagraph"/>
              <w:tabs>
                <w:tab w:val="left" w:pos="1388"/>
              </w:tabs>
              <w:spacing w:line="276" w:lineRule="auto"/>
              <w:ind w:right="98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  </w:t>
            </w:r>
            <w:r w:rsidR="00833CAB"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 FY 2023-24</w:t>
            </w:r>
          </w:p>
        </w:tc>
        <w:tc>
          <w:tcPr>
            <w:tcW w:w="6030" w:type="dxa"/>
            <w:tcBorders>
              <w:bottom w:val="single" w:sz="4" w:space="0" w:color="000000"/>
            </w:tcBorders>
          </w:tcPr>
          <w:p w14:paraId="6BF83C3D" w14:textId="77777777" w:rsidR="00CE3E0D" w:rsidRPr="00D5413A" w:rsidRDefault="00CE3E0D" w:rsidP="00CE3E0D">
            <w:pPr>
              <w:pStyle w:val="TableParagraph"/>
              <w:tabs>
                <w:tab w:val="left" w:pos="2017"/>
              </w:tabs>
              <w:ind w:left="108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Details of improvements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</w:t>
            </w:r>
            <w:r w:rsidRPr="00D5413A">
              <w:rPr>
                <w:rFonts w:ascii="Trebuchet MS" w:hAnsi="Trebuchet MS" w:cs="Tahoma"/>
                <w:b/>
                <w:spacing w:val="-5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environmental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and</w:t>
            </w:r>
            <w:r w:rsidRPr="00D5413A">
              <w:rPr>
                <w:rFonts w:ascii="Trebuchet MS" w:hAnsi="Trebuchet MS" w:cs="Tahoma"/>
                <w:b/>
                <w:spacing w:val="-5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social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impacts</w:t>
            </w:r>
          </w:p>
        </w:tc>
      </w:tr>
      <w:tr w:rsidR="00CE3E0D" w:rsidRPr="00D5413A" w14:paraId="726075A9" w14:textId="77777777" w:rsidTr="00F20237">
        <w:trPr>
          <w:trHeight w:val="355"/>
        </w:trPr>
        <w:tc>
          <w:tcPr>
            <w:tcW w:w="805" w:type="dxa"/>
          </w:tcPr>
          <w:p w14:paraId="0A072DA8" w14:textId="77777777" w:rsidR="00CE3E0D" w:rsidRPr="00D5413A" w:rsidRDefault="00CE3E0D" w:rsidP="00CE3E0D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R&amp;D</w:t>
            </w:r>
          </w:p>
        </w:tc>
        <w:tc>
          <w:tcPr>
            <w:tcW w:w="1170" w:type="dxa"/>
            <w:shd w:val="clear" w:color="auto" w:fill="C2D69B" w:themeFill="accent3" w:themeFillTint="99"/>
          </w:tcPr>
          <w:p w14:paraId="506F377C" w14:textId="231F6ADA" w:rsidR="00CE3E0D" w:rsidRPr="00D5413A" w:rsidRDefault="00CE3E0D" w:rsidP="00CE3E0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B06564" w14:textId="00F070AE" w:rsidR="00CE3E0D" w:rsidRPr="00D5413A" w:rsidRDefault="00CE3E0D" w:rsidP="00CE3E0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030" w:type="dxa"/>
            <w:shd w:val="clear" w:color="auto" w:fill="C2D69B" w:themeFill="accent3" w:themeFillTint="99"/>
          </w:tcPr>
          <w:p w14:paraId="6B2E82E5" w14:textId="3514FB10" w:rsidR="008022C1" w:rsidRPr="00F20237" w:rsidRDefault="008022C1" w:rsidP="00140525">
            <w:pPr>
              <w:rPr>
                <w:rFonts w:ascii="Trebuchet MS" w:hAnsi="Trebuchet MS" w:cstheme="minorHAnsi"/>
                <w:color w:val="000000" w:themeColor="text1"/>
                <w:sz w:val="18"/>
                <w:szCs w:val="18"/>
              </w:rPr>
            </w:pPr>
          </w:p>
        </w:tc>
      </w:tr>
      <w:tr w:rsidR="00EC4F1E" w:rsidRPr="00D5413A" w14:paraId="7F1FD3F8" w14:textId="77777777" w:rsidTr="00F20237">
        <w:trPr>
          <w:trHeight w:val="382"/>
        </w:trPr>
        <w:tc>
          <w:tcPr>
            <w:tcW w:w="805" w:type="dxa"/>
          </w:tcPr>
          <w:p w14:paraId="798ED8F1" w14:textId="77777777" w:rsidR="00EC4F1E" w:rsidRPr="00D5413A" w:rsidRDefault="00EC4F1E" w:rsidP="00EC4F1E">
            <w:pPr>
              <w:pStyle w:val="TableParagraph"/>
              <w:spacing w:line="264" w:lineRule="exact"/>
              <w:ind w:left="107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Capex</w:t>
            </w:r>
          </w:p>
        </w:tc>
        <w:tc>
          <w:tcPr>
            <w:tcW w:w="1170" w:type="dxa"/>
            <w:shd w:val="clear" w:color="auto" w:fill="C2D69B" w:themeFill="accent3" w:themeFillTint="99"/>
          </w:tcPr>
          <w:p w14:paraId="78257BD3" w14:textId="2633C927" w:rsidR="00EC4F1E" w:rsidRPr="00D5413A" w:rsidRDefault="00EC4F1E" w:rsidP="00EC4F1E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10C4B9B" w14:textId="12035DD7" w:rsidR="00EC4F1E" w:rsidRPr="00D5413A" w:rsidRDefault="00EC4F1E" w:rsidP="00EC4F1E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030" w:type="dxa"/>
            <w:shd w:val="clear" w:color="auto" w:fill="C2D69B" w:themeFill="accent3" w:themeFillTint="99"/>
          </w:tcPr>
          <w:p w14:paraId="5FBD602F" w14:textId="0752E40C" w:rsidR="00EC4F1E" w:rsidRPr="00F20237" w:rsidRDefault="00EC4F1E" w:rsidP="00EC4F1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2FB2829B" w14:textId="77777777" w:rsidR="003966EC" w:rsidRPr="00D5413A" w:rsidRDefault="003966EC" w:rsidP="003966EC">
      <w:pPr>
        <w:pStyle w:val="TableParagraph"/>
        <w:tabs>
          <w:tab w:val="left" w:pos="468"/>
        </w:tabs>
        <w:rPr>
          <w:rFonts w:ascii="Trebuchet MS" w:hAnsi="Trebuchet MS" w:cs="Tahoma"/>
          <w:sz w:val="18"/>
          <w:szCs w:val="18"/>
        </w:rPr>
      </w:pPr>
    </w:p>
    <w:p w14:paraId="0BE36984" w14:textId="77777777" w:rsidR="003966EC" w:rsidRPr="00D5413A" w:rsidRDefault="003966EC" w:rsidP="003966EC">
      <w:pPr>
        <w:pStyle w:val="TableParagraph"/>
        <w:tabs>
          <w:tab w:val="left" w:pos="468"/>
        </w:tabs>
        <w:rPr>
          <w:rFonts w:ascii="Trebuchet MS" w:hAnsi="Trebuchet MS" w:cs="Tahoma"/>
          <w:sz w:val="18"/>
          <w:szCs w:val="18"/>
        </w:rPr>
      </w:pPr>
    </w:p>
    <w:p w14:paraId="5B0A58F0" w14:textId="77777777" w:rsidR="003966EC" w:rsidRPr="00D5413A" w:rsidRDefault="003966EC" w:rsidP="003966EC">
      <w:pPr>
        <w:pStyle w:val="TableParagraph"/>
        <w:tabs>
          <w:tab w:val="left" w:pos="468"/>
        </w:tabs>
        <w:rPr>
          <w:rFonts w:ascii="Trebuchet MS" w:hAnsi="Trebuchet MS" w:cs="Tahoma"/>
          <w:sz w:val="18"/>
          <w:szCs w:val="18"/>
        </w:rPr>
      </w:pPr>
    </w:p>
    <w:p w14:paraId="5BE3B9A2" w14:textId="680D2BAB" w:rsidR="00873ADB" w:rsidRPr="004B3FA8" w:rsidRDefault="003966EC" w:rsidP="00C85B5A">
      <w:pPr>
        <w:pStyle w:val="TableParagraph"/>
        <w:numPr>
          <w:ilvl w:val="0"/>
          <w:numId w:val="18"/>
        </w:numPr>
        <w:tabs>
          <w:tab w:val="left" w:pos="468"/>
        </w:tabs>
        <w:ind w:left="426" w:hanging="361"/>
        <w:rPr>
          <w:rFonts w:ascii="Trebuchet MS" w:hAnsi="Trebuchet MS" w:cs="Tahoma"/>
          <w:b/>
          <w:bCs/>
          <w:sz w:val="18"/>
          <w:szCs w:val="18"/>
        </w:rPr>
      </w:pPr>
      <w:r w:rsidRPr="004B3FA8">
        <w:rPr>
          <w:rFonts w:ascii="Trebuchet MS" w:hAnsi="Trebuchet MS" w:cs="Tahoma"/>
          <w:b/>
          <w:bCs/>
          <w:sz w:val="18"/>
          <w:szCs w:val="18"/>
        </w:rPr>
        <w:t>a.</w:t>
      </w:r>
      <w:r w:rsidRPr="004B3FA8">
        <w:rPr>
          <w:rFonts w:ascii="Trebuchet MS" w:hAnsi="Trebuchet MS" w:cs="Tahoma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Does</w:t>
      </w:r>
      <w:r w:rsidR="00873ADB"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the</w:t>
      </w:r>
      <w:r w:rsidR="00873ADB" w:rsidRPr="004B3FA8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entity</w:t>
      </w:r>
      <w:r w:rsidR="00873ADB"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have</w:t>
      </w:r>
      <w:r w:rsidR="00873ADB" w:rsidRPr="004B3FA8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procedures</w:t>
      </w:r>
      <w:r w:rsidR="00873ADB" w:rsidRPr="004B3FA8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in</w:t>
      </w:r>
      <w:r w:rsidR="00873ADB" w:rsidRPr="004B3FA8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place</w:t>
      </w:r>
      <w:r w:rsidR="00873ADB" w:rsidRPr="004B3FA8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for</w:t>
      </w:r>
      <w:r w:rsidR="00873ADB"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sustainable</w:t>
      </w:r>
      <w:r w:rsidR="00873ADB" w:rsidRPr="004B3FA8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sourcing?</w:t>
      </w:r>
      <w:r w:rsidR="00873ADB" w:rsidRPr="004B3FA8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="00873ADB" w:rsidRPr="004B3FA8">
        <w:rPr>
          <w:rFonts w:ascii="Trebuchet MS" w:hAnsi="Trebuchet MS" w:cs="Tahoma"/>
          <w:b/>
          <w:bCs/>
          <w:sz w:val="18"/>
          <w:szCs w:val="18"/>
        </w:rPr>
        <w:t>(Yes/No)</w:t>
      </w:r>
    </w:p>
    <w:p w14:paraId="6AF0F689" w14:textId="77777777" w:rsidR="008022C1" w:rsidRPr="00D5413A" w:rsidRDefault="008022C1" w:rsidP="008022C1">
      <w:pPr>
        <w:rPr>
          <w:rFonts w:ascii="Trebuchet MS" w:hAnsi="Trebuchet MS"/>
          <w:color w:val="000000" w:themeColor="text1"/>
          <w:sz w:val="18"/>
          <w:szCs w:val="18"/>
        </w:rPr>
      </w:pPr>
    </w:p>
    <w:p w14:paraId="3F889C3E" w14:textId="77777777" w:rsidR="00833CAB" w:rsidRDefault="00833CAB" w:rsidP="006A5383">
      <w:pPr>
        <w:ind w:left="426"/>
        <w:rPr>
          <w:rFonts w:ascii="Trebuchet MS" w:hAnsi="Trebuchet MS" w:cstheme="minorBidi"/>
          <w:color w:val="000000" w:themeColor="text1"/>
          <w:sz w:val="18"/>
          <w:szCs w:val="18"/>
          <w:shd w:val="clear" w:color="auto" w:fill="FFFFFF"/>
        </w:rPr>
      </w:pPr>
    </w:p>
    <w:p w14:paraId="5B5CC36F" w14:textId="77777777" w:rsidR="00833CAB" w:rsidRPr="00D5413A" w:rsidRDefault="00833CAB" w:rsidP="006A5383">
      <w:pPr>
        <w:ind w:left="426"/>
        <w:rPr>
          <w:rFonts w:ascii="Trebuchet MS" w:hAnsi="Trebuchet MS" w:cstheme="minorBidi"/>
          <w:color w:val="000000" w:themeColor="text1"/>
          <w:sz w:val="18"/>
          <w:szCs w:val="18"/>
          <w:shd w:val="clear" w:color="auto" w:fill="FFFFFF"/>
        </w:rPr>
      </w:pPr>
    </w:p>
    <w:p w14:paraId="79370134" w14:textId="77777777" w:rsidR="008022C1" w:rsidRPr="00D5413A" w:rsidRDefault="008022C1" w:rsidP="008022C1">
      <w:pPr>
        <w:pStyle w:val="TableParagraph"/>
        <w:tabs>
          <w:tab w:val="left" w:pos="468"/>
        </w:tabs>
        <w:rPr>
          <w:rFonts w:ascii="Trebuchet MS" w:hAnsi="Trebuchet MS" w:cs="Tahoma"/>
          <w:sz w:val="18"/>
          <w:szCs w:val="18"/>
        </w:rPr>
      </w:pPr>
    </w:p>
    <w:p w14:paraId="4A556640" w14:textId="539ED2BD" w:rsidR="00873ADB" w:rsidRPr="00D5413A" w:rsidRDefault="00873ADB" w:rsidP="00671F7D">
      <w:pPr>
        <w:pStyle w:val="TableParagraph"/>
        <w:ind w:left="426"/>
        <w:rPr>
          <w:rFonts w:ascii="Trebuchet MS" w:hAnsi="Trebuchet MS" w:cs="Tahoma"/>
          <w:sz w:val="18"/>
          <w:szCs w:val="18"/>
        </w:rPr>
      </w:pPr>
      <w:r w:rsidRPr="004B3FA8">
        <w:rPr>
          <w:rFonts w:ascii="Trebuchet MS" w:hAnsi="Trebuchet MS" w:cs="Tahoma"/>
          <w:b/>
          <w:bCs/>
          <w:sz w:val="18"/>
          <w:szCs w:val="18"/>
        </w:rPr>
        <w:t>b.</w:t>
      </w:r>
      <w:r w:rsidR="00151A9E" w:rsidRPr="004B3FA8">
        <w:rPr>
          <w:rFonts w:ascii="Trebuchet MS" w:hAnsi="Trebuchet MS" w:cs="Tahoma"/>
          <w:spacing w:val="60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If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yes,</w:t>
      </w:r>
      <w:r w:rsidRPr="004B3FA8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what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percentage</w:t>
      </w:r>
      <w:r w:rsidRPr="004B3FA8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of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inputs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were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sourced</w:t>
      </w:r>
      <w:r w:rsidRPr="004B3FA8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sustainably?</w:t>
      </w:r>
    </w:p>
    <w:p w14:paraId="4D7D766F" w14:textId="220C9CAD" w:rsidR="008022C1" w:rsidRPr="00CD12E8" w:rsidRDefault="008022C1" w:rsidP="00CD12E8">
      <w:pPr>
        <w:pStyle w:val="TableParagraph"/>
        <w:spacing w:before="1"/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 xml:space="preserve"> </w:t>
      </w:r>
      <w:r w:rsidRPr="00D5413A">
        <w:rPr>
          <w:rFonts w:ascii="Trebuchet MS" w:hAnsi="Trebuchet MS" w:cstheme="minorBidi"/>
          <w:color w:val="000000" w:themeColor="text1"/>
          <w:sz w:val="18"/>
          <w:szCs w:val="18"/>
          <w:shd w:val="clear" w:color="auto" w:fill="FFFFFF"/>
        </w:rPr>
        <w:t xml:space="preserve"> </w:t>
      </w:r>
    </w:p>
    <w:p w14:paraId="03301793" w14:textId="77777777" w:rsidR="006D5D18" w:rsidRDefault="006D5D18" w:rsidP="00671F7D">
      <w:pPr>
        <w:ind w:left="426"/>
        <w:rPr>
          <w:rFonts w:ascii="Trebuchet MS" w:hAnsi="Trebuchet MS" w:cstheme="minorBidi"/>
          <w:color w:val="000000" w:themeColor="text1"/>
          <w:sz w:val="18"/>
          <w:szCs w:val="18"/>
          <w:shd w:val="clear" w:color="auto" w:fill="FFFFFF"/>
        </w:rPr>
      </w:pPr>
    </w:p>
    <w:p w14:paraId="37C234FE" w14:textId="77777777" w:rsidR="00F35122" w:rsidRPr="00D5413A" w:rsidRDefault="00F35122" w:rsidP="003D62F5">
      <w:pPr>
        <w:pStyle w:val="TableParagraph"/>
        <w:spacing w:before="1"/>
        <w:rPr>
          <w:rFonts w:ascii="Trebuchet MS" w:hAnsi="Trebuchet MS" w:cs="Tahoma"/>
          <w:b/>
          <w:sz w:val="18"/>
          <w:szCs w:val="18"/>
        </w:rPr>
      </w:pPr>
    </w:p>
    <w:p w14:paraId="44029F89" w14:textId="77777777" w:rsidR="00B67D35" w:rsidRPr="00D5413A" w:rsidRDefault="00B67D35" w:rsidP="003D62F5">
      <w:pPr>
        <w:pStyle w:val="TableParagraph"/>
        <w:spacing w:before="1"/>
        <w:rPr>
          <w:rFonts w:ascii="Trebuchet MS" w:hAnsi="Trebuchet MS" w:cs="Tahoma"/>
          <w:b/>
          <w:sz w:val="18"/>
          <w:szCs w:val="18"/>
        </w:rPr>
      </w:pPr>
    </w:p>
    <w:p w14:paraId="2D3A4A42" w14:textId="6FF2544C" w:rsidR="00873ADB" w:rsidRPr="00D5413A" w:rsidRDefault="00873ADB" w:rsidP="00C85B5A">
      <w:pPr>
        <w:pStyle w:val="TableParagraph"/>
        <w:numPr>
          <w:ilvl w:val="0"/>
          <w:numId w:val="18"/>
        </w:numPr>
        <w:ind w:left="426" w:right="100" w:hanging="284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Describe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processes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place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safely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reclaim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your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products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reusing,</w:t>
      </w:r>
      <w:r w:rsidRPr="00D5413A">
        <w:rPr>
          <w:rFonts w:ascii="Trebuchet MS" w:hAnsi="Trebuchet MS" w:cs="Tahoma"/>
          <w:b/>
          <w:bCs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recycling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 disposing at the end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life,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(a)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Plastics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(including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packaging)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(b)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E-waste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(c)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Hazardous waste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(d)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other waste</w:t>
      </w:r>
      <w:r w:rsidRPr="00D5413A">
        <w:rPr>
          <w:rFonts w:ascii="Trebuchet MS" w:hAnsi="Trebuchet MS" w:cs="Tahoma"/>
          <w:sz w:val="18"/>
          <w:szCs w:val="18"/>
        </w:rPr>
        <w:t>.</w:t>
      </w:r>
    </w:p>
    <w:p w14:paraId="0F4B3B7F" w14:textId="77777777" w:rsidR="00873ADB" w:rsidRPr="00D5413A" w:rsidRDefault="00873ADB" w:rsidP="003D62F5">
      <w:pPr>
        <w:pStyle w:val="TableParagraph"/>
        <w:tabs>
          <w:tab w:val="left" w:pos="425"/>
        </w:tabs>
        <w:ind w:right="100"/>
        <w:rPr>
          <w:rFonts w:ascii="Trebuchet MS" w:hAnsi="Trebuchet MS" w:cs="Tahoma"/>
          <w:sz w:val="18"/>
          <w:szCs w:val="18"/>
        </w:rPr>
      </w:pPr>
    </w:p>
    <w:p w14:paraId="6D6E17B5" w14:textId="77777777" w:rsidR="008022C1" w:rsidRPr="00D5413A" w:rsidRDefault="008022C1" w:rsidP="003D62F5">
      <w:pPr>
        <w:pStyle w:val="TableParagraph"/>
        <w:tabs>
          <w:tab w:val="left" w:pos="425"/>
        </w:tabs>
        <w:ind w:right="100"/>
        <w:rPr>
          <w:rFonts w:ascii="Trebuchet MS" w:hAnsi="Trebuchet MS" w:cs="Tahoma"/>
          <w:sz w:val="18"/>
          <w:szCs w:val="18"/>
        </w:rPr>
      </w:pPr>
    </w:p>
    <w:p w14:paraId="61A23F80" w14:textId="448ACAF9" w:rsidR="00151A9E" w:rsidRPr="00D5413A" w:rsidRDefault="00873ADB" w:rsidP="00C85B5A">
      <w:pPr>
        <w:pStyle w:val="TableParagraph"/>
        <w:numPr>
          <w:ilvl w:val="0"/>
          <w:numId w:val="18"/>
        </w:numPr>
        <w:tabs>
          <w:tab w:val="left" w:pos="425"/>
        </w:tabs>
        <w:ind w:left="426" w:right="100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Whether Extended Producer Responsibility (EPR) is applicable to the entity’s activities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(Yes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/</w:t>
      </w:r>
      <w:r w:rsidRPr="00D5413A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No).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If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yes,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whether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waste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collection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plan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is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line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with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Extended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Producer</w:t>
      </w:r>
      <w:r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Responsibility (EPR) plan submitted to Pollution Control Boards? If not,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provide steps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taken</w:t>
      </w:r>
      <w:proofErr w:type="gramEnd"/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 address 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sam</w:t>
      </w:r>
      <w:r w:rsidR="00E41EA8" w:rsidRPr="00D5413A">
        <w:rPr>
          <w:rFonts w:ascii="Trebuchet MS" w:hAnsi="Trebuchet MS" w:cs="Tahoma"/>
          <w:b/>
          <w:bCs/>
          <w:sz w:val="18"/>
          <w:szCs w:val="18"/>
        </w:rPr>
        <w:t>e</w:t>
      </w:r>
      <w:r w:rsidR="00E41EA8" w:rsidRPr="00D5413A">
        <w:rPr>
          <w:rFonts w:ascii="Trebuchet MS" w:hAnsi="Trebuchet MS" w:cs="Tahoma"/>
          <w:sz w:val="18"/>
          <w:szCs w:val="18"/>
        </w:rPr>
        <w:t>.</w:t>
      </w:r>
    </w:p>
    <w:p w14:paraId="44B5FE25" w14:textId="77777777" w:rsidR="00690938" w:rsidRPr="00D5413A" w:rsidRDefault="00690938" w:rsidP="003D62F5">
      <w:pPr>
        <w:pStyle w:val="TableParagraph"/>
        <w:tabs>
          <w:tab w:val="left" w:pos="425"/>
        </w:tabs>
        <w:ind w:right="100"/>
        <w:rPr>
          <w:rFonts w:ascii="Trebuchet MS" w:hAnsi="Trebuchet MS" w:cs="Tahoma"/>
          <w:b/>
          <w:sz w:val="18"/>
          <w:szCs w:val="18"/>
        </w:rPr>
      </w:pPr>
    </w:p>
    <w:p w14:paraId="0B1B3066" w14:textId="77777777" w:rsidR="008022C1" w:rsidRPr="00D5413A" w:rsidRDefault="008022C1" w:rsidP="003D62F5">
      <w:pPr>
        <w:pStyle w:val="TableParagraph"/>
        <w:tabs>
          <w:tab w:val="left" w:pos="425"/>
        </w:tabs>
        <w:ind w:right="100"/>
        <w:rPr>
          <w:rFonts w:ascii="Trebuchet MS" w:hAnsi="Trebuchet MS" w:cs="Tahoma"/>
          <w:b/>
          <w:sz w:val="18"/>
          <w:szCs w:val="18"/>
        </w:rPr>
      </w:pPr>
    </w:p>
    <w:p w14:paraId="7B5A2FE8" w14:textId="77777777" w:rsidR="00690938" w:rsidRPr="00D5413A" w:rsidRDefault="00690938" w:rsidP="003D62F5">
      <w:pPr>
        <w:pStyle w:val="TableParagraph"/>
        <w:tabs>
          <w:tab w:val="left" w:pos="425"/>
        </w:tabs>
        <w:ind w:right="100"/>
        <w:rPr>
          <w:rFonts w:ascii="Trebuchet MS" w:hAnsi="Trebuchet MS" w:cs="Tahoma"/>
          <w:b/>
          <w:sz w:val="18"/>
          <w:szCs w:val="18"/>
        </w:rPr>
      </w:pPr>
    </w:p>
    <w:p w14:paraId="5C4AA0B1" w14:textId="77777777" w:rsidR="00690938" w:rsidRPr="00D5413A" w:rsidRDefault="00690938" w:rsidP="003D62F5">
      <w:pPr>
        <w:pStyle w:val="TableParagraph"/>
        <w:tabs>
          <w:tab w:val="left" w:pos="425"/>
        </w:tabs>
        <w:ind w:right="100"/>
        <w:rPr>
          <w:rFonts w:ascii="Trebuchet MS" w:hAnsi="Trebuchet MS" w:cs="Tahoma"/>
          <w:b/>
          <w:sz w:val="18"/>
          <w:szCs w:val="18"/>
        </w:rPr>
      </w:pPr>
    </w:p>
    <w:p w14:paraId="6B78F71B" w14:textId="4B55B12E" w:rsidR="008022C1" w:rsidRPr="00D5413A" w:rsidRDefault="00061591" w:rsidP="003D62F5">
      <w:pPr>
        <w:tabs>
          <w:tab w:val="left" w:pos="1440"/>
        </w:tabs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 xml:space="preserve"> </w:t>
      </w:r>
      <w:r w:rsidR="009447D3" w:rsidRPr="00D5413A">
        <w:rPr>
          <w:rFonts w:ascii="Trebuchet MS" w:hAnsi="Trebuchet MS" w:cs="Tahoma"/>
          <w:b/>
          <w:sz w:val="18"/>
          <w:szCs w:val="18"/>
        </w:rPr>
        <w:t xml:space="preserve"> </w:t>
      </w:r>
    </w:p>
    <w:p w14:paraId="12F25D06" w14:textId="77777777" w:rsidR="00575EA0" w:rsidRPr="00D5413A" w:rsidRDefault="00575EA0" w:rsidP="003D62F5">
      <w:pPr>
        <w:tabs>
          <w:tab w:val="left" w:pos="1440"/>
        </w:tabs>
        <w:rPr>
          <w:rFonts w:ascii="Trebuchet MS" w:hAnsi="Trebuchet MS" w:cs="Tahoma"/>
          <w:b/>
          <w:bCs/>
          <w:sz w:val="18"/>
          <w:szCs w:val="18"/>
        </w:rPr>
      </w:pPr>
    </w:p>
    <w:p w14:paraId="1FDF7097" w14:textId="7BA15E60" w:rsidR="00E23D7C" w:rsidRPr="00D5413A" w:rsidRDefault="00575EA0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 xml:space="preserve">PRINCIPLE 3: Businesses should respect and promote the well-being of all employees, including those in their value </w:t>
      </w:r>
      <w:r w:rsidR="00812BCC" w:rsidRPr="00D5413A">
        <w:rPr>
          <w:rFonts w:ascii="Trebuchet MS" w:hAnsi="Trebuchet MS" w:cs="Tahoma"/>
          <w:b/>
          <w:sz w:val="18"/>
          <w:szCs w:val="18"/>
        </w:rPr>
        <w:t>chains.</w:t>
      </w:r>
    </w:p>
    <w:p w14:paraId="2F4BC0A0" w14:textId="2BC113C2" w:rsidR="000A5EB5" w:rsidRDefault="000A5EB5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 xml:space="preserve">   </w:t>
      </w:r>
    </w:p>
    <w:p w14:paraId="636AE1D9" w14:textId="77777777" w:rsidR="0049302C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0EC99E2C" w14:textId="77777777" w:rsidR="0049302C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27E4FA24" w14:textId="77777777" w:rsidR="0049302C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0AA6E153" w14:textId="77777777" w:rsidR="0049302C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1DD31B37" w14:textId="77777777" w:rsidR="0049302C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7B1A788C" w14:textId="77777777" w:rsidR="0049302C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3C5FDAAE" w14:textId="77777777" w:rsidR="0049302C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10476AE4" w14:textId="77777777" w:rsidR="0049302C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06C38962" w14:textId="77777777" w:rsidR="0049302C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68043190" w14:textId="77777777" w:rsidR="0049302C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6A597F8C" w14:textId="77777777" w:rsidR="0049302C" w:rsidRPr="00D5413A" w:rsidRDefault="0049302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1D6880DF" w14:textId="41113594" w:rsidR="00E036F3" w:rsidRPr="00D5413A" w:rsidRDefault="000A5EB5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>Essential Indicators</w:t>
      </w:r>
    </w:p>
    <w:p w14:paraId="79863D20" w14:textId="77777777" w:rsidR="002E1F54" w:rsidRPr="00D5413A" w:rsidRDefault="002E1F54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26CCBD62" w14:textId="66E378A0" w:rsidR="00E036F3" w:rsidRPr="004B3FA8" w:rsidRDefault="00E036F3" w:rsidP="00C85B5A">
      <w:pPr>
        <w:pStyle w:val="ListParagraph"/>
        <w:numPr>
          <w:ilvl w:val="0"/>
          <w:numId w:val="16"/>
        </w:numPr>
        <w:tabs>
          <w:tab w:val="left" w:pos="284"/>
        </w:tabs>
        <w:spacing w:line="269" w:lineRule="exact"/>
        <w:ind w:left="0" w:firstLine="0"/>
        <w:rPr>
          <w:rFonts w:ascii="Trebuchet MS" w:hAnsi="Trebuchet MS" w:cs="Tahoma"/>
          <w:b/>
          <w:bCs/>
          <w:sz w:val="18"/>
          <w:szCs w:val="18"/>
        </w:rPr>
      </w:pPr>
      <w:bookmarkStart w:id="3" w:name="_Hlk165987407"/>
      <w:r w:rsidRPr="004B3FA8">
        <w:rPr>
          <w:rFonts w:ascii="Trebuchet MS" w:hAnsi="Trebuchet MS" w:cs="Tahoma"/>
          <w:b/>
          <w:bCs/>
          <w:sz w:val="18"/>
          <w:szCs w:val="18"/>
        </w:rPr>
        <w:t>a</w:t>
      </w:r>
      <w:r w:rsidRPr="004B3FA8">
        <w:rPr>
          <w:rFonts w:ascii="Trebuchet MS" w:hAnsi="Trebuchet MS" w:cs="Tahoma"/>
          <w:sz w:val="18"/>
          <w:szCs w:val="18"/>
        </w:rPr>
        <w:t>.</w:t>
      </w:r>
      <w:r w:rsidRPr="004B3FA8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Details of measures</w:t>
      </w:r>
      <w:r w:rsidRPr="004B3FA8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for</w:t>
      </w:r>
      <w:r w:rsidRPr="004B3FA8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the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well-being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of employees:</w:t>
      </w:r>
    </w:p>
    <w:bookmarkEnd w:id="3"/>
    <w:p w14:paraId="38DECF17" w14:textId="77777777" w:rsidR="000A5EB5" w:rsidRPr="00D5413A" w:rsidRDefault="000A5EB5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49FFF2E3" w14:textId="77777777" w:rsidR="00E41EA8" w:rsidRPr="00D5413A" w:rsidRDefault="00E41EA8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tbl>
      <w:tblPr>
        <w:tblpPr w:leftFromText="180" w:rightFromText="180" w:vertAnchor="text" w:horzAnchor="margin" w:tblpX="-5" w:tblpY="5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9"/>
        <w:gridCol w:w="615"/>
        <w:gridCol w:w="775"/>
        <w:gridCol w:w="688"/>
        <w:gridCol w:w="774"/>
        <w:gridCol w:w="695"/>
        <w:gridCol w:w="775"/>
        <w:gridCol w:w="713"/>
        <w:gridCol w:w="774"/>
        <w:gridCol w:w="630"/>
        <w:gridCol w:w="774"/>
        <w:gridCol w:w="1448"/>
      </w:tblGrid>
      <w:tr w:rsidR="007C43E2" w:rsidRPr="00D5413A" w14:paraId="1AADCB53" w14:textId="77777777" w:rsidTr="007C43E2">
        <w:trPr>
          <w:trHeight w:val="289"/>
        </w:trPr>
        <w:tc>
          <w:tcPr>
            <w:tcW w:w="1149" w:type="dxa"/>
            <w:vMerge w:val="restart"/>
          </w:tcPr>
          <w:p w14:paraId="258DD641" w14:textId="77777777" w:rsidR="007C43E2" w:rsidRPr="00D5413A" w:rsidRDefault="007C43E2" w:rsidP="007C43E2">
            <w:pPr>
              <w:pStyle w:val="TableParagraph"/>
              <w:spacing w:before="6"/>
              <w:rPr>
                <w:rFonts w:ascii="Trebuchet MS" w:hAnsi="Trebuchet MS" w:cs="Tahoma"/>
                <w:sz w:val="18"/>
                <w:szCs w:val="18"/>
              </w:rPr>
            </w:pPr>
          </w:p>
          <w:p w14:paraId="4D6148DD" w14:textId="77777777" w:rsidR="007C43E2" w:rsidRPr="00D5413A" w:rsidRDefault="007C43E2" w:rsidP="007C43E2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</w:p>
        </w:tc>
        <w:tc>
          <w:tcPr>
            <w:tcW w:w="8661" w:type="dxa"/>
            <w:gridSpan w:val="11"/>
          </w:tcPr>
          <w:p w14:paraId="28352A8A" w14:textId="77777777" w:rsidR="007C43E2" w:rsidRPr="00D5413A" w:rsidRDefault="007C43E2" w:rsidP="007C43E2">
            <w:pPr>
              <w:pStyle w:val="TableParagraph"/>
              <w:spacing w:line="246" w:lineRule="exact"/>
              <w:ind w:right="2533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employees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covered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by</w:t>
            </w:r>
          </w:p>
        </w:tc>
      </w:tr>
      <w:tr w:rsidR="007C43E2" w:rsidRPr="00D5413A" w14:paraId="54EF53BA" w14:textId="77777777" w:rsidTr="007C43E2">
        <w:trPr>
          <w:trHeight w:val="579"/>
        </w:trPr>
        <w:tc>
          <w:tcPr>
            <w:tcW w:w="1149" w:type="dxa"/>
            <w:vMerge/>
            <w:tcBorders>
              <w:top w:val="nil"/>
            </w:tcBorders>
          </w:tcPr>
          <w:p w14:paraId="185DE4CE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15" w:type="dxa"/>
            <w:vMerge w:val="restart"/>
          </w:tcPr>
          <w:p w14:paraId="651F6868" w14:textId="77777777" w:rsidR="007C43E2" w:rsidRPr="00D5413A" w:rsidRDefault="007C43E2" w:rsidP="007C43E2">
            <w:pPr>
              <w:pStyle w:val="TableParagraph"/>
              <w:ind w:right="80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(A)</w:t>
            </w:r>
          </w:p>
        </w:tc>
        <w:tc>
          <w:tcPr>
            <w:tcW w:w="1463" w:type="dxa"/>
            <w:gridSpan w:val="2"/>
          </w:tcPr>
          <w:p w14:paraId="00F5591E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Health insurance</w:t>
            </w:r>
          </w:p>
        </w:tc>
        <w:tc>
          <w:tcPr>
            <w:tcW w:w="1469" w:type="dxa"/>
            <w:gridSpan w:val="2"/>
          </w:tcPr>
          <w:p w14:paraId="5F6886A0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Accident insurance</w:t>
            </w:r>
          </w:p>
        </w:tc>
        <w:tc>
          <w:tcPr>
            <w:tcW w:w="1488" w:type="dxa"/>
            <w:gridSpan w:val="2"/>
          </w:tcPr>
          <w:p w14:paraId="480180D7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Maternity benefits</w:t>
            </w:r>
          </w:p>
        </w:tc>
        <w:tc>
          <w:tcPr>
            <w:tcW w:w="1404" w:type="dxa"/>
            <w:gridSpan w:val="2"/>
          </w:tcPr>
          <w:p w14:paraId="7CB89FCE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Paternity Benefits</w:t>
            </w:r>
          </w:p>
        </w:tc>
        <w:tc>
          <w:tcPr>
            <w:tcW w:w="2222" w:type="dxa"/>
            <w:gridSpan w:val="2"/>
          </w:tcPr>
          <w:p w14:paraId="51D78AA9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Day Care facilities</w:t>
            </w:r>
          </w:p>
        </w:tc>
      </w:tr>
      <w:tr w:rsidR="007C43E2" w:rsidRPr="00D5413A" w14:paraId="366B5AE7" w14:textId="77777777" w:rsidTr="007C43E2">
        <w:trPr>
          <w:trHeight w:val="403"/>
        </w:trPr>
        <w:tc>
          <w:tcPr>
            <w:tcW w:w="1149" w:type="dxa"/>
            <w:vMerge/>
            <w:tcBorders>
              <w:top w:val="nil"/>
            </w:tcBorders>
          </w:tcPr>
          <w:p w14:paraId="7C6BFAB5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15" w:type="dxa"/>
            <w:vMerge/>
            <w:tcBorders>
              <w:top w:val="nil"/>
            </w:tcBorders>
          </w:tcPr>
          <w:p w14:paraId="557DE06C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5" w:type="dxa"/>
          </w:tcPr>
          <w:p w14:paraId="59177403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Number (B)</w:t>
            </w:r>
          </w:p>
        </w:tc>
        <w:tc>
          <w:tcPr>
            <w:tcW w:w="688" w:type="dxa"/>
          </w:tcPr>
          <w:p w14:paraId="73CA7CB1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% (B / A)</w:t>
            </w:r>
          </w:p>
        </w:tc>
        <w:tc>
          <w:tcPr>
            <w:tcW w:w="774" w:type="dxa"/>
          </w:tcPr>
          <w:p w14:paraId="3A1E77D4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Number (C)</w:t>
            </w:r>
          </w:p>
        </w:tc>
        <w:tc>
          <w:tcPr>
            <w:tcW w:w="695" w:type="dxa"/>
          </w:tcPr>
          <w:p w14:paraId="3DE7DEA7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% (C / A)</w:t>
            </w:r>
          </w:p>
        </w:tc>
        <w:tc>
          <w:tcPr>
            <w:tcW w:w="775" w:type="dxa"/>
          </w:tcPr>
          <w:p w14:paraId="03556FF5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Number (D)</w:t>
            </w:r>
          </w:p>
        </w:tc>
        <w:tc>
          <w:tcPr>
            <w:tcW w:w="713" w:type="dxa"/>
          </w:tcPr>
          <w:p w14:paraId="7FB4C1D2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% (D / A)</w:t>
            </w:r>
          </w:p>
        </w:tc>
        <w:tc>
          <w:tcPr>
            <w:tcW w:w="774" w:type="dxa"/>
          </w:tcPr>
          <w:p w14:paraId="547CA1DB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Number (E)</w:t>
            </w:r>
          </w:p>
        </w:tc>
        <w:tc>
          <w:tcPr>
            <w:tcW w:w="630" w:type="dxa"/>
          </w:tcPr>
          <w:p w14:paraId="4C5A362F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% (E / A)</w:t>
            </w:r>
          </w:p>
        </w:tc>
        <w:tc>
          <w:tcPr>
            <w:tcW w:w="774" w:type="dxa"/>
          </w:tcPr>
          <w:p w14:paraId="3BDD8AEE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Number (F)</w:t>
            </w:r>
          </w:p>
        </w:tc>
        <w:tc>
          <w:tcPr>
            <w:tcW w:w="1448" w:type="dxa"/>
          </w:tcPr>
          <w:p w14:paraId="3D27AED8" w14:textId="77777777" w:rsidR="007C43E2" w:rsidRPr="00D5413A" w:rsidRDefault="007C43E2" w:rsidP="007C43E2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% (F / A)</w:t>
            </w:r>
          </w:p>
        </w:tc>
      </w:tr>
      <w:tr w:rsidR="007C43E2" w:rsidRPr="00D5413A" w14:paraId="27525A39" w14:textId="77777777" w:rsidTr="007C43E2">
        <w:trPr>
          <w:trHeight w:val="317"/>
        </w:trPr>
        <w:tc>
          <w:tcPr>
            <w:tcW w:w="9810" w:type="dxa"/>
            <w:gridSpan w:val="12"/>
          </w:tcPr>
          <w:p w14:paraId="4F8B1FDE" w14:textId="77777777" w:rsidR="007C43E2" w:rsidRPr="00D5413A" w:rsidRDefault="007C43E2" w:rsidP="007C43E2">
            <w:pPr>
              <w:pStyle w:val="TableParagraph"/>
              <w:spacing w:line="273" w:lineRule="exact"/>
              <w:ind w:right="2677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employees</w:t>
            </w:r>
          </w:p>
        </w:tc>
      </w:tr>
      <w:tr w:rsidR="006D5D18" w:rsidRPr="00D5413A" w14:paraId="2049B60E" w14:textId="77777777" w:rsidTr="00151586">
        <w:trPr>
          <w:trHeight w:val="317"/>
        </w:trPr>
        <w:tc>
          <w:tcPr>
            <w:tcW w:w="1149" w:type="dxa"/>
          </w:tcPr>
          <w:p w14:paraId="1D5BF6A1" w14:textId="77777777" w:rsidR="006D5D18" w:rsidRPr="00D5413A" w:rsidRDefault="006D5D18" w:rsidP="006D5D18">
            <w:pPr>
              <w:pStyle w:val="TableParagraph"/>
              <w:spacing w:line="272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615" w:type="dxa"/>
          </w:tcPr>
          <w:p w14:paraId="6C11419F" w14:textId="773C1296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6D0F675F" w14:textId="3A234C8A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88" w:type="dxa"/>
            <w:shd w:val="clear" w:color="auto" w:fill="C2D69B" w:themeFill="accent3" w:themeFillTint="99"/>
          </w:tcPr>
          <w:p w14:paraId="02FD9609" w14:textId="7182988D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557187BF" w14:textId="30D83554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95" w:type="dxa"/>
            <w:shd w:val="clear" w:color="auto" w:fill="C2D69B" w:themeFill="accent3" w:themeFillTint="99"/>
          </w:tcPr>
          <w:p w14:paraId="7F71983B" w14:textId="5B178863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43EA0B37" w14:textId="675C4D8A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C2D69B" w:themeFill="accent3" w:themeFillTint="99"/>
          </w:tcPr>
          <w:p w14:paraId="04BD1985" w14:textId="6A52037A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6588C34E" w14:textId="58D123AA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C2D69B" w:themeFill="accent3" w:themeFillTint="99"/>
          </w:tcPr>
          <w:p w14:paraId="4AB965D2" w14:textId="4853FB01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45840500" w14:textId="523EA530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8" w:type="dxa"/>
            <w:shd w:val="clear" w:color="auto" w:fill="C2D69B" w:themeFill="accent3" w:themeFillTint="99"/>
          </w:tcPr>
          <w:p w14:paraId="74C0B76D" w14:textId="067F0710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D5D18" w:rsidRPr="00D5413A" w14:paraId="280EE569" w14:textId="77777777" w:rsidTr="00151586">
        <w:trPr>
          <w:trHeight w:val="317"/>
        </w:trPr>
        <w:tc>
          <w:tcPr>
            <w:tcW w:w="1149" w:type="dxa"/>
          </w:tcPr>
          <w:p w14:paraId="46D9E877" w14:textId="77777777" w:rsidR="006D5D18" w:rsidRPr="00D5413A" w:rsidRDefault="006D5D18" w:rsidP="006D5D18">
            <w:pPr>
              <w:pStyle w:val="TableParagraph"/>
              <w:spacing w:line="272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615" w:type="dxa"/>
          </w:tcPr>
          <w:p w14:paraId="30B7EB9B" w14:textId="0FF81551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1AD67300" w14:textId="32916C64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88" w:type="dxa"/>
            <w:shd w:val="clear" w:color="auto" w:fill="C2D69B" w:themeFill="accent3" w:themeFillTint="99"/>
          </w:tcPr>
          <w:p w14:paraId="30068ABD" w14:textId="370E16E7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06052FEF" w14:textId="07573161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95" w:type="dxa"/>
            <w:shd w:val="clear" w:color="auto" w:fill="C2D69B" w:themeFill="accent3" w:themeFillTint="99"/>
          </w:tcPr>
          <w:p w14:paraId="100C8AF1" w14:textId="4CC04656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4C3AEBFC" w14:textId="009E1CB7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C2D69B" w:themeFill="accent3" w:themeFillTint="99"/>
          </w:tcPr>
          <w:p w14:paraId="0B7BF160" w14:textId="59508228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2CE7A6A6" w14:textId="1AE536F1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C2D69B" w:themeFill="accent3" w:themeFillTint="99"/>
          </w:tcPr>
          <w:p w14:paraId="4DF0FFAD" w14:textId="7B8C8829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318D73BA" w14:textId="1E92A9E5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8" w:type="dxa"/>
            <w:shd w:val="clear" w:color="auto" w:fill="C2D69B" w:themeFill="accent3" w:themeFillTint="99"/>
          </w:tcPr>
          <w:p w14:paraId="1A9D8548" w14:textId="56A1F722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D5D18" w:rsidRPr="00D5413A" w14:paraId="6C47BAB6" w14:textId="77777777" w:rsidTr="00151586">
        <w:trPr>
          <w:trHeight w:val="317"/>
        </w:trPr>
        <w:tc>
          <w:tcPr>
            <w:tcW w:w="1149" w:type="dxa"/>
          </w:tcPr>
          <w:p w14:paraId="5E83C735" w14:textId="77777777" w:rsidR="006D5D18" w:rsidRPr="00D5413A" w:rsidRDefault="006D5D18" w:rsidP="006D5D18">
            <w:pPr>
              <w:pStyle w:val="TableParagraph"/>
              <w:spacing w:line="272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</w:tc>
        <w:tc>
          <w:tcPr>
            <w:tcW w:w="615" w:type="dxa"/>
          </w:tcPr>
          <w:p w14:paraId="007E22D6" w14:textId="0B633E1C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020B1269" w14:textId="376DD3CD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88" w:type="dxa"/>
            <w:shd w:val="clear" w:color="auto" w:fill="C2D69B" w:themeFill="accent3" w:themeFillTint="99"/>
          </w:tcPr>
          <w:p w14:paraId="7DCDEF21" w14:textId="172667EE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605BB809" w14:textId="3B11062B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95" w:type="dxa"/>
            <w:shd w:val="clear" w:color="auto" w:fill="C2D69B" w:themeFill="accent3" w:themeFillTint="99"/>
          </w:tcPr>
          <w:p w14:paraId="39B02A48" w14:textId="449C4BB4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3652CD0C" w14:textId="314BD0F6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C2D69B" w:themeFill="accent3" w:themeFillTint="99"/>
          </w:tcPr>
          <w:p w14:paraId="21910460" w14:textId="785D607F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5361A77F" w14:textId="726DC64D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C2D69B" w:themeFill="accent3" w:themeFillTint="99"/>
          </w:tcPr>
          <w:p w14:paraId="64639E0F" w14:textId="7C2D56F4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5CB38701" w14:textId="01A6EF0C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8" w:type="dxa"/>
            <w:shd w:val="clear" w:color="auto" w:fill="C2D69B" w:themeFill="accent3" w:themeFillTint="99"/>
          </w:tcPr>
          <w:p w14:paraId="6E4F1E3B" w14:textId="3B5687DD" w:rsidR="006D5D18" w:rsidRPr="00D5413A" w:rsidRDefault="006D5D18" w:rsidP="006D5D1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D5D18" w:rsidRPr="00D5413A" w14:paraId="300CA732" w14:textId="77777777" w:rsidTr="009E146C">
        <w:trPr>
          <w:trHeight w:val="317"/>
        </w:trPr>
        <w:tc>
          <w:tcPr>
            <w:tcW w:w="9810" w:type="dxa"/>
            <w:gridSpan w:val="12"/>
          </w:tcPr>
          <w:p w14:paraId="16D2CCEF" w14:textId="77777777" w:rsidR="006D5D18" w:rsidRPr="00D5413A" w:rsidRDefault="006D5D18" w:rsidP="006D5D18">
            <w:pPr>
              <w:pStyle w:val="TableParagraph"/>
              <w:spacing w:line="272" w:lineRule="exact"/>
              <w:ind w:right="2677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Other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than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employees</w:t>
            </w:r>
          </w:p>
        </w:tc>
      </w:tr>
      <w:tr w:rsidR="007153EE" w:rsidRPr="00D5413A" w14:paraId="25C8CC3B" w14:textId="77777777" w:rsidTr="00151586">
        <w:trPr>
          <w:trHeight w:val="317"/>
        </w:trPr>
        <w:tc>
          <w:tcPr>
            <w:tcW w:w="1149" w:type="dxa"/>
          </w:tcPr>
          <w:p w14:paraId="7076EFBE" w14:textId="77777777" w:rsidR="007153EE" w:rsidRPr="00D5413A" w:rsidRDefault="007153EE" w:rsidP="007153EE">
            <w:pPr>
              <w:pStyle w:val="TableParagraph"/>
              <w:spacing w:line="272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615" w:type="dxa"/>
          </w:tcPr>
          <w:p w14:paraId="1DD85046" w14:textId="22EEF2F1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0E8C57D6" w14:textId="02376A20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688" w:type="dxa"/>
            <w:shd w:val="clear" w:color="auto" w:fill="C2D69B" w:themeFill="accent3" w:themeFillTint="99"/>
          </w:tcPr>
          <w:p w14:paraId="39126E61" w14:textId="2476F23A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13215D93" w14:textId="52DDDD13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695" w:type="dxa"/>
            <w:shd w:val="clear" w:color="auto" w:fill="C2D69B" w:themeFill="accent3" w:themeFillTint="99"/>
          </w:tcPr>
          <w:p w14:paraId="020F9E2F" w14:textId="2D9BF39F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2C341305" w14:textId="2467650A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C2D69B" w:themeFill="accent3" w:themeFillTint="99"/>
          </w:tcPr>
          <w:p w14:paraId="64CA6528" w14:textId="1288C7D8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4397A52B" w14:textId="529E0092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C2D69B" w:themeFill="accent3" w:themeFillTint="99"/>
          </w:tcPr>
          <w:p w14:paraId="2BA84335" w14:textId="63E7E736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712700E6" w14:textId="6C5715B0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8" w:type="dxa"/>
            <w:shd w:val="clear" w:color="auto" w:fill="C2D69B" w:themeFill="accent3" w:themeFillTint="99"/>
          </w:tcPr>
          <w:p w14:paraId="005A5DB0" w14:textId="79527B74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7153EE" w:rsidRPr="00D5413A" w14:paraId="148B9564" w14:textId="77777777" w:rsidTr="00151586">
        <w:trPr>
          <w:trHeight w:val="319"/>
        </w:trPr>
        <w:tc>
          <w:tcPr>
            <w:tcW w:w="1149" w:type="dxa"/>
          </w:tcPr>
          <w:p w14:paraId="234FBC1E" w14:textId="77777777" w:rsidR="007153EE" w:rsidRPr="00D5413A" w:rsidRDefault="007153EE" w:rsidP="007153EE">
            <w:pPr>
              <w:pStyle w:val="TableParagraph"/>
              <w:spacing w:line="275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615" w:type="dxa"/>
          </w:tcPr>
          <w:p w14:paraId="44F0941A" w14:textId="6533F740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5C6E950A" w14:textId="5B0B8D2E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688" w:type="dxa"/>
            <w:shd w:val="clear" w:color="auto" w:fill="C2D69B" w:themeFill="accent3" w:themeFillTint="99"/>
          </w:tcPr>
          <w:p w14:paraId="19589A8B" w14:textId="603E8F47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772D8E46" w14:textId="37EB7D9C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695" w:type="dxa"/>
            <w:shd w:val="clear" w:color="auto" w:fill="C2D69B" w:themeFill="accent3" w:themeFillTint="99"/>
          </w:tcPr>
          <w:p w14:paraId="29B81415" w14:textId="0638463E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15E73ED3" w14:textId="25248CBF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C2D69B" w:themeFill="accent3" w:themeFillTint="99"/>
          </w:tcPr>
          <w:p w14:paraId="6361EC48" w14:textId="141FDB16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3EB278DF" w14:textId="48D7A69E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C2D69B" w:themeFill="accent3" w:themeFillTint="99"/>
          </w:tcPr>
          <w:p w14:paraId="5FD3E05F" w14:textId="723DD314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5E5382CA" w14:textId="21B685F5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8" w:type="dxa"/>
            <w:shd w:val="clear" w:color="auto" w:fill="C2D69B" w:themeFill="accent3" w:themeFillTint="99"/>
          </w:tcPr>
          <w:p w14:paraId="44CD56E6" w14:textId="43EACC90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7153EE" w:rsidRPr="00D5413A" w14:paraId="6B38406E" w14:textId="77777777" w:rsidTr="00151586">
        <w:trPr>
          <w:trHeight w:val="317"/>
        </w:trPr>
        <w:tc>
          <w:tcPr>
            <w:tcW w:w="1149" w:type="dxa"/>
          </w:tcPr>
          <w:p w14:paraId="49EEDD04" w14:textId="77777777" w:rsidR="007153EE" w:rsidRPr="00D5413A" w:rsidRDefault="007153EE" w:rsidP="007153EE">
            <w:pPr>
              <w:pStyle w:val="TableParagraph"/>
              <w:spacing w:line="272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</w:tc>
        <w:tc>
          <w:tcPr>
            <w:tcW w:w="615" w:type="dxa"/>
          </w:tcPr>
          <w:p w14:paraId="6BA1CB6D" w14:textId="23FC3C0E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390600CB" w14:textId="599AD578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688" w:type="dxa"/>
            <w:shd w:val="clear" w:color="auto" w:fill="C2D69B" w:themeFill="accent3" w:themeFillTint="99"/>
          </w:tcPr>
          <w:p w14:paraId="365950AD" w14:textId="11C1F9DA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1B78CA07" w14:textId="04858813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695" w:type="dxa"/>
            <w:shd w:val="clear" w:color="auto" w:fill="C2D69B" w:themeFill="accent3" w:themeFillTint="99"/>
          </w:tcPr>
          <w:p w14:paraId="03EB2578" w14:textId="6193F75D" w:rsidR="007153EE" w:rsidRPr="00D74ED5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yellow"/>
              </w:rPr>
            </w:pPr>
          </w:p>
        </w:tc>
        <w:tc>
          <w:tcPr>
            <w:tcW w:w="775" w:type="dxa"/>
            <w:shd w:val="clear" w:color="auto" w:fill="C2D69B" w:themeFill="accent3" w:themeFillTint="99"/>
          </w:tcPr>
          <w:p w14:paraId="6F092589" w14:textId="52F6CFEF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C2D69B" w:themeFill="accent3" w:themeFillTint="99"/>
          </w:tcPr>
          <w:p w14:paraId="4CF1FAC5" w14:textId="2580A2EB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7A2E3719" w14:textId="7DF7C655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C2D69B" w:themeFill="accent3" w:themeFillTint="99"/>
          </w:tcPr>
          <w:p w14:paraId="5A04AAA0" w14:textId="019CF88C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74" w:type="dxa"/>
            <w:shd w:val="clear" w:color="auto" w:fill="C2D69B" w:themeFill="accent3" w:themeFillTint="99"/>
          </w:tcPr>
          <w:p w14:paraId="00128F60" w14:textId="637E5C04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8" w:type="dxa"/>
            <w:shd w:val="clear" w:color="auto" w:fill="C2D69B" w:themeFill="accent3" w:themeFillTint="99"/>
          </w:tcPr>
          <w:p w14:paraId="631301C8" w14:textId="15A12E6A" w:rsidR="007153EE" w:rsidRPr="006D5D18" w:rsidRDefault="007153EE" w:rsidP="007153EE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5942D358" w14:textId="5B29B779" w:rsidR="007C43E2" w:rsidRDefault="007C43E2" w:rsidP="003D62F5">
      <w:pPr>
        <w:pStyle w:val="BodyText"/>
        <w:spacing w:before="235"/>
        <w:rPr>
          <w:rFonts w:ascii="Trebuchet MS" w:hAnsi="Trebuchet MS" w:cs="Tahoma"/>
          <w:sz w:val="18"/>
          <w:szCs w:val="18"/>
        </w:rPr>
      </w:pPr>
    </w:p>
    <w:p w14:paraId="5442E20D" w14:textId="77777777" w:rsidR="00FD6CF5" w:rsidRPr="00D5413A" w:rsidRDefault="00FD6CF5" w:rsidP="003D62F5">
      <w:pPr>
        <w:pStyle w:val="BodyText"/>
        <w:spacing w:before="235"/>
        <w:rPr>
          <w:rFonts w:ascii="Trebuchet MS" w:hAnsi="Trebuchet MS" w:cs="Tahoma"/>
          <w:sz w:val="18"/>
          <w:szCs w:val="18"/>
        </w:rPr>
      </w:pPr>
    </w:p>
    <w:p w14:paraId="71D8DFA3" w14:textId="064397EB" w:rsidR="00A34452" w:rsidRPr="00D5413A" w:rsidRDefault="00A34452" w:rsidP="00C85B5A">
      <w:pPr>
        <w:pStyle w:val="BodyText"/>
        <w:numPr>
          <w:ilvl w:val="0"/>
          <w:numId w:val="39"/>
        </w:numPr>
        <w:spacing w:before="235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measures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well-being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workers:</w:t>
      </w:r>
    </w:p>
    <w:p w14:paraId="556777B6" w14:textId="77777777" w:rsidR="0062620E" w:rsidRPr="00D5413A" w:rsidRDefault="0062620E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 xml:space="preserve">           </w:t>
      </w:r>
    </w:p>
    <w:tbl>
      <w:tblPr>
        <w:tblW w:w="0" w:type="auto"/>
        <w:tblInd w:w="-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6"/>
        <w:gridCol w:w="602"/>
        <w:gridCol w:w="759"/>
        <w:gridCol w:w="665"/>
        <w:gridCol w:w="759"/>
        <w:gridCol w:w="665"/>
        <w:gridCol w:w="759"/>
        <w:gridCol w:w="670"/>
        <w:gridCol w:w="759"/>
        <w:gridCol w:w="666"/>
        <w:gridCol w:w="759"/>
        <w:gridCol w:w="1071"/>
      </w:tblGrid>
      <w:tr w:rsidR="0062620E" w:rsidRPr="00D5413A" w14:paraId="2FA2F878" w14:textId="77777777" w:rsidTr="007C43E2">
        <w:trPr>
          <w:trHeight w:val="266"/>
        </w:trPr>
        <w:tc>
          <w:tcPr>
            <w:tcW w:w="1676" w:type="dxa"/>
            <w:vMerge w:val="restart"/>
          </w:tcPr>
          <w:p w14:paraId="7D68661E" w14:textId="77777777" w:rsidR="0062620E" w:rsidRPr="00D5413A" w:rsidRDefault="0062620E" w:rsidP="003D62F5">
            <w:pPr>
              <w:pStyle w:val="TableParagraph"/>
              <w:spacing w:before="6"/>
              <w:rPr>
                <w:rFonts w:ascii="Trebuchet MS" w:hAnsi="Trebuchet MS" w:cs="Tahoma"/>
                <w:sz w:val="18"/>
                <w:szCs w:val="18"/>
              </w:rPr>
            </w:pPr>
          </w:p>
          <w:p w14:paraId="29228768" w14:textId="77777777" w:rsidR="0062620E" w:rsidRPr="00D5413A" w:rsidRDefault="0062620E" w:rsidP="003D62F5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</w:p>
        </w:tc>
        <w:tc>
          <w:tcPr>
            <w:tcW w:w="8134" w:type="dxa"/>
            <w:gridSpan w:val="11"/>
          </w:tcPr>
          <w:p w14:paraId="2CB17A06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 of workers covered by</w:t>
            </w:r>
          </w:p>
        </w:tc>
      </w:tr>
      <w:tr w:rsidR="0062620E" w:rsidRPr="00D5413A" w14:paraId="65CC3882" w14:textId="77777777" w:rsidTr="007C43E2">
        <w:trPr>
          <w:trHeight w:val="530"/>
        </w:trPr>
        <w:tc>
          <w:tcPr>
            <w:tcW w:w="1676" w:type="dxa"/>
            <w:vMerge/>
            <w:tcBorders>
              <w:top w:val="nil"/>
            </w:tcBorders>
          </w:tcPr>
          <w:p w14:paraId="1A22E797" w14:textId="77777777" w:rsidR="0062620E" w:rsidRPr="00D5413A" w:rsidRDefault="0062620E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02" w:type="dxa"/>
            <w:vMerge w:val="restart"/>
          </w:tcPr>
          <w:p w14:paraId="481B5715" w14:textId="77777777" w:rsidR="0062620E" w:rsidRPr="00D5413A" w:rsidRDefault="0062620E" w:rsidP="003D62F5">
            <w:pPr>
              <w:pStyle w:val="TableParagraph"/>
              <w:spacing w:line="237" w:lineRule="auto"/>
              <w:ind w:right="79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 (A)</w:t>
            </w:r>
          </w:p>
        </w:tc>
        <w:tc>
          <w:tcPr>
            <w:tcW w:w="1424" w:type="dxa"/>
            <w:gridSpan w:val="2"/>
          </w:tcPr>
          <w:p w14:paraId="5BE8A88E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Health insurance</w:t>
            </w:r>
          </w:p>
        </w:tc>
        <w:tc>
          <w:tcPr>
            <w:tcW w:w="1424" w:type="dxa"/>
            <w:gridSpan w:val="2"/>
          </w:tcPr>
          <w:p w14:paraId="079726F5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Accident insurance</w:t>
            </w:r>
          </w:p>
        </w:tc>
        <w:tc>
          <w:tcPr>
            <w:tcW w:w="1429" w:type="dxa"/>
            <w:gridSpan w:val="2"/>
          </w:tcPr>
          <w:p w14:paraId="4CBE3089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Maternity benefits</w:t>
            </w:r>
          </w:p>
        </w:tc>
        <w:tc>
          <w:tcPr>
            <w:tcW w:w="1425" w:type="dxa"/>
            <w:gridSpan w:val="2"/>
          </w:tcPr>
          <w:p w14:paraId="3758E611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Paternity Benefits</w:t>
            </w:r>
          </w:p>
        </w:tc>
        <w:tc>
          <w:tcPr>
            <w:tcW w:w="1830" w:type="dxa"/>
            <w:gridSpan w:val="2"/>
          </w:tcPr>
          <w:p w14:paraId="687EDC09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Day Care facilities</w:t>
            </w:r>
          </w:p>
        </w:tc>
      </w:tr>
      <w:tr w:rsidR="0062620E" w:rsidRPr="00D5413A" w14:paraId="09EE5E2F" w14:textId="77777777" w:rsidTr="007C43E2">
        <w:trPr>
          <w:trHeight w:val="372"/>
        </w:trPr>
        <w:tc>
          <w:tcPr>
            <w:tcW w:w="1676" w:type="dxa"/>
            <w:vMerge/>
            <w:tcBorders>
              <w:top w:val="nil"/>
            </w:tcBorders>
          </w:tcPr>
          <w:p w14:paraId="66A0BB00" w14:textId="77777777" w:rsidR="0062620E" w:rsidRPr="00D5413A" w:rsidRDefault="0062620E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02" w:type="dxa"/>
            <w:vMerge/>
            <w:tcBorders>
              <w:top w:val="nil"/>
            </w:tcBorders>
          </w:tcPr>
          <w:p w14:paraId="3F32DECB" w14:textId="77777777" w:rsidR="0062620E" w:rsidRPr="00D5413A" w:rsidRDefault="0062620E" w:rsidP="003D62F5">
            <w:pPr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759" w:type="dxa"/>
          </w:tcPr>
          <w:p w14:paraId="1D99EBE3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 (B)</w:t>
            </w:r>
          </w:p>
        </w:tc>
        <w:tc>
          <w:tcPr>
            <w:tcW w:w="665" w:type="dxa"/>
          </w:tcPr>
          <w:p w14:paraId="34FB2AA6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 (B / A)</w:t>
            </w:r>
          </w:p>
        </w:tc>
        <w:tc>
          <w:tcPr>
            <w:tcW w:w="759" w:type="dxa"/>
          </w:tcPr>
          <w:p w14:paraId="229FEB36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 (C)</w:t>
            </w:r>
          </w:p>
        </w:tc>
        <w:tc>
          <w:tcPr>
            <w:tcW w:w="665" w:type="dxa"/>
          </w:tcPr>
          <w:p w14:paraId="6C0F4657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 (C / A)</w:t>
            </w:r>
          </w:p>
        </w:tc>
        <w:tc>
          <w:tcPr>
            <w:tcW w:w="759" w:type="dxa"/>
          </w:tcPr>
          <w:p w14:paraId="210A5BA3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 (D)</w:t>
            </w:r>
          </w:p>
        </w:tc>
        <w:tc>
          <w:tcPr>
            <w:tcW w:w="670" w:type="dxa"/>
          </w:tcPr>
          <w:p w14:paraId="256A4293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 (D / A)</w:t>
            </w:r>
          </w:p>
        </w:tc>
        <w:tc>
          <w:tcPr>
            <w:tcW w:w="759" w:type="dxa"/>
          </w:tcPr>
          <w:p w14:paraId="7888CA61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 (E)</w:t>
            </w:r>
          </w:p>
        </w:tc>
        <w:tc>
          <w:tcPr>
            <w:tcW w:w="666" w:type="dxa"/>
          </w:tcPr>
          <w:p w14:paraId="32C8E84B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 (E / A)</w:t>
            </w:r>
          </w:p>
        </w:tc>
        <w:tc>
          <w:tcPr>
            <w:tcW w:w="759" w:type="dxa"/>
          </w:tcPr>
          <w:p w14:paraId="6084653A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 (F)</w:t>
            </w:r>
          </w:p>
        </w:tc>
        <w:tc>
          <w:tcPr>
            <w:tcW w:w="1071" w:type="dxa"/>
          </w:tcPr>
          <w:p w14:paraId="522C560F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 (F / A)</w:t>
            </w:r>
          </w:p>
        </w:tc>
      </w:tr>
      <w:tr w:rsidR="0062620E" w:rsidRPr="00D5413A" w14:paraId="4BECC5EA" w14:textId="77777777" w:rsidTr="007C43E2">
        <w:trPr>
          <w:trHeight w:val="292"/>
        </w:trPr>
        <w:tc>
          <w:tcPr>
            <w:tcW w:w="9810" w:type="dxa"/>
            <w:gridSpan w:val="12"/>
          </w:tcPr>
          <w:p w14:paraId="189FF7A9" w14:textId="77777777" w:rsidR="0062620E" w:rsidRPr="00D5413A" w:rsidRDefault="0062620E" w:rsidP="002472B9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Permanent workers</w:t>
            </w:r>
          </w:p>
        </w:tc>
      </w:tr>
      <w:tr w:rsidR="002472B9" w:rsidRPr="00D5413A" w14:paraId="6907012A" w14:textId="77777777" w:rsidTr="007C43E2">
        <w:trPr>
          <w:trHeight w:val="292"/>
        </w:trPr>
        <w:tc>
          <w:tcPr>
            <w:tcW w:w="1676" w:type="dxa"/>
          </w:tcPr>
          <w:p w14:paraId="557192B3" w14:textId="77777777" w:rsidR="002472B9" w:rsidRPr="00D5413A" w:rsidRDefault="002472B9" w:rsidP="002472B9">
            <w:pPr>
              <w:pStyle w:val="TableParagraph"/>
              <w:spacing w:line="272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602" w:type="dxa"/>
          </w:tcPr>
          <w:p w14:paraId="0115BE10" w14:textId="6FA99130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3A2927E8" w14:textId="2DB40ED3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57ECBCAF" w14:textId="6300B887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300F5CDE" w14:textId="5E64FB12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586A7B93" w14:textId="1E848EBF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0813A8D2" w14:textId="666DD4AB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70" w:type="dxa"/>
          </w:tcPr>
          <w:p w14:paraId="754041C6" w14:textId="4A3B77C0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3D283FB1" w14:textId="59A280FE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6" w:type="dxa"/>
          </w:tcPr>
          <w:p w14:paraId="4C203F65" w14:textId="1D7982FA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0C2CD438" w14:textId="617D42D3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71" w:type="dxa"/>
          </w:tcPr>
          <w:p w14:paraId="2ED6299C" w14:textId="1E98A84D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472B9" w:rsidRPr="00D5413A" w14:paraId="347CC9CB" w14:textId="77777777" w:rsidTr="007C43E2">
        <w:trPr>
          <w:trHeight w:val="292"/>
        </w:trPr>
        <w:tc>
          <w:tcPr>
            <w:tcW w:w="1676" w:type="dxa"/>
          </w:tcPr>
          <w:p w14:paraId="4CC48AA3" w14:textId="77777777" w:rsidR="002472B9" w:rsidRPr="00D5413A" w:rsidRDefault="002472B9" w:rsidP="002472B9">
            <w:pPr>
              <w:pStyle w:val="TableParagraph"/>
              <w:spacing w:line="272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602" w:type="dxa"/>
          </w:tcPr>
          <w:p w14:paraId="2B077C03" w14:textId="54490785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592D4F0A" w14:textId="725C26CA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3A3E0534" w14:textId="1E4258FA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785A7C2C" w14:textId="7431316F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425A8D7C" w14:textId="686B3731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26F29E4C" w14:textId="7F57DAA0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70" w:type="dxa"/>
          </w:tcPr>
          <w:p w14:paraId="44AF91B1" w14:textId="4E9D306E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1E75031A" w14:textId="2C0172C8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6" w:type="dxa"/>
          </w:tcPr>
          <w:p w14:paraId="0A04C115" w14:textId="4C6A7B1A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737004CA" w14:textId="78115804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71" w:type="dxa"/>
          </w:tcPr>
          <w:p w14:paraId="2B74A222" w14:textId="5733C4CA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472B9" w:rsidRPr="00D5413A" w14:paraId="5272C986" w14:textId="77777777" w:rsidTr="007C43E2">
        <w:trPr>
          <w:trHeight w:val="292"/>
        </w:trPr>
        <w:tc>
          <w:tcPr>
            <w:tcW w:w="1676" w:type="dxa"/>
          </w:tcPr>
          <w:p w14:paraId="3256499D" w14:textId="77777777" w:rsidR="002472B9" w:rsidRPr="00D5413A" w:rsidRDefault="002472B9" w:rsidP="002472B9">
            <w:pPr>
              <w:pStyle w:val="TableParagraph"/>
              <w:spacing w:line="272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</w:tc>
        <w:tc>
          <w:tcPr>
            <w:tcW w:w="602" w:type="dxa"/>
          </w:tcPr>
          <w:p w14:paraId="3352CFD9" w14:textId="163A83DC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0AFC7A12" w14:textId="2689F9A2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12E3CDE6" w14:textId="0D7A43DC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485E9D5D" w14:textId="5770625C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70C7C416" w14:textId="6347E02F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3ABA6EE3" w14:textId="248D7ED8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70" w:type="dxa"/>
          </w:tcPr>
          <w:p w14:paraId="1D3CCDB6" w14:textId="7A4AD9AB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40AC9164" w14:textId="000FD429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6" w:type="dxa"/>
          </w:tcPr>
          <w:p w14:paraId="37526DBD" w14:textId="091830AB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7048BF47" w14:textId="2751D2FE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71" w:type="dxa"/>
          </w:tcPr>
          <w:p w14:paraId="31DEFBE8" w14:textId="10B26823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620E" w:rsidRPr="00D5413A" w14:paraId="4B54A276" w14:textId="77777777" w:rsidTr="007C43E2">
        <w:trPr>
          <w:trHeight w:val="292"/>
        </w:trPr>
        <w:tc>
          <w:tcPr>
            <w:tcW w:w="9810" w:type="dxa"/>
            <w:gridSpan w:val="12"/>
          </w:tcPr>
          <w:p w14:paraId="18A9F625" w14:textId="6C8C96C2" w:rsidR="0062620E" w:rsidRPr="00D5413A" w:rsidRDefault="002472B9" w:rsidP="002472B9">
            <w:pPr>
              <w:pStyle w:val="TableParagraph"/>
              <w:spacing w:line="272" w:lineRule="exact"/>
              <w:ind w:right="2816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                                     </w:t>
            </w:r>
            <w:r w:rsidR="0062620E" w:rsidRPr="00D5413A">
              <w:rPr>
                <w:rFonts w:ascii="Trebuchet MS" w:hAnsi="Trebuchet MS" w:cs="Tahoma"/>
                <w:b/>
                <w:sz w:val="18"/>
                <w:szCs w:val="18"/>
              </w:rPr>
              <w:t>Other</w:t>
            </w:r>
            <w:r w:rsidR="0062620E"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="0062620E" w:rsidRPr="00D5413A">
              <w:rPr>
                <w:rFonts w:ascii="Trebuchet MS" w:hAnsi="Trebuchet MS" w:cs="Tahoma"/>
                <w:b/>
                <w:sz w:val="18"/>
                <w:szCs w:val="18"/>
              </w:rPr>
              <w:t>than</w:t>
            </w:r>
            <w:r w:rsidR="0062620E"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="0062620E" w:rsidRPr="00D5413A">
              <w:rPr>
                <w:rFonts w:ascii="Trebuchet MS" w:hAnsi="Trebuchet MS" w:cs="Tahoma"/>
                <w:b/>
                <w:sz w:val="18"/>
                <w:szCs w:val="18"/>
              </w:rPr>
              <w:t>Permanent</w:t>
            </w:r>
            <w:r w:rsidR="0062620E" w:rsidRPr="00D5413A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="0062620E" w:rsidRPr="00D5413A">
              <w:rPr>
                <w:rFonts w:ascii="Trebuchet MS" w:hAnsi="Trebuchet MS" w:cs="Tahoma"/>
                <w:b/>
                <w:sz w:val="18"/>
                <w:szCs w:val="18"/>
              </w:rPr>
              <w:t>workers</w:t>
            </w:r>
          </w:p>
        </w:tc>
      </w:tr>
      <w:tr w:rsidR="002472B9" w:rsidRPr="00D5413A" w14:paraId="7F5C191C" w14:textId="77777777" w:rsidTr="007C43E2">
        <w:trPr>
          <w:trHeight w:val="292"/>
        </w:trPr>
        <w:tc>
          <w:tcPr>
            <w:tcW w:w="1676" w:type="dxa"/>
          </w:tcPr>
          <w:p w14:paraId="08E96B7A" w14:textId="77777777" w:rsidR="002472B9" w:rsidRPr="00D5413A" w:rsidRDefault="002472B9" w:rsidP="002472B9">
            <w:pPr>
              <w:pStyle w:val="TableParagraph"/>
              <w:spacing w:line="272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602" w:type="dxa"/>
          </w:tcPr>
          <w:p w14:paraId="7DCCDC4B" w14:textId="2AC86F6D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372C1332" w14:textId="0D1CF3FA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30E93903" w14:textId="179D6AF5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7E3CE561" w14:textId="2A5B9CDC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0138AA69" w14:textId="29DD503A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75EE2E78" w14:textId="54D5D1C5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70" w:type="dxa"/>
          </w:tcPr>
          <w:p w14:paraId="4D79B7DE" w14:textId="57C25222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518F91D8" w14:textId="557A8161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6" w:type="dxa"/>
          </w:tcPr>
          <w:p w14:paraId="0BDAEF47" w14:textId="2634DFCD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691A282B" w14:textId="28F04FDF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71" w:type="dxa"/>
          </w:tcPr>
          <w:p w14:paraId="2B83EE5C" w14:textId="5DE157C0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472B9" w:rsidRPr="00D5413A" w14:paraId="040DB415" w14:textId="77777777" w:rsidTr="007C43E2">
        <w:trPr>
          <w:trHeight w:val="292"/>
        </w:trPr>
        <w:tc>
          <w:tcPr>
            <w:tcW w:w="1676" w:type="dxa"/>
          </w:tcPr>
          <w:p w14:paraId="0B3C3146" w14:textId="77777777" w:rsidR="002472B9" w:rsidRPr="00D5413A" w:rsidRDefault="002472B9" w:rsidP="002472B9">
            <w:pPr>
              <w:pStyle w:val="TableParagraph"/>
              <w:spacing w:line="272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602" w:type="dxa"/>
          </w:tcPr>
          <w:p w14:paraId="1F3B05B3" w14:textId="4D62294F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36567181" w14:textId="78220D39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2D4D34A9" w14:textId="5B5C1F1A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05EA0639" w14:textId="1A521E2B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7DFD6F7A" w14:textId="34D2E96F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7EAA930D" w14:textId="1CE914E2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70" w:type="dxa"/>
          </w:tcPr>
          <w:p w14:paraId="70D8641D" w14:textId="67CC1FB3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38859942" w14:textId="7D595984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6" w:type="dxa"/>
          </w:tcPr>
          <w:p w14:paraId="78554207" w14:textId="63CAFD03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79D30A90" w14:textId="27AE4648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71" w:type="dxa"/>
          </w:tcPr>
          <w:p w14:paraId="3049389D" w14:textId="66676583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472B9" w:rsidRPr="00D5413A" w14:paraId="04CD2D3A" w14:textId="77777777" w:rsidTr="007C43E2">
        <w:trPr>
          <w:trHeight w:val="294"/>
        </w:trPr>
        <w:tc>
          <w:tcPr>
            <w:tcW w:w="1676" w:type="dxa"/>
          </w:tcPr>
          <w:p w14:paraId="1CC24353" w14:textId="77777777" w:rsidR="002472B9" w:rsidRPr="00D5413A" w:rsidRDefault="002472B9" w:rsidP="002472B9">
            <w:pPr>
              <w:pStyle w:val="TableParagraph"/>
              <w:spacing w:line="275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</w:tc>
        <w:tc>
          <w:tcPr>
            <w:tcW w:w="602" w:type="dxa"/>
          </w:tcPr>
          <w:p w14:paraId="639D9BBF" w14:textId="2AC68B62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306CCB00" w14:textId="2FA6BDA7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58B485F5" w14:textId="22B5B328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2083E25F" w14:textId="0485F932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5" w:type="dxa"/>
          </w:tcPr>
          <w:p w14:paraId="7E900C3B" w14:textId="264D74C9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77323CB3" w14:textId="4628CD01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70" w:type="dxa"/>
          </w:tcPr>
          <w:p w14:paraId="5D4F963D" w14:textId="16C607E0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51437BB3" w14:textId="6F75D700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66" w:type="dxa"/>
          </w:tcPr>
          <w:p w14:paraId="24ED5E31" w14:textId="705E5F2B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59" w:type="dxa"/>
          </w:tcPr>
          <w:p w14:paraId="41434150" w14:textId="70510CA1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71" w:type="dxa"/>
          </w:tcPr>
          <w:p w14:paraId="4C2D66CA" w14:textId="49D7A13A" w:rsidR="002472B9" w:rsidRPr="00D5413A" w:rsidRDefault="002472B9" w:rsidP="002472B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304D5B9B" w14:textId="11466A44" w:rsidR="00034580" w:rsidRPr="00D5413A" w:rsidRDefault="00034580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0A284623" w14:textId="7135C936" w:rsidR="002436FC" w:rsidRPr="00D5413A" w:rsidRDefault="0062620E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 xml:space="preserve">                     </w:t>
      </w:r>
    </w:p>
    <w:p w14:paraId="0D10C41A" w14:textId="77777777" w:rsidR="002436FC" w:rsidRPr="00D5413A" w:rsidRDefault="002436F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573FCABF" w14:textId="4C2C68A7" w:rsidR="002436FC" w:rsidRPr="00D5413A" w:rsidRDefault="002436FC" w:rsidP="00C85B5A">
      <w:pPr>
        <w:pStyle w:val="BodyText"/>
        <w:numPr>
          <w:ilvl w:val="0"/>
          <w:numId w:val="39"/>
        </w:numPr>
        <w:spacing w:after="3"/>
        <w:ind w:left="284" w:right="201"/>
        <w:rPr>
          <w:rFonts w:ascii="Trebuchet MS" w:hAnsi="Trebuchet MS" w:cs="Tahoma"/>
          <w:b/>
          <w:bCs/>
          <w:sz w:val="18"/>
          <w:szCs w:val="18"/>
        </w:rPr>
      </w:pPr>
      <w:bookmarkStart w:id="4" w:name="_Hlk166841149"/>
      <w:r w:rsidRPr="00D5413A">
        <w:rPr>
          <w:rFonts w:ascii="Trebuchet MS" w:hAnsi="Trebuchet MS" w:cs="Tahoma"/>
          <w:b/>
          <w:bCs/>
          <w:sz w:val="18"/>
          <w:szCs w:val="18"/>
        </w:rPr>
        <w:t>Spending</w:t>
      </w:r>
      <w:r w:rsidRPr="00D5413A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measures</w:t>
      </w:r>
      <w:r w:rsidRPr="00D5413A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towards</w:t>
      </w:r>
      <w:r w:rsidRPr="00D5413A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well-being</w:t>
      </w:r>
      <w:r w:rsidRPr="00D5413A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employees</w:t>
      </w:r>
      <w:r w:rsidRPr="00D5413A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bookmarkEnd w:id="4"/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workers</w:t>
      </w:r>
      <w:r w:rsidRPr="00D5413A">
        <w:rPr>
          <w:rFonts w:ascii="Trebuchet MS" w:hAnsi="Trebuchet MS" w:cs="Tahoma"/>
          <w:b/>
          <w:bCs/>
          <w:spacing w:val="1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(including permanent and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other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than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permanent) in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–</w:t>
      </w:r>
      <w:r w:rsidR="005C2B13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</w:p>
    <w:p w14:paraId="685D1FB9" w14:textId="77777777" w:rsidR="002429EF" w:rsidRPr="00D5413A" w:rsidRDefault="002429EF" w:rsidP="002429EF">
      <w:pPr>
        <w:pStyle w:val="BodyText"/>
        <w:spacing w:after="3"/>
        <w:ind w:left="701" w:right="201"/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0"/>
        <w:gridCol w:w="2700"/>
        <w:gridCol w:w="3060"/>
      </w:tblGrid>
      <w:tr w:rsidR="002436FC" w:rsidRPr="00D5413A" w14:paraId="0B1950A7" w14:textId="77777777" w:rsidTr="009E146C">
        <w:trPr>
          <w:trHeight w:val="346"/>
        </w:trPr>
        <w:tc>
          <w:tcPr>
            <w:tcW w:w="4050" w:type="dxa"/>
          </w:tcPr>
          <w:p w14:paraId="4551EF28" w14:textId="77777777" w:rsidR="002436FC" w:rsidRPr="00D5413A" w:rsidRDefault="002436FC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700" w:type="dxa"/>
            <w:tcBorders>
              <w:bottom w:val="single" w:sz="4" w:space="0" w:color="000000"/>
            </w:tcBorders>
          </w:tcPr>
          <w:p w14:paraId="79638653" w14:textId="310DA4EA" w:rsidR="002436FC" w:rsidRPr="00D5413A" w:rsidRDefault="002429EF" w:rsidP="002429EF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 w:rsidR="00C24A0C"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 w:rsidR="00C24A0C"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 w14:paraId="7EBF4725" w14:textId="0E4C28CC" w:rsidR="002436FC" w:rsidRPr="00D5413A" w:rsidRDefault="00225189" w:rsidP="002429EF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2023-24</w:t>
            </w:r>
            <w:r w:rsidR="004B3FA8">
              <w:rPr>
                <w:rFonts w:ascii="Trebuchet MS" w:hAnsi="Trebuchet MS"/>
                <w:b/>
                <w:bCs/>
                <w:sz w:val="18"/>
                <w:szCs w:val="18"/>
              </w:rPr>
              <w:t>*</w:t>
            </w:r>
          </w:p>
        </w:tc>
      </w:tr>
      <w:tr w:rsidR="00073544" w:rsidRPr="00D5413A" w14:paraId="6F44469C" w14:textId="77777777" w:rsidTr="00151586">
        <w:trPr>
          <w:trHeight w:val="436"/>
        </w:trPr>
        <w:tc>
          <w:tcPr>
            <w:tcW w:w="4050" w:type="dxa"/>
          </w:tcPr>
          <w:p w14:paraId="29CE2E0B" w14:textId="39E1255F" w:rsidR="00073544" w:rsidRPr="00D5413A" w:rsidRDefault="00073544" w:rsidP="00073544">
            <w:r w:rsidRPr="00D5413A">
              <w:rPr>
                <w:rFonts w:ascii="Trebuchet MS" w:hAnsi="Trebuchet MS" w:cs="Tahoma"/>
                <w:sz w:val="18"/>
                <w:szCs w:val="18"/>
              </w:rPr>
              <w:t>Cost incurred on well</w:t>
            </w:r>
            <w:proofErr w:type="gramStart"/>
            <w:r w:rsidRPr="00D5413A">
              <w:rPr>
                <w:rFonts w:ascii="Trebuchet MS" w:hAnsi="Trebuchet MS" w:cs="Tahoma"/>
                <w:sz w:val="18"/>
                <w:szCs w:val="18"/>
              </w:rPr>
              <w:t>- being</w:t>
            </w:r>
            <w:proofErr w:type="gramEnd"/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measures as a % of total revenue of the Company</w:t>
            </w:r>
            <w:r w:rsidR="00F41FC5">
              <w:rPr>
                <w:rFonts w:ascii="Trebuchet MS" w:hAnsi="Trebuchet MS" w:cs="Tahoma"/>
                <w:sz w:val="18"/>
                <w:szCs w:val="18"/>
              </w:rPr>
              <w:t>*</w:t>
            </w:r>
          </w:p>
        </w:tc>
        <w:tc>
          <w:tcPr>
            <w:tcW w:w="2700" w:type="dxa"/>
            <w:shd w:val="clear" w:color="auto" w:fill="C2D69B" w:themeFill="accent3" w:themeFillTint="99"/>
          </w:tcPr>
          <w:p w14:paraId="65C92E7D" w14:textId="6619D535" w:rsidR="00073544" w:rsidRPr="00D5413A" w:rsidRDefault="00073544" w:rsidP="007E616A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060" w:type="dxa"/>
          </w:tcPr>
          <w:p w14:paraId="72097116" w14:textId="1DDDEEAB" w:rsidR="00073544" w:rsidRPr="00D5413A" w:rsidRDefault="00073544" w:rsidP="007E616A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170D6B95" w14:textId="663659AF" w:rsidR="0062620E" w:rsidRPr="00D5413A" w:rsidRDefault="0062620E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 xml:space="preserve">   </w:t>
      </w:r>
    </w:p>
    <w:p w14:paraId="72C34994" w14:textId="77777777" w:rsidR="00421BD3" w:rsidRPr="00D5413A" w:rsidRDefault="00421BD3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p w14:paraId="5D8A311D" w14:textId="66090473" w:rsidR="002436FC" w:rsidRPr="00D5413A" w:rsidRDefault="002436FC" w:rsidP="00C85B5A">
      <w:pPr>
        <w:pStyle w:val="ListParagraph"/>
        <w:numPr>
          <w:ilvl w:val="0"/>
          <w:numId w:val="16"/>
        </w:numPr>
        <w:tabs>
          <w:tab w:val="left" w:pos="954"/>
        </w:tabs>
        <w:spacing w:before="101"/>
        <w:ind w:left="284"/>
        <w:rPr>
          <w:rFonts w:ascii="Trebuchet MS" w:hAnsi="Trebuchet MS" w:cs="Tahoma"/>
          <w:b/>
          <w:bCs/>
          <w:sz w:val="18"/>
          <w:szCs w:val="18"/>
        </w:rPr>
      </w:pPr>
      <w:bookmarkStart w:id="5" w:name="_Hlk165987709"/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retirement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benefits,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 Current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FY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Previous Financial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Year.</w:t>
      </w:r>
    </w:p>
    <w:bookmarkEnd w:id="5"/>
    <w:p w14:paraId="06AFDDD1" w14:textId="77777777" w:rsidR="002436FC" w:rsidRPr="00D5413A" w:rsidRDefault="002436FC" w:rsidP="003D62F5">
      <w:pPr>
        <w:tabs>
          <w:tab w:val="left" w:pos="1440"/>
        </w:tabs>
        <w:rPr>
          <w:rFonts w:ascii="Trebuchet MS" w:hAnsi="Trebuchet MS" w:cs="Tahoma"/>
          <w:b/>
          <w:sz w:val="18"/>
          <w:szCs w:val="18"/>
        </w:rPr>
      </w:pPr>
    </w:p>
    <w:tbl>
      <w:tblPr>
        <w:tblW w:w="0" w:type="auto"/>
        <w:tblInd w:w="-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530"/>
        <w:gridCol w:w="1260"/>
        <w:gridCol w:w="1440"/>
        <w:gridCol w:w="1260"/>
        <w:gridCol w:w="1440"/>
        <w:gridCol w:w="1350"/>
      </w:tblGrid>
      <w:tr w:rsidR="002436FC" w:rsidRPr="00D5413A" w14:paraId="000B4924" w14:textId="77777777" w:rsidTr="00204C3B">
        <w:trPr>
          <w:trHeight w:val="310"/>
        </w:trPr>
        <w:tc>
          <w:tcPr>
            <w:tcW w:w="1440" w:type="dxa"/>
            <w:vMerge w:val="restart"/>
          </w:tcPr>
          <w:p w14:paraId="5152E369" w14:textId="77777777" w:rsidR="002436FC" w:rsidRPr="00D5413A" w:rsidRDefault="002436FC" w:rsidP="00584A56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Benefits</w:t>
            </w:r>
          </w:p>
        </w:tc>
        <w:tc>
          <w:tcPr>
            <w:tcW w:w="4230" w:type="dxa"/>
            <w:gridSpan w:val="3"/>
          </w:tcPr>
          <w:p w14:paraId="1CE1FFC3" w14:textId="24F92D6B" w:rsidR="002436FC" w:rsidRPr="00D5413A" w:rsidRDefault="0014072F" w:rsidP="00584A56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FY 202</w:t>
            </w:r>
            <w:r w:rsidR="00D62B27">
              <w:rPr>
                <w:rFonts w:ascii="Trebuchet MS" w:hAnsi="Trebuchet MS" w:cs="Tahoma"/>
                <w:sz w:val="18"/>
                <w:szCs w:val="18"/>
              </w:rPr>
              <w:t>4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-2</w:t>
            </w:r>
            <w:r w:rsidR="00D62B27">
              <w:rPr>
                <w:rFonts w:ascii="Trebuchet MS" w:hAnsi="Trebuchet MS" w:cs="Tahoma"/>
                <w:sz w:val="18"/>
                <w:szCs w:val="18"/>
              </w:rPr>
              <w:t>5</w:t>
            </w:r>
          </w:p>
        </w:tc>
        <w:tc>
          <w:tcPr>
            <w:tcW w:w="4050" w:type="dxa"/>
            <w:gridSpan w:val="3"/>
          </w:tcPr>
          <w:p w14:paraId="7CDE87C3" w14:textId="12115567" w:rsidR="002436FC" w:rsidRPr="00D5413A" w:rsidRDefault="00D62B27" w:rsidP="00584A56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FY 2023-24</w:t>
            </w:r>
          </w:p>
        </w:tc>
      </w:tr>
      <w:tr w:rsidR="002436FC" w:rsidRPr="00D5413A" w14:paraId="789B6F3C" w14:textId="77777777" w:rsidTr="009E146C">
        <w:trPr>
          <w:trHeight w:val="1135"/>
        </w:trPr>
        <w:tc>
          <w:tcPr>
            <w:tcW w:w="1440" w:type="dxa"/>
            <w:vMerge/>
            <w:tcBorders>
              <w:top w:val="nil"/>
            </w:tcBorders>
          </w:tcPr>
          <w:p w14:paraId="4C01A2F3" w14:textId="77777777" w:rsidR="002436FC" w:rsidRPr="00D5413A" w:rsidRDefault="002436FC" w:rsidP="00584A56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  <w:tcBorders>
              <w:bottom w:val="single" w:sz="4" w:space="0" w:color="BEBEBE"/>
            </w:tcBorders>
          </w:tcPr>
          <w:p w14:paraId="0B2AED22" w14:textId="146C7F1D" w:rsidR="002436FC" w:rsidRPr="00D5413A" w:rsidRDefault="002436FC" w:rsidP="00584A56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No.</w:t>
            </w:r>
            <w:r w:rsidR="00584A56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of employees covered 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>as a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% of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total employees</w:t>
            </w:r>
          </w:p>
        </w:tc>
        <w:tc>
          <w:tcPr>
            <w:tcW w:w="1260" w:type="dxa"/>
            <w:tcBorders>
              <w:bottom w:val="single" w:sz="4" w:space="0" w:color="BEBEBE"/>
            </w:tcBorders>
          </w:tcPr>
          <w:p w14:paraId="6018CC2A" w14:textId="4FCB91E8" w:rsidR="002436FC" w:rsidRPr="00D5413A" w:rsidRDefault="002436FC" w:rsidP="00584A56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No.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="00584A56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workers covered as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 % of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total workers</w:t>
            </w:r>
          </w:p>
        </w:tc>
        <w:tc>
          <w:tcPr>
            <w:tcW w:w="1440" w:type="dxa"/>
            <w:tcBorders>
              <w:bottom w:val="single" w:sz="4" w:space="0" w:color="BEBEBE"/>
            </w:tcBorders>
          </w:tcPr>
          <w:p w14:paraId="42404398" w14:textId="43226F3E" w:rsidR="002436FC" w:rsidRPr="00D5413A" w:rsidRDefault="002436FC" w:rsidP="00584A56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Deducted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and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deposited with</w:t>
            </w:r>
            <w:r w:rsidR="00584A56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the</w:t>
            </w:r>
            <w:r w:rsidR="00584A56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authority (Y/N/N.A.)</w:t>
            </w:r>
          </w:p>
        </w:tc>
        <w:tc>
          <w:tcPr>
            <w:tcW w:w="1260" w:type="dxa"/>
          </w:tcPr>
          <w:p w14:paraId="33A42B31" w14:textId="2627D920" w:rsidR="002436FC" w:rsidRPr="00D5413A" w:rsidRDefault="002436FC" w:rsidP="00584A56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No. of employees covered 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>as a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   % of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total employees</w:t>
            </w:r>
          </w:p>
        </w:tc>
        <w:tc>
          <w:tcPr>
            <w:tcW w:w="1440" w:type="dxa"/>
          </w:tcPr>
          <w:p w14:paraId="43B6C8A6" w14:textId="2EC1D93A" w:rsidR="002436FC" w:rsidRPr="00D5413A" w:rsidRDefault="002436FC" w:rsidP="00584A56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No.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workers</w:t>
            </w:r>
            <w:r w:rsidR="00584A56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covered as a</w:t>
            </w:r>
          </w:p>
          <w:p w14:paraId="563C660A" w14:textId="6A6B00C5" w:rsidR="002436FC" w:rsidRPr="00D5413A" w:rsidRDefault="002436FC" w:rsidP="00584A56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% of total</w:t>
            </w:r>
            <w:r w:rsidR="00064103" w:rsidRPr="00D5413A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workers</w:t>
            </w:r>
          </w:p>
        </w:tc>
        <w:tc>
          <w:tcPr>
            <w:tcW w:w="1350" w:type="dxa"/>
          </w:tcPr>
          <w:p w14:paraId="66237063" w14:textId="77777777" w:rsidR="002436FC" w:rsidRPr="00D5413A" w:rsidRDefault="002436FC" w:rsidP="00584A56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Deducted and deposited with the authority (Y/N/N.A.)</w:t>
            </w:r>
          </w:p>
        </w:tc>
      </w:tr>
      <w:tr w:rsidR="00D62B27" w:rsidRPr="00D5413A" w14:paraId="0AFDD99C" w14:textId="77777777" w:rsidTr="0007599B">
        <w:trPr>
          <w:trHeight w:val="266"/>
        </w:trPr>
        <w:tc>
          <w:tcPr>
            <w:tcW w:w="1440" w:type="dxa"/>
          </w:tcPr>
          <w:p w14:paraId="7E0758DD" w14:textId="77777777" w:rsidR="00D62B27" w:rsidRPr="00D5413A" w:rsidRDefault="00D62B27" w:rsidP="00D62B27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PF</w:t>
            </w:r>
          </w:p>
        </w:tc>
        <w:tc>
          <w:tcPr>
            <w:tcW w:w="1530" w:type="dxa"/>
          </w:tcPr>
          <w:p w14:paraId="7AE91117" w14:textId="46316021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A419478" w14:textId="08307627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0E995D7" w14:textId="3680D9CE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C260F34" w14:textId="4E7D4304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1B221D47" w14:textId="34B2E80E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06C9E90A" w14:textId="08155036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62B27" w:rsidRPr="00D5413A" w14:paraId="4F9215C5" w14:textId="77777777" w:rsidTr="0007599B">
        <w:trPr>
          <w:trHeight w:val="266"/>
        </w:trPr>
        <w:tc>
          <w:tcPr>
            <w:tcW w:w="1440" w:type="dxa"/>
          </w:tcPr>
          <w:p w14:paraId="4791F942" w14:textId="77777777" w:rsidR="00D62B27" w:rsidRPr="00D5413A" w:rsidRDefault="00D62B27" w:rsidP="00D62B27">
            <w:pPr>
              <w:pStyle w:val="TableParagraph"/>
              <w:spacing w:line="247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Gratuity</w:t>
            </w:r>
          </w:p>
        </w:tc>
        <w:tc>
          <w:tcPr>
            <w:tcW w:w="1530" w:type="dxa"/>
          </w:tcPr>
          <w:p w14:paraId="46142CAC" w14:textId="028875E5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F029835" w14:textId="47A79192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195D4EF" w14:textId="0587D94A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C16D10F" w14:textId="7BD06A38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25EE638" w14:textId="43CBC84F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7DB2CDE7" w14:textId="6F41A109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62B27" w:rsidRPr="00D5413A" w14:paraId="1BBBFB8F" w14:textId="77777777" w:rsidTr="0007599B">
        <w:trPr>
          <w:trHeight w:val="265"/>
        </w:trPr>
        <w:tc>
          <w:tcPr>
            <w:tcW w:w="1440" w:type="dxa"/>
          </w:tcPr>
          <w:p w14:paraId="325A1456" w14:textId="4D25B025" w:rsidR="00D62B27" w:rsidRPr="00D5413A" w:rsidRDefault="00D62B27" w:rsidP="00D62B27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ESI *</w:t>
            </w:r>
          </w:p>
        </w:tc>
        <w:tc>
          <w:tcPr>
            <w:tcW w:w="1530" w:type="dxa"/>
          </w:tcPr>
          <w:p w14:paraId="44CB050D" w14:textId="3CAA5C48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B8DAD72" w14:textId="3F04F7FC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543D391" w14:textId="730C6ED6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61843C2" w14:textId="0730B7EB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BEC3A65" w14:textId="7AED9316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30893B7D" w14:textId="481F7C3A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62B27" w:rsidRPr="00D5413A" w14:paraId="28E02AAC" w14:textId="77777777" w:rsidTr="0007599B">
        <w:trPr>
          <w:trHeight w:val="427"/>
        </w:trPr>
        <w:tc>
          <w:tcPr>
            <w:tcW w:w="1440" w:type="dxa"/>
          </w:tcPr>
          <w:p w14:paraId="5F6F27CE" w14:textId="69EFAE59" w:rsidR="00D62B27" w:rsidRPr="00D5413A" w:rsidRDefault="00D62B27" w:rsidP="00D62B27">
            <w:pPr>
              <w:pStyle w:val="TableParagraph"/>
              <w:spacing w:before="2" w:line="237" w:lineRule="auto"/>
              <w:ind w:right="96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Others</w:t>
            </w:r>
            <w:r w:rsidRPr="00D5413A">
              <w:rPr>
                <w:rFonts w:ascii="Trebuchet MS" w:hAnsi="Trebuchet MS" w:cs="Tahoma"/>
                <w:spacing w:val="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–</w:t>
            </w:r>
            <w:r w:rsidRPr="00D5413A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please specify</w:t>
            </w:r>
          </w:p>
        </w:tc>
        <w:tc>
          <w:tcPr>
            <w:tcW w:w="1530" w:type="dxa"/>
          </w:tcPr>
          <w:p w14:paraId="4656F954" w14:textId="56AAEA72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1A7F026" w14:textId="794E94AF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2B4931B" w14:textId="0F84EB96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47C6095" w14:textId="43A79827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291EBA8" w14:textId="01FF8BEC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330A2FFF" w14:textId="6EA318E9" w:rsidR="00D62B27" w:rsidRPr="00D5413A" w:rsidRDefault="00D62B27" w:rsidP="0007599B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57EC5839" w14:textId="77777777" w:rsidR="0049302C" w:rsidRDefault="0049302C" w:rsidP="0049302C">
      <w:pPr>
        <w:pStyle w:val="BodyText"/>
        <w:shd w:val="clear" w:color="auto" w:fill="FFFF00"/>
        <w:spacing w:before="5"/>
        <w:rPr>
          <w:rFonts w:ascii="Trebuchet MS" w:hAnsi="Trebuchet MS" w:cs="Tahoma"/>
          <w:b/>
          <w:bCs/>
          <w:sz w:val="18"/>
          <w:szCs w:val="18"/>
        </w:rPr>
      </w:pPr>
    </w:p>
    <w:p w14:paraId="4DF76522" w14:textId="77777777" w:rsidR="0049302C" w:rsidRDefault="0049302C" w:rsidP="0049302C">
      <w:pPr>
        <w:pStyle w:val="BodyText"/>
        <w:shd w:val="clear" w:color="auto" w:fill="FFFF00"/>
        <w:spacing w:before="5"/>
        <w:rPr>
          <w:rFonts w:ascii="Trebuchet MS" w:hAnsi="Trebuchet MS" w:cs="Tahoma"/>
          <w:b/>
          <w:bCs/>
          <w:sz w:val="18"/>
          <w:szCs w:val="18"/>
        </w:rPr>
      </w:pPr>
    </w:p>
    <w:p w14:paraId="3657A7AF" w14:textId="210167CA" w:rsidR="0023004B" w:rsidRPr="00652AD7" w:rsidRDefault="0023004B" w:rsidP="0049302C">
      <w:pPr>
        <w:pStyle w:val="BodyText"/>
        <w:shd w:val="clear" w:color="auto" w:fill="FFFF00"/>
        <w:spacing w:before="5"/>
        <w:rPr>
          <w:rFonts w:ascii="Trebuchet MS" w:hAnsi="Trebuchet MS" w:cs="Tahoma"/>
          <w:b/>
          <w:bCs/>
          <w:sz w:val="18"/>
          <w:szCs w:val="18"/>
        </w:rPr>
      </w:pPr>
      <w:r w:rsidRPr="00652AD7">
        <w:rPr>
          <w:rFonts w:ascii="Trebuchet MS" w:hAnsi="Trebuchet MS" w:cs="Tahoma"/>
          <w:b/>
          <w:bCs/>
          <w:sz w:val="18"/>
          <w:szCs w:val="18"/>
        </w:rPr>
        <w:t>Accessibility</w:t>
      </w:r>
      <w:r w:rsidRPr="00652AD7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of</w:t>
      </w:r>
      <w:r w:rsidRPr="00652AD7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workplaces</w:t>
      </w:r>
    </w:p>
    <w:p w14:paraId="4FC40E58" w14:textId="77777777" w:rsidR="002E1F54" w:rsidRPr="00652AD7" w:rsidRDefault="002E1F54" w:rsidP="002E1F54">
      <w:pPr>
        <w:pStyle w:val="ListParagraph"/>
        <w:ind w:left="284" w:firstLine="0"/>
        <w:rPr>
          <w:rFonts w:ascii="Trebuchet MS" w:hAnsi="Trebuchet MS" w:cs="Tahoma"/>
          <w:b/>
          <w:bCs/>
          <w:sz w:val="18"/>
          <w:szCs w:val="18"/>
        </w:rPr>
      </w:pPr>
    </w:p>
    <w:p w14:paraId="07299AE4" w14:textId="70EC059C" w:rsidR="0023004B" w:rsidRPr="00652AD7" w:rsidRDefault="0023004B" w:rsidP="003D62F5">
      <w:pPr>
        <w:pStyle w:val="BodyText"/>
        <w:ind w:right="588"/>
        <w:rPr>
          <w:rFonts w:ascii="Trebuchet MS" w:hAnsi="Trebuchet MS" w:cs="Tahoma"/>
          <w:b/>
          <w:bCs/>
          <w:sz w:val="18"/>
          <w:szCs w:val="18"/>
        </w:rPr>
      </w:pPr>
      <w:r w:rsidRPr="004B3FA8">
        <w:rPr>
          <w:rFonts w:ascii="Trebuchet MS" w:hAnsi="Trebuchet MS" w:cs="Tahoma"/>
          <w:b/>
          <w:bCs/>
          <w:sz w:val="18"/>
          <w:szCs w:val="18"/>
        </w:rPr>
        <w:t>Are the premises / offices of the entity accessible to differently abled employees and</w:t>
      </w:r>
      <w:r w:rsidRPr="004B3FA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workers,</w:t>
      </w:r>
      <w:r w:rsidR="00064103" w:rsidRPr="004B3FA8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as per the requirements of the Rights of Persons with Disabilities Act, 2016? If</w:t>
      </w:r>
      <w:r w:rsidRPr="004B3FA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not,</w:t>
      </w:r>
      <w:r w:rsidRPr="004B3FA8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whether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any</w:t>
      </w:r>
      <w:r w:rsidRPr="004B3FA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steps are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being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taken by the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entity in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this regard.</w:t>
      </w:r>
    </w:p>
    <w:p w14:paraId="05A78A76" w14:textId="77777777" w:rsidR="00D62B27" w:rsidRDefault="00D62B27" w:rsidP="00D77678">
      <w:pPr>
        <w:pStyle w:val="BodyText"/>
        <w:spacing w:before="1"/>
        <w:rPr>
          <w:rFonts w:ascii="Trebuchet MS" w:hAnsi="Trebuchet MS"/>
          <w:sz w:val="18"/>
          <w:szCs w:val="18"/>
        </w:rPr>
      </w:pPr>
    </w:p>
    <w:p w14:paraId="21772A54" w14:textId="77777777" w:rsidR="00D77678" w:rsidRPr="00D5413A" w:rsidRDefault="00D77678" w:rsidP="00D77678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2D7A65FB" w14:textId="7AAAFC5B" w:rsidR="0023004B" w:rsidRPr="004B3FA8" w:rsidRDefault="0023004B" w:rsidP="00C85B5A">
      <w:pPr>
        <w:pStyle w:val="ListParagraph"/>
        <w:numPr>
          <w:ilvl w:val="0"/>
          <w:numId w:val="16"/>
        </w:numPr>
        <w:tabs>
          <w:tab w:val="left" w:pos="954"/>
        </w:tabs>
        <w:ind w:left="284" w:right="590"/>
        <w:rPr>
          <w:rFonts w:ascii="Trebuchet MS" w:hAnsi="Trebuchet MS" w:cs="Tahoma"/>
          <w:b/>
          <w:bCs/>
          <w:sz w:val="18"/>
          <w:szCs w:val="18"/>
        </w:rPr>
      </w:pPr>
      <w:r w:rsidRPr="004B3FA8">
        <w:rPr>
          <w:rFonts w:ascii="Trebuchet MS" w:hAnsi="Trebuchet MS" w:cs="Tahoma"/>
          <w:b/>
          <w:bCs/>
          <w:sz w:val="18"/>
          <w:szCs w:val="18"/>
        </w:rPr>
        <w:t>Does</w:t>
      </w:r>
      <w:r w:rsidRPr="004B3FA8">
        <w:rPr>
          <w:rFonts w:ascii="Trebuchet MS" w:hAnsi="Trebuchet MS" w:cs="Tahoma"/>
          <w:b/>
          <w:bCs/>
          <w:spacing w:val="32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the</w:t>
      </w:r>
      <w:r w:rsidRPr="004B3FA8">
        <w:rPr>
          <w:rFonts w:ascii="Trebuchet MS" w:hAnsi="Trebuchet MS" w:cs="Tahoma"/>
          <w:b/>
          <w:bCs/>
          <w:spacing w:val="32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entity</w:t>
      </w:r>
      <w:r w:rsidRPr="004B3FA8">
        <w:rPr>
          <w:rFonts w:ascii="Trebuchet MS" w:hAnsi="Trebuchet MS" w:cs="Tahoma"/>
          <w:b/>
          <w:bCs/>
          <w:spacing w:val="34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have</w:t>
      </w:r>
      <w:r w:rsidRPr="004B3FA8">
        <w:rPr>
          <w:rFonts w:ascii="Trebuchet MS" w:hAnsi="Trebuchet MS" w:cs="Tahoma"/>
          <w:b/>
          <w:bCs/>
          <w:spacing w:val="33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an</w:t>
      </w:r>
      <w:r w:rsidRPr="004B3FA8">
        <w:rPr>
          <w:rFonts w:ascii="Trebuchet MS" w:hAnsi="Trebuchet MS" w:cs="Tahoma"/>
          <w:b/>
          <w:bCs/>
          <w:spacing w:val="3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equal</w:t>
      </w:r>
      <w:r w:rsidRPr="004B3FA8">
        <w:rPr>
          <w:rFonts w:ascii="Trebuchet MS" w:hAnsi="Trebuchet MS" w:cs="Tahoma"/>
          <w:b/>
          <w:bCs/>
          <w:spacing w:val="32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opportunity</w:t>
      </w:r>
      <w:r w:rsidRPr="004B3FA8">
        <w:rPr>
          <w:rFonts w:ascii="Trebuchet MS" w:hAnsi="Trebuchet MS" w:cs="Tahoma"/>
          <w:b/>
          <w:bCs/>
          <w:spacing w:val="34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policy</w:t>
      </w:r>
      <w:r w:rsidRPr="004B3FA8">
        <w:rPr>
          <w:rFonts w:ascii="Trebuchet MS" w:hAnsi="Trebuchet MS" w:cs="Tahoma"/>
          <w:b/>
          <w:bCs/>
          <w:spacing w:val="33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as</w:t>
      </w:r>
      <w:r w:rsidRPr="004B3FA8">
        <w:rPr>
          <w:rFonts w:ascii="Trebuchet MS" w:hAnsi="Trebuchet MS" w:cs="Tahoma"/>
          <w:b/>
          <w:bCs/>
          <w:spacing w:val="34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per</w:t>
      </w:r>
      <w:r w:rsidRPr="004B3FA8">
        <w:rPr>
          <w:rFonts w:ascii="Trebuchet MS" w:hAnsi="Trebuchet MS" w:cs="Tahoma"/>
          <w:b/>
          <w:bCs/>
          <w:spacing w:val="34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the</w:t>
      </w:r>
      <w:r w:rsidRPr="004B3FA8">
        <w:rPr>
          <w:rFonts w:ascii="Trebuchet MS" w:hAnsi="Trebuchet MS" w:cs="Tahoma"/>
          <w:b/>
          <w:bCs/>
          <w:spacing w:val="32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Rights</w:t>
      </w:r>
      <w:r w:rsidRPr="004B3FA8">
        <w:rPr>
          <w:rFonts w:ascii="Trebuchet MS" w:hAnsi="Trebuchet MS" w:cs="Tahoma"/>
          <w:b/>
          <w:bCs/>
          <w:spacing w:val="32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of</w:t>
      </w:r>
      <w:r w:rsidRPr="004B3FA8">
        <w:rPr>
          <w:rFonts w:ascii="Trebuchet MS" w:hAnsi="Trebuchet MS" w:cs="Tahoma"/>
          <w:b/>
          <w:bCs/>
          <w:spacing w:val="34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Persons with</w:t>
      </w:r>
      <w:r w:rsidR="00473382" w:rsidRPr="004B3FA8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Disabilities Act, 2016? If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so, provide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a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proofErr w:type="gramStart"/>
      <w:r w:rsidRPr="004B3FA8">
        <w:rPr>
          <w:rFonts w:ascii="Trebuchet MS" w:hAnsi="Trebuchet MS" w:cs="Tahoma"/>
          <w:b/>
          <w:bCs/>
          <w:sz w:val="18"/>
          <w:szCs w:val="18"/>
        </w:rPr>
        <w:t>web-link</w:t>
      </w:r>
      <w:proofErr w:type="gramEnd"/>
      <w:r w:rsidRPr="004B3FA8">
        <w:rPr>
          <w:rFonts w:ascii="Trebuchet MS" w:hAnsi="Trebuchet MS" w:cs="Tahoma"/>
          <w:b/>
          <w:bCs/>
          <w:sz w:val="18"/>
          <w:szCs w:val="18"/>
        </w:rPr>
        <w:t xml:space="preserve"> to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the</w:t>
      </w:r>
      <w:r w:rsidRPr="004B3FA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4B3FA8">
        <w:rPr>
          <w:rFonts w:ascii="Trebuchet MS" w:hAnsi="Trebuchet MS" w:cs="Tahoma"/>
          <w:b/>
          <w:bCs/>
          <w:sz w:val="18"/>
          <w:szCs w:val="18"/>
        </w:rPr>
        <w:t>policy.</w:t>
      </w:r>
    </w:p>
    <w:p w14:paraId="4BA727F3" w14:textId="77777777" w:rsidR="0023004B" w:rsidRPr="00D5413A" w:rsidRDefault="0023004B" w:rsidP="003D62F5">
      <w:pPr>
        <w:pStyle w:val="BodyText"/>
        <w:spacing w:before="11"/>
        <w:rPr>
          <w:rFonts w:ascii="Trebuchet MS" w:hAnsi="Trebuchet MS" w:cs="Tahoma"/>
          <w:sz w:val="18"/>
          <w:szCs w:val="18"/>
        </w:rPr>
      </w:pPr>
    </w:p>
    <w:p w14:paraId="72B5D29C" w14:textId="77777777" w:rsidR="00421BD3" w:rsidRPr="00D5413A" w:rsidRDefault="00421BD3" w:rsidP="003D62F5">
      <w:pPr>
        <w:pStyle w:val="BodyText"/>
        <w:spacing w:before="11"/>
        <w:rPr>
          <w:rFonts w:ascii="Trebuchet MS" w:hAnsi="Trebuchet MS" w:cs="Tahoma"/>
          <w:sz w:val="18"/>
          <w:szCs w:val="18"/>
        </w:rPr>
      </w:pPr>
    </w:p>
    <w:p w14:paraId="66B45FFB" w14:textId="5071E886" w:rsidR="0023004B" w:rsidRPr="00D5413A" w:rsidRDefault="0023004B" w:rsidP="00C85B5A">
      <w:pPr>
        <w:pStyle w:val="ListParagraph"/>
        <w:numPr>
          <w:ilvl w:val="0"/>
          <w:numId w:val="16"/>
        </w:numPr>
        <w:tabs>
          <w:tab w:val="left" w:pos="954"/>
        </w:tabs>
        <w:spacing w:before="1"/>
        <w:ind w:left="284" w:right="589"/>
        <w:rPr>
          <w:rFonts w:ascii="Trebuchet MS" w:hAnsi="Trebuchet MS" w:cs="Tahoma"/>
          <w:b/>
          <w:bCs/>
          <w:sz w:val="18"/>
          <w:szCs w:val="18"/>
        </w:rPr>
      </w:pPr>
      <w:bookmarkStart w:id="6" w:name="_Hlk164091181"/>
      <w:bookmarkStart w:id="7" w:name="_Hlk163860527"/>
      <w:r w:rsidRPr="00D5413A">
        <w:rPr>
          <w:rFonts w:ascii="Trebuchet MS" w:hAnsi="Trebuchet MS" w:cs="Tahoma"/>
          <w:b/>
          <w:bCs/>
          <w:sz w:val="18"/>
          <w:szCs w:val="18"/>
        </w:rPr>
        <w:t>Return</w:t>
      </w:r>
      <w:r w:rsidRPr="00D5413A">
        <w:rPr>
          <w:rFonts w:ascii="Trebuchet MS" w:hAnsi="Trebuchet MS" w:cs="Tahoma"/>
          <w:b/>
          <w:bCs/>
          <w:spacing w:val="2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2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</w:t>
      </w:r>
      <w:r w:rsidRPr="00D5413A">
        <w:rPr>
          <w:rFonts w:ascii="Trebuchet MS" w:hAnsi="Trebuchet MS" w:cs="Tahoma"/>
          <w:b/>
          <w:bCs/>
          <w:spacing w:val="2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2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Retention</w:t>
      </w:r>
      <w:r w:rsidRPr="00D5413A">
        <w:rPr>
          <w:rFonts w:ascii="Trebuchet MS" w:hAnsi="Trebuchet MS" w:cs="Tahoma"/>
          <w:b/>
          <w:bCs/>
          <w:spacing w:val="2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rates</w:t>
      </w:r>
      <w:r w:rsidRPr="00D5413A">
        <w:rPr>
          <w:rFonts w:ascii="Trebuchet MS" w:hAnsi="Trebuchet MS" w:cs="Tahoma"/>
          <w:b/>
          <w:bCs/>
          <w:spacing w:val="2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3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permanent</w:t>
      </w:r>
      <w:r w:rsidRPr="00D5413A">
        <w:rPr>
          <w:rFonts w:ascii="Trebuchet MS" w:hAnsi="Trebuchet MS" w:cs="Tahoma"/>
          <w:b/>
          <w:bCs/>
          <w:spacing w:val="2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employees</w:t>
      </w:r>
      <w:r w:rsidRPr="00D5413A">
        <w:rPr>
          <w:rFonts w:ascii="Trebuchet MS" w:hAnsi="Trebuchet MS" w:cs="Tahoma"/>
          <w:b/>
          <w:bCs/>
          <w:spacing w:val="2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2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workers</w:t>
      </w:r>
      <w:r w:rsidRPr="00D5413A">
        <w:rPr>
          <w:rFonts w:ascii="Trebuchet MS" w:hAnsi="Trebuchet MS" w:cs="Tahoma"/>
          <w:b/>
          <w:bCs/>
          <w:spacing w:val="2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that</w:t>
      </w:r>
      <w:r w:rsidRPr="00D5413A">
        <w:rPr>
          <w:rFonts w:ascii="Trebuchet MS" w:hAnsi="Trebuchet MS" w:cs="Tahoma"/>
          <w:b/>
          <w:bCs/>
          <w:spacing w:val="2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took</w:t>
      </w:r>
      <w:r w:rsidR="005A6693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</w:t>
      </w:r>
      <w:r w:rsidR="00E41EA8"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  </w:t>
      </w:r>
      <w:r w:rsidR="00473382"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 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parental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leave.</w:t>
      </w:r>
    </w:p>
    <w:p w14:paraId="30D2FDB2" w14:textId="77777777" w:rsidR="0023004B" w:rsidRPr="00D5413A" w:rsidRDefault="0023004B" w:rsidP="003D62F5">
      <w:pPr>
        <w:pStyle w:val="BodyText"/>
        <w:spacing w:before="4" w:after="1"/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-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640"/>
        <w:gridCol w:w="1640"/>
        <w:gridCol w:w="1834"/>
        <w:gridCol w:w="2903"/>
      </w:tblGrid>
      <w:tr w:rsidR="0023004B" w:rsidRPr="00D5413A" w14:paraId="77B410AD" w14:textId="77777777" w:rsidTr="009F4704">
        <w:trPr>
          <w:trHeight w:val="265"/>
        </w:trPr>
        <w:tc>
          <w:tcPr>
            <w:tcW w:w="1253" w:type="dxa"/>
          </w:tcPr>
          <w:p w14:paraId="295B6384" w14:textId="77777777" w:rsidR="0023004B" w:rsidRPr="00D5413A" w:rsidRDefault="0023004B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280" w:type="dxa"/>
            <w:gridSpan w:val="2"/>
          </w:tcPr>
          <w:p w14:paraId="32058E3A" w14:textId="77777777" w:rsidR="0023004B" w:rsidRPr="00D5413A" w:rsidRDefault="0023004B" w:rsidP="0055189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b/>
                <w:spacing w:val="-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employees</w:t>
            </w:r>
          </w:p>
        </w:tc>
        <w:tc>
          <w:tcPr>
            <w:tcW w:w="4737" w:type="dxa"/>
            <w:gridSpan w:val="2"/>
          </w:tcPr>
          <w:p w14:paraId="1A2E27A8" w14:textId="77777777" w:rsidR="0023004B" w:rsidRPr="00D5413A" w:rsidRDefault="0023004B" w:rsidP="0055189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b/>
                <w:spacing w:val="-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workers</w:t>
            </w:r>
          </w:p>
        </w:tc>
      </w:tr>
      <w:tr w:rsidR="0023004B" w:rsidRPr="00D5413A" w14:paraId="6B8469F7" w14:textId="77777777" w:rsidTr="009E146C">
        <w:trPr>
          <w:trHeight w:val="532"/>
        </w:trPr>
        <w:tc>
          <w:tcPr>
            <w:tcW w:w="1253" w:type="dxa"/>
          </w:tcPr>
          <w:p w14:paraId="51F0A2F9" w14:textId="77777777" w:rsidR="0023004B" w:rsidRPr="00D5413A" w:rsidRDefault="0023004B" w:rsidP="003D62F5">
            <w:pPr>
              <w:pStyle w:val="TableParagraph"/>
              <w:spacing w:before="132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Gender</w:t>
            </w:r>
          </w:p>
        </w:tc>
        <w:tc>
          <w:tcPr>
            <w:tcW w:w="1640" w:type="dxa"/>
            <w:tcBorders>
              <w:bottom w:val="single" w:sz="4" w:space="0" w:color="BEBEBE"/>
            </w:tcBorders>
          </w:tcPr>
          <w:p w14:paraId="17A91A7A" w14:textId="77777777" w:rsidR="0023004B" w:rsidRPr="00D5413A" w:rsidRDefault="0023004B" w:rsidP="00551899">
            <w:pPr>
              <w:pStyle w:val="TableParagraph"/>
              <w:spacing w:line="266" w:lineRule="exact"/>
              <w:ind w:right="99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Return</w:t>
            </w:r>
            <w:r w:rsidRPr="00D5413A">
              <w:rPr>
                <w:rFonts w:ascii="Trebuchet MS" w:hAnsi="Trebuchet MS" w:cs="Tahoma"/>
                <w:b/>
                <w:spacing w:val="-1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</w:t>
            </w:r>
            <w:r w:rsidRPr="00D5413A">
              <w:rPr>
                <w:rFonts w:ascii="Trebuchet MS" w:hAnsi="Trebuchet MS" w:cs="Tahoma"/>
                <w:b/>
                <w:spacing w:val="-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work</w:t>
            </w:r>
            <w:r w:rsidRPr="00D5413A">
              <w:rPr>
                <w:rFonts w:ascii="Trebuchet MS" w:hAnsi="Trebuchet MS" w:cs="Tahoma"/>
                <w:b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rate</w:t>
            </w:r>
          </w:p>
        </w:tc>
        <w:tc>
          <w:tcPr>
            <w:tcW w:w="1640" w:type="dxa"/>
            <w:tcBorders>
              <w:bottom w:val="single" w:sz="4" w:space="0" w:color="BEBEBE"/>
            </w:tcBorders>
          </w:tcPr>
          <w:p w14:paraId="4D698300" w14:textId="77777777" w:rsidR="0023004B" w:rsidRPr="00D5413A" w:rsidRDefault="0023004B" w:rsidP="00551899">
            <w:pPr>
              <w:pStyle w:val="TableParagraph"/>
              <w:spacing w:line="264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Retention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rate</w:t>
            </w:r>
          </w:p>
        </w:tc>
        <w:tc>
          <w:tcPr>
            <w:tcW w:w="1834" w:type="dxa"/>
          </w:tcPr>
          <w:p w14:paraId="63D3782E" w14:textId="77777777" w:rsidR="0023004B" w:rsidRPr="00D5413A" w:rsidRDefault="0023004B" w:rsidP="00551899">
            <w:pPr>
              <w:pStyle w:val="TableParagraph"/>
              <w:spacing w:line="266" w:lineRule="exact"/>
              <w:ind w:right="293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Return</w:t>
            </w:r>
            <w:r w:rsidRPr="00D5413A">
              <w:rPr>
                <w:rFonts w:ascii="Trebuchet MS" w:hAnsi="Trebuchet MS" w:cs="Tahoma"/>
                <w:b/>
                <w:spacing w:val="-1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</w:t>
            </w:r>
            <w:r w:rsidRPr="00D5413A">
              <w:rPr>
                <w:rFonts w:ascii="Trebuchet MS" w:hAnsi="Trebuchet MS" w:cs="Tahoma"/>
                <w:b/>
                <w:spacing w:val="-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work</w:t>
            </w:r>
            <w:r w:rsidRPr="00D5413A">
              <w:rPr>
                <w:rFonts w:ascii="Trebuchet MS" w:hAnsi="Trebuchet MS" w:cs="Tahoma"/>
                <w:b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rate</w:t>
            </w:r>
          </w:p>
        </w:tc>
        <w:tc>
          <w:tcPr>
            <w:tcW w:w="2903" w:type="dxa"/>
          </w:tcPr>
          <w:p w14:paraId="42B66D1B" w14:textId="77777777" w:rsidR="0023004B" w:rsidRPr="00D5413A" w:rsidRDefault="0023004B" w:rsidP="00551899">
            <w:pPr>
              <w:pStyle w:val="TableParagraph"/>
              <w:spacing w:line="264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Retention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rate</w:t>
            </w:r>
          </w:p>
        </w:tc>
      </w:tr>
      <w:tr w:rsidR="00B76BC9" w:rsidRPr="00D5413A" w14:paraId="41CACA91" w14:textId="77777777" w:rsidTr="0007599B">
        <w:trPr>
          <w:trHeight w:val="357"/>
        </w:trPr>
        <w:tc>
          <w:tcPr>
            <w:tcW w:w="1253" w:type="dxa"/>
          </w:tcPr>
          <w:p w14:paraId="51E21BAB" w14:textId="77777777" w:rsidR="00B76BC9" w:rsidRPr="00D5413A" w:rsidRDefault="00B76BC9" w:rsidP="00B76BC9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1640" w:type="dxa"/>
            <w:vAlign w:val="center"/>
          </w:tcPr>
          <w:p w14:paraId="6A4C6189" w14:textId="519C68C0" w:rsidR="00B76BC9" w:rsidRPr="00D5413A" w:rsidRDefault="00B76BC9" w:rsidP="0007599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640" w:type="dxa"/>
            <w:vAlign w:val="center"/>
          </w:tcPr>
          <w:p w14:paraId="0F46ACA0" w14:textId="26EF9E66" w:rsidR="00B76BC9" w:rsidRPr="00D5413A" w:rsidRDefault="00B76BC9" w:rsidP="0007599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737" w:type="dxa"/>
            <w:gridSpan w:val="2"/>
            <w:vMerge w:val="restart"/>
          </w:tcPr>
          <w:p w14:paraId="67339AE9" w14:textId="3D16BE25" w:rsidR="00B76BC9" w:rsidRPr="00D5413A" w:rsidRDefault="00B76BC9" w:rsidP="00B76BC9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76BC9" w:rsidRPr="00D5413A" w14:paraId="4508C3C0" w14:textId="77777777" w:rsidTr="0007599B">
        <w:trPr>
          <w:trHeight w:val="357"/>
        </w:trPr>
        <w:tc>
          <w:tcPr>
            <w:tcW w:w="1253" w:type="dxa"/>
          </w:tcPr>
          <w:p w14:paraId="1BC9E210" w14:textId="77777777" w:rsidR="00B76BC9" w:rsidRPr="00D5413A" w:rsidRDefault="00B76BC9" w:rsidP="00B76BC9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1640" w:type="dxa"/>
            <w:vAlign w:val="center"/>
          </w:tcPr>
          <w:p w14:paraId="2AF23AEF" w14:textId="4AA8A694" w:rsidR="00B76BC9" w:rsidRPr="00D5413A" w:rsidRDefault="00B76BC9" w:rsidP="0007599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640" w:type="dxa"/>
            <w:vAlign w:val="center"/>
          </w:tcPr>
          <w:p w14:paraId="29CBA25D" w14:textId="786B6257" w:rsidR="00B76BC9" w:rsidRPr="00D5413A" w:rsidRDefault="00B76BC9" w:rsidP="0007599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737" w:type="dxa"/>
            <w:gridSpan w:val="2"/>
            <w:vMerge/>
          </w:tcPr>
          <w:p w14:paraId="736000BA" w14:textId="77777777" w:rsidR="00B76BC9" w:rsidRPr="00D5413A" w:rsidRDefault="00B76BC9" w:rsidP="00B76BC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76BC9" w:rsidRPr="00D5413A" w14:paraId="217B0B77" w14:textId="77777777" w:rsidTr="0007599B">
        <w:trPr>
          <w:trHeight w:val="357"/>
        </w:trPr>
        <w:tc>
          <w:tcPr>
            <w:tcW w:w="1253" w:type="dxa"/>
          </w:tcPr>
          <w:p w14:paraId="7C4A710A" w14:textId="77777777" w:rsidR="00B76BC9" w:rsidRPr="00D5413A" w:rsidRDefault="00B76BC9" w:rsidP="00B76BC9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</w:tc>
        <w:tc>
          <w:tcPr>
            <w:tcW w:w="1640" w:type="dxa"/>
            <w:vAlign w:val="center"/>
          </w:tcPr>
          <w:p w14:paraId="4EDF9A19" w14:textId="27CB4B5C" w:rsidR="00B76BC9" w:rsidRPr="00D5413A" w:rsidRDefault="00B76BC9" w:rsidP="0007599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640" w:type="dxa"/>
            <w:vAlign w:val="center"/>
          </w:tcPr>
          <w:p w14:paraId="73278885" w14:textId="430B6916" w:rsidR="00B76BC9" w:rsidRPr="00D5413A" w:rsidRDefault="00B76BC9" w:rsidP="0007599B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737" w:type="dxa"/>
            <w:gridSpan w:val="2"/>
            <w:vMerge/>
          </w:tcPr>
          <w:p w14:paraId="6AB79FD1" w14:textId="77777777" w:rsidR="00B76BC9" w:rsidRPr="00D5413A" w:rsidRDefault="00B76BC9" w:rsidP="00B76BC9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bookmarkEnd w:id="6"/>
    </w:tbl>
    <w:p w14:paraId="08739559" w14:textId="77777777" w:rsidR="0023004B" w:rsidRPr="00D5413A" w:rsidRDefault="0023004B" w:rsidP="003D62F5">
      <w:pPr>
        <w:pStyle w:val="BodyText"/>
        <w:spacing w:before="9"/>
        <w:rPr>
          <w:rFonts w:ascii="Trebuchet MS" w:hAnsi="Trebuchet MS" w:cs="Tahoma"/>
          <w:sz w:val="18"/>
          <w:szCs w:val="18"/>
        </w:rPr>
      </w:pPr>
    </w:p>
    <w:bookmarkEnd w:id="7"/>
    <w:p w14:paraId="77C45E59" w14:textId="77777777" w:rsidR="0023004B" w:rsidRPr="00D5413A" w:rsidRDefault="0023004B" w:rsidP="003D62F5">
      <w:pPr>
        <w:pStyle w:val="BodyText"/>
        <w:spacing w:before="9"/>
        <w:rPr>
          <w:rFonts w:ascii="Trebuchet MS" w:hAnsi="Trebuchet MS" w:cs="Tahoma"/>
          <w:sz w:val="18"/>
          <w:szCs w:val="18"/>
        </w:rPr>
      </w:pPr>
    </w:p>
    <w:p w14:paraId="7ECE5F2C" w14:textId="77777777" w:rsidR="0023004B" w:rsidRPr="00D5413A" w:rsidRDefault="0023004B" w:rsidP="003D62F5">
      <w:pPr>
        <w:pStyle w:val="BodyText"/>
        <w:spacing w:before="9"/>
        <w:rPr>
          <w:rFonts w:ascii="Trebuchet MS" w:hAnsi="Trebuchet MS" w:cs="Tahoma"/>
          <w:sz w:val="18"/>
          <w:szCs w:val="18"/>
        </w:rPr>
      </w:pPr>
    </w:p>
    <w:p w14:paraId="06E656B6" w14:textId="77777777" w:rsidR="00E0361D" w:rsidRPr="00D5413A" w:rsidRDefault="00E0361D" w:rsidP="003D62F5">
      <w:pPr>
        <w:pStyle w:val="BodyText"/>
        <w:spacing w:before="9"/>
        <w:rPr>
          <w:rFonts w:ascii="Trebuchet MS" w:hAnsi="Trebuchet MS" w:cs="Tahoma"/>
          <w:sz w:val="18"/>
          <w:szCs w:val="18"/>
        </w:rPr>
      </w:pPr>
    </w:p>
    <w:p w14:paraId="553524E3" w14:textId="3CF2420F" w:rsidR="0023004B" w:rsidRPr="00D5413A" w:rsidRDefault="0023004B" w:rsidP="00C85B5A">
      <w:pPr>
        <w:pStyle w:val="ListParagraph"/>
        <w:numPr>
          <w:ilvl w:val="0"/>
          <w:numId w:val="16"/>
        </w:numPr>
        <w:tabs>
          <w:tab w:val="left" w:pos="954"/>
        </w:tabs>
        <w:spacing w:after="5"/>
        <w:ind w:left="284" w:right="589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Is</w:t>
      </w:r>
      <w:r w:rsidRPr="00D5413A">
        <w:rPr>
          <w:rFonts w:ascii="Trebuchet MS" w:hAnsi="Trebuchet MS" w:cs="Tahoma"/>
          <w:b/>
          <w:bCs/>
          <w:spacing w:val="4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there</w:t>
      </w:r>
      <w:r w:rsidRPr="00D5413A">
        <w:rPr>
          <w:rFonts w:ascii="Trebuchet MS" w:hAnsi="Trebuchet MS" w:cs="Tahoma"/>
          <w:b/>
          <w:bCs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</w:t>
      </w:r>
      <w:r w:rsidRPr="00D5413A">
        <w:rPr>
          <w:rFonts w:ascii="Trebuchet MS" w:hAnsi="Trebuchet MS" w:cs="Tahoma"/>
          <w:b/>
          <w:bCs/>
          <w:spacing w:val="4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mechanism</w:t>
      </w:r>
      <w:r w:rsidRPr="00D5413A">
        <w:rPr>
          <w:rFonts w:ascii="Trebuchet MS" w:hAnsi="Trebuchet MS" w:cs="Tahoma"/>
          <w:b/>
          <w:bCs/>
          <w:spacing w:val="4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available</w:t>
      </w:r>
      <w:r w:rsidRPr="00D5413A">
        <w:rPr>
          <w:rFonts w:ascii="Trebuchet MS" w:hAnsi="Trebuchet MS" w:cs="Tahoma"/>
          <w:b/>
          <w:bCs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receive</w:t>
      </w:r>
      <w:r w:rsidRPr="00D5413A">
        <w:rPr>
          <w:rFonts w:ascii="Trebuchet MS" w:hAnsi="Trebuchet MS" w:cs="Tahoma"/>
          <w:b/>
          <w:bCs/>
          <w:spacing w:val="4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4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redress</w:t>
      </w:r>
      <w:r w:rsidRPr="00D5413A">
        <w:rPr>
          <w:rFonts w:ascii="Trebuchet MS" w:hAnsi="Trebuchet MS" w:cs="Tahoma"/>
          <w:b/>
          <w:bCs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grievances</w:t>
      </w:r>
      <w:r w:rsidRPr="00D5413A">
        <w:rPr>
          <w:rFonts w:ascii="Trebuchet MS" w:hAnsi="Trebuchet MS" w:cs="Tahoma"/>
          <w:b/>
          <w:bCs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</w:t>
      </w:r>
      <w:r w:rsidRPr="00D5413A">
        <w:rPr>
          <w:rFonts w:ascii="Trebuchet MS" w:hAnsi="Trebuchet MS" w:cs="Tahoma"/>
          <w:b/>
          <w:bCs/>
          <w:spacing w:val="4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="005A6693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</w:t>
      </w:r>
      <w:r w:rsidR="00473382"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   </w:t>
      </w:r>
      <w:r w:rsidRPr="00D5413A">
        <w:rPr>
          <w:rFonts w:ascii="Trebuchet MS" w:hAnsi="Trebuchet MS" w:cs="Tahoma"/>
          <w:b/>
          <w:bCs/>
          <w:sz w:val="18"/>
          <w:szCs w:val="18"/>
        </w:rPr>
        <w:t>categories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employees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worker</w:t>
      </w:r>
      <w:proofErr w:type="gramEnd"/>
      <w:r w:rsidRPr="00D5413A">
        <w:rPr>
          <w:rFonts w:ascii="Trebuchet MS" w:hAnsi="Trebuchet MS" w:cs="Tahoma"/>
          <w:b/>
          <w:bCs/>
          <w:sz w:val="18"/>
          <w:szCs w:val="18"/>
        </w:rPr>
        <w:t>?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If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yes, give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mechanism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brief.</w:t>
      </w:r>
    </w:p>
    <w:p w14:paraId="29075A14" w14:textId="77777777" w:rsidR="0023004B" w:rsidRPr="00D5413A" w:rsidRDefault="0023004B" w:rsidP="003D62F5">
      <w:pPr>
        <w:pStyle w:val="ListParagraph"/>
        <w:tabs>
          <w:tab w:val="left" w:pos="954"/>
        </w:tabs>
        <w:spacing w:after="5"/>
        <w:ind w:left="0" w:right="589" w:firstLine="0"/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-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3"/>
        <w:gridCol w:w="3939"/>
      </w:tblGrid>
      <w:tr w:rsidR="0023004B" w:rsidRPr="00D5413A" w14:paraId="32B8D45C" w14:textId="77777777" w:rsidTr="009F4704">
        <w:trPr>
          <w:trHeight w:val="541"/>
        </w:trPr>
        <w:tc>
          <w:tcPr>
            <w:tcW w:w="5353" w:type="dxa"/>
          </w:tcPr>
          <w:p w14:paraId="72D50316" w14:textId="77777777" w:rsidR="0023004B" w:rsidRPr="00D5413A" w:rsidRDefault="0023004B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939" w:type="dxa"/>
          </w:tcPr>
          <w:p w14:paraId="01B909C7" w14:textId="22A98FE3" w:rsidR="0023004B" w:rsidRPr="00D5413A" w:rsidRDefault="0023004B" w:rsidP="0095563D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Yes/No</w:t>
            </w:r>
            <w:r w:rsidR="0095563D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(If</w:t>
            </w:r>
            <w:r w:rsidRPr="00D5413A">
              <w:rPr>
                <w:rFonts w:ascii="Trebuchet MS" w:hAnsi="Trebuchet MS" w:cs="Tahoma"/>
                <w:b/>
                <w:i/>
                <w:spacing w:val="8"/>
                <w:sz w:val="18"/>
                <w:szCs w:val="18"/>
              </w:rPr>
              <w:t xml:space="preserve"> </w:t>
            </w:r>
            <w:proofErr w:type="gramStart"/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Yes</w:t>
            </w:r>
            <w:proofErr w:type="gramEnd"/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,</w:t>
            </w:r>
            <w:r w:rsidRPr="00D5413A">
              <w:rPr>
                <w:rFonts w:ascii="Trebuchet MS" w:hAnsi="Trebuchet MS" w:cs="Tahoma"/>
                <w:b/>
                <w:i/>
                <w:spacing w:val="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then</w:t>
            </w:r>
            <w:r w:rsidRPr="00D5413A">
              <w:rPr>
                <w:rFonts w:ascii="Trebuchet MS" w:hAnsi="Trebuchet MS" w:cs="Tahoma"/>
                <w:b/>
                <w:i/>
                <w:spacing w:val="1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give</w:t>
            </w:r>
            <w:r w:rsidRPr="00D5413A">
              <w:rPr>
                <w:rFonts w:ascii="Trebuchet MS" w:hAnsi="Trebuchet MS" w:cs="Tahoma"/>
                <w:b/>
                <w:i/>
                <w:spacing w:val="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details</w:t>
            </w:r>
            <w:r w:rsidRPr="00D5413A">
              <w:rPr>
                <w:rFonts w:ascii="Trebuchet MS" w:hAnsi="Trebuchet MS" w:cs="Tahoma"/>
                <w:b/>
                <w:i/>
                <w:spacing w:val="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i/>
                <w:spacing w:val="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the</w:t>
            </w:r>
            <w:r w:rsidRPr="00D5413A">
              <w:rPr>
                <w:rFonts w:ascii="Trebuchet MS" w:hAnsi="Trebuchet MS" w:cs="Tahoma"/>
                <w:b/>
                <w:i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mechanism</w:t>
            </w:r>
            <w:r w:rsidRPr="00D5413A">
              <w:rPr>
                <w:rFonts w:ascii="Trebuchet MS" w:hAnsi="Trebuchet MS" w:cs="Tahoma"/>
                <w:b/>
                <w:i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in brief)</w:t>
            </w:r>
          </w:p>
        </w:tc>
      </w:tr>
      <w:tr w:rsidR="00D77678" w:rsidRPr="00D5413A" w14:paraId="382CABB3" w14:textId="77777777" w:rsidTr="0007599B">
        <w:trPr>
          <w:trHeight w:val="266"/>
        </w:trPr>
        <w:tc>
          <w:tcPr>
            <w:tcW w:w="5353" w:type="dxa"/>
          </w:tcPr>
          <w:p w14:paraId="77B7A8AF" w14:textId="77777777" w:rsidR="00D77678" w:rsidRPr="00D5413A" w:rsidRDefault="00D77678" w:rsidP="00D77678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Workers</w:t>
            </w:r>
          </w:p>
        </w:tc>
        <w:tc>
          <w:tcPr>
            <w:tcW w:w="3939" w:type="dxa"/>
            <w:vMerge w:val="restart"/>
          </w:tcPr>
          <w:p w14:paraId="5BCF3B8E" w14:textId="77777777" w:rsidR="00D77678" w:rsidRPr="0007599B" w:rsidRDefault="00D77678" w:rsidP="0049302C">
            <w:pPr>
              <w:tabs>
                <w:tab w:val="left" w:pos="1440"/>
              </w:tabs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77678" w:rsidRPr="00D5413A" w14:paraId="163A3F8A" w14:textId="77777777" w:rsidTr="0007599B">
        <w:trPr>
          <w:trHeight w:val="266"/>
        </w:trPr>
        <w:tc>
          <w:tcPr>
            <w:tcW w:w="5353" w:type="dxa"/>
          </w:tcPr>
          <w:p w14:paraId="24C3C832" w14:textId="77777777" w:rsidR="00D77678" w:rsidRPr="00D5413A" w:rsidRDefault="00D77678" w:rsidP="00D77678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Other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than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Workers</w:t>
            </w:r>
          </w:p>
        </w:tc>
        <w:tc>
          <w:tcPr>
            <w:tcW w:w="3939" w:type="dxa"/>
            <w:vMerge/>
          </w:tcPr>
          <w:p w14:paraId="05E3FBA9" w14:textId="77777777" w:rsidR="00D77678" w:rsidRPr="00D5413A" w:rsidRDefault="00D77678" w:rsidP="00D7767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77678" w:rsidRPr="00D5413A" w14:paraId="43A7EB1D" w14:textId="77777777" w:rsidTr="0007599B">
        <w:trPr>
          <w:trHeight w:val="265"/>
        </w:trPr>
        <w:tc>
          <w:tcPr>
            <w:tcW w:w="5353" w:type="dxa"/>
          </w:tcPr>
          <w:p w14:paraId="53A44D00" w14:textId="77777777" w:rsidR="00D77678" w:rsidRPr="00D5413A" w:rsidRDefault="00D77678" w:rsidP="00D77678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spacing w:val="-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Employees</w:t>
            </w:r>
          </w:p>
        </w:tc>
        <w:tc>
          <w:tcPr>
            <w:tcW w:w="3939" w:type="dxa"/>
            <w:vMerge/>
          </w:tcPr>
          <w:p w14:paraId="612AD7DC" w14:textId="77777777" w:rsidR="00D77678" w:rsidRPr="00D5413A" w:rsidRDefault="00D77678" w:rsidP="00D7767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77678" w:rsidRPr="00D5413A" w14:paraId="59974EF2" w14:textId="77777777" w:rsidTr="0007599B">
        <w:trPr>
          <w:trHeight w:val="268"/>
        </w:trPr>
        <w:tc>
          <w:tcPr>
            <w:tcW w:w="5353" w:type="dxa"/>
          </w:tcPr>
          <w:p w14:paraId="1BF3895C" w14:textId="77777777" w:rsidR="00D77678" w:rsidRPr="00D5413A" w:rsidRDefault="00D77678" w:rsidP="00D77678">
            <w:pPr>
              <w:pStyle w:val="TableParagraph"/>
              <w:spacing w:line="248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Other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than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Employees</w:t>
            </w:r>
          </w:p>
        </w:tc>
        <w:tc>
          <w:tcPr>
            <w:tcW w:w="3939" w:type="dxa"/>
            <w:vMerge/>
          </w:tcPr>
          <w:p w14:paraId="68E94F62" w14:textId="77777777" w:rsidR="00D77678" w:rsidRPr="00D5413A" w:rsidRDefault="00D77678" w:rsidP="00D7767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79AA8A63" w14:textId="77777777" w:rsidR="00421BD3" w:rsidRPr="00D5413A" w:rsidRDefault="00421BD3" w:rsidP="003D62F5">
      <w:pPr>
        <w:tabs>
          <w:tab w:val="left" w:pos="730"/>
        </w:tabs>
        <w:rPr>
          <w:rFonts w:ascii="Trebuchet MS" w:hAnsi="Trebuchet MS" w:cs="Tahoma"/>
          <w:sz w:val="18"/>
          <w:szCs w:val="18"/>
        </w:rPr>
      </w:pPr>
    </w:p>
    <w:p w14:paraId="15E7BC08" w14:textId="1A10D9D0" w:rsidR="0023004B" w:rsidRPr="00D5413A" w:rsidRDefault="0023004B" w:rsidP="00C85B5A">
      <w:pPr>
        <w:pStyle w:val="TableParagraph"/>
        <w:numPr>
          <w:ilvl w:val="0"/>
          <w:numId w:val="16"/>
        </w:numPr>
        <w:tabs>
          <w:tab w:val="left" w:pos="468"/>
        </w:tabs>
        <w:ind w:left="284" w:right="107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Membership</w:t>
      </w:r>
      <w:r w:rsidRPr="00D5413A">
        <w:rPr>
          <w:rFonts w:ascii="Trebuchet MS" w:hAnsi="Trebuchet MS" w:cs="Tahoma"/>
          <w:b/>
          <w:bCs/>
          <w:spacing w:val="2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2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employees</w:t>
      </w:r>
      <w:r w:rsidRPr="00D5413A">
        <w:rPr>
          <w:rFonts w:ascii="Trebuchet MS" w:hAnsi="Trebuchet MS" w:cs="Tahoma"/>
          <w:b/>
          <w:bCs/>
          <w:spacing w:val="2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27"/>
          <w:sz w:val="18"/>
          <w:szCs w:val="18"/>
        </w:rPr>
        <w:t xml:space="preserve">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worker</w:t>
      </w:r>
      <w:proofErr w:type="gramEnd"/>
      <w:r w:rsidRPr="00D5413A">
        <w:rPr>
          <w:rFonts w:ascii="Trebuchet MS" w:hAnsi="Trebuchet MS" w:cs="Tahoma"/>
          <w:b/>
          <w:bCs/>
          <w:spacing w:val="2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2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association(s)</w:t>
      </w:r>
      <w:r w:rsidRPr="00D5413A">
        <w:rPr>
          <w:rFonts w:ascii="Trebuchet MS" w:hAnsi="Trebuchet MS" w:cs="Tahoma"/>
          <w:b/>
          <w:bCs/>
          <w:spacing w:val="2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or</w:t>
      </w:r>
      <w:r w:rsidRPr="00D5413A">
        <w:rPr>
          <w:rFonts w:ascii="Trebuchet MS" w:hAnsi="Trebuchet MS" w:cs="Tahoma"/>
          <w:b/>
          <w:bCs/>
          <w:spacing w:val="2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Unions</w:t>
      </w:r>
      <w:r w:rsidRPr="00D5413A">
        <w:rPr>
          <w:rFonts w:ascii="Trebuchet MS" w:hAnsi="Trebuchet MS" w:cs="Tahoma"/>
          <w:b/>
          <w:bCs/>
          <w:spacing w:val="25"/>
          <w:sz w:val="18"/>
          <w:szCs w:val="18"/>
        </w:rPr>
        <w:t xml:space="preserve"> </w:t>
      </w:r>
      <w:r w:rsidR="00271935" w:rsidRPr="00D5413A">
        <w:rPr>
          <w:rFonts w:ascii="Trebuchet MS" w:hAnsi="Trebuchet MS" w:cs="Tahoma"/>
          <w:b/>
          <w:bCs/>
          <w:sz w:val="18"/>
          <w:szCs w:val="18"/>
        </w:rPr>
        <w:t>recognized</w:t>
      </w:r>
      <w:r w:rsidRPr="00D5413A">
        <w:rPr>
          <w:rFonts w:ascii="Trebuchet MS" w:hAnsi="Trebuchet MS" w:cs="Tahoma"/>
          <w:b/>
          <w:bCs/>
          <w:spacing w:val="2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 the</w:t>
      </w:r>
      <w:r w:rsidR="008C34F0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listed entity:</w:t>
      </w:r>
    </w:p>
    <w:p w14:paraId="3A9E24F4" w14:textId="77777777" w:rsidR="008C34F0" w:rsidRPr="00D5413A" w:rsidRDefault="008C34F0" w:rsidP="008C34F0">
      <w:pPr>
        <w:pStyle w:val="TableParagraph"/>
        <w:tabs>
          <w:tab w:val="left" w:pos="468"/>
        </w:tabs>
        <w:ind w:right="107"/>
        <w:rPr>
          <w:rFonts w:ascii="Trebuchet MS" w:hAnsi="Trebuchet MS" w:cs="Tahoma"/>
          <w:sz w:val="18"/>
          <w:szCs w:val="18"/>
        </w:rPr>
      </w:pPr>
    </w:p>
    <w:p w14:paraId="38D7C5BC" w14:textId="18F4E717" w:rsidR="008C34F0" w:rsidRPr="00D5413A" w:rsidRDefault="008C34F0" w:rsidP="008C34F0">
      <w:pPr>
        <w:pStyle w:val="TableParagraph"/>
        <w:tabs>
          <w:tab w:val="left" w:pos="468"/>
        </w:tabs>
        <w:ind w:right="107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There are no Unions/Associations in </w:t>
      </w:r>
      <w:r w:rsidR="004A3ECC">
        <w:rPr>
          <w:rFonts w:ascii="Trebuchet MS" w:hAnsi="Trebuchet MS" w:cs="Tahoma"/>
          <w:sz w:val="18"/>
          <w:szCs w:val="18"/>
        </w:rPr>
        <w:t>XYZ</w:t>
      </w:r>
      <w:r w:rsidRPr="00D5413A">
        <w:rPr>
          <w:rFonts w:ascii="Trebuchet MS" w:hAnsi="Trebuchet MS" w:cs="Tahoma"/>
          <w:sz w:val="18"/>
          <w:szCs w:val="18"/>
        </w:rPr>
        <w:t xml:space="preserve"> that Employees are affiliated </w:t>
      </w:r>
      <w:proofErr w:type="gramStart"/>
      <w:r w:rsidRPr="00D5413A">
        <w:rPr>
          <w:rFonts w:ascii="Trebuchet MS" w:hAnsi="Trebuchet MS" w:cs="Tahoma"/>
          <w:sz w:val="18"/>
          <w:szCs w:val="18"/>
        </w:rPr>
        <w:t>to</w:t>
      </w:r>
      <w:proofErr w:type="gramEnd"/>
      <w:r w:rsidRPr="00D5413A">
        <w:rPr>
          <w:rFonts w:ascii="Trebuchet MS" w:hAnsi="Trebuchet MS" w:cs="Tahoma"/>
          <w:sz w:val="18"/>
          <w:szCs w:val="18"/>
        </w:rPr>
        <w:t>.</w:t>
      </w:r>
    </w:p>
    <w:tbl>
      <w:tblPr>
        <w:tblpPr w:leftFromText="180" w:rightFromText="180" w:vertAnchor="text" w:horzAnchor="margin" w:tblpY="245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3"/>
        <w:gridCol w:w="1207"/>
        <w:gridCol w:w="1305"/>
        <w:gridCol w:w="737"/>
        <w:gridCol w:w="1125"/>
        <w:gridCol w:w="1474"/>
        <w:gridCol w:w="650"/>
      </w:tblGrid>
      <w:tr w:rsidR="009F4704" w:rsidRPr="00D5413A" w14:paraId="159B10EA" w14:textId="77777777" w:rsidTr="009F4704">
        <w:trPr>
          <w:trHeight w:val="370"/>
        </w:trPr>
        <w:tc>
          <w:tcPr>
            <w:tcW w:w="2873" w:type="dxa"/>
            <w:vMerge w:val="restart"/>
          </w:tcPr>
          <w:p w14:paraId="465B8F39" w14:textId="77777777" w:rsidR="009F4704" w:rsidRPr="00D5413A" w:rsidRDefault="009F4704" w:rsidP="009F4704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</w:p>
        </w:tc>
        <w:tc>
          <w:tcPr>
            <w:tcW w:w="3249" w:type="dxa"/>
            <w:gridSpan w:val="3"/>
          </w:tcPr>
          <w:p w14:paraId="419244F7" w14:textId="02A3083B" w:rsidR="009F4704" w:rsidRPr="00D5413A" w:rsidRDefault="009F4704" w:rsidP="009F4704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 w:rsidR="00B671F3"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 w:rsidR="00B671F3"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49" w:type="dxa"/>
            <w:gridSpan w:val="3"/>
          </w:tcPr>
          <w:p w14:paraId="236C879B" w14:textId="4D39CFB1" w:rsidR="009F4704" w:rsidRPr="00D5413A" w:rsidRDefault="00B671F3" w:rsidP="009F4704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2023-24</w:t>
            </w:r>
          </w:p>
        </w:tc>
      </w:tr>
      <w:tr w:rsidR="009F4704" w:rsidRPr="00D5413A" w14:paraId="16D2C43E" w14:textId="77777777" w:rsidTr="009E146C">
        <w:trPr>
          <w:trHeight w:val="1520"/>
        </w:trPr>
        <w:tc>
          <w:tcPr>
            <w:tcW w:w="2873" w:type="dxa"/>
            <w:vMerge/>
            <w:tcBorders>
              <w:top w:val="nil"/>
            </w:tcBorders>
          </w:tcPr>
          <w:p w14:paraId="78E49F0C" w14:textId="77777777" w:rsidR="009F4704" w:rsidRPr="00D5413A" w:rsidRDefault="009F4704" w:rsidP="009F4704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BEBEBE"/>
            </w:tcBorders>
          </w:tcPr>
          <w:p w14:paraId="75B6787B" w14:textId="77777777" w:rsidR="009F4704" w:rsidRPr="00D5413A" w:rsidRDefault="009F4704" w:rsidP="009F470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Total employees/ workers in respective category (A)</w:t>
            </w:r>
          </w:p>
        </w:tc>
        <w:tc>
          <w:tcPr>
            <w:tcW w:w="1305" w:type="dxa"/>
            <w:tcBorders>
              <w:bottom w:val="single" w:sz="4" w:space="0" w:color="BEBEBE"/>
            </w:tcBorders>
          </w:tcPr>
          <w:p w14:paraId="743900E4" w14:textId="77777777" w:rsidR="009F4704" w:rsidRPr="00D5413A" w:rsidRDefault="009F4704" w:rsidP="009F470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No. of employees / workers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in respective category, who are part of association(s) or Union (B)</w:t>
            </w:r>
          </w:p>
        </w:tc>
        <w:tc>
          <w:tcPr>
            <w:tcW w:w="737" w:type="dxa"/>
            <w:tcBorders>
              <w:bottom w:val="single" w:sz="4" w:space="0" w:color="BEBEBE"/>
            </w:tcBorders>
          </w:tcPr>
          <w:p w14:paraId="49E40E8F" w14:textId="77777777" w:rsidR="009F4704" w:rsidRPr="00D5413A" w:rsidRDefault="009F4704" w:rsidP="009F470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% (B/A)</w:t>
            </w:r>
          </w:p>
        </w:tc>
        <w:tc>
          <w:tcPr>
            <w:tcW w:w="1125" w:type="dxa"/>
            <w:tcBorders>
              <w:bottom w:val="single" w:sz="4" w:space="0" w:color="BEBEBE"/>
            </w:tcBorders>
          </w:tcPr>
          <w:p w14:paraId="4D0F54CC" w14:textId="77777777" w:rsidR="009F4704" w:rsidRPr="00D5413A" w:rsidRDefault="009F4704" w:rsidP="009F470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Total employees/ workers in respective category</w:t>
            </w:r>
          </w:p>
          <w:p w14:paraId="6034EF92" w14:textId="77777777" w:rsidR="009F4704" w:rsidRPr="00D5413A" w:rsidRDefault="009F4704" w:rsidP="009F470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(C)</w:t>
            </w:r>
          </w:p>
        </w:tc>
        <w:tc>
          <w:tcPr>
            <w:tcW w:w="1474" w:type="dxa"/>
            <w:tcBorders>
              <w:bottom w:val="single" w:sz="4" w:space="0" w:color="BEBEBE"/>
            </w:tcBorders>
          </w:tcPr>
          <w:p w14:paraId="69D7AF98" w14:textId="77777777" w:rsidR="009F4704" w:rsidRPr="00D5413A" w:rsidRDefault="009F4704" w:rsidP="009F470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No. of employees/</w:t>
            </w:r>
          </w:p>
          <w:p w14:paraId="12784837" w14:textId="77777777" w:rsidR="009F4704" w:rsidRPr="00D5413A" w:rsidRDefault="009F4704" w:rsidP="009F470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workers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 xml:space="preserve">in respective </w:t>
            </w:r>
            <w:proofErr w:type="gramStart"/>
            <w:r w:rsidRPr="00D5413A">
              <w:rPr>
                <w:rFonts w:ascii="Trebuchet MS" w:hAnsi="Trebuchet MS" w:cs="Tahoma"/>
                <w:sz w:val="18"/>
                <w:szCs w:val="18"/>
              </w:rPr>
              <w:t>category</w:t>
            </w:r>
            <w:proofErr w:type="gramEnd"/>
            <w:r w:rsidRPr="00D5413A">
              <w:rPr>
                <w:rFonts w:ascii="Trebuchet MS" w:hAnsi="Trebuchet MS" w:cs="Tahoma"/>
                <w:sz w:val="18"/>
                <w:szCs w:val="18"/>
              </w:rPr>
              <w:t>, who are part of association(s) or Union (D)</w:t>
            </w:r>
          </w:p>
        </w:tc>
        <w:tc>
          <w:tcPr>
            <w:tcW w:w="649" w:type="dxa"/>
            <w:tcBorders>
              <w:bottom w:val="single" w:sz="4" w:space="0" w:color="BEBEBE"/>
            </w:tcBorders>
          </w:tcPr>
          <w:p w14:paraId="2B773255" w14:textId="77777777" w:rsidR="009F4704" w:rsidRPr="00D5413A" w:rsidRDefault="009F4704" w:rsidP="009F4704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% (D/C)</w:t>
            </w:r>
          </w:p>
        </w:tc>
      </w:tr>
      <w:tr w:rsidR="009F4704" w:rsidRPr="00D5413A" w14:paraId="1D37C59B" w14:textId="77777777" w:rsidTr="009E146C">
        <w:trPr>
          <w:trHeight w:val="484"/>
        </w:trPr>
        <w:tc>
          <w:tcPr>
            <w:tcW w:w="2873" w:type="dxa"/>
          </w:tcPr>
          <w:p w14:paraId="2EBF3E70" w14:textId="77777777" w:rsidR="009F4704" w:rsidRPr="00D5413A" w:rsidRDefault="009F4704" w:rsidP="009F4704">
            <w:pPr>
              <w:pStyle w:val="TableParagraph"/>
              <w:spacing w:line="266" w:lineRule="exact"/>
              <w:ind w:right="409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Total Permanent Employees</w:t>
            </w:r>
          </w:p>
        </w:tc>
        <w:tc>
          <w:tcPr>
            <w:tcW w:w="3249" w:type="dxa"/>
            <w:gridSpan w:val="3"/>
            <w:vMerge w:val="restart"/>
          </w:tcPr>
          <w:p w14:paraId="69AB16E7" w14:textId="305E30B3" w:rsidR="009F4704" w:rsidRPr="00D5413A" w:rsidRDefault="009F4704" w:rsidP="009F470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249" w:type="dxa"/>
            <w:gridSpan w:val="3"/>
            <w:vMerge w:val="restart"/>
          </w:tcPr>
          <w:p w14:paraId="7964705E" w14:textId="0C5B948A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F4704" w:rsidRPr="00D5413A" w14:paraId="14EF5AB1" w14:textId="77777777" w:rsidTr="009E146C">
        <w:trPr>
          <w:trHeight w:val="277"/>
        </w:trPr>
        <w:tc>
          <w:tcPr>
            <w:tcW w:w="2873" w:type="dxa"/>
          </w:tcPr>
          <w:p w14:paraId="7FA47DBB" w14:textId="77777777" w:rsidR="009F4704" w:rsidRPr="00D5413A" w:rsidRDefault="009F4704" w:rsidP="009F4704">
            <w:pPr>
              <w:pStyle w:val="TableParagraph"/>
              <w:tabs>
                <w:tab w:val="left" w:pos="467"/>
              </w:tabs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Male</w:t>
            </w:r>
          </w:p>
        </w:tc>
        <w:tc>
          <w:tcPr>
            <w:tcW w:w="3249" w:type="dxa"/>
            <w:gridSpan w:val="3"/>
            <w:vMerge/>
          </w:tcPr>
          <w:p w14:paraId="64787880" w14:textId="77777777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249" w:type="dxa"/>
            <w:gridSpan w:val="3"/>
            <w:vMerge/>
          </w:tcPr>
          <w:p w14:paraId="7CB3B338" w14:textId="77777777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F4704" w:rsidRPr="00D5413A" w14:paraId="16CBC661" w14:textId="77777777" w:rsidTr="009E146C">
        <w:trPr>
          <w:trHeight w:val="278"/>
        </w:trPr>
        <w:tc>
          <w:tcPr>
            <w:tcW w:w="2873" w:type="dxa"/>
          </w:tcPr>
          <w:p w14:paraId="3D76E8C8" w14:textId="77777777" w:rsidR="009F4704" w:rsidRPr="00D5413A" w:rsidRDefault="009F4704" w:rsidP="009F4704">
            <w:pPr>
              <w:pStyle w:val="TableParagraph"/>
              <w:tabs>
                <w:tab w:val="left" w:pos="467"/>
              </w:tabs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Female</w:t>
            </w:r>
          </w:p>
        </w:tc>
        <w:tc>
          <w:tcPr>
            <w:tcW w:w="3249" w:type="dxa"/>
            <w:gridSpan w:val="3"/>
            <w:vMerge/>
          </w:tcPr>
          <w:p w14:paraId="15CD0824" w14:textId="77777777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249" w:type="dxa"/>
            <w:gridSpan w:val="3"/>
            <w:vMerge/>
          </w:tcPr>
          <w:p w14:paraId="75BE0B7E" w14:textId="77777777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F4704" w:rsidRPr="00D5413A" w14:paraId="1F80E8CF" w14:textId="77777777" w:rsidTr="009E146C">
        <w:trPr>
          <w:trHeight w:val="352"/>
        </w:trPr>
        <w:tc>
          <w:tcPr>
            <w:tcW w:w="2873" w:type="dxa"/>
          </w:tcPr>
          <w:p w14:paraId="22863668" w14:textId="77777777" w:rsidR="009F4704" w:rsidRPr="00D5413A" w:rsidRDefault="009F4704" w:rsidP="009F4704">
            <w:pPr>
              <w:pStyle w:val="TableParagraph"/>
              <w:spacing w:line="266" w:lineRule="exact"/>
              <w:ind w:right="409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Total Permanent Workers</w:t>
            </w:r>
          </w:p>
        </w:tc>
        <w:tc>
          <w:tcPr>
            <w:tcW w:w="3249" w:type="dxa"/>
            <w:gridSpan w:val="3"/>
            <w:vMerge/>
          </w:tcPr>
          <w:p w14:paraId="11E1EBFB" w14:textId="77777777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249" w:type="dxa"/>
            <w:gridSpan w:val="3"/>
            <w:vMerge/>
          </w:tcPr>
          <w:p w14:paraId="2326B881" w14:textId="77777777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F4704" w:rsidRPr="00D5413A" w14:paraId="7E2D877E" w14:textId="77777777" w:rsidTr="009E146C">
        <w:trPr>
          <w:trHeight w:val="278"/>
        </w:trPr>
        <w:tc>
          <w:tcPr>
            <w:tcW w:w="2873" w:type="dxa"/>
          </w:tcPr>
          <w:p w14:paraId="2F700CAA" w14:textId="77777777" w:rsidR="009F4704" w:rsidRPr="00D5413A" w:rsidRDefault="009F4704" w:rsidP="009F4704">
            <w:pPr>
              <w:pStyle w:val="TableParagraph"/>
              <w:tabs>
                <w:tab w:val="left" w:pos="467"/>
              </w:tabs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Male</w:t>
            </w:r>
          </w:p>
        </w:tc>
        <w:tc>
          <w:tcPr>
            <w:tcW w:w="3249" w:type="dxa"/>
            <w:gridSpan w:val="3"/>
            <w:vMerge/>
          </w:tcPr>
          <w:p w14:paraId="78A2A9D3" w14:textId="77777777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249" w:type="dxa"/>
            <w:gridSpan w:val="3"/>
            <w:vMerge/>
          </w:tcPr>
          <w:p w14:paraId="1359FC37" w14:textId="77777777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F4704" w:rsidRPr="00D5413A" w14:paraId="4A4289AA" w14:textId="77777777" w:rsidTr="009E146C">
        <w:trPr>
          <w:trHeight w:val="277"/>
        </w:trPr>
        <w:tc>
          <w:tcPr>
            <w:tcW w:w="2873" w:type="dxa"/>
          </w:tcPr>
          <w:p w14:paraId="33B3F1D9" w14:textId="77777777" w:rsidR="009F4704" w:rsidRPr="00D5413A" w:rsidRDefault="009F4704" w:rsidP="009F4704">
            <w:pPr>
              <w:pStyle w:val="TableParagraph"/>
              <w:tabs>
                <w:tab w:val="left" w:pos="467"/>
              </w:tabs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Female</w:t>
            </w:r>
          </w:p>
        </w:tc>
        <w:tc>
          <w:tcPr>
            <w:tcW w:w="3249" w:type="dxa"/>
            <w:gridSpan w:val="3"/>
            <w:vMerge/>
          </w:tcPr>
          <w:p w14:paraId="1951DC17" w14:textId="77777777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249" w:type="dxa"/>
            <w:gridSpan w:val="3"/>
            <w:vMerge/>
          </w:tcPr>
          <w:p w14:paraId="7475120E" w14:textId="77777777" w:rsidR="009F4704" w:rsidRPr="00D5413A" w:rsidRDefault="009F4704" w:rsidP="009F470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63C7FD4D" w14:textId="77777777" w:rsidR="0023004B" w:rsidRDefault="0023004B" w:rsidP="003D62F5">
      <w:pPr>
        <w:rPr>
          <w:rFonts w:ascii="Trebuchet MS" w:hAnsi="Trebuchet MS" w:cs="Tahoma"/>
          <w:sz w:val="18"/>
          <w:szCs w:val="18"/>
        </w:rPr>
      </w:pPr>
    </w:p>
    <w:p w14:paraId="43443271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558264E4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7A5D7A66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44D7D712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0D12990E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46B2EA7C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506B77A7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5B1EDEBE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148470AE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300D246A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02F8B0C4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772577B0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4F399A06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1A613C87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1C34DBD2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19A6F8CA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4F4B713E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01DE2F2A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53DDAB7D" w14:textId="77777777" w:rsidR="0049302C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3B11ABC2" w14:textId="77777777" w:rsidR="0049302C" w:rsidRPr="00D5413A" w:rsidRDefault="0049302C" w:rsidP="003D62F5">
      <w:pPr>
        <w:rPr>
          <w:rFonts w:ascii="Trebuchet MS" w:hAnsi="Trebuchet MS" w:cs="Tahoma"/>
          <w:sz w:val="18"/>
          <w:szCs w:val="18"/>
        </w:rPr>
      </w:pPr>
    </w:p>
    <w:p w14:paraId="2F56B453" w14:textId="48BB27B8" w:rsidR="0049302C" w:rsidRPr="0049302C" w:rsidRDefault="0023004B" w:rsidP="0049302C">
      <w:pPr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   </w:t>
      </w:r>
    </w:p>
    <w:p w14:paraId="2F1160CB" w14:textId="77777777" w:rsidR="0049302C" w:rsidRDefault="0049302C" w:rsidP="0049302C">
      <w:pPr>
        <w:pStyle w:val="TableParagraph"/>
        <w:tabs>
          <w:tab w:val="left" w:pos="468"/>
        </w:tabs>
        <w:ind w:left="284"/>
        <w:rPr>
          <w:rFonts w:ascii="Trebuchet MS" w:hAnsi="Trebuchet MS" w:cs="Tahoma"/>
          <w:b/>
          <w:bCs/>
          <w:sz w:val="18"/>
          <w:szCs w:val="18"/>
        </w:rPr>
      </w:pPr>
    </w:p>
    <w:p w14:paraId="0E7294CA" w14:textId="153483CF" w:rsidR="0023004B" w:rsidRPr="00A65F7B" w:rsidRDefault="0023004B" w:rsidP="00C85B5A">
      <w:pPr>
        <w:pStyle w:val="TableParagraph"/>
        <w:numPr>
          <w:ilvl w:val="0"/>
          <w:numId w:val="16"/>
        </w:numPr>
        <w:tabs>
          <w:tab w:val="left" w:pos="468"/>
        </w:tabs>
        <w:ind w:left="284"/>
        <w:rPr>
          <w:rFonts w:ascii="Trebuchet MS" w:hAnsi="Trebuchet MS" w:cs="Tahoma"/>
          <w:b/>
          <w:bCs/>
          <w:sz w:val="18"/>
          <w:szCs w:val="18"/>
        </w:rPr>
      </w:pPr>
      <w:r w:rsidRPr="00A65F7B">
        <w:rPr>
          <w:rFonts w:ascii="Trebuchet MS" w:hAnsi="Trebuchet MS" w:cs="Tahoma"/>
          <w:b/>
          <w:bCs/>
          <w:sz w:val="18"/>
          <w:szCs w:val="18"/>
        </w:rPr>
        <w:t>Details of training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given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to employees</w:t>
      </w:r>
      <w:r w:rsidRPr="00A65F7B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and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workers:</w:t>
      </w:r>
    </w:p>
    <w:p w14:paraId="2B5BA555" w14:textId="77777777" w:rsidR="00D77678" w:rsidRPr="00D5413A" w:rsidRDefault="00D77678" w:rsidP="00D77678">
      <w:pPr>
        <w:pStyle w:val="TableParagraph"/>
        <w:tabs>
          <w:tab w:val="left" w:pos="468"/>
        </w:tabs>
        <w:rPr>
          <w:rFonts w:ascii="Trebuchet MS" w:hAnsi="Trebuchet MS" w:cs="Tahoma"/>
          <w:sz w:val="18"/>
          <w:szCs w:val="18"/>
        </w:rPr>
      </w:pPr>
    </w:p>
    <w:p w14:paraId="2A6C0E6F" w14:textId="04DB2F64" w:rsidR="0023004B" w:rsidRPr="00D5413A" w:rsidRDefault="0023004B" w:rsidP="003D62F5">
      <w:pPr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         </w:t>
      </w:r>
    </w:p>
    <w:tbl>
      <w:tblPr>
        <w:tblpPr w:leftFromText="180" w:rightFromText="180" w:vertAnchor="text" w:horzAnchor="margin" w:tblpXSpec="center" w:tblpY="-1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900"/>
        <w:gridCol w:w="835"/>
        <w:gridCol w:w="875"/>
        <w:gridCol w:w="450"/>
        <w:gridCol w:w="720"/>
        <w:gridCol w:w="630"/>
        <w:gridCol w:w="720"/>
        <w:gridCol w:w="810"/>
        <w:gridCol w:w="810"/>
        <w:gridCol w:w="1170"/>
      </w:tblGrid>
      <w:tr w:rsidR="000160EB" w:rsidRPr="00D5413A" w14:paraId="2B29253C" w14:textId="77777777" w:rsidTr="0006702D">
        <w:trPr>
          <w:trHeight w:val="351"/>
        </w:trPr>
        <w:tc>
          <w:tcPr>
            <w:tcW w:w="1255" w:type="dxa"/>
            <w:vMerge w:val="restart"/>
          </w:tcPr>
          <w:p w14:paraId="06BABA1A" w14:textId="77777777" w:rsidR="000160EB" w:rsidRPr="00D5413A" w:rsidRDefault="000160EB" w:rsidP="0006702D">
            <w:pPr>
              <w:pStyle w:val="TableParagraph"/>
              <w:spacing w:line="264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</w:p>
        </w:tc>
        <w:tc>
          <w:tcPr>
            <w:tcW w:w="3780" w:type="dxa"/>
            <w:gridSpan w:val="5"/>
          </w:tcPr>
          <w:p w14:paraId="522280FB" w14:textId="5680270C" w:rsidR="000160EB" w:rsidRPr="00D5413A" w:rsidRDefault="001A481D" w:rsidP="001A481D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 w:rsidR="00B671F3"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 w:rsidR="00B671F3"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140" w:type="dxa"/>
            <w:gridSpan w:val="5"/>
          </w:tcPr>
          <w:p w14:paraId="71A03BF5" w14:textId="2D00482A" w:rsidR="000160EB" w:rsidRPr="00D5413A" w:rsidRDefault="00B671F3" w:rsidP="001A481D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2023-24</w:t>
            </w:r>
          </w:p>
        </w:tc>
      </w:tr>
      <w:tr w:rsidR="000160EB" w:rsidRPr="00D5413A" w14:paraId="02FD30D2" w14:textId="77777777" w:rsidTr="0006702D">
        <w:trPr>
          <w:trHeight w:val="531"/>
        </w:trPr>
        <w:tc>
          <w:tcPr>
            <w:tcW w:w="1255" w:type="dxa"/>
            <w:vMerge/>
            <w:tcBorders>
              <w:top w:val="nil"/>
            </w:tcBorders>
          </w:tcPr>
          <w:p w14:paraId="648632C1" w14:textId="77777777" w:rsidR="000160EB" w:rsidRPr="00D5413A" w:rsidRDefault="000160EB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0B560CA7" w14:textId="77777777" w:rsidR="000160EB" w:rsidRPr="00D5413A" w:rsidRDefault="000160EB" w:rsidP="001A481D">
            <w:pPr>
              <w:pStyle w:val="TableParagraph"/>
              <w:ind w:right="81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(A)</w:t>
            </w:r>
          </w:p>
        </w:tc>
        <w:tc>
          <w:tcPr>
            <w:tcW w:w="1710" w:type="dxa"/>
            <w:gridSpan w:val="2"/>
          </w:tcPr>
          <w:p w14:paraId="74D98393" w14:textId="781A946F" w:rsidR="000160EB" w:rsidRPr="00D5413A" w:rsidRDefault="000160EB" w:rsidP="0006702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On</w:t>
            </w:r>
            <w:r w:rsidR="0006702D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Health</w:t>
            </w:r>
            <w:r w:rsidR="0006702D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and safety measures</w:t>
            </w:r>
          </w:p>
        </w:tc>
        <w:tc>
          <w:tcPr>
            <w:tcW w:w="1170" w:type="dxa"/>
            <w:gridSpan w:val="2"/>
          </w:tcPr>
          <w:p w14:paraId="57998906" w14:textId="5D852FCC" w:rsidR="000160EB" w:rsidRPr="00D5413A" w:rsidRDefault="0006702D" w:rsidP="0006702D">
            <w:pPr>
              <w:pStyle w:val="TableParagraph"/>
              <w:tabs>
                <w:tab w:val="left" w:pos="873"/>
              </w:tabs>
              <w:spacing w:line="21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</w:t>
            </w:r>
            <w:r w:rsidR="000160EB" w:rsidRPr="00D5413A">
              <w:rPr>
                <w:rFonts w:ascii="Trebuchet MS" w:hAnsi="Trebuchet MS" w:cs="Tahoma"/>
                <w:b/>
                <w:sz w:val="18"/>
                <w:szCs w:val="18"/>
              </w:rPr>
              <w:t>On</w:t>
            </w:r>
            <w:r w:rsidR="001A481D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="000160EB" w:rsidRPr="00D5413A">
              <w:rPr>
                <w:rFonts w:ascii="Trebuchet MS" w:hAnsi="Trebuchet MS" w:cs="Tahoma"/>
                <w:b/>
                <w:sz w:val="18"/>
                <w:szCs w:val="18"/>
              </w:rPr>
              <w:t>Skill</w:t>
            </w:r>
          </w:p>
          <w:p w14:paraId="382A974D" w14:textId="55A54F42" w:rsidR="000160EB" w:rsidRPr="00D5413A" w:rsidRDefault="008D528E" w:rsidP="001A481D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U</w:t>
            </w:r>
            <w:r w:rsidR="000160EB" w:rsidRPr="00D5413A">
              <w:rPr>
                <w:rFonts w:ascii="Trebuchet MS" w:hAnsi="Trebuchet MS" w:cs="Tahoma"/>
                <w:b/>
                <w:sz w:val="18"/>
                <w:szCs w:val="18"/>
              </w:rPr>
              <w:t>pgradation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*</w:t>
            </w:r>
          </w:p>
        </w:tc>
        <w:tc>
          <w:tcPr>
            <w:tcW w:w="630" w:type="dxa"/>
            <w:vMerge w:val="restart"/>
          </w:tcPr>
          <w:p w14:paraId="54FB42EF" w14:textId="77777777" w:rsidR="000160EB" w:rsidRPr="00D5413A" w:rsidRDefault="000160EB" w:rsidP="001A481D">
            <w:pPr>
              <w:pStyle w:val="TableParagraph"/>
              <w:ind w:right="146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(D)</w:t>
            </w:r>
          </w:p>
        </w:tc>
        <w:tc>
          <w:tcPr>
            <w:tcW w:w="1530" w:type="dxa"/>
            <w:gridSpan w:val="2"/>
          </w:tcPr>
          <w:p w14:paraId="46439C1F" w14:textId="77777777" w:rsidR="000160EB" w:rsidRPr="00D5413A" w:rsidRDefault="000160EB" w:rsidP="001A481D">
            <w:pPr>
              <w:pStyle w:val="TableParagraph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On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Health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and</w:t>
            </w:r>
            <w:r w:rsidRPr="00D5413A">
              <w:rPr>
                <w:rFonts w:ascii="Trebuchet MS" w:hAnsi="Trebuchet MS" w:cs="Tahoma"/>
                <w:b/>
                <w:spacing w:val="-4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safety</w:t>
            </w:r>
            <w:r w:rsidRPr="00D5413A">
              <w:rPr>
                <w:rFonts w:ascii="Trebuchet MS" w:hAnsi="Trebuchet MS" w:cs="Tahoma"/>
                <w:b/>
                <w:spacing w:val="-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measures</w:t>
            </w:r>
          </w:p>
        </w:tc>
        <w:tc>
          <w:tcPr>
            <w:tcW w:w="1980" w:type="dxa"/>
            <w:gridSpan w:val="2"/>
          </w:tcPr>
          <w:p w14:paraId="2AC92E2D" w14:textId="77777777" w:rsidR="000160EB" w:rsidRPr="00D5413A" w:rsidRDefault="000160EB" w:rsidP="001A481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On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Skill</w:t>
            </w:r>
            <w:r w:rsidRPr="00D5413A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upgradation</w:t>
            </w:r>
          </w:p>
        </w:tc>
      </w:tr>
      <w:tr w:rsidR="0006702D" w:rsidRPr="00D5413A" w14:paraId="344C8A6C" w14:textId="77777777" w:rsidTr="0006702D">
        <w:trPr>
          <w:trHeight w:val="261"/>
        </w:trPr>
        <w:tc>
          <w:tcPr>
            <w:tcW w:w="1255" w:type="dxa"/>
            <w:vMerge/>
            <w:tcBorders>
              <w:top w:val="nil"/>
            </w:tcBorders>
          </w:tcPr>
          <w:p w14:paraId="46468BCE" w14:textId="77777777" w:rsidR="000160EB" w:rsidRPr="00D5413A" w:rsidRDefault="000160EB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 w14:paraId="1B6E3B6D" w14:textId="77777777" w:rsidR="000160EB" w:rsidRPr="00D5413A" w:rsidRDefault="000160EB" w:rsidP="001A481D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14:paraId="36BF2389" w14:textId="280CC38B" w:rsidR="000160EB" w:rsidRPr="00D5413A" w:rsidRDefault="000160EB" w:rsidP="001A481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No.(B)</w:t>
            </w:r>
          </w:p>
        </w:tc>
        <w:tc>
          <w:tcPr>
            <w:tcW w:w="875" w:type="dxa"/>
          </w:tcPr>
          <w:p w14:paraId="21CA5C61" w14:textId="5ED8DED8" w:rsidR="000160EB" w:rsidRPr="00D5413A" w:rsidRDefault="000160EB" w:rsidP="001A481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1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(B/A)</w:t>
            </w:r>
          </w:p>
        </w:tc>
        <w:tc>
          <w:tcPr>
            <w:tcW w:w="450" w:type="dxa"/>
          </w:tcPr>
          <w:p w14:paraId="12FC6C8D" w14:textId="74435E15" w:rsidR="000160EB" w:rsidRPr="00D5413A" w:rsidRDefault="000160EB" w:rsidP="001A481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No.(C)</w:t>
            </w:r>
          </w:p>
        </w:tc>
        <w:tc>
          <w:tcPr>
            <w:tcW w:w="720" w:type="dxa"/>
          </w:tcPr>
          <w:p w14:paraId="52388752" w14:textId="251FE8E4" w:rsidR="000160EB" w:rsidRPr="00D5413A" w:rsidRDefault="000160EB" w:rsidP="001A481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(C/A)</w:t>
            </w:r>
          </w:p>
        </w:tc>
        <w:tc>
          <w:tcPr>
            <w:tcW w:w="630" w:type="dxa"/>
            <w:vMerge/>
            <w:tcBorders>
              <w:top w:val="nil"/>
            </w:tcBorders>
          </w:tcPr>
          <w:p w14:paraId="5DAC404F" w14:textId="77777777" w:rsidR="000160EB" w:rsidRPr="00D5413A" w:rsidRDefault="000160EB" w:rsidP="001A481D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187AA47C" w14:textId="16238601" w:rsidR="000160EB" w:rsidRPr="00D5413A" w:rsidRDefault="000160EB" w:rsidP="001A481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No.(E)</w:t>
            </w:r>
          </w:p>
        </w:tc>
        <w:tc>
          <w:tcPr>
            <w:tcW w:w="810" w:type="dxa"/>
          </w:tcPr>
          <w:p w14:paraId="3404DC99" w14:textId="4B46787D" w:rsidR="000160EB" w:rsidRPr="00D5413A" w:rsidRDefault="000160EB" w:rsidP="001A481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(E/D)</w:t>
            </w:r>
          </w:p>
        </w:tc>
        <w:tc>
          <w:tcPr>
            <w:tcW w:w="810" w:type="dxa"/>
          </w:tcPr>
          <w:p w14:paraId="398FB239" w14:textId="77777777" w:rsidR="000160EB" w:rsidRPr="00D5413A" w:rsidRDefault="000160EB" w:rsidP="001A481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 (F)</w:t>
            </w:r>
          </w:p>
        </w:tc>
        <w:tc>
          <w:tcPr>
            <w:tcW w:w="1170" w:type="dxa"/>
          </w:tcPr>
          <w:p w14:paraId="58B509F9" w14:textId="77777777" w:rsidR="000160EB" w:rsidRPr="00D5413A" w:rsidRDefault="000160EB" w:rsidP="001A481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(F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D)</w:t>
            </w:r>
          </w:p>
        </w:tc>
      </w:tr>
      <w:tr w:rsidR="000160EB" w:rsidRPr="00D5413A" w14:paraId="4948C7F7" w14:textId="77777777" w:rsidTr="001A481D">
        <w:trPr>
          <w:trHeight w:val="265"/>
        </w:trPr>
        <w:tc>
          <w:tcPr>
            <w:tcW w:w="9175" w:type="dxa"/>
            <w:gridSpan w:val="11"/>
          </w:tcPr>
          <w:p w14:paraId="77671976" w14:textId="4CC6F8BE" w:rsidR="000160EB" w:rsidRPr="00D5413A" w:rsidRDefault="001A481D" w:rsidP="001A481D">
            <w:pPr>
              <w:pStyle w:val="TableParagraph"/>
              <w:spacing w:line="246" w:lineRule="exact"/>
              <w:ind w:right="2740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                                                            </w:t>
            </w:r>
            <w:r w:rsidR="000160EB" w:rsidRPr="00D5413A">
              <w:rPr>
                <w:rFonts w:ascii="Trebuchet MS" w:hAnsi="Trebuchet MS" w:cs="Tahoma"/>
                <w:b/>
                <w:sz w:val="18"/>
                <w:szCs w:val="18"/>
              </w:rPr>
              <w:t>Employees</w:t>
            </w:r>
          </w:p>
        </w:tc>
      </w:tr>
      <w:tr w:rsidR="004D2896" w:rsidRPr="00D5413A" w14:paraId="275CE849" w14:textId="77777777" w:rsidTr="00331978">
        <w:trPr>
          <w:trHeight w:val="266"/>
        </w:trPr>
        <w:tc>
          <w:tcPr>
            <w:tcW w:w="1255" w:type="dxa"/>
          </w:tcPr>
          <w:p w14:paraId="082C3191" w14:textId="2104FABC" w:rsidR="004D2896" w:rsidRPr="00D5413A" w:rsidRDefault="004D2896" w:rsidP="00B671F3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900" w:type="dxa"/>
          </w:tcPr>
          <w:p w14:paraId="22762B32" w14:textId="3E201861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35" w:type="dxa"/>
            <w:vMerge w:val="restart"/>
            <w:shd w:val="clear" w:color="auto" w:fill="FFFF00"/>
          </w:tcPr>
          <w:p w14:paraId="2A63D463" w14:textId="2E2E37D1" w:rsidR="004D2896" w:rsidRPr="00151586" w:rsidRDefault="004D2896" w:rsidP="00C77D92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75" w:type="dxa"/>
            <w:vMerge w:val="restart"/>
            <w:shd w:val="clear" w:color="auto" w:fill="FFFF00"/>
          </w:tcPr>
          <w:p w14:paraId="52D7AEC8" w14:textId="5D30A4C6" w:rsidR="004D2896" w:rsidRPr="00151586" w:rsidRDefault="004D2896" w:rsidP="00C77D92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3759202C" w14:textId="190E85D3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713418F0" w14:textId="6CF89F92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76ADB109" w14:textId="62EB03AB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vMerge w:val="restart"/>
          </w:tcPr>
          <w:p w14:paraId="006D9E3C" w14:textId="52DC27AD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vMerge w:val="restart"/>
          </w:tcPr>
          <w:p w14:paraId="085C0FEF" w14:textId="77B0C0AA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4EDBF6C7" w14:textId="3856DEDE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797030D" w14:textId="15D570D8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896" w:rsidRPr="00D5413A" w14:paraId="1627A7CD" w14:textId="77777777" w:rsidTr="00331978">
        <w:trPr>
          <w:trHeight w:val="265"/>
        </w:trPr>
        <w:tc>
          <w:tcPr>
            <w:tcW w:w="1255" w:type="dxa"/>
          </w:tcPr>
          <w:p w14:paraId="3247F4D7" w14:textId="77777777" w:rsidR="004D2896" w:rsidRPr="00D5413A" w:rsidRDefault="004D2896" w:rsidP="00B671F3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900" w:type="dxa"/>
          </w:tcPr>
          <w:p w14:paraId="0D88980D" w14:textId="640643EE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35" w:type="dxa"/>
            <w:vMerge/>
            <w:shd w:val="clear" w:color="auto" w:fill="FFFF00"/>
          </w:tcPr>
          <w:p w14:paraId="4C3DEA30" w14:textId="1C5CB934" w:rsidR="004D2896" w:rsidRPr="00151586" w:rsidRDefault="004D2896" w:rsidP="00C77D92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75" w:type="dxa"/>
            <w:vMerge/>
            <w:shd w:val="clear" w:color="auto" w:fill="FFFF00"/>
          </w:tcPr>
          <w:p w14:paraId="7E4E0781" w14:textId="2D7252B0" w:rsidR="004D2896" w:rsidRPr="00151586" w:rsidRDefault="004D2896" w:rsidP="00C77D92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1282D86D" w14:textId="3C640450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40B58B1D" w14:textId="6A0E29BC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0FA6B63F" w14:textId="5566F692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vMerge/>
          </w:tcPr>
          <w:p w14:paraId="09AA5925" w14:textId="35154549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672A9424" w14:textId="4F4F6CFF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67820FA7" w14:textId="651E45C1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39F6D10" w14:textId="705417B4" w:rsidR="004D2896" w:rsidRPr="00D5413A" w:rsidRDefault="004D2896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671F3" w:rsidRPr="00D5413A" w14:paraId="35B65ED8" w14:textId="77777777" w:rsidTr="00331978">
        <w:trPr>
          <w:trHeight w:val="266"/>
        </w:trPr>
        <w:tc>
          <w:tcPr>
            <w:tcW w:w="1255" w:type="dxa"/>
          </w:tcPr>
          <w:p w14:paraId="0A5D24AA" w14:textId="77777777" w:rsidR="00B671F3" w:rsidRPr="00D5413A" w:rsidRDefault="00B671F3" w:rsidP="00B671F3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32544249" w14:textId="38D1F303" w:rsidR="00B671F3" w:rsidRPr="00D5413A" w:rsidRDefault="00B671F3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35" w:type="dxa"/>
            <w:shd w:val="clear" w:color="auto" w:fill="FFFF00"/>
          </w:tcPr>
          <w:p w14:paraId="657FAAA8" w14:textId="0EFDC742" w:rsidR="00B671F3" w:rsidRPr="00151586" w:rsidRDefault="00B671F3" w:rsidP="00C77D92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75" w:type="dxa"/>
            <w:shd w:val="clear" w:color="auto" w:fill="FFFF00"/>
          </w:tcPr>
          <w:p w14:paraId="6DC2DB73" w14:textId="4EC24C81" w:rsidR="00B671F3" w:rsidRPr="00151586" w:rsidRDefault="00B671F3" w:rsidP="00C77D92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6769C49C" w14:textId="2D5FC982" w:rsidR="00B671F3" w:rsidRPr="00D5413A" w:rsidRDefault="00B671F3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5FA87BFF" w14:textId="54C53A70" w:rsidR="00B671F3" w:rsidRPr="00D5413A" w:rsidRDefault="00B671F3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5DA9D1FB" w14:textId="590CA28F" w:rsidR="00B671F3" w:rsidRPr="00D5413A" w:rsidRDefault="00B671F3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56E97D0C" w14:textId="618C28F8" w:rsidR="00B671F3" w:rsidRPr="00D5413A" w:rsidRDefault="00B671F3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566F20A8" w14:textId="127D0742" w:rsidR="00B671F3" w:rsidRPr="00D5413A" w:rsidRDefault="00B671F3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0044AB12" w14:textId="59D66F69" w:rsidR="00B671F3" w:rsidRPr="00D5413A" w:rsidRDefault="00B671F3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5638370" w14:textId="5F68FD9E" w:rsidR="00B671F3" w:rsidRPr="00D5413A" w:rsidRDefault="00B671F3" w:rsidP="00B671F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A481D" w:rsidRPr="00D5413A" w14:paraId="203B4798" w14:textId="77777777" w:rsidTr="001A481D">
        <w:trPr>
          <w:trHeight w:val="266"/>
        </w:trPr>
        <w:tc>
          <w:tcPr>
            <w:tcW w:w="9175" w:type="dxa"/>
            <w:gridSpan w:val="11"/>
          </w:tcPr>
          <w:p w14:paraId="30614FB3" w14:textId="6CA5A74E" w:rsidR="001A481D" w:rsidRPr="00D5413A" w:rsidRDefault="001A481D" w:rsidP="0006702D">
            <w:pPr>
              <w:pStyle w:val="TableParagraph"/>
              <w:spacing w:line="246" w:lineRule="exact"/>
              <w:ind w:right="2739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Workers</w:t>
            </w:r>
          </w:p>
        </w:tc>
      </w:tr>
      <w:tr w:rsidR="0006702D" w:rsidRPr="00D5413A" w14:paraId="4458409C" w14:textId="77777777" w:rsidTr="0006702D">
        <w:trPr>
          <w:trHeight w:val="265"/>
        </w:trPr>
        <w:tc>
          <w:tcPr>
            <w:tcW w:w="1255" w:type="dxa"/>
          </w:tcPr>
          <w:p w14:paraId="1D364339" w14:textId="77777777" w:rsidR="0006702D" w:rsidRPr="00D5413A" w:rsidRDefault="0006702D" w:rsidP="0006702D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900" w:type="dxa"/>
          </w:tcPr>
          <w:p w14:paraId="45BDB39B" w14:textId="2379BF2E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14:paraId="19A0093E" w14:textId="4257202A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75" w:type="dxa"/>
          </w:tcPr>
          <w:p w14:paraId="2B8F5163" w14:textId="0FA83071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34320FD8" w14:textId="6291D513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7F9692E1" w14:textId="177E47B6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4E8DB188" w14:textId="79178CB7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2CE0888C" w14:textId="1724C7F4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3CE32A0B" w14:textId="59AE84AD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71D0B0E6" w14:textId="522467CA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E1F5DA4" w14:textId="6964913B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06702D" w:rsidRPr="00D5413A" w14:paraId="66FE3B19" w14:textId="77777777" w:rsidTr="0006702D">
        <w:trPr>
          <w:trHeight w:val="265"/>
        </w:trPr>
        <w:tc>
          <w:tcPr>
            <w:tcW w:w="1255" w:type="dxa"/>
          </w:tcPr>
          <w:p w14:paraId="08B36709" w14:textId="77777777" w:rsidR="0006702D" w:rsidRPr="00D5413A" w:rsidRDefault="0006702D" w:rsidP="0006702D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900" w:type="dxa"/>
          </w:tcPr>
          <w:p w14:paraId="658466E2" w14:textId="4CAB659B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14:paraId="236BE929" w14:textId="18995054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75" w:type="dxa"/>
          </w:tcPr>
          <w:p w14:paraId="7DDC8370" w14:textId="03F2E71F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0FAB4CB6" w14:textId="3A69B288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39AAA0AF" w14:textId="69714B7C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61E326C0" w14:textId="1A45238B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62527109" w14:textId="1108D0F6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0FC74595" w14:textId="4497DD12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6AC51A67" w14:textId="19E01525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692C0E1" w14:textId="10A80BF9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06702D" w:rsidRPr="00D5413A" w14:paraId="6B02735E" w14:textId="77777777" w:rsidTr="0006702D">
        <w:trPr>
          <w:trHeight w:val="266"/>
        </w:trPr>
        <w:tc>
          <w:tcPr>
            <w:tcW w:w="1255" w:type="dxa"/>
          </w:tcPr>
          <w:p w14:paraId="422E133C" w14:textId="77777777" w:rsidR="0006702D" w:rsidRPr="00D5413A" w:rsidRDefault="0006702D" w:rsidP="0006702D">
            <w:pPr>
              <w:pStyle w:val="TableParagraph"/>
              <w:spacing w:line="247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CA4C6E0" w14:textId="323E31F8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14:paraId="586E76A9" w14:textId="7BB6E362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75" w:type="dxa"/>
          </w:tcPr>
          <w:p w14:paraId="20CB11D4" w14:textId="0549CFD5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50" w:type="dxa"/>
          </w:tcPr>
          <w:p w14:paraId="2977C317" w14:textId="2441A453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7284115C" w14:textId="103389FF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4F9AE59D" w14:textId="2CA34FA7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0467A728" w14:textId="3B905F43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17846B52" w14:textId="4762FCFD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4E15EEB2" w14:textId="68F2D85B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A730E90" w14:textId="6665C2E6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563EE864" w14:textId="77777777" w:rsidR="008D528E" w:rsidRPr="00D5413A" w:rsidRDefault="008D528E" w:rsidP="009E146C">
      <w:pPr>
        <w:pStyle w:val="ListParagraph"/>
        <w:tabs>
          <w:tab w:val="left" w:pos="1260"/>
        </w:tabs>
        <w:ind w:left="720" w:firstLine="0"/>
        <w:rPr>
          <w:rFonts w:ascii="Trebuchet MS" w:hAnsi="Trebuchet MS" w:cs="Tahoma"/>
          <w:sz w:val="18"/>
          <w:szCs w:val="18"/>
        </w:rPr>
      </w:pPr>
    </w:p>
    <w:p w14:paraId="26A17A03" w14:textId="77777777" w:rsidR="00DB2645" w:rsidRPr="00D5413A" w:rsidRDefault="00A76A57" w:rsidP="00C85B5A">
      <w:pPr>
        <w:pStyle w:val="ListParagraph"/>
        <w:numPr>
          <w:ilvl w:val="0"/>
          <w:numId w:val="16"/>
        </w:numPr>
        <w:tabs>
          <w:tab w:val="left" w:pos="1260"/>
        </w:tabs>
        <w:ind w:left="426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performance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career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development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reviews of employees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worker</w:t>
      </w:r>
      <w:proofErr w:type="gramEnd"/>
      <w:r w:rsidRPr="00D5413A">
        <w:rPr>
          <w:rFonts w:ascii="Trebuchet MS" w:hAnsi="Trebuchet MS" w:cs="Tahoma"/>
          <w:b/>
          <w:bCs/>
          <w:sz w:val="18"/>
          <w:szCs w:val="18"/>
        </w:rPr>
        <w:t>:</w:t>
      </w:r>
    </w:p>
    <w:p w14:paraId="25BCD6CB" w14:textId="77777777" w:rsidR="00A76A57" w:rsidRPr="00D5413A" w:rsidRDefault="00A76A57" w:rsidP="003D62F5">
      <w:pPr>
        <w:tabs>
          <w:tab w:val="left" w:pos="1260"/>
        </w:tabs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   </w:t>
      </w:r>
    </w:p>
    <w:tbl>
      <w:tblPr>
        <w:tblW w:w="0" w:type="auto"/>
        <w:tblInd w:w="49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9"/>
        <w:gridCol w:w="941"/>
        <w:gridCol w:w="956"/>
        <w:gridCol w:w="1113"/>
        <w:gridCol w:w="995"/>
        <w:gridCol w:w="1226"/>
        <w:gridCol w:w="2010"/>
      </w:tblGrid>
      <w:tr w:rsidR="00A76A57" w:rsidRPr="00D5413A" w14:paraId="3C70A663" w14:textId="77777777" w:rsidTr="0006702D">
        <w:trPr>
          <w:trHeight w:val="292"/>
        </w:trPr>
        <w:tc>
          <w:tcPr>
            <w:tcW w:w="1889" w:type="dxa"/>
            <w:vMerge w:val="restart"/>
          </w:tcPr>
          <w:p w14:paraId="5888FCC4" w14:textId="77777777" w:rsidR="00A76A57" w:rsidRPr="00D5413A" w:rsidRDefault="00A76A57" w:rsidP="0006702D">
            <w:pPr>
              <w:pStyle w:val="TableParagraph"/>
              <w:spacing w:line="264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</w:p>
        </w:tc>
        <w:tc>
          <w:tcPr>
            <w:tcW w:w="3010" w:type="dxa"/>
            <w:gridSpan w:val="3"/>
          </w:tcPr>
          <w:p w14:paraId="68F07798" w14:textId="2571549D" w:rsidR="00A76A57" w:rsidRPr="00D5413A" w:rsidRDefault="0006702D" w:rsidP="0006702D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 w:rsidR="00FF0075"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 w:rsidR="00FF0075"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  <w:r w:rsidR="00E26CB6"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4231" w:type="dxa"/>
            <w:gridSpan w:val="3"/>
          </w:tcPr>
          <w:p w14:paraId="7B350794" w14:textId="3E95B9D8" w:rsidR="00A76A57" w:rsidRPr="00D5413A" w:rsidRDefault="00FF0075" w:rsidP="0006702D">
            <w:pPr>
              <w:pStyle w:val="TableParagraph"/>
              <w:spacing w:before="43" w:line="248" w:lineRule="exact"/>
              <w:ind w:right="57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2023-24*</w:t>
            </w:r>
          </w:p>
        </w:tc>
      </w:tr>
      <w:tr w:rsidR="00A76A57" w:rsidRPr="00D5413A" w14:paraId="14496788" w14:textId="77777777" w:rsidTr="0006702D">
        <w:trPr>
          <w:trHeight w:val="337"/>
        </w:trPr>
        <w:tc>
          <w:tcPr>
            <w:tcW w:w="1889" w:type="dxa"/>
            <w:vMerge/>
            <w:tcBorders>
              <w:top w:val="nil"/>
            </w:tcBorders>
          </w:tcPr>
          <w:p w14:paraId="48ABF3EA" w14:textId="77777777" w:rsidR="00A76A57" w:rsidRPr="00D5413A" w:rsidRDefault="00A76A57" w:rsidP="0006702D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41" w:type="dxa"/>
          </w:tcPr>
          <w:p w14:paraId="07B92A95" w14:textId="77777777" w:rsidR="00A76A57" w:rsidRPr="00D5413A" w:rsidRDefault="00A76A57" w:rsidP="0006702D">
            <w:pPr>
              <w:pStyle w:val="TableParagraph"/>
              <w:ind w:right="79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(A)</w:t>
            </w:r>
          </w:p>
        </w:tc>
        <w:tc>
          <w:tcPr>
            <w:tcW w:w="956" w:type="dxa"/>
          </w:tcPr>
          <w:p w14:paraId="65A3500C" w14:textId="77777777" w:rsidR="00A76A57" w:rsidRPr="00D5413A" w:rsidRDefault="00A76A57" w:rsidP="0006702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(B)</w:t>
            </w:r>
          </w:p>
        </w:tc>
        <w:tc>
          <w:tcPr>
            <w:tcW w:w="1113" w:type="dxa"/>
          </w:tcPr>
          <w:p w14:paraId="4542C5DC" w14:textId="77777777" w:rsidR="00A76A57" w:rsidRPr="00D5413A" w:rsidRDefault="00A76A57" w:rsidP="0006702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(B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A)</w:t>
            </w:r>
          </w:p>
        </w:tc>
        <w:tc>
          <w:tcPr>
            <w:tcW w:w="995" w:type="dxa"/>
          </w:tcPr>
          <w:p w14:paraId="2DAD592C" w14:textId="77777777" w:rsidR="00A76A57" w:rsidRPr="00D5413A" w:rsidRDefault="00A76A57" w:rsidP="0006702D">
            <w:pPr>
              <w:pStyle w:val="TableParagraph"/>
              <w:ind w:right="82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(C)</w:t>
            </w:r>
          </w:p>
        </w:tc>
        <w:tc>
          <w:tcPr>
            <w:tcW w:w="1226" w:type="dxa"/>
          </w:tcPr>
          <w:p w14:paraId="6E42B510" w14:textId="77777777" w:rsidR="00A76A57" w:rsidRPr="00D5413A" w:rsidRDefault="00A76A57" w:rsidP="0006702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(D)</w:t>
            </w:r>
          </w:p>
        </w:tc>
        <w:tc>
          <w:tcPr>
            <w:tcW w:w="2010" w:type="dxa"/>
          </w:tcPr>
          <w:p w14:paraId="10291CFA" w14:textId="77777777" w:rsidR="00A76A57" w:rsidRPr="00D5413A" w:rsidRDefault="00A76A57" w:rsidP="0006702D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(D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C)</w:t>
            </w:r>
          </w:p>
        </w:tc>
      </w:tr>
      <w:tr w:rsidR="00A76A57" w:rsidRPr="00D5413A" w14:paraId="5A168D66" w14:textId="77777777" w:rsidTr="0006702D">
        <w:trPr>
          <w:trHeight w:val="265"/>
        </w:trPr>
        <w:tc>
          <w:tcPr>
            <w:tcW w:w="9130" w:type="dxa"/>
            <w:gridSpan w:val="7"/>
          </w:tcPr>
          <w:p w14:paraId="5F159589" w14:textId="77777777" w:rsidR="00A76A57" w:rsidRPr="00D5413A" w:rsidRDefault="00A76A57" w:rsidP="0006702D">
            <w:pPr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Employees</w:t>
            </w:r>
          </w:p>
        </w:tc>
      </w:tr>
      <w:tr w:rsidR="00FF0075" w:rsidRPr="00D5413A" w14:paraId="49B3366E" w14:textId="77777777" w:rsidTr="00FF0075">
        <w:trPr>
          <w:trHeight w:val="274"/>
        </w:trPr>
        <w:tc>
          <w:tcPr>
            <w:tcW w:w="1889" w:type="dxa"/>
          </w:tcPr>
          <w:p w14:paraId="2E3B59B9" w14:textId="77777777" w:rsidR="00FF0075" w:rsidRPr="00D5413A" w:rsidRDefault="00FF0075" w:rsidP="00FF0075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941" w:type="dxa"/>
            <w:shd w:val="clear" w:color="auto" w:fill="FFFF00"/>
          </w:tcPr>
          <w:p w14:paraId="35EDD59D" w14:textId="07860961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FFFF00"/>
          </w:tcPr>
          <w:p w14:paraId="0028C5D9" w14:textId="56EE1AC6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13" w:type="dxa"/>
            <w:shd w:val="clear" w:color="auto" w:fill="FFFF00"/>
          </w:tcPr>
          <w:p w14:paraId="373AD932" w14:textId="130C38DC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95" w:type="dxa"/>
          </w:tcPr>
          <w:p w14:paraId="67AB11F4" w14:textId="6EE99BD5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26" w:type="dxa"/>
          </w:tcPr>
          <w:p w14:paraId="28DCAE1C" w14:textId="53F4BC53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10" w:type="dxa"/>
          </w:tcPr>
          <w:p w14:paraId="3510344D" w14:textId="170FCB3E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F0075" w:rsidRPr="00D5413A" w14:paraId="67E8700B" w14:textId="77777777" w:rsidTr="00FF0075">
        <w:trPr>
          <w:trHeight w:val="247"/>
        </w:trPr>
        <w:tc>
          <w:tcPr>
            <w:tcW w:w="1889" w:type="dxa"/>
          </w:tcPr>
          <w:p w14:paraId="7B3BE63C" w14:textId="77777777" w:rsidR="00FF0075" w:rsidRPr="00D5413A" w:rsidRDefault="00FF0075" w:rsidP="00FF0075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941" w:type="dxa"/>
            <w:shd w:val="clear" w:color="auto" w:fill="FFFF00"/>
          </w:tcPr>
          <w:p w14:paraId="43FC888D" w14:textId="729DAEC7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FFFF00"/>
          </w:tcPr>
          <w:p w14:paraId="4A0F73B2" w14:textId="191C6D66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13" w:type="dxa"/>
            <w:shd w:val="clear" w:color="auto" w:fill="FFFF00"/>
          </w:tcPr>
          <w:p w14:paraId="4DD651C6" w14:textId="14298D3F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95" w:type="dxa"/>
          </w:tcPr>
          <w:p w14:paraId="320BF82A" w14:textId="1FC99A1A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26" w:type="dxa"/>
          </w:tcPr>
          <w:p w14:paraId="103C37EE" w14:textId="158EBBDC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10" w:type="dxa"/>
          </w:tcPr>
          <w:p w14:paraId="713A62AD" w14:textId="3C2293D9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F0075" w:rsidRPr="00D5413A" w14:paraId="485817AB" w14:textId="77777777" w:rsidTr="00FF0075">
        <w:trPr>
          <w:trHeight w:val="52"/>
        </w:trPr>
        <w:tc>
          <w:tcPr>
            <w:tcW w:w="1889" w:type="dxa"/>
            <w:tcBorders>
              <w:bottom w:val="single" w:sz="8" w:space="0" w:color="BEBEBE"/>
            </w:tcBorders>
          </w:tcPr>
          <w:p w14:paraId="5B1F5719" w14:textId="77777777" w:rsidR="00FF0075" w:rsidRPr="00D5413A" w:rsidRDefault="00FF0075" w:rsidP="00FF0075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</w:tc>
        <w:tc>
          <w:tcPr>
            <w:tcW w:w="941" w:type="dxa"/>
            <w:tcBorders>
              <w:bottom w:val="single" w:sz="8" w:space="0" w:color="BEBEBE"/>
            </w:tcBorders>
            <w:shd w:val="clear" w:color="auto" w:fill="FFFF00"/>
          </w:tcPr>
          <w:p w14:paraId="5C5D32A5" w14:textId="034EEDF4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56" w:type="dxa"/>
            <w:tcBorders>
              <w:bottom w:val="single" w:sz="8" w:space="0" w:color="BEBEBE"/>
            </w:tcBorders>
            <w:shd w:val="clear" w:color="auto" w:fill="FFFF00"/>
          </w:tcPr>
          <w:p w14:paraId="7E6CD89A" w14:textId="2F69A796" w:rsidR="00FF0075" w:rsidRPr="005541D5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13" w:type="dxa"/>
            <w:tcBorders>
              <w:bottom w:val="single" w:sz="8" w:space="0" w:color="BEBEBE"/>
            </w:tcBorders>
            <w:shd w:val="clear" w:color="auto" w:fill="FFFF00"/>
          </w:tcPr>
          <w:p w14:paraId="30BE8508" w14:textId="772707F8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95" w:type="dxa"/>
            <w:tcBorders>
              <w:bottom w:val="single" w:sz="8" w:space="0" w:color="BEBEBE"/>
            </w:tcBorders>
          </w:tcPr>
          <w:p w14:paraId="18024BC4" w14:textId="26A3DB76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26" w:type="dxa"/>
            <w:tcBorders>
              <w:bottom w:val="single" w:sz="8" w:space="0" w:color="BEBEBE"/>
            </w:tcBorders>
          </w:tcPr>
          <w:p w14:paraId="2B215919" w14:textId="0E1DC1E3" w:rsidR="00FF0075" w:rsidRPr="005541D5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10" w:type="dxa"/>
            <w:tcBorders>
              <w:bottom w:val="single" w:sz="8" w:space="0" w:color="BEBEBE"/>
            </w:tcBorders>
          </w:tcPr>
          <w:p w14:paraId="3963E515" w14:textId="2647087F" w:rsidR="00FF0075" w:rsidRPr="00D5413A" w:rsidRDefault="00FF0075" w:rsidP="00FF007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06702D" w:rsidRPr="00D5413A" w14:paraId="39FB630D" w14:textId="77777777" w:rsidTr="001A7250">
        <w:trPr>
          <w:trHeight w:val="354"/>
        </w:trPr>
        <w:tc>
          <w:tcPr>
            <w:tcW w:w="9130" w:type="dxa"/>
            <w:gridSpan w:val="7"/>
            <w:tcBorders>
              <w:bottom w:val="single" w:sz="8" w:space="0" w:color="BEBEBE"/>
            </w:tcBorders>
          </w:tcPr>
          <w:p w14:paraId="3EC22B14" w14:textId="491FF9CE" w:rsidR="0006702D" w:rsidRPr="00D5413A" w:rsidRDefault="0006702D" w:rsidP="0006702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Workers</w:t>
            </w:r>
          </w:p>
        </w:tc>
      </w:tr>
      <w:tr w:rsidR="001A7250" w:rsidRPr="00D5413A" w14:paraId="4EE932F8" w14:textId="77777777" w:rsidTr="001A7250">
        <w:trPr>
          <w:trHeight w:val="255"/>
        </w:trPr>
        <w:tc>
          <w:tcPr>
            <w:tcW w:w="1889" w:type="dxa"/>
            <w:tcBorders>
              <w:bottom w:val="single" w:sz="8" w:space="0" w:color="BEBEBE"/>
            </w:tcBorders>
          </w:tcPr>
          <w:p w14:paraId="7415538D" w14:textId="29B56AC4" w:rsidR="001A7250" w:rsidRPr="00D5413A" w:rsidRDefault="001A7250" w:rsidP="001A7250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941" w:type="dxa"/>
            <w:tcBorders>
              <w:bottom w:val="single" w:sz="8" w:space="0" w:color="BEBEBE"/>
            </w:tcBorders>
          </w:tcPr>
          <w:p w14:paraId="71334101" w14:textId="6F608A1E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56" w:type="dxa"/>
            <w:tcBorders>
              <w:bottom w:val="single" w:sz="8" w:space="0" w:color="BEBEBE"/>
            </w:tcBorders>
          </w:tcPr>
          <w:p w14:paraId="5651BC12" w14:textId="25C41B85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13" w:type="dxa"/>
            <w:tcBorders>
              <w:bottom w:val="single" w:sz="8" w:space="0" w:color="BEBEBE"/>
            </w:tcBorders>
          </w:tcPr>
          <w:p w14:paraId="18A8F05C" w14:textId="2B5CE4D9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95" w:type="dxa"/>
            <w:tcBorders>
              <w:bottom w:val="single" w:sz="8" w:space="0" w:color="BEBEBE"/>
            </w:tcBorders>
          </w:tcPr>
          <w:p w14:paraId="2419A987" w14:textId="10190837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26" w:type="dxa"/>
            <w:tcBorders>
              <w:bottom w:val="single" w:sz="8" w:space="0" w:color="BEBEBE"/>
            </w:tcBorders>
          </w:tcPr>
          <w:p w14:paraId="07896B0D" w14:textId="7AF7D0FA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10" w:type="dxa"/>
            <w:tcBorders>
              <w:bottom w:val="single" w:sz="8" w:space="0" w:color="BEBEBE"/>
            </w:tcBorders>
          </w:tcPr>
          <w:p w14:paraId="3DDC7E61" w14:textId="060B4F8F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A7250" w:rsidRPr="00D5413A" w14:paraId="3EB4B060" w14:textId="77777777" w:rsidTr="001A7250">
        <w:trPr>
          <w:trHeight w:val="336"/>
        </w:trPr>
        <w:tc>
          <w:tcPr>
            <w:tcW w:w="1889" w:type="dxa"/>
            <w:tcBorders>
              <w:bottom w:val="single" w:sz="8" w:space="0" w:color="BEBEBE"/>
            </w:tcBorders>
          </w:tcPr>
          <w:p w14:paraId="0D33D731" w14:textId="438FADE5" w:rsidR="001A7250" w:rsidRPr="00D5413A" w:rsidRDefault="001A7250" w:rsidP="001A7250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941" w:type="dxa"/>
            <w:tcBorders>
              <w:bottom w:val="single" w:sz="8" w:space="0" w:color="BEBEBE"/>
            </w:tcBorders>
          </w:tcPr>
          <w:p w14:paraId="18D31C17" w14:textId="46BFB047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56" w:type="dxa"/>
            <w:tcBorders>
              <w:bottom w:val="single" w:sz="8" w:space="0" w:color="BEBEBE"/>
            </w:tcBorders>
          </w:tcPr>
          <w:p w14:paraId="75E9550D" w14:textId="1877CB51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13" w:type="dxa"/>
            <w:tcBorders>
              <w:bottom w:val="single" w:sz="8" w:space="0" w:color="BEBEBE"/>
            </w:tcBorders>
          </w:tcPr>
          <w:p w14:paraId="1370C47E" w14:textId="22AE6C27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95" w:type="dxa"/>
            <w:tcBorders>
              <w:bottom w:val="single" w:sz="8" w:space="0" w:color="BEBEBE"/>
            </w:tcBorders>
          </w:tcPr>
          <w:p w14:paraId="682ED77C" w14:textId="3140EC1A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26" w:type="dxa"/>
            <w:tcBorders>
              <w:bottom w:val="single" w:sz="8" w:space="0" w:color="BEBEBE"/>
            </w:tcBorders>
          </w:tcPr>
          <w:p w14:paraId="680D9559" w14:textId="333FCA4E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10" w:type="dxa"/>
            <w:tcBorders>
              <w:bottom w:val="single" w:sz="8" w:space="0" w:color="BEBEBE"/>
            </w:tcBorders>
          </w:tcPr>
          <w:p w14:paraId="6C276759" w14:textId="659F81B4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A7250" w:rsidRPr="00D5413A" w14:paraId="2DA617C1" w14:textId="77777777" w:rsidTr="001A7250">
        <w:trPr>
          <w:trHeight w:val="255"/>
        </w:trPr>
        <w:tc>
          <w:tcPr>
            <w:tcW w:w="1889" w:type="dxa"/>
            <w:tcBorders>
              <w:bottom w:val="single" w:sz="8" w:space="0" w:color="BEBEBE"/>
            </w:tcBorders>
          </w:tcPr>
          <w:p w14:paraId="124BB51A" w14:textId="03326D37" w:rsidR="001A7250" w:rsidRPr="00D5413A" w:rsidRDefault="001A7250" w:rsidP="001A7250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</w:p>
        </w:tc>
        <w:tc>
          <w:tcPr>
            <w:tcW w:w="941" w:type="dxa"/>
            <w:tcBorders>
              <w:bottom w:val="single" w:sz="8" w:space="0" w:color="BEBEBE"/>
            </w:tcBorders>
          </w:tcPr>
          <w:p w14:paraId="7D6F5233" w14:textId="6FDF9252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56" w:type="dxa"/>
            <w:tcBorders>
              <w:bottom w:val="single" w:sz="8" w:space="0" w:color="BEBEBE"/>
            </w:tcBorders>
          </w:tcPr>
          <w:p w14:paraId="32B171BA" w14:textId="256D5EEE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113" w:type="dxa"/>
            <w:tcBorders>
              <w:bottom w:val="single" w:sz="8" w:space="0" w:color="BEBEBE"/>
            </w:tcBorders>
          </w:tcPr>
          <w:p w14:paraId="5C64C882" w14:textId="6D95C32C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95" w:type="dxa"/>
            <w:tcBorders>
              <w:bottom w:val="single" w:sz="8" w:space="0" w:color="BEBEBE"/>
            </w:tcBorders>
          </w:tcPr>
          <w:p w14:paraId="216CF833" w14:textId="4F5AE87C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26" w:type="dxa"/>
            <w:tcBorders>
              <w:bottom w:val="single" w:sz="8" w:space="0" w:color="BEBEBE"/>
            </w:tcBorders>
          </w:tcPr>
          <w:p w14:paraId="6C7A6F40" w14:textId="4F1763C2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10" w:type="dxa"/>
            <w:tcBorders>
              <w:bottom w:val="single" w:sz="8" w:space="0" w:color="BEBEBE"/>
            </w:tcBorders>
          </w:tcPr>
          <w:p w14:paraId="300AE954" w14:textId="42DA6311" w:rsidR="001A7250" w:rsidRPr="00D5413A" w:rsidRDefault="001A7250" w:rsidP="001A7250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1B96D04C" w14:textId="77777777" w:rsidR="004E09DB" w:rsidRPr="00D5413A" w:rsidRDefault="004E09DB" w:rsidP="003D62F5">
      <w:pPr>
        <w:rPr>
          <w:rFonts w:ascii="Trebuchet MS" w:hAnsi="Trebuchet MS" w:cs="Tahoma"/>
          <w:sz w:val="18"/>
          <w:szCs w:val="18"/>
        </w:rPr>
      </w:pPr>
    </w:p>
    <w:p w14:paraId="0FFA8CB1" w14:textId="77777777" w:rsidR="004E09DB" w:rsidRPr="00D5413A" w:rsidRDefault="004E09DB" w:rsidP="003D62F5">
      <w:pPr>
        <w:rPr>
          <w:rFonts w:ascii="Trebuchet MS" w:hAnsi="Trebuchet MS" w:cs="Tahoma"/>
          <w:sz w:val="18"/>
          <w:szCs w:val="18"/>
        </w:rPr>
      </w:pPr>
    </w:p>
    <w:p w14:paraId="069FCB75" w14:textId="77777777" w:rsidR="004E09DB" w:rsidRPr="00D5413A" w:rsidRDefault="004E09DB" w:rsidP="00C85B5A">
      <w:pPr>
        <w:pStyle w:val="TableParagraph"/>
        <w:numPr>
          <w:ilvl w:val="0"/>
          <w:numId w:val="15"/>
        </w:numPr>
        <w:tabs>
          <w:tab w:val="left" w:pos="180"/>
        </w:tabs>
        <w:ind w:left="426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Health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safety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management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system:</w:t>
      </w:r>
    </w:p>
    <w:p w14:paraId="639FFB91" w14:textId="77777777" w:rsidR="004A1F74" w:rsidRPr="00D5413A" w:rsidRDefault="004A1F74" w:rsidP="004A1F74">
      <w:pPr>
        <w:pStyle w:val="TableParagraph"/>
        <w:tabs>
          <w:tab w:val="left" w:pos="180"/>
        </w:tabs>
        <w:rPr>
          <w:rFonts w:ascii="Trebuchet MS" w:hAnsi="Trebuchet MS" w:cs="Tahoma"/>
          <w:sz w:val="18"/>
          <w:szCs w:val="18"/>
        </w:rPr>
      </w:pPr>
    </w:p>
    <w:p w14:paraId="3B4D0B3D" w14:textId="2AC0073C" w:rsidR="004E09DB" w:rsidRPr="00A65F7B" w:rsidRDefault="004E09DB" w:rsidP="00C85B5A">
      <w:pPr>
        <w:pStyle w:val="TableParagraph"/>
        <w:numPr>
          <w:ilvl w:val="1"/>
          <w:numId w:val="15"/>
        </w:numPr>
        <w:tabs>
          <w:tab w:val="left" w:pos="828"/>
        </w:tabs>
        <w:spacing w:before="1"/>
        <w:ind w:left="426" w:right="104"/>
        <w:rPr>
          <w:rFonts w:ascii="Trebuchet MS" w:hAnsi="Trebuchet MS" w:cs="Tahoma"/>
          <w:b/>
          <w:bCs/>
          <w:sz w:val="18"/>
          <w:szCs w:val="18"/>
        </w:rPr>
      </w:pPr>
      <w:r w:rsidRPr="00A65F7B">
        <w:rPr>
          <w:rFonts w:ascii="Trebuchet MS" w:hAnsi="Trebuchet MS" w:cs="Tahoma"/>
          <w:b/>
          <w:bCs/>
          <w:sz w:val="18"/>
          <w:szCs w:val="18"/>
        </w:rPr>
        <w:t>Whether</w:t>
      </w:r>
      <w:r w:rsidRPr="00A65F7B">
        <w:rPr>
          <w:rFonts w:ascii="Trebuchet MS" w:hAnsi="Trebuchet MS" w:cs="Tahoma"/>
          <w:b/>
          <w:bCs/>
          <w:spacing w:val="39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an</w:t>
      </w:r>
      <w:r w:rsidRPr="00A65F7B">
        <w:rPr>
          <w:rFonts w:ascii="Trebuchet MS" w:hAnsi="Trebuchet MS" w:cs="Tahoma"/>
          <w:b/>
          <w:bCs/>
          <w:spacing w:val="40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occupational</w:t>
      </w:r>
      <w:r w:rsidRPr="00A65F7B">
        <w:rPr>
          <w:rFonts w:ascii="Trebuchet MS" w:hAnsi="Trebuchet MS" w:cs="Tahoma"/>
          <w:b/>
          <w:bCs/>
          <w:spacing w:val="39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health</w:t>
      </w:r>
      <w:r w:rsidRPr="00A65F7B">
        <w:rPr>
          <w:rFonts w:ascii="Trebuchet MS" w:hAnsi="Trebuchet MS" w:cs="Tahoma"/>
          <w:b/>
          <w:bCs/>
          <w:spacing w:val="39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and</w:t>
      </w:r>
      <w:r w:rsidRPr="00A65F7B">
        <w:rPr>
          <w:rFonts w:ascii="Trebuchet MS" w:hAnsi="Trebuchet MS" w:cs="Tahoma"/>
          <w:b/>
          <w:bCs/>
          <w:spacing w:val="39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safety</w:t>
      </w:r>
      <w:r w:rsidRPr="00A65F7B">
        <w:rPr>
          <w:rFonts w:ascii="Trebuchet MS" w:hAnsi="Trebuchet MS" w:cs="Tahoma"/>
          <w:b/>
          <w:bCs/>
          <w:spacing w:val="38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management</w:t>
      </w:r>
      <w:r w:rsidRPr="00A65F7B">
        <w:rPr>
          <w:rFonts w:ascii="Trebuchet MS" w:hAnsi="Trebuchet MS" w:cs="Tahoma"/>
          <w:b/>
          <w:bCs/>
          <w:spacing w:val="38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system</w:t>
      </w:r>
      <w:r w:rsidRPr="00A65F7B">
        <w:rPr>
          <w:rFonts w:ascii="Trebuchet MS" w:hAnsi="Trebuchet MS" w:cs="Tahoma"/>
          <w:b/>
          <w:bCs/>
          <w:spacing w:val="39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 xml:space="preserve">has been implemented by the entity? (Yes/ No). If yes, the coverage of such </w:t>
      </w:r>
      <w:r w:rsidR="004A1F74" w:rsidRPr="00A65F7B">
        <w:rPr>
          <w:rFonts w:ascii="Trebuchet MS" w:hAnsi="Trebuchet MS" w:cs="Tahoma"/>
          <w:b/>
          <w:bCs/>
          <w:sz w:val="18"/>
          <w:szCs w:val="18"/>
        </w:rPr>
        <w:t>system?</w:t>
      </w:r>
    </w:p>
    <w:p w14:paraId="358250AC" w14:textId="77777777" w:rsidR="00884C0F" w:rsidRDefault="00884C0F" w:rsidP="00884C0F">
      <w:pPr>
        <w:widowControl/>
        <w:tabs>
          <w:tab w:val="left" w:pos="1440"/>
        </w:tabs>
        <w:autoSpaceDE/>
        <w:autoSpaceDN/>
        <w:spacing w:after="160" w:line="259" w:lineRule="auto"/>
        <w:contextualSpacing/>
        <w:jc w:val="both"/>
        <w:rPr>
          <w:rFonts w:ascii="Trebuchet MS" w:eastAsiaTheme="minorHAnsi" w:hAnsi="Trebuchet MS" w:cstheme="minorBidi"/>
          <w:sz w:val="18"/>
          <w:szCs w:val="18"/>
        </w:rPr>
      </w:pPr>
    </w:p>
    <w:p w14:paraId="1024777B" w14:textId="77777777" w:rsidR="004A1F74" w:rsidRPr="00D5413A" w:rsidRDefault="004A1F74" w:rsidP="004A1F74">
      <w:pPr>
        <w:pStyle w:val="TableParagraph"/>
        <w:tabs>
          <w:tab w:val="left" w:pos="828"/>
        </w:tabs>
        <w:spacing w:before="1"/>
        <w:ind w:right="104"/>
        <w:rPr>
          <w:rFonts w:ascii="Trebuchet MS" w:hAnsi="Trebuchet MS" w:cs="Tahoma"/>
          <w:sz w:val="18"/>
          <w:szCs w:val="18"/>
        </w:rPr>
      </w:pPr>
    </w:p>
    <w:p w14:paraId="15B504CB" w14:textId="3F4ECF2A" w:rsidR="004E09DB" w:rsidRPr="00A65F7B" w:rsidRDefault="004E09DB" w:rsidP="00C85B5A">
      <w:pPr>
        <w:pStyle w:val="TableParagraph"/>
        <w:numPr>
          <w:ilvl w:val="1"/>
          <w:numId w:val="15"/>
        </w:numPr>
        <w:tabs>
          <w:tab w:val="left" w:pos="828"/>
        </w:tabs>
        <w:ind w:left="426" w:right="101"/>
        <w:rPr>
          <w:rFonts w:ascii="Trebuchet MS" w:hAnsi="Trebuchet MS" w:cs="Tahoma"/>
          <w:b/>
          <w:bCs/>
          <w:sz w:val="18"/>
          <w:szCs w:val="18"/>
        </w:rPr>
      </w:pPr>
      <w:r w:rsidRPr="00A65F7B">
        <w:rPr>
          <w:rFonts w:ascii="Trebuchet MS" w:hAnsi="Trebuchet MS" w:cs="Tahoma"/>
          <w:b/>
          <w:bCs/>
          <w:sz w:val="18"/>
          <w:szCs w:val="18"/>
        </w:rPr>
        <w:t>What</w:t>
      </w:r>
      <w:r w:rsidRPr="00A65F7B">
        <w:rPr>
          <w:rFonts w:ascii="Trebuchet MS" w:hAnsi="Trebuchet MS" w:cs="Tahoma"/>
          <w:b/>
          <w:bCs/>
          <w:spacing w:val="5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are</w:t>
      </w:r>
      <w:r w:rsidRPr="00A65F7B">
        <w:rPr>
          <w:rFonts w:ascii="Trebuchet MS" w:hAnsi="Trebuchet MS" w:cs="Tahoma"/>
          <w:b/>
          <w:bCs/>
          <w:spacing w:val="6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the</w:t>
      </w:r>
      <w:r w:rsidRPr="00A65F7B">
        <w:rPr>
          <w:rFonts w:ascii="Trebuchet MS" w:hAnsi="Trebuchet MS" w:cs="Tahoma"/>
          <w:b/>
          <w:bCs/>
          <w:spacing w:val="5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processes</w:t>
      </w:r>
      <w:r w:rsidRPr="00A65F7B">
        <w:rPr>
          <w:rFonts w:ascii="Trebuchet MS" w:hAnsi="Trebuchet MS" w:cs="Tahoma"/>
          <w:b/>
          <w:bCs/>
          <w:spacing w:val="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used</w:t>
      </w:r>
      <w:r w:rsidRPr="00A65F7B">
        <w:rPr>
          <w:rFonts w:ascii="Trebuchet MS" w:hAnsi="Trebuchet MS" w:cs="Tahoma"/>
          <w:b/>
          <w:bCs/>
          <w:spacing w:val="5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to</w:t>
      </w:r>
      <w:r w:rsidRPr="00A65F7B">
        <w:rPr>
          <w:rFonts w:ascii="Trebuchet MS" w:hAnsi="Trebuchet MS" w:cs="Tahoma"/>
          <w:b/>
          <w:bCs/>
          <w:spacing w:val="6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identify</w:t>
      </w:r>
      <w:r w:rsidRPr="00A65F7B">
        <w:rPr>
          <w:rFonts w:ascii="Trebuchet MS" w:hAnsi="Trebuchet MS" w:cs="Tahoma"/>
          <w:b/>
          <w:bCs/>
          <w:spacing w:val="7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work-related</w:t>
      </w:r>
      <w:r w:rsidRPr="00A65F7B">
        <w:rPr>
          <w:rFonts w:ascii="Trebuchet MS" w:hAnsi="Trebuchet MS" w:cs="Tahoma"/>
          <w:b/>
          <w:bCs/>
          <w:spacing w:val="5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hazards</w:t>
      </w:r>
      <w:r w:rsidRPr="00A65F7B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and</w:t>
      </w:r>
      <w:r w:rsidRPr="00A65F7B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assess</w:t>
      </w:r>
      <w:r w:rsidRPr="00A65F7B">
        <w:rPr>
          <w:rFonts w:ascii="Trebuchet MS" w:hAnsi="Trebuchet MS" w:cs="Tahoma"/>
          <w:b/>
          <w:bCs/>
          <w:spacing w:val="3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risks on a routine and non-routine</w:t>
      </w:r>
      <w:r w:rsidRPr="00A65F7B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basis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by the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entity?</w:t>
      </w:r>
    </w:p>
    <w:p w14:paraId="54BDE05F" w14:textId="77777777" w:rsidR="00E42A5B" w:rsidRDefault="00E42A5B" w:rsidP="005541D5">
      <w:pPr>
        <w:pStyle w:val="TableParagraph"/>
        <w:tabs>
          <w:tab w:val="left" w:pos="828"/>
        </w:tabs>
        <w:ind w:right="101"/>
        <w:rPr>
          <w:rFonts w:ascii="Trebuchet MS" w:hAnsi="Trebuchet MS" w:cs="Tahoma"/>
          <w:sz w:val="18"/>
          <w:szCs w:val="18"/>
        </w:rPr>
      </w:pPr>
    </w:p>
    <w:p w14:paraId="75BFA181" w14:textId="77777777" w:rsidR="004A1F74" w:rsidRPr="00652AD7" w:rsidRDefault="004A1F74" w:rsidP="004A1F74">
      <w:pPr>
        <w:pStyle w:val="TableParagraph"/>
        <w:tabs>
          <w:tab w:val="left" w:pos="828"/>
        </w:tabs>
        <w:ind w:right="101"/>
        <w:rPr>
          <w:rFonts w:ascii="Trebuchet MS" w:hAnsi="Trebuchet MS" w:cs="Tahoma"/>
          <w:sz w:val="18"/>
          <w:szCs w:val="18"/>
        </w:rPr>
      </w:pPr>
    </w:p>
    <w:p w14:paraId="5C85AD38" w14:textId="38DFA4C8" w:rsidR="004E09DB" w:rsidRPr="00A65F7B" w:rsidRDefault="004E09DB" w:rsidP="00C85B5A">
      <w:pPr>
        <w:pStyle w:val="TableParagraph"/>
        <w:numPr>
          <w:ilvl w:val="1"/>
          <w:numId w:val="15"/>
        </w:numPr>
        <w:tabs>
          <w:tab w:val="left" w:pos="827"/>
          <w:tab w:val="left" w:pos="828"/>
        </w:tabs>
        <w:ind w:left="426" w:right="104" w:hanging="284"/>
        <w:rPr>
          <w:rFonts w:ascii="Trebuchet MS" w:hAnsi="Trebuchet MS" w:cs="Tahoma"/>
          <w:b/>
          <w:bCs/>
          <w:sz w:val="18"/>
          <w:szCs w:val="18"/>
        </w:rPr>
      </w:pPr>
      <w:r w:rsidRPr="00A65F7B">
        <w:rPr>
          <w:rFonts w:ascii="Trebuchet MS" w:hAnsi="Trebuchet MS" w:cs="Tahoma"/>
          <w:b/>
          <w:bCs/>
          <w:sz w:val="18"/>
          <w:szCs w:val="18"/>
        </w:rPr>
        <w:t>Whether</w:t>
      </w:r>
      <w:r w:rsidRPr="00A65F7B">
        <w:rPr>
          <w:rFonts w:ascii="Trebuchet MS" w:hAnsi="Trebuchet MS" w:cs="Tahoma"/>
          <w:b/>
          <w:bCs/>
          <w:spacing w:val="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you</w:t>
      </w:r>
      <w:r w:rsidRPr="00A65F7B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have</w:t>
      </w:r>
      <w:r w:rsidRPr="00A65F7B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processes</w:t>
      </w:r>
      <w:r w:rsidRPr="00A65F7B">
        <w:rPr>
          <w:rFonts w:ascii="Trebuchet MS" w:hAnsi="Trebuchet MS" w:cs="Tahoma"/>
          <w:b/>
          <w:bCs/>
          <w:spacing w:val="6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for</w:t>
      </w:r>
      <w:r w:rsidRPr="00A65F7B">
        <w:rPr>
          <w:rFonts w:ascii="Trebuchet MS" w:hAnsi="Trebuchet MS" w:cs="Tahoma"/>
          <w:b/>
          <w:bCs/>
          <w:spacing w:val="3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workers</w:t>
      </w:r>
      <w:r w:rsidRPr="00A65F7B">
        <w:rPr>
          <w:rFonts w:ascii="Trebuchet MS" w:hAnsi="Trebuchet MS" w:cs="Tahoma"/>
          <w:b/>
          <w:bCs/>
          <w:spacing w:val="6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to</w:t>
      </w:r>
      <w:r w:rsidRPr="00A65F7B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report</w:t>
      </w:r>
      <w:r w:rsidRPr="00A65F7B">
        <w:rPr>
          <w:rFonts w:ascii="Trebuchet MS" w:hAnsi="Trebuchet MS" w:cs="Tahoma"/>
          <w:b/>
          <w:bCs/>
          <w:spacing w:val="6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the</w:t>
      </w:r>
      <w:r w:rsidRPr="00A65F7B">
        <w:rPr>
          <w:rFonts w:ascii="Trebuchet MS" w:hAnsi="Trebuchet MS" w:cs="Tahoma"/>
          <w:b/>
          <w:bCs/>
          <w:spacing w:val="5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work</w:t>
      </w:r>
      <w:r w:rsidRPr="00A65F7B">
        <w:rPr>
          <w:rFonts w:ascii="Trebuchet MS" w:hAnsi="Trebuchet MS" w:cs="Tahoma"/>
          <w:b/>
          <w:bCs/>
          <w:spacing w:val="4"/>
          <w:sz w:val="18"/>
          <w:szCs w:val="18"/>
        </w:rPr>
        <w:t>-related</w:t>
      </w:r>
      <w:r w:rsidRPr="00A65F7B">
        <w:rPr>
          <w:rFonts w:ascii="Trebuchet MS" w:hAnsi="Trebuchet MS" w:cs="Tahoma"/>
          <w:b/>
          <w:bCs/>
          <w:spacing w:val="6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hazards and to</w:t>
      </w:r>
      <w:r w:rsidR="005A6693" w:rsidRPr="00A65F7B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remove themselves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from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such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risks. (Y/N)</w:t>
      </w:r>
    </w:p>
    <w:p w14:paraId="3CF58095" w14:textId="77777777" w:rsidR="00D77678" w:rsidRPr="00652AD7" w:rsidRDefault="00D77678" w:rsidP="00D77678">
      <w:pPr>
        <w:pStyle w:val="TableParagraph"/>
        <w:tabs>
          <w:tab w:val="left" w:pos="827"/>
          <w:tab w:val="left" w:pos="828"/>
        </w:tabs>
        <w:ind w:right="104"/>
        <w:rPr>
          <w:rFonts w:ascii="Trebuchet MS" w:hAnsi="Trebuchet MS" w:cs="Tahoma"/>
          <w:sz w:val="18"/>
          <w:szCs w:val="18"/>
        </w:rPr>
      </w:pPr>
    </w:p>
    <w:p w14:paraId="34DCFD61" w14:textId="77777777" w:rsidR="004A1F74" w:rsidRPr="00652AD7" w:rsidRDefault="004A1F74" w:rsidP="004A1F74">
      <w:pPr>
        <w:pStyle w:val="TableParagraph"/>
        <w:tabs>
          <w:tab w:val="left" w:pos="827"/>
          <w:tab w:val="left" w:pos="828"/>
        </w:tabs>
        <w:ind w:right="104"/>
        <w:rPr>
          <w:rFonts w:ascii="Trebuchet MS" w:hAnsi="Trebuchet MS" w:cs="Tahoma"/>
          <w:sz w:val="18"/>
          <w:szCs w:val="18"/>
        </w:rPr>
      </w:pPr>
    </w:p>
    <w:p w14:paraId="0F533682" w14:textId="77777777" w:rsidR="004E09DB" w:rsidRPr="00A65F7B" w:rsidRDefault="004E09DB" w:rsidP="00C85B5A">
      <w:pPr>
        <w:pStyle w:val="TableParagraph"/>
        <w:numPr>
          <w:ilvl w:val="1"/>
          <w:numId w:val="15"/>
        </w:numPr>
        <w:tabs>
          <w:tab w:val="left" w:pos="828"/>
        </w:tabs>
        <w:spacing w:before="1"/>
        <w:ind w:left="426" w:right="105"/>
        <w:rPr>
          <w:rFonts w:ascii="Trebuchet MS" w:hAnsi="Trebuchet MS" w:cs="Tahoma"/>
          <w:b/>
          <w:bCs/>
          <w:sz w:val="18"/>
          <w:szCs w:val="18"/>
        </w:rPr>
      </w:pPr>
      <w:r w:rsidRPr="00A65F7B">
        <w:rPr>
          <w:rFonts w:ascii="Trebuchet MS" w:hAnsi="Trebuchet MS" w:cs="Tahoma"/>
          <w:b/>
          <w:bCs/>
          <w:sz w:val="18"/>
          <w:szCs w:val="18"/>
        </w:rPr>
        <w:t>Do</w:t>
      </w:r>
      <w:r w:rsidRPr="00A65F7B">
        <w:rPr>
          <w:rFonts w:ascii="Trebuchet MS" w:hAnsi="Trebuchet MS" w:cs="Tahoma"/>
          <w:b/>
          <w:bCs/>
          <w:spacing w:val="19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the</w:t>
      </w:r>
      <w:r w:rsidRPr="00A65F7B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employees/</w:t>
      </w:r>
      <w:r w:rsidRPr="00A65F7B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worker</w:t>
      </w:r>
      <w:r w:rsidRPr="00A65F7B">
        <w:rPr>
          <w:rFonts w:ascii="Trebuchet MS" w:hAnsi="Trebuchet MS" w:cs="Tahoma"/>
          <w:b/>
          <w:bCs/>
          <w:spacing w:val="18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of</w:t>
      </w:r>
      <w:r w:rsidRPr="00A65F7B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the</w:t>
      </w:r>
      <w:r w:rsidRPr="00A65F7B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entity</w:t>
      </w:r>
      <w:r w:rsidRPr="00A65F7B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have</w:t>
      </w:r>
      <w:r w:rsidRPr="00A65F7B">
        <w:rPr>
          <w:rFonts w:ascii="Trebuchet MS" w:hAnsi="Trebuchet MS" w:cs="Tahoma"/>
          <w:b/>
          <w:bCs/>
          <w:spacing w:val="18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access</w:t>
      </w:r>
      <w:r w:rsidRPr="00A65F7B">
        <w:rPr>
          <w:rFonts w:ascii="Trebuchet MS" w:hAnsi="Trebuchet MS" w:cs="Tahoma"/>
          <w:b/>
          <w:bCs/>
          <w:spacing w:val="19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to</w:t>
      </w:r>
      <w:r w:rsidRPr="00A65F7B">
        <w:rPr>
          <w:rFonts w:ascii="Trebuchet MS" w:hAnsi="Trebuchet MS" w:cs="Tahoma"/>
          <w:b/>
          <w:bCs/>
          <w:spacing w:val="18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non-occupational medical and healthcare services?</w:t>
      </w:r>
      <w:r w:rsidRPr="00A65F7B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(Yes/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No)</w:t>
      </w:r>
    </w:p>
    <w:p w14:paraId="4E5FAE21" w14:textId="7077ADE4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3F4D7F47" w14:textId="77777777" w:rsidR="00DD67A7" w:rsidRPr="00652AD7" w:rsidRDefault="00DD67A7" w:rsidP="005541D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13EAAD39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2D042EDD" w14:textId="5CAB7087" w:rsidR="004E09DB" w:rsidRPr="00652AD7" w:rsidRDefault="004E09DB" w:rsidP="00C85B5A">
      <w:pPr>
        <w:pStyle w:val="TableParagraph"/>
        <w:numPr>
          <w:ilvl w:val="0"/>
          <w:numId w:val="15"/>
        </w:numPr>
        <w:tabs>
          <w:tab w:val="left" w:pos="468"/>
        </w:tabs>
        <w:ind w:left="142"/>
        <w:rPr>
          <w:rFonts w:ascii="Trebuchet MS" w:hAnsi="Trebuchet MS" w:cs="Tahoma"/>
          <w:b/>
          <w:bCs/>
          <w:sz w:val="18"/>
          <w:szCs w:val="18"/>
        </w:rPr>
      </w:pPr>
      <w:r w:rsidRPr="00652AD7">
        <w:rPr>
          <w:rFonts w:ascii="Trebuchet MS" w:hAnsi="Trebuchet MS" w:cs="Tahoma"/>
          <w:b/>
          <w:bCs/>
          <w:sz w:val="18"/>
          <w:szCs w:val="18"/>
        </w:rPr>
        <w:t>Details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of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safety related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incidents,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in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the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format:</w:t>
      </w:r>
    </w:p>
    <w:p w14:paraId="568B9912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tbl>
      <w:tblPr>
        <w:tblpPr w:leftFromText="180" w:rightFromText="180" w:vertAnchor="text" w:horzAnchor="margin" w:tblpY="38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5"/>
        <w:gridCol w:w="1350"/>
        <w:gridCol w:w="1800"/>
        <w:gridCol w:w="1700"/>
      </w:tblGrid>
      <w:tr w:rsidR="008816CF" w:rsidRPr="00D5413A" w14:paraId="0AD121EE" w14:textId="77777777" w:rsidTr="009E146C">
        <w:trPr>
          <w:trHeight w:val="260"/>
        </w:trPr>
        <w:tc>
          <w:tcPr>
            <w:tcW w:w="3865" w:type="dxa"/>
          </w:tcPr>
          <w:p w14:paraId="23687DC0" w14:textId="77777777" w:rsidR="008816CF" w:rsidRPr="00652AD7" w:rsidRDefault="008816CF" w:rsidP="008816CF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bCs/>
                <w:sz w:val="18"/>
                <w:szCs w:val="18"/>
              </w:rPr>
              <w:t>Safety Incident/Number</w:t>
            </w:r>
          </w:p>
        </w:tc>
        <w:tc>
          <w:tcPr>
            <w:tcW w:w="1350" w:type="dxa"/>
          </w:tcPr>
          <w:p w14:paraId="5929F1CE" w14:textId="77777777" w:rsidR="008816CF" w:rsidRPr="00652AD7" w:rsidRDefault="008816CF" w:rsidP="008816CF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bCs/>
                <w:sz w:val="18"/>
                <w:szCs w:val="18"/>
              </w:rPr>
              <w:t>Category*</w:t>
            </w:r>
          </w:p>
        </w:tc>
        <w:tc>
          <w:tcPr>
            <w:tcW w:w="1800" w:type="dxa"/>
            <w:tcBorders>
              <w:bottom w:val="single" w:sz="4" w:space="0" w:color="BEBEBE"/>
            </w:tcBorders>
          </w:tcPr>
          <w:p w14:paraId="4116B9CB" w14:textId="449D795E" w:rsidR="008816CF" w:rsidRPr="00652AD7" w:rsidRDefault="008816CF" w:rsidP="008816CF">
            <w:pPr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</w:t>
            </w:r>
            <w:r w:rsidR="00FF0075">
              <w:rPr>
                <w:rFonts w:ascii="Trebuchet MS" w:hAnsi="Trebuchet MS" w:cs="Tahoma"/>
                <w:b/>
                <w:bCs/>
                <w:sz w:val="18"/>
                <w:szCs w:val="18"/>
              </w:rPr>
              <w:t>4</w:t>
            </w:r>
            <w:r w:rsidRPr="00652AD7">
              <w:rPr>
                <w:rFonts w:ascii="Trebuchet MS" w:hAnsi="Trebuchet MS" w:cs="Tahoma"/>
                <w:b/>
                <w:bCs/>
                <w:sz w:val="18"/>
                <w:szCs w:val="18"/>
              </w:rPr>
              <w:t>-2</w:t>
            </w:r>
            <w:r w:rsidR="00FF0075">
              <w:rPr>
                <w:rFonts w:ascii="Trebuchet MS" w:hAnsi="Trebuchet MS" w:cs="Tahom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700" w:type="dxa"/>
          </w:tcPr>
          <w:p w14:paraId="4E2F620B" w14:textId="2A0CE890" w:rsidR="008816CF" w:rsidRPr="00652AD7" w:rsidRDefault="00FF0075" w:rsidP="008816CF">
            <w:pPr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2023-24</w:t>
            </w:r>
          </w:p>
        </w:tc>
      </w:tr>
      <w:tr w:rsidR="00CA6288" w:rsidRPr="00D5413A" w14:paraId="60824204" w14:textId="77777777" w:rsidTr="005541D5">
        <w:trPr>
          <w:trHeight w:val="357"/>
        </w:trPr>
        <w:tc>
          <w:tcPr>
            <w:tcW w:w="3865" w:type="dxa"/>
          </w:tcPr>
          <w:p w14:paraId="140F6A73" w14:textId="77777777" w:rsidR="00CA6288" w:rsidRPr="00652AD7" w:rsidRDefault="00CA6288" w:rsidP="00CA6288">
            <w:pPr>
              <w:pStyle w:val="TableParagraph"/>
              <w:tabs>
                <w:tab w:val="left" w:pos="908"/>
                <w:tab w:val="left" w:pos="1474"/>
                <w:tab w:val="left" w:pos="2026"/>
              </w:tabs>
              <w:spacing w:before="2" w:line="237" w:lineRule="auto"/>
              <w:ind w:right="99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Lost</w:t>
            </w:r>
            <w:r w:rsidRPr="00652AD7">
              <w:rPr>
                <w:rFonts w:ascii="Trebuchet MS" w:hAnsi="Trebuchet MS" w:cs="Tahoma"/>
                <w:spacing w:val="40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Time</w:t>
            </w:r>
            <w:r w:rsidRPr="00652AD7">
              <w:rPr>
                <w:rFonts w:ascii="Trebuchet MS" w:hAnsi="Trebuchet MS" w:cs="Tahoma"/>
                <w:spacing w:val="40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Injury</w:t>
            </w:r>
            <w:r w:rsidRPr="00652AD7">
              <w:rPr>
                <w:rFonts w:ascii="Trebuchet MS" w:hAnsi="Trebuchet MS" w:cs="Tahoma"/>
                <w:spacing w:val="40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Frequency</w:t>
            </w:r>
            <w:r w:rsidRPr="00652AD7">
              <w:rPr>
                <w:rFonts w:ascii="Trebuchet MS" w:hAnsi="Trebuchet MS" w:cs="Tahoma"/>
                <w:spacing w:val="40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Rate</w:t>
            </w:r>
            <w:r w:rsidRPr="00652AD7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 xml:space="preserve">(LTIFR) (per one 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>million-person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 xml:space="preserve"> hours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worked)</w:t>
            </w:r>
          </w:p>
        </w:tc>
        <w:tc>
          <w:tcPr>
            <w:tcW w:w="1350" w:type="dxa"/>
          </w:tcPr>
          <w:p w14:paraId="2E738017" w14:textId="77777777" w:rsidR="00CA6288" w:rsidRPr="00652AD7" w:rsidRDefault="00CA6288" w:rsidP="00CA628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Employees</w:t>
            </w:r>
          </w:p>
        </w:tc>
        <w:tc>
          <w:tcPr>
            <w:tcW w:w="1800" w:type="dxa"/>
            <w:shd w:val="clear" w:color="auto" w:fill="C2D69B" w:themeFill="accent3" w:themeFillTint="99"/>
          </w:tcPr>
          <w:p w14:paraId="2005C2AE" w14:textId="059ABF79" w:rsidR="00CA6288" w:rsidRPr="00652AD7" w:rsidRDefault="00CA6288" w:rsidP="005541D5">
            <w:pPr>
              <w:pStyle w:val="TableParagraph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</w:tcPr>
          <w:p w14:paraId="180A5C43" w14:textId="6EFD4707" w:rsidR="00CA6288" w:rsidRPr="00652AD7" w:rsidRDefault="00CA6288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CA6288" w:rsidRPr="00D5413A" w14:paraId="002EFEF2" w14:textId="77777777" w:rsidTr="005541D5">
        <w:trPr>
          <w:trHeight w:val="354"/>
        </w:trPr>
        <w:tc>
          <w:tcPr>
            <w:tcW w:w="3865" w:type="dxa"/>
            <w:tcBorders>
              <w:bottom w:val="single" w:sz="6" w:space="0" w:color="BEBEBE"/>
            </w:tcBorders>
          </w:tcPr>
          <w:p w14:paraId="2015CA8E" w14:textId="77777777" w:rsidR="00CA6288" w:rsidRPr="00652AD7" w:rsidRDefault="00CA6288" w:rsidP="00CA6288">
            <w:pPr>
              <w:pStyle w:val="TableParagraph"/>
              <w:tabs>
                <w:tab w:val="left" w:pos="891"/>
                <w:tab w:val="left" w:pos="2182"/>
              </w:tabs>
              <w:ind w:right="99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 xml:space="preserve">Total recordable 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>work-related</w:t>
            </w:r>
            <w:r w:rsidRPr="00652AD7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injuries</w:t>
            </w:r>
          </w:p>
        </w:tc>
        <w:tc>
          <w:tcPr>
            <w:tcW w:w="1350" w:type="dxa"/>
          </w:tcPr>
          <w:p w14:paraId="7F086FA4" w14:textId="77777777" w:rsidR="00CA6288" w:rsidRPr="00652AD7" w:rsidRDefault="00CA6288" w:rsidP="00CA6288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Employees</w:t>
            </w:r>
          </w:p>
        </w:tc>
        <w:tc>
          <w:tcPr>
            <w:tcW w:w="1800" w:type="dxa"/>
            <w:shd w:val="clear" w:color="auto" w:fill="C2D69B" w:themeFill="accent3" w:themeFillTint="99"/>
          </w:tcPr>
          <w:p w14:paraId="01AFE06A" w14:textId="2F15D023" w:rsidR="00CA6288" w:rsidRPr="00652AD7" w:rsidRDefault="00CA6288" w:rsidP="005541D5">
            <w:pPr>
              <w:pStyle w:val="TableParagraph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</w:tcPr>
          <w:p w14:paraId="53410378" w14:textId="1CB0360A" w:rsidR="00CA6288" w:rsidRPr="00652AD7" w:rsidRDefault="00CA6288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CA6288" w:rsidRPr="00D5413A" w14:paraId="4CBBEFEA" w14:textId="77777777" w:rsidTr="005541D5">
        <w:trPr>
          <w:trHeight w:val="354"/>
        </w:trPr>
        <w:tc>
          <w:tcPr>
            <w:tcW w:w="3865" w:type="dxa"/>
            <w:tcBorders>
              <w:top w:val="single" w:sz="6" w:space="0" w:color="BEBEBE"/>
            </w:tcBorders>
          </w:tcPr>
          <w:p w14:paraId="271126D5" w14:textId="77777777" w:rsidR="00CA6288" w:rsidRPr="00652AD7" w:rsidRDefault="00CA6288" w:rsidP="00CA6288">
            <w:pPr>
              <w:pStyle w:val="TableParagraph"/>
              <w:spacing w:line="261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No.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of</w:t>
            </w:r>
            <w:r w:rsidRPr="00652AD7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fatalities</w:t>
            </w:r>
          </w:p>
        </w:tc>
        <w:tc>
          <w:tcPr>
            <w:tcW w:w="1350" w:type="dxa"/>
            <w:tcBorders>
              <w:top w:val="single" w:sz="6" w:space="0" w:color="BEBEBE"/>
            </w:tcBorders>
          </w:tcPr>
          <w:p w14:paraId="580B88F4" w14:textId="77777777" w:rsidR="00CA6288" w:rsidRPr="00652AD7" w:rsidRDefault="00CA6288" w:rsidP="00CA6288">
            <w:pPr>
              <w:pStyle w:val="TableParagraph"/>
              <w:spacing w:line="261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Employees</w:t>
            </w:r>
          </w:p>
        </w:tc>
        <w:tc>
          <w:tcPr>
            <w:tcW w:w="1800" w:type="dxa"/>
            <w:tcBorders>
              <w:top w:val="single" w:sz="6" w:space="0" w:color="BEBEBE"/>
            </w:tcBorders>
            <w:shd w:val="clear" w:color="auto" w:fill="C2D69B" w:themeFill="accent3" w:themeFillTint="99"/>
          </w:tcPr>
          <w:p w14:paraId="4D91CEBC" w14:textId="5FA80747" w:rsidR="00CA6288" w:rsidRPr="00652AD7" w:rsidRDefault="00CA6288" w:rsidP="005541D5">
            <w:pPr>
              <w:pStyle w:val="TableParagraph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tcBorders>
              <w:top w:val="single" w:sz="6" w:space="0" w:color="BEBEBE"/>
            </w:tcBorders>
          </w:tcPr>
          <w:p w14:paraId="6DB4D0D2" w14:textId="72DE9286" w:rsidR="00CA6288" w:rsidRPr="00652AD7" w:rsidRDefault="00CA6288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CA6288" w:rsidRPr="00D5413A" w14:paraId="58B422FA" w14:textId="77777777" w:rsidTr="005541D5">
        <w:trPr>
          <w:trHeight w:val="357"/>
        </w:trPr>
        <w:tc>
          <w:tcPr>
            <w:tcW w:w="3865" w:type="dxa"/>
          </w:tcPr>
          <w:p w14:paraId="585C4CCB" w14:textId="77777777" w:rsidR="00CA6288" w:rsidRPr="00652AD7" w:rsidRDefault="00CA6288" w:rsidP="00CA6288">
            <w:pPr>
              <w:pStyle w:val="TableParagraph"/>
              <w:spacing w:line="266" w:lineRule="exact"/>
              <w:ind w:right="99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High</w:t>
            </w:r>
            <w:r w:rsidRPr="00652AD7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proofErr w:type="gramStart"/>
            <w:r w:rsidRPr="00652AD7">
              <w:rPr>
                <w:rFonts w:ascii="Trebuchet MS" w:hAnsi="Trebuchet MS" w:cs="Tahoma"/>
                <w:sz w:val="18"/>
                <w:szCs w:val="18"/>
              </w:rPr>
              <w:t>consequence</w:t>
            </w:r>
            <w:proofErr w:type="gramEnd"/>
            <w:r w:rsidRPr="00652AD7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work-related</w:t>
            </w:r>
            <w:r w:rsidRPr="00652AD7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injury</w:t>
            </w:r>
            <w:r w:rsidRPr="00652AD7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or</w:t>
            </w:r>
            <w:r w:rsidRPr="00652AD7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proofErr w:type="gramStart"/>
            <w:r w:rsidRPr="00652AD7">
              <w:rPr>
                <w:rFonts w:ascii="Trebuchet MS" w:hAnsi="Trebuchet MS" w:cs="Tahoma"/>
                <w:sz w:val="18"/>
                <w:szCs w:val="18"/>
              </w:rPr>
              <w:t>ill-health</w:t>
            </w:r>
            <w:proofErr w:type="gramEnd"/>
            <w:r w:rsidRPr="00652AD7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(excluding</w:t>
            </w:r>
            <w:r w:rsidRPr="00652AD7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fatalities)</w:t>
            </w:r>
          </w:p>
        </w:tc>
        <w:tc>
          <w:tcPr>
            <w:tcW w:w="1350" w:type="dxa"/>
          </w:tcPr>
          <w:p w14:paraId="67FAF31E" w14:textId="77777777" w:rsidR="00CA6288" w:rsidRPr="00652AD7" w:rsidRDefault="00CA6288" w:rsidP="00CA6288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Employees</w:t>
            </w:r>
          </w:p>
        </w:tc>
        <w:tc>
          <w:tcPr>
            <w:tcW w:w="1800" w:type="dxa"/>
            <w:shd w:val="clear" w:color="auto" w:fill="C2D69B" w:themeFill="accent3" w:themeFillTint="99"/>
          </w:tcPr>
          <w:p w14:paraId="214DAAE7" w14:textId="539B5AC2" w:rsidR="00CA6288" w:rsidRPr="00652AD7" w:rsidRDefault="00CA6288" w:rsidP="005541D5">
            <w:pPr>
              <w:pStyle w:val="TableParagraph"/>
              <w:jc w:val="center"/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</w:tcPr>
          <w:p w14:paraId="3BA23410" w14:textId="4C2C1E83" w:rsidR="00CA6288" w:rsidRPr="00652AD7" w:rsidRDefault="00CA6288" w:rsidP="00CA628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6A38CAFA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7F6FFEC5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05AA3A87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4051CF90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6BF6CFD1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7A2F9D87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1B33994C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20763C62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113D33C6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0B8AD036" w14:textId="77777777" w:rsidR="004E09DB" w:rsidRPr="00652AD7" w:rsidRDefault="004E09DB" w:rsidP="003D62F5">
      <w:pPr>
        <w:tabs>
          <w:tab w:val="left" w:pos="780"/>
        </w:tabs>
        <w:rPr>
          <w:rFonts w:ascii="Trebuchet MS" w:hAnsi="Trebuchet MS" w:cs="Tahoma"/>
          <w:sz w:val="18"/>
          <w:szCs w:val="18"/>
        </w:rPr>
      </w:pPr>
    </w:p>
    <w:p w14:paraId="56FDCB3D" w14:textId="77777777" w:rsidR="002C3C9F" w:rsidRDefault="002C3C9F" w:rsidP="003D62F5">
      <w:pPr>
        <w:pStyle w:val="TableParagraph"/>
        <w:rPr>
          <w:rFonts w:ascii="Trebuchet MS" w:hAnsi="Trebuchet MS" w:cs="Tahoma"/>
          <w:sz w:val="18"/>
          <w:szCs w:val="18"/>
        </w:rPr>
      </w:pPr>
    </w:p>
    <w:p w14:paraId="7B471479" w14:textId="77777777" w:rsidR="00976239" w:rsidRDefault="00976239" w:rsidP="003D62F5">
      <w:pPr>
        <w:pStyle w:val="TableParagraph"/>
        <w:rPr>
          <w:rFonts w:ascii="Trebuchet MS" w:hAnsi="Trebuchet MS" w:cs="Tahoma"/>
          <w:sz w:val="18"/>
          <w:szCs w:val="18"/>
        </w:rPr>
      </w:pPr>
    </w:p>
    <w:p w14:paraId="4337F921" w14:textId="77777777" w:rsidR="00976239" w:rsidRPr="00D5413A" w:rsidRDefault="00976239" w:rsidP="003D62F5">
      <w:pPr>
        <w:pStyle w:val="TableParagraph"/>
        <w:rPr>
          <w:rFonts w:ascii="Trebuchet MS" w:hAnsi="Trebuchet MS" w:cs="Tahoma"/>
          <w:sz w:val="18"/>
          <w:szCs w:val="18"/>
        </w:rPr>
      </w:pPr>
    </w:p>
    <w:p w14:paraId="01CC83CE" w14:textId="77777777" w:rsidR="002C3C9F" w:rsidRPr="00D5413A" w:rsidRDefault="002C3C9F" w:rsidP="003D62F5">
      <w:pPr>
        <w:pStyle w:val="TableParagraph"/>
        <w:spacing w:before="10"/>
        <w:rPr>
          <w:rFonts w:ascii="Trebuchet MS" w:hAnsi="Trebuchet MS" w:cs="Tahoma"/>
          <w:sz w:val="18"/>
          <w:szCs w:val="18"/>
        </w:rPr>
      </w:pPr>
    </w:p>
    <w:p w14:paraId="1DE916A8" w14:textId="77777777" w:rsidR="002C3C9F" w:rsidRPr="00A65F7B" w:rsidRDefault="002C3C9F" w:rsidP="00C85B5A">
      <w:pPr>
        <w:pStyle w:val="TableParagraph"/>
        <w:numPr>
          <w:ilvl w:val="0"/>
          <w:numId w:val="15"/>
        </w:numPr>
        <w:tabs>
          <w:tab w:val="left" w:pos="468"/>
        </w:tabs>
        <w:ind w:left="142" w:hanging="361"/>
        <w:rPr>
          <w:rFonts w:ascii="Trebuchet MS" w:hAnsi="Trebuchet MS" w:cs="Tahoma"/>
          <w:b/>
          <w:bCs/>
          <w:sz w:val="18"/>
          <w:szCs w:val="18"/>
        </w:rPr>
      </w:pPr>
      <w:r w:rsidRPr="00A65F7B">
        <w:rPr>
          <w:rFonts w:ascii="Trebuchet MS" w:hAnsi="Trebuchet MS" w:cs="Tahoma"/>
          <w:b/>
          <w:bCs/>
          <w:sz w:val="18"/>
          <w:szCs w:val="18"/>
        </w:rPr>
        <w:t>Describe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the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measures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taken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by the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entity to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ensure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a safe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and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healthy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proofErr w:type="gramStart"/>
      <w:r w:rsidRPr="00A65F7B">
        <w:rPr>
          <w:rFonts w:ascii="Trebuchet MS" w:hAnsi="Trebuchet MS" w:cs="Tahoma"/>
          <w:b/>
          <w:bCs/>
          <w:sz w:val="18"/>
          <w:szCs w:val="18"/>
        </w:rPr>
        <w:t>work place</w:t>
      </w:r>
      <w:proofErr w:type="gramEnd"/>
      <w:r w:rsidRPr="00A65F7B">
        <w:rPr>
          <w:rFonts w:ascii="Trebuchet MS" w:hAnsi="Trebuchet MS" w:cs="Tahoma"/>
          <w:b/>
          <w:bCs/>
          <w:sz w:val="18"/>
          <w:szCs w:val="18"/>
        </w:rPr>
        <w:t>.</w:t>
      </w:r>
    </w:p>
    <w:p w14:paraId="03E2B36D" w14:textId="77777777" w:rsidR="0067418C" w:rsidRDefault="0067418C" w:rsidP="00D77678">
      <w:pPr>
        <w:tabs>
          <w:tab w:val="left" w:pos="1440"/>
        </w:tabs>
        <w:rPr>
          <w:rFonts w:ascii="Trebuchet MS" w:hAnsi="Trebuchet MS" w:cstheme="minorBidi"/>
          <w:color w:val="000000" w:themeColor="text1"/>
          <w:sz w:val="18"/>
          <w:szCs w:val="18"/>
        </w:rPr>
      </w:pPr>
    </w:p>
    <w:p w14:paraId="7E9F908F" w14:textId="77777777" w:rsidR="0067418C" w:rsidRPr="00652AD7" w:rsidRDefault="0067418C" w:rsidP="00D77678">
      <w:pPr>
        <w:tabs>
          <w:tab w:val="left" w:pos="1440"/>
        </w:tabs>
        <w:rPr>
          <w:rFonts w:ascii="Trebuchet MS" w:hAnsi="Trebuchet MS"/>
          <w:color w:val="000000" w:themeColor="text1"/>
          <w:sz w:val="18"/>
          <w:szCs w:val="18"/>
        </w:rPr>
      </w:pPr>
    </w:p>
    <w:p w14:paraId="1216F3F1" w14:textId="77777777" w:rsidR="002C3C9F" w:rsidRPr="00652AD7" w:rsidRDefault="002C3C9F" w:rsidP="003D62F5">
      <w:pPr>
        <w:pStyle w:val="TableParagraph"/>
        <w:rPr>
          <w:rFonts w:ascii="Trebuchet MS" w:hAnsi="Trebuchet MS" w:cs="Tahoma"/>
          <w:sz w:val="18"/>
          <w:szCs w:val="18"/>
        </w:rPr>
      </w:pPr>
    </w:p>
    <w:p w14:paraId="6EB87F6C" w14:textId="6F12AFEF" w:rsidR="002C3C9F" w:rsidRPr="00652AD7" w:rsidRDefault="002C3C9F" w:rsidP="00C85B5A">
      <w:pPr>
        <w:pStyle w:val="ListParagraph"/>
        <w:numPr>
          <w:ilvl w:val="0"/>
          <w:numId w:val="15"/>
        </w:numPr>
        <w:ind w:left="142"/>
        <w:rPr>
          <w:rFonts w:ascii="Trebuchet MS" w:hAnsi="Trebuchet MS" w:cs="Tahoma"/>
          <w:b/>
          <w:bCs/>
          <w:sz w:val="18"/>
          <w:szCs w:val="18"/>
        </w:rPr>
      </w:pPr>
      <w:r w:rsidRPr="00652AD7">
        <w:rPr>
          <w:rFonts w:ascii="Trebuchet MS" w:hAnsi="Trebuchet MS" w:cs="Tahoma"/>
          <w:b/>
          <w:bCs/>
          <w:sz w:val="18"/>
          <w:szCs w:val="18"/>
        </w:rPr>
        <w:t>Number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of Complaints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on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the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made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by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employees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and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workers:</w:t>
      </w:r>
    </w:p>
    <w:p w14:paraId="2CA44337" w14:textId="77777777" w:rsidR="002C3C9F" w:rsidRPr="00652AD7" w:rsidRDefault="002C3C9F" w:rsidP="003D62F5">
      <w:pPr>
        <w:rPr>
          <w:rFonts w:ascii="Trebuchet MS" w:hAnsi="Trebuchet MS" w:cs="Tahoma"/>
          <w:sz w:val="18"/>
          <w:szCs w:val="18"/>
        </w:rPr>
      </w:pPr>
    </w:p>
    <w:p w14:paraId="612B316B" w14:textId="77777777" w:rsidR="002C3C9F" w:rsidRPr="00652AD7" w:rsidRDefault="002C3C9F" w:rsidP="003D62F5">
      <w:pPr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90"/>
        <w:gridCol w:w="990"/>
        <w:gridCol w:w="1350"/>
        <w:gridCol w:w="942"/>
        <w:gridCol w:w="1128"/>
        <w:gridCol w:w="1350"/>
        <w:gridCol w:w="1890"/>
      </w:tblGrid>
      <w:tr w:rsidR="007F130D" w:rsidRPr="00D5413A" w14:paraId="0196E205" w14:textId="77777777" w:rsidTr="00BF526E">
        <w:trPr>
          <w:trHeight w:val="337"/>
        </w:trPr>
        <w:tc>
          <w:tcPr>
            <w:tcW w:w="1700" w:type="dxa"/>
            <w:gridSpan w:val="2"/>
            <w:vMerge w:val="restart"/>
          </w:tcPr>
          <w:p w14:paraId="4CD6B354" w14:textId="77777777" w:rsidR="007F130D" w:rsidRPr="00652AD7" w:rsidRDefault="007F130D" w:rsidP="007F130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282" w:type="dxa"/>
            <w:gridSpan w:val="3"/>
          </w:tcPr>
          <w:p w14:paraId="63AA7D0C" w14:textId="59F00368" w:rsidR="007F130D" w:rsidRPr="00652AD7" w:rsidRDefault="007F130D" w:rsidP="007F130D">
            <w:pPr>
              <w:pStyle w:val="TableParagraph"/>
              <w:spacing w:before="16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</w:t>
            </w:r>
            <w:r w:rsidR="00D90969">
              <w:rPr>
                <w:rFonts w:ascii="Trebuchet MS" w:hAnsi="Trebuchet MS" w:cs="Tahoma"/>
                <w:b/>
                <w:bCs/>
                <w:sz w:val="18"/>
                <w:szCs w:val="18"/>
              </w:rPr>
              <w:t>4</w:t>
            </w:r>
            <w:r w:rsidRPr="00652AD7">
              <w:rPr>
                <w:rFonts w:ascii="Trebuchet MS" w:hAnsi="Trebuchet MS" w:cs="Tahoma"/>
                <w:b/>
                <w:bCs/>
                <w:sz w:val="18"/>
                <w:szCs w:val="18"/>
              </w:rPr>
              <w:t>-2</w:t>
            </w:r>
            <w:r w:rsidR="00D90969">
              <w:rPr>
                <w:rFonts w:ascii="Trebuchet MS" w:hAnsi="Trebuchet MS" w:cs="Tahom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368" w:type="dxa"/>
            <w:gridSpan w:val="3"/>
          </w:tcPr>
          <w:p w14:paraId="1E8C25E7" w14:textId="4F81519D" w:rsidR="007F130D" w:rsidRPr="00652AD7" w:rsidRDefault="00D90969" w:rsidP="007F130D">
            <w:pPr>
              <w:pStyle w:val="TableParagraph"/>
              <w:spacing w:before="16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2023-24</w:t>
            </w:r>
          </w:p>
        </w:tc>
      </w:tr>
      <w:tr w:rsidR="002C3C9F" w:rsidRPr="00D5413A" w14:paraId="4D31F2D4" w14:textId="77777777" w:rsidTr="009E146C">
        <w:trPr>
          <w:trHeight w:val="791"/>
        </w:trPr>
        <w:tc>
          <w:tcPr>
            <w:tcW w:w="1700" w:type="dxa"/>
            <w:gridSpan w:val="2"/>
            <w:vMerge/>
            <w:tcBorders>
              <w:top w:val="nil"/>
            </w:tcBorders>
          </w:tcPr>
          <w:p w14:paraId="4A20E13E" w14:textId="77777777" w:rsidR="002C3C9F" w:rsidRPr="00652AD7" w:rsidRDefault="002C3C9F" w:rsidP="007F130D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6" w:space="0" w:color="BEBEBE"/>
              <w:bottom w:val="single" w:sz="4" w:space="0" w:color="BEBEBE"/>
            </w:tcBorders>
          </w:tcPr>
          <w:p w14:paraId="3B945FB6" w14:textId="22BBE2C5" w:rsidR="002C3C9F" w:rsidRPr="00652AD7" w:rsidRDefault="002C3C9F" w:rsidP="007F130D">
            <w:pPr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 xml:space="preserve">Filed </w:t>
            </w:r>
            <w:r w:rsidR="007F130D" w:rsidRPr="00652AD7">
              <w:rPr>
                <w:rFonts w:ascii="Trebuchet MS" w:hAnsi="Trebuchet MS" w:cs="Tahoma"/>
                <w:b/>
                <w:sz w:val="18"/>
                <w:szCs w:val="18"/>
              </w:rPr>
              <w:t xml:space="preserve">during the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year</w:t>
            </w:r>
          </w:p>
        </w:tc>
        <w:tc>
          <w:tcPr>
            <w:tcW w:w="1350" w:type="dxa"/>
            <w:tcBorders>
              <w:top w:val="single" w:sz="6" w:space="0" w:color="BEBEBE"/>
              <w:bottom w:val="single" w:sz="4" w:space="0" w:color="BEBEBE"/>
            </w:tcBorders>
          </w:tcPr>
          <w:p w14:paraId="20D2393D" w14:textId="2DA13E9D" w:rsidR="002C3C9F" w:rsidRPr="00652AD7" w:rsidRDefault="002C3C9F" w:rsidP="007F130D">
            <w:pPr>
              <w:pStyle w:val="TableParagraph"/>
              <w:ind w:right="53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Pending resolution at the end</w:t>
            </w:r>
            <w:r w:rsidR="007F130D" w:rsidRPr="00652AD7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of year</w:t>
            </w:r>
          </w:p>
        </w:tc>
        <w:tc>
          <w:tcPr>
            <w:tcW w:w="942" w:type="dxa"/>
            <w:tcBorders>
              <w:top w:val="single" w:sz="6" w:space="0" w:color="BEBEBE"/>
              <w:bottom w:val="single" w:sz="4" w:space="0" w:color="BEBEBE"/>
            </w:tcBorders>
          </w:tcPr>
          <w:p w14:paraId="760F55A7" w14:textId="77777777" w:rsidR="002C3C9F" w:rsidRPr="00652AD7" w:rsidRDefault="002C3C9F" w:rsidP="007F130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Remarks</w:t>
            </w:r>
          </w:p>
        </w:tc>
        <w:tc>
          <w:tcPr>
            <w:tcW w:w="1128" w:type="dxa"/>
            <w:tcBorders>
              <w:top w:val="single" w:sz="6" w:space="0" w:color="BEBEBE"/>
            </w:tcBorders>
          </w:tcPr>
          <w:p w14:paraId="0865CD86" w14:textId="77777777" w:rsidR="002C3C9F" w:rsidRPr="00652AD7" w:rsidRDefault="002C3C9F" w:rsidP="007F130D">
            <w:pPr>
              <w:pStyle w:val="TableParagraph"/>
              <w:ind w:right="95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Filed during the year</w:t>
            </w:r>
          </w:p>
        </w:tc>
        <w:tc>
          <w:tcPr>
            <w:tcW w:w="1350" w:type="dxa"/>
            <w:tcBorders>
              <w:top w:val="single" w:sz="6" w:space="0" w:color="BEBEBE"/>
            </w:tcBorders>
          </w:tcPr>
          <w:p w14:paraId="448A55C3" w14:textId="1DEBDD5C" w:rsidR="002C3C9F" w:rsidRPr="00652AD7" w:rsidRDefault="002C3C9F" w:rsidP="007F130D">
            <w:pPr>
              <w:pStyle w:val="TableParagraph"/>
              <w:ind w:right="80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Pending resolution</w:t>
            </w:r>
            <w:r w:rsidR="007F130D" w:rsidRPr="00652AD7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="007F130D" w:rsidRPr="00652AD7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at the end</w:t>
            </w:r>
            <w:r w:rsidR="007F130D" w:rsidRPr="00652AD7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of year</w:t>
            </w:r>
          </w:p>
        </w:tc>
        <w:tc>
          <w:tcPr>
            <w:tcW w:w="1890" w:type="dxa"/>
            <w:tcBorders>
              <w:top w:val="single" w:sz="6" w:space="0" w:color="BEBEBE"/>
            </w:tcBorders>
          </w:tcPr>
          <w:p w14:paraId="4EB9E924" w14:textId="77777777" w:rsidR="002C3C9F" w:rsidRPr="00652AD7" w:rsidRDefault="002C3C9F" w:rsidP="007F130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Remarks</w:t>
            </w:r>
          </w:p>
        </w:tc>
      </w:tr>
      <w:tr w:rsidR="00073544" w:rsidRPr="00D5413A" w14:paraId="34A304FC" w14:textId="77777777" w:rsidTr="009E146C">
        <w:trPr>
          <w:trHeight w:val="310"/>
        </w:trPr>
        <w:tc>
          <w:tcPr>
            <w:tcW w:w="1700" w:type="dxa"/>
            <w:gridSpan w:val="2"/>
          </w:tcPr>
          <w:p w14:paraId="103D864F" w14:textId="76C7EB99" w:rsidR="00073544" w:rsidRPr="00652AD7" w:rsidRDefault="00073544" w:rsidP="007F130D">
            <w:r w:rsidRPr="00652AD7">
              <w:rPr>
                <w:rFonts w:ascii="Trebuchet MS" w:hAnsi="Trebuchet MS" w:cs="Tahoma"/>
                <w:sz w:val="18"/>
                <w:szCs w:val="18"/>
              </w:rPr>
              <w:t>Working Conditions</w:t>
            </w:r>
          </w:p>
        </w:tc>
        <w:tc>
          <w:tcPr>
            <w:tcW w:w="3282" w:type="dxa"/>
            <w:gridSpan w:val="3"/>
            <w:vMerge w:val="restart"/>
          </w:tcPr>
          <w:p w14:paraId="5AAA58FB" w14:textId="06622B07" w:rsidR="00073544" w:rsidRPr="00652AD7" w:rsidRDefault="00073544" w:rsidP="00336CA3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368" w:type="dxa"/>
            <w:gridSpan w:val="3"/>
            <w:vMerge w:val="restart"/>
          </w:tcPr>
          <w:p w14:paraId="060CD062" w14:textId="3088AD03" w:rsidR="00073544" w:rsidRPr="00652AD7" w:rsidRDefault="00073544" w:rsidP="007F130D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073544" w:rsidRPr="00D5413A" w14:paraId="5112CB10" w14:textId="77777777" w:rsidTr="009E146C">
        <w:trPr>
          <w:trHeight w:val="265"/>
        </w:trPr>
        <w:tc>
          <w:tcPr>
            <w:tcW w:w="1610" w:type="dxa"/>
            <w:tcBorders>
              <w:right w:val="nil"/>
            </w:tcBorders>
          </w:tcPr>
          <w:p w14:paraId="6D031907" w14:textId="4DE6D7EC" w:rsidR="00073544" w:rsidRPr="00D5413A" w:rsidRDefault="00073544" w:rsidP="007F130D">
            <w:pPr>
              <w:pStyle w:val="NoSpacing"/>
              <w:ind w:right="-557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Health &amp; Safety</w:t>
            </w:r>
          </w:p>
        </w:tc>
        <w:tc>
          <w:tcPr>
            <w:tcW w:w="90" w:type="dxa"/>
            <w:tcBorders>
              <w:left w:val="nil"/>
            </w:tcBorders>
          </w:tcPr>
          <w:p w14:paraId="2AE40772" w14:textId="330144ED" w:rsidR="00073544" w:rsidRPr="00D5413A" w:rsidRDefault="00073544" w:rsidP="007F130D"/>
        </w:tc>
        <w:tc>
          <w:tcPr>
            <w:tcW w:w="3282" w:type="dxa"/>
            <w:gridSpan w:val="3"/>
            <w:vMerge/>
          </w:tcPr>
          <w:p w14:paraId="25CA2529" w14:textId="77777777" w:rsidR="00073544" w:rsidRPr="00D5413A" w:rsidRDefault="00073544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368" w:type="dxa"/>
            <w:gridSpan w:val="3"/>
            <w:vMerge/>
          </w:tcPr>
          <w:p w14:paraId="324D0DAF" w14:textId="77777777" w:rsidR="00073544" w:rsidRPr="00D5413A" w:rsidRDefault="00073544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048FC687" w14:textId="77777777" w:rsidR="002C3C9F" w:rsidRPr="00D5413A" w:rsidRDefault="002C3C9F" w:rsidP="003D62F5">
      <w:pPr>
        <w:rPr>
          <w:rFonts w:ascii="Trebuchet MS" w:hAnsi="Trebuchet MS" w:cs="Tahoma"/>
          <w:sz w:val="18"/>
          <w:szCs w:val="18"/>
        </w:rPr>
      </w:pPr>
    </w:p>
    <w:p w14:paraId="6D4FC56B" w14:textId="77777777" w:rsidR="009F4704" w:rsidRPr="00D5413A" w:rsidRDefault="009F4704" w:rsidP="003D62F5">
      <w:pPr>
        <w:rPr>
          <w:rFonts w:ascii="Trebuchet MS" w:hAnsi="Trebuchet MS" w:cs="Tahoma"/>
          <w:sz w:val="18"/>
          <w:szCs w:val="18"/>
        </w:rPr>
      </w:pPr>
    </w:p>
    <w:p w14:paraId="776663CA" w14:textId="77777777" w:rsidR="009F4704" w:rsidRPr="00D5413A" w:rsidRDefault="009F4704" w:rsidP="003D62F5">
      <w:pPr>
        <w:rPr>
          <w:rFonts w:ascii="Trebuchet MS" w:hAnsi="Trebuchet MS" w:cs="Tahoma"/>
          <w:sz w:val="18"/>
          <w:szCs w:val="18"/>
        </w:rPr>
      </w:pPr>
    </w:p>
    <w:p w14:paraId="16A5DA12" w14:textId="77777777" w:rsidR="009F4704" w:rsidRPr="00D5413A" w:rsidRDefault="009F4704" w:rsidP="003D62F5">
      <w:pPr>
        <w:rPr>
          <w:rFonts w:ascii="Trebuchet MS" w:hAnsi="Trebuchet MS" w:cs="Tahoma"/>
          <w:sz w:val="18"/>
          <w:szCs w:val="18"/>
        </w:rPr>
      </w:pPr>
    </w:p>
    <w:p w14:paraId="1B2FA964" w14:textId="77777777" w:rsidR="009F4704" w:rsidRPr="00D5413A" w:rsidRDefault="009F4704" w:rsidP="003D62F5">
      <w:pPr>
        <w:rPr>
          <w:rFonts w:ascii="Trebuchet MS" w:hAnsi="Trebuchet MS" w:cs="Tahoma"/>
          <w:sz w:val="18"/>
          <w:szCs w:val="18"/>
        </w:rPr>
      </w:pPr>
    </w:p>
    <w:p w14:paraId="4D592D8A" w14:textId="020AF34B" w:rsidR="002C3C9F" w:rsidRPr="00A65F7B" w:rsidRDefault="00C661F3" w:rsidP="00C85B5A">
      <w:pPr>
        <w:pStyle w:val="ListParagraph"/>
        <w:numPr>
          <w:ilvl w:val="0"/>
          <w:numId w:val="15"/>
        </w:numPr>
        <w:ind w:left="142"/>
        <w:rPr>
          <w:rFonts w:ascii="Trebuchet MS" w:hAnsi="Trebuchet MS" w:cs="Tahoma"/>
          <w:b/>
          <w:bCs/>
          <w:sz w:val="18"/>
          <w:szCs w:val="18"/>
        </w:rPr>
      </w:pPr>
      <w:r w:rsidRPr="00A65F7B">
        <w:rPr>
          <w:rFonts w:ascii="Trebuchet MS" w:hAnsi="Trebuchet MS" w:cs="Tahoma"/>
          <w:b/>
          <w:bCs/>
          <w:sz w:val="18"/>
          <w:szCs w:val="18"/>
        </w:rPr>
        <w:t>Assessments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for the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year:</w:t>
      </w:r>
    </w:p>
    <w:p w14:paraId="686F3735" w14:textId="70CDD504" w:rsidR="00C661F3" w:rsidRPr="00D5413A" w:rsidRDefault="00C661F3" w:rsidP="003D62F5">
      <w:pPr>
        <w:rPr>
          <w:rFonts w:ascii="Trebuchet MS" w:hAnsi="Trebuchet MS" w:cs="Tahoma"/>
          <w:sz w:val="18"/>
          <w:szCs w:val="18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BF526E" w:rsidRPr="00D5413A" w14:paraId="048F5970" w14:textId="77777777" w:rsidTr="009E146C">
        <w:tc>
          <w:tcPr>
            <w:tcW w:w="4678" w:type="dxa"/>
          </w:tcPr>
          <w:p w14:paraId="112B15A7" w14:textId="77777777" w:rsidR="00BF526E" w:rsidRPr="00652AD7" w:rsidRDefault="00BF526E" w:rsidP="00E01E49">
            <w:pPr>
              <w:pStyle w:val="ListParagraph"/>
              <w:shd w:val="clear" w:color="auto" w:fill="FFFFFF" w:themeFill="background1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3CEA536D" w14:textId="77777777" w:rsidR="00BF526E" w:rsidRPr="00652AD7" w:rsidRDefault="00BF526E" w:rsidP="00BF526E">
            <w:pPr>
              <w:pStyle w:val="ListParagraph"/>
              <w:shd w:val="clear" w:color="auto" w:fill="FFFFFF" w:themeFill="background1"/>
              <w:tabs>
                <w:tab w:val="left" w:pos="1440"/>
              </w:tabs>
              <w:ind w:left="0" w:hanging="12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652AD7">
              <w:rPr>
                <w:rFonts w:ascii="Trebuchet MS" w:hAnsi="Trebuchet MS"/>
                <w:b/>
                <w:bCs/>
                <w:sz w:val="18"/>
                <w:szCs w:val="18"/>
              </w:rPr>
              <w:t>% of your plants and offices that were Assessed (by Company or Statutory Authorities or Third Parties)</w:t>
            </w:r>
          </w:p>
        </w:tc>
      </w:tr>
      <w:tr w:rsidR="004A1F74" w:rsidRPr="00D5413A" w14:paraId="777B7F5C" w14:textId="77777777" w:rsidTr="009E146C">
        <w:tc>
          <w:tcPr>
            <w:tcW w:w="4678" w:type="dxa"/>
          </w:tcPr>
          <w:p w14:paraId="144296E6" w14:textId="47F83D66" w:rsidR="004A1F74" w:rsidRPr="00652AD7" w:rsidRDefault="004A1F74" w:rsidP="00BF526E">
            <w:pPr>
              <w:pStyle w:val="ListParagraph"/>
              <w:shd w:val="clear" w:color="auto" w:fill="FFFFFF" w:themeFill="background1"/>
              <w:tabs>
                <w:tab w:val="left" w:pos="1440"/>
              </w:tabs>
              <w:ind w:left="0" w:hanging="15"/>
              <w:rPr>
                <w:rFonts w:ascii="Trebuchet MS" w:hAnsi="Trebuchet MS"/>
                <w:sz w:val="18"/>
                <w:szCs w:val="18"/>
              </w:rPr>
            </w:pPr>
            <w:r w:rsidRPr="00652AD7">
              <w:rPr>
                <w:rFonts w:ascii="Trebuchet MS" w:hAnsi="Trebuchet MS"/>
                <w:sz w:val="18"/>
                <w:szCs w:val="18"/>
              </w:rPr>
              <w:t>Health and safety practices</w:t>
            </w:r>
          </w:p>
        </w:tc>
        <w:tc>
          <w:tcPr>
            <w:tcW w:w="4678" w:type="dxa"/>
            <w:vMerge w:val="restart"/>
          </w:tcPr>
          <w:p w14:paraId="59A3AEF3" w14:textId="7F196456" w:rsidR="004A1F74" w:rsidRPr="00A65F7B" w:rsidRDefault="004A1F74" w:rsidP="004A1F74">
            <w:pPr>
              <w:rPr>
                <w:highlight w:val="yellow"/>
              </w:rPr>
            </w:pPr>
          </w:p>
        </w:tc>
      </w:tr>
      <w:tr w:rsidR="004A1F74" w:rsidRPr="00D5413A" w14:paraId="0C5ED50C" w14:textId="77777777" w:rsidTr="009E146C">
        <w:tc>
          <w:tcPr>
            <w:tcW w:w="4678" w:type="dxa"/>
          </w:tcPr>
          <w:p w14:paraId="5FEBF45F" w14:textId="7E6E702F" w:rsidR="004A1F74" w:rsidRPr="00D5413A" w:rsidRDefault="004A1F74" w:rsidP="00BF526E">
            <w:pPr>
              <w:pStyle w:val="ListParagraph"/>
              <w:shd w:val="clear" w:color="auto" w:fill="FFFFFF" w:themeFill="background1"/>
              <w:tabs>
                <w:tab w:val="left" w:pos="1440"/>
              </w:tabs>
              <w:ind w:left="0" w:hanging="15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Working Conditions</w:t>
            </w:r>
          </w:p>
        </w:tc>
        <w:tc>
          <w:tcPr>
            <w:tcW w:w="4678" w:type="dxa"/>
            <w:vMerge/>
          </w:tcPr>
          <w:p w14:paraId="7A0AD373" w14:textId="77777777" w:rsidR="004A1F74" w:rsidRPr="00D5413A" w:rsidRDefault="004A1F74" w:rsidP="00E01E49">
            <w:pPr>
              <w:pStyle w:val="ListParagraph"/>
              <w:shd w:val="clear" w:color="auto" w:fill="FFFFFF" w:themeFill="background1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color w:val="FF0000"/>
                <w:sz w:val="18"/>
                <w:szCs w:val="18"/>
              </w:rPr>
            </w:pPr>
          </w:p>
        </w:tc>
      </w:tr>
    </w:tbl>
    <w:p w14:paraId="5433CC9D" w14:textId="77777777" w:rsidR="00C661F3" w:rsidRPr="00D5413A" w:rsidRDefault="00C661F3" w:rsidP="003D62F5">
      <w:pPr>
        <w:tabs>
          <w:tab w:val="left" w:pos="954"/>
        </w:tabs>
        <w:spacing w:before="1"/>
        <w:ind w:right="585"/>
        <w:rPr>
          <w:rFonts w:ascii="Trebuchet MS" w:hAnsi="Trebuchet MS" w:cs="Tahoma"/>
          <w:sz w:val="18"/>
          <w:szCs w:val="18"/>
        </w:rPr>
      </w:pPr>
    </w:p>
    <w:p w14:paraId="0BD7B3EF" w14:textId="77777777" w:rsidR="00BF526E" w:rsidRPr="00D5413A" w:rsidRDefault="00BF526E" w:rsidP="003D62F5">
      <w:pPr>
        <w:tabs>
          <w:tab w:val="left" w:pos="954"/>
        </w:tabs>
        <w:spacing w:before="1"/>
        <w:ind w:right="585"/>
        <w:rPr>
          <w:rFonts w:ascii="Trebuchet MS" w:hAnsi="Trebuchet MS" w:cs="Tahoma"/>
          <w:sz w:val="18"/>
          <w:szCs w:val="18"/>
        </w:rPr>
      </w:pPr>
    </w:p>
    <w:p w14:paraId="6E3A5EFD" w14:textId="3BE67767" w:rsidR="00C661F3" w:rsidRPr="00652AD7" w:rsidRDefault="00C661F3" w:rsidP="00C85B5A">
      <w:pPr>
        <w:pStyle w:val="ListParagraph"/>
        <w:numPr>
          <w:ilvl w:val="0"/>
          <w:numId w:val="15"/>
        </w:numPr>
        <w:tabs>
          <w:tab w:val="left" w:pos="954"/>
        </w:tabs>
        <w:spacing w:before="1"/>
        <w:ind w:left="142" w:right="585"/>
        <w:rPr>
          <w:rFonts w:ascii="Trebuchet MS" w:hAnsi="Trebuchet MS" w:cs="Tahoma"/>
          <w:b/>
          <w:bCs/>
          <w:sz w:val="18"/>
          <w:szCs w:val="18"/>
        </w:rPr>
      </w:pPr>
      <w:r w:rsidRPr="00652AD7">
        <w:rPr>
          <w:rFonts w:ascii="Trebuchet MS" w:hAnsi="Trebuchet MS" w:cs="Tahoma"/>
          <w:b/>
          <w:bCs/>
          <w:sz w:val="18"/>
          <w:szCs w:val="18"/>
        </w:rPr>
        <w:t>Provide details of any corrective action taken or underway to address safety-related</w:t>
      </w:r>
      <w:r w:rsidRPr="00652AD7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incidents (if any) and on significant risks / concerns arising from assessments of health</w:t>
      </w:r>
      <w:r w:rsidRPr="00652AD7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&amp;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safety</w:t>
      </w:r>
      <w:r w:rsidRPr="00652AD7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practices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and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working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conditions.</w:t>
      </w:r>
    </w:p>
    <w:p w14:paraId="282BABAD" w14:textId="77777777" w:rsidR="004A1F74" w:rsidRPr="00652AD7" w:rsidRDefault="004A1F74" w:rsidP="004A1F74">
      <w:pPr>
        <w:pStyle w:val="ListParagraph"/>
        <w:tabs>
          <w:tab w:val="left" w:pos="954"/>
        </w:tabs>
        <w:spacing w:before="1"/>
        <w:ind w:left="0" w:right="585" w:firstLine="0"/>
        <w:rPr>
          <w:rFonts w:ascii="Trebuchet MS" w:hAnsi="Trebuchet MS" w:cs="Tahoma"/>
          <w:sz w:val="18"/>
          <w:szCs w:val="18"/>
        </w:rPr>
      </w:pPr>
    </w:p>
    <w:p w14:paraId="06BAFA83" w14:textId="77777777" w:rsidR="00C661F3" w:rsidRPr="00D5413A" w:rsidRDefault="00C661F3" w:rsidP="003D62F5">
      <w:pPr>
        <w:rPr>
          <w:rFonts w:ascii="Trebuchet MS" w:hAnsi="Trebuchet MS" w:cs="Tahoma"/>
          <w:sz w:val="18"/>
          <w:szCs w:val="18"/>
        </w:rPr>
      </w:pPr>
    </w:p>
    <w:p w14:paraId="4E2925A4" w14:textId="77777777" w:rsidR="00C661F3" w:rsidRPr="00D5413A" w:rsidRDefault="00C661F3" w:rsidP="009F4704">
      <w:pPr>
        <w:ind w:left="142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Leadership Indicators</w:t>
      </w:r>
    </w:p>
    <w:p w14:paraId="1B95EB4F" w14:textId="77777777" w:rsidR="00C661F3" w:rsidRPr="00D5413A" w:rsidRDefault="00C661F3" w:rsidP="00C85B5A">
      <w:pPr>
        <w:pStyle w:val="ListParagraph"/>
        <w:numPr>
          <w:ilvl w:val="0"/>
          <w:numId w:val="14"/>
        </w:numPr>
        <w:tabs>
          <w:tab w:val="left" w:pos="954"/>
        </w:tabs>
        <w:spacing w:before="11"/>
        <w:ind w:left="142" w:right="594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Does the entity extend any life insurance or any compensatory package in the event of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death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(A)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Employees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(Y/N)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(B)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Workers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(Y/N).</w:t>
      </w:r>
    </w:p>
    <w:p w14:paraId="6AFF8C40" w14:textId="77777777" w:rsidR="00D77678" w:rsidRPr="00D5413A" w:rsidRDefault="00D77678" w:rsidP="009F4704">
      <w:pPr>
        <w:tabs>
          <w:tab w:val="left" w:pos="954"/>
        </w:tabs>
        <w:spacing w:before="1"/>
        <w:ind w:left="142" w:right="585"/>
        <w:rPr>
          <w:rFonts w:ascii="Trebuchet MS" w:hAnsi="Trebuchet MS"/>
          <w:color w:val="000000" w:themeColor="text1"/>
          <w:sz w:val="18"/>
          <w:szCs w:val="18"/>
        </w:rPr>
      </w:pPr>
    </w:p>
    <w:p w14:paraId="0841BC71" w14:textId="77777777" w:rsidR="00107675" w:rsidRPr="00D5413A" w:rsidRDefault="00107675" w:rsidP="003D62F5">
      <w:pPr>
        <w:pStyle w:val="BodyText"/>
        <w:ind w:right="101" w:hanging="360"/>
        <w:rPr>
          <w:rFonts w:ascii="Trebuchet MS" w:hAnsi="Trebuchet MS" w:cs="Tahoma"/>
          <w:sz w:val="18"/>
          <w:szCs w:val="18"/>
        </w:rPr>
      </w:pPr>
    </w:p>
    <w:p w14:paraId="24CC2686" w14:textId="77777777" w:rsidR="00107675" w:rsidRPr="00D5413A" w:rsidRDefault="00107675" w:rsidP="003D62F5">
      <w:pPr>
        <w:pStyle w:val="BodyText"/>
        <w:ind w:right="101" w:hanging="360"/>
        <w:rPr>
          <w:rFonts w:ascii="Trebuchet MS" w:hAnsi="Trebuchet MS" w:cs="Tahoma"/>
          <w:sz w:val="18"/>
          <w:szCs w:val="18"/>
        </w:rPr>
      </w:pPr>
    </w:p>
    <w:p w14:paraId="0A56A8B8" w14:textId="008173D9" w:rsidR="00107675" w:rsidRPr="00D5413A" w:rsidRDefault="00107675" w:rsidP="007A7F36">
      <w:pPr>
        <w:pStyle w:val="BodyText"/>
        <w:ind w:left="142" w:right="101" w:hanging="36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PRINCIPLE</w:t>
      </w:r>
      <w:r w:rsidRPr="00D5413A">
        <w:rPr>
          <w:rFonts w:ascii="Trebuchet MS" w:hAnsi="Trebuchet MS" w:cs="Tahoma"/>
          <w:b/>
          <w:bCs/>
          <w:spacing w:val="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4:</w:t>
      </w:r>
      <w:r w:rsidRPr="00D5413A">
        <w:rPr>
          <w:rFonts w:ascii="Trebuchet MS" w:hAnsi="Trebuchet MS" w:cs="Tahoma"/>
          <w:b/>
          <w:bCs/>
          <w:spacing w:val="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Businesses</w:t>
      </w:r>
      <w:r w:rsidRPr="00D5413A">
        <w:rPr>
          <w:rFonts w:ascii="Trebuchet MS" w:hAnsi="Trebuchet MS" w:cs="Tahoma"/>
          <w:b/>
          <w:bCs/>
          <w:spacing w:val="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should</w:t>
      </w:r>
      <w:r w:rsidRPr="00D5413A">
        <w:rPr>
          <w:rFonts w:ascii="Trebuchet MS" w:hAnsi="Trebuchet MS" w:cs="Tahoma"/>
          <w:b/>
          <w:bCs/>
          <w:spacing w:val="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respect</w:t>
      </w:r>
      <w:r w:rsidRPr="00D5413A">
        <w:rPr>
          <w:rFonts w:ascii="Trebuchet MS" w:hAnsi="Trebuchet MS" w:cs="Tahoma"/>
          <w:b/>
          <w:bCs/>
          <w:spacing w:val="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interests</w:t>
      </w:r>
      <w:r w:rsidRPr="00D5413A">
        <w:rPr>
          <w:rFonts w:ascii="Trebuchet MS" w:hAnsi="Trebuchet MS" w:cs="Tahoma"/>
          <w:b/>
          <w:bCs/>
          <w:spacing w:val="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be</w:t>
      </w:r>
      <w:r w:rsidRPr="00D5413A">
        <w:rPr>
          <w:rFonts w:ascii="Trebuchet MS" w:hAnsi="Trebuchet MS" w:cs="Tahoma"/>
          <w:b/>
          <w:bCs/>
          <w:spacing w:val="-7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responsive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all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its</w:t>
      </w:r>
      <w:proofErr w:type="gramEnd"/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="00CD31B3" w:rsidRPr="00D5413A">
        <w:rPr>
          <w:rFonts w:ascii="Trebuchet MS" w:hAnsi="Trebuchet MS" w:cs="Tahoma"/>
          <w:b/>
          <w:bCs/>
          <w:sz w:val="18"/>
          <w:szCs w:val="18"/>
        </w:rPr>
        <w:t>stakeholders.</w:t>
      </w:r>
    </w:p>
    <w:p w14:paraId="5042BFC6" w14:textId="77777777" w:rsidR="00107675" w:rsidRPr="00D5413A" w:rsidRDefault="00107675" w:rsidP="003D62F5">
      <w:pPr>
        <w:pStyle w:val="BodyText"/>
        <w:ind w:right="101"/>
        <w:rPr>
          <w:rFonts w:ascii="Trebuchet MS" w:hAnsi="Trebuchet MS" w:cs="Tahoma"/>
          <w:b/>
          <w:bCs/>
          <w:sz w:val="18"/>
          <w:szCs w:val="18"/>
        </w:rPr>
      </w:pPr>
    </w:p>
    <w:p w14:paraId="745FB353" w14:textId="601245CE" w:rsidR="00107675" w:rsidRPr="00D5413A" w:rsidRDefault="00107675" w:rsidP="003D62F5">
      <w:pPr>
        <w:pStyle w:val="BodyText"/>
        <w:ind w:right="101"/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>Essential</w:t>
      </w:r>
      <w:r w:rsidRPr="00D5413A">
        <w:rPr>
          <w:rFonts w:ascii="Trebuchet MS" w:hAnsi="Trebuchet MS" w:cs="Tahoma"/>
          <w:b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Indicators</w:t>
      </w:r>
    </w:p>
    <w:p w14:paraId="166F5A5D" w14:textId="77777777" w:rsidR="00107675" w:rsidRPr="00A65F7B" w:rsidRDefault="00107675" w:rsidP="00C85B5A">
      <w:pPr>
        <w:pStyle w:val="TableParagraph"/>
        <w:numPr>
          <w:ilvl w:val="0"/>
          <w:numId w:val="13"/>
        </w:numPr>
        <w:tabs>
          <w:tab w:val="left" w:pos="468"/>
        </w:tabs>
        <w:spacing w:before="235"/>
        <w:ind w:left="142" w:hanging="361"/>
        <w:rPr>
          <w:rFonts w:ascii="Trebuchet MS" w:hAnsi="Trebuchet MS" w:cs="Tahoma"/>
          <w:sz w:val="18"/>
          <w:szCs w:val="18"/>
        </w:rPr>
      </w:pPr>
      <w:r w:rsidRPr="00A65F7B">
        <w:rPr>
          <w:rFonts w:ascii="Trebuchet MS" w:hAnsi="Trebuchet MS" w:cs="Tahoma"/>
          <w:b/>
          <w:bCs/>
          <w:sz w:val="18"/>
          <w:szCs w:val="18"/>
        </w:rPr>
        <w:t>Describe</w:t>
      </w:r>
      <w:r w:rsidRPr="00A65F7B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the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processes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for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identifying</w:t>
      </w:r>
      <w:r w:rsidRPr="00A65F7B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key stakeholder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groups</w:t>
      </w:r>
      <w:r w:rsidRPr="00A65F7B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of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the</w:t>
      </w:r>
      <w:r w:rsidRPr="00A65F7B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65F7B">
        <w:rPr>
          <w:rFonts w:ascii="Trebuchet MS" w:hAnsi="Trebuchet MS" w:cs="Tahoma"/>
          <w:b/>
          <w:bCs/>
          <w:sz w:val="18"/>
          <w:szCs w:val="18"/>
        </w:rPr>
        <w:t>entity</w:t>
      </w:r>
      <w:r w:rsidRPr="00A65F7B">
        <w:rPr>
          <w:rFonts w:ascii="Trebuchet MS" w:hAnsi="Trebuchet MS" w:cs="Tahoma"/>
          <w:sz w:val="18"/>
          <w:szCs w:val="18"/>
        </w:rPr>
        <w:t>.</w:t>
      </w:r>
    </w:p>
    <w:p w14:paraId="5A28AF71" w14:textId="2EBD59DD" w:rsidR="00107675" w:rsidRPr="00D5413A" w:rsidRDefault="00107675" w:rsidP="00C85B5A">
      <w:pPr>
        <w:pStyle w:val="TableParagraph"/>
        <w:numPr>
          <w:ilvl w:val="0"/>
          <w:numId w:val="13"/>
        </w:numPr>
        <w:tabs>
          <w:tab w:val="left" w:pos="468"/>
        </w:tabs>
        <w:spacing w:before="235"/>
        <w:ind w:left="142" w:hanging="361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List</w:t>
      </w:r>
      <w:r w:rsidRPr="00D5413A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stakeholder</w:t>
      </w:r>
      <w:r w:rsidRPr="00D5413A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groups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identified</w:t>
      </w:r>
      <w:r w:rsidRPr="00D5413A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as</w:t>
      </w:r>
      <w:r w:rsidRPr="00D5413A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key</w:t>
      </w:r>
      <w:r w:rsidRPr="00D5413A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</w:t>
      </w:r>
      <w:r w:rsidRPr="00D5413A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your</w:t>
      </w:r>
      <w:r w:rsidRPr="00D5413A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</w:t>
      </w:r>
      <w:r w:rsidRPr="00D5413A">
        <w:rPr>
          <w:rFonts w:ascii="Trebuchet MS" w:hAnsi="Trebuchet MS" w:cs="Tahoma"/>
          <w:b/>
          <w:bCs/>
          <w:spacing w:val="1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frequency</w:t>
      </w:r>
      <w:r w:rsidRPr="00D5413A">
        <w:rPr>
          <w:rFonts w:ascii="Trebuchet MS" w:hAnsi="Trebuchet MS" w:cs="Tahoma"/>
          <w:b/>
          <w:bCs/>
          <w:spacing w:val="18"/>
          <w:sz w:val="18"/>
          <w:szCs w:val="18"/>
        </w:rPr>
        <w:t xml:space="preserve">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="00E0361D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engagement</w:t>
      </w:r>
      <w:proofErr w:type="gramEnd"/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with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each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stakeholder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group.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02"/>
        <w:gridCol w:w="1387"/>
        <w:gridCol w:w="2693"/>
        <w:gridCol w:w="2410"/>
        <w:gridCol w:w="1984"/>
      </w:tblGrid>
      <w:tr w:rsidR="00421BD3" w:rsidRPr="00D5413A" w14:paraId="1BCF3966" w14:textId="77777777" w:rsidTr="009E146C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1482B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Stakeholders Group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A8020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 xml:space="preserve">Whether identified as Vulnerable &amp; Marginalised Group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11AF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Channels of communication (Email, SMS, Newspaper, Pamphlets, Advertisement. Community Meetings, Notice Board, website, Others)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3A0B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Frequency of engagement (Annually/ Half yearly/ quarterly/ others- please specify)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89F2C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Purpose and scope of engagement including Key topics and concerns raised during such engagement</w:t>
            </w:r>
          </w:p>
        </w:tc>
      </w:tr>
      <w:tr w:rsidR="00421BD3" w:rsidRPr="00D5413A" w14:paraId="2768F5B1" w14:textId="77777777" w:rsidTr="005541D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AC6F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sz w:val="18"/>
                <w:szCs w:val="18"/>
              </w:rPr>
              <w:t>Customers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74B908DF" w14:textId="394809DF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294D3CDB" w14:textId="1B341CF8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566BC806" w14:textId="6F29371C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557FEB0B" w14:textId="0C2B2B4F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color w:val="000000" w:themeColor="text1"/>
                <w:sz w:val="18"/>
                <w:szCs w:val="18"/>
              </w:rPr>
            </w:pPr>
          </w:p>
        </w:tc>
      </w:tr>
      <w:tr w:rsidR="00421BD3" w:rsidRPr="00D5413A" w14:paraId="7F297441" w14:textId="77777777" w:rsidTr="005541D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41F9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sz w:val="18"/>
                <w:szCs w:val="18"/>
              </w:rPr>
              <w:t>Employees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053DA98E" w14:textId="25C13A5F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4E5D12D9" w14:textId="0496BC44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64F25DA0" w14:textId="357C8212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681816A4" w14:textId="1BAF7732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color w:val="000000" w:themeColor="text1"/>
                <w:sz w:val="18"/>
                <w:szCs w:val="18"/>
              </w:rPr>
            </w:pPr>
          </w:p>
        </w:tc>
      </w:tr>
      <w:tr w:rsidR="00421BD3" w:rsidRPr="00D5413A" w14:paraId="4BADF811" w14:textId="77777777" w:rsidTr="005541D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EA48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sz w:val="18"/>
                <w:szCs w:val="18"/>
              </w:rPr>
              <w:t>Investors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51F1B1FC" w14:textId="1F0BB814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605D502C" w14:textId="08CF9820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6358D9D8" w14:textId="00E914CC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33F7FCE7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color w:val="000000" w:themeColor="text1"/>
                <w:sz w:val="18"/>
                <w:szCs w:val="18"/>
              </w:rPr>
            </w:pPr>
          </w:p>
        </w:tc>
      </w:tr>
      <w:tr w:rsidR="00421BD3" w:rsidRPr="00D5413A" w14:paraId="7E75B18D" w14:textId="77777777" w:rsidTr="005541D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8F52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sz w:val="18"/>
                <w:szCs w:val="18"/>
              </w:rPr>
              <w:t>Government and Regulatory Bodies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1F113341" w14:textId="203D47D9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6C281063" w14:textId="04FAAFF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58098C17" w14:textId="15E81F05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01503E61" w14:textId="1FA19BF1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color w:val="000000" w:themeColor="text1"/>
                <w:sz w:val="18"/>
                <w:szCs w:val="18"/>
              </w:rPr>
            </w:pPr>
          </w:p>
        </w:tc>
      </w:tr>
      <w:tr w:rsidR="00421BD3" w:rsidRPr="00D5413A" w14:paraId="1A701EE3" w14:textId="77777777" w:rsidTr="005541D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5C6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sz w:val="18"/>
                <w:szCs w:val="18"/>
              </w:rPr>
              <w:t>Suppliers and Business Partners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4597DC36" w14:textId="238D46E9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6DE7CEB1" w14:textId="57243836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70F15CA6" w14:textId="3A9DE9EF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767C5259" w14:textId="69FA18FF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color w:val="000000" w:themeColor="text1"/>
                <w:sz w:val="18"/>
                <w:szCs w:val="18"/>
              </w:rPr>
            </w:pPr>
          </w:p>
        </w:tc>
      </w:tr>
      <w:tr w:rsidR="00421BD3" w:rsidRPr="00D5413A" w14:paraId="7E98331C" w14:textId="77777777" w:rsidTr="005541D5"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BC5C" w14:textId="77777777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sz w:val="18"/>
                <w:szCs w:val="18"/>
              </w:rPr>
              <w:t>Communities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591003B7" w14:textId="7F019F8A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23004536" w14:textId="009F6C12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5C6BE35C" w14:textId="00EF8A75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31FE29D9" w14:textId="7DE62392" w:rsidR="00421BD3" w:rsidRPr="00D5413A" w:rsidRDefault="00421BD3" w:rsidP="00E01E49">
            <w:pPr>
              <w:pStyle w:val="Default"/>
              <w:rPr>
                <w:rFonts w:ascii="Trebuchet MS" w:hAnsi="Trebuchet MS" w:cstheme="minorHAnsi"/>
                <w:color w:val="000000" w:themeColor="text1"/>
                <w:sz w:val="18"/>
                <w:szCs w:val="18"/>
              </w:rPr>
            </w:pPr>
          </w:p>
        </w:tc>
      </w:tr>
    </w:tbl>
    <w:p w14:paraId="5E3593B6" w14:textId="77777777" w:rsidR="000925B1" w:rsidRPr="00D5413A" w:rsidRDefault="000925B1" w:rsidP="003D62F5">
      <w:pPr>
        <w:rPr>
          <w:rFonts w:ascii="Trebuchet MS" w:hAnsi="Trebuchet MS" w:cs="Tahoma"/>
          <w:b/>
          <w:bCs/>
          <w:sz w:val="18"/>
          <w:szCs w:val="18"/>
        </w:rPr>
      </w:pPr>
    </w:p>
    <w:p w14:paraId="2024349C" w14:textId="77777777" w:rsidR="000925B1" w:rsidRPr="00D5413A" w:rsidRDefault="000925B1" w:rsidP="003D62F5">
      <w:pPr>
        <w:rPr>
          <w:rFonts w:ascii="Trebuchet MS" w:hAnsi="Trebuchet MS" w:cs="Tahoma"/>
          <w:b/>
          <w:bCs/>
          <w:sz w:val="18"/>
          <w:szCs w:val="18"/>
        </w:rPr>
      </w:pPr>
    </w:p>
    <w:p w14:paraId="3B5AE612" w14:textId="77777777" w:rsidR="000925B1" w:rsidRPr="00D5413A" w:rsidRDefault="000925B1" w:rsidP="003D62F5">
      <w:pPr>
        <w:rPr>
          <w:rFonts w:ascii="Trebuchet MS" w:hAnsi="Trebuchet MS" w:cs="Tahoma"/>
          <w:b/>
          <w:bCs/>
          <w:sz w:val="18"/>
          <w:szCs w:val="18"/>
        </w:rPr>
      </w:pPr>
    </w:p>
    <w:p w14:paraId="2D4C559B" w14:textId="77777777" w:rsidR="00311B33" w:rsidRPr="00D5413A" w:rsidRDefault="00311B33" w:rsidP="003D62F5">
      <w:pPr>
        <w:rPr>
          <w:rFonts w:ascii="Trebuchet MS" w:hAnsi="Trebuchet MS" w:cs="Tahoma"/>
          <w:sz w:val="18"/>
          <w:szCs w:val="18"/>
        </w:rPr>
      </w:pPr>
    </w:p>
    <w:p w14:paraId="71ABC1BC" w14:textId="77777777" w:rsidR="00311B33" w:rsidRPr="00D5413A" w:rsidRDefault="00311B33" w:rsidP="003D62F5">
      <w:pPr>
        <w:rPr>
          <w:rFonts w:ascii="Trebuchet MS" w:hAnsi="Trebuchet MS" w:cs="Tahoma"/>
          <w:sz w:val="18"/>
          <w:szCs w:val="18"/>
        </w:rPr>
      </w:pPr>
    </w:p>
    <w:p w14:paraId="69BEC1E1" w14:textId="060DDE2F" w:rsidR="00C50E0E" w:rsidRPr="00D5413A" w:rsidRDefault="00C50E0E" w:rsidP="003D62F5">
      <w:pPr>
        <w:spacing w:before="101"/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>PRINCIPLE</w:t>
      </w:r>
      <w:r w:rsidRPr="00D5413A">
        <w:rPr>
          <w:rFonts w:ascii="Trebuchet MS" w:hAnsi="Trebuchet MS" w:cs="Tahoma"/>
          <w:b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5</w:t>
      </w:r>
      <w:r w:rsidRPr="00D5413A">
        <w:rPr>
          <w:rFonts w:ascii="Trebuchet MS" w:hAnsi="Trebuchet MS" w:cs="Tahoma"/>
          <w:b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Businesses</w:t>
      </w:r>
      <w:r w:rsidRPr="00D5413A">
        <w:rPr>
          <w:rFonts w:ascii="Trebuchet MS" w:hAnsi="Trebuchet MS" w:cs="Tahoma"/>
          <w:b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should</w:t>
      </w:r>
      <w:r w:rsidRPr="00D5413A">
        <w:rPr>
          <w:rFonts w:ascii="Trebuchet MS" w:hAnsi="Trebuchet MS" w:cs="Tahoma"/>
          <w:b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respect</w:t>
      </w:r>
      <w:r w:rsidRPr="00D5413A">
        <w:rPr>
          <w:rFonts w:ascii="Trebuchet MS" w:hAnsi="Trebuchet MS" w:cs="Tahoma"/>
          <w:b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and</w:t>
      </w:r>
      <w:r w:rsidRPr="00D5413A">
        <w:rPr>
          <w:rFonts w:ascii="Trebuchet MS" w:hAnsi="Trebuchet MS" w:cs="Tahoma"/>
          <w:b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promote</w:t>
      </w:r>
      <w:r w:rsidRPr="00D5413A">
        <w:rPr>
          <w:rFonts w:ascii="Trebuchet MS" w:hAnsi="Trebuchet MS" w:cs="Tahoma"/>
          <w:b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human</w:t>
      </w:r>
      <w:r w:rsidRPr="00D5413A">
        <w:rPr>
          <w:rFonts w:ascii="Trebuchet MS" w:hAnsi="Trebuchet MS" w:cs="Tahoma"/>
          <w:b/>
          <w:spacing w:val="-2"/>
          <w:sz w:val="18"/>
          <w:szCs w:val="18"/>
        </w:rPr>
        <w:t xml:space="preserve"> </w:t>
      </w:r>
      <w:r w:rsidR="00311B33" w:rsidRPr="00D5413A">
        <w:rPr>
          <w:rFonts w:ascii="Trebuchet MS" w:hAnsi="Trebuchet MS" w:cs="Tahoma"/>
          <w:b/>
          <w:sz w:val="18"/>
          <w:szCs w:val="18"/>
        </w:rPr>
        <w:t>rights.</w:t>
      </w:r>
    </w:p>
    <w:p w14:paraId="39BC777C" w14:textId="77777777" w:rsidR="00C50E0E" w:rsidRPr="00D5413A" w:rsidRDefault="00C50E0E" w:rsidP="003D62F5">
      <w:pPr>
        <w:rPr>
          <w:rFonts w:ascii="Trebuchet MS" w:hAnsi="Trebuchet MS" w:cs="Tahoma"/>
          <w:sz w:val="18"/>
          <w:szCs w:val="18"/>
        </w:rPr>
      </w:pPr>
    </w:p>
    <w:p w14:paraId="06E97ADC" w14:textId="4C998CD4" w:rsidR="00C50E0E" w:rsidRPr="00D5413A" w:rsidRDefault="00C50E0E" w:rsidP="003D62F5">
      <w:pPr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Essential</w:t>
      </w:r>
      <w:r w:rsidRPr="00D5413A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Indicators</w:t>
      </w:r>
    </w:p>
    <w:p w14:paraId="461B087D" w14:textId="77777777" w:rsidR="00C50E0E" w:rsidRPr="00D5413A" w:rsidRDefault="00C50E0E" w:rsidP="003D62F5">
      <w:pPr>
        <w:pStyle w:val="BodyText"/>
        <w:spacing w:before="2"/>
        <w:rPr>
          <w:rFonts w:ascii="Trebuchet MS" w:hAnsi="Trebuchet MS" w:cs="Tahoma"/>
          <w:b/>
          <w:sz w:val="18"/>
          <w:szCs w:val="18"/>
        </w:rPr>
      </w:pPr>
    </w:p>
    <w:p w14:paraId="16217097" w14:textId="1B8D7760" w:rsidR="00C50E0E" w:rsidRPr="00D5413A" w:rsidRDefault="00C50E0E" w:rsidP="00C85B5A">
      <w:pPr>
        <w:pStyle w:val="ListParagraph"/>
        <w:numPr>
          <w:ilvl w:val="0"/>
          <w:numId w:val="11"/>
        </w:numPr>
        <w:tabs>
          <w:tab w:val="left" w:pos="954"/>
        </w:tabs>
        <w:spacing w:before="102" w:after="5"/>
        <w:ind w:left="284" w:right="588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Employees</w:t>
      </w:r>
      <w:r w:rsidRPr="00D5413A">
        <w:rPr>
          <w:rFonts w:ascii="Trebuchet MS" w:hAnsi="Trebuchet MS" w:cs="Tahoma"/>
          <w:b/>
          <w:bCs/>
          <w:spacing w:val="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workers</w:t>
      </w:r>
      <w:r w:rsidRPr="00D5413A">
        <w:rPr>
          <w:rFonts w:ascii="Trebuchet MS" w:hAnsi="Trebuchet MS" w:cs="Tahoma"/>
          <w:b/>
          <w:bCs/>
          <w:spacing w:val="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who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have</w:t>
      </w:r>
      <w:r w:rsidRPr="00D5413A">
        <w:rPr>
          <w:rFonts w:ascii="Trebuchet MS" w:hAnsi="Trebuchet MS" w:cs="Tahoma"/>
          <w:b/>
          <w:bCs/>
          <w:spacing w:val="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been</w:t>
      </w:r>
      <w:r w:rsidRPr="00D5413A">
        <w:rPr>
          <w:rFonts w:ascii="Trebuchet MS" w:hAnsi="Trebuchet MS" w:cs="Tahoma"/>
          <w:b/>
          <w:bCs/>
          <w:spacing w:val="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provided</w:t>
      </w:r>
      <w:r w:rsidRPr="00D5413A">
        <w:rPr>
          <w:rFonts w:ascii="Trebuchet MS" w:hAnsi="Trebuchet MS" w:cs="Tahoma"/>
          <w:b/>
          <w:bCs/>
          <w:spacing w:val="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training</w:t>
      </w:r>
      <w:r w:rsidRPr="00D5413A">
        <w:rPr>
          <w:rFonts w:ascii="Trebuchet MS" w:hAnsi="Trebuchet MS" w:cs="Tahoma"/>
          <w:b/>
          <w:bCs/>
          <w:spacing w:val="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human</w:t>
      </w:r>
      <w:r w:rsidRPr="00D5413A">
        <w:rPr>
          <w:rFonts w:ascii="Trebuchet MS" w:hAnsi="Trebuchet MS" w:cs="Tahoma"/>
          <w:b/>
          <w:bCs/>
          <w:spacing w:val="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rights</w:t>
      </w:r>
      <w:r w:rsidRPr="00D5413A">
        <w:rPr>
          <w:rFonts w:ascii="Trebuchet MS" w:hAnsi="Trebuchet MS" w:cs="Tahoma"/>
          <w:b/>
          <w:bCs/>
          <w:spacing w:val="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issues and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policy(</w:t>
      </w:r>
      <w:proofErr w:type="spellStart"/>
      <w:r w:rsidRPr="00D5413A">
        <w:rPr>
          <w:rFonts w:ascii="Trebuchet MS" w:hAnsi="Trebuchet MS" w:cs="Tahoma"/>
          <w:b/>
          <w:bCs/>
          <w:sz w:val="18"/>
          <w:szCs w:val="18"/>
        </w:rPr>
        <w:t>ies</w:t>
      </w:r>
      <w:proofErr w:type="spellEnd"/>
      <w:r w:rsidRPr="00D5413A">
        <w:rPr>
          <w:rFonts w:ascii="Trebuchet MS" w:hAnsi="Trebuchet MS" w:cs="Tahoma"/>
          <w:b/>
          <w:bCs/>
          <w:sz w:val="18"/>
          <w:szCs w:val="18"/>
        </w:rPr>
        <w:t>)</w:t>
      </w:r>
      <w:proofErr w:type="gramEnd"/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 of 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entity, in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format:</w:t>
      </w:r>
    </w:p>
    <w:p w14:paraId="6934DBD5" w14:textId="77777777" w:rsidR="00C50E0E" w:rsidRPr="00D5413A" w:rsidRDefault="00C50E0E" w:rsidP="003D62F5">
      <w:pPr>
        <w:pStyle w:val="ListParagraph"/>
        <w:tabs>
          <w:tab w:val="left" w:pos="954"/>
        </w:tabs>
        <w:spacing w:before="102" w:after="5"/>
        <w:ind w:left="0" w:right="588" w:firstLine="0"/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-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810"/>
        <w:gridCol w:w="1530"/>
        <w:gridCol w:w="810"/>
        <w:gridCol w:w="900"/>
        <w:gridCol w:w="1530"/>
        <w:gridCol w:w="810"/>
      </w:tblGrid>
      <w:tr w:rsidR="00C50E0E" w:rsidRPr="00D5413A" w14:paraId="5C6F2922" w14:textId="77777777" w:rsidTr="002467D6">
        <w:trPr>
          <w:trHeight w:val="400"/>
        </w:trPr>
        <w:tc>
          <w:tcPr>
            <w:tcW w:w="3240" w:type="dxa"/>
            <w:vMerge w:val="restart"/>
          </w:tcPr>
          <w:p w14:paraId="1BE907C8" w14:textId="77777777" w:rsidR="00C50E0E" w:rsidRPr="00D5413A" w:rsidRDefault="00C50E0E" w:rsidP="003D62F5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</w:p>
        </w:tc>
        <w:tc>
          <w:tcPr>
            <w:tcW w:w="3150" w:type="dxa"/>
            <w:gridSpan w:val="3"/>
          </w:tcPr>
          <w:p w14:paraId="7D0DBB94" w14:textId="7E5EC445" w:rsidR="00C50E0E" w:rsidRPr="00D5413A" w:rsidRDefault="002467D6" w:rsidP="002467D6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</w:t>
            </w:r>
            <w:r w:rsidR="00D90969">
              <w:rPr>
                <w:rFonts w:ascii="Trebuchet MS" w:hAnsi="Trebuchet MS" w:cs="Tahoma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-2</w:t>
            </w:r>
            <w:r w:rsidR="00D90969">
              <w:rPr>
                <w:rFonts w:ascii="Trebuchet MS" w:hAnsi="Trebuchet MS" w:cs="Tahom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40" w:type="dxa"/>
            <w:gridSpan w:val="3"/>
          </w:tcPr>
          <w:p w14:paraId="0855BE38" w14:textId="68394BDB" w:rsidR="00C50E0E" w:rsidRPr="00D5413A" w:rsidRDefault="00D90969" w:rsidP="002467D6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2023-24</w:t>
            </w:r>
          </w:p>
        </w:tc>
      </w:tr>
      <w:tr w:rsidR="002467D6" w:rsidRPr="00D5413A" w14:paraId="6A8FAFAB" w14:textId="77777777" w:rsidTr="002467D6">
        <w:trPr>
          <w:trHeight w:val="715"/>
        </w:trPr>
        <w:tc>
          <w:tcPr>
            <w:tcW w:w="3240" w:type="dxa"/>
            <w:vMerge/>
            <w:tcBorders>
              <w:top w:val="nil"/>
            </w:tcBorders>
          </w:tcPr>
          <w:p w14:paraId="2F89DF6F" w14:textId="77777777" w:rsidR="002467D6" w:rsidRPr="00D5413A" w:rsidRDefault="002467D6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574D763F" w14:textId="77777777" w:rsidR="002467D6" w:rsidRPr="00D5413A" w:rsidRDefault="002467D6" w:rsidP="003D62F5">
            <w:pPr>
              <w:pStyle w:val="TableParagraph"/>
              <w:spacing w:line="21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(A)</w:t>
            </w:r>
          </w:p>
        </w:tc>
        <w:tc>
          <w:tcPr>
            <w:tcW w:w="1530" w:type="dxa"/>
          </w:tcPr>
          <w:p w14:paraId="1EA451B1" w14:textId="551F409B" w:rsidR="002467D6" w:rsidRPr="00D5413A" w:rsidRDefault="002467D6" w:rsidP="002467D6">
            <w:pPr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 of employees / workers</w:t>
            </w:r>
          </w:p>
          <w:p w14:paraId="552E3F4A" w14:textId="19317036" w:rsidR="002467D6" w:rsidRPr="00D5413A" w:rsidRDefault="002467D6" w:rsidP="002467D6">
            <w:pPr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covered (B)</w:t>
            </w:r>
          </w:p>
          <w:p w14:paraId="6A3EE913" w14:textId="5DD24F31" w:rsidR="002467D6" w:rsidRPr="00D5413A" w:rsidRDefault="002467D6" w:rsidP="002467D6">
            <w:pPr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810" w:type="dxa"/>
          </w:tcPr>
          <w:p w14:paraId="0A806D06" w14:textId="77777777" w:rsidR="002467D6" w:rsidRPr="00D5413A" w:rsidRDefault="002467D6" w:rsidP="003D62F5">
            <w:pPr>
              <w:pStyle w:val="TableParagraph"/>
              <w:spacing w:line="21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(B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A)</w:t>
            </w:r>
          </w:p>
        </w:tc>
        <w:tc>
          <w:tcPr>
            <w:tcW w:w="900" w:type="dxa"/>
          </w:tcPr>
          <w:p w14:paraId="7BE340F7" w14:textId="77777777" w:rsidR="002467D6" w:rsidRPr="00D5413A" w:rsidRDefault="002467D6" w:rsidP="003D62F5">
            <w:pPr>
              <w:pStyle w:val="TableParagraph"/>
              <w:spacing w:line="21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(C)</w:t>
            </w:r>
          </w:p>
        </w:tc>
        <w:tc>
          <w:tcPr>
            <w:tcW w:w="1530" w:type="dxa"/>
          </w:tcPr>
          <w:p w14:paraId="2A70085B" w14:textId="77777777" w:rsidR="002467D6" w:rsidRPr="00D5413A" w:rsidRDefault="002467D6" w:rsidP="002467D6">
            <w:pPr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 of employees / workers</w:t>
            </w:r>
          </w:p>
          <w:p w14:paraId="26FD49B3" w14:textId="6E086D26" w:rsidR="002467D6" w:rsidRPr="00D5413A" w:rsidRDefault="002467D6" w:rsidP="002467D6">
            <w:pPr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covered (D)</w:t>
            </w:r>
          </w:p>
          <w:p w14:paraId="77795B38" w14:textId="237A6B38" w:rsidR="002467D6" w:rsidRPr="00D5413A" w:rsidRDefault="002467D6" w:rsidP="003D62F5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</w:p>
        </w:tc>
        <w:tc>
          <w:tcPr>
            <w:tcW w:w="810" w:type="dxa"/>
          </w:tcPr>
          <w:p w14:paraId="05AD75DF" w14:textId="77777777" w:rsidR="002467D6" w:rsidRPr="00D5413A" w:rsidRDefault="002467D6" w:rsidP="003D62F5">
            <w:pPr>
              <w:pStyle w:val="TableParagraph"/>
              <w:spacing w:line="21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(D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C)</w:t>
            </w:r>
          </w:p>
        </w:tc>
      </w:tr>
      <w:tr w:rsidR="00C50E0E" w:rsidRPr="00D5413A" w14:paraId="04046768" w14:textId="77777777" w:rsidTr="000925B1">
        <w:trPr>
          <w:trHeight w:val="266"/>
        </w:trPr>
        <w:tc>
          <w:tcPr>
            <w:tcW w:w="9630" w:type="dxa"/>
            <w:gridSpan w:val="7"/>
          </w:tcPr>
          <w:p w14:paraId="25533426" w14:textId="441B7532" w:rsidR="00C50E0E" w:rsidRPr="00D5413A" w:rsidRDefault="002467D6" w:rsidP="002467D6">
            <w:pPr>
              <w:pStyle w:val="TableParagraph"/>
              <w:spacing w:line="247" w:lineRule="exact"/>
              <w:ind w:right="3863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                                             </w:t>
            </w:r>
            <w:r w:rsidR="00C50E0E" w:rsidRPr="00D5413A">
              <w:rPr>
                <w:rFonts w:ascii="Trebuchet MS" w:hAnsi="Trebuchet MS" w:cs="Tahoma"/>
                <w:b/>
                <w:sz w:val="18"/>
                <w:szCs w:val="18"/>
              </w:rPr>
              <w:t>Employees</w:t>
            </w:r>
          </w:p>
        </w:tc>
      </w:tr>
      <w:tr w:rsidR="00D90969" w:rsidRPr="00D5413A" w14:paraId="067A8C71" w14:textId="77777777" w:rsidTr="00151586">
        <w:trPr>
          <w:trHeight w:val="266"/>
        </w:trPr>
        <w:tc>
          <w:tcPr>
            <w:tcW w:w="3240" w:type="dxa"/>
          </w:tcPr>
          <w:p w14:paraId="37FFACD7" w14:textId="77777777" w:rsidR="00D90969" w:rsidRPr="00D5413A" w:rsidRDefault="00D90969" w:rsidP="00D90969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</w:p>
        </w:tc>
        <w:tc>
          <w:tcPr>
            <w:tcW w:w="810" w:type="dxa"/>
            <w:shd w:val="clear" w:color="auto" w:fill="C2D69B" w:themeFill="accent3" w:themeFillTint="99"/>
          </w:tcPr>
          <w:p w14:paraId="66968673" w14:textId="65842A6E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C2D69B" w:themeFill="accent3" w:themeFillTint="99"/>
          </w:tcPr>
          <w:p w14:paraId="37B0DB85" w14:textId="273CE0AE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C2D69B" w:themeFill="accent3" w:themeFillTint="99"/>
          </w:tcPr>
          <w:p w14:paraId="16E24CD1" w14:textId="73949C4B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02A9BD0E" w14:textId="0005A4EC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4C66E5E" w14:textId="025B34CF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0B84F368" w14:textId="7C5274E3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90969" w:rsidRPr="00D5413A" w14:paraId="0F2A38A9" w14:textId="77777777" w:rsidTr="00151586">
        <w:trPr>
          <w:trHeight w:val="52"/>
        </w:trPr>
        <w:tc>
          <w:tcPr>
            <w:tcW w:w="3240" w:type="dxa"/>
          </w:tcPr>
          <w:p w14:paraId="5BC77245" w14:textId="72808788" w:rsidR="00D90969" w:rsidRPr="00D5413A" w:rsidRDefault="00D90969" w:rsidP="00D90969">
            <w:pPr>
              <w:pStyle w:val="TableParagraph"/>
              <w:spacing w:line="264" w:lineRule="exact"/>
              <w:rPr>
                <w:rFonts w:ascii="Trebuchet MS" w:hAnsi="Trebuchet MS" w:cs="Tahoma"/>
                <w:spacing w:val="1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>Other than permanent</w:t>
            </w:r>
          </w:p>
        </w:tc>
        <w:tc>
          <w:tcPr>
            <w:tcW w:w="810" w:type="dxa"/>
            <w:shd w:val="clear" w:color="auto" w:fill="C2D69B" w:themeFill="accent3" w:themeFillTint="99"/>
          </w:tcPr>
          <w:p w14:paraId="0D77A28D" w14:textId="35342AF0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C2D69B" w:themeFill="accent3" w:themeFillTint="99"/>
          </w:tcPr>
          <w:p w14:paraId="41A3BAC3" w14:textId="04BBD702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C2D69B" w:themeFill="accent3" w:themeFillTint="99"/>
          </w:tcPr>
          <w:p w14:paraId="4140A5E1" w14:textId="2632C4FD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682876D0" w14:textId="57F3272D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362EDBD" w14:textId="72378B97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3547663E" w14:textId="1A5CB925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90969" w:rsidRPr="00D5413A" w14:paraId="55E62FCD" w14:textId="77777777" w:rsidTr="00151586">
        <w:trPr>
          <w:trHeight w:val="265"/>
        </w:trPr>
        <w:tc>
          <w:tcPr>
            <w:tcW w:w="3240" w:type="dxa"/>
          </w:tcPr>
          <w:p w14:paraId="61CC6098" w14:textId="77777777" w:rsidR="00D90969" w:rsidRPr="00D5413A" w:rsidRDefault="00D90969" w:rsidP="00D90969">
            <w:pPr>
              <w:pStyle w:val="TableParagraph"/>
              <w:spacing w:line="24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Employees</w:t>
            </w:r>
          </w:p>
        </w:tc>
        <w:tc>
          <w:tcPr>
            <w:tcW w:w="810" w:type="dxa"/>
            <w:shd w:val="clear" w:color="auto" w:fill="C2D69B" w:themeFill="accent3" w:themeFillTint="99"/>
          </w:tcPr>
          <w:p w14:paraId="78A27FB5" w14:textId="3D0D90C3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C2D69B" w:themeFill="accent3" w:themeFillTint="99"/>
          </w:tcPr>
          <w:p w14:paraId="0D0A3074" w14:textId="77CE367F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C2D69B" w:themeFill="accent3" w:themeFillTint="99"/>
          </w:tcPr>
          <w:p w14:paraId="5AF1829E" w14:textId="57411BA4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7E2CD53D" w14:textId="25E82E33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18FD904E" w14:textId="596229BD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5295BFA6" w14:textId="2D601068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90969" w:rsidRPr="00D5413A" w14:paraId="651DBEB3" w14:textId="77777777" w:rsidTr="000925B1">
        <w:trPr>
          <w:trHeight w:val="266"/>
        </w:trPr>
        <w:tc>
          <w:tcPr>
            <w:tcW w:w="9630" w:type="dxa"/>
            <w:gridSpan w:val="7"/>
          </w:tcPr>
          <w:p w14:paraId="7AC4A5E8" w14:textId="5C2D9354" w:rsidR="00D90969" w:rsidRPr="00D5413A" w:rsidRDefault="00D90969" w:rsidP="00D90969">
            <w:pPr>
              <w:pStyle w:val="TableParagraph"/>
              <w:spacing w:line="247" w:lineRule="exact"/>
              <w:ind w:right="3863"/>
              <w:jc w:val="center"/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                                            Workers</w:t>
            </w:r>
          </w:p>
        </w:tc>
      </w:tr>
      <w:tr w:rsidR="00D90969" w:rsidRPr="00D5413A" w14:paraId="045C01A2" w14:textId="77777777" w:rsidTr="002467D6">
        <w:trPr>
          <w:trHeight w:val="266"/>
        </w:trPr>
        <w:tc>
          <w:tcPr>
            <w:tcW w:w="3240" w:type="dxa"/>
          </w:tcPr>
          <w:p w14:paraId="4129B7F6" w14:textId="77777777" w:rsidR="00D90969" w:rsidRPr="00D5413A" w:rsidRDefault="00D90969" w:rsidP="00D90969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Permanent</w:t>
            </w:r>
          </w:p>
        </w:tc>
        <w:tc>
          <w:tcPr>
            <w:tcW w:w="810" w:type="dxa"/>
          </w:tcPr>
          <w:p w14:paraId="78833786" w14:textId="49900D2A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CF603BE" w14:textId="22DE69DD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64FA77CC" w14:textId="232022A9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77D2BCE6" w14:textId="1786A2CC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AA5C40E" w14:textId="180F218B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745F3AB4" w14:textId="4C774E99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90969" w:rsidRPr="00D5413A" w14:paraId="0F02CE44" w14:textId="77777777" w:rsidTr="002467D6">
        <w:trPr>
          <w:trHeight w:val="310"/>
        </w:trPr>
        <w:tc>
          <w:tcPr>
            <w:tcW w:w="3240" w:type="dxa"/>
          </w:tcPr>
          <w:p w14:paraId="0A819B81" w14:textId="66BAF880" w:rsidR="00D90969" w:rsidRPr="00D5413A" w:rsidRDefault="00D90969" w:rsidP="00D90969"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>Other than permanent</w:t>
            </w:r>
          </w:p>
        </w:tc>
        <w:tc>
          <w:tcPr>
            <w:tcW w:w="810" w:type="dxa"/>
          </w:tcPr>
          <w:p w14:paraId="29375E62" w14:textId="2BEBFF79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C2CAA1F" w14:textId="7BD4C08E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68873CE7" w14:textId="5AE0C43A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27385B5C" w14:textId="1FA0120A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3815B269" w14:textId="17C5F04A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336A45C1" w14:textId="3655E1D8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D90969" w:rsidRPr="00D5413A" w14:paraId="4953F63C" w14:textId="77777777" w:rsidTr="002467D6">
        <w:trPr>
          <w:trHeight w:val="266"/>
        </w:trPr>
        <w:tc>
          <w:tcPr>
            <w:tcW w:w="3240" w:type="dxa"/>
          </w:tcPr>
          <w:p w14:paraId="79AFAF50" w14:textId="77777777" w:rsidR="00D90969" w:rsidRPr="00D5413A" w:rsidRDefault="00D90969" w:rsidP="00D90969">
            <w:pPr>
              <w:pStyle w:val="TableParagraph"/>
              <w:spacing w:line="24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Workers</w:t>
            </w:r>
          </w:p>
        </w:tc>
        <w:tc>
          <w:tcPr>
            <w:tcW w:w="810" w:type="dxa"/>
          </w:tcPr>
          <w:p w14:paraId="63E57B22" w14:textId="622699D3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5B1B6EB" w14:textId="0D8C8067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3DC340F8" w14:textId="61AB8EA7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06A03DA5" w14:textId="0D466C0B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C69845C" w14:textId="0514E29E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070797B7" w14:textId="17B4906A" w:rsidR="00D90969" w:rsidRPr="00D5413A" w:rsidRDefault="00D90969" w:rsidP="00D90969">
            <w:pPr>
              <w:pStyle w:val="TableParagraph"/>
              <w:spacing w:line="246" w:lineRule="exact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485E1355" w14:textId="77777777" w:rsidR="00311B33" w:rsidRPr="00D5413A" w:rsidRDefault="00311B33" w:rsidP="003D62F5">
      <w:pPr>
        <w:pStyle w:val="BodyText"/>
        <w:spacing w:before="8"/>
        <w:rPr>
          <w:rFonts w:ascii="Trebuchet MS" w:hAnsi="Trebuchet MS" w:cs="Tahoma"/>
          <w:sz w:val="18"/>
          <w:szCs w:val="18"/>
        </w:rPr>
      </w:pPr>
    </w:p>
    <w:p w14:paraId="59F49204" w14:textId="77777777" w:rsidR="00311B33" w:rsidRPr="00D5413A" w:rsidRDefault="00311B33" w:rsidP="003D62F5">
      <w:pPr>
        <w:pStyle w:val="BodyText"/>
        <w:spacing w:before="8"/>
        <w:rPr>
          <w:rFonts w:ascii="Trebuchet MS" w:hAnsi="Trebuchet MS" w:cs="Tahoma"/>
          <w:sz w:val="18"/>
          <w:szCs w:val="18"/>
        </w:rPr>
      </w:pPr>
    </w:p>
    <w:p w14:paraId="5378DC8A" w14:textId="30F9F0DD" w:rsidR="00697D33" w:rsidRPr="00D5413A" w:rsidRDefault="00C50E0E" w:rsidP="00C85B5A">
      <w:pPr>
        <w:pStyle w:val="ListParagraph"/>
        <w:numPr>
          <w:ilvl w:val="0"/>
          <w:numId w:val="11"/>
        </w:numPr>
        <w:tabs>
          <w:tab w:val="left" w:pos="954"/>
        </w:tabs>
        <w:spacing w:before="1"/>
        <w:ind w:left="284" w:hanging="361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of </w:t>
      </w:r>
      <w:bookmarkStart w:id="8" w:name="_Hlk162864270"/>
      <w:r w:rsidRPr="00D5413A">
        <w:rPr>
          <w:rFonts w:ascii="Trebuchet MS" w:hAnsi="Trebuchet MS" w:cs="Tahoma"/>
          <w:b/>
          <w:bCs/>
          <w:sz w:val="18"/>
          <w:szCs w:val="18"/>
        </w:rPr>
        <w:t>minimum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wages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paid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employees</w:t>
      </w:r>
      <w:bookmarkEnd w:id="8"/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workers, in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</w:t>
      </w:r>
      <w:r w:rsidR="00697D33" w:rsidRPr="00D5413A">
        <w:rPr>
          <w:rFonts w:ascii="Trebuchet MS" w:hAnsi="Trebuchet MS" w:cs="Tahoma"/>
          <w:b/>
          <w:bCs/>
          <w:sz w:val="18"/>
          <w:szCs w:val="18"/>
        </w:rPr>
        <w:t>:</w:t>
      </w:r>
    </w:p>
    <w:p w14:paraId="2EDC8916" w14:textId="77777777" w:rsidR="00697D33" w:rsidRPr="00D5413A" w:rsidRDefault="00697D33" w:rsidP="003D62F5">
      <w:pPr>
        <w:pStyle w:val="BodyText"/>
        <w:spacing w:before="2"/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-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810"/>
        <w:gridCol w:w="630"/>
        <w:gridCol w:w="720"/>
        <w:gridCol w:w="720"/>
        <w:gridCol w:w="810"/>
        <w:gridCol w:w="810"/>
        <w:gridCol w:w="630"/>
        <w:gridCol w:w="720"/>
        <w:gridCol w:w="540"/>
        <w:gridCol w:w="810"/>
      </w:tblGrid>
      <w:tr w:rsidR="00C50E0E" w:rsidRPr="00D5413A" w14:paraId="169D548F" w14:textId="77777777" w:rsidTr="008F5A64">
        <w:trPr>
          <w:trHeight w:val="337"/>
        </w:trPr>
        <w:tc>
          <w:tcPr>
            <w:tcW w:w="2430" w:type="dxa"/>
            <w:vMerge w:val="restart"/>
          </w:tcPr>
          <w:p w14:paraId="7767C378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</w:p>
        </w:tc>
        <w:tc>
          <w:tcPr>
            <w:tcW w:w="3690" w:type="dxa"/>
            <w:gridSpan w:val="5"/>
          </w:tcPr>
          <w:p w14:paraId="641B5083" w14:textId="7A6EE3CE" w:rsidR="00C50E0E" w:rsidRPr="00D5413A" w:rsidRDefault="002467D6" w:rsidP="002467D6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</w:t>
            </w:r>
            <w:r w:rsidR="0093382D">
              <w:rPr>
                <w:rFonts w:ascii="Trebuchet MS" w:hAnsi="Trebuchet MS" w:cs="Tahoma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-2</w:t>
            </w:r>
            <w:r w:rsidR="0093382D">
              <w:rPr>
                <w:rFonts w:ascii="Trebuchet MS" w:hAnsi="Trebuchet MS" w:cs="Tahom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510" w:type="dxa"/>
            <w:gridSpan w:val="5"/>
          </w:tcPr>
          <w:p w14:paraId="41312D22" w14:textId="003B2FAE" w:rsidR="00C50E0E" w:rsidRPr="00D5413A" w:rsidRDefault="002B081C" w:rsidP="002467D6">
            <w:pPr>
              <w:pStyle w:val="TableParagraph"/>
              <w:spacing w:before="43" w:line="248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FY 2023-24</w:t>
            </w:r>
          </w:p>
        </w:tc>
      </w:tr>
      <w:tr w:rsidR="002467D6" w:rsidRPr="00D5413A" w14:paraId="655CECE7" w14:textId="77777777" w:rsidTr="008F5A64">
        <w:trPr>
          <w:trHeight w:val="637"/>
        </w:trPr>
        <w:tc>
          <w:tcPr>
            <w:tcW w:w="2430" w:type="dxa"/>
            <w:vMerge/>
            <w:tcBorders>
              <w:top w:val="nil"/>
            </w:tcBorders>
          </w:tcPr>
          <w:p w14:paraId="2CC1B84F" w14:textId="77777777" w:rsidR="002467D6" w:rsidRPr="00D5413A" w:rsidRDefault="002467D6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vMerge w:val="restart"/>
          </w:tcPr>
          <w:p w14:paraId="1EC877AF" w14:textId="77777777" w:rsidR="002467D6" w:rsidRPr="00D5413A" w:rsidRDefault="002467D6" w:rsidP="008F5A64">
            <w:pPr>
              <w:pStyle w:val="TableParagraph"/>
              <w:ind w:right="285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(A)</w:t>
            </w:r>
          </w:p>
        </w:tc>
        <w:tc>
          <w:tcPr>
            <w:tcW w:w="1350" w:type="dxa"/>
            <w:gridSpan w:val="2"/>
          </w:tcPr>
          <w:p w14:paraId="6AC20649" w14:textId="77777777" w:rsidR="002467D6" w:rsidRPr="00D5413A" w:rsidRDefault="002467D6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Equal</w:t>
            </w:r>
          </w:p>
          <w:p w14:paraId="0662C8E1" w14:textId="77777777" w:rsidR="002467D6" w:rsidRPr="00D5413A" w:rsidRDefault="002467D6" w:rsidP="008F5A64">
            <w:pPr>
              <w:pStyle w:val="TableParagraph"/>
              <w:spacing w:line="212" w:lineRule="exact"/>
              <w:ind w:right="85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Minimum</w:t>
            </w:r>
            <w:r w:rsidRPr="00D5413A">
              <w:rPr>
                <w:rFonts w:ascii="Trebuchet MS" w:hAnsi="Trebuchet MS" w:cs="Tahoma"/>
                <w:b/>
                <w:spacing w:val="-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Wage</w:t>
            </w:r>
          </w:p>
          <w:p w14:paraId="366F38AD" w14:textId="3D213D67" w:rsidR="002467D6" w:rsidRPr="00D5413A" w:rsidRDefault="000A11E9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</w:t>
            </w:r>
            <w:r w:rsidR="002467D6" w:rsidRPr="00D5413A">
              <w:rPr>
                <w:rFonts w:ascii="Trebuchet MS" w:hAnsi="Trebuchet MS" w:cs="Tahoma"/>
                <w:b/>
                <w:sz w:val="18"/>
                <w:szCs w:val="18"/>
              </w:rPr>
              <w:t>o</w:t>
            </w:r>
          </w:p>
        </w:tc>
        <w:tc>
          <w:tcPr>
            <w:tcW w:w="1530" w:type="dxa"/>
            <w:gridSpan w:val="2"/>
          </w:tcPr>
          <w:p w14:paraId="63DE0356" w14:textId="0AEDB56B" w:rsidR="002467D6" w:rsidRPr="00D5413A" w:rsidRDefault="002467D6" w:rsidP="008F5A64">
            <w:pPr>
              <w:pStyle w:val="TableParagraph"/>
              <w:tabs>
                <w:tab w:val="left" w:pos="881"/>
              </w:tabs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More than</w:t>
            </w:r>
          </w:p>
          <w:p w14:paraId="5732E6D0" w14:textId="77777777" w:rsidR="002467D6" w:rsidRPr="00D5413A" w:rsidRDefault="002467D6" w:rsidP="008F5A64">
            <w:pPr>
              <w:pStyle w:val="TableParagraph"/>
              <w:spacing w:line="212" w:lineRule="exact"/>
              <w:ind w:right="458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Minimum</w:t>
            </w:r>
            <w:r w:rsidRPr="00D5413A">
              <w:rPr>
                <w:rFonts w:ascii="Trebuchet MS" w:hAnsi="Trebuchet MS" w:cs="Tahoma"/>
                <w:b/>
                <w:spacing w:val="-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Wage</w:t>
            </w:r>
          </w:p>
        </w:tc>
        <w:tc>
          <w:tcPr>
            <w:tcW w:w="810" w:type="dxa"/>
            <w:vMerge w:val="restart"/>
          </w:tcPr>
          <w:p w14:paraId="56CD9AF8" w14:textId="77777777" w:rsidR="002467D6" w:rsidRPr="00D5413A" w:rsidRDefault="002467D6" w:rsidP="008F5A64">
            <w:pPr>
              <w:pStyle w:val="TableParagraph"/>
              <w:ind w:right="287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(D)</w:t>
            </w:r>
          </w:p>
        </w:tc>
        <w:tc>
          <w:tcPr>
            <w:tcW w:w="1350" w:type="dxa"/>
            <w:gridSpan w:val="2"/>
          </w:tcPr>
          <w:p w14:paraId="425A3917" w14:textId="76C38172" w:rsidR="002467D6" w:rsidRPr="00D5413A" w:rsidRDefault="002467D6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Equal Minimum</w:t>
            </w:r>
            <w:r w:rsidRPr="00D5413A">
              <w:rPr>
                <w:rFonts w:ascii="Trebuchet MS" w:hAnsi="Trebuchet MS" w:cs="Tahoma"/>
                <w:b/>
                <w:spacing w:val="-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Wage to</w:t>
            </w:r>
          </w:p>
        </w:tc>
        <w:tc>
          <w:tcPr>
            <w:tcW w:w="1350" w:type="dxa"/>
            <w:gridSpan w:val="2"/>
          </w:tcPr>
          <w:p w14:paraId="1A4D0F0F" w14:textId="2ECFA52A" w:rsidR="002467D6" w:rsidRPr="00D5413A" w:rsidRDefault="002467D6" w:rsidP="008F5A64">
            <w:pPr>
              <w:pStyle w:val="TableParagraph"/>
              <w:tabs>
                <w:tab w:val="left" w:pos="882"/>
              </w:tabs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More than</w:t>
            </w:r>
          </w:p>
          <w:p w14:paraId="194774EA" w14:textId="55E53F81" w:rsidR="002467D6" w:rsidRPr="00D5413A" w:rsidRDefault="002467D6" w:rsidP="008F5A64">
            <w:pPr>
              <w:pStyle w:val="TableParagraph"/>
              <w:spacing w:line="212" w:lineRule="exact"/>
              <w:ind w:right="465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Minimum Wage</w:t>
            </w:r>
          </w:p>
        </w:tc>
      </w:tr>
      <w:tr w:rsidR="008F5A64" w:rsidRPr="00D5413A" w14:paraId="78D31DE3" w14:textId="77777777" w:rsidTr="008F5A64">
        <w:trPr>
          <w:trHeight w:val="424"/>
        </w:trPr>
        <w:tc>
          <w:tcPr>
            <w:tcW w:w="2430" w:type="dxa"/>
            <w:vMerge/>
            <w:tcBorders>
              <w:top w:val="nil"/>
            </w:tcBorders>
          </w:tcPr>
          <w:p w14:paraId="38F94717" w14:textId="77777777" w:rsidR="00C50E0E" w:rsidRPr="00D5413A" w:rsidRDefault="00C50E0E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vMerge/>
            <w:tcBorders>
              <w:top w:val="nil"/>
            </w:tcBorders>
          </w:tcPr>
          <w:p w14:paraId="4E2909C8" w14:textId="77777777" w:rsidR="00C50E0E" w:rsidRPr="00D5413A" w:rsidRDefault="00C50E0E" w:rsidP="008F5A64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3749A2B4" w14:textId="7FE287B2" w:rsidR="00C50E0E" w:rsidRPr="00D5413A" w:rsidRDefault="00C50E0E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No.(B)</w:t>
            </w:r>
          </w:p>
        </w:tc>
        <w:tc>
          <w:tcPr>
            <w:tcW w:w="720" w:type="dxa"/>
          </w:tcPr>
          <w:p w14:paraId="04FEC579" w14:textId="37AA8F36" w:rsidR="00C50E0E" w:rsidRPr="00D5413A" w:rsidRDefault="00C50E0E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3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(B/A)</w:t>
            </w:r>
          </w:p>
        </w:tc>
        <w:tc>
          <w:tcPr>
            <w:tcW w:w="720" w:type="dxa"/>
          </w:tcPr>
          <w:p w14:paraId="0626907C" w14:textId="7E8B86F6" w:rsidR="00C50E0E" w:rsidRPr="00D5413A" w:rsidRDefault="00C50E0E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  <w:r w:rsidR="008F5A64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(C)</w:t>
            </w:r>
          </w:p>
        </w:tc>
        <w:tc>
          <w:tcPr>
            <w:tcW w:w="810" w:type="dxa"/>
          </w:tcPr>
          <w:p w14:paraId="56E1DD0F" w14:textId="1E25B680" w:rsidR="00C50E0E" w:rsidRPr="00D5413A" w:rsidRDefault="00C50E0E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4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(C/A)</w:t>
            </w:r>
          </w:p>
        </w:tc>
        <w:tc>
          <w:tcPr>
            <w:tcW w:w="810" w:type="dxa"/>
            <w:vMerge/>
            <w:tcBorders>
              <w:top w:val="nil"/>
            </w:tcBorders>
          </w:tcPr>
          <w:p w14:paraId="31EA5EFE" w14:textId="77777777" w:rsidR="00C50E0E" w:rsidRPr="00D5413A" w:rsidRDefault="00C50E0E" w:rsidP="008F5A64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648827C9" w14:textId="5BB0B6CD" w:rsidR="00C50E0E" w:rsidRPr="00D5413A" w:rsidRDefault="00C50E0E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No.(E)</w:t>
            </w:r>
          </w:p>
        </w:tc>
        <w:tc>
          <w:tcPr>
            <w:tcW w:w="720" w:type="dxa"/>
          </w:tcPr>
          <w:p w14:paraId="68D54EE0" w14:textId="1A8121EF" w:rsidR="00C50E0E" w:rsidRPr="00D5413A" w:rsidRDefault="00C50E0E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%(E/D)</w:t>
            </w:r>
          </w:p>
        </w:tc>
        <w:tc>
          <w:tcPr>
            <w:tcW w:w="540" w:type="dxa"/>
          </w:tcPr>
          <w:p w14:paraId="5C73BAAD" w14:textId="2561C6F1" w:rsidR="00C50E0E" w:rsidRPr="00D5413A" w:rsidRDefault="00C50E0E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No.(F)</w:t>
            </w:r>
          </w:p>
        </w:tc>
        <w:tc>
          <w:tcPr>
            <w:tcW w:w="810" w:type="dxa"/>
          </w:tcPr>
          <w:p w14:paraId="072385DD" w14:textId="2CEA7FA0" w:rsidR="00C50E0E" w:rsidRPr="00D5413A" w:rsidRDefault="00C50E0E" w:rsidP="008F5A64">
            <w:pPr>
              <w:pStyle w:val="TableParagraph"/>
              <w:spacing w:line="21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5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(F/D)</w:t>
            </w:r>
          </w:p>
        </w:tc>
      </w:tr>
      <w:tr w:rsidR="00C50E0E" w:rsidRPr="00D5413A" w14:paraId="52E0EC29" w14:textId="77777777" w:rsidTr="002467D6">
        <w:trPr>
          <w:trHeight w:val="266"/>
        </w:trPr>
        <w:tc>
          <w:tcPr>
            <w:tcW w:w="9630" w:type="dxa"/>
            <w:gridSpan w:val="11"/>
          </w:tcPr>
          <w:p w14:paraId="562E8CEB" w14:textId="5E02D7EF" w:rsidR="00C50E0E" w:rsidRPr="00D5413A" w:rsidRDefault="00680C56" w:rsidP="00680C56">
            <w:pPr>
              <w:pStyle w:val="TableParagraph"/>
              <w:spacing w:line="246" w:lineRule="exact"/>
              <w:ind w:right="3870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                                                                 </w:t>
            </w:r>
            <w:r w:rsidR="00C50E0E" w:rsidRPr="00D5413A">
              <w:rPr>
                <w:rFonts w:ascii="Trebuchet MS" w:hAnsi="Trebuchet MS" w:cs="Tahoma"/>
                <w:b/>
                <w:sz w:val="18"/>
                <w:szCs w:val="18"/>
              </w:rPr>
              <w:t>Employees</w:t>
            </w:r>
          </w:p>
        </w:tc>
      </w:tr>
      <w:tr w:rsidR="008F5A64" w:rsidRPr="00D5413A" w14:paraId="747AA4A5" w14:textId="77777777" w:rsidTr="009E146C">
        <w:trPr>
          <w:trHeight w:val="265"/>
        </w:trPr>
        <w:tc>
          <w:tcPr>
            <w:tcW w:w="2430" w:type="dxa"/>
          </w:tcPr>
          <w:p w14:paraId="19D0C41A" w14:textId="77777777" w:rsidR="00C50E0E" w:rsidRPr="00D5413A" w:rsidRDefault="00C50E0E" w:rsidP="003D62F5">
            <w:pPr>
              <w:pStyle w:val="TableParagraph"/>
              <w:spacing w:line="246" w:lineRule="exact"/>
              <w:rPr>
                <w:rFonts w:ascii="Trebuchet MS" w:hAnsi="Trebuchet MS" w:cs="Tahoma"/>
                <w:b/>
                <w:i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iCs/>
                <w:sz w:val="18"/>
                <w:szCs w:val="18"/>
              </w:rPr>
              <w:t>Permanent</w:t>
            </w:r>
          </w:p>
        </w:tc>
        <w:tc>
          <w:tcPr>
            <w:tcW w:w="810" w:type="dxa"/>
            <w:tcBorders>
              <w:bottom w:val="single" w:sz="4" w:space="0" w:color="BEBEBE"/>
            </w:tcBorders>
          </w:tcPr>
          <w:p w14:paraId="78FFDFCD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BEBEBE"/>
            </w:tcBorders>
          </w:tcPr>
          <w:p w14:paraId="0B39AAD2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tcBorders>
              <w:bottom w:val="single" w:sz="4" w:space="0" w:color="BEBEBE"/>
            </w:tcBorders>
          </w:tcPr>
          <w:p w14:paraId="3E5AEAC5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tcBorders>
              <w:bottom w:val="single" w:sz="4" w:space="0" w:color="BEBEBE"/>
            </w:tcBorders>
          </w:tcPr>
          <w:p w14:paraId="40ED4F0C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4" w:space="0" w:color="BEBEBE"/>
            </w:tcBorders>
          </w:tcPr>
          <w:p w14:paraId="6AFE6423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3C547851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0F98A0F5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6D638F33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1F797A36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125225A3" w14:textId="77777777" w:rsidR="00C50E0E" w:rsidRPr="00D5413A" w:rsidRDefault="00C50E0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B081C" w:rsidRPr="00D5413A" w14:paraId="6CEAD43E" w14:textId="77777777" w:rsidTr="00151586">
        <w:trPr>
          <w:trHeight w:val="266"/>
        </w:trPr>
        <w:tc>
          <w:tcPr>
            <w:tcW w:w="2430" w:type="dxa"/>
          </w:tcPr>
          <w:p w14:paraId="200B4441" w14:textId="77777777" w:rsidR="002B081C" w:rsidRPr="00D5413A" w:rsidRDefault="002B081C" w:rsidP="002B081C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810" w:type="dxa"/>
            <w:shd w:val="clear" w:color="auto" w:fill="C2D69B" w:themeFill="accent3" w:themeFillTint="99"/>
          </w:tcPr>
          <w:p w14:paraId="6B464442" w14:textId="35721F43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C2D69B" w:themeFill="accent3" w:themeFillTint="99"/>
          </w:tcPr>
          <w:p w14:paraId="01B57F3B" w14:textId="44B3813F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C2D69B" w:themeFill="accent3" w:themeFillTint="99"/>
          </w:tcPr>
          <w:p w14:paraId="2ADEB99A" w14:textId="08C33ACD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C2D69B" w:themeFill="accent3" w:themeFillTint="99"/>
          </w:tcPr>
          <w:p w14:paraId="3D830125" w14:textId="787A595D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C2D69B" w:themeFill="accent3" w:themeFillTint="99"/>
          </w:tcPr>
          <w:p w14:paraId="65CFBBC2" w14:textId="161D2DFF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6D630114" w14:textId="3F114F54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0A2D42EC" w14:textId="7283A301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056D0585" w14:textId="5FDE6989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4279721E" w14:textId="4F0076E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481BC895" w14:textId="7DE82C82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B081C" w:rsidRPr="00D5413A" w14:paraId="311D83FD" w14:textId="77777777" w:rsidTr="00151586">
        <w:trPr>
          <w:trHeight w:val="265"/>
        </w:trPr>
        <w:tc>
          <w:tcPr>
            <w:tcW w:w="2430" w:type="dxa"/>
          </w:tcPr>
          <w:p w14:paraId="07DD3FBE" w14:textId="77777777" w:rsidR="002B081C" w:rsidRPr="00D5413A" w:rsidRDefault="002B081C" w:rsidP="002B081C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810" w:type="dxa"/>
            <w:shd w:val="clear" w:color="auto" w:fill="C2D69B" w:themeFill="accent3" w:themeFillTint="99"/>
          </w:tcPr>
          <w:p w14:paraId="4DE3212F" w14:textId="62F69A3F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C2D69B" w:themeFill="accent3" w:themeFillTint="99"/>
          </w:tcPr>
          <w:p w14:paraId="1D7CD4A7" w14:textId="24EAE8ED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C2D69B" w:themeFill="accent3" w:themeFillTint="99"/>
          </w:tcPr>
          <w:p w14:paraId="58F6D692" w14:textId="7103413E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C2D69B" w:themeFill="accent3" w:themeFillTint="99"/>
          </w:tcPr>
          <w:p w14:paraId="109278F5" w14:textId="7BA4815A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C2D69B" w:themeFill="accent3" w:themeFillTint="99"/>
          </w:tcPr>
          <w:p w14:paraId="5E370147" w14:textId="2BB937F5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7F38FC6C" w14:textId="727FCBC5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4838B033" w14:textId="07C382DB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41CC5CD5" w14:textId="120FEB53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58123C15" w14:textId="2C7B5245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4E97D043" w14:textId="76260ADA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2B081C" w:rsidRPr="00D5413A" w14:paraId="038E1FE4" w14:textId="77777777" w:rsidTr="009E146C">
        <w:trPr>
          <w:trHeight w:val="301"/>
        </w:trPr>
        <w:tc>
          <w:tcPr>
            <w:tcW w:w="2430" w:type="dxa"/>
          </w:tcPr>
          <w:p w14:paraId="1D1601EC" w14:textId="72B7E5EB" w:rsidR="002B081C" w:rsidRPr="00D5413A" w:rsidRDefault="002B081C" w:rsidP="002B081C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i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iCs/>
                <w:sz w:val="18"/>
                <w:szCs w:val="18"/>
              </w:rPr>
              <w:t xml:space="preserve">Other </w:t>
            </w:r>
            <w:proofErr w:type="gramStart"/>
            <w:r w:rsidRPr="00D5413A">
              <w:rPr>
                <w:rFonts w:ascii="Trebuchet MS" w:hAnsi="Trebuchet MS" w:cs="Tahoma"/>
                <w:b/>
                <w:iCs/>
                <w:sz w:val="18"/>
                <w:szCs w:val="18"/>
              </w:rPr>
              <w:t>Than</w:t>
            </w:r>
            <w:proofErr w:type="gramEnd"/>
            <w:r w:rsidRPr="00D5413A">
              <w:rPr>
                <w:rFonts w:ascii="Trebuchet MS" w:hAnsi="Trebuchet MS" w:cs="Tahoma"/>
                <w:b/>
                <w:iCs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Cs/>
                <w:w w:val="95"/>
                <w:sz w:val="18"/>
                <w:szCs w:val="18"/>
              </w:rPr>
              <w:t>Permanent</w:t>
            </w:r>
          </w:p>
        </w:tc>
        <w:tc>
          <w:tcPr>
            <w:tcW w:w="810" w:type="dxa"/>
          </w:tcPr>
          <w:p w14:paraId="70548B48" w14:textId="7777777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76702D1C" w14:textId="7777777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487F7100" w14:textId="7777777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5C1EE125" w14:textId="7777777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27B0219C" w14:textId="7777777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2B0616FE" w14:textId="7777777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23ACE664" w14:textId="7777777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3B0F552F" w14:textId="7777777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5643B128" w14:textId="7777777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7DF03780" w14:textId="77777777" w:rsidR="002B081C" w:rsidRPr="00D5413A" w:rsidRDefault="002B081C" w:rsidP="002B081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209E8" w:rsidRPr="00D5413A" w14:paraId="1725599B" w14:textId="77777777" w:rsidTr="00151586">
        <w:trPr>
          <w:trHeight w:val="266"/>
        </w:trPr>
        <w:tc>
          <w:tcPr>
            <w:tcW w:w="2430" w:type="dxa"/>
          </w:tcPr>
          <w:p w14:paraId="7E6A2100" w14:textId="77777777" w:rsidR="005209E8" w:rsidRPr="00D5413A" w:rsidRDefault="005209E8" w:rsidP="005209E8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810" w:type="dxa"/>
            <w:shd w:val="clear" w:color="auto" w:fill="C2D69B" w:themeFill="accent3" w:themeFillTint="99"/>
          </w:tcPr>
          <w:p w14:paraId="4880FF86" w14:textId="0EEC303A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C2D69B" w:themeFill="accent3" w:themeFillTint="99"/>
          </w:tcPr>
          <w:p w14:paraId="17D7A1B5" w14:textId="25141812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C2D69B" w:themeFill="accent3" w:themeFillTint="99"/>
          </w:tcPr>
          <w:p w14:paraId="4663510E" w14:textId="324BE81B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C2D69B" w:themeFill="accent3" w:themeFillTint="99"/>
          </w:tcPr>
          <w:p w14:paraId="6B2957AE" w14:textId="2E19E3FB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C2D69B" w:themeFill="accent3" w:themeFillTint="99"/>
          </w:tcPr>
          <w:p w14:paraId="2C15A6FF" w14:textId="31CA0476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55B456FB" w14:textId="385F0EDD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0279CCEE" w14:textId="54721A12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15B76F99" w14:textId="78F119A7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39410FB6" w14:textId="6D267F5E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10047C68" w14:textId="29884E09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209E8" w:rsidRPr="00D5413A" w14:paraId="19C6C89A" w14:textId="77777777" w:rsidTr="00151586">
        <w:trPr>
          <w:trHeight w:val="266"/>
        </w:trPr>
        <w:tc>
          <w:tcPr>
            <w:tcW w:w="2430" w:type="dxa"/>
          </w:tcPr>
          <w:p w14:paraId="0EEB4F27" w14:textId="77777777" w:rsidR="005209E8" w:rsidRPr="00D5413A" w:rsidRDefault="005209E8" w:rsidP="005209E8">
            <w:pPr>
              <w:pStyle w:val="TableParagraph"/>
              <w:spacing w:line="247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810" w:type="dxa"/>
            <w:shd w:val="clear" w:color="auto" w:fill="C2D69B" w:themeFill="accent3" w:themeFillTint="99"/>
          </w:tcPr>
          <w:p w14:paraId="7448355A" w14:textId="0016E2F9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C2D69B" w:themeFill="accent3" w:themeFillTint="99"/>
          </w:tcPr>
          <w:p w14:paraId="1133A1A7" w14:textId="640A7427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C2D69B" w:themeFill="accent3" w:themeFillTint="99"/>
          </w:tcPr>
          <w:p w14:paraId="04CD4323" w14:textId="156F25D1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C2D69B" w:themeFill="accent3" w:themeFillTint="99"/>
          </w:tcPr>
          <w:p w14:paraId="5195436C" w14:textId="5673040C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C2D69B" w:themeFill="accent3" w:themeFillTint="99"/>
          </w:tcPr>
          <w:p w14:paraId="6648586E" w14:textId="160B9C2C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007557C5" w14:textId="37C830F9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30B4D1F2" w14:textId="3C58DAA1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23E6FF4B" w14:textId="26F912F4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6FDC9F12" w14:textId="05339573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7DCF6E48" w14:textId="1602D1B4" w:rsidR="005209E8" w:rsidRPr="00D5413A" w:rsidRDefault="005209E8" w:rsidP="005209E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209E8" w:rsidRPr="00D5413A" w14:paraId="01CDE0F5" w14:textId="77777777" w:rsidTr="002467D6">
        <w:trPr>
          <w:trHeight w:val="265"/>
        </w:trPr>
        <w:tc>
          <w:tcPr>
            <w:tcW w:w="9630" w:type="dxa"/>
            <w:gridSpan w:val="11"/>
          </w:tcPr>
          <w:p w14:paraId="7A0A8CF1" w14:textId="31F6887A" w:rsidR="005209E8" w:rsidRPr="00D5413A" w:rsidRDefault="005209E8" w:rsidP="005209E8">
            <w:pPr>
              <w:pStyle w:val="TableParagraph"/>
              <w:spacing w:line="246" w:lineRule="exact"/>
              <w:ind w:right="3868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                                                                     Workers</w:t>
            </w:r>
          </w:p>
        </w:tc>
      </w:tr>
      <w:tr w:rsidR="005209E8" w:rsidRPr="00D5413A" w14:paraId="47CCC882" w14:textId="77777777" w:rsidTr="008F5A64">
        <w:trPr>
          <w:trHeight w:val="265"/>
        </w:trPr>
        <w:tc>
          <w:tcPr>
            <w:tcW w:w="2430" w:type="dxa"/>
          </w:tcPr>
          <w:p w14:paraId="523BBD97" w14:textId="77777777" w:rsidR="005209E8" w:rsidRPr="00D5413A" w:rsidRDefault="005209E8" w:rsidP="005209E8">
            <w:pPr>
              <w:pStyle w:val="TableParagraph"/>
              <w:spacing w:line="246" w:lineRule="exact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Permanent</w:t>
            </w:r>
          </w:p>
        </w:tc>
        <w:tc>
          <w:tcPr>
            <w:tcW w:w="810" w:type="dxa"/>
          </w:tcPr>
          <w:p w14:paraId="58E5389A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6CB94841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1B15DD6D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30DC6329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11D4D717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2D4C53DD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643A1C33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2458C558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7C977B42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5A609F51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209E8" w:rsidRPr="00D5413A" w14:paraId="680CEF3B" w14:textId="77777777" w:rsidTr="008F5A64">
        <w:trPr>
          <w:trHeight w:val="266"/>
        </w:trPr>
        <w:tc>
          <w:tcPr>
            <w:tcW w:w="2430" w:type="dxa"/>
          </w:tcPr>
          <w:p w14:paraId="1634F427" w14:textId="77777777" w:rsidR="005209E8" w:rsidRPr="00D5413A" w:rsidRDefault="005209E8" w:rsidP="005209E8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810" w:type="dxa"/>
          </w:tcPr>
          <w:p w14:paraId="0887363E" w14:textId="37554960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4638933C" w14:textId="07ADF323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03752CCF" w14:textId="72D8F14C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4144A3AB" w14:textId="5239149F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01479FE1" w14:textId="6A0EBB6C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33CD3C87" w14:textId="1DC6AE05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6397CCF3" w14:textId="51113FBA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9E7DAD" w14:textId="64093A5F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48482D83" w14:textId="7ED59D8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1406E85D" w14:textId="090E260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209E8" w:rsidRPr="00D5413A" w14:paraId="1C2389A0" w14:textId="77777777" w:rsidTr="008F5A64">
        <w:trPr>
          <w:trHeight w:val="265"/>
        </w:trPr>
        <w:tc>
          <w:tcPr>
            <w:tcW w:w="2430" w:type="dxa"/>
          </w:tcPr>
          <w:p w14:paraId="53429428" w14:textId="77777777" w:rsidR="005209E8" w:rsidRPr="00D5413A" w:rsidRDefault="005209E8" w:rsidP="005209E8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810" w:type="dxa"/>
          </w:tcPr>
          <w:p w14:paraId="3C3AA7AF" w14:textId="034F3C23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313FC6A8" w14:textId="50FFE05D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76B4EBF3" w14:textId="024FF893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15CCD014" w14:textId="774DE4D0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6D573A0C" w14:textId="6D948F64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465AD3B2" w14:textId="13D8572A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25783EE3" w14:textId="05406E69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11116189" w14:textId="374C4D5B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62D77ACB" w14:textId="5EEFF9BA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7F8E9628" w14:textId="5DECC289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209E8" w:rsidRPr="00D5413A" w14:paraId="0A4A67C7" w14:textId="77777777" w:rsidTr="00680C56">
        <w:trPr>
          <w:trHeight w:val="310"/>
        </w:trPr>
        <w:tc>
          <w:tcPr>
            <w:tcW w:w="2430" w:type="dxa"/>
          </w:tcPr>
          <w:p w14:paraId="745E4D8C" w14:textId="023C1B82" w:rsidR="005209E8" w:rsidRPr="00D5413A" w:rsidRDefault="005209E8" w:rsidP="005209E8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iCs/>
                <w:sz w:val="18"/>
                <w:szCs w:val="18"/>
              </w:rPr>
              <w:t xml:space="preserve">Other </w:t>
            </w:r>
            <w:proofErr w:type="gramStart"/>
            <w:r w:rsidRPr="00D5413A">
              <w:rPr>
                <w:rFonts w:ascii="Trebuchet MS" w:hAnsi="Trebuchet MS" w:cs="Tahoma"/>
                <w:b/>
                <w:iCs/>
                <w:sz w:val="18"/>
                <w:szCs w:val="18"/>
              </w:rPr>
              <w:t>Than</w:t>
            </w:r>
            <w:proofErr w:type="gramEnd"/>
            <w:r w:rsidRPr="00D5413A">
              <w:rPr>
                <w:rFonts w:ascii="Trebuchet MS" w:hAnsi="Trebuchet MS" w:cs="Tahoma"/>
                <w:b/>
                <w:iCs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Cs/>
                <w:w w:val="95"/>
                <w:sz w:val="18"/>
                <w:szCs w:val="18"/>
              </w:rPr>
              <w:t>Permanent</w:t>
            </w:r>
          </w:p>
        </w:tc>
        <w:tc>
          <w:tcPr>
            <w:tcW w:w="810" w:type="dxa"/>
          </w:tcPr>
          <w:p w14:paraId="60D1D809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6D59CBED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28F12A33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46ECBDF8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0340ABF6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6311C02D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3B0666F3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7FA858A2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785D2F51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29ED28FE" w14:textId="7777777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209E8" w:rsidRPr="00D5413A" w14:paraId="23D3055D" w14:textId="77777777" w:rsidTr="008F5A64">
        <w:trPr>
          <w:trHeight w:val="266"/>
        </w:trPr>
        <w:tc>
          <w:tcPr>
            <w:tcW w:w="2430" w:type="dxa"/>
          </w:tcPr>
          <w:p w14:paraId="637BE60D" w14:textId="77777777" w:rsidR="005209E8" w:rsidRPr="00D5413A" w:rsidRDefault="005209E8" w:rsidP="005209E8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Male</w:t>
            </w:r>
          </w:p>
        </w:tc>
        <w:tc>
          <w:tcPr>
            <w:tcW w:w="810" w:type="dxa"/>
          </w:tcPr>
          <w:p w14:paraId="233579BC" w14:textId="0E06B663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558BE22F" w14:textId="27C00EDB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72710A73" w14:textId="08906D5C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75AAD4C3" w14:textId="67BE3F54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35B127C3" w14:textId="66F5334F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684F4578" w14:textId="06F7AEAF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4429006F" w14:textId="0EDB1D17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7402751E" w14:textId="7B30813E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1D53F517" w14:textId="7879FECA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38EE2A21" w14:textId="11C2C7DC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209E8" w:rsidRPr="00D5413A" w14:paraId="16BE51EC" w14:textId="77777777" w:rsidTr="008F5A64">
        <w:trPr>
          <w:trHeight w:val="265"/>
        </w:trPr>
        <w:tc>
          <w:tcPr>
            <w:tcW w:w="2430" w:type="dxa"/>
          </w:tcPr>
          <w:p w14:paraId="71817E4C" w14:textId="77777777" w:rsidR="005209E8" w:rsidRPr="00D5413A" w:rsidRDefault="005209E8" w:rsidP="005209E8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</w:p>
        </w:tc>
        <w:tc>
          <w:tcPr>
            <w:tcW w:w="810" w:type="dxa"/>
          </w:tcPr>
          <w:p w14:paraId="0FD72EAF" w14:textId="49B12B23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4D26B9D4" w14:textId="083739CD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61B3D414" w14:textId="7ADCEB2E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4ADBE9D8" w14:textId="052F18F4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71A6D07E" w14:textId="1CB27494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2799677D" w14:textId="163F7D31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14:paraId="4323E7AC" w14:textId="6D0C91BA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720" w:type="dxa"/>
          </w:tcPr>
          <w:p w14:paraId="537B9357" w14:textId="2DA6A4C9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540" w:type="dxa"/>
          </w:tcPr>
          <w:p w14:paraId="46D052FC" w14:textId="4C95E608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14:paraId="410C7A58" w14:textId="328FAABD" w:rsidR="005209E8" w:rsidRPr="00D5413A" w:rsidRDefault="005209E8" w:rsidP="005209E8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4C83BE85" w14:textId="77777777" w:rsidR="00C50E0E" w:rsidRPr="00D5413A" w:rsidRDefault="00C50E0E" w:rsidP="003D62F5">
      <w:pPr>
        <w:rPr>
          <w:rFonts w:ascii="Trebuchet MS" w:hAnsi="Trebuchet MS" w:cs="Tahoma"/>
          <w:sz w:val="18"/>
          <w:szCs w:val="18"/>
        </w:rPr>
      </w:pPr>
    </w:p>
    <w:p w14:paraId="0569F8A3" w14:textId="77777777" w:rsidR="00FB1AF0" w:rsidRPr="00D5413A" w:rsidRDefault="00FB1AF0" w:rsidP="00FB1AF0">
      <w:pPr>
        <w:rPr>
          <w:rFonts w:ascii="Trebuchet MS" w:hAnsi="Trebuchet MS" w:cs="Tahoma"/>
          <w:sz w:val="12"/>
          <w:szCs w:val="12"/>
        </w:rPr>
      </w:pPr>
    </w:p>
    <w:p w14:paraId="6488B89C" w14:textId="1A17F7A3" w:rsidR="00527F97" w:rsidRPr="00D5413A" w:rsidRDefault="00527F97" w:rsidP="00C85B5A">
      <w:pPr>
        <w:pStyle w:val="TableParagraph"/>
        <w:numPr>
          <w:ilvl w:val="0"/>
          <w:numId w:val="10"/>
        </w:numPr>
        <w:tabs>
          <w:tab w:val="left" w:pos="270"/>
        </w:tabs>
        <w:spacing w:line="288" w:lineRule="exact"/>
        <w:ind w:left="0" w:firstLine="0"/>
        <w:rPr>
          <w:rFonts w:ascii="Trebuchet MS" w:hAnsi="Trebuchet MS" w:cs="Tahoma"/>
          <w:b/>
          <w:bCs/>
          <w:sz w:val="18"/>
          <w:szCs w:val="18"/>
        </w:rPr>
      </w:pPr>
      <w:bookmarkStart w:id="9" w:name="_Hlk166847257"/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remuneration/salary/wages</w:t>
      </w:r>
    </w:p>
    <w:p w14:paraId="6C1F380C" w14:textId="4FF774B2" w:rsidR="00527F97" w:rsidRPr="00D5413A" w:rsidRDefault="00527F97" w:rsidP="00C85B5A">
      <w:pPr>
        <w:pStyle w:val="TableParagraph"/>
        <w:numPr>
          <w:ilvl w:val="1"/>
          <w:numId w:val="10"/>
        </w:numPr>
        <w:tabs>
          <w:tab w:val="left" w:pos="270"/>
        </w:tabs>
        <w:ind w:left="0" w:firstLine="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Median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remuneration /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wages:</w:t>
      </w:r>
      <w:r w:rsidR="00421BD3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</w:p>
    <w:tbl>
      <w:tblPr>
        <w:tblpPr w:leftFromText="180" w:rightFromText="180" w:vertAnchor="text" w:horzAnchor="margin" w:tblpY="280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"/>
        <w:gridCol w:w="927"/>
        <w:gridCol w:w="2926"/>
        <w:gridCol w:w="943"/>
        <w:gridCol w:w="2998"/>
      </w:tblGrid>
      <w:tr w:rsidR="00311B33" w:rsidRPr="00D5413A" w14:paraId="78751B8D" w14:textId="77777777" w:rsidTr="00680C56">
        <w:trPr>
          <w:trHeight w:val="239"/>
        </w:trPr>
        <w:tc>
          <w:tcPr>
            <w:tcW w:w="1831" w:type="dxa"/>
            <w:vMerge w:val="restart"/>
          </w:tcPr>
          <w:p w14:paraId="259B6C59" w14:textId="77777777" w:rsidR="00311B33" w:rsidRPr="00D5413A" w:rsidRDefault="00311B33" w:rsidP="00311B33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853" w:type="dxa"/>
            <w:gridSpan w:val="2"/>
          </w:tcPr>
          <w:p w14:paraId="56985A43" w14:textId="77777777" w:rsidR="00311B33" w:rsidRPr="00D5413A" w:rsidRDefault="00311B33" w:rsidP="00680C56">
            <w:pPr>
              <w:pStyle w:val="TableParagraph"/>
              <w:spacing w:line="220" w:lineRule="exact"/>
              <w:ind w:right="2048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Male</w:t>
            </w:r>
          </w:p>
        </w:tc>
        <w:tc>
          <w:tcPr>
            <w:tcW w:w="3941" w:type="dxa"/>
            <w:gridSpan w:val="2"/>
          </w:tcPr>
          <w:p w14:paraId="2DCBA491" w14:textId="77777777" w:rsidR="00311B33" w:rsidRPr="00D5413A" w:rsidRDefault="00311B33" w:rsidP="00680C56">
            <w:pPr>
              <w:pStyle w:val="TableParagraph"/>
              <w:spacing w:line="22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Female</w:t>
            </w:r>
          </w:p>
        </w:tc>
      </w:tr>
      <w:tr w:rsidR="00311B33" w:rsidRPr="00D5413A" w14:paraId="57DBA371" w14:textId="77777777" w:rsidTr="009E146C">
        <w:trPr>
          <w:trHeight w:val="549"/>
        </w:trPr>
        <w:tc>
          <w:tcPr>
            <w:tcW w:w="1831" w:type="dxa"/>
            <w:vMerge/>
            <w:tcBorders>
              <w:top w:val="nil"/>
            </w:tcBorders>
          </w:tcPr>
          <w:p w14:paraId="3FAED800" w14:textId="77777777" w:rsidR="00311B33" w:rsidRPr="00D5413A" w:rsidRDefault="00311B33" w:rsidP="00311B33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27" w:type="dxa"/>
            <w:tcBorders>
              <w:bottom w:val="single" w:sz="4" w:space="0" w:color="BEBEBE"/>
            </w:tcBorders>
          </w:tcPr>
          <w:p w14:paraId="31A14181" w14:textId="77777777" w:rsidR="00311B33" w:rsidRPr="00D5413A" w:rsidRDefault="00311B33" w:rsidP="00680C56">
            <w:pPr>
              <w:pStyle w:val="TableParagraph"/>
              <w:spacing w:line="237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</w:t>
            </w:r>
          </w:p>
        </w:tc>
        <w:tc>
          <w:tcPr>
            <w:tcW w:w="2926" w:type="dxa"/>
            <w:tcBorders>
              <w:bottom w:val="single" w:sz="4" w:space="0" w:color="BEBEBE"/>
            </w:tcBorders>
          </w:tcPr>
          <w:p w14:paraId="125AD2F9" w14:textId="77777777" w:rsidR="00311B33" w:rsidRPr="00D5413A" w:rsidRDefault="00311B33" w:rsidP="00680C56">
            <w:pPr>
              <w:pStyle w:val="TableParagraph"/>
              <w:ind w:right="177" w:hanging="46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Median</w:t>
            </w:r>
            <w:r w:rsidRPr="00D5413A">
              <w:rPr>
                <w:rFonts w:ascii="Trebuchet MS" w:hAnsi="Trebuchet MS" w:cs="Tahoma"/>
                <w:b/>
                <w:spacing w:val="-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remuneration/</w:t>
            </w:r>
            <w:r w:rsidRPr="00D5413A">
              <w:rPr>
                <w:rFonts w:ascii="Trebuchet MS" w:hAnsi="Trebuchet MS" w:cs="Tahoma"/>
                <w:b/>
                <w:spacing w:val="-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salary/</w:t>
            </w:r>
            <w:r w:rsidRPr="00D5413A">
              <w:rPr>
                <w:rFonts w:ascii="Trebuchet MS" w:hAnsi="Trebuchet MS" w:cs="Tahoma"/>
                <w:b/>
                <w:spacing w:val="-4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wages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respective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</w:p>
        </w:tc>
        <w:tc>
          <w:tcPr>
            <w:tcW w:w="943" w:type="dxa"/>
            <w:tcBorders>
              <w:bottom w:val="single" w:sz="4" w:space="0" w:color="BEBEBE"/>
            </w:tcBorders>
          </w:tcPr>
          <w:p w14:paraId="415C5D85" w14:textId="77777777" w:rsidR="00311B33" w:rsidRPr="00D5413A" w:rsidRDefault="00311B33" w:rsidP="00680C56">
            <w:pPr>
              <w:pStyle w:val="TableParagraph"/>
              <w:spacing w:line="237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Number</w:t>
            </w:r>
          </w:p>
        </w:tc>
        <w:tc>
          <w:tcPr>
            <w:tcW w:w="2998" w:type="dxa"/>
            <w:tcBorders>
              <w:bottom w:val="single" w:sz="4" w:space="0" w:color="BEBEBE"/>
            </w:tcBorders>
          </w:tcPr>
          <w:p w14:paraId="365E39C9" w14:textId="2433F4A6" w:rsidR="00311B33" w:rsidRPr="00D5413A" w:rsidRDefault="00311B33" w:rsidP="00680C56">
            <w:pPr>
              <w:pStyle w:val="TableParagraph"/>
              <w:ind w:right="110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Median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remuneration/</w:t>
            </w:r>
            <w:r w:rsidRPr="00D5413A">
              <w:rPr>
                <w:rFonts w:ascii="Trebuchet MS" w:hAnsi="Trebuchet MS" w:cs="Tahoma"/>
                <w:b/>
                <w:spacing w:val="-4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salary/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wages of</w:t>
            </w:r>
            <w:r w:rsidR="00680C56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respective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</w:p>
        </w:tc>
      </w:tr>
      <w:tr w:rsidR="008E7D93" w:rsidRPr="00D5413A" w14:paraId="0C916D57" w14:textId="77777777" w:rsidTr="00923B98">
        <w:trPr>
          <w:trHeight w:val="532"/>
        </w:trPr>
        <w:tc>
          <w:tcPr>
            <w:tcW w:w="1831" w:type="dxa"/>
          </w:tcPr>
          <w:p w14:paraId="201A1493" w14:textId="77777777" w:rsidR="00311B33" w:rsidRPr="00D5413A" w:rsidRDefault="00311B33" w:rsidP="00311B33">
            <w:pPr>
              <w:pStyle w:val="TableParagraph"/>
              <w:spacing w:line="264" w:lineRule="exact"/>
              <w:ind w:right="102" w:firstLine="4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Board</w:t>
            </w:r>
            <w:r w:rsidRPr="00D5413A">
              <w:rPr>
                <w:rFonts w:ascii="Trebuchet MS" w:hAnsi="Trebuchet MS" w:cs="Tahoma"/>
                <w:spacing w:val="-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spacing w:val="-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Directors</w:t>
            </w:r>
            <w:r w:rsidRPr="00D5413A">
              <w:rPr>
                <w:rFonts w:ascii="Trebuchet MS" w:hAnsi="Trebuchet MS" w:cs="Tahoma"/>
                <w:spacing w:val="-5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BoD</w:t>
            </w:r>
            <w:proofErr w:type="spellEnd"/>
            <w:r w:rsidRPr="00D5413A">
              <w:rPr>
                <w:rFonts w:ascii="Trebuchet MS" w:hAnsi="Trebuchet MS" w:cs="Tahoma"/>
                <w:sz w:val="18"/>
                <w:szCs w:val="18"/>
              </w:rPr>
              <w:t>)</w:t>
            </w:r>
          </w:p>
        </w:tc>
        <w:tc>
          <w:tcPr>
            <w:tcW w:w="927" w:type="dxa"/>
            <w:shd w:val="clear" w:color="auto" w:fill="C2D69B" w:themeFill="accent3" w:themeFillTint="99"/>
          </w:tcPr>
          <w:p w14:paraId="2393FBCF" w14:textId="753453EB" w:rsidR="00311B33" w:rsidRPr="00D5413A" w:rsidRDefault="00311B33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926" w:type="dxa"/>
            <w:shd w:val="clear" w:color="auto" w:fill="C2D69B" w:themeFill="accent3" w:themeFillTint="99"/>
          </w:tcPr>
          <w:p w14:paraId="7F2FF4B5" w14:textId="60F013CC" w:rsidR="00311B33" w:rsidRPr="00D5413A" w:rsidRDefault="00311B33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43" w:type="dxa"/>
            <w:shd w:val="clear" w:color="auto" w:fill="C2D69B" w:themeFill="accent3" w:themeFillTint="99"/>
          </w:tcPr>
          <w:p w14:paraId="6DCBD304" w14:textId="2CD0CA5D" w:rsidR="00311B33" w:rsidRPr="00D5413A" w:rsidRDefault="00311B33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998" w:type="dxa"/>
            <w:shd w:val="clear" w:color="auto" w:fill="C2D69B" w:themeFill="accent3" w:themeFillTint="99"/>
          </w:tcPr>
          <w:p w14:paraId="3F6B25AE" w14:textId="228FFD66" w:rsidR="00311B33" w:rsidRPr="00D5413A" w:rsidRDefault="00311B33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8E7D93" w:rsidRPr="00D5413A" w14:paraId="4FB9E706" w14:textId="77777777" w:rsidTr="00923B98">
        <w:trPr>
          <w:trHeight w:val="532"/>
        </w:trPr>
        <w:tc>
          <w:tcPr>
            <w:tcW w:w="1831" w:type="dxa"/>
          </w:tcPr>
          <w:p w14:paraId="421C5003" w14:textId="6B0FD3DF" w:rsidR="00311B33" w:rsidRPr="00C15C44" w:rsidRDefault="00311B33" w:rsidP="00311B33">
            <w:pPr>
              <w:pStyle w:val="TableParagraph"/>
              <w:spacing w:line="266" w:lineRule="exact"/>
              <w:ind w:right="335" w:firstLine="4"/>
              <w:rPr>
                <w:rFonts w:ascii="Trebuchet MS" w:hAnsi="Trebuchet MS" w:cs="Tahoma"/>
                <w:sz w:val="18"/>
                <w:szCs w:val="18"/>
              </w:rPr>
            </w:pPr>
            <w:r w:rsidRPr="00C15C44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Key </w:t>
            </w:r>
            <w:r w:rsidRPr="00C15C44">
              <w:rPr>
                <w:rFonts w:ascii="Trebuchet MS" w:hAnsi="Trebuchet MS" w:cs="Tahoma"/>
                <w:sz w:val="18"/>
                <w:szCs w:val="18"/>
              </w:rPr>
              <w:t>Managerial</w:t>
            </w:r>
            <w:r w:rsidRPr="00C15C44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C15C44">
              <w:rPr>
                <w:rFonts w:ascii="Trebuchet MS" w:hAnsi="Trebuchet MS" w:cs="Tahoma"/>
                <w:sz w:val="18"/>
                <w:szCs w:val="18"/>
              </w:rPr>
              <w:t>Personnel</w:t>
            </w:r>
            <w:r w:rsidR="00C15C44">
              <w:rPr>
                <w:rFonts w:ascii="Trebuchet MS" w:hAnsi="Trebuchet MS" w:cs="Tahoma"/>
                <w:sz w:val="18"/>
                <w:szCs w:val="18"/>
              </w:rPr>
              <w:t>*</w:t>
            </w:r>
          </w:p>
        </w:tc>
        <w:tc>
          <w:tcPr>
            <w:tcW w:w="927" w:type="dxa"/>
            <w:shd w:val="clear" w:color="auto" w:fill="C2D69B" w:themeFill="accent3" w:themeFillTint="99"/>
          </w:tcPr>
          <w:p w14:paraId="53365FC6" w14:textId="41C005A5" w:rsidR="00311B33" w:rsidRPr="00C15C44" w:rsidRDefault="00311B33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926" w:type="dxa"/>
            <w:shd w:val="clear" w:color="auto" w:fill="C2D69B" w:themeFill="accent3" w:themeFillTint="99"/>
          </w:tcPr>
          <w:p w14:paraId="68052337" w14:textId="6E2CA4ED" w:rsidR="00311B33" w:rsidRPr="00C15C44" w:rsidRDefault="00311B33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43" w:type="dxa"/>
            <w:shd w:val="clear" w:color="auto" w:fill="C2D69B" w:themeFill="accent3" w:themeFillTint="99"/>
          </w:tcPr>
          <w:p w14:paraId="2824F197" w14:textId="39077552" w:rsidR="00311B33" w:rsidRPr="00C15C44" w:rsidRDefault="00311B33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998" w:type="dxa"/>
            <w:shd w:val="clear" w:color="auto" w:fill="C2D69B" w:themeFill="accent3" w:themeFillTint="99"/>
          </w:tcPr>
          <w:p w14:paraId="2C54E3F5" w14:textId="73846444" w:rsidR="00311B33" w:rsidRPr="00D5413A" w:rsidRDefault="00311B33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8E7D93" w:rsidRPr="00D5413A" w14:paraId="391488B0" w14:textId="77777777" w:rsidTr="00AC4FD5">
        <w:trPr>
          <w:trHeight w:val="628"/>
        </w:trPr>
        <w:tc>
          <w:tcPr>
            <w:tcW w:w="1831" w:type="dxa"/>
          </w:tcPr>
          <w:p w14:paraId="29E0B3C9" w14:textId="7EB2AEA3" w:rsidR="00311B33" w:rsidRPr="00D5413A" w:rsidRDefault="00311B33" w:rsidP="00311B33">
            <w:pPr>
              <w:pStyle w:val="TableParagraph"/>
              <w:spacing w:line="266" w:lineRule="exact"/>
              <w:ind w:right="99" w:firstLine="4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Employees</w:t>
            </w:r>
            <w:r w:rsidRPr="00AC4FD5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other</w:t>
            </w:r>
            <w:r w:rsidRPr="00AC4FD5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="00EE2081" w:rsidRPr="00AC4FD5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="00AC4FD5" w:rsidRPr="00AC4FD5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than</w:t>
            </w:r>
            <w:r w:rsidRPr="00AC4FD5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BoD</w:t>
            </w:r>
            <w:proofErr w:type="spellEnd"/>
            <w:r w:rsidRPr="00AC4FD5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and</w:t>
            </w:r>
            <w:r w:rsidRPr="00AC4FD5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KMP</w:t>
            </w:r>
          </w:p>
        </w:tc>
        <w:tc>
          <w:tcPr>
            <w:tcW w:w="927" w:type="dxa"/>
            <w:shd w:val="clear" w:color="auto" w:fill="C2D69B" w:themeFill="accent3" w:themeFillTint="99"/>
          </w:tcPr>
          <w:p w14:paraId="2C5E015C" w14:textId="143C05D5" w:rsidR="00311B33" w:rsidRPr="00AC4FD5" w:rsidRDefault="00311B33" w:rsidP="00AC4F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926" w:type="dxa"/>
            <w:shd w:val="clear" w:color="auto" w:fill="C2D69B" w:themeFill="accent3" w:themeFillTint="99"/>
          </w:tcPr>
          <w:p w14:paraId="2D66EA02" w14:textId="7CB3AE8B" w:rsidR="00311B33" w:rsidRPr="00AC4FD5" w:rsidRDefault="00311B33" w:rsidP="00AC4F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43" w:type="dxa"/>
            <w:shd w:val="clear" w:color="auto" w:fill="C2D69B" w:themeFill="accent3" w:themeFillTint="99"/>
          </w:tcPr>
          <w:p w14:paraId="602C226B" w14:textId="27943B4D" w:rsidR="00311B33" w:rsidRPr="00AC4FD5" w:rsidRDefault="00311B33" w:rsidP="00AC4F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998" w:type="dxa"/>
            <w:shd w:val="clear" w:color="auto" w:fill="C2D69B" w:themeFill="accent3" w:themeFillTint="99"/>
          </w:tcPr>
          <w:p w14:paraId="18315EF5" w14:textId="7EA553FE" w:rsidR="00311B33" w:rsidRPr="00AC4FD5" w:rsidRDefault="00311B33" w:rsidP="00AC4F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311B33" w:rsidRPr="00D5413A" w14:paraId="07B20433" w14:textId="77777777" w:rsidTr="00680C56">
        <w:trPr>
          <w:trHeight w:val="292"/>
        </w:trPr>
        <w:tc>
          <w:tcPr>
            <w:tcW w:w="1831" w:type="dxa"/>
          </w:tcPr>
          <w:p w14:paraId="63CC9DCE" w14:textId="77777777" w:rsidR="00311B33" w:rsidRPr="00D5413A" w:rsidRDefault="00311B33" w:rsidP="00311B33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Workers</w:t>
            </w:r>
          </w:p>
        </w:tc>
        <w:tc>
          <w:tcPr>
            <w:tcW w:w="927" w:type="dxa"/>
          </w:tcPr>
          <w:p w14:paraId="3BCEC7D2" w14:textId="1D490142" w:rsidR="00311B33" w:rsidRPr="00D5413A" w:rsidRDefault="00311B33" w:rsidP="00AC4F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926" w:type="dxa"/>
          </w:tcPr>
          <w:p w14:paraId="06D490EB" w14:textId="5F6ABFB2" w:rsidR="00311B33" w:rsidRPr="00D5413A" w:rsidRDefault="00311B33" w:rsidP="00AC4F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43" w:type="dxa"/>
          </w:tcPr>
          <w:p w14:paraId="23C841BE" w14:textId="0790F745" w:rsidR="00311B33" w:rsidRPr="00D5413A" w:rsidRDefault="00311B33" w:rsidP="00AC4F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998" w:type="dxa"/>
          </w:tcPr>
          <w:p w14:paraId="548EDC9B" w14:textId="5DB86F41" w:rsidR="00311B33" w:rsidRPr="00D5413A" w:rsidRDefault="00311B33" w:rsidP="00AC4F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77C7C64B" w14:textId="77777777" w:rsidR="00311B33" w:rsidRPr="00D5413A" w:rsidRDefault="00311B33" w:rsidP="00311B33">
      <w:pPr>
        <w:pStyle w:val="TableParagraph"/>
        <w:tabs>
          <w:tab w:val="left" w:pos="270"/>
        </w:tabs>
        <w:rPr>
          <w:rFonts w:ascii="Trebuchet MS" w:hAnsi="Trebuchet MS" w:cs="Tahoma"/>
          <w:sz w:val="18"/>
          <w:szCs w:val="18"/>
        </w:rPr>
      </w:pPr>
    </w:p>
    <w:bookmarkEnd w:id="9"/>
    <w:p w14:paraId="0519B713" w14:textId="77777777" w:rsidR="00527F97" w:rsidRPr="00D5413A" w:rsidRDefault="00527F97" w:rsidP="003D62F5">
      <w:pPr>
        <w:tabs>
          <w:tab w:val="left" w:pos="900"/>
        </w:tabs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ab/>
      </w:r>
    </w:p>
    <w:p w14:paraId="4B4B75D7" w14:textId="77777777" w:rsidR="00C06ABD" w:rsidRPr="00D5413A" w:rsidRDefault="00C06ABD" w:rsidP="003D62F5">
      <w:pPr>
        <w:tabs>
          <w:tab w:val="left" w:pos="900"/>
        </w:tabs>
        <w:rPr>
          <w:rFonts w:ascii="Trebuchet MS" w:hAnsi="Trebuchet MS" w:cs="Tahoma"/>
          <w:sz w:val="18"/>
          <w:szCs w:val="18"/>
        </w:rPr>
      </w:pPr>
    </w:p>
    <w:p w14:paraId="156168BA" w14:textId="77777777" w:rsidR="00C06ABD" w:rsidRPr="00D5413A" w:rsidRDefault="00C06ABD" w:rsidP="003D62F5">
      <w:pPr>
        <w:tabs>
          <w:tab w:val="left" w:pos="900"/>
        </w:tabs>
        <w:rPr>
          <w:rFonts w:ascii="Trebuchet MS" w:hAnsi="Trebuchet MS" w:cs="Tahoma"/>
          <w:sz w:val="18"/>
          <w:szCs w:val="18"/>
        </w:rPr>
      </w:pPr>
    </w:p>
    <w:p w14:paraId="47336A9F" w14:textId="542CD6B2" w:rsidR="00527F97" w:rsidRPr="00D5413A" w:rsidRDefault="00527F97" w:rsidP="00C85B5A">
      <w:pPr>
        <w:pStyle w:val="TableParagraph"/>
        <w:numPr>
          <w:ilvl w:val="1"/>
          <w:numId w:val="10"/>
        </w:numPr>
        <w:spacing w:after="41"/>
        <w:ind w:left="284" w:right="98"/>
        <w:rPr>
          <w:rFonts w:ascii="Trebuchet MS" w:hAnsi="Trebuchet MS" w:cs="Tahoma"/>
          <w:b/>
          <w:bCs/>
          <w:sz w:val="18"/>
          <w:szCs w:val="18"/>
        </w:rPr>
      </w:pPr>
      <w:bookmarkStart w:id="10" w:name="_Hlk162864306"/>
      <w:r w:rsidRPr="00D5413A">
        <w:rPr>
          <w:rFonts w:ascii="Trebuchet MS" w:hAnsi="Trebuchet MS" w:cs="Tahoma"/>
          <w:b/>
          <w:bCs/>
          <w:sz w:val="18"/>
          <w:szCs w:val="18"/>
        </w:rPr>
        <w:t>Gross</w:t>
      </w:r>
      <w:r w:rsidRPr="00D5413A">
        <w:rPr>
          <w:rFonts w:ascii="Trebuchet MS" w:hAnsi="Trebuchet MS" w:cs="Tahoma"/>
          <w:b/>
          <w:bCs/>
          <w:spacing w:val="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wages</w:t>
      </w:r>
      <w:r w:rsidRPr="00D5413A">
        <w:rPr>
          <w:rFonts w:ascii="Trebuchet MS" w:hAnsi="Trebuchet MS" w:cs="Tahoma"/>
          <w:b/>
          <w:bCs/>
          <w:spacing w:val="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paid</w:t>
      </w:r>
      <w:r w:rsidRPr="00D5413A">
        <w:rPr>
          <w:rFonts w:ascii="Trebuchet MS" w:hAnsi="Trebuchet MS" w:cs="Tahoma"/>
          <w:b/>
          <w:bCs/>
          <w:spacing w:val="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females</w:t>
      </w:r>
      <w:r w:rsidRPr="00D5413A">
        <w:rPr>
          <w:rFonts w:ascii="Trebuchet MS" w:hAnsi="Trebuchet MS" w:cs="Tahoma"/>
          <w:b/>
          <w:bCs/>
          <w:spacing w:val="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as</w:t>
      </w:r>
      <w:r w:rsidRPr="00D5413A">
        <w:rPr>
          <w:rFonts w:ascii="Trebuchet MS" w:hAnsi="Trebuchet MS" w:cs="Tahoma"/>
          <w:b/>
          <w:bCs/>
          <w:spacing w:val="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%</w:t>
      </w:r>
      <w:r w:rsidRPr="00D5413A">
        <w:rPr>
          <w:rFonts w:ascii="Trebuchet MS" w:hAnsi="Trebuchet MS" w:cs="Tahoma"/>
          <w:b/>
          <w:bCs/>
          <w:spacing w:val="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total</w:t>
      </w:r>
      <w:r w:rsidRPr="00D5413A">
        <w:rPr>
          <w:rFonts w:ascii="Trebuchet MS" w:hAnsi="Trebuchet MS" w:cs="Tahoma"/>
          <w:b/>
          <w:bCs/>
          <w:spacing w:val="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wages</w:t>
      </w:r>
      <w:r w:rsidRPr="00D5413A">
        <w:rPr>
          <w:rFonts w:ascii="Trebuchet MS" w:hAnsi="Trebuchet MS" w:cs="Tahoma"/>
          <w:b/>
          <w:bCs/>
          <w:spacing w:val="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paid</w:t>
      </w:r>
      <w:r w:rsidRPr="00D5413A">
        <w:rPr>
          <w:rFonts w:ascii="Trebuchet MS" w:hAnsi="Trebuchet MS" w:cs="Tahoma"/>
          <w:b/>
          <w:bCs/>
          <w:spacing w:val="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</w:t>
      </w:r>
      <w:r w:rsidRPr="00D5413A">
        <w:rPr>
          <w:rFonts w:ascii="Trebuchet MS" w:hAnsi="Trebuchet MS" w:cs="Tahoma"/>
          <w:b/>
          <w:bCs/>
          <w:spacing w:val="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</w:t>
      </w:r>
      <w:bookmarkEnd w:id="10"/>
      <w:r w:rsidRPr="00D5413A">
        <w:rPr>
          <w:rFonts w:ascii="Trebuchet MS" w:hAnsi="Trebuchet MS" w:cs="Tahoma"/>
          <w:b/>
          <w:bCs/>
          <w:sz w:val="18"/>
          <w:szCs w:val="18"/>
        </w:rPr>
        <w:t>, in the following</w:t>
      </w:r>
      <w:r w:rsidR="00680C56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format:</w:t>
      </w:r>
    </w:p>
    <w:tbl>
      <w:tblPr>
        <w:tblpPr w:leftFromText="180" w:rightFromText="180" w:vertAnchor="text" w:horzAnchor="margin" w:tblpY="13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5"/>
        <w:gridCol w:w="2700"/>
        <w:gridCol w:w="2610"/>
      </w:tblGrid>
      <w:tr w:rsidR="00680C56" w:rsidRPr="00D5413A" w14:paraId="5903BEC9" w14:textId="77777777" w:rsidTr="009E146C">
        <w:trPr>
          <w:trHeight w:val="353"/>
        </w:trPr>
        <w:tc>
          <w:tcPr>
            <w:tcW w:w="4315" w:type="dxa"/>
          </w:tcPr>
          <w:p w14:paraId="43EE6530" w14:textId="77777777" w:rsidR="00680C56" w:rsidRPr="00D5413A" w:rsidRDefault="00680C56" w:rsidP="00680C56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700" w:type="dxa"/>
            <w:tcBorders>
              <w:bottom w:val="single" w:sz="4" w:space="0" w:color="000000"/>
            </w:tcBorders>
          </w:tcPr>
          <w:p w14:paraId="1E27114D" w14:textId="68F297F2" w:rsidR="00680C56" w:rsidRPr="00D5413A" w:rsidRDefault="00680C56" w:rsidP="00680C56">
            <w:pPr>
              <w:pStyle w:val="TableParagraph"/>
              <w:spacing w:before="43" w:line="248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 2023-24</w:t>
            </w:r>
          </w:p>
        </w:tc>
        <w:tc>
          <w:tcPr>
            <w:tcW w:w="2610" w:type="dxa"/>
            <w:tcBorders>
              <w:bottom w:val="single" w:sz="4" w:space="0" w:color="000000"/>
            </w:tcBorders>
          </w:tcPr>
          <w:p w14:paraId="426C8A55" w14:textId="394371B2" w:rsidR="00680C56" w:rsidRPr="00D5413A" w:rsidRDefault="0093382D" w:rsidP="00680C56">
            <w:pPr>
              <w:pStyle w:val="TableParagraph"/>
              <w:spacing w:before="43" w:line="248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 2023-24</w:t>
            </w:r>
          </w:p>
        </w:tc>
      </w:tr>
      <w:tr w:rsidR="008E7D93" w:rsidRPr="00D5413A" w14:paraId="0B6D168E" w14:textId="77777777" w:rsidTr="0093382D">
        <w:trPr>
          <w:trHeight w:val="461"/>
        </w:trPr>
        <w:tc>
          <w:tcPr>
            <w:tcW w:w="4315" w:type="dxa"/>
          </w:tcPr>
          <w:p w14:paraId="46AFEE7C" w14:textId="049464A4" w:rsidR="00680C56" w:rsidRPr="00D5413A" w:rsidRDefault="00680C56" w:rsidP="00680C56">
            <w:pPr>
              <w:pStyle w:val="TableParagraph"/>
              <w:tabs>
                <w:tab w:val="left" w:pos="932"/>
                <w:tab w:val="left" w:pos="1824"/>
                <w:tab w:val="left" w:pos="2529"/>
              </w:tabs>
              <w:spacing w:line="288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Gross wages paid to females</w:t>
            </w:r>
            <w:r w:rsidRPr="00D5413A">
              <w:rPr>
                <w:rFonts w:ascii="Trebuchet MS" w:hAnsi="Trebuchet MS" w:cs="Tahoma"/>
                <w:spacing w:val="-1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as</w:t>
            </w:r>
            <w:r w:rsidRPr="00D5413A">
              <w:rPr>
                <w:rFonts w:ascii="Trebuchet MS" w:hAnsi="Trebuchet MS" w:cs="Tahoma"/>
                <w:spacing w:val="-1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spacing w:val="-1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spacing w:val="-1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spacing w:val="-1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wages</w:t>
            </w:r>
          </w:p>
        </w:tc>
        <w:tc>
          <w:tcPr>
            <w:tcW w:w="2700" w:type="dxa"/>
            <w:shd w:val="clear" w:color="auto" w:fill="FFC000"/>
          </w:tcPr>
          <w:p w14:paraId="665CF7C4" w14:textId="25606917" w:rsidR="00680C56" w:rsidRPr="00D5413A" w:rsidRDefault="00680C56" w:rsidP="00DB041E"/>
        </w:tc>
        <w:tc>
          <w:tcPr>
            <w:tcW w:w="2610" w:type="dxa"/>
          </w:tcPr>
          <w:p w14:paraId="179A098D" w14:textId="44895EA1" w:rsidR="00680C56" w:rsidRPr="00D5413A" w:rsidRDefault="00680C56" w:rsidP="00B57919"/>
        </w:tc>
      </w:tr>
    </w:tbl>
    <w:p w14:paraId="100BAAA0" w14:textId="2BE0EBE9" w:rsidR="00527F97" w:rsidRPr="00D5413A" w:rsidRDefault="00527F97" w:rsidP="003D62F5">
      <w:pPr>
        <w:tabs>
          <w:tab w:val="left" w:pos="1590"/>
        </w:tabs>
        <w:rPr>
          <w:rFonts w:ascii="Trebuchet MS" w:hAnsi="Trebuchet MS" w:cs="Tahoma"/>
          <w:sz w:val="18"/>
          <w:szCs w:val="18"/>
        </w:rPr>
      </w:pPr>
    </w:p>
    <w:p w14:paraId="76AF4304" w14:textId="77777777" w:rsidR="00527F97" w:rsidRPr="00D5413A" w:rsidRDefault="00527F97" w:rsidP="003D62F5">
      <w:pPr>
        <w:tabs>
          <w:tab w:val="left" w:pos="1590"/>
        </w:tabs>
        <w:rPr>
          <w:rFonts w:ascii="Trebuchet MS" w:hAnsi="Trebuchet MS" w:cs="Tahoma"/>
          <w:sz w:val="18"/>
          <w:szCs w:val="18"/>
        </w:rPr>
      </w:pPr>
    </w:p>
    <w:p w14:paraId="45EFE00C" w14:textId="77777777" w:rsidR="00527F97" w:rsidRPr="00D5413A" w:rsidRDefault="00527F97" w:rsidP="00C85B5A">
      <w:pPr>
        <w:pStyle w:val="TableParagraph"/>
        <w:numPr>
          <w:ilvl w:val="0"/>
          <w:numId w:val="10"/>
        </w:numPr>
        <w:tabs>
          <w:tab w:val="left" w:pos="468"/>
        </w:tabs>
        <w:ind w:right="98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Do</w:t>
      </w:r>
      <w:r w:rsidRPr="00D5413A">
        <w:rPr>
          <w:rFonts w:ascii="Trebuchet MS" w:hAnsi="Trebuchet MS" w:cs="Tahoma"/>
          <w:b/>
          <w:bCs/>
          <w:spacing w:val="1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you</w:t>
      </w:r>
      <w:r w:rsidRPr="00D5413A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have</w:t>
      </w:r>
      <w:r w:rsidRPr="00D5413A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</w:t>
      </w:r>
      <w:r w:rsidRPr="00D5413A">
        <w:rPr>
          <w:rFonts w:ascii="Trebuchet MS" w:hAnsi="Trebuchet MS" w:cs="Tahoma"/>
          <w:b/>
          <w:bCs/>
          <w:spacing w:val="1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focal</w:t>
      </w:r>
      <w:r w:rsidRPr="00D5413A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point</w:t>
      </w:r>
      <w:r w:rsidRPr="00D5413A">
        <w:rPr>
          <w:rFonts w:ascii="Trebuchet MS" w:hAnsi="Trebuchet MS" w:cs="Tahoma"/>
          <w:b/>
          <w:bCs/>
          <w:spacing w:val="1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(Individual/</w:t>
      </w:r>
      <w:r w:rsidRPr="00D5413A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Committee)</w:t>
      </w:r>
      <w:r w:rsidRPr="00D5413A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responsible</w:t>
      </w:r>
      <w:r w:rsidRPr="00D5413A">
        <w:rPr>
          <w:rFonts w:ascii="Trebuchet MS" w:hAnsi="Trebuchet MS" w:cs="Tahoma"/>
          <w:b/>
          <w:bCs/>
          <w:spacing w:val="1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</w:t>
      </w:r>
      <w:r w:rsidRPr="00D5413A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addressing</w:t>
      </w:r>
      <w:r w:rsidRPr="00D5413A">
        <w:rPr>
          <w:rFonts w:ascii="Trebuchet MS" w:hAnsi="Trebuchet MS" w:cs="Tahoma"/>
          <w:b/>
          <w:bCs/>
          <w:spacing w:val="1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human rights impacts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issues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caused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or contributed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business?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(Yes/No)</w:t>
      </w:r>
    </w:p>
    <w:p w14:paraId="63F4B3E8" w14:textId="77777777" w:rsidR="000F12B5" w:rsidRPr="00D5413A" w:rsidRDefault="000F12B5" w:rsidP="000F12B5">
      <w:pPr>
        <w:pStyle w:val="TableParagraph"/>
        <w:tabs>
          <w:tab w:val="left" w:pos="468"/>
        </w:tabs>
        <w:ind w:right="98"/>
        <w:rPr>
          <w:rFonts w:ascii="Trebuchet MS" w:hAnsi="Trebuchet MS" w:cs="Tahoma"/>
          <w:b/>
          <w:sz w:val="18"/>
          <w:szCs w:val="18"/>
        </w:rPr>
      </w:pPr>
    </w:p>
    <w:p w14:paraId="3D1967EF" w14:textId="7B71F1A7" w:rsidR="000F12B5" w:rsidRPr="00D5413A" w:rsidRDefault="000F12B5" w:rsidP="007A7F36">
      <w:pPr>
        <w:pStyle w:val="TableParagraph"/>
        <w:tabs>
          <w:tab w:val="left" w:pos="468"/>
        </w:tabs>
        <w:ind w:left="426" w:right="98"/>
        <w:rPr>
          <w:rFonts w:ascii="Trebuchet MS" w:hAnsi="Trebuchet MS" w:cs="Tahoma"/>
          <w:bCs/>
          <w:sz w:val="18"/>
          <w:szCs w:val="18"/>
        </w:rPr>
      </w:pPr>
    </w:p>
    <w:p w14:paraId="1E7303F4" w14:textId="77777777" w:rsidR="00527F97" w:rsidRPr="00D5413A" w:rsidRDefault="00527F97" w:rsidP="003D62F5">
      <w:pPr>
        <w:pStyle w:val="TableParagraph"/>
        <w:spacing w:before="1"/>
        <w:rPr>
          <w:rFonts w:ascii="Trebuchet MS" w:hAnsi="Trebuchet MS" w:cs="Tahoma"/>
          <w:sz w:val="18"/>
          <w:szCs w:val="18"/>
        </w:rPr>
      </w:pPr>
    </w:p>
    <w:p w14:paraId="3D6B6814" w14:textId="50841384" w:rsidR="00527F97" w:rsidRPr="00A76072" w:rsidRDefault="00527F97" w:rsidP="00C85B5A">
      <w:pPr>
        <w:pStyle w:val="TableParagraph"/>
        <w:numPr>
          <w:ilvl w:val="0"/>
          <w:numId w:val="10"/>
        </w:numPr>
        <w:tabs>
          <w:tab w:val="left" w:pos="468"/>
        </w:tabs>
        <w:ind w:right="95"/>
        <w:rPr>
          <w:rFonts w:ascii="Trebuchet MS" w:hAnsi="Trebuchet MS" w:cs="Tahoma"/>
          <w:b/>
          <w:bCs/>
          <w:sz w:val="18"/>
          <w:szCs w:val="18"/>
        </w:rPr>
      </w:pPr>
      <w:r w:rsidRPr="00A76072">
        <w:rPr>
          <w:rFonts w:ascii="Trebuchet MS" w:hAnsi="Trebuchet MS" w:cs="Tahoma"/>
          <w:b/>
          <w:bCs/>
          <w:sz w:val="18"/>
          <w:szCs w:val="18"/>
        </w:rPr>
        <w:t>Describe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the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internal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mechanisms</w:t>
      </w:r>
      <w:r w:rsidRPr="00A76072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in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place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to</w:t>
      </w:r>
      <w:r w:rsidRPr="00A76072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redress</w:t>
      </w:r>
      <w:r w:rsidRPr="00A76072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grievances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related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to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human rights</w:t>
      </w:r>
      <w:r w:rsidR="000F12B5" w:rsidRPr="00A76072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issues.</w:t>
      </w:r>
    </w:p>
    <w:p w14:paraId="3C158075" w14:textId="77777777" w:rsidR="00527F97" w:rsidRPr="00D5413A" w:rsidRDefault="00527F97" w:rsidP="003D62F5">
      <w:pPr>
        <w:pStyle w:val="ListParagraph"/>
        <w:ind w:left="0"/>
        <w:rPr>
          <w:rFonts w:ascii="Trebuchet MS" w:hAnsi="Trebuchet MS" w:cs="Tahoma"/>
          <w:sz w:val="18"/>
          <w:szCs w:val="18"/>
        </w:rPr>
      </w:pPr>
    </w:p>
    <w:p w14:paraId="5A6AA4C2" w14:textId="77777777" w:rsidR="000F12B5" w:rsidRDefault="000F12B5" w:rsidP="00DB041E">
      <w:pPr>
        <w:rPr>
          <w:rFonts w:ascii="Trebuchet MS" w:hAnsi="Trebuchet MS" w:cs="Tahoma"/>
          <w:sz w:val="18"/>
          <w:szCs w:val="18"/>
        </w:rPr>
      </w:pPr>
    </w:p>
    <w:p w14:paraId="4B60649A" w14:textId="77777777" w:rsidR="000F12B5" w:rsidRPr="00D5413A" w:rsidRDefault="000F12B5" w:rsidP="003D62F5">
      <w:pPr>
        <w:pStyle w:val="ListParagraph"/>
        <w:ind w:left="0"/>
        <w:rPr>
          <w:rFonts w:ascii="Trebuchet MS" w:hAnsi="Trebuchet MS" w:cs="Tahoma"/>
          <w:sz w:val="18"/>
          <w:szCs w:val="18"/>
        </w:rPr>
      </w:pPr>
    </w:p>
    <w:p w14:paraId="05270B79" w14:textId="685BCC83" w:rsidR="00527F97" w:rsidRPr="00D5413A" w:rsidRDefault="00527F97" w:rsidP="00C85B5A">
      <w:pPr>
        <w:pStyle w:val="TableParagraph"/>
        <w:numPr>
          <w:ilvl w:val="0"/>
          <w:numId w:val="10"/>
        </w:numPr>
        <w:tabs>
          <w:tab w:val="left" w:pos="468"/>
        </w:tabs>
        <w:ind w:right="95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N</w:t>
      </w:r>
      <w:bookmarkStart w:id="11" w:name="_Hlk162864321"/>
      <w:r w:rsidRPr="00D5413A">
        <w:rPr>
          <w:rFonts w:ascii="Trebuchet MS" w:hAnsi="Trebuchet MS" w:cs="Tahoma"/>
          <w:b/>
          <w:bCs/>
          <w:sz w:val="18"/>
          <w:szCs w:val="18"/>
        </w:rPr>
        <w:t>umber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Complaints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made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employees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workers</w:t>
      </w:r>
      <w:bookmarkEnd w:id="11"/>
      <w:r w:rsidRPr="00D5413A">
        <w:rPr>
          <w:rFonts w:ascii="Trebuchet MS" w:hAnsi="Trebuchet MS" w:cs="Tahoma"/>
          <w:b/>
          <w:bCs/>
          <w:sz w:val="18"/>
          <w:szCs w:val="18"/>
        </w:rPr>
        <w:t>:</w:t>
      </w:r>
    </w:p>
    <w:p w14:paraId="05BCE7C8" w14:textId="77777777" w:rsidR="00527F97" w:rsidRPr="00D5413A" w:rsidRDefault="00527F97" w:rsidP="003D62F5">
      <w:pPr>
        <w:pStyle w:val="ListParagraph"/>
        <w:ind w:left="0"/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1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1260"/>
        <w:gridCol w:w="1350"/>
        <w:gridCol w:w="900"/>
        <w:gridCol w:w="1260"/>
        <w:gridCol w:w="1350"/>
        <w:gridCol w:w="1080"/>
      </w:tblGrid>
      <w:tr w:rsidR="00527F97" w:rsidRPr="00D5413A" w14:paraId="61FBBD9D" w14:textId="77777777" w:rsidTr="000F12B5">
        <w:trPr>
          <w:trHeight w:val="400"/>
        </w:trPr>
        <w:tc>
          <w:tcPr>
            <w:tcW w:w="2430" w:type="dxa"/>
            <w:vMerge w:val="restart"/>
          </w:tcPr>
          <w:p w14:paraId="3B148E37" w14:textId="77777777" w:rsidR="00527F97" w:rsidRPr="00D5413A" w:rsidRDefault="00527F97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510" w:type="dxa"/>
            <w:gridSpan w:val="3"/>
          </w:tcPr>
          <w:p w14:paraId="16361795" w14:textId="11382595" w:rsidR="00527F97" w:rsidRPr="00D5413A" w:rsidRDefault="000F12B5" w:rsidP="000F12B5">
            <w:pPr>
              <w:pStyle w:val="TableParagraph"/>
              <w:spacing w:before="43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 w:rsidR="00C64685"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 w:rsidR="00C64685"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690" w:type="dxa"/>
            <w:gridSpan w:val="3"/>
          </w:tcPr>
          <w:p w14:paraId="356E428C" w14:textId="7CA8AA69" w:rsidR="00527F97" w:rsidRPr="00D5413A" w:rsidRDefault="00C64685" w:rsidP="000F12B5">
            <w:pPr>
              <w:pStyle w:val="TableParagraph"/>
              <w:spacing w:before="43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2023-24</w:t>
            </w:r>
          </w:p>
        </w:tc>
      </w:tr>
      <w:tr w:rsidR="00527F97" w:rsidRPr="00D5413A" w14:paraId="0844DE87" w14:textId="77777777" w:rsidTr="009E146C">
        <w:trPr>
          <w:trHeight w:val="895"/>
        </w:trPr>
        <w:tc>
          <w:tcPr>
            <w:tcW w:w="2430" w:type="dxa"/>
            <w:vMerge/>
            <w:tcBorders>
              <w:top w:val="nil"/>
            </w:tcBorders>
          </w:tcPr>
          <w:p w14:paraId="11A61830" w14:textId="77777777" w:rsidR="00527F97" w:rsidRPr="00D5413A" w:rsidRDefault="00527F97" w:rsidP="003D62F5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  <w:tcBorders>
              <w:bottom w:val="single" w:sz="4" w:space="0" w:color="BEBEBE"/>
            </w:tcBorders>
          </w:tcPr>
          <w:p w14:paraId="7FB243B3" w14:textId="63349813" w:rsidR="00527F97" w:rsidRPr="00D5413A" w:rsidRDefault="00527F97" w:rsidP="000F12B5">
            <w:pPr>
              <w:pStyle w:val="TableParagraph"/>
              <w:ind w:right="159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Filed during </w:t>
            </w:r>
            <w:r w:rsidR="009113C1"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the year</w:t>
            </w:r>
          </w:p>
        </w:tc>
        <w:tc>
          <w:tcPr>
            <w:tcW w:w="1350" w:type="dxa"/>
            <w:tcBorders>
              <w:bottom w:val="single" w:sz="4" w:space="0" w:color="BEBEBE"/>
            </w:tcBorders>
          </w:tcPr>
          <w:p w14:paraId="42F11C70" w14:textId="31F8A00F" w:rsidR="00527F97" w:rsidRPr="00D5413A" w:rsidRDefault="00527F97" w:rsidP="003D62F5">
            <w:pPr>
              <w:pStyle w:val="TableParagraph"/>
              <w:ind w:right="98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Pending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resolution</w:t>
            </w:r>
            <w:r w:rsidR="000F12B5"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at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the</w:t>
            </w:r>
            <w:r w:rsidR="000F12B5"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end of year</w:t>
            </w:r>
          </w:p>
        </w:tc>
        <w:tc>
          <w:tcPr>
            <w:tcW w:w="900" w:type="dxa"/>
          </w:tcPr>
          <w:p w14:paraId="6839B4CB" w14:textId="77777777" w:rsidR="00527F97" w:rsidRPr="00D5413A" w:rsidRDefault="00527F97" w:rsidP="003D62F5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Remarks</w:t>
            </w:r>
          </w:p>
        </w:tc>
        <w:tc>
          <w:tcPr>
            <w:tcW w:w="1260" w:type="dxa"/>
          </w:tcPr>
          <w:p w14:paraId="6F5BFD38" w14:textId="77777777" w:rsidR="00527F97" w:rsidRPr="00D5413A" w:rsidRDefault="00527F97" w:rsidP="000F12B5">
            <w:pPr>
              <w:pStyle w:val="TableParagraph"/>
              <w:ind w:right="164"/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Filed during the year</w:t>
            </w:r>
          </w:p>
        </w:tc>
        <w:tc>
          <w:tcPr>
            <w:tcW w:w="1350" w:type="dxa"/>
          </w:tcPr>
          <w:p w14:paraId="4938108C" w14:textId="44C95DEC" w:rsidR="00527F97" w:rsidRPr="00D5413A" w:rsidRDefault="00527F97" w:rsidP="000F12B5">
            <w:pPr>
              <w:pStyle w:val="TableParagraph"/>
              <w:ind w:right="101"/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Pending resolution</w:t>
            </w:r>
            <w:r w:rsidR="000F12B5"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at the</w:t>
            </w:r>
            <w:r w:rsidR="000F12B5"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end of year</w:t>
            </w:r>
          </w:p>
        </w:tc>
        <w:tc>
          <w:tcPr>
            <w:tcW w:w="1080" w:type="dxa"/>
          </w:tcPr>
          <w:p w14:paraId="03845F33" w14:textId="77777777" w:rsidR="00527F97" w:rsidRPr="00D5413A" w:rsidRDefault="00527F97" w:rsidP="003D62F5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Remarks</w:t>
            </w:r>
          </w:p>
        </w:tc>
      </w:tr>
      <w:tr w:rsidR="005541D5" w:rsidRPr="00D5413A" w14:paraId="7C26E8B2" w14:textId="77777777" w:rsidTr="005541D5">
        <w:trPr>
          <w:trHeight w:val="266"/>
        </w:trPr>
        <w:tc>
          <w:tcPr>
            <w:tcW w:w="2430" w:type="dxa"/>
          </w:tcPr>
          <w:p w14:paraId="5519A0F5" w14:textId="77777777" w:rsidR="005541D5" w:rsidRPr="00D5413A" w:rsidRDefault="005541D5" w:rsidP="005541D5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Sexual Harassment</w:t>
            </w:r>
          </w:p>
        </w:tc>
        <w:tc>
          <w:tcPr>
            <w:tcW w:w="1260" w:type="dxa"/>
          </w:tcPr>
          <w:p w14:paraId="5340AE85" w14:textId="69DDDDFD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73740426" w14:textId="6AE4E2CE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44D00BDB" w14:textId="162D821A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C63B9AE" w14:textId="671B1CD2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18D74259" w14:textId="199E4072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1906CF" w14:textId="44841173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541D5" w:rsidRPr="00D5413A" w14:paraId="4F900ED4" w14:textId="77777777" w:rsidTr="005541D5">
        <w:trPr>
          <w:trHeight w:val="346"/>
        </w:trPr>
        <w:tc>
          <w:tcPr>
            <w:tcW w:w="2430" w:type="dxa"/>
          </w:tcPr>
          <w:p w14:paraId="7BB9E906" w14:textId="6FD81861" w:rsidR="005541D5" w:rsidRPr="00D5413A" w:rsidRDefault="005541D5" w:rsidP="005541D5">
            <w:pPr>
              <w:pStyle w:val="TableParagraph"/>
              <w:tabs>
                <w:tab w:val="left" w:pos="1618"/>
              </w:tabs>
              <w:spacing w:line="264" w:lineRule="exact"/>
              <w:ind w:right="99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Discrimination at workplace</w:t>
            </w:r>
          </w:p>
        </w:tc>
        <w:tc>
          <w:tcPr>
            <w:tcW w:w="1260" w:type="dxa"/>
          </w:tcPr>
          <w:p w14:paraId="262D8ED5" w14:textId="3E2CA8AF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3CCD3A66" w14:textId="03250490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28463DA9" w14:textId="21CE51CE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9B857BC" w14:textId="4340A387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200A8AE2" w14:textId="5529E4F0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7ED3CC" w14:textId="7F9A1523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541D5" w:rsidRPr="00D5413A" w14:paraId="4F29585E" w14:textId="77777777" w:rsidTr="005541D5">
        <w:trPr>
          <w:trHeight w:val="265"/>
        </w:trPr>
        <w:tc>
          <w:tcPr>
            <w:tcW w:w="2430" w:type="dxa"/>
          </w:tcPr>
          <w:p w14:paraId="6495AD0F" w14:textId="77777777" w:rsidR="005541D5" w:rsidRPr="00D5413A" w:rsidRDefault="005541D5" w:rsidP="005541D5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Child 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Labour</w:t>
            </w:r>
            <w:proofErr w:type="spellEnd"/>
          </w:p>
        </w:tc>
        <w:tc>
          <w:tcPr>
            <w:tcW w:w="1260" w:type="dxa"/>
          </w:tcPr>
          <w:p w14:paraId="5D1D14AE" w14:textId="77F13DBC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3FAF3732" w14:textId="0AA1B033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3FE546CA" w14:textId="54E259F3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9D9941D" w14:textId="79AF4B22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0B14097C" w14:textId="632ABD5C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BC9192" w14:textId="52500709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541D5" w:rsidRPr="00D5413A" w14:paraId="4877A7B3" w14:textId="77777777" w:rsidTr="005541D5">
        <w:trPr>
          <w:trHeight w:val="517"/>
        </w:trPr>
        <w:tc>
          <w:tcPr>
            <w:tcW w:w="2430" w:type="dxa"/>
          </w:tcPr>
          <w:p w14:paraId="002FEF2F" w14:textId="293DE0CC" w:rsidR="005541D5" w:rsidRPr="00D5413A" w:rsidRDefault="005541D5" w:rsidP="005541D5">
            <w:pPr>
              <w:pStyle w:val="TableParagraph"/>
              <w:spacing w:line="26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Forced 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Labour</w:t>
            </w:r>
            <w:proofErr w:type="spellEnd"/>
            <w:r w:rsidRPr="00D5413A">
              <w:rPr>
                <w:rFonts w:ascii="Trebuchet MS" w:hAnsi="Trebuchet MS" w:cs="Tahoma"/>
                <w:sz w:val="18"/>
                <w:szCs w:val="18"/>
              </w:rPr>
              <w:t xml:space="preserve"> /Involuntary 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Labour</w:t>
            </w:r>
            <w:proofErr w:type="spellEnd"/>
          </w:p>
        </w:tc>
        <w:tc>
          <w:tcPr>
            <w:tcW w:w="1260" w:type="dxa"/>
          </w:tcPr>
          <w:p w14:paraId="49F79A2B" w14:textId="4D3B32C1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3AE23106" w14:textId="7D2345D7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127F8D65" w14:textId="1B1E86BA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26029D7" w14:textId="4F235FC9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7E320840" w14:textId="5E7F27B6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7375B6" w14:textId="7CDA51C0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541D5" w:rsidRPr="00D5413A" w14:paraId="21EB8050" w14:textId="77777777" w:rsidTr="005541D5">
        <w:trPr>
          <w:trHeight w:val="266"/>
        </w:trPr>
        <w:tc>
          <w:tcPr>
            <w:tcW w:w="2430" w:type="dxa"/>
          </w:tcPr>
          <w:p w14:paraId="31695D0A" w14:textId="77777777" w:rsidR="005541D5" w:rsidRPr="00D5413A" w:rsidRDefault="005541D5" w:rsidP="005541D5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Wages</w:t>
            </w:r>
          </w:p>
        </w:tc>
        <w:tc>
          <w:tcPr>
            <w:tcW w:w="1260" w:type="dxa"/>
          </w:tcPr>
          <w:p w14:paraId="32230866" w14:textId="4C3798C3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0505FAA3" w14:textId="1358AED3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</w:tcPr>
          <w:p w14:paraId="516D00ED" w14:textId="7D1B1745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DC96966" w14:textId="458AE90B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</w:tcPr>
          <w:p w14:paraId="12DD5E13" w14:textId="52ACAD8D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6EC795" w14:textId="7316F472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5541D5" w:rsidRPr="00D5413A" w14:paraId="6CB7EC5B" w14:textId="77777777" w:rsidTr="005541D5">
        <w:trPr>
          <w:trHeight w:val="517"/>
        </w:trPr>
        <w:tc>
          <w:tcPr>
            <w:tcW w:w="2430" w:type="dxa"/>
            <w:tcBorders>
              <w:bottom w:val="single" w:sz="8" w:space="0" w:color="BEBEBE"/>
            </w:tcBorders>
          </w:tcPr>
          <w:p w14:paraId="200228E1" w14:textId="0D6176A8" w:rsidR="005541D5" w:rsidRPr="00D5413A" w:rsidRDefault="005541D5" w:rsidP="005541D5">
            <w:pPr>
              <w:pStyle w:val="TableParagraph"/>
              <w:tabs>
                <w:tab w:val="left" w:pos="1173"/>
              </w:tabs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Other human Rights related issues</w:t>
            </w:r>
          </w:p>
        </w:tc>
        <w:tc>
          <w:tcPr>
            <w:tcW w:w="1260" w:type="dxa"/>
            <w:tcBorders>
              <w:bottom w:val="single" w:sz="8" w:space="0" w:color="BEBEBE"/>
            </w:tcBorders>
          </w:tcPr>
          <w:p w14:paraId="0DE70C52" w14:textId="7CFDC5C1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8" w:space="0" w:color="BEBEBE"/>
            </w:tcBorders>
          </w:tcPr>
          <w:p w14:paraId="73D04B53" w14:textId="64D93CC9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8" w:space="0" w:color="BEBEBE"/>
            </w:tcBorders>
          </w:tcPr>
          <w:p w14:paraId="18E6AF6F" w14:textId="1D8A7C8F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260" w:type="dxa"/>
            <w:tcBorders>
              <w:bottom w:val="single" w:sz="8" w:space="0" w:color="BEBEBE"/>
            </w:tcBorders>
          </w:tcPr>
          <w:p w14:paraId="64E4E799" w14:textId="50FD3942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8" w:space="0" w:color="BEBEBE"/>
            </w:tcBorders>
          </w:tcPr>
          <w:p w14:paraId="3C95D437" w14:textId="039D9F84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080" w:type="dxa"/>
            <w:tcBorders>
              <w:bottom w:val="single" w:sz="8" w:space="0" w:color="BEBEBE"/>
            </w:tcBorders>
          </w:tcPr>
          <w:p w14:paraId="5AFB1094" w14:textId="0BEC4EF4" w:rsidR="005541D5" w:rsidRPr="00D5413A" w:rsidRDefault="005541D5" w:rsidP="005541D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46D21D5A" w14:textId="77777777" w:rsidR="00527F97" w:rsidRPr="00D5413A" w:rsidRDefault="00527F97" w:rsidP="003D62F5">
      <w:pPr>
        <w:pStyle w:val="TableParagraph"/>
        <w:tabs>
          <w:tab w:val="left" w:pos="468"/>
        </w:tabs>
        <w:ind w:right="95"/>
        <w:rPr>
          <w:rFonts w:ascii="Trebuchet MS" w:hAnsi="Trebuchet MS" w:cs="Tahoma"/>
          <w:sz w:val="18"/>
          <w:szCs w:val="18"/>
        </w:rPr>
      </w:pPr>
    </w:p>
    <w:p w14:paraId="37D5FC89" w14:textId="77777777" w:rsidR="00421BD3" w:rsidRPr="00D5413A" w:rsidRDefault="00421BD3" w:rsidP="003D62F5">
      <w:pPr>
        <w:pStyle w:val="TableParagraph"/>
        <w:tabs>
          <w:tab w:val="left" w:pos="468"/>
        </w:tabs>
        <w:ind w:right="95"/>
        <w:rPr>
          <w:rFonts w:ascii="Trebuchet MS" w:hAnsi="Trebuchet MS" w:cs="Tahoma"/>
          <w:sz w:val="18"/>
          <w:szCs w:val="18"/>
        </w:rPr>
      </w:pPr>
    </w:p>
    <w:p w14:paraId="4001539F" w14:textId="77777777" w:rsidR="00421BD3" w:rsidRPr="00D5413A" w:rsidRDefault="00421BD3" w:rsidP="003D62F5">
      <w:pPr>
        <w:pStyle w:val="TableParagraph"/>
        <w:tabs>
          <w:tab w:val="left" w:pos="468"/>
        </w:tabs>
        <w:ind w:right="95"/>
        <w:rPr>
          <w:rFonts w:ascii="Trebuchet MS" w:hAnsi="Trebuchet MS" w:cs="Tahoma"/>
          <w:sz w:val="18"/>
          <w:szCs w:val="18"/>
        </w:rPr>
      </w:pPr>
    </w:p>
    <w:p w14:paraId="2BD7FAAA" w14:textId="3D4C8F88" w:rsidR="00FA3439" w:rsidRPr="00D5413A" w:rsidRDefault="00FA3439" w:rsidP="00C85B5A">
      <w:pPr>
        <w:pStyle w:val="TableParagraph"/>
        <w:numPr>
          <w:ilvl w:val="0"/>
          <w:numId w:val="9"/>
        </w:numPr>
        <w:tabs>
          <w:tab w:val="left" w:pos="468"/>
        </w:tabs>
        <w:ind w:left="284" w:right="97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Complaints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filed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under</w:t>
      </w:r>
      <w:r w:rsidRPr="00D5413A">
        <w:rPr>
          <w:rFonts w:ascii="Trebuchet MS" w:hAnsi="Trebuchet MS" w:cs="Tahoma"/>
          <w:b/>
          <w:bCs/>
          <w:spacing w:val="3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3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Sexual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Harassment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3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Women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at</w:t>
      </w:r>
      <w:r w:rsidRPr="00D5413A">
        <w:rPr>
          <w:rFonts w:ascii="Trebuchet MS" w:hAnsi="Trebuchet MS" w:cs="Tahoma"/>
          <w:b/>
          <w:bCs/>
          <w:spacing w:val="2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Workplace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(Prevention,</w:t>
      </w:r>
      <w:r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Prohibition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Redressal) Act,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2013, in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format:</w:t>
      </w:r>
    </w:p>
    <w:tbl>
      <w:tblPr>
        <w:tblpPr w:leftFromText="180" w:rightFromText="180" w:vertAnchor="text" w:horzAnchor="margin" w:tblpY="10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6"/>
        <w:gridCol w:w="2341"/>
        <w:gridCol w:w="2437"/>
      </w:tblGrid>
      <w:tr w:rsidR="00C64685" w:rsidRPr="00D5413A" w14:paraId="0C63081F" w14:textId="77777777" w:rsidTr="009E146C">
        <w:trPr>
          <w:trHeight w:val="438"/>
        </w:trPr>
        <w:tc>
          <w:tcPr>
            <w:tcW w:w="3656" w:type="dxa"/>
          </w:tcPr>
          <w:p w14:paraId="3026216F" w14:textId="77777777" w:rsidR="00C64685" w:rsidRPr="00D5413A" w:rsidRDefault="00C64685" w:rsidP="00C6468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1" w:type="dxa"/>
            <w:tcBorders>
              <w:bottom w:val="single" w:sz="4" w:space="0" w:color="000000"/>
            </w:tcBorders>
          </w:tcPr>
          <w:p w14:paraId="41DD7B09" w14:textId="664DFC4F" w:rsidR="00C64685" w:rsidRPr="00D5413A" w:rsidRDefault="00C64685" w:rsidP="00C64685">
            <w:pPr>
              <w:pStyle w:val="TableParagraph"/>
              <w:spacing w:before="43" w:line="248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437" w:type="dxa"/>
            <w:tcBorders>
              <w:bottom w:val="single" w:sz="4" w:space="0" w:color="000000"/>
            </w:tcBorders>
          </w:tcPr>
          <w:p w14:paraId="68C5EEB2" w14:textId="0F5BE249" w:rsidR="00C64685" w:rsidRPr="00D5413A" w:rsidRDefault="00C64685" w:rsidP="00C64685">
            <w:pPr>
              <w:pStyle w:val="TableParagraph"/>
              <w:spacing w:before="43" w:line="248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2023-24</w:t>
            </w:r>
          </w:p>
        </w:tc>
      </w:tr>
      <w:tr w:rsidR="00C64685" w:rsidRPr="00D5413A" w14:paraId="7CBEC135" w14:textId="77777777" w:rsidTr="003F49EE">
        <w:trPr>
          <w:trHeight w:val="816"/>
        </w:trPr>
        <w:tc>
          <w:tcPr>
            <w:tcW w:w="3656" w:type="dxa"/>
          </w:tcPr>
          <w:p w14:paraId="4E3B3E7D" w14:textId="77777777" w:rsidR="00C64685" w:rsidRPr="00D5413A" w:rsidRDefault="00C64685" w:rsidP="00C64685">
            <w:pPr>
              <w:pStyle w:val="TableParagraph"/>
              <w:ind w:right="93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Complaints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reported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under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Sexual</w:t>
            </w:r>
            <w:r w:rsidRPr="00D5413A">
              <w:rPr>
                <w:rFonts w:ascii="Trebuchet MS" w:hAnsi="Trebuchet MS" w:cs="Tahoma"/>
                <w:spacing w:val="-1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Harassment</w:t>
            </w:r>
            <w:r w:rsidRPr="00D5413A">
              <w:rPr>
                <w:rFonts w:ascii="Trebuchet MS" w:hAnsi="Trebuchet MS" w:cs="Tahoma"/>
                <w:spacing w:val="-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on</w:t>
            </w:r>
            <w:r w:rsidRPr="00D5413A">
              <w:rPr>
                <w:rFonts w:ascii="Trebuchet MS" w:hAnsi="Trebuchet MS" w:cs="Tahoma"/>
                <w:spacing w:val="-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spacing w:val="-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Women at Workplace</w:t>
            </w:r>
            <w:r w:rsidRPr="00D5413A">
              <w:rPr>
                <w:rFonts w:ascii="Trebuchet MS" w:hAnsi="Trebuchet MS" w:cs="Tahoma"/>
                <w:spacing w:val="2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(Prevention,</w:t>
            </w:r>
            <w:r w:rsidRPr="00D5413A">
              <w:rPr>
                <w:rFonts w:ascii="Trebuchet MS" w:hAnsi="Trebuchet MS" w:cs="Tahoma"/>
                <w:spacing w:val="2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Prohibition and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Redressal)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Act,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2013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(POSH)</w:t>
            </w:r>
          </w:p>
        </w:tc>
        <w:tc>
          <w:tcPr>
            <w:tcW w:w="2341" w:type="dxa"/>
            <w:shd w:val="clear" w:color="auto" w:fill="C2D69B" w:themeFill="accent3" w:themeFillTint="99"/>
          </w:tcPr>
          <w:p w14:paraId="51D92836" w14:textId="2ADB8073" w:rsidR="00C64685" w:rsidRPr="00D5413A" w:rsidRDefault="00C64685" w:rsidP="00C6468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37" w:type="dxa"/>
          </w:tcPr>
          <w:p w14:paraId="12E8818D" w14:textId="2E987C0B" w:rsidR="00C64685" w:rsidRPr="00D5413A" w:rsidRDefault="00C64685" w:rsidP="00C6468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C64685" w:rsidRPr="00D5413A" w14:paraId="4D3B0A11" w14:textId="77777777" w:rsidTr="003F49EE">
        <w:trPr>
          <w:trHeight w:val="585"/>
        </w:trPr>
        <w:tc>
          <w:tcPr>
            <w:tcW w:w="3656" w:type="dxa"/>
          </w:tcPr>
          <w:p w14:paraId="3D06F6EE" w14:textId="77777777" w:rsidR="00C64685" w:rsidRPr="00D5413A" w:rsidRDefault="00C64685" w:rsidP="00C64685">
            <w:pPr>
              <w:pStyle w:val="TableParagraph"/>
              <w:spacing w:line="288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Complaints</w:t>
            </w:r>
            <w:r w:rsidRPr="00D5413A">
              <w:rPr>
                <w:rFonts w:ascii="Trebuchet MS" w:hAnsi="Trebuchet MS" w:cs="Tahoma"/>
                <w:spacing w:val="1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on</w:t>
            </w:r>
            <w:r w:rsidRPr="00D5413A">
              <w:rPr>
                <w:rFonts w:ascii="Trebuchet MS" w:hAnsi="Trebuchet MS" w:cs="Tahoma"/>
                <w:spacing w:val="7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POSH</w:t>
            </w:r>
            <w:r w:rsidRPr="00D5413A">
              <w:rPr>
                <w:rFonts w:ascii="Trebuchet MS" w:hAnsi="Trebuchet MS" w:cs="Tahoma"/>
                <w:spacing w:val="7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as</w:t>
            </w:r>
            <w:r w:rsidRPr="00D5413A">
              <w:rPr>
                <w:rFonts w:ascii="Trebuchet MS" w:hAnsi="Trebuchet MS" w:cs="Tahoma"/>
                <w:spacing w:val="7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</w:t>
            </w:r>
            <w:r w:rsidRPr="00D5413A">
              <w:rPr>
                <w:rFonts w:ascii="Trebuchet MS" w:hAnsi="Trebuchet MS" w:cs="Tahoma"/>
                <w:spacing w:val="7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spacing w:val="7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</w:t>
            </w:r>
          </w:p>
          <w:p w14:paraId="4F3BD8DC" w14:textId="77777777" w:rsidR="00C64685" w:rsidRPr="00D5413A" w:rsidRDefault="00C64685" w:rsidP="00C64685">
            <w:pPr>
              <w:pStyle w:val="TableParagraph"/>
              <w:spacing w:line="277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female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employees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/ workers</w:t>
            </w:r>
          </w:p>
        </w:tc>
        <w:tc>
          <w:tcPr>
            <w:tcW w:w="2341" w:type="dxa"/>
            <w:shd w:val="clear" w:color="auto" w:fill="C2D69B" w:themeFill="accent3" w:themeFillTint="99"/>
          </w:tcPr>
          <w:p w14:paraId="53B6F61B" w14:textId="77777777" w:rsidR="00C64685" w:rsidRPr="00D5413A" w:rsidRDefault="00C64685" w:rsidP="00C6468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37" w:type="dxa"/>
          </w:tcPr>
          <w:p w14:paraId="2D0C558F" w14:textId="2AEE5E21" w:rsidR="00C64685" w:rsidRPr="00D5413A" w:rsidRDefault="00C64685" w:rsidP="00C6468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C64685" w:rsidRPr="00D5413A" w14:paraId="4BB3D432" w14:textId="77777777" w:rsidTr="003F49EE">
        <w:trPr>
          <w:trHeight w:val="292"/>
        </w:trPr>
        <w:tc>
          <w:tcPr>
            <w:tcW w:w="3656" w:type="dxa"/>
          </w:tcPr>
          <w:p w14:paraId="6CFE1413" w14:textId="77777777" w:rsidR="00C64685" w:rsidRPr="00D5413A" w:rsidRDefault="00C64685" w:rsidP="00C64685">
            <w:pPr>
              <w:pStyle w:val="TableParagraph"/>
              <w:spacing w:line="273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Complaints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on</w:t>
            </w:r>
            <w:r w:rsidRPr="00D5413A">
              <w:rPr>
                <w:rFonts w:ascii="Trebuchet MS" w:hAnsi="Trebuchet MS" w:cs="Tahoma"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POSH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upheld</w:t>
            </w:r>
          </w:p>
        </w:tc>
        <w:tc>
          <w:tcPr>
            <w:tcW w:w="2341" w:type="dxa"/>
            <w:shd w:val="clear" w:color="auto" w:fill="C2D69B" w:themeFill="accent3" w:themeFillTint="99"/>
          </w:tcPr>
          <w:p w14:paraId="6A551E4D" w14:textId="3C97E8CA" w:rsidR="00C64685" w:rsidRPr="00D5413A" w:rsidRDefault="00C64685" w:rsidP="00C6468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437" w:type="dxa"/>
          </w:tcPr>
          <w:p w14:paraId="5E78647C" w14:textId="41DB7612" w:rsidR="00C64685" w:rsidRPr="00D5413A" w:rsidRDefault="00C64685" w:rsidP="00C64685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5E290016" w14:textId="6EDBCC69" w:rsidR="00FA3439" w:rsidRPr="00D5413A" w:rsidRDefault="00FA3439" w:rsidP="003D62F5">
      <w:pPr>
        <w:pStyle w:val="TableParagraph"/>
        <w:tabs>
          <w:tab w:val="left" w:pos="468"/>
        </w:tabs>
        <w:ind w:right="97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   </w:t>
      </w:r>
    </w:p>
    <w:p w14:paraId="40C1418F" w14:textId="77777777" w:rsidR="00FA3439" w:rsidRPr="00D5413A" w:rsidRDefault="00FA3439" w:rsidP="003D62F5">
      <w:pPr>
        <w:rPr>
          <w:rFonts w:ascii="Trebuchet MS" w:hAnsi="Trebuchet MS" w:cs="Tahoma"/>
          <w:sz w:val="18"/>
          <w:szCs w:val="18"/>
        </w:rPr>
      </w:pPr>
    </w:p>
    <w:p w14:paraId="0E162B43" w14:textId="77777777" w:rsidR="00FA3439" w:rsidRPr="00D5413A" w:rsidRDefault="00FA3439" w:rsidP="003D62F5">
      <w:pPr>
        <w:rPr>
          <w:rFonts w:ascii="Trebuchet MS" w:hAnsi="Trebuchet MS" w:cs="Tahoma"/>
          <w:sz w:val="18"/>
          <w:szCs w:val="18"/>
        </w:rPr>
      </w:pPr>
    </w:p>
    <w:p w14:paraId="531F810E" w14:textId="77777777" w:rsidR="00FA3439" w:rsidRPr="00D5413A" w:rsidRDefault="00FA3439" w:rsidP="003D62F5">
      <w:pPr>
        <w:rPr>
          <w:rFonts w:ascii="Trebuchet MS" w:hAnsi="Trebuchet MS" w:cs="Tahoma"/>
          <w:sz w:val="18"/>
          <w:szCs w:val="18"/>
        </w:rPr>
      </w:pPr>
    </w:p>
    <w:p w14:paraId="1B6096D2" w14:textId="77777777" w:rsidR="009053FE" w:rsidRPr="00D5413A" w:rsidRDefault="009053FE" w:rsidP="003D62F5">
      <w:pPr>
        <w:pStyle w:val="TableParagraph"/>
        <w:tabs>
          <w:tab w:val="left" w:pos="468"/>
        </w:tabs>
        <w:spacing w:before="1"/>
        <w:ind w:right="94"/>
        <w:rPr>
          <w:rFonts w:ascii="Trebuchet MS" w:hAnsi="Trebuchet MS" w:cs="Tahoma"/>
          <w:sz w:val="18"/>
          <w:szCs w:val="18"/>
        </w:rPr>
      </w:pPr>
    </w:p>
    <w:p w14:paraId="4184865B" w14:textId="77777777" w:rsidR="009053FE" w:rsidRPr="00D5413A" w:rsidRDefault="009053FE" w:rsidP="003D62F5">
      <w:pPr>
        <w:pStyle w:val="TableParagraph"/>
        <w:tabs>
          <w:tab w:val="left" w:pos="468"/>
        </w:tabs>
        <w:spacing w:before="1"/>
        <w:ind w:right="94"/>
        <w:rPr>
          <w:rFonts w:ascii="Trebuchet MS" w:hAnsi="Trebuchet MS" w:cs="Tahoma"/>
          <w:sz w:val="18"/>
          <w:szCs w:val="18"/>
        </w:rPr>
      </w:pPr>
    </w:p>
    <w:p w14:paraId="24C144C3" w14:textId="77777777" w:rsidR="009053FE" w:rsidRPr="00D5413A" w:rsidRDefault="009053FE" w:rsidP="003D62F5">
      <w:pPr>
        <w:pStyle w:val="TableParagraph"/>
        <w:tabs>
          <w:tab w:val="left" w:pos="468"/>
        </w:tabs>
        <w:spacing w:before="1"/>
        <w:ind w:right="94"/>
        <w:rPr>
          <w:rFonts w:ascii="Trebuchet MS" w:hAnsi="Trebuchet MS" w:cs="Tahoma"/>
          <w:sz w:val="18"/>
          <w:szCs w:val="18"/>
        </w:rPr>
      </w:pPr>
    </w:p>
    <w:p w14:paraId="7CDA6C3A" w14:textId="77777777" w:rsidR="009053FE" w:rsidRPr="00D5413A" w:rsidRDefault="009053FE" w:rsidP="003D62F5">
      <w:pPr>
        <w:pStyle w:val="TableParagraph"/>
        <w:tabs>
          <w:tab w:val="left" w:pos="468"/>
        </w:tabs>
        <w:spacing w:before="1"/>
        <w:ind w:right="94"/>
        <w:rPr>
          <w:rFonts w:ascii="Trebuchet MS" w:hAnsi="Trebuchet MS" w:cs="Tahoma"/>
          <w:sz w:val="18"/>
          <w:szCs w:val="18"/>
        </w:rPr>
      </w:pPr>
    </w:p>
    <w:p w14:paraId="07B8A556" w14:textId="77777777" w:rsidR="009053FE" w:rsidRPr="00D5413A" w:rsidRDefault="009053FE" w:rsidP="003D62F5">
      <w:pPr>
        <w:pStyle w:val="TableParagraph"/>
        <w:tabs>
          <w:tab w:val="left" w:pos="468"/>
        </w:tabs>
        <w:spacing w:before="1"/>
        <w:ind w:right="94"/>
        <w:rPr>
          <w:rFonts w:ascii="Trebuchet MS" w:hAnsi="Trebuchet MS" w:cs="Tahoma"/>
          <w:sz w:val="18"/>
          <w:szCs w:val="18"/>
        </w:rPr>
      </w:pPr>
    </w:p>
    <w:p w14:paraId="3B65DC52" w14:textId="77777777" w:rsidR="009053FE" w:rsidRPr="00D5413A" w:rsidRDefault="009053FE" w:rsidP="003D62F5">
      <w:pPr>
        <w:pStyle w:val="TableParagraph"/>
        <w:tabs>
          <w:tab w:val="left" w:pos="468"/>
        </w:tabs>
        <w:spacing w:before="1"/>
        <w:ind w:right="94"/>
        <w:rPr>
          <w:rFonts w:ascii="Trebuchet MS" w:hAnsi="Trebuchet MS" w:cs="Tahoma"/>
          <w:sz w:val="18"/>
          <w:szCs w:val="18"/>
        </w:rPr>
      </w:pPr>
    </w:p>
    <w:p w14:paraId="26B39E1F" w14:textId="77777777" w:rsidR="009053FE" w:rsidRPr="00D5413A" w:rsidRDefault="009053FE" w:rsidP="003D62F5">
      <w:pPr>
        <w:pStyle w:val="TableParagraph"/>
        <w:tabs>
          <w:tab w:val="left" w:pos="468"/>
        </w:tabs>
        <w:spacing w:before="1"/>
        <w:ind w:right="94"/>
        <w:rPr>
          <w:rFonts w:ascii="Trebuchet MS" w:hAnsi="Trebuchet MS" w:cs="Tahoma"/>
          <w:sz w:val="18"/>
          <w:szCs w:val="18"/>
        </w:rPr>
      </w:pPr>
    </w:p>
    <w:p w14:paraId="6857DA9C" w14:textId="77777777" w:rsidR="009053FE" w:rsidRPr="00D5413A" w:rsidRDefault="009053FE" w:rsidP="003D62F5">
      <w:pPr>
        <w:pStyle w:val="TableParagraph"/>
        <w:tabs>
          <w:tab w:val="left" w:pos="468"/>
        </w:tabs>
        <w:spacing w:before="1"/>
        <w:ind w:right="94"/>
        <w:rPr>
          <w:rFonts w:ascii="Trebuchet MS" w:hAnsi="Trebuchet MS" w:cs="Tahoma"/>
          <w:sz w:val="18"/>
          <w:szCs w:val="18"/>
        </w:rPr>
      </w:pPr>
    </w:p>
    <w:p w14:paraId="4762F16A" w14:textId="53C5DA63" w:rsidR="0084225C" w:rsidRPr="00D5413A" w:rsidRDefault="00FA3439" w:rsidP="003D62F5">
      <w:pPr>
        <w:pStyle w:val="TableParagraph"/>
        <w:tabs>
          <w:tab w:val="left" w:pos="468"/>
        </w:tabs>
        <w:spacing w:before="1"/>
        <w:ind w:right="94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ab/>
      </w:r>
    </w:p>
    <w:p w14:paraId="7A48DD90" w14:textId="6DE00D16" w:rsidR="00FA3439" w:rsidRPr="00A76072" w:rsidRDefault="00FA3439" w:rsidP="00C85B5A">
      <w:pPr>
        <w:pStyle w:val="TableParagraph"/>
        <w:numPr>
          <w:ilvl w:val="0"/>
          <w:numId w:val="9"/>
        </w:numPr>
        <w:tabs>
          <w:tab w:val="left" w:pos="468"/>
        </w:tabs>
        <w:spacing w:before="1"/>
        <w:ind w:left="284" w:right="94"/>
        <w:rPr>
          <w:rFonts w:ascii="Trebuchet MS" w:hAnsi="Trebuchet MS" w:cs="Tahoma"/>
          <w:b/>
          <w:bCs/>
          <w:sz w:val="18"/>
          <w:szCs w:val="18"/>
        </w:rPr>
      </w:pPr>
      <w:r w:rsidRPr="00A76072">
        <w:rPr>
          <w:rFonts w:ascii="Trebuchet MS" w:hAnsi="Trebuchet MS" w:cs="Tahoma"/>
          <w:b/>
          <w:bCs/>
          <w:sz w:val="18"/>
          <w:szCs w:val="18"/>
        </w:rPr>
        <w:t>Mechanisms</w:t>
      </w:r>
      <w:r w:rsidRPr="00A76072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to</w:t>
      </w:r>
      <w:r w:rsidRPr="00A76072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prevent</w:t>
      </w:r>
      <w:r w:rsidRPr="00A76072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adverse</w:t>
      </w:r>
      <w:r w:rsidRPr="00A76072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consequences</w:t>
      </w:r>
      <w:r w:rsidRPr="00A76072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to</w:t>
      </w:r>
      <w:r w:rsidRPr="00A76072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the</w:t>
      </w:r>
      <w:r w:rsidRPr="00A76072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complainant</w:t>
      </w:r>
      <w:r w:rsidRPr="00A76072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in</w:t>
      </w:r>
      <w:r w:rsidRPr="00A76072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discrimination</w:t>
      </w:r>
      <w:r w:rsidRPr="00A76072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an</w:t>
      </w:r>
      <w:r w:rsidR="0084225C" w:rsidRPr="00A76072">
        <w:rPr>
          <w:rFonts w:ascii="Trebuchet MS" w:hAnsi="Trebuchet MS" w:cs="Tahoma"/>
          <w:b/>
          <w:bCs/>
          <w:sz w:val="18"/>
          <w:szCs w:val="18"/>
        </w:rPr>
        <w:t xml:space="preserve">d </w:t>
      </w:r>
      <w:r w:rsidRPr="00A76072">
        <w:rPr>
          <w:rFonts w:ascii="Trebuchet MS" w:hAnsi="Trebuchet MS" w:cs="Tahoma"/>
          <w:b/>
          <w:bCs/>
          <w:sz w:val="18"/>
          <w:szCs w:val="18"/>
        </w:rPr>
        <w:t>harassment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cases.</w:t>
      </w:r>
    </w:p>
    <w:p w14:paraId="6E59023F" w14:textId="77777777" w:rsidR="00664C61" w:rsidRPr="00D5413A" w:rsidRDefault="00664C61" w:rsidP="00664C61">
      <w:pPr>
        <w:pStyle w:val="TableParagraph"/>
        <w:tabs>
          <w:tab w:val="left" w:pos="468"/>
        </w:tabs>
        <w:spacing w:before="1"/>
        <w:ind w:right="94"/>
        <w:rPr>
          <w:rFonts w:ascii="Trebuchet MS" w:hAnsi="Trebuchet MS" w:cs="Tahoma"/>
          <w:sz w:val="18"/>
          <w:szCs w:val="18"/>
        </w:rPr>
      </w:pPr>
    </w:p>
    <w:p w14:paraId="76C3BC7E" w14:textId="77777777" w:rsidR="00E92934" w:rsidRDefault="00E92934" w:rsidP="00E92934">
      <w:pPr>
        <w:pStyle w:val="ListParagraph"/>
        <w:rPr>
          <w:rFonts w:ascii="Trebuchet MS" w:hAnsi="Trebuchet MS"/>
          <w:color w:val="000000" w:themeColor="text1"/>
          <w:sz w:val="18"/>
          <w:szCs w:val="18"/>
        </w:rPr>
      </w:pPr>
    </w:p>
    <w:p w14:paraId="0AAF00F0" w14:textId="77777777" w:rsidR="00E92934" w:rsidRDefault="00E92934" w:rsidP="00E92934">
      <w:pPr>
        <w:pStyle w:val="Default"/>
        <w:rPr>
          <w:rFonts w:ascii="Trebuchet MS" w:hAnsi="Trebuchet MS"/>
          <w:color w:val="000000" w:themeColor="text1"/>
          <w:sz w:val="18"/>
          <w:szCs w:val="18"/>
        </w:rPr>
      </w:pPr>
    </w:p>
    <w:p w14:paraId="36B1E4B1" w14:textId="24E82F40" w:rsidR="00FA3439" w:rsidRPr="00D5413A" w:rsidRDefault="00FA3439" w:rsidP="00C85B5A">
      <w:pPr>
        <w:pStyle w:val="TableParagraph"/>
        <w:numPr>
          <w:ilvl w:val="0"/>
          <w:numId w:val="9"/>
        </w:numPr>
        <w:tabs>
          <w:tab w:val="left" w:pos="468"/>
        </w:tabs>
        <w:ind w:left="284" w:hanging="361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Do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human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rights</w:t>
      </w:r>
      <w:r w:rsidRPr="00D5413A">
        <w:rPr>
          <w:rFonts w:ascii="Trebuchet MS" w:hAnsi="Trebuchet MS" w:cs="Tahoma"/>
          <w:b/>
          <w:bCs/>
          <w:spacing w:val="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requirements</w:t>
      </w:r>
      <w:r w:rsidRPr="00D5413A">
        <w:rPr>
          <w:rFonts w:ascii="Trebuchet MS" w:hAnsi="Trebuchet MS" w:cs="Tahoma"/>
          <w:b/>
          <w:bCs/>
          <w:spacing w:val="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part</w:t>
      </w:r>
      <w:r w:rsidRPr="00D5413A">
        <w:rPr>
          <w:rFonts w:ascii="Trebuchet MS" w:hAnsi="Trebuchet MS" w:cs="Tahoma"/>
          <w:b/>
          <w:bCs/>
          <w:spacing w:val="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your</w:t>
      </w:r>
      <w:r w:rsidRPr="00D5413A">
        <w:rPr>
          <w:rFonts w:ascii="Trebuchet MS" w:hAnsi="Trebuchet MS" w:cs="Tahoma"/>
          <w:b/>
          <w:bCs/>
          <w:spacing w:val="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business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agreements</w:t>
      </w:r>
      <w:r w:rsidRPr="00D5413A">
        <w:rPr>
          <w:rFonts w:ascii="Trebuchet MS" w:hAnsi="Trebuchet MS" w:cs="Tahoma"/>
          <w:b/>
          <w:bCs/>
          <w:spacing w:val="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contracts?</w:t>
      </w:r>
      <w:r w:rsidR="0055119B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(Yes/No)</w:t>
      </w:r>
    </w:p>
    <w:p w14:paraId="3C0BC2E4" w14:textId="77777777" w:rsidR="0055119B" w:rsidRPr="00D5413A" w:rsidRDefault="0055119B" w:rsidP="0055119B">
      <w:pPr>
        <w:pStyle w:val="TableParagraph"/>
        <w:rPr>
          <w:rFonts w:ascii="Trebuchet MS" w:hAnsi="Trebuchet MS" w:cs="Tahoma"/>
          <w:sz w:val="18"/>
          <w:szCs w:val="18"/>
        </w:rPr>
      </w:pPr>
    </w:p>
    <w:p w14:paraId="205CC675" w14:textId="77777777" w:rsidR="009053FE" w:rsidRPr="00D5413A" w:rsidRDefault="009053FE" w:rsidP="003D62F5">
      <w:pPr>
        <w:pStyle w:val="TableParagraph"/>
        <w:rPr>
          <w:rFonts w:ascii="Trebuchet MS" w:hAnsi="Trebuchet MS" w:cs="Tahoma"/>
          <w:sz w:val="18"/>
          <w:szCs w:val="18"/>
        </w:rPr>
      </w:pPr>
    </w:p>
    <w:p w14:paraId="34E7CC02" w14:textId="77777777" w:rsidR="00FA3439" w:rsidRPr="00D5413A" w:rsidRDefault="00FA3439" w:rsidP="00C85B5A">
      <w:pPr>
        <w:pStyle w:val="TableParagraph"/>
        <w:numPr>
          <w:ilvl w:val="0"/>
          <w:numId w:val="9"/>
        </w:numPr>
        <w:tabs>
          <w:tab w:val="left" w:pos="468"/>
        </w:tabs>
        <w:spacing w:before="1"/>
        <w:ind w:left="284" w:hanging="361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Assessments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 the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year:</w:t>
      </w:r>
    </w:p>
    <w:tbl>
      <w:tblPr>
        <w:tblpPr w:leftFromText="180" w:rightFromText="180" w:vertAnchor="text" w:horzAnchor="margin" w:tblpXSpec="center" w:tblpY="272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7"/>
        <w:gridCol w:w="4806"/>
      </w:tblGrid>
      <w:tr w:rsidR="00FA3439" w:rsidRPr="00D5413A" w14:paraId="556DB600" w14:textId="77777777" w:rsidTr="009E146C">
        <w:trPr>
          <w:trHeight w:val="529"/>
        </w:trPr>
        <w:tc>
          <w:tcPr>
            <w:tcW w:w="3987" w:type="dxa"/>
          </w:tcPr>
          <w:p w14:paraId="41544B70" w14:textId="77777777" w:rsidR="00FA3439" w:rsidRPr="00D5413A" w:rsidRDefault="00FA3439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806" w:type="dxa"/>
            <w:tcBorders>
              <w:bottom w:val="single" w:sz="4" w:space="0" w:color="BEBEBE"/>
            </w:tcBorders>
          </w:tcPr>
          <w:p w14:paraId="59DEDA68" w14:textId="77777777" w:rsidR="00FA3439" w:rsidRPr="00D5413A" w:rsidRDefault="00FA3439" w:rsidP="003D62F5">
            <w:pPr>
              <w:pStyle w:val="TableParagraph"/>
              <w:spacing w:line="26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1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1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your</w:t>
            </w:r>
            <w:r w:rsidRPr="00D5413A">
              <w:rPr>
                <w:rFonts w:ascii="Trebuchet MS" w:hAnsi="Trebuchet MS" w:cs="Tahoma"/>
                <w:b/>
                <w:spacing w:val="1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plants</w:t>
            </w:r>
            <w:r w:rsidRPr="00D5413A">
              <w:rPr>
                <w:rFonts w:ascii="Trebuchet MS" w:hAnsi="Trebuchet MS" w:cs="Tahoma"/>
                <w:b/>
                <w:spacing w:val="1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and</w:t>
            </w:r>
            <w:r w:rsidRPr="00D5413A">
              <w:rPr>
                <w:rFonts w:ascii="Trebuchet MS" w:hAnsi="Trebuchet MS" w:cs="Tahoma"/>
                <w:b/>
                <w:spacing w:val="1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offices</w:t>
            </w:r>
            <w:r w:rsidRPr="00D5413A">
              <w:rPr>
                <w:rFonts w:ascii="Trebuchet MS" w:hAnsi="Trebuchet MS" w:cs="Tahoma"/>
                <w:b/>
                <w:spacing w:val="1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that</w:t>
            </w:r>
            <w:r w:rsidRPr="00D5413A">
              <w:rPr>
                <w:rFonts w:ascii="Trebuchet MS" w:hAnsi="Trebuchet MS" w:cs="Tahoma"/>
                <w:b/>
                <w:spacing w:val="1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were</w:t>
            </w:r>
            <w:r w:rsidRPr="00D5413A">
              <w:rPr>
                <w:rFonts w:ascii="Trebuchet MS" w:hAnsi="Trebuchet MS" w:cs="Tahoma"/>
                <w:b/>
                <w:spacing w:val="1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assessed</w:t>
            </w:r>
            <w:r w:rsidRPr="00D5413A">
              <w:rPr>
                <w:rFonts w:ascii="Trebuchet MS" w:hAnsi="Trebuchet MS" w:cs="Tahoma"/>
                <w:b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(by</w:t>
            </w:r>
            <w:r w:rsidRPr="00D5413A">
              <w:rPr>
                <w:rFonts w:ascii="Trebuchet MS" w:hAnsi="Trebuchet MS" w:cs="Tahoma"/>
                <w:b/>
                <w:spacing w:val="-1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entity</w:t>
            </w:r>
            <w:r w:rsidRPr="00D5413A">
              <w:rPr>
                <w:rFonts w:ascii="Trebuchet MS" w:hAnsi="Trebuchet MS" w:cs="Tahoma"/>
                <w:b/>
                <w:spacing w:val="-1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or</w:t>
            </w:r>
            <w:r w:rsidRPr="00D5413A">
              <w:rPr>
                <w:rFonts w:ascii="Trebuchet MS" w:hAnsi="Trebuchet MS" w:cs="Tahoma"/>
                <w:b/>
                <w:spacing w:val="-1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statutory</w:t>
            </w:r>
            <w:r w:rsidRPr="00D5413A">
              <w:rPr>
                <w:rFonts w:ascii="Trebuchet MS" w:hAnsi="Trebuchet MS" w:cs="Tahoma"/>
                <w:b/>
                <w:spacing w:val="-1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>authorities</w:t>
            </w:r>
            <w:r w:rsidRPr="00D5413A">
              <w:rPr>
                <w:rFonts w:ascii="Trebuchet MS" w:hAnsi="Trebuchet MS" w:cs="Tahoma"/>
                <w:b/>
                <w:spacing w:val="-1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or</w:t>
            </w:r>
            <w:r w:rsidRPr="00D5413A">
              <w:rPr>
                <w:rFonts w:ascii="Trebuchet MS" w:hAnsi="Trebuchet MS" w:cs="Tahoma"/>
                <w:b/>
                <w:spacing w:val="-2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third</w:t>
            </w:r>
            <w:r w:rsidRPr="00D5413A">
              <w:rPr>
                <w:rFonts w:ascii="Trebuchet MS" w:hAnsi="Trebuchet MS" w:cs="Tahoma"/>
                <w:b/>
                <w:spacing w:val="-1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parties)</w:t>
            </w:r>
          </w:p>
        </w:tc>
      </w:tr>
      <w:tr w:rsidR="009053FE" w:rsidRPr="00D5413A" w14:paraId="52B7D2EF" w14:textId="77777777" w:rsidTr="003F49EE">
        <w:trPr>
          <w:trHeight w:val="264"/>
        </w:trPr>
        <w:tc>
          <w:tcPr>
            <w:tcW w:w="3987" w:type="dxa"/>
          </w:tcPr>
          <w:p w14:paraId="6CEBFF41" w14:textId="77777777" w:rsidR="009053FE" w:rsidRPr="00D5413A" w:rsidRDefault="009053FE" w:rsidP="003D62F5">
            <w:pPr>
              <w:pStyle w:val="TableParagraph"/>
              <w:spacing w:line="24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Child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labour</w:t>
            </w:r>
            <w:proofErr w:type="spellEnd"/>
          </w:p>
        </w:tc>
        <w:tc>
          <w:tcPr>
            <w:tcW w:w="4806" w:type="dxa"/>
            <w:vMerge w:val="restart"/>
            <w:shd w:val="clear" w:color="auto" w:fill="C2D69B" w:themeFill="accent3" w:themeFillTint="99"/>
          </w:tcPr>
          <w:p w14:paraId="74B2750A" w14:textId="77777777" w:rsidR="005E0C56" w:rsidRPr="00D5413A" w:rsidRDefault="005E0C56" w:rsidP="009053FE">
            <w:pPr>
              <w:jc w:val="center"/>
            </w:pPr>
          </w:p>
          <w:p w14:paraId="40CCEEDF" w14:textId="77777777" w:rsidR="005E0C56" w:rsidRPr="00D5413A" w:rsidRDefault="005E0C56" w:rsidP="009053FE">
            <w:pPr>
              <w:jc w:val="center"/>
            </w:pPr>
          </w:p>
          <w:p w14:paraId="34AC57FA" w14:textId="4F26F3B9" w:rsidR="009053FE" w:rsidRPr="00D5413A" w:rsidRDefault="009053FE" w:rsidP="005E0C56"/>
        </w:tc>
      </w:tr>
      <w:tr w:rsidR="009053FE" w:rsidRPr="00D5413A" w14:paraId="0BCC7B11" w14:textId="77777777" w:rsidTr="003F49EE">
        <w:trPr>
          <w:trHeight w:val="266"/>
        </w:trPr>
        <w:tc>
          <w:tcPr>
            <w:tcW w:w="3987" w:type="dxa"/>
          </w:tcPr>
          <w:p w14:paraId="7123EEBE" w14:textId="77777777" w:rsidR="009053FE" w:rsidRPr="00D5413A" w:rsidRDefault="009053FE" w:rsidP="003D62F5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Forced/involuntary</w:t>
            </w:r>
            <w:r w:rsidRPr="00D5413A">
              <w:rPr>
                <w:rFonts w:ascii="Trebuchet MS" w:hAnsi="Trebuchet MS" w:cs="Tahoma"/>
                <w:spacing w:val="-8"/>
                <w:sz w:val="18"/>
                <w:szCs w:val="18"/>
              </w:rPr>
              <w:t xml:space="preserve"> 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labour</w:t>
            </w:r>
            <w:proofErr w:type="spellEnd"/>
          </w:p>
        </w:tc>
        <w:tc>
          <w:tcPr>
            <w:tcW w:w="4806" w:type="dxa"/>
            <w:vMerge/>
            <w:shd w:val="clear" w:color="auto" w:fill="C2D69B" w:themeFill="accent3" w:themeFillTint="99"/>
          </w:tcPr>
          <w:p w14:paraId="0A8AD9A6" w14:textId="77777777" w:rsidR="009053FE" w:rsidRPr="00D5413A" w:rsidRDefault="009053F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053FE" w:rsidRPr="00D5413A" w14:paraId="249BF8FC" w14:textId="77777777" w:rsidTr="003F49EE">
        <w:trPr>
          <w:trHeight w:val="266"/>
        </w:trPr>
        <w:tc>
          <w:tcPr>
            <w:tcW w:w="3987" w:type="dxa"/>
          </w:tcPr>
          <w:p w14:paraId="3E99F2C6" w14:textId="77777777" w:rsidR="009053FE" w:rsidRPr="00D5413A" w:rsidRDefault="009053FE" w:rsidP="003D62F5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Sexual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harassment</w:t>
            </w:r>
          </w:p>
        </w:tc>
        <w:tc>
          <w:tcPr>
            <w:tcW w:w="4806" w:type="dxa"/>
            <w:vMerge/>
            <w:shd w:val="clear" w:color="auto" w:fill="C2D69B" w:themeFill="accent3" w:themeFillTint="99"/>
          </w:tcPr>
          <w:p w14:paraId="3303673A" w14:textId="77777777" w:rsidR="009053FE" w:rsidRPr="00D5413A" w:rsidRDefault="009053F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053FE" w:rsidRPr="00D5413A" w14:paraId="079AE978" w14:textId="77777777" w:rsidTr="003F49EE">
        <w:trPr>
          <w:trHeight w:val="265"/>
        </w:trPr>
        <w:tc>
          <w:tcPr>
            <w:tcW w:w="3987" w:type="dxa"/>
          </w:tcPr>
          <w:p w14:paraId="0EAB9804" w14:textId="77777777" w:rsidR="009053FE" w:rsidRPr="00D5413A" w:rsidRDefault="009053FE" w:rsidP="003D62F5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Discrimination</w:t>
            </w:r>
            <w:r w:rsidRPr="00D5413A">
              <w:rPr>
                <w:rFonts w:ascii="Trebuchet MS" w:hAnsi="Trebuchet MS" w:cs="Tahoma"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at</w:t>
            </w:r>
            <w:r w:rsidRPr="00D5413A">
              <w:rPr>
                <w:rFonts w:ascii="Trebuchet MS" w:hAnsi="Trebuchet MS" w:cs="Tahoma"/>
                <w:spacing w:val="-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workplace</w:t>
            </w:r>
          </w:p>
        </w:tc>
        <w:tc>
          <w:tcPr>
            <w:tcW w:w="4806" w:type="dxa"/>
            <w:vMerge/>
            <w:shd w:val="clear" w:color="auto" w:fill="C2D69B" w:themeFill="accent3" w:themeFillTint="99"/>
          </w:tcPr>
          <w:p w14:paraId="67F39B55" w14:textId="77777777" w:rsidR="009053FE" w:rsidRPr="00D5413A" w:rsidRDefault="009053F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053FE" w:rsidRPr="00D5413A" w14:paraId="1B3B2256" w14:textId="77777777" w:rsidTr="003F49EE">
        <w:trPr>
          <w:trHeight w:val="266"/>
        </w:trPr>
        <w:tc>
          <w:tcPr>
            <w:tcW w:w="3987" w:type="dxa"/>
          </w:tcPr>
          <w:p w14:paraId="5CFB4F0C" w14:textId="77777777" w:rsidR="009053FE" w:rsidRPr="00D5413A" w:rsidRDefault="009053FE" w:rsidP="003D62F5">
            <w:pPr>
              <w:pStyle w:val="TableParagraph"/>
              <w:spacing w:line="246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Wages</w:t>
            </w:r>
          </w:p>
        </w:tc>
        <w:tc>
          <w:tcPr>
            <w:tcW w:w="4806" w:type="dxa"/>
            <w:vMerge/>
            <w:shd w:val="clear" w:color="auto" w:fill="C2D69B" w:themeFill="accent3" w:themeFillTint="99"/>
          </w:tcPr>
          <w:p w14:paraId="301470E1" w14:textId="77777777" w:rsidR="009053FE" w:rsidRPr="00D5413A" w:rsidRDefault="009053F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9053FE" w:rsidRPr="00D5413A" w14:paraId="473E7EF0" w14:textId="77777777" w:rsidTr="003F49EE">
        <w:trPr>
          <w:trHeight w:val="268"/>
        </w:trPr>
        <w:tc>
          <w:tcPr>
            <w:tcW w:w="3987" w:type="dxa"/>
          </w:tcPr>
          <w:p w14:paraId="46A0F25E" w14:textId="77777777" w:rsidR="009053FE" w:rsidRPr="00D5413A" w:rsidRDefault="009053FE" w:rsidP="003D62F5">
            <w:pPr>
              <w:pStyle w:val="TableParagraph"/>
              <w:spacing w:line="248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Others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–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please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specify</w:t>
            </w:r>
          </w:p>
        </w:tc>
        <w:tc>
          <w:tcPr>
            <w:tcW w:w="4806" w:type="dxa"/>
            <w:vMerge/>
            <w:shd w:val="clear" w:color="auto" w:fill="C2D69B" w:themeFill="accent3" w:themeFillTint="99"/>
          </w:tcPr>
          <w:p w14:paraId="277ED1AC" w14:textId="77777777" w:rsidR="009053FE" w:rsidRPr="00D5413A" w:rsidRDefault="009053FE" w:rsidP="003D62F5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3B8A38AD" w14:textId="77777777" w:rsidR="00FA3439" w:rsidRPr="00D5413A" w:rsidRDefault="00FA3439" w:rsidP="003D62F5">
      <w:pPr>
        <w:pStyle w:val="TableParagraph"/>
        <w:rPr>
          <w:rFonts w:ascii="Trebuchet MS" w:hAnsi="Trebuchet MS" w:cs="Tahoma"/>
          <w:sz w:val="18"/>
          <w:szCs w:val="18"/>
        </w:rPr>
      </w:pPr>
    </w:p>
    <w:p w14:paraId="6F55084E" w14:textId="40AD176B" w:rsidR="00FA3439" w:rsidRPr="00D5413A" w:rsidRDefault="00FA3439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70778DBE" w14:textId="6DF5559C" w:rsidR="00FA3439" w:rsidRPr="00D5413A" w:rsidRDefault="00FA3439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3BF7F7B7" w14:textId="77777777" w:rsidR="0055119B" w:rsidRPr="00D5413A" w:rsidRDefault="0055119B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61250FBD" w14:textId="77777777" w:rsidR="0055119B" w:rsidRPr="00D5413A" w:rsidRDefault="0055119B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6AA5EDB4" w14:textId="77777777" w:rsidR="0055119B" w:rsidRPr="00D5413A" w:rsidRDefault="0055119B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72055AC2" w14:textId="77777777" w:rsidR="0055119B" w:rsidRPr="00D5413A" w:rsidRDefault="0055119B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544BC0CA" w14:textId="77777777" w:rsidR="0055119B" w:rsidRPr="00D5413A" w:rsidRDefault="0055119B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3E0BEE70" w14:textId="77777777" w:rsidR="0055119B" w:rsidRPr="00D5413A" w:rsidRDefault="0055119B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728C0A25" w14:textId="77777777" w:rsidR="0055119B" w:rsidRPr="00D5413A" w:rsidRDefault="0055119B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77FA05CB" w14:textId="77777777" w:rsidR="0055119B" w:rsidRPr="00D5413A" w:rsidRDefault="0055119B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6DF24957" w14:textId="77777777" w:rsidR="0055119B" w:rsidRPr="00D5413A" w:rsidRDefault="0055119B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</w:p>
    <w:p w14:paraId="7BC10563" w14:textId="4D650868" w:rsidR="0055119B" w:rsidRPr="00D5413A" w:rsidRDefault="0055119B" w:rsidP="003D62F5">
      <w:pPr>
        <w:tabs>
          <w:tab w:val="left" w:pos="1240"/>
        </w:tabs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          * Internal Assessment</w:t>
      </w:r>
    </w:p>
    <w:p w14:paraId="3E698933" w14:textId="77777777" w:rsidR="00FA3439" w:rsidRPr="00D5413A" w:rsidRDefault="00FA3439" w:rsidP="003D62F5">
      <w:pPr>
        <w:rPr>
          <w:rFonts w:ascii="Trebuchet MS" w:hAnsi="Trebuchet MS" w:cs="Tahoma"/>
          <w:sz w:val="18"/>
          <w:szCs w:val="18"/>
        </w:rPr>
      </w:pPr>
    </w:p>
    <w:p w14:paraId="1D2E4B3D" w14:textId="77777777" w:rsidR="00FA3439" w:rsidRPr="00D5413A" w:rsidRDefault="00FA3439" w:rsidP="003D62F5">
      <w:pPr>
        <w:rPr>
          <w:rFonts w:ascii="Trebuchet MS" w:hAnsi="Trebuchet MS" w:cs="Tahoma"/>
          <w:sz w:val="18"/>
          <w:szCs w:val="18"/>
        </w:rPr>
      </w:pPr>
    </w:p>
    <w:p w14:paraId="3D76A8B6" w14:textId="27257145" w:rsidR="00FA3439" w:rsidRPr="00D5413A" w:rsidRDefault="00FA3439" w:rsidP="00C85B5A">
      <w:pPr>
        <w:pStyle w:val="ListParagraph"/>
        <w:numPr>
          <w:ilvl w:val="0"/>
          <w:numId w:val="9"/>
        </w:numPr>
        <w:ind w:left="284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Provide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any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corrective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actions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taken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or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underway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address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significant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risks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/</w:t>
      </w:r>
      <w:r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concerns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arising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from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assessments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at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Question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10 above.</w:t>
      </w:r>
    </w:p>
    <w:p w14:paraId="4EFE3B66" w14:textId="77777777" w:rsidR="0055119B" w:rsidRPr="00D5413A" w:rsidRDefault="0055119B" w:rsidP="003D62F5">
      <w:pPr>
        <w:tabs>
          <w:tab w:val="left" w:pos="850"/>
        </w:tabs>
        <w:rPr>
          <w:rFonts w:ascii="Trebuchet MS" w:hAnsi="Trebuchet MS" w:cs="Tahoma"/>
          <w:sz w:val="18"/>
          <w:szCs w:val="18"/>
        </w:rPr>
      </w:pPr>
    </w:p>
    <w:p w14:paraId="0AAA8AC7" w14:textId="77777777" w:rsidR="00FA3439" w:rsidRDefault="00FA3439" w:rsidP="003D62F5">
      <w:pPr>
        <w:tabs>
          <w:tab w:val="left" w:pos="850"/>
        </w:tabs>
        <w:rPr>
          <w:rFonts w:ascii="Trebuchet MS" w:hAnsi="Trebuchet MS" w:cs="Tahoma"/>
          <w:sz w:val="18"/>
          <w:szCs w:val="18"/>
        </w:rPr>
      </w:pPr>
    </w:p>
    <w:p w14:paraId="19BC6536" w14:textId="77777777" w:rsidR="007948E8" w:rsidRDefault="007948E8" w:rsidP="003D62F5">
      <w:pPr>
        <w:tabs>
          <w:tab w:val="left" w:pos="850"/>
        </w:tabs>
        <w:rPr>
          <w:rFonts w:ascii="Trebuchet MS" w:hAnsi="Trebuchet MS" w:cs="Tahoma"/>
          <w:sz w:val="18"/>
          <w:szCs w:val="18"/>
        </w:rPr>
      </w:pPr>
    </w:p>
    <w:p w14:paraId="6AFF34E5" w14:textId="77777777" w:rsidR="007948E8" w:rsidRPr="00D5413A" w:rsidRDefault="007948E8" w:rsidP="003D62F5">
      <w:pPr>
        <w:tabs>
          <w:tab w:val="left" w:pos="850"/>
        </w:tabs>
        <w:rPr>
          <w:rFonts w:ascii="Trebuchet MS" w:hAnsi="Trebuchet MS" w:cs="Tahoma"/>
          <w:sz w:val="18"/>
          <w:szCs w:val="18"/>
        </w:rPr>
      </w:pPr>
    </w:p>
    <w:p w14:paraId="0784BDD8" w14:textId="77777777" w:rsidR="00FA3439" w:rsidRPr="00D5413A" w:rsidRDefault="00FA3439" w:rsidP="003D62F5">
      <w:pPr>
        <w:tabs>
          <w:tab w:val="left" w:pos="850"/>
        </w:tabs>
        <w:rPr>
          <w:rFonts w:ascii="Trebuchet MS" w:hAnsi="Trebuchet MS" w:cs="Tahoma"/>
          <w:sz w:val="18"/>
          <w:szCs w:val="18"/>
        </w:rPr>
      </w:pPr>
    </w:p>
    <w:p w14:paraId="442B5AF5" w14:textId="2DE16A74" w:rsidR="000F06FC" w:rsidRPr="00D5413A" w:rsidRDefault="000F06FC" w:rsidP="000F06FC">
      <w:pPr>
        <w:tabs>
          <w:tab w:val="left" w:pos="2617"/>
        </w:tabs>
        <w:rPr>
          <w:rFonts w:ascii="Trebuchet MS" w:hAnsi="Trebuchet MS" w:cs="Tahoma"/>
          <w:sz w:val="18"/>
          <w:szCs w:val="18"/>
        </w:rPr>
      </w:pPr>
    </w:p>
    <w:p w14:paraId="620E524D" w14:textId="6C00C45B" w:rsidR="005C033C" w:rsidRPr="00D5413A" w:rsidRDefault="00AB0668" w:rsidP="003D62F5">
      <w:pPr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PRINCIPLE 6: Businesses should respect and make efforts to protect</w:t>
      </w:r>
      <w:r w:rsidR="008E7D93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 restore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the </w:t>
      </w:r>
      <w:r w:rsidR="000F06FC" w:rsidRPr="00D5413A">
        <w:rPr>
          <w:rFonts w:ascii="Trebuchet MS" w:hAnsi="Trebuchet MS" w:cs="Tahoma"/>
          <w:b/>
          <w:bCs/>
          <w:sz w:val="18"/>
          <w:szCs w:val="18"/>
        </w:rPr>
        <w:t>environment.</w:t>
      </w:r>
    </w:p>
    <w:p w14:paraId="7742E8E9" w14:textId="77777777" w:rsidR="005C033C" w:rsidRPr="00D5413A" w:rsidRDefault="005C033C" w:rsidP="003D62F5">
      <w:pPr>
        <w:rPr>
          <w:rFonts w:ascii="Trebuchet MS" w:hAnsi="Trebuchet MS" w:cs="Tahoma"/>
          <w:b/>
          <w:bCs/>
          <w:sz w:val="18"/>
          <w:szCs w:val="18"/>
        </w:rPr>
      </w:pPr>
    </w:p>
    <w:p w14:paraId="6E464F44" w14:textId="5256ABEC" w:rsidR="00E23D7C" w:rsidRPr="00D5413A" w:rsidRDefault="00AB0668" w:rsidP="003D62F5">
      <w:pPr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Essential</w:t>
      </w:r>
      <w:r w:rsidRPr="00D5413A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Indicators</w:t>
      </w:r>
    </w:p>
    <w:p w14:paraId="1A5BDD64" w14:textId="77777777" w:rsidR="00E23D7C" w:rsidRPr="00D5413A" w:rsidRDefault="00E23D7C" w:rsidP="003D62F5">
      <w:pPr>
        <w:pStyle w:val="BodyText"/>
        <w:spacing w:before="1"/>
        <w:rPr>
          <w:rFonts w:ascii="Trebuchet MS" w:hAnsi="Trebuchet MS" w:cs="Tahoma"/>
          <w:b/>
          <w:sz w:val="18"/>
          <w:szCs w:val="18"/>
        </w:rPr>
      </w:pPr>
    </w:p>
    <w:p w14:paraId="5148F834" w14:textId="5CEE2DAD" w:rsidR="00E23D7C" w:rsidRPr="00652AD7" w:rsidRDefault="00AB0668" w:rsidP="00C85B5A">
      <w:pPr>
        <w:pStyle w:val="ListParagraph"/>
        <w:numPr>
          <w:ilvl w:val="0"/>
          <w:numId w:val="7"/>
        </w:numPr>
        <w:tabs>
          <w:tab w:val="left" w:pos="270"/>
        </w:tabs>
        <w:spacing w:before="1" w:line="273" w:lineRule="auto"/>
        <w:ind w:left="0" w:right="475" w:firstLine="0"/>
        <w:rPr>
          <w:rFonts w:ascii="Trebuchet MS" w:hAnsi="Trebuchet MS" w:cs="Tahoma"/>
          <w:b/>
          <w:bCs/>
          <w:sz w:val="18"/>
          <w:szCs w:val="18"/>
        </w:rPr>
      </w:pPr>
      <w:r w:rsidRPr="00652AD7">
        <w:rPr>
          <w:rFonts w:ascii="Trebuchet MS" w:hAnsi="Trebuchet MS" w:cs="Tahoma"/>
          <w:b/>
          <w:bCs/>
          <w:sz w:val="18"/>
          <w:szCs w:val="18"/>
        </w:rPr>
        <w:t>Details of</w:t>
      </w:r>
      <w:r w:rsidRPr="00652AD7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total energy</w:t>
      </w:r>
      <w:r w:rsidRPr="00652AD7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consumption (in Joules or multiples)</w:t>
      </w:r>
      <w:r w:rsidRPr="00652AD7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and energy</w:t>
      </w:r>
      <w:r w:rsidRPr="00652AD7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intensity, in the following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format:</w:t>
      </w:r>
    </w:p>
    <w:p w14:paraId="7766C98A" w14:textId="77777777" w:rsidR="00E23D7C" w:rsidRPr="00652AD7" w:rsidRDefault="00E23D7C" w:rsidP="003D62F5">
      <w:pPr>
        <w:pStyle w:val="BodyText"/>
        <w:spacing w:before="9"/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0"/>
        <w:gridCol w:w="2070"/>
        <w:gridCol w:w="2070"/>
      </w:tblGrid>
      <w:tr w:rsidR="00E23D7C" w:rsidRPr="00D5413A" w14:paraId="49B9E65B" w14:textId="77777777" w:rsidTr="009C3C33">
        <w:trPr>
          <w:trHeight w:val="405"/>
        </w:trPr>
        <w:tc>
          <w:tcPr>
            <w:tcW w:w="5400" w:type="dxa"/>
          </w:tcPr>
          <w:p w14:paraId="3D4EAD7E" w14:textId="6A4658EB" w:rsidR="00E23D7C" w:rsidRPr="00652AD7" w:rsidRDefault="00AB0668" w:rsidP="003D62F5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Parameter</w:t>
            </w:r>
            <w:r w:rsidR="007B4A5C" w:rsidRPr="00652AD7">
              <w:rPr>
                <w:rFonts w:ascii="Trebuchet MS" w:hAnsi="Trebuchet MS" w:cs="Tahoma"/>
                <w:b/>
                <w:sz w:val="18"/>
                <w:szCs w:val="18"/>
              </w:rPr>
              <w:t xml:space="preserve"> (In GJ)</w:t>
            </w:r>
          </w:p>
        </w:tc>
        <w:tc>
          <w:tcPr>
            <w:tcW w:w="2070" w:type="dxa"/>
          </w:tcPr>
          <w:p w14:paraId="0E628614" w14:textId="207E7C4A" w:rsidR="00E23D7C" w:rsidRPr="00652AD7" w:rsidRDefault="0055119B" w:rsidP="003D62F5">
            <w:pPr>
              <w:pStyle w:val="TableParagraph"/>
              <w:tabs>
                <w:tab w:val="left" w:pos="683"/>
                <w:tab w:val="left" w:pos="1195"/>
                <w:tab w:val="left" w:pos="1467"/>
              </w:tabs>
              <w:spacing w:line="276" w:lineRule="auto"/>
              <w:ind w:right="94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FY 202</w:t>
            </w:r>
            <w:r w:rsidR="004D214C">
              <w:rPr>
                <w:rFonts w:ascii="Trebuchet MS" w:hAnsi="Trebuchet MS" w:cs="Tahoma"/>
                <w:b/>
                <w:sz w:val="18"/>
                <w:szCs w:val="18"/>
              </w:rPr>
              <w:t>4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-2</w:t>
            </w:r>
            <w:r w:rsidR="004D214C">
              <w:rPr>
                <w:rFonts w:ascii="Trebuchet MS" w:hAnsi="Trebuchet MS" w:cs="Tahoma"/>
                <w:b/>
                <w:sz w:val="18"/>
                <w:szCs w:val="18"/>
              </w:rPr>
              <w:t>5</w:t>
            </w:r>
          </w:p>
        </w:tc>
        <w:tc>
          <w:tcPr>
            <w:tcW w:w="2070" w:type="dxa"/>
          </w:tcPr>
          <w:p w14:paraId="74BE75CB" w14:textId="61F955AB" w:rsidR="00E23D7C" w:rsidRPr="00652AD7" w:rsidRDefault="004D214C" w:rsidP="003D62F5">
            <w:pPr>
              <w:pStyle w:val="TableParagraph"/>
              <w:tabs>
                <w:tab w:val="left" w:pos="811"/>
                <w:tab w:val="left" w:pos="1359"/>
              </w:tabs>
              <w:spacing w:line="276" w:lineRule="auto"/>
              <w:ind w:right="92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FY 2023-24</w:t>
            </w:r>
          </w:p>
        </w:tc>
      </w:tr>
      <w:tr w:rsidR="00E23D7C" w:rsidRPr="00D5413A" w14:paraId="1CDA7829" w14:textId="77777777" w:rsidTr="009C3C33">
        <w:trPr>
          <w:trHeight w:val="335"/>
        </w:trPr>
        <w:tc>
          <w:tcPr>
            <w:tcW w:w="9540" w:type="dxa"/>
            <w:gridSpan w:val="3"/>
          </w:tcPr>
          <w:p w14:paraId="7BC70367" w14:textId="37152EAF" w:rsidR="00E23D7C" w:rsidRPr="00652AD7" w:rsidRDefault="00AB0668" w:rsidP="003D62F5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From</w:t>
            </w:r>
            <w:r w:rsidRPr="00652AD7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="00C8591F">
              <w:rPr>
                <w:rFonts w:ascii="Trebuchet MS" w:hAnsi="Trebuchet MS" w:cs="Tahoma"/>
                <w:b/>
                <w:sz w:val="18"/>
                <w:szCs w:val="18"/>
              </w:rPr>
              <w:t>c</w:t>
            </w:r>
            <w:r w:rsidRPr="00652AD7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sources</w:t>
            </w:r>
          </w:p>
        </w:tc>
      </w:tr>
      <w:tr w:rsidR="004D214C" w:rsidRPr="00D5413A" w14:paraId="2D9C71B2" w14:textId="77777777" w:rsidTr="00FF36A5">
        <w:trPr>
          <w:trHeight w:val="336"/>
        </w:trPr>
        <w:tc>
          <w:tcPr>
            <w:tcW w:w="5400" w:type="dxa"/>
          </w:tcPr>
          <w:p w14:paraId="04408C8C" w14:textId="77777777" w:rsidR="004D214C" w:rsidRPr="00652AD7" w:rsidRDefault="004D214C" w:rsidP="004D214C">
            <w:pPr>
              <w:pStyle w:val="TableParagraph"/>
              <w:spacing w:line="291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Total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electricity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consumption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(A)</w:t>
            </w:r>
          </w:p>
        </w:tc>
        <w:tc>
          <w:tcPr>
            <w:tcW w:w="2070" w:type="dxa"/>
          </w:tcPr>
          <w:p w14:paraId="3B5C8D8F" w14:textId="30D3A477" w:rsidR="004D214C" w:rsidRPr="000F32EF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70" w:type="dxa"/>
          </w:tcPr>
          <w:p w14:paraId="68AF715A" w14:textId="2460CE36" w:rsidR="004D214C" w:rsidRPr="00652AD7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3B6CB15C" w14:textId="77777777" w:rsidTr="00FF36A5">
        <w:trPr>
          <w:trHeight w:val="338"/>
        </w:trPr>
        <w:tc>
          <w:tcPr>
            <w:tcW w:w="5400" w:type="dxa"/>
          </w:tcPr>
          <w:p w14:paraId="65C297FF" w14:textId="77777777" w:rsidR="004D214C" w:rsidRPr="00652AD7" w:rsidRDefault="004D214C" w:rsidP="004D214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Total</w:t>
            </w:r>
            <w:r w:rsidRPr="00652AD7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fuel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consumption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(B)</w:t>
            </w:r>
          </w:p>
        </w:tc>
        <w:tc>
          <w:tcPr>
            <w:tcW w:w="2070" w:type="dxa"/>
          </w:tcPr>
          <w:p w14:paraId="754E05C6" w14:textId="77777777" w:rsidR="004D214C" w:rsidRPr="000F32EF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70" w:type="dxa"/>
          </w:tcPr>
          <w:p w14:paraId="4D406B99" w14:textId="77777777" w:rsidR="004D214C" w:rsidRPr="00652AD7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006C30EF" w14:textId="77777777" w:rsidTr="00FF36A5">
        <w:trPr>
          <w:trHeight w:val="297"/>
        </w:trPr>
        <w:tc>
          <w:tcPr>
            <w:tcW w:w="5400" w:type="dxa"/>
          </w:tcPr>
          <w:p w14:paraId="463874BE" w14:textId="1CF38E4C" w:rsidR="004D214C" w:rsidRPr="00652AD7" w:rsidRDefault="004D214C" w:rsidP="004D214C">
            <w:pPr>
              <w:pStyle w:val="TableParagraph"/>
              <w:spacing w:line="290" w:lineRule="exact"/>
              <w:ind w:right="135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Energy consumption through other sources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(C)</w:t>
            </w:r>
          </w:p>
        </w:tc>
        <w:tc>
          <w:tcPr>
            <w:tcW w:w="2070" w:type="dxa"/>
          </w:tcPr>
          <w:p w14:paraId="7EE37F67" w14:textId="77777777" w:rsidR="004D214C" w:rsidRPr="000F32EF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70" w:type="dxa"/>
          </w:tcPr>
          <w:p w14:paraId="789B7F36" w14:textId="77777777" w:rsidR="004D214C" w:rsidRPr="00652AD7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2378427C" w14:textId="77777777" w:rsidTr="00FF36A5">
        <w:trPr>
          <w:trHeight w:val="333"/>
        </w:trPr>
        <w:tc>
          <w:tcPr>
            <w:tcW w:w="5400" w:type="dxa"/>
          </w:tcPr>
          <w:p w14:paraId="329E0C10" w14:textId="07642777" w:rsidR="004D214C" w:rsidRPr="00652AD7" w:rsidRDefault="004D214C" w:rsidP="004D214C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652AD7">
              <w:rPr>
                <w:rFonts w:ascii="Trebuchet MS" w:hAnsi="Trebuchet MS" w:cs="Tahoma"/>
                <w:b/>
                <w:spacing w:val="-10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energy</w:t>
            </w:r>
            <w:r w:rsidRPr="00652AD7">
              <w:rPr>
                <w:rFonts w:ascii="Trebuchet MS" w:hAnsi="Trebuchet MS" w:cs="Tahoma"/>
                <w:b/>
                <w:spacing w:val="-8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consumed</w:t>
            </w:r>
            <w:r w:rsidRPr="00652AD7">
              <w:rPr>
                <w:rFonts w:ascii="Trebuchet MS" w:hAnsi="Trebuchet MS" w:cs="Tahoma"/>
                <w:b/>
                <w:spacing w:val="-1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from</w:t>
            </w:r>
            <w:r w:rsidRPr="00652AD7">
              <w:rPr>
                <w:rFonts w:ascii="Trebuchet MS" w:hAnsi="Trebuchet MS" w:cs="Tahoma"/>
                <w:b/>
                <w:spacing w:val="-10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renewable sources</w:t>
            </w:r>
            <w:r w:rsidRPr="00652AD7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(A+B+C)</w:t>
            </w:r>
          </w:p>
        </w:tc>
        <w:tc>
          <w:tcPr>
            <w:tcW w:w="2070" w:type="dxa"/>
          </w:tcPr>
          <w:p w14:paraId="74418C4A" w14:textId="75355DCB" w:rsidR="004D214C" w:rsidRPr="000F32EF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70" w:type="dxa"/>
          </w:tcPr>
          <w:p w14:paraId="11AFE1DB" w14:textId="42594192" w:rsidR="004D214C" w:rsidRPr="00652AD7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7F5E8648" w14:textId="77777777" w:rsidTr="00FF36A5">
        <w:trPr>
          <w:trHeight w:val="335"/>
        </w:trPr>
        <w:tc>
          <w:tcPr>
            <w:tcW w:w="9540" w:type="dxa"/>
            <w:gridSpan w:val="3"/>
          </w:tcPr>
          <w:p w14:paraId="579B642A" w14:textId="77777777" w:rsidR="004D214C" w:rsidRPr="000F32EF" w:rsidRDefault="004D214C" w:rsidP="004D214C">
            <w:pPr>
              <w:pStyle w:val="TableParagraph"/>
              <w:spacing w:line="29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0F32EF">
              <w:rPr>
                <w:rFonts w:ascii="Trebuchet MS" w:hAnsi="Trebuchet MS" w:cs="Tahoma"/>
                <w:b/>
                <w:sz w:val="18"/>
                <w:szCs w:val="18"/>
              </w:rPr>
              <w:t>From</w:t>
            </w:r>
            <w:r w:rsidRPr="000F32EF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b/>
                <w:sz w:val="18"/>
                <w:szCs w:val="18"/>
              </w:rPr>
              <w:t>non-renewable</w:t>
            </w:r>
            <w:r w:rsidRPr="000F32EF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b/>
                <w:sz w:val="18"/>
                <w:szCs w:val="18"/>
              </w:rPr>
              <w:t>sources</w:t>
            </w:r>
          </w:p>
        </w:tc>
      </w:tr>
      <w:tr w:rsidR="004D214C" w:rsidRPr="00D5413A" w14:paraId="11EF1FD6" w14:textId="77777777" w:rsidTr="00FF36A5">
        <w:trPr>
          <w:trHeight w:val="338"/>
        </w:trPr>
        <w:tc>
          <w:tcPr>
            <w:tcW w:w="5400" w:type="dxa"/>
          </w:tcPr>
          <w:p w14:paraId="68526EFE" w14:textId="77777777" w:rsidR="004D214C" w:rsidRPr="00652AD7" w:rsidRDefault="004D214C" w:rsidP="004D214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Total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electricity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consumption</w:t>
            </w:r>
            <w:r w:rsidRPr="00652AD7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(D)</w:t>
            </w:r>
          </w:p>
        </w:tc>
        <w:tc>
          <w:tcPr>
            <w:tcW w:w="2070" w:type="dxa"/>
          </w:tcPr>
          <w:p w14:paraId="3D78E369" w14:textId="3C3156F9" w:rsidR="004D214C" w:rsidRPr="003D20D9" w:rsidRDefault="004D214C" w:rsidP="00923B98">
            <w:pPr>
              <w:jc w:val="center"/>
              <w:rPr>
                <w:rFonts w:ascii="Trebuchet MS" w:hAnsi="Trebuchet MS" w:cs="Tahoma"/>
                <w:color w:val="FF0000"/>
                <w:sz w:val="18"/>
                <w:szCs w:val="18"/>
              </w:rPr>
            </w:pPr>
          </w:p>
        </w:tc>
        <w:tc>
          <w:tcPr>
            <w:tcW w:w="2070" w:type="dxa"/>
          </w:tcPr>
          <w:p w14:paraId="61B90484" w14:textId="1B5C3A32" w:rsidR="004D214C" w:rsidRPr="003D20D9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color w:val="FF0000"/>
                <w:sz w:val="18"/>
                <w:szCs w:val="18"/>
              </w:rPr>
            </w:pPr>
          </w:p>
        </w:tc>
      </w:tr>
      <w:tr w:rsidR="004D214C" w:rsidRPr="00D5413A" w14:paraId="155A81E0" w14:textId="77777777" w:rsidTr="00FF36A5">
        <w:trPr>
          <w:trHeight w:val="335"/>
        </w:trPr>
        <w:tc>
          <w:tcPr>
            <w:tcW w:w="5400" w:type="dxa"/>
          </w:tcPr>
          <w:p w14:paraId="1DA50D17" w14:textId="77777777" w:rsidR="004D214C" w:rsidRPr="00652AD7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Total</w:t>
            </w:r>
            <w:r w:rsidRPr="00652AD7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fuel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consumption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(E)</w:t>
            </w:r>
          </w:p>
        </w:tc>
        <w:tc>
          <w:tcPr>
            <w:tcW w:w="2070" w:type="dxa"/>
          </w:tcPr>
          <w:p w14:paraId="5FF3F59C" w14:textId="4BE25AE2" w:rsidR="004D214C" w:rsidRPr="000F32EF" w:rsidRDefault="004D214C" w:rsidP="00923B98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70" w:type="dxa"/>
          </w:tcPr>
          <w:p w14:paraId="2D223BBD" w14:textId="6C96CB71" w:rsidR="004D214C" w:rsidRPr="00652AD7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096A6B35" w14:textId="77777777" w:rsidTr="00FF36A5">
        <w:trPr>
          <w:trHeight w:val="405"/>
        </w:trPr>
        <w:tc>
          <w:tcPr>
            <w:tcW w:w="5400" w:type="dxa"/>
          </w:tcPr>
          <w:p w14:paraId="58FE0A00" w14:textId="018BC6A6" w:rsidR="004D214C" w:rsidRPr="00652AD7" w:rsidRDefault="004D214C" w:rsidP="004D214C">
            <w:pPr>
              <w:pStyle w:val="TableParagraph"/>
              <w:spacing w:line="290" w:lineRule="exact"/>
              <w:ind w:right="135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Energy consumption through other sources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(F)</w:t>
            </w:r>
          </w:p>
        </w:tc>
        <w:tc>
          <w:tcPr>
            <w:tcW w:w="2070" w:type="dxa"/>
          </w:tcPr>
          <w:p w14:paraId="24D28881" w14:textId="77777777" w:rsidR="004D214C" w:rsidRPr="000F32EF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70" w:type="dxa"/>
          </w:tcPr>
          <w:p w14:paraId="3BCB82EC" w14:textId="710E0CDC" w:rsidR="004D214C" w:rsidRPr="00652AD7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3B44D70C" w14:textId="77777777" w:rsidTr="00FF36A5">
        <w:trPr>
          <w:trHeight w:val="441"/>
        </w:trPr>
        <w:tc>
          <w:tcPr>
            <w:tcW w:w="5400" w:type="dxa"/>
          </w:tcPr>
          <w:p w14:paraId="4E8D1796" w14:textId="70DA8ABD" w:rsidR="004D214C" w:rsidRPr="00652AD7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652AD7">
              <w:rPr>
                <w:rFonts w:ascii="Trebuchet MS" w:hAnsi="Trebuchet MS" w:cs="Tahoma"/>
                <w:b/>
                <w:spacing w:val="75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energy consumed from non- renewable</w:t>
            </w:r>
            <w:r w:rsidRPr="00652AD7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sources</w:t>
            </w:r>
            <w:r w:rsidRPr="00652AD7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(D+E+F)</w:t>
            </w:r>
          </w:p>
        </w:tc>
        <w:tc>
          <w:tcPr>
            <w:tcW w:w="2070" w:type="dxa"/>
          </w:tcPr>
          <w:p w14:paraId="15CEAA3D" w14:textId="4310821E" w:rsidR="004D214C" w:rsidRPr="00923B98" w:rsidRDefault="004D214C" w:rsidP="00923B9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3465AA59" w14:textId="45C5746E" w:rsidR="004D214C" w:rsidRPr="00652AD7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4355DB9C" w14:textId="77777777" w:rsidTr="00FF36A5">
        <w:trPr>
          <w:trHeight w:val="387"/>
        </w:trPr>
        <w:tc>
          <w:tcPr>
            <w:tcW w:w="5400" w:type="dxa"/>
          </w:tcPr>
          <w:p w14:paraId="61037100" w14:textId="7F095954" w:rsidR="004D214C" w:rsidRPr="00652AD7" w:rsidRDefault="004D214C" w:rsidP="004D214C">
            <w:pPr>
              <w:rPr>
                <w:rFonts w:ascii="Trebuchet MS" w:hAnsi="Trebuchet MS" w:cs="Tahoma"/>
                <w:b/>
                <w:bCs/>
                <w:color w:val="FF0000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bCs/>
                <w:sz w:val="18"/>
                <w:szCs w:val="18"/>
              </w:rPr>
              <w:t>Total energy consumed (A+B+C+D+E+F)</w:t>
            </w:r>
          </w:p>
        </w:tc>
        <w:tc>
          <w:tcPr>
            <w:tcW w:w="2070" w:type="dxa"/>
          </w:tcPr>
          <w:p w14:paraId="5C12ED0F" w14:textId="592B71B1" w:rsidR="004D214C" w:rsidRPr="00923B98" w:rsidRDefault="004D214C" w:rsidP="00923B9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D1D2D0B" w14:textId="6B5C90C9" w:rsidR="004D214C" w:rsidRPr="00652AD7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6D51669A" w14:textId="77777777" w:rsidTr="00923B98">
        <w:trPr>
          <w:trHeight w:val="666"/>
        </w:trPr>
        <w:tc>
          <w:tcPr>
            <w:tcW w:w="5400" w:type="dxa"/>
          </w:tcPr>
          <w:p w14:paraId="7F42876F" w14:textId="0AD6183D" w:rsidR="004D214C" w:rsidRPr="00652AD7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Energy</w:t>
            </w:r>
            <w:r w:rsidRPr="00652AD7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intensity</w:t>
            </w:r>
            <w:r w:rsidRPr="00652AD7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per</w:t>
            </w:r>
            <w:r w:rsidRPr="00652AD7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="00923B98">
              <w:rPr>
                <w:rFonts w:ascii="Trebuchet MS" w:hAnsi="Trebuchet MS" w:cs="Tahoma"/>
                <w:b/>
                <w:sz w:val="18"/>
                <w:szCs w:val="18"/>
              </w:rPr>
              <w:t>lakhs</w:t>
            </w:r>
            <w:r w:rsidRPr="00652AD7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652AD7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turnover</w:t>
            </w:r>
          </w:p>
          <w:p w14:paraId="7B2918D9" w14:textId="78027356" w:rsidR="004D214C" w:rsidRPr="00652AD7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(Total</w:t>
            </w:r>
            <w:r w:rsidRPr="00652AD7">
              <w:rPr>
                <w:rFonts w:ascii="Trebuchet MS" w:hAnsi="Trebuchet MS" w:cs="Tahoma"/>
                <w:spacing w:val="37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energy</w:t>
            </w:r>
            <w:r w:rsidRPr="00652AD7">
              <w:rPr>
                <w:rFonts w:ascii="Trebuchet MS" w:hAnsi="Trebuchet MS" w:cs="Tahoma"/>
                <w:spacing w:val="38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consumed</w:t>
            </w:r>
            <w:r w:rsidRPr="00652AD7">
              <w:rPr>
                <w:rFonts w:ascii="Trebuchet MS" w:hAnsi="Trebuchet MS" w:cs="Tahoma"/>
                <w:spacing w:val="3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/</w:t>
            </w:r>
            <w:r w:rsidRPr="00652AD7">
              <w:rPr>
                <w:rFonts w:ascii="Trebuchet MS" w:hAnsi="Trebuchet MS" w:cs="Tahoma"/>
                <w:spacing w:val="38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Revenue from operations)</w:t>
            </w:r>
          </w:p>
        </w:tc>
        <w:tc>
          <w:tcPr>
            <w:tcW w:w="2070" w:type="dxa"/>
          </w:tcPr>
          <w:p w14:paraId="72AB3F48" w14:textId="39A69C05" w:rsidR="004D214C" w:rsidRPr="000F32EF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70" w:type="dxa"/>
          </w:tcPr>
          <w:p w14:paraId="2EA79023" w14:textId="72B58B1C" w:rsidR="004D214C" w:rsidRPr="00652AD7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77641A18" w14:textId="77777777" w:rsidTr="00923B98">
        <w:trPr>
          <w:trHeight w:val="891"/>
        </w:trPr>
        <w:tc>
          <w:tcPr>
            <w:tcW w:w="5400" w:type="dxa"/>
          </w:tcPr>
          <w:p w14:paraId="66DA249E" w14:textId="1E930062" w:rsidR="004D214C" w:rsidRPr="00652AD7" w:rsidRDefault="004D214C" w:rsidP="004D214C">
            <w:pPr>
              <w:pStyle w:val="TableParagraph"/>
              <w:spacing w:line="276" w:lineRule="auto"/>
              <w:ind w:right="98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 xml:space="preserve">Energy intensity per </w:t>
            </w:r>
            <w:proofErr w:type="gramStart"/>
            <w:r w:rsidR="00923B98">
              <w:rPr>
                <w:rFonts w:ascii="Trebuchet MS" w:hAnsi="Trebuchet MS" w:cs="Tahoma"/>
                <w:b/>
                <w:sz w:val="18"/>
                <w:szCs w:val="18"/>
              </w:rPr>
              <w:t>lakhs</w:t>
            </w:r>
            <w:proofErr w:type="gramEnd"/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 xml:space="preserve"> of turnover</w:t>
            </w:r>
            <w:r w:rsidRPr="00652AD7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adjusted</w:t>
            </w:r>
            <w:r w:rsidRPr="00652AD7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for</w:t>
            </w:r>
            <w:r w:rsidRPr="00652AD7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Purchasing</w:t>
            </w:r>
            <w:r w:rsidRPr="00652AD7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Power</w:t>
            </w:r>
            <w:r w:rsidRPr="00652AD7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Parity</w:t>
            </w:r>
            <w:r w:rsidRPr="00652AD7">
              <w:rPr>
                <w:rFonts w:ascii="Trebuchet MS" w:hAnsi="Trebuchet MS" w:cs="Tahoma"/>
                <w:b/>
                <w:spacing w:val="-58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(PPP)</w:t>
            </w:r>
          </w:p>
          <w:p w14:paraId="11BD111B" w14:textId="1EB1E444" w:rsidR="004D214C" w:rsidRPr="00D5413A" w:rsidRDefault="004D214C" w:rsidP="004D214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(Total</w:t>
            </w:r>
            <w:r w:rsidRPr="00652AD7">
              <w:rPr>
                <w:rFonts w:ascii="Trebuchet MS" w:hAnsi="Trebuchet MS" w:cs="Tahoma"/>
                <w:spacing w:val="4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energy</w:t>
            </w:r>
            <w:r w:rsidRPr="00652AD7">
              <w:rPr>
                <w:rFonts w:ascii="Trebuchet MS" w:hAnsi="Trebuchet MS" w:cs="Tahoma"/>
                <w:spacing w:val="20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consumed</w:t>
            </w:r>
            <w:r w:rsidRPr="00652AD7">
              <w:rPr>
                <w:rFonts w:ascii="Trebuchet MS" w:hAnsi="Trebuchet MS" w:cs="Tahoma"/>
                <w:spacing w:val="20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/</w:t>
            </w:r>
            <w:r w:rsidRPr="00652AD7">
              <w:rPr>
                <w:rFonts w:ascii="Trebuchet MS" w:hAnsi="Trebuchet MS" w:cs="Tahoma"/>
                <w:spacing w:val="2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Revenue</w:t>
            </w:r>
            <w:r w:rsidRPr="00652AD7">
              <w:rPr>
                <w:rFonts w:ascii="Trebuchet MS" w:hAnsi="Trebuchet MS" w:cs="Tahoma"/>
                <w:spacing w:val="20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from operations adjusted</w:t>
            </w:r>
            <w:r w:rsidRPr="00652AD7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for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PPP)</w:t>
            </w:r>
          </w:p>
        </w:tc>
        <w:tc>
          <w:tcPr>
            <w:tcW w:w="2070" w:type="dxa"/>
          </w:tcPr>
          <w:p w14:paraId="1D45ED09" w14:textId="1CEB8E27" w:rsidR="004D214C" w:rsidRPr="00D5413A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70" w:type="dxa"/>
          </w:tcPr>
          <w:p w14:paraId="1EA33CE7" w14:textId="47BC468E" w:rsidR="004D214C" w:rsidRPr="00D5413A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1F5237C6" w14:textId="77777777" w:rsidTr="00D44FF7">
        <w:trPr>
          <w:trHeight w:val="52"/>
        </w:trPr>
        <w:tc>
          <w:tcPr>
            <w:tcW w:w="5400" w:type="dxa"/>
          </w:tcPr>
          <w:p w14:paraId="7063FF22" w14:textId="2C70F1A7" w:rsidR="004D214C" w:rsidRPr="00D5413A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Energy</w:t>
            </w:r>
            <w:r w:rsidRPr="00D5413A">
              <w:rPr>
                <w:rFonts w:ascii="Trebuchet MS" w:hAnsi="Trebuchet MS" w:cs="Tahoma"/>
                <w:b/>
                <w:spacing w:val="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intensity</w:t>
            </w:r>
            <w:r w:rsidRPr="00D5413A">
              <w:rPr>
                <w:rFonts w:ascii="Trebuchet MS" w:hAnsi="Trebuchet MS" w:cs="Tahoma"/>
                <w:b/>
                <w:spacing w:val="6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</w:t>
            </w:r>
            <w:r w:rsidRPr="00D5413A">
              <w:rPr>
                <w:rFonts w:ascii="Trebuchet MS" w:hAnsi="Trebuchet MS" w:cs="Tahoma"/>
                <w:b/>
                <w:spacing w:val="6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terms</w:t>
            </w:r>
            <w:r w:rsidRPr="00D5413A">
              <w:rPr>
                <w:rFonts w:ascii="Trebuchet MS" w:hAnsi="Trebuchet MS" w:cs="Tahoma"/>
                <w:b/>
                <w:spacing w:val="6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6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physical output</w:t>
            </w:r>
          </w:p>
        </w:tc>
        <w:tc>
          <w:tcPr>
            <w:tcW w:w="2070" w:type="dxa"/>
          </w:tcPr>
          <w:p w14:paraId="473FAD64" w14:textId="466F01E6" w:rsidR="004D214C" w:rsidRPr="00D5413A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70" w:type="dxa"/>
          </w:tcPr>
          <w:p w14:paraId="70EBC0D9" w14:textId="1C91F0D6" w:rsidR="004D214C" w:rsidRPr="00D5413A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7AE3E6A2" w14:textId="77777777" w:rsidTr="00D44FF7">
        <w:trPr>
          <w:trHeight w:val="671"/>
        </w:trPr>
        <w:tc>
          <w:tcPr>
            <w:tcW w:w="5400" w:type="dxa"/>
          </w:tcPr>
          <w:p w14:paraId="303272FC" w14:textId="77777777" w:rsidR="004D214C" w:rsidRPr="000F32EF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0F32EF">
              <w:rPr>
                <w:rFonts w:ascii="Trebuchet MS" w:hAnsi="Trebuchet MS" w:cs="Tahoma"/>
                <w:sz w:val="18"/>
                <w:szCs w:val="18"/>
              </w:rPr>
              <w:t>Energy</w:t>
            </w:r>
            <w:r w:rsidRPr="000F32EF">
              <w:rPr>
                <w:rFonts w:ascii="Trebuchet MS" w:hAnsi="Trebuchet MS" w:cs="Tahoma"/>
                <w:spacing w:val="37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sz w:val="18"/>
                <w:szCs w:val="18"/>
              </w:rPr>
              <w:t>intensity</w:t>
            </w:r>
            <w:r w:rsidRPr="000F32EF">
              <w:rPr>
                <w:rFonts w:ascii="Trebuchet MS" w:hAnsi="Trebuchet MS" w:cs="Tahoma"/>
                <w:spacing w:val="39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i/>
                <w:sz w:val="18"/>
                <w:szCs w:val="18"/>
              </w:rPr>
              <w:t>(optional)</w:t>
            </w:r>
            <w:r w:rsidRPr="000F32EF">
              <w:rPr>
                <w:rFonts w:ascii="Trebuchet MS" w:hAnsi="Trebuchet MS" w:cs="Tahoma"/>
                <w:i/>
                <w:spacing w:val="37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sz w:val="18"/>
                <w:szCs w:val="18"/>
              </w:rPr>
              <w:t>–</w:t>
            </w:r>
            <w:r w:rsidRPr="000F32EF">
              <w:rPr>
                <w:rFonts w:ascii="Trebuchet MS" w:hAnsi="Trebuchet MS" w:cs="Tahoma"/>
                <w:spacing w:val="37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sz w:val="18"/>
                <w:szCs w:val="18"/>
              </w:rPr>
              <w:t>the</w:t>
            </w:r>
            <w:r w:rsidRPr="000F32EF">
              <w:rPr>
                <w:rFonts w:ascii="Trebuchet MS" w:hAnsi="Trebuchet MS" w:cs="Tahoma"/>
                <w:spacing w:val="36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sz w:val="18"/>
                <w:szCs w:val="18"/>
              </w:rPr>
              <w:t>relevant</w:t>
            </w:r>
          </w:p>
          <w:p w14:paraId="1A71EF09" w14:textId="77777777" w:rsidR="004D214C" w:rsidRPr="000F32EF" w:rsidRDefault="004D214C" w:rsidP="004D214C">
            <w:pPr>
              <w:pStyle w:val="TableParagraph"/>
              <w:spacing w:before="43"/>
              <w:rPr>
                <w:rFonts w:ascii="Trebuchet MS" w:hAnsi="Trebuchet MS" w:cs="Tahoma"/>
                <w:sz w:val="18"/>
                <w:szCs w:val="18"/>
              </w:rPr>
            </w:pPr>
            <w:r w:rsidRPr="000F32EF">
              <w:rPr>
                <w:rFonts w:ascii="Trebuchet MS" w:hAnsi="Trebuchet MS" w:cs="Tahoma"/>
                <w:sz w:val="18"/>
                <w:szCs w:val="18"/>
              </w:rPr>
              <w:t>metric</w:t>
            </w:r>
            <w:r w:rsidRPr="000F32EF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sz w:val="18"/>
                <w:szCs w:val="18"/>
              </w:rPr>
              <w:t>may be</w:t>
            </w:r>
            <w:r w:rsidRPr="000F32EF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sz w:val="18"/>
                <w:szCs w:val="18"/>
              </w:rPr>
              <w:t>selected</w:t>
            </w:r>
            <w:r w:rsidRPr="000F32EF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sz w:val="18"/>
                <w:szCs w:val="18"/>
              </w:rPr>
              <w:t>by</w:t>
            </w:r>
            <w:r w:rsidRPr="000F32EF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sz w:val="18"/>
                <w:szCs w:val="18"/>
              </w:rPr>
              <w:t>the</w:t>
            </w:r>
            <w:r w:rsidRPr="000F32EF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0F32EF">
              <w:rPr>
                <w:rFonts w:ascii="Trebuchet MS" w:hAnsi="Trebuchet MS" w:cs="Tahoma"/>
                <w:sz w:val="18"/>
                <w:szCs w:val="18"/>
              </w:rPr>
              <w:t>entity</w:t>
            </w:r>
          </w:p>
        </w:tc>
        <w:tc>
          <w:tcPr>
            <w:tcW w:w="2070" w:type="dxa"/>
          </w:tcPr>
          <w:p w14:paraId="1FEBFCAB" w14:textId="44519A51" w:rsidR="004D214C" w:rsidRPr="000F32EF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070" w:type="dxa"/>
          </w:tcPr>
          <w:p w14:paraId="3B490224" w14:textId="13B93C79" w:rsidR="004D214C" w:rsidRPr="00D5413A" w:rsidRDefault="004D214C" w:rsidP="00923B98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5E385D28" w14:textId="5941BB4C" w:rsidR="00E23D7C" w:rsidRPr="00D5413A" w:rsidRDefault="00AB0668" w:rsidP="00B7276A">
      <w:pPr>
        <w:spacing w:before="237" w:line="276" w:lineRule="auto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Note:</w:t>
      </w:r>
      <w:r w:rsidRPr="00D5413A">
        <w:rPr>
          <w:rFonts w:ascii="Trebuchet MS" w:hAnsi="Trebuchet MS" w:cs="Tahoma"/>
          <w:spacing w:val="4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Indicate</w:t>
      </w:r>
      <w:r w:rsidRPr="00D5413A">
        <w:rPr>
          <w:rFonts w:ascii="Trebuchet MS" w:hAnsi="Trebuchet MS" w:cs="Tahoma"/>
          <w:spacing w:val="4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</w:t>
      </w:r>
      <w:r w:rsidRPr="00D5413A">
        <w:rPr>
          <w:rFonts w:ascii="Trebuchet MS" w:hAnsi="Trebuchet MS" w:cs="Tahoma"/>
          <w:spacing w:val="4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any</w:t>
      </w:r>
      <w:r w:rsidRPr="00D5413A">
        <w:rPr>
          <w:rFonts w:ascii="Trebuchet MS" w:hAnsi="Trebuchet MS" w:cs="Tahoma"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independent</w:t>
      </w:r>
      <w:r w:rsidRPr="00D5413A">
        <w:rPr>
          <w:rFonts w:ascii="Trebuchet MS" w:hAnsi="Trebuchet MS" w:cs="Tahoma"/>
          <w:spacing w:val="4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assessment/</w:t>
      </w:r>
      <w:r w:rsidRPr="00D5413A">
        <w:rPr>
          <w:rFonts w:ascii="Trebuchet MS" w:hAnsi="Trebuchet MS" w:cs="Tahoma"/>
          <w:spacing w:val="4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evaluation/assurance</w:t>
      </w:r>
      <w:r w:rsidRPr="00D5413A">
        <w:rPr>
          <w:rFonts w:ascii="Trebuchet MS" w:hAnsi="Trebuchet MS" w:cs="Tahoma"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has</w:t>
      </w:r>
      <w:r w:rsidRPr="00D5413A">
        <w:rPr>
          <w:rFonts w:ascii="Trebuchet MS" w:hAnsi="Trebuchet MS" w:cs="Tahoma"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been</w:t>
      </w:r>
      <w:r w:rsidRPr="00D5413A">
        <w:rPr>
          <w:rFonts w:ascii="Trebuchet MS" w:hAnsi="Trebuchet MS" w:cs="Tahoma"/>
          <w:spacing w:val="4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carried</w:t>
      </w:r>
      <w:r w:rsidRPr="00D5413A">
        <w:rPr>
          <w:rFonts w:ascii="Trebuchet MS" w:hAnsi="Trebuchet MS" w:cs="Tahoma"/>
          <w:spacing w:val="4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out</w:t>
      </w:r>
      <w:r w:rsidRPr="00D5413A">
        <w:rPr>
          <w:rFonts w:ascii="Trebuchet MS" w:hAnsi="Trebuchet MS" w:cs="Tahoma"/>
          <w:spacing w:val="4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by an external agency?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(Y/N)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 yes,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name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of the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external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agenc</w:t>
      </w:r>
      <w:r w:rsidR="005C033C" w:rsidRPr="00D5413A">
        <w:rPr>
          <w:rFonts w:ascii="Trebuchet MS" w:hAnsi="Trebuchet MS" w:cs="Tahoma"/>
          <w:sz w:val="18"/>
          <w:szCs w:val="18"/>
        </w:rPr>
        <w:t>y.</w:t>
      </w:r>
    </w:p>
    <w:p w14:paraId="14E504D7" w14:textId="77777777" w:rsidR="002A3927" w:rsidRPr="00D5413A" w:rsidRDefault="002A3927" w:rsidP="004C5593">
      <w:pPr>
        <w:rPr>
          <w:rFonts w:ascii="Trebuchet MS" w:hAnsi="Trebuchet MS" w:cs="Tahoma"/>
          <w:sz w:val="18"/>
          <w:szCs w:val="18"/>
        </w:rPr>
      </w:pPr>
    </w:p>
    <w:p w14:paraId="01EC4CB3" w14:textId="77777777" w:rsidR="00CB553E" w:rsidRPr="00D5413A" w:rsidRDefault="00CB553E" w:rsidP="004C5593">
      <w:pPr>
        <w:rPr>
          <w:rFonts w:ascii="Trebuchet MS" w:hAnsi="Trebuchet MS" w:cs="Tahoma"/>
          <w:sz w:val="18"/>
          <w:szCs w:val="18"/>
        </w:rPr>
      </w:pPr>
    </w:p>
    <w:p w14:paraId="1D684550" w14:textId="77777777" w:rsidR="002A3927" w:rsidRPr="00D5413A" w:rsidRDefault="002A3927" w:rsidP="004C5593">
      <w:pPr>
        <w:rPr>
          <w:rFonts w:ascii="Trebuchet MS" w:hAnsi="Trebuchet MS" w:cs="Tahoma"/>
          <w:sz w:val="18"/>
          <w:szCs w:val="18"/>
        </w:rPr>
      </w:pPr>
    </w:p>
    <w:p w14:paraId="58D055A5" w14:textId="082E0524" w:rsidR="002A3927" w:rsidRPr="00D5413A" w:rsidRDefault="002A3927" w:rsidP="004C5593">
      <w:pPr>
        <w:rPr>
          <w:rFonts w:ascii="Trebuchet MS" w:hAnsi="Trebuchet MS" w:cs="Tahoma"/>
          <w:sz w:val="18"/>
          <w:szCs w:val="18"/>
        </w:rPr>
        <w:sectPr w:rsidR="002A3927" w:rsidRPr="00D5413A" w:rsidSect="003F463C">
          <w:type w:val="continuous"/>
          <w:pgSz w:w="11910" w:h="16840" w:code="9"/>
          <w:pgMar w:top="1338" w:right="964" w:bottom="272" w:left="964" w:header="720" w:footer="720" w:gutter="0"/>
          <w:cols w:space="720"/>
        </w:sectPr>
      </w:pPr>
    </w:p>
    <w:p w14:paraId="53B8A14C" w14:textId="764EB354" w:rsidR="00E23D7C" w:rsidRPr="00D5413A" w:rsidRDefault="00AB0668" w:rsidP="00C85B5A">
      <w:pPr>
        <w:pStyle w:val="ListParagraph"/>
        <w:numPr>
          <w:ilvl w:val="0"/>
          <w:numId w:val="7"/>
        </w:numPr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Does the entity have any sites / facilities identified as designated consumers (DCs) under the Performance, Achieve and Trade (PAT) Scheme of the Government of India? </w:t>
      </w:r>
      <w:proofErr w:type="gramStart"/>
      <w:r w:rsidRPr="00D5413A">
        <w:rPr>
          <w:rFonts w:ascii="Trebuchet MS" w:hAnsi="Trebuchet MS" w:cs="Tahoma"/>
          <w:b/>
          <w:bCs/>
          <w:sz w:val="18"/>
          <w:szCs w:val="18"/>
        </w:rPr>
        <w:t>(Y/N) If</w:t>
      </w:r>
      <w:proofErr w:type="gramEnd"/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 yes, disclose whether targets set under the PAT scheme have been achieved. In case targets have not been achieved, provide the remedial action taken, if any</w:t>
      </w:r>
      <w:r w:rsidRPr="00D5413A">
        <w:rPr>
          <w:rFonts w:ascii="Trebuchet MS" w:hAnsi="Trebuchet MS" w:cs="Tahoma"/>
          <w:sz w:val="18"/>
          <w:szCs w:val="18"/>
        </w:rPr>
        <w:t>.</w:t>
      </w:r>
    </w:p>
    <w:p w14:paraId="6D10D5CB" w14:textId="303DD6EE" w:rsidR="00E23D7C" w:rsidRPr="00D5413A" w:rsidRDefault="00E23D7C" w:rsidP="002A3927">
      <w:pPr>
        <w:pStyle w:val="BodyText"/>
        <w:spacing w:before="8"/>
        <w:ind w:left="360"/>
        <w:rPr>
          <w:rFonts w:ascii="Trebuchet MS" w:hAnsi="Trebuchet MS" w:cs="Tahoma"/>
          <w:sz w:val="18"/>
          <w:szCs w:val="18"/>
        </w:rPr>
      </w:pPr>
    </w:p>
    <w:p w14:paraId="2A89F6FD" w14:textId="77777777" w:rsidR="002A3927" w:rsidRPr="00D5413A" w:rsidRDefault="002A3927" w:rsidP="003D62F5">
      <w:pPr>
        <w:pStyle w:val="BodyText"/>
        <w:spacing w:before="8"/>
        <w:rPr>
          <w:rFonts w:ascii="Trebuchet MS" w:hAnsi="Trebuchet MS" w:cs="Tahoma"/>
          <w:sz w:val="18"/>
          <w:szCs w:val="18"/>
        </w:rPr>
      </w:pPr>
    </w:p>
    <w:p w14:paraId="39E6D03F" w14:textId="77777777" w:rsidR="00E23D7C" w:rsidRPr="00D5413A" w:rsidRDefault="00AB0668" w:rsidP="00C85B5A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Provide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disclosures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related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water,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format:</w:t>
      </w:r>
    </w:p>
    <w:p w14:paraId="66CFD255" w14:textId="77777777" w:rsidR="00E23D7C" w:rsidRPr="00D5413A" w:rsidRDefault="00E23D7C" w:rsidP="003D62F5">
      <w:pPr>
        <w:pStyle w:val="BodyText"/>
        <w:rPr>
          <w:rFonts w:ascii="Trebuchet MS" w:hAnsi="Trebuchet MS" w:cs="Tahoma"/>
          <w:sz w:val="18"/>
          <w:szCs w:val="18"/>
        </w:rPr>
      </w:pPr>
    </w:p>
    <w:p w14:paraId="4DC4F1BA" w14:textId="77777777" w:rsidR="00E23D7C" w:rsidRPr="00D5413A" w:rsidRDefault="00E23D7C" w:rsidP="003D62F5">
      <w:pPr>
        <w:pStyle w:val="BodyText"/>
        <w:spacing w:before="7"/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2160"/>
        <w:gridCol w:w="2700"/>
      </w:tblGrid>
      <w:tr w:rsidR="009C3C33" w:rsidRPr="00D5413A" w14:paraId="3DA69D05" w14:textId="77777777" w:rsidTr="004C5593">
        <w:trPr>
          <w:trHeight w:val="480"/>
        </w:trPr>
        <w:tc>
          <w:tcPr>
            <w:tcW w:w="4770" w:type="dxa"/>
          </w:tcPr>
          <w:p w14:paraId="177A4729" w14:textId="273F84AE" w:rsidR="009C3C33" w:rsidRPr="00D5413A" w:rsidRDefault="009C3C33" w:rsidP="004C5593"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Parameter</w:t>
            </w:r>
          </w:p>
        </w:tc>
        <w:tc>
          <w:tcPr>
            <w:tcW w:w="2160" w:type="dxa"/>
          </w:tcPr>
          <w:p w14:paraId="6EE87D38" w14:textId="29AECCAA" w:rsidR="009C3C33" w:rsidRPr="00652AD7" w:rsidRDefault="009C3C33" w:rsidP="004C5593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FY 202</w:t>
            </w:r>
            <w:r w:rsidR="004D214C">
              <w:rPr>
                <w:rFonts w:ascii="Trebuchet MS" w:hAnsi="Trebuchet MS" w:cs="Tahoma"/>
                <w:b/>
                <w:sz w:val="18"/>
                <w:szCs w:val="18"/>
              </w:rPr>
              <w:t>4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-2</w:t>
            </w:r>
            <w:r w:rsidR="004D214C">
              <w:rPr>
                <w:rFonts w:ascii="Trebuchet MS" w:hAnsi="Trebuchet MS" w:cs="Tahoma"/>
                <w:b/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9647343" w14:textId="5F655348" w:rsidR="009C3C33" w:rsidRPr="00652AD7" w:rsidRDefault="004D214C" w:rsidP="004C5593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FY 2023-24</w:t>
            </w:r>
          </w:p>
        </w:tc>
      </w:tr>
      <w:tr w:rsidR="00E23D7C" w:rsidRPr="00D5413A" w14:paraId="7D67BCA7" w14:textId="77777777" w:rsidTr="004C5593">
        <w:trPr>
          <w:trHeight w:val="338"/>
        </w:trPr>
        <w:tc>
          <w:tcPr>
            <w:tcW w:w="9630" w:type="dxa"/>
            <w:gridSpan w:val="3"/>
          </w:tcPr>
          <w:p w14:paraId="3BE28DD3" w14:textId="77777777" w:rsidR="00E23D7C" w:rsidRPr="00652AD7" w:rsidRDefault="00AB0668" w:rsidP="003D62F5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Water</w:t>
            </w:r>
            <w:r w:rsidRPr="00652AD7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withdrawal</w:t>
            </w:r>
            <w:r w:rsidRPr="00652AD7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by</w:t>
            </w:r>
            <w:r w:rsidRPr="00652AD7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source</w:t>
            </w:r>
            <w:r w:rsidRPr="00652AD7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(in</w:t>
            </w:r>
            <w:r w:rsidRPr="00652AD7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kilolitres</w:t>
            </w:r>
            <w:proofErr w:type="spellEnd"/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)</w:t>
            </w:r>
          </w:p>
        </w:tc>
      </w:tr>
      <w:tr w:rsidR="00A160BE" w:rsidRPr="00D5413A" w14:paraId="4309AC96" w14:textId="77777777" w:rsidTr="00FF36A5">
        <w:trPr>
          <w:trHeight w:val="335"/>
        </w:trPr>
        <w:tc>
          <w:tcPr>
            <w:tcW w:w="4770" w:type="dxa"/>
          </w:tcPr>
          <w:p w14:paraId="0FBD4D2E" w14:textId="77777777" w:rsidR="00A160BE" w:rsidRPr="00652AD7" w:rsidRDefault="00A160BE" w:rsidP="00A160BE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(</w:t>
            </w:r>
            <w:proofErr w:type="spellStart"/>
            <w:r w:rsidRPr="00652AD7">
              <w:rPr>
                <w:rFonts w:ascii="Trebuchet MS" w:hAnsi="Trebuchet MS" w:cs="Tahoma"/>
                <w:sz w:val="18"/>
                <w:szCs w:val="18"/>
              </w:rPr>
              <w:t>i</w:t>
            </w:r>
            <w:proofErr w:type="spellEnd"/>
            <w:r w:rsidRPr="00652AD7">
              <w:rPr>
                <w:rFonts w:ascii="Trebuchet MS" w:hAnsi="Trebuchet MS" w:cs="Tahoma"/>
                <w:sz w:val="18"/>
                <w:szCs w:val="18"/>
              </w:rPr>
              <w:t>)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Surface</w:t>
            </w:r>
            <w:r w:rsidRPr="00652AD7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water</w:t>
            </w:r>
          </w:p>
        </w:tc>
        <w:tc>
          <w:tcPr>
            <w:tcW w:w="2160" w:type="dxa"/>
            <w:vAlign w:val="center"/>
          </w:tcPr>
          <w:p w14:paraId="6C469096" w14:textId="6ECAF469" w:rsidR="00A160BE" w:rsidRPr="00652AD7" w:rsidRDefault="00A160BE" w:rsidP="00D44FF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6A25B124" w14:textId="0999DD49" w:rsidR="00A160BE" w:rsidRPr="00652AD7" w:rsidRDefault="00A160BE" w:rsidP="00D44FF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A160BE" w:rsidRPr="00D5413A" w14:paraId="7739E36F" w14:textId="77777777" w:rsidTr="00FF36A5">
        <w:trPr>
          <w:trHeight w:val="337"/>
        </w:trPr>
        <w:tc>
          <w:tcPr>
            <w:tcW w:w="4770" w:type="dxa"/>
          </w:tcPr>
          <w:p w14:paraId="652ECFA8" w14:textId="77777777" w:rsidR="00A160BE" w:rsidRPr="00652AD7" w:rsidRDefault="00A160BE" w:rsidP="00A160BE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(ii) Groundwater</w:t>
            </w:r>
          </w:p>
        </w:tc>
        <w:tc>
          <w:tcPr>
            <w:tcW w:w="2160" w:type="dxa"/>
            <w:vAlign w:val="center"/>
          </w:tcPr>
          <w:p w14:paraId="4FE13FB7" w14:textId="169CD758" w:rsidR="00A160BE" w:rsidRPr="000F32EF" w:rsidRDefault="00A160BE" w:rsidP="00D44FF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0F562799" w14:textId="7B0F5781" w:rsidR="00A160BE" w:rsidRPr="00652AD7" w:rsidRDefault="00A160BE" w:rsidP="00D44FF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199155DC" w14:textId="77777777" w:rsidTr="00FF36A5">
        <w:trPr>
          <w:trHeight w:val="335"/>
        </w:trPr>
        <w:tc>
          <w:tcPr>
            <w:tcW w:w="4770" w:type="dxa"/>
          </w:tcPr>
          <w:p w14:paraId="02D704C7" w14:textId="77777777" w:rsidR="004D214C" w:rsidRPr="00652AD7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(iii)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Third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party water</w:t>
            </w:r>
          </w:p>
        </w:tc>
        <w:tc>
          <w:tcPr>
            <w:tcW w:w="2160" w:type="dxa"/>
            <w:vAlign w:val="center"/>
          </w:tcPr>
          <w:p w14:paraId="0DDEE5B1" w14:textId="3F36F72C" w:rsidR="004D214C" w:rsidRPr="003D20D9" w:rsidRDefault="004D214C" w:rsidP="003D20D9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3B1E6EE7" w14:textId="19FDF89A" w:rsidR="004D214C" w:rsidRPr="00652AD7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0A11591E" w14:textId="77777777" w:rsidTr="00FF36A5">
        <w:trPr>
          <w:trHeight w:val="335"/>
        </w:trPr>
        <w:tc>
          <w:tcPr>
            <w:tcW w:w="4770" w:type="dxa"/>
          </w:tcPr>
          <w:p w14:paraId="77978666" w14:textId="77777777" w:rsidR="004D214C" w:rsidRPr="00652AD7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(iv)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Seawater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/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desalinated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water</w:t>
            </w:r>
          </w:p>
        </w:tc>
        <w:tc>
          <w:tcPr>
            <w:tcW w:w="2160" w:type="dxa"/>
            <w:vAlign w:val="center"/>
          </w:tcPr>
          <w:p w14:paraId="0B0C0113" w14:textId="55A1D403" w:rsidR="004D214C" w:rsidRPr="000F32EF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14:paraId="6691FFDB" w14:textId="3AB53AE9" w:rsidR="004D214C" w:rsidRPr="00652AD7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1298A7BE" w14:textId="77777777" w:rsidTr="00FF36A5">
        <w:trPr>
          <w:trHeight w:val="337"/>
        </w:trPr>
        <w:tc>
          <w:tcPr>
            <w:tcW w:w="4770" w:type="dxa"/>
          </w:tcPr>
          <w:p w14:paraId="56947E3B" w14:textId="77777777" w:rsidR="004D214C" w:rsidRPr="00652AD7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(v) Others</w:t>
            </w:r>
          </w:p>
        </w:tc>
        <w:tc>
          <w:tcPr>
            <w:tcW w:w="2160" w:type="dxa"/>
            <w:vAlign w:val="center"/>
          </w:tcPr>
          <w:p w14:paraId="19BB8F54" w14:textId="48AFD9D7" w:rsidR="004D214C" w:rsidRPr="003D20D9" w:rsidRDefault="004D214C" w:rsidP="003D20D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4B764096" w14:textId="3C4F48FD" w:rsidR="004D214C" w:rsidRPr="00652AD7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47CA4469" w14:textId="77777777" w:rsidTr="00FF36A5">
        <w:trPr>
          <w:trHeight w:val="671"/>
        </w:trPr>
        <w:tc>
          <w:tcPr>
            <w:tcW w:w="4770" w:type="dxa"/>
          </w:tcPr>
          <w:p w14:paraId="5398E5E6" w14:textId="77777777" w:rsidR="004D214C" w:rsidRPr="00652AD7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Total</w:t>
            </w:r>
            <w:r w:rsidRPr="00652AD7">
              <w:rPr>
                <w:rFonts w:ascii="Trebuchet MS" w:hAnsi="Trebuchet MS" w:cs="Tahoma"/>
                <w:b/>
                <w:i/>
                <w:spacing w:val="37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volume</w:t>
            </w:r>
            <w:r w:rsidRPr="00652AD7">
              <w:rPr>
                <w:rFonts w:ascii="Trebuchet MS" w:hAnsi="Trebuchet MS" w:cs="Tahoma"/>
                <w:b/>
                <w:i/>
                <w:spacing w:val="38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of</w:t>
            </w:r>
            <w:r w:rsidRPr="00652AD7">
              <w:rPr>
                <w:rFonts w:ascii="Trebuchet MS" w:hAnsi="Trebuchet MS" w:cs="Tahoma"/>
                <w:b/>
                <w:i/>
                <w:spacing w:val="38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water</w:t>
            </w:r>
            <w:r w:rsidRPr="00652AD7">
              <w:rPr>
                <w:rFonts w:ascii="Trebuchet MS" w:hAnsi="Trebuchet MS" w:cs="Tahoma"/>
                <w:b/>
                <w:i/>
                <w:spacing w:val="37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withdrawal (in</w:t>
            </w:r>
            <w:r w:rsidRPr="00652AD7">
              <w:rPr>
                <w:rFonts w:ascii="Trebuchet MS" w:hAnsi="Trebuchet MS" w:cs="Tahoma"/>
                <w:b/>
                <w:i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kilolitres</w:t>
            </w:r>
            <w:proofErr w:type="spellEnd"/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)</w:t>
            </w:r>
          </w:p>
          <w:p w14:paraId="7ACBE64A" w14:textId="516610A2" w:rsidR="004D214C" w:rsidRPr="00652AD7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i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(</w:t>
            </w:r>
            <w:proofErr w:type="spellStart"/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i</w:t>
            </w:r>
            <w:proofErr w:type="spellEnd"/>
            <w:r w:rsidRPr="00652AD7">
              <w:rPr>
                <w:rFonts w:ascii="Trebuchet MS" w:hAnsi="Trebuchet MS" w:cs="Tahoma"/>
                <w:b/>
                <w:i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+</w:t>
            </w:r>
            <w:r w:rsidRPr="00652AD7">
              <w:rPr>
                <w:rFonts w:ascii="Trebuchet MS" w:hAnsi="Trebuchet MS" w:cs="Tahoma"/>
                <w:b/>
                <w:i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ii</w:t>
            </w:r>
            <w:r w:rsidRPr="00652AD7">
              <w:rPr>
                <w:rFonts w:ascii="Trebuchet MS" w:hAnsi="Trebuchet MS" w:cs="Tahoma"/>
                <w:b/>
                <w:i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+</w:t>
            </w:r>
            <w:r w:rsidRPr="00652AD7">
              <w:rPr>
                <w:rFonts w:ascii="Trebuchet MS" w:hAnsi="Trebuchet MS" w:cs="Tahoma"/>
                <w:b/>
                <w:i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iii +</w:t>
            </w:r>
            <w:r w:rsidRPr="00652AD7">
              <w:rPr>
                <w:rFonts w:ascii="Trebuchet MS" w:hAnsi="Trebuchet MS" w:cs="Tahoma"/>
                <w:b/>
                <w:i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iv</w:t>
            </w:r>
            <w:r w:rsidRPr="00652AD7">
              <w:rPr>
                <w:rFonts w:ascii="Trebuchet MS" w:hAnsi="Trebuchet MS" w:cs="Tahoma"/>
                <w:b/>
                <w:i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+</w:t>
            </w:r>
            <w:r w:rsidRPr="00652AD7">
              <w:rPr>
                <w:rFonts w:ascii="Trebuchet MS" w:hAnsi="Trebuchet MS" w:cs="Tahoma"/>
                <w:b/>
                <w:i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v)</w:t>
            </w:r>
          </w:p>
        </w:tc>
        <w:tc>
          <w:tcPr>
            <w:tcW w:w="2160" w:type="dxa"/>
            <w:vAlign w:val="center"/>
          </w:tcPr>
          <w:p w14:paraId="7B4EADC6" w14:textId="2B5ABF21" w:rsidR="004D214C" w:rsidRPr="003D20D9" w:rsidRDefault="004D214C" w:rsidP="004D214C">
            <w:pPr>
              <w:pStyle w:val="TableParagraph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146D7FBD" w14:textId="1D44F555" w:rsidR="004D214C" w:rsidRPr="00652AD7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13EAE05B" w14:textId="77777777" w:rsidTr="00FF36A5">
        <w:trPr>
          <w:trHeight w:val="381"/>
        </w:trPr>
        <w:tc>
          <w:tcPr>
            <w:tcW w:w="4770" w:type="dxa"/>
          </w:tcPr>
          <w:p w14:paraId="2029408F" w14:textId="6F0509C6" w:rsidR="004D214C" w:rsidRPr="00D5413A" w:rsidRDefault="004D214C" w:rsidP="004D214C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volume</w:t>
            </w:r>
            <w:r w:rsidRPr="00D5413A">
              <w:rPr>
                <w:rFonts w:ascii="Trebuchet MS" w:hAnsi="Trebuchet MS" w:cs="Tahoma"/>
                <w:b/>
                <w:spacing w:val="-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water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consumption (in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kilolitres</w:t>
            </w:r>
            <w:proofErr w:type="spellEnd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)</w:t>
            </w:r>
          </w:p>
        </w:tc>
        <w:tc>
          <w:tcPr>
            <w:tcW w:w="2160" w:type="dxa"/>
            <w:vAlign w:val="center"/>
          </w:tcPr>
          <w:p w14:paraId="699E6B17" w14:textId="6CCBF5E3" w:rsidR="004D214C" w:rsidRPr="003D20D9" w:rsidRDefault="004D214C" w:rsidP="003D20D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7D7F3395" w14:textId="79848AC1" w:rsidR="004D214C" w:rsidRPr="00652AD7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665B53B5" w14:textId="77777777" w:rsidTr="00E20F62">
        <w:trPr>
          <w:trHeight w:val="597"/>
        </w:trPr>
        <w:tc>
          <w:tcPr>
            <w:tcW w:w="4770" w:type="dxa"/>
          </w:tcPr>
          <w:p w14:paraId="34ADB509" w14:textId="4DFE47E5" w:rsidR="004D214C" w:rsidRPr="00D5413A" w:rsidRDefault="004D214C" w:rsidP="004D214C">
            <w:pPr>
              <w:pStyle w:val="TableParagraph"/>
              <w:tabs>
                <w:tab w:val="left" w:pos="990"/>
                <w:tab w:val="left" w:pos="2137"/>
                <w:tab w:val="left" w:pos="2727"/>
                <w:tab w:val="left" w:pos="3573"/>
              </w:tabs>
              <w:spacing w:line="276" w:lineRule="auto"/>
              <w:ind w:right="9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Water intensity per rupee of turnover</w:t>
            </w:r>
          </w:p>
          <w:p w14:paraId="31B2BDA1" w14:textId="6C86785C" w:rsidR="004D214C" w:rsidRPr="00D5413A" w:rsidRDefault="004D214C" w:rsidP="004D214C">
            <w:pPr>
              <w:pStyle w:val="TableParagraph"/>
              <w:spacing w:line="292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(Total water consumption / Revenue from operations)</w:t>
            </w:r>
          </w:p>
        </w:tc>
        <w:tc>
          <w:tcPr>
            <w:tcW w:w="2160" w:type="dxa"/>
            <w:vAlign w:val="center"/>
          </w:tcPr>
          <w:p w14:paraId="31219039" w14:textId="3E649F10" w:rsidR="004D214C" w:rsidRPr="003D20D9" w:rsidRDefault="004D214C" w:rsidP="003D20D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6FA6A02A" w14:textId="67A4F555" w:rsidR="004D214C" w:rsidRPr="003D20D9" w:rsidRDefault="004D214C" w:rsidP="003D20D9">
            <w:pPr>
              <w:pStyle w:val="TableParagraph"/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</w:tr>
      <w:tr w:rsidR="004D214C" w:rsidRPr="00D5413A" w14:paraId="7678FB9E" w14:textId="77777777" w:rsidTr="00E20F62">
        <w:trPr>
          <w:trHeight w:val="894"/>
        </w:trPr>
        <w:tc>
          <w:tcPr>
            <w:tcW w:w="4770" w:type="dxa"/>
          </w:tcPr>
          <w:p w14:paraId="58A728AF" w14:textId="77777777" w:rsidR="004D214C" w:rsidRPr="00D5413A" w:rsidRDefault="004D214C" w:rsidP="004D214C">
            <w:pPr>
              <w:pStyle w:val="TableParagraph"/>
              <w:spacing w:line="276" w:lineRule="auto"/>
              <w:ind w:right="9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Water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intensity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per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rupee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5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turnover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adjusted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for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Purchasing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Power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Parity (PPP)</w:t>
            </w:r>
          </w:p>
          <w:p w14:paraId="233A0869" w14:textId="72355D37" w:rsidR="004D214C" w:rsidRPr="00D5413A" w:rsidRDefault="004D214C" w:rsidP="004D214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(Total</w:t>
            </w:r>
            <w:r w:rsidRPr="00D5413A">
              <w:rPr>
                <w:rFonts w:ascii="Trebuchet MS" w:hAnsi="Trebuchet MS" w:cs="Tahoma"/>
                <w:spacing w:val="4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water</w:t>
            </w:r>
            <w:r w:rsidRPr="00D5413A">
              <w:rPr>
                <w:rFonts w:ascii="Trebuchet MS" w:hAnsi="Trebuchet MS" w:cs="Tahoma"/>
                <w:spacing w:val="2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consumption</w:t>
            </w:r>
            <w:r w:rsidRPr="00D5413A">
              <w:rPr>
                <w:rFonts w:ascii="Trebuchet MS" w:hAnsi="Trebuchet MS" w:cs="Tahoma"/>
                <w:spacing w:val="2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spacing w:val="2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Revenue from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operations adjusted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for PPP)</w:t>
            </w:r>
          </w:p>
        </w:tc>
        <w:tc>
          <w:tcPr>
            <w:tcW w:w="2160" w:type="dxa"/>
          </w:tcPr>
          <w:p w14:paraId="04617479" w14:textId="180F0DA1" w:rsidR="004D214C" w:rsidRPr="003D20D9" w:rsidRDefault="004D214C" w:rsidP="003D20D9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</w:tcPr>
          <w:p w14:paraId="29BDEEA5" w14:textId="3536F2D8" w:rsidR="004D214C" w:rsidRPr="00D5413A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6C55D982" w14:textId="77777777" w:rsidTr="00D44FF7">
        <w:trPr>
          <w:trHeight w:val="435"/>
        </w:trPr>
        <w:tc>
          <w:tcPr>
            <w:tcW w:w="4770" w:type="dxa"/>
          </w:tcPr>
          <w:p w14:paraId="0151B5A6" w14:textId="3702D60A" w:rsidR="004D214C" w:rsidRPr="00D5413A" w:rsidRDefault="004D214C" w:rsidP="004D214C">
            <w:pPr>
              <w:pStyle w:val="TableParagraph"/>
              <w:spacing w:line="291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Water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intensity in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terms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physical Output</w:t>
            </w:r>
          </w:p>
        </w:tc>
        <w:tc>
          <w:tcPr>
            <w:tcW w:w="2160" w:type="dxa"/>
          </w:tcPr>
          <w:p w14:paraId="36B2560E" w14:textId="266C5AA8" w:rsidR="004D214C" w:rsidRPr="00D5413A" w:rsidRDefault="004D214C" w:rsidP="004D214C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700" w:type="dxa"/>
          </w:tcPr>
          <w:p w14:paraId="729C2C21" w14:textId="05AC66C8" w:rsidR="004D214C" w:rsidRPr="00D5413A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4D214C" w:rsidRPr="00D5413A" w14:paraId="15D079C4" w14:textId="77777777" w:rsidTr="00D44FF7">
        <w:trPr>
          <w:trHeight w:val="444"/>
        </w:trPr>
        <w:tc>
          <w:tcPr>
            <w:tcW w:w="4770" w:type="dxa"/>
          </w:tcPr>
          <w:p w14:paraId="1DCE7479" w14:textId="375B9037" w:rsidR="004D214C" w:rsidRPr="00D5413A" w:rsidRDefault="004D214C" w:rsidP="004D214C">
            <w:pPr>
              <w:pStyle w:val="TableParagraph"/>
              <w:tabs>
                <w:tab w:val="left" w:pos="944"/>
                <w:tab w:val="left" w:pos="2046"/>
                <w:tab w:val="left" w:pos="3168"/>
                <w:tab w:val="left" w:pos="3482"/>
              </w:tabs>
              <w:spacing w:line="276" w:lineRule="auto"/>
              <w:ind w:right="95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Water intensity </w:t>
            </w:r>
            <w:r w:rsidRPr="00D5413A">
              <w:rPr>
                <w:rFonts w:ascii="Trebuchet MS" w:hAnsi="Trebuchet MS" w:cs="Tahoma"/>
                <w:i/>
                <w:sz w:val="18"/>
                <w:szCs w:val="18"/>
              </w:rPr>
              <w:t xml:space="preserve">(optional)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– the   relevant metric may be selected by the Entity</w:t>
            </w:r>
          </w:p>
        </w:tc>
        <w:tc>
          <w:tcPr>
            <w:tcW w:w="2160" w:type="dxa"/>
          </w:tcPr>
          <w:p w14:paraId="1456FC5C" w14:textId="2611A614" w:rsidR="004D214C" w:rsidRPr="00244F56" w:rsidRDefault="004D214C" w:rsidP="004D214C">
            <w:pPr>
              <w:pStyle w:val="TableParagraph"/>
              <w:rPr>
                <w:rFonts w:ascii="Trebuchet MS" w:hAnsi="Trebuchet MS" w:cs="Tahoma"/>
                <w:sz w:val="18"/>
                <w:szCs w:val="18"/>
                <w:highlight w:val="cyan"/>
              </w:rPr>
            </w:pPr>
          </w:p>
        </w:tc>
        <w:tc>
          <w:tcPr>
            <w:tcW w:w="2700" w:type="dxa"/>
          </w:tcPr>
          <w:p w14:paraId="681C03F3" w14:textId="148AA611" w:rsidR="004D214C" w:rsidRPr="00D5413A" w:rsidRDefault="004D214C" w:rsidP="004D214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72C03370" w14:textId="77777777" w:rsidR="00D84ECF" w:rsidRDefault="00D84ECF" w:rsidP="003D62F5">
      <w:pPr>
        <w:spacing w:line="276" w:lineRule="auto"/>
        <w:rPr>
          <w:rFonts w:ascii="Trebuchet MS" w:hAnsi="Trebuchet MS" w:cs="Tahoma"/>
          <w:sz w:val="18"/>
          <w:szCs w:val="18"/>
        </w:rPr>
      </w:pPr>
    </w:p>
    <w:p w14:paraId="5F9A8FB5" w14:textId="77777777" w:rsidR="007849B2" w:rsidRDefault="007849B2" w:rsidP="003D62F5">
      <w:pPr>
        <w:spacing w:line="276" w:lineRule="auto"/>
        <w:rPr>
          <w:rFonts w:ascii="Trebuchet MS" w:hAnsi="Trebuchet MS" w:cs="Tahoma"/>
          <w:sz w:val="18"/>
          <w:szCs w:val="18"/>
        </w:rPr>
      </w:pPr>
    </w:p>
    <w:p w14:paraId="09926AB7" w14:textId="52824F70" w:rsidR="00B12C9A" w:rsidRDefault="00AB0668" w:rsidP="003D62F5">
      <w:pPr>
        <w:spacing w:line="276" w:lineRule="auto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Note: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Indicate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any</w:t>
      </w:r>
      <w:r w:rsidRPr="00D5413A">
        <w:rPr>
          <w:rFonts w:ascii="Trebuchet MS" w:hAnsi="Trebuchet MS" w:cs="Tahoma"/>
          <w:spacing w:val="-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independent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assessment/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evaluation/assurance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has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been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carried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out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by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external</w:t>
      </w:r>
      <w:r w:rsidRPr="00D5413A">
        <w:rPr>
          <w:rFonts w:ascii="Trebuchet MS" w:hAnsi="Trebuchet MS" w:cs="Tahoma"/>
          <w:spacing w:val="-5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agency?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(Y/N)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 yes,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name</w:t>
      </w:r>
      <w:r w:rsidRPr="00D5413A">
        <w:rPr>
          <w:rFonts w:ascii="Trebuchet MS" w:hAnsi="Trebuchet MS" w:cs="Tahoma"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of the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external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agency</w:t>
      </w:r>
      <w:r w:rsidR="00B12C9A" w:rsidRPr="00D5413A">
        <w:rPr>
          <w:rFonts w:ascii="Trebuchet MS" w:hAnsi="Trebuchet MS" w:cs="Tahoma"/>
          <w:sz w:val="18"/>
          <w:szCs w:val="18"/>
        </w:rPr>
        <w:t>.</w:t>
      </w:r>
      <w:r w:rsidR="00D84ECF">
        <w:rPr>
          <w:rFonts w:ascii="Trebuchet MS" w:hAnsi="Trebuchet MS" w:cs="Tahoma"/>
          <w:sz w:val="18"/>
          <w:szCs w:val="18"/>
        </w:rPr>
        <w:t xml:space="preserve"> </w:t>
      </w:r>
    </w:p>
    <w:p w14:paraId="6E0443BE" w14:textId="4F6A409D" w:rsidR="00B12C9A" w:rsidRPr="00D5413A" w:rsidRDefault="00B12C9A">
      <w:pPr>
        <w:rPr>
          <w:rFonts w:ascii="Trebuchet MS" w:hAnsi="Trebuchet MS" w:cs="Tahoma"/>
          <w:sz w:val="18"/>
          <w:szCs w:val="18"/>
        </w:rPr>
      </w:pPr>
    </w:p>
    <w:p w14:paraId="1DD599DA" w14:textId="4E53B44B" w:rsidR="00E23D7C" w:rsidRPr="00D5413A" w:rsidRDefault="00B7276A" w:rsidP="00C85B5A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Provide the following details related to water discharged:</w:t>
      </w:r>
    </w:p>
    <w:p w14:paraId="267C104C" w14:textId="77777777" w:rsidR="00E23D7C" w:rsidRPr="00D5413A" w:rsidRDefault="00E23D7C" w:rsidP="003D62F5">
      <w:pPr>
        <w:pStyle w:val="BodyText"/>
        <w:spacing w:before="10"/>
        <w:rPr>
          <w:rFonts w:ascii="Trebuchet MS" w:hAnsi="Trebuchet MS" w:cs="Tahoma"/>
          <w:sz w:val="18"/>
          <w:szCs w:val="18"/>
        </w:rPr>
      </w:pPr>
    </w:p>
    <w:tbl>
      <w:tblPr>
        <w:tblW w:w="99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0"/>
        <w:gridCol w:w="1980"/>
        <w:gridCol w:w="1710"/>
      </w:tblGrid>
      <w:tr w:rsidR="00B7276A" w:rsidRPr="00D5413A" w14:paraId="3A11DC8A" w14:textId="77777777" w:rsidTr="00FF585C">
        <w:trPr>
          <w:trHeight w:val="52"/>
        </w:trPr>
        <w:tc>
          <w:tcPr>
            <w:tcW w:w="6300" w:type="dxa"/>
          </w:tcPr>
          <w:p w14:paraId="0089EDC2" w14:textId="6E013557" w:rsidR="00B7276A" w:rsidRPr="00D5413A" w:rsidRDefault="00B7276A" w:rsidP="00FF585C">
            <w:pPr>
              <w:pStyle w:val="TableParagraph"/>
              <w:spacing w:line="290" w:lineRule="exact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Parameter</w:t>
            </w:r>
          </w:p>
        </w:tc>
        <w:tc>
          <w:tcPr>
            <w:tcW w:w="1980" w:type="dxa"/>
          </w:tcPr>
          <w:p w14:paraId="4672DD27" w14:textId="4AD696A6" w:rsidR="00B7276A" w:rsidRPr="00D5413A" w:rsidRDefault="00B7276A" w:rsidP="00B7276A">
            <w:pPr>
              <w:pStyle w:val="TableParagraph"/>
              <w:tabs>
                <w:tab w:val="left" w:pos="929"/>
              </w:tabs>
              <w:spacing w:line="276" w:lineRule="auto"/>
              <w:ind w:right="302"/>
              <w:rPr>
                <w:rFonts w:ascii="Trebuchet MS" w:hAnsi="Trebuchet MS" w:cs="Tahoma"/>
                <w:bCs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 202</w:t>
            </w:r>
            <w:r w:rsidR="00D84ECF">
              <w:rPr>
                <w:rFonts w:ascii="Trebuchet MS" w:hAnsi="Trebuchet MS" w:cs="Tahoma"/>
                <w:b/>
                <w:sz w:val="18"/>
                <w:szCs w:val="18"/>
              </w:rPr>
              <w:t>4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-2</w:t>
            </w:r>
            <w:r w:rsidR="00D84ECF">
              <w:rPr>
                <w:rFonts w:ascii="Trebuchet MS" w:hAnsi="Trebuchet MS" w:cs="Tahoma"/>
                <w:b/>
                <w:sz w:val="18"/>
                <w:szCs w:val="18"/>
              </w:rPr>
              <w:t>5</w:t>
            </w:r>
          </w:p>
        </w:tc>
        <w:tc>
          <w:tcPr>
            <w:tcW w:w="1710" w:type="dxa"/>
          </w:tcPr>
          <w:p w14:paraId="3F9B0B6B" w14:textId="4138DC6D" w:rsidR="00B7276A" w:rsidRPr="00D5413A" w:rsidRDefault="00D84ECF" w:rsidP="00B7276A">
            <w:pPr>
              <w:pStyle w:val="TableParagraph"/>
              <w:tabs>
                <w:tab w:val="left" w:pos="1021"/>
              </w:tabs>
              <w:spacing w:line="276" w:lineRule="auto"/>
              <w:ind w:right="396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 2023-24</w:t>
            </w:r>
          </w:p>
        </w:tc>
      </w:tr>
      <w:tr w:rsidR="00B7276A" w:rsidRPr="00D5413A" w14:paraId="5D519851" w14:textId="77777777" w:rsidTr="00FF585C">
        <w:trPr>
          <w:trHeight w:val="335"/>
        </w:trPr>
        <w:tc>
          <w:tcPr>
            <w:tcW w:w="9990" w:type="dxa"/>
            <w:gridSpan w:val="3"/>
          </w:tcPr>
          <w:p w14:paraId="5A467DB6" w14:textId="77777777" w:rsidR="00B7276A" w:rsidRPr="00D5413A" w:rsidRDefault="00B7276A" w:rsidP="00B7276A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Water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discharge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by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destination</w:t>
            </w:r>
            <w:r w:rsidRPr="00D5413A">
              <w:rPr>
                <w:rFonts w:ascii="Trebuchet MS" w:hAnsi="Trebuchet MS" w:cs="Tahoma"/>
                <w:b/>
                <w:spacing w:val="-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and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level</w:t>
            </w:r>
            <w:r w:rsidRPr="00D5413A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treatment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(in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kilolitres</w:t>
            </w:r>
            <w:proofErr w:type="spellEnd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)</w:t>
            </w:r>
          </w:p>
        </w:tc>
      </w:tr>
      <w:tr w:rsidR="00B7276A" w:rsidRPr="00D5413A" w14:paraId="7DEC285C" w14:textId="77777777" w:rsidTr="009E146C">
        <w:trPr>
          <w:trHeight w:val="237"/>
        </w:trPr>
        <w:tc>
          <w:tcPr>
            <w:tcW w:w="6300" w:type="dxa"/>
          </w:tcPr>
          <w:p w14:paraId="1E4D362B" w14:textId="77777777" w:rsidR="00B7276A" w:rsidRPr="00D5413A" w:rsidRDefault="00B7276A" w:rsidP="00B7276A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i</w:t>
            </w:r>
            <w:proofErr w:type="spellEnd"/>
            <w:r w:rsidRPr="00D5413A">
              <w:rPr>
                <w:rFonts w:ascii="Trebuchet MS" w:hAnsi="Trebuchet MS" w:cs="Tahoma"/>
                <w:sz w:val="18"/>
                <w:szCs w:val="18"/>
              </w:rPr>
              <w:t>)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To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Surface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water</w:t>
            </w:r>
          </w:p>
        </w:tc>
        <w:tc>
          <w:tcPr>
            <w:tcW w:w="1980" w:type="dxa"/>
          </w:tcPr>
          <w:p w14:paraId="1323C1D3" w14:textId="77777777" w:rsidR="00B7276A" w:rsidRPr="00D5413A" w:rsidRDefault="00B7276A" w:rsidP="00B7276A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5DCF89F3" w14:textId="77777777" w:rsidR="00B7276A" w:rsidRPr="00D5413A" w:rsidRDefault="00B7276A" w:rsidP="00B7276A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22B80D1B" w14:textId="77777777" w:rsidTr="009E146C">
        <w:trPr>
          <w:trHeight w:val="335"/>
        </w:trPr>
        <w:tc>
          <w:tcPr>
            <w:tcW w:w="6300" w:type="dxa"/>
          </w:tcPr>
          <w:p w14:paraId="67D53FA4" w14:textId="77777777" w:rsidR="00FE28F4" w:rsidRPr="00D5413A" w:rsidRDefault="00FE28F4" w:rsidP="00FE28F4">
            <w:pPr>
              <w:pStyle w:val="TableParagraph"/>
              <w:tabs>
                <w:tab w:val="left" w:pos="827"/>
              </w:tabs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No treatment</w:t>
            </w:r>
          </w:p>
        </w:tc>
        <w:tc>
          <w:tcPr>
            <w:tcW w:w="1980" w:type="dxa"/>
          </w:tcPr>
          <w:p w14:paraId="7AF757E8" w14:textId="0F74E85B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7DF45D9B" w14:textId="0E1D272F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0417B4AE" w14:textId="77777777" w:rsidTr="009E146C">
        <w:trPr>
          <w:trHeight w:val="354"/>
        </w:trPr>
        <w:tc>
          <w:tcPr>
            <w:tcW w:w="6300" w:type="dxa"/>
          </w:tcPr>
          <w:p w14:paraId="43DBD79B" w14:textId="3117AC8A" w:rsidR="00FE28F4" w:rsidRPr="00D5413A" w:rsidRDefault="00FE28F4" w:rsidP="00FE28F4">
            <w:pPr>
              <w:pStyle w:val="TableParagraph"/>
              <w:tabs>
                <w:tab w:val="left" w:pos="827"/>
              </w:tabs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With</w:t>
            </w:r>
            <w:r w:rsidRPr="00D5413A">
              <w:rPr>
                <w:rFonts w:ascii="Trebuchet MS" w:hAnsi="Trebuchet MS" w:cs="Tahoma"/>
                <w:spacing w:val="3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treatment</w:t>
            </w:r>
            <w:r w:rsidRPr="00D5413A">
              <w:rPr>
                <w:rFonts w:ascii="Trebuchet MS" w:hAnsi="Trebuchet MS" w:cs="Tahoma"/>
                <w:spacing w:val="3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–</w:t>
            </w:r>
            <w:r w:rsidRPr="00D5413A">
              <w:rPr>
                <w:rFonts w:ascii="Trebuchet MS" w:hAnsi="Trebuchet MS" w:cs="Tahoma"/>
                <w:spacing w:val="3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please</w:t>
            </w:r>
            <w:r w:rsidRPr="00D5413A">
              <w:rPr>
                <w:rFonts w:ascii="Trebuchet MS" w:hAnsi="Trebuchet MS" w:cs="Tahoma"/>
                <w:spacing w:val="3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specify</w:t>
            </w:r>
            <w:r w:rsidRPr="00D5413A">
              <w:rPr>
                <w:rFonts w:ascii="Trebuchet MS" w:hAnsi="Trebuchet MS" w:cs="Tahoma"/>
                <w:spacing w:val="3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level</w:t>
            </w:r>
            <w:r w:rsidRPr="00D5413A">
              <w:rPr>
                <w:rFonts w:ascii="Trebuchet MS" w:hAnsi="Trebuchet MS" w:cs="Tahoma"/>
                <w:spacing w:val="3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 treatment</w:t>
            </w:r>
          </w:p>
        </w:tc>
        <w:tc>
          <w:tcPr>
            <w:tcW w:w="1980" w:type="dxa"/>
          </w:tcPr>
          <w:p w14:paraId="63EB2900" w14:textId="65D96754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4F90E115" w14:textId="130299F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5E31F64A" w14:textId="77777777" w:rsidTr="009E146C">
        <w:trPr>
          <w:trHeight w:val="255"/>
        </w:trPr>
        <w:tc>
          <w:tcPr>
            <w:tcW w:w="6300" w:type="dxa"/>
          </w:tcPr>
          <w:p w14:paraId="1C7B26B8" w14:textId="77777777" w:rsidR="00FE28F4" w:rsidRPr="00D5413A" w:rsidRDefault="00FE28F4" w:rsidP="00FE28F4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(ii) To Groundwater</w:t>
            </w:r>
          </w:p>
        </w:tc>
        <w:tc>
          <w:tcPr>
            <w:tcW w:w="1980" w:type="dxa"/>
          </w:tcPr>
          <w:p w14:paraId="3B891A77" w14:textId="7777777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15C914DC" w14:textId="7777777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2FF830EC" w14:textId="77777777" w:rsidTr="009E146C">
        <w:trPr>
          <w:trHeight w:val="335"/>
        </w:trPr>
        <w:tc>
          <w:tcPr>
            <w:tcW w:w="6300" w:type="dxa"/>
          </w:tcPr>
          <w:p w14:paraId="3DC261D4" w14:textId="77777777" w:rsidR="00FE28F4" w:rsidRPr="00D5413A" w:rsidRDefault="00FE28F4" w:rsidP="00FE28F4">
            <w:pPr>
              <w:pStyle w:val="TableParagraph"/>
              <w:tabs>
                <w:tab w:val="left" w:pos="827"/>
              </w:tabs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No treatment</w:t>
            </w:r>
          </w:p>
        </w:tc>
        <w:tc>
          <w:tcPr>
            <w:tcW w:w="1980" w:type="dxa"/>
          </w:tcPr>
          <w:p w14:paraId="652FDFE6" w14:textId="0ED13FE9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78AD6B3E" w14:textId="605DF01C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48251C96" w14:textId="77777777" w:rsidTr="009E146C">
        <w:trPr>
          <w:trHeight w:val="372"/>
        </w:trPr>
        <w:tc>
          <w:tcPr>
            <w:tcW w:w="6300" w:type="dxa"/>
          </w:tcPr>
          <w:p w14:paraId="54AC3749" w14:textId="244B1B0C" w:rsidR="00FE28F4" w:rsidRPr="00D5413A" w:rsidRDefault="00FE28F4" w:rsidP="00FE28F4">
            <w:pPr>
              <w:pStyle w:val="TableParagraph"/>
              <w:tabs>
                <w:tab w:val="left" w:pos="827"/>
              </w:tabs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With</w:t>
            </w:r>
            <w:r w:rsidRPr="00D5413A">
              <w:rPr>
                <w:rFonts w:ascii="Trebuchet MS" w:hAnsi="Trebuchet MS" w:cs="Tahoma"/>
                <w:spacing w:val="3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treatment</w:t>
            </w:r>
            <w:r w:rsidRPr="00D5413A">
              <w:rPr>
                <w:rFonts w:ascii="Trebuchet MS" w:hAnsi="Trebuchet MS" w:cs="Tahoma"/>
                <w:spacing w:val="3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–</w:t>
            </w:r>
            <w:r w:rsidRPr="00D5413A">
              <w:rPr>
                <w:rFonts w:ascii="Trebuchet MS" w:hAnsi="Trebuchet MS" w:cs="Tahoma"/>
                <w:spacing w:val="3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please</w:t>
            </w:r>
            <w:r w:rsidRPr="00D5413A">
              <w:rPr>
                <w:rFonts w:ascii="Trebuchet MS" w:hAnsi="Trebuchet MS" w:cs="Tahoma"/>
                <w:spacing w:val="3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specify</w:t>
            </w:r>
            <w:r w:rsidRPr="00D5413A">
              <w:rPr>
                <w:rFonts w:ascii="Trebuchet MS" w:hAnsi="Trebuchet MS" w:cs="Tahoma"/>
                <w:spacing w:val="3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level</w:t>
            </w:r>
            <w:r w:rsidRPr="00D5413A">
              <w:rPr>
                <w:rFonts w:ascii="Trebuchet MS" w:hAnsi="Trebuchet MS" w:cs="Tahoma"/>
                <w:spacing w:val="3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 treatment</w:t>
            </w:r>
          </w:p>
        </w:tc>
        <w:tc>
          <w:tcPr>
            <w:tcW w:w="1980" w:type="dxa"/>
          </w:tcPr>
          <w:p w14:paraId="6DD1D996" w14:textId="2CF5648C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2695492D" w14:textId="0C8D8A0A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7E58B7EE" w14:textId="77777777" w:rsidTr="009E146C">
        <w:trPr>
          <w:trHeight w:val="264"/>
        </w:trPr>
        <w:tc>
          <w:tcPr>
            <w:tcW w:w="6300" w:type="dxa"/>
          </w:tcPr>
          <w:p w14:paraId="52C68D25" w14:textId="77777777" w:rsidR="00FE28F4" w:rsidRPr="00D5413A" w:rsidRDefault="00FE28F4" w:rsidP="00FE28F4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(iii)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To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Seawater</w:t>
            </w:r>
          </w:p>
        </w:tc>
        <w:tc>
          <w:tcPr>
            <w:tcW w:w="1980" w:type="dxa"/>
          </w:tcPr>
          <w:p w14:paraId="26219870" w14:textId="7777777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71E1CBEA" w14:textId="7777777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425E2B79" w14:textId="77777777" w:rsidTr="009E146C">
        <w:trPr>
          <w:trHeight w:val="337"/>
        </w:trPr>
        <w:tc>
          <w:tcPr>
            <w:tcW w:w="6300" w:type="dxa"/>
          </w:tcPr>
          <w:p w14:paraId="2C952344" w14:textId="77777777" w:rsidR="00FE28F4" w:rsidRPr="00D5413A" w:rsidRDefault="00FE28F4" w:rsidP="00FE28F4">
            <w:pPr>
              <w:pStyle w:val="TableParagraph"/>
              <w:tabs>
                <w:tab w:val="left" w:pos="827"/>
              </w:tabs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No treatment</w:t>
            </w:r>
          </w:p>
        </w:tc>
        <w:tc>
          <w:tcPr>
            <w:tcW w:w="1980" w:type="dxa"/>
          </w:tcPr>
          <w:p w14:paraId="7076C0A4" w14:textId="0AD7415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16C944B9" w14:textId="5D1F0A33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4DF85D8B" w14:textId="77777777" w:rsidTr="009E146C">
        <w:trPr>
          <w:trHeight w:val="381"/>
        </w:trPr>
        <w:tc>
          <w:tcPr>
            <w:tcW w:w="6300" w:type="dxa"/>
          </w:tcPr>
          <w:p w14:paraId="4509F988" w14:textId="39E17F4B" w:rsidR="00FE28F4" w:rsidRPr="00D5413A" w:rsidRDefault="00FE28F4" w:rsidP="00FE28F4">
            <w:pPr>
              <w:pStyle w:val="TableParagraph"/>
              <w:tabs>
                <w:tab w:val="left" w:pos="827"/>
              </w:tabs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With</w:t>
            </w:r>
            <w:r w:rsidRPr="00D5413A">
              <w:rPr>
                <w:rFonts w:ascii="Trebuchet MS" w:hAnsi="Trebuchet MS" w:cs="Tahoma"/>
                <w:spacing w:val="3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treatment</w:t>
            </w:r>
            <w:r w:rsidRPr="00D5413A">
              <w:rPr>
                <w:rFonts w:ascii="Trebuchet MS" w:hAnsi="Trebuchet MS" w:cs="Tahoma"/>
                <w:spacing w:val="3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–</w:t>
            </w:r>
            <w:r w:rsidRPr="00D5413A">
              <w:rPr>
                <w:rFonts w:ascii="Trebuchet MS" w:hAnsi="Trebuchet MS" w:cs="Tahoma"/>
                <w:spacing w:val="3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please</w:t>
            </w:r>
            <w:r w:rsidRPr="00D5413A">
              <w:rPr>
                <w:rFonts w:ascii="Trebuchet MS" w:hAnsi="Trebuchet MS" w:cs="Tahoma"/>
                <w:spacing w:val="3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specify</w:t>
            </w:r>
            <w:r w:rsidRPr="00D5413A">
              <w:rPr>
                <w:rFonts w:ascii="Trebuchet MS" w:hAnsi="Trebuchet MS" w:cs="Tahoma"/>
                <w:spacing w:val="3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level</w:t>
            </w:r>
            <w:r w:rsidRPr="00D5413A">
              <w:rPr>
                <w:rFonts w:ascii="Trebuchet MS" w:hAnsi="Trebuchet MS" w:cs="Tahoma"/>
                <w:spacing w:val="3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 treatment</w:t>
            </w:r>
          </w:p>
        </w:tc>
        <w:tc>
          <w:tcPr>
            <w:tcW w:w="1980" w:type="dxa"/>
          </w:tcPr>
          <w:p w14:paraId="2AB6B438" w14:textId="30CA5C92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3E2C8BB4" w14:textId="7EF24EEA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06E436AA" w14:textId="77777777" w:rsidTr="009E146C">
        <w:trPr>
          <w:trHeight w:val="264"/>
        </w:trPr>
        <w:tc>
          <w:tcPr>
            <w:tcW w:w="6300" w:type="dxa"/>
          </w:tcPr>
          <w:p w14:paraId="4C297F94" w14:textId="7DA2E764" w:rsidR="00FE28F4" w:rsidRPr="00D5413A" w:rsidRDefault="00FE28F4" w:rsidP="00FE28F4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(iv)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Sent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to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third parties</w:t>
            </w:r>
          </w:p>
        </w:tc>
        <w:tc>
          <w:tcPr>
            <w:tcW w:w="1980" w:type="dxa"/>
          </w:tcPr>
          <w:p w14:paraId="6F1021B0" w14:textId="7777777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58E93D5E" w14:textId="7777777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1D8A863E" w14:textId="77777777" w:rsidTr="009E146C">
        <w:trPr>
          <w:trHeight w:val="336"/>
        </w:trPr>
        <w:tc>
          <w:tcPr>
            <w:tcW w:w="6300" w:type="dxa"/>
          </w:tcPr>
          <w:p w14:paraId="7C11C05E" w14:textId="77777777" w:rsidR="00FE28F4" w:rsidRPr="00D5413A" w:rsidRDefault="00FE28F4" w:rsidP="00FE28F4">
            <w:pPr>
              <w:pStyle w:val="TableParagraph"/>
              <w:tabs>
                <w:tab w:val="left" w:pos="827"/>
              </w:tabs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No treatment</w:t>
            </w:r>
          </w:p>
        </w:tc>
        <w:tc>
          <w:tcPr>
            <w:tcW w:w="1980" w:type="dxa"/>
          </w:tcPr>
          <w:p w14:paraId="500DC138" w14:textId="773097AA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3ABA70EA" w14:textId="5E4E26BA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1308CCA2" w14:textId="77777777" w:rsidTr="009E146C">
        <w:trPr>
          <w:trHeight w:val="381"/>
        </w:trPr>
        <w:tc>
          <w:tcPr>
            <w:tcW w:w="6300" w:type="dxa"/>
          </w:tcPr>
          <w:p w14:paraId="2B3D9652" w14:textId="6EA7393B" w:rsidR="00FE28F4" w:rsidRPr="00D5413A" w:rsidRDefault="00FE28F4" w:rsidP="00FE28F4">
            <w:pPr>
              <w:pStyle w:val="TableParagraph"/>
              <w:tabs>
                <w:tab w:val="left" w:pos="827"/>
              </w:tabs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With</w:t>
            </w:r>
            <w:r w:rsidRPr="00D5413A">
              <w:rPr>
                <w:rFonts w:ascii="Trebuchet MS" w:hAnsi="Trebuchet MS" w:cs="Tahoma"/>
                <w:spacing w:val="3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treatment</w:t>
            </w:r>
            <w:r w:rsidRPr="00D5413A">
              <w:rPr>
                <w:rFonts w:ascii="Trebuchet MS" w:hAnsi="Trebuchet MS" w:cs="Tahoma"/>
                <w:spacing w:val="3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–</w:t>
            </w:r>
            <w:r w:rsidRPr="00D5413A">
              <w:rPr>
                <w:rFonts w:ascii="Trebuchet MS" w:hAnsi="Trebuchet MS" w:cs="Tahoma"/>
                <w:spacing w:val="3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please</w:t>
            </w:r>
            <w:r w:rsidRPr="00D5413A">
              <w:rPr>
                <w:rFonts w:ascii="Trebuchet MS" w:hAnsi="Trebuchet MS" w:cs="Tahoma"/>
                <w:spacing w:val="3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specify</w:t>
            </w:r>
            <w:r w:rsidRPr="00D5413A">
              <w:rPr>
                <w:rFonts w:ascii="Trebuchet MS" w:hAnsi="Trebuchet MS" w:cs="Tahoma"/>
                <w:spacing w:val="3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level</w:t>
            </w:r>
            <w:r w:rsidRPr="00D5413A">
              <w:rPr>
                <w:rFonts w:ascii="Trebuchet MS" w:hAnsi="Trebuchet MS" w:cs="Tahoma"/>
                <w:spacing w:val="3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 Treatment</w:t>
            </w:r>
          </w:p>
        </w:tc>
        <w:tc>
          <w:tcPr>
            <w:tcW w:w="1980" w:type="dxa"/>
          </w:tcPr>
          <w:p w14:paraId="74BCA213" w14:textId="4CEE25AA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03A2AE63" w14:textId="1E375CC1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7CB321E4" w14:textId="77777777" w:rsidTr="009E146C">
        <w:trPr>
          <w:trHeight w:val="264"/>
        </w:trPr>
        <w:tc>
          <w:tcPr>
            <w:tcW w:w="6300" w:type="dxa"/>
          </w:tcPr>
          <w:p w14:paraId="539F0CF6" w14:textId="77777777" w:rsidR="00FE28F4" w:rsidRPr="00D5413A" w:rsidRDefault="00FE28F4" w:rsidP="00FE28F4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(v) Others</w:t>
            </w:r>
          </w:p>
        </w:tc>
        <w:tc>
          <w:tcPr>
            <w:tcW w:w="1980" w:type="dxa"/>
          </w:tcPr>
          <w:p w14:paraId="17C1165B" w14:textId="7777777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6583647E" w14:textId="7777777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21C93290" w14:textId="77777777" w:rsidTr="009E146C">
        <w:trPr>
          <w:trHeight w:val="335"/>
        </w:trPr>
        <w:tc>
          <w:tcPr>
            <w:tcW w:w="6300" w:type="dxa"/>
          </w:tcPr>
          <w:p w14:paraId="7F282C26" w14:textId="77777777" w:rsidR="00FE28F4" w:rsidRPr="00D5413A" w:rsidRDefault="00FE28F4" w:rsidP="00FE28F4">
            <w:pPr>
              <w:pStyle w:val="TableParagraph"/>
              <w:tabs>
                <w:tab w:val="left" w:pos="827"/>
              </w:tabs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No treatment</w:t>
            </w:r>
          </w:p>
        </w:tc>
        <w:tc>
          <w:tcPr>
            <w:tcW w:w="1980" w:type="dxa"/>
          </w:tcPr>
          <w:p w14:paraId="4332A59D" w14:textId="7777777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710" w:type="dxa"/>
          </w:tcPr>
          <w:p w14:paraId="090862F6" w14:textId="77777777" w:rsidR="00FE28F4" w:rsidRPr="00D5413A" w:rsidRDefault="00FE28F4" w:rsidP="00FE28F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78070A47" w14:textId="77777777" w:rsidTr="009E146C">
        <w:trPr>
          <w:trHeight w:val="291"/>
        </w:trPr>
        <w:tc>
          <w:tcPr>
            <w:tcW w:w="6300" w:type="dxa"/>
          </w:tcPr>
          <w:p w14:paraId="6EE54334" w14:textId="66C8784F" w:rsidR="00FE28F4" w:rsidRPr="00D5413A" w:rsidRDefault="00FE28F4" w:rsidP="00FE28F4">
            <w:pPr>
              <w:pStyle w:val="TableParagraph"/>
              <w:tabs>
                <w:tab w:val="left" w:pos="827"/>
              </w:tabs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-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ab/>
              <w:t>With</w:t>
            </w:r>
            <w:r w:rsidRPr="00D5413A">
              <w:rPr>
                <w:rFonts w:ascii="Trebuchet MS" w:hAnsi="Trebuchet MS" w:cs="Tahoma"/>
                <w:spacing w:val="3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treatment</w:t>
            </w:r>
            <w:r w:rsidRPr="00D5413A">
              <w:rPr>
                <w:rFonts w:ascii="Trebuchet MS" w:hAnsi="Trebuchet MS" w:cs="Tahoma"/>
                <w:spacing w:val="3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–</w:t>
            </w:r>
            <w:r w:rsidRPr="00D5413A">
              <w:rPr>
                <w:rFonts w:ascii="Trebuchet MS" w:hAnsi="Trebuchet MS" w:cs="Tahoma"/>
                <w:spacing w:val="3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please</w:t>
            </w:r>
            <w:r w:rsidRPr="00D5413A">
              <w:rPr>
                <w:rFonts w:ascii="Trebuchet MS" w:hAnsi="Trebuchet MS" w:cs="Tahoma"/>
                <w:spacing w:val="3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specify</w:t>
            </w:r>
            <w:r w:rsidRPr="00D5413A">
              <w:rPr>
                <w:rFonts w:ascii="Trebuchet MS" w:hAnsi="Trebuchet MS" w:cs="Tahoma"/>
                <w:spacing w:val="3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level</w:t>
            </w:r>
            <w:r w:rsidRPr="00D5413A">
              <w:rPr>
                <w:rFonts w:ascii="Trebuchet MS" w:hAnsi="Trebuchet MS" w:cs="Tahoma"/>
                <w:spacing w:val="3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of Treatment</w:t>
            </w:r>
          </w:p>
        </w:tc>
        <w:tc>
          <w:tcPr>
            <w:tcW w:w="1980" w:type="dxa"/>
          </w:tcPr>
          <w:p w14:paraId="6C5016B4" w14:textId="7BAB1361" w:rsidR="00FE28F4" w:rsidRPr="000F32EF" w:rsidRDefault="00FE28F4" w:rsidP="00151586">
            <w:pPr>
              <w:pStyle w:val="TableParagraph"/>
              <w:jc w:val="center"/>
              <w:rPr>
                <w:rFonts w:ascii="Trebuchet MS" w:hAnsi="Trebuchet MS" w:cs="Tahoma"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</w:tcPr>
          <w:p w14:paraId="5783D81F" w14:textId="6727C485" w:rsidR="00FE28F4" w:rsidRPr="00041C54" w:rsidRDefault="00FE28F4" w:rsidP="00151586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FE28F4" w:rsidRPr="00D5413A" w14:paraId="4913B32B" w14:textId="77777777" w:rsidTr="009E146C">
        <w:trPr>
          <w:trHeight w:val="335"/>
        </w:trPr>
        <w:tc>
          <w:tcPr>
            <w:tcW w:w="6300" w:type="dxa"/>
          </w:tcPr>
          <w:p w14:paraId="41225103" w14:textId="73770FD5" w:rsidR="00FE28F4" w:rsidRPr="00D5413A" w:rsidRDefault="00FE28F4" w:rsidP="00FE28F4">
            <w:pPr>
              <w:pStyle w:val="TableParagraph"/>
              <w:spacing w:line="290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water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discharged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(in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kiloliters)</w:t>
            </w:r>
          </w:p>
        </w:tc>
        <w:tc>
          <w:tcPr>
            <w:tcW w:w="1980" w:type="dxa"/>
          </w:tcPr>
          <w:p w14:paraId="5C8AA672" w14:textId="1E5A4A63" w:rsidR="00FE28F4" w:rsidRPr="000F32EF" w:rsidRDefault="00FE28F4" w:rsidP="00151586">
            <w:pPr>
              <w:pStyle w:val="TableParagraph"/>
              <w:jc w:val="center"/>
              <w:rPr>
                <w:rFonts w:ascii="Trebuchet MS" w:hAnsi="Trebuchet MS" w:cs="Tahoma"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</w:tcPr>
          <w:p w14:paraId="4E2052C2" w14:textId="6D13741C" w:rsidR="00FE28F4" w:rsidRPr="00041C54" w:rsidRDefault="00FE28F4" w:rsidP="00151586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13CD5888" w14:textId="4DF4307B" w:rsidR="00E23D7C" w:rsidRPr="00D5413A" w:rsidRDefault="00D83B15" w:rsidP="003D62F5">
      <w:pPr>
        <w:pStyle w:val="BodyText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        Note: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Indicate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any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independent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assessment/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evaluation/assurance</w:t>
      </w:r>
      <w:r w:rsidRPr="00D5413A">
        <w:rPr>
          <w:rFonts w:ascii="Trebuchet MS" w:hAnsi="Trebuchet MS" w:cs="Tahoma"/>
          <w:spacing w:val="-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has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been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carried</w:t>
      </w:r>
      <w:r w:rsidRPr="00D5413A">
        <w:rPr>
          <w:rFonts w:ascii="Trebuchet MS" w:hAnsi="Trebuchet MS" w:cs="Tahoma"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out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by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</w:t>
      </w:r>
      <w:r w:rsidRPr="00D5413A">
        <w:rPr>
          <w:rFonts w:ascii="Trebuchet MS" w:hAnsi="Trebuchet MS" w:cs="Tahoma"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external</w:t>
      </w:r>
    </w:p>
    <w:p w14:paraId="47CA2010" w14:textId="39A07896" w:rsidR="00E23D7C" w:rsidRPr="00D5413A" w:rsidRDefault="00D83B15" w:rsidP="003D62F5">
      <w:pPr>
        <w:pStyle w:val="BodyText"/>
        <w:spacing w:before="9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        agency?</w:t>
      </w:r>
      <w:r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(Y/N)</w:t>
      </w:r>
      <w:r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yes,</w:t>
      </w:r>
      <w:r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name of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the</w:t>
      </w:r>
      <w:r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external</w:t>
      </w:r>
      <w:r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agency</w:t>
      </w:r>
    </w:p>
    <w:p w14:paraId="5EDED265" w14:textId="77777777" w:rsidR="00D5539F" w:rsidRPr="00D5413A" w:rsidRDefault="00D5539F" w:rsidP="003D62F5">
      <w:pPr>
        <w:pStyle w:val="BodyText"/>
        <w:spacing w:before="9"/>
        <w:rPr>
          <w:rFonts w:ascii="Trebuchet MS" w:hAnsi="Trebuchet MS" w:cs="Tahoma"/>
          <w:sz w:val="18"/>
          <w:szCs w:val="18"/>
        </w:rPr>
      </w:pPr>
    </w:p>
    <w:p w14:paraId="03C91B24" w14:textId="6683E893" w:rsidR="00D5539F" w:rsidRPr="00A76072" w:rsidRDefault="00AB0668" w:rsidP="00C85B5A">
      <w:pPr>
        <w:pStyle w:val="ListParagraph"/>
        <w:numPr>
          <w:ilvl w:val="0"/>
          <w:numId w:val="6"/>
        </w:numPr>
        <w:tabs>
          <w:tab w:val="left" w:pos="841"/>
        </w:tabs>
        <w:spacing w:before="101" w:line="276" w:lineRule="auto"/>
        <w:ind w:left="284" w:right="474"/>
        <w:rPr>
          <w:rFonts w:ascii="Trebuchet MS" w:hAnsi="Trebuchet MS" w:cs="Tahoma"/>
          <w:sz w:val="18"/>
          <w:szCs w:val="18"/>
        </w:rPr>
      </w:pPr>
      <w:r w:rsidRPr="00A76072">
        <w:rPr>
          <w:rFonts w:ascii="Trebuchet MS" w:hAnsi="Trebuchet MS" w:cs="Tahoma"/>
          <w:b/>
          <w:bCs/>
          <w:sz w:val="18"/>
          <w:szCs w:val="18"/>
        </w:rPr>
        <w:t>Has</w:t>
      </w:r>
      <w:r w:rsidRPr="00A76072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the</w:t>
      </w:r>
      <w:r w:rsidRPr="00A76072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entity</w:t>
      </w:r>
      <w:r w:rsidRPr="00A76072">
        <w:rPr>
          <w:rFonts w:ascii="Trebuchet MS" w:hAnsi="Trebuchet MS" w:cs="Tahoma"/>
          <w:b/>
          <w:bCs/>
          <w:spacing w:val="-5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implemented</w:t>
      </w:r>
      <w:r w:rsidRPr="00A76072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</w:t>
      </w:r>
      <w:r w:rsidRPr="00A76072">
        <w:rPr>
          <w:rFonts w:ascii="Trebuchet MS" w:hAnsi="Trebuchet MS" w:cs="Tahoma"/>
          <w:b/>
          <w:bCs/>
          <w:spacing w:val="-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mechanism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for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Zero</w:t>
      </w:r>
      <w:r w:rsidRPr="00A76072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Liquid</w:t>
      </w:r>
      <w:r w:rsidRPr="00A76072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Discharge?</w:t>
      </w:r>
      <w:r w:rsidRPr="00A76072">
        <w:rPr>
          <w:rFonts w:ascii="Trebuchet MS" w:hAnsi="Trebuchet MS" w:cs="Tahoma"/>
          <w:b/>
          <w:bCs/>
          <w:spacing w:val="-7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If</w:t>
      </w:r>
      <w:r w:rsidRPr="00A76072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yes,</w:t>
      </w:r>
      <w:r w:rsidRPr="00A76072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provide details of its coverage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and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implementation</w:t>
      </w:r>
      <w:r w:rsidRPr="00A76072">
        <w:rPr>
          <w:rFonts w:ascii="Trebuchet MS" w:hAnsi="Trebuchet MS" w:cs="Tahoma"/>
          <w:sz w:val="18"/>
          <w:szCs w:val="18"/>
        </w:rPr>
        <w:t>.</w:t>
      </w:r>
    </w:p>
    <w:p w14:paraId="76323E6F" w14:textId="77777777" w:rsidR="00C2461D" w:rsidRDefault="00C2461D" w:rsidP="00E20F62">
      <w:pPr>
        <w:pStyle w:val="Default"/>
        <w:jc w:val="both"/>
        <w:rPr>
          <w:rFonts w:ascii="Trebuchet MS" w:hAnsi="Trebuchet MS" w:cstheme="minorHAnsi"/>
          <w:sz w:val="18"/>
          <w:szCs w:val="18"/>
        </w:rPr>
      </w:pPr>
    </w:p>
    <w:p w14:paraId="5F20F122" w14:textId="77777777" w:rsidR="0084225C" w:rsidRPr="00D5413A" w:rsidRDefault="0084225C" w:rsidP="003D62F5">
      <w:pPr>
        <w:pStyle w:val="BodyText"/>
        <w:spacing w:before="7"/>
        <w:rPr>
          <w:rFonts w:ascii="Trebuchet MS" w:hAnsi="Trebuchet MS" w:cs="Tahoma"/>
          <w:sz w:val="18"/>
          <w:szCs w:val="18"/>
        </w:rPr>
      </w:pPr>
    </w:p>
    <w:p w14:paraId="6FCA6461" w14:textId="77777777" w:rsidR="0084225C" w:rsidRPr="00D5413A" w:rsidRDefault="0084225C" w:rsidP="003D62F5">
      <w:pPr>
        <w:pStyle w:val="BodyText"/>
        <w:spacing w:before="7"/>
        <w:rPr>
          <w:rFonts w:ascii="Trebuchet MS" w:hAnsi="Trebuchet MS" w:cs="Tahoma"/>
          <w:sz w:val="18"/>
          <w:szCs w:val="18"/>
        </w:rPr>
      </w:pPr>
    </w:p>
    <w:p w14:paraId="56651E7D" w14:textId="77777777" w:rsidR="0084225C" w:rsidRPr="00D5413A" w:rsidRDefault="0084225C" w:rsidP="003D62F5">
      <w:pPr>
        <w:pStyle w:val="BodyText"/>
        <w:spacing w:before="7"/>
        <w:rPr>
          <w:rFonts w:ascii="Trebuchet MS" w:hAnsi="Trebuchet MS" w:cs="Tahoma"/>
          <w:sz w:val="18"/>
          <w:szCs w:val="18"/>
        </w:rPr>
      </w:pPr>
    </w:p>
    <w:tbl>
      <w:tblPr>
        <w:tblpPr w:leftFromText="180" w:rightFromText="180" w:vertAnchor="text" w:horzAnchor="margin" w:tblpX="279" w:tblpY="682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5"/>
        <w:gridCol w:w="1800"/>
        <w:gridCol w:w="2340"/>
        <w:gridCol w:w="1980"/>
      </w:tblGrid>
      <w:tr w:rsidR="00D5539F" w:rsidRPr="00D5413A" w14:paraId="30D3054E" w14:textId="77777777" w:rsidTr="009E146C">
        <w:trPr>
          <w:trHeight w:val="354"/>
        </w:trPr>
        <w:tc>
          <w:tcPr>
            <w:tcW w:w="3955" w:type="dxa"/>
          </w:tcPr>
          <w:p w14:paraId="210D6C56" w14:textId="77777777" w:rsidR="00D5539F" w:rsidRPr="00652AD7" w:rsidRDefault="00D5539F" w:rsidP="007A7F36">
            <w:pPr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Parameter</w:t>
            </w:r>
          </w:p>
        </w:tc>
        <w:tc>
          <w:tcPr>
            <w:tcW w:w="1800" w:type="dxa"/>
          </w:tcPr>
          <w:p w14:paraId="1B01F2CA" w14:textId="0AEE8767" w:rsidR="00D5539F" w:rsidRPr="00652AD7" w:rsidRDefault="00D5539F" w:rsidP="007A7F36">
            <w:pPr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Please specify unit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</w:tcPr>
          <w:p w14:paraId="0FD5E08D" w14:textId="5D0CE55C" w:rsidR="00D5539F" w:rsidRPr="00652AD7" w:rsidRDefault="00D5539F" w:rsidP="00B316E7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FY 202</w:t>
            </w:r>
            <w:r w:rsidR="00712BA3">
              <w:rPr>
                <w:rFonts w:ascii="Trebuchet MS" w:hAnsi="Trebuchet MS" w:cs="Tahoma"/>
                <w:sz w:val="18"/>
                <w:szCs w:val="18"/>
              </w:rPr>
              <w:t>4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-2</w:t>
            </w:r>
            <w:r w:rsidR="00712BA3">
              <w:rPr>
                <w:rFonts w:ascii="Trebuchet MS" w:hAnsi="Trebuchet MS" w:cs="Tahoma"/>
                <w:sz w:val="18"/>
                <w:szCs w:val="18"/>
              </w:rPr>
              <w:t>5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708170D8" w14:textId="35BD8DAE" w:rsidR="00D5539F" w:rsidRPr="00652AD7" w:rsidRDefault="0062267F" w:rsidP="00B316E7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FY 2023-24</w:t>
            </w:r>
          </w:p>
        </w:tc>
      </w:tr>
      <w:tr w:rsidR="0062267F" w:rsidRPr="00D5413A" w14:paraId="67C4BD8A" w14:textId="77777777" w:rsidTr="009E146C">
        <w:trPr>
          <w:trHeight w:val="345"/>
        </w:trPr>
        <w:tc>
          <w:tcPr>
            <w:tcW w:w="3955" w:type="dxa"/>
          </w:tcPr>
          <w:p w14:paraId="2A7F5E79" w14:textId="77777777" w:rsidR="0062267F" w:rsidRPr="00652AD7" w:rsidRDefault="0062267F" w:rsidP="0062267F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NOx</w:t>
            </w:r>
          </w:p>
        </w:tc>
        <w:tc>
          <w:tcPr>
            <w:tcW w:w="1800" w:type="dxa"/>
          </w:tcPr>
          <w:p w14:paraId="73581954" w14:textId="6C4A936E" w:rsidR="0062267F" w:rsidRPr="00652AD7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KG</w:t>
            </w:r>
          </w:p>
        </w:tc>
        <w:tc>
          <w:tcPr>
            <w:tcW w:w="2340" w:type="dxa"/>
          </w:tcPr>
          <w:p w14:paraId="15D08F66" w14:textId="4227EF9D" w:rsidR="0062267F" w:rsidRPr="00244F56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  <w:highlight w:val="cyan"/>
              </w:rPr>
            </w:pPr>
          </w:p>
        </w:tc>
        <w:tc>
          <w:tcPr>
            <w:tcW w:w="1980" w:type="dxa"/>
          </w:tcPr>
          <w:p w14:paraId="7D19F479" w14:textId="08E48751" w:rsidR="0062267F" w:rsidRPr="00652AD7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04B4B2D6" w14:textId="77777777" w:rsidTr="009E146C">
        <w:trPr>
          <w:trHeight w:val="336"/>
        </w:trPr>
        <w:tc>
          <w:tcPr>
            <w:tcW w:w="3955" w:type="dxa"/>
          </w:tcPr>
          <w:p w14:paraId="01A85371" w14:textId="7C6C46E5" w:rsidR="0062267F" w:rsidRPr="00652AD7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Sox</w:t>
            </w:r>
          </w:p>
        </w:tc>
        <w:tc>
          <w:tcPr>
            <w:tcW w:w="1800" w:type="dxa"/>
          </w:tcPr>
          <w:p w14:paraId="3195D6A4" w14:textId="3BFA2B0C" w:rsidR="0062267F" w:rsidRPr="00652AD7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KG</w:t>
            </w:r>
          </w:p>
        </w:tc>
        <w:tc>
          <w:tcPr>
            <w:tcW w:w="2340" w:type="dxa"/>
          </w:tcPr>
          <w:p w14:paraId="5C581B15" w14:textId="1B9B283D" w:rsidR="0062267F" w:rsidRPr="000F32EF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80" w:type="dxa"/>
          </w:tcPr>
          <w:p w14:paraId="3B13E13D" w14:textId="112034ED" w:rsidR="0062267F" w:rsidRPr="00652AD7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38937A69" w14:textId="77777777" w:rsidTr="009E146C">
        <w:trPr>
          <w:trHeight w:val="345"/>
        </w:trPr>
        <w:tc>
          <w:tcPr>
            <w:tcW w:w="3955" w:type="dxa"/>
          </w:tcPr>
          <w:p w14:paraId="06CF49CC" w14:textId="642386C9" w:rsidR="0062267F" w:rsidRPr="00652AD7" w:rsidRDefault="0062267F" w:rsidP="0062267F">
            <w:pPr>
              <w:pStyle w:val="TableParagraph"/>
              <w:tabs>
                <w:tab w:val="left" w:pos="1486"/>
              </w:tabs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Particulate matter (PM)</w:t>
            </w:r>
          </w:p>
        </w:tc>
        <w:tc>
          <w:tcPr>
            <w:tcW w:w="1800" w:type="dxa"/>
          </w:tcPr>
          <w:p w14:paraId="594EBC7F" w14:textId="719D50C5" w:rsidR="0062267F" w:rsidRPr="00652AD7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KG</w:t>
            </w:r>
          </w:p>
        </w:tc>
        <w:tc>
          <w:tcPr>
            <w:tcW w:w="2340" w:type="dxa"/>
          </w:tcPr>
          <w:p w14:paraId="3CA2467A" w14:textId="4421A1D0" w:rsidR="0062267F" w:rsidRPr="000F32EF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80" w:type="dxa"/>
          </w:tcPr>
          <w:p w14:paraId="38769734" w14:textId="2A637238" w:rsidR="0062267F" w:rsidRPr="00652AD7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4768268A" w14:textId="77777777" w:rsidTr="009E146C">
        <w:trPr>
          <w:trHeight w:val="354"/>
        </w:trPr>
        <w:tc>
          <w:tcPr>
            <w:tcW w:w="3955" w:type="dxa"/>
          </w:tcPr>
          <w:p w14:paraId="04EE8777" w14:textId="14F6D2F8" w:rsidR="0062267F" w:rsidRPr="00652AD7" w:rsidRDefault="0062267F" w:rsidP="0062267F">
            <w:pPr>
              <w:pStyle w:val="TableParagraph"/>
              <w:tabs>
                <w:tab w:val="left" w:pos="1407"/>
              </w:tabs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Persistent organic pollutants</w:t>
            </w:r>
            <w:r w:rsidRPr="00652AD7">
              <w:rPr>
                <w:rFonts w:ascii="Trebuchet MS" w:hAnsi="Trebuchet MS" w:cs="Tahoma"/>
                <w:spacing w:val="-5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(POP)</w:t>
            </w:r>
          </w:p>
        </w:tc>
        <w:tc>
          <w:tcPr>
            <w:tcW w:w="1800" w:type="dxa"/>
          </w:tcPr>
          <w:p w14:paraId="4DCF93DB" w14:textId="773EACFF" w:rsidR="0062267F" w:rsidRPr="00652AD7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NA</w:t>
            </w:r>
          </w:p>
        </w:tc>
        <w:tc>
          <w:tcPr>
            <w:tcW w:w="2340" w:type="dxa"/>
          </w:tcPr>
          <w:p w14:paraId="2F68182B" w14:textId="761C2411" w:rsidR="0062267F" w:rsidRPr="000F32EF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80" w:type="dxa"/>
          </w:tcPr>
          <w:p w14:paraId="4773FAC5" w14:textId="59498FBD" w:rsidR="0062267F" w:rsidRPr="00652AD7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0980CE48" w14:textId="77777777" w:rsidTr="009E146C">
        <w:trPr>
          <w:trHeight w:val="345"/>
        </w:trPr>
        <w:tc>
          <w:tcPr>
            <w:tcW w:w="3955" w:type="dxa"/>
          </w:tcPr>
          <w:p w14:paraId="41D32562" w14:textId="3F78827F" w:rsidR="0062267F" w:rsidRPr="00652AD7" w:rsidRDefault="0062267F" w:rsidP="0062267F">
            <w:pPr>
              <w:pStyle w:val="TableParagraph"/>
              <w:tabs>
                <w:tab w:val="left" w:pos="1407"/>
              </w:tabs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Volatile organic compounds</w:t>
            </w:r>
            <w:r w:rsidRPr="00652AD7">
              <w:rPr>
                <w:rFonts w:ascii="Trebuchet MS" w:hAnsi="Trebuchet MS" w:cs="Tahoma"/>
                <w:spacing w:val="-5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(VOC)</w:t>
            </w:r>
          </w:p>
        </w:tc>
        <w:tc>
          <w:tcPr>
            <w:tcW w:w="1800" w:type="dxa"/>
          </w:tcPr>
          <w:p w14:paraId="5C4E053B" w14:textId="3A7FA9EC" w:rsidR="0062267F" w:rsidRPr="00652AD7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NA</w:t>
            </w:r>
          </w:p>
        </w:tc>
        <w:tc>
          <w:tcPr>
            <w:tcW w:w="2340" w:type="dxa"/>
          </w:tcPr>
          <w:p w14:paraId="382B8B91" w14:textId="1C7203C8" w:rsidR="0062267F" w:rsidRPr="000F32EF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80" w:type="dxa"/>
          </w:tcPr>
          <w:p w14:paraId="7995F910" w14:textId="30A09B49" w:rsidR="0062267F" w:rsidRPr="00652AD7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510E5449" w14:textId="77777777" w:rsidTr="009E146C">
        <w:trPr>
          <w:trHeight w:val="345"/>
        </w:trPr>
        <w:tc>
          <w:tcPr>
            <w:tcW w:w="3955" w:type="dxa"/>
          </w:tcPr>
          <w:p w14:paraId="2EEF0579" w14:textId="7C8E79F2" w:rsidR="0062267F" w:rsidRPr="00652AD7" w:rsidRDefault="0062267F" w:rsidP="0062267F">
            <w:pPr>
              <w:pStyle w:val="TableParagraph"/>
              <w:tabs>
                <w:tab w:val="left" w:pos="1849"/>
              </w:tabs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Hazardous air pollutants</w:t>
            </w:r>
            <w:r w:rsidRPr="00652AD7">
              <w:rPr>
                <w:rFonts w:ascii="Trebuchet MS" w:hAnsi="Trebuchet MS" w:cs="Tahoma"/>
                <w:spacing w:val="-5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(HAP)</w:t>
            </w:r>
          </w:p>
        </w:tc>
        <w:tc>
          <w:tcPr>
            <w:tcW w:w="1800" w:type="dxa"/>
          </w:tcPr>
          <w:p w14:paraId="22B1CA1A" w14:textId="4EA6A32B" w:rsidR="0062267F" w:rsidRPr="00652AD7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NA</w:t>
            </w:r>
          </w:p>
        </w:tc>
        <w:tc>
          <w:tcPr>
            <w:tcW w:w="2340" w:type="dxa"/>
          </w:tcPr>
          <w:p w14:paraId="19A30471" w14:textId="1090419A" w:rsidR="0062267F" w:rsidRPr="000F32EF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80" w:type="dxa"/>
          </w:tcPr>
          <w:p w14:paraId="1DEE10FC" w14:textId="5D07D557" w:rsidR="0062267F" w:rsidRPr="00652AD7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7763B32B" w14:textId="77777777" w:rsidTr="009E146C">
        <w:trPr>
          <w:trHeight w:val="354"/>
        </w:trPr>
        <w:tc>
          <w:tcPr>
            <w:tcW w:w="3955" w:type="dxa"/>
          </w:tcPr>
          <w:p w14:paraId="5EA2F53B" w14:textId="11BD279B" w:rsidR="0062267F" w:rsidRPr="00652AD7" w:rsidRDefault="0062267F" w:rsidP="0062267F">
            <w:pPr>
              <w:pStyle w:val="TableParagraph"/>
              <w:tabs>
                <w:tab w:val="left" w:pos="1050"/>
                <w:tab w:val="left" w:pos="1506"/>
              </w:tabs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Others – (CO)</w:t>
            </w:r>
          </w:p>
        </w:tc>
        <w:tc>
          <w:tcPr>
            <w:tcW w:w="1800" w:type="dxa"/>
          </w:tcPr>
          <w:p w14:paraId="2CA6C29C" w14:textId="71BDAEEC" w:rsidR="0062267F" w:rsidRPr="00652AD7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>
              <w:rPr>
                <w:rFonts w:ascii="Trebuchet MS" w:hAnsi="Trebuchet MS" w:cs="Tahoma"/>
                <w:sz w:val="18"/>
                <w:szCs w:val="18"/>
              </w:rPr>
              <w:t>KG</w:t>
            </w:r>
          </w:p>
        </w:tc>
        <w:tc>
          <w:tcPr>
            <w:tcW w:w="2340" w:type="dxa"/>
          </w:tcPr>
          <w:p w14:paraId="14849CE9" w14:textId="463CBC89" w:rsidR="0062267F" w:rsidRPr="000F32EF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980" w:type="dxa"/>
          </w:tcPr>
          <w:p w14:paraId="3E846000" w14:textId="09316001" w:rsidR="0062267F" w:rsidRPr="00652AD7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346F069B" w14:textId="77777777" w:rsidR="00E23D7C" w:rsidRPr="00652AD7" w:rsidRDefault="00AB0668" w:rsidP="00C85B5A">
      <w:pPr>
        <w:pStyle w:val="ListParagraph"/>
        <w:numPr>
          <w:ilvl w:val="0"/>
          <w:numId w:val="6"/>
        </w:numPr>
        <w:tabs>
          <w:tab w:val="left" w:pos="841"/>
        </w:tabs>
        <w:spacing w:line="271" w:lineRule="auto"/>
        <w:ind w:left="284" w:right="473"/>
        <w:rPr>
          <w:rFonts w:ascii="Trebuchet MS" w:hAnsi="Trebuchet MS" w:cs="Tahoma"/>
          <w:b/>
          <w:bCs/>
          <w:sz w:val="18"/>
          <w:szCs w:val="18"/>
        </w:rPr>
      </w:pPr>
      <w:r w:rsidRPr="00652AD7">
        <w:rPr>
          <w:rFonts w:ascii="Trebuchet MS" w:hAnsi="Trebuchet MS" w:cs="Tahoma"/>
          <w:b/>
          <w:bCs/>
          <w:sz w:val="18"/>
          <w:szCs w:val="18"/>
        </w:rPr>
        <w:t>Please</w:t>
      </w:r>
      <w:r w:rsidRPr="00652AD7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provide</w:t>
      </w:r>
      <w:r w:rsidRPr="00652AD7">
        <w:rPr>
          <w:rFonts w:ascii="Trebuchet MS" w:hAnsi="Trebuchet MS" w:cs="Tahoma"/>
          <w:b/>
          <w:bCs/>
          <w:spacing w:val="2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details</w:t>
      </w:r>
      <w:r w:rsidRPr="00652AD7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of</w:t>
      </w:r>
      <w:r w:rsidRPr="00652AD7">
        <w:rPr>
          <w:rFonts w:ascii="Trebuchet MS" w:hAnsi="Trebuchet MS" w:cs="Tahoma"/>
          <w:b/>
          <w:bCs/>
          <w:spacing w:val="20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air</w:t>
      </w:r>
      <w:r w:rsidRPr="00652AD7">
        <w:rPr>
          <w:rFonts w:ascii="Trebuchet MS" w:hAnsi="Trebuchet MS" w:cs="Tahoma"/>
          <w:b/>
          <w:bCs/>
          <w:spacing w:val="24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emissions</w:t>
      </w:r>
      <w:r w:rsidRPr="00652AD7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(other</w:t>
      </w:r>
      <w:r w:rsidRPr="00652AD7">
        <w:rPr>
          <w:rFonts w:ascii="Trebuchet MS" w:hAnsi="Trebuchet MS" w:cs="Tahoma"/>
          <w:b/>
          <w:bCs/>
          <w:spacing w:val="2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than</w:t>
      </w:r>
      <w:r w:rsidRPr="00652AD7">
        <w:rPr>
          <w:rFonts w:ascii="Trebuchet MS" w:hAnsi="Trebuchet MS" w:cs="Tahoma"/>
          <w:b/>
          <w:bCs/>
          <w:spacing w:val="2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GHG</w:t>
      </w:r>
      <w:r w:rsidRPr="00652AD7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emissions)</w:t>
      </w:r>
      <w:r w:rsidRPr="00652AD7">
        <w:rPr>
          <w:rFonts w:ascii="Trebuchet MS" w:hAnsi="Trebuchet MS" w:cs="Tahoma"/>
          <w:b/>
          <w:bCs/>
          <w:spacing w:val="24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by</w:t>
      </w:r>
      <w:r w:rsidRPr="00652AD7">
        <w:rPr>
          <w:rFonts w:ascii="Trebuchet MS" w:hAnsi="Trebuchet MS" w:cs="Tahoma"/>
          <w:b/>
          <w:bCs/>
          <w:spacing w:val="2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the</w:t>
      </w:r>
      <w:r w:rsidRPr="00652AD7">
        <w:rPr>
          <w:rFonts w:ascii="Trebuchet MS" w:hAnsi="Trebuchet MS" w:cs="Tahoma"/>
          <w:b/>
          <w:bCs/>
          <w:spacing w:val="2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entity,</w:t>
      </w:r>
      <w:r w:rsidRPr="00652AD7">
        <w:rPr>
          <w:rFonts w:ascii="Trebuchet MS" w:hAnsi="Trebuchet MS" w:cs="Tahoma"/>
          <w:b/>
          <w:bCs/>
          <w:spacing w:val="2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in the following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format:</w:t>
      </w:r>
    </w:p>
    <w:p w14:paraId="6BF3BDAD" w14:textId="77777777" w:rsidR="00D5539F" w:rsidRPr="00D5413A" w:rsidRDefault="00D5539F" w:rsidP="00D5539F"/>
    <w:p w14:paraId="3D4734FC" w14:textId="77777777" w:rsidR="00D5539F" w:rsidRPr="00D5413A" w:rsidRDefault="00D5539F" w:rsidP="00D5539F">
      <w:pPr>
        <w:tabs>
          <w:tab w:val="left" w:pos="1219"/>
        </w:tabs>
      </w:pPr>
    </w:p>
    <w:p w14:paraId="11B20C80" w14:textId="6CB029F9" w:rsidR="00E23D7C" w:rsidRPr="00D5413A" w:rsidRDefault="00AB0668" w:rsidP="007A7F36">
      <w:pPr>
        <w:tabs>
          <w:tab w:val="left" w:pos="1219"/>
        </w:tabs>
        <w:ind w:left="284"/>
      </w:pPr>
      <w:r w:rsidRPr="00D5413A">
        <w:rPr>
          <w:rFonts w:ascii="Trebuchet MS" w:hAnsi="Trebuchet MS" w:cs="Tahoma"/>
          <w:sz w:val="18"/>
          <w:szCs w:val="18"/>
        </w:rPr>
        <w:t>Note: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Indicate</w:t>
      </w:r>
      <w:r w:rsidRPr="00D5413A">
        <w:rPr>
          <w:rFonts w:ascii="Trebuchet MS" w:hAnsi="Trebuchet MS" w:cs="Tahoma"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any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independent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assessment/</w:t>
      </w:r>
      <w:r w:rsidRPr="00D5413A">
        <w:rPr>
          <w:rFonts w:ascii="Trebuchet MS" w:hAnsi="Trebuchet MS" w:cs="Tahoma"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evaluation/assurance</w:t>
      </w:r>
      <w:r w:rsidRPr="00D5413A">
        <w:rPr>
          <w:rFonts w:ascii="Trebuchet MS" w:hAnsi="Trebuchet MS" w:cs="Tahoma"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has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been</w:t>
      </w:r>
      <w:r w:rsidRPr="00D5413A">
        <w:rPr>
          <w:rFonts w:ascii="Trebuchet MS" w:hAnsi="Trebuchet MS" w:cs="Tahoma"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carried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out by an external</w:t>
      </w:r>
      <w:r w:rsidRPr="00D5413A">
        <w:rPr>
          <w:rFonts w:ascii="Trebuchet MS" w:hAnsi="Trebuchet MS" w:cs="Tahoma"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agency?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(Y/N)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yes,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name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of the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external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agency.</w:t>
      </w:r>
    </w:p>
    <w:p w14:paraId="7696501B" w14:textId="77777777" w:rsidR="00E23D7C" w:rsidRPr="00D5413A" w:rsidRDefault="00E23D7C" w:rsidP="003D62F5">
      <w:pPr>
        <w:pStyle w:val="BodyText"/>
        <w:rPr>
          <w:rFonts w:ascii="Trebuchet MS" w:hAnsi="Trebuchet MS" w:cs="Tahoma"/>
          <w:sz w:val="18"/>
          <w:szCs w:val="18"/>
        </w:rPr>
      </w:pPr>
    </w:p>
    <w:p w14:paraId="63B692AC" w14:textId="77777777" w:rsidR="00AB3A38" w:rsidRPr="00D5413A" w:rsidRDefault="00AB3A38" w:rsidP="003D62F5">
      <w:pPr>
        <w:pStyle w:val="BodyText"/>
        <w:rPr>
          <w:rFonts w:ascii="Trebuchet MS" w:hAnsi="Trebuchet MS" w:cs="Tahoma"/>
          <w:sz w:val="18"/>
          <w:szCs w:val="18"/>
        </w:rPr>
      </w:pPr>
    </w:p>
    <w:p w14:paraId="7F8C1231" w14:textId="77777777" w:rsidR="00E23D7C" w:rsidRPr="00D5413A" w:rsidRDefault="00E23D7C" w:rsidP="003D62F5">
      <w:pPr>
        <w:pStyle w:val="BodyText"/>
        <w:spacing w:before="1"/>
        <w:rPr>
          <w:rFonts w:ascii="Trebuchet MS" w:hAnsi="Trebuchet MS" w:cs="Tahoma"/>
          <w:sz w:val="18"/>
          <w:szCs w:val="18"/>
        </w:rPr>
      </w:pPr>
    </w:p>
    <w:p w14:paraId="3BA2E1B4" w14:textId="2DDF39B9" w:rsidR="00E23D7C" w:rsidRPr="00D5413A" w:rsidRDefault="00AB0668" w:rsidP="00C85B5A">
      <w:pPr>
        <w:pStyle w:val="ListParagraph"/>
        <w:numPr>
          <w:ilvl w:val="0"/>
          <w:numId w:val="6"/>
        </w:numPr>
        <w:tabs>
          <w:tab w:val="left" w:pos="841"/>
        </w:tabs>
        <w:spacing w:before="1" w:line="271" w:lineRule="auto"/>
        <w:ind w:left="284" w:right="477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Provide</w:t>
      </w:r>
      <w:r w:rsidRPr="00D5413A">
        <w:rPr>
          <w:rFonts w:ascii="Trebuchet MS" w:hAnsi="Trebuchet MS" w:cs="Tahoma"/>
          <w:b/>
          <w:bCs/>
          <w:spacing w:val="4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4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4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greenhouse</w:t>
      </w:r>
      <w:r w:rsidRPr="00D5413A">
        <w:rPr>
          <w:rFonts w:ascii="Trebuchet MS" w:hAnsi="Trebuchet MS" w:cs="Tahoma"/>
          <w:b/>
          <w:bCs/>
          <w:spacing w:val="4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gas</w:t>
      </w:r>
      <w:r w:rsidRPr="00D5413A">
        <w:rPr>
          <w:rFonts w:ascii="Trebuchet MS" w:hAnsi="Trebuchet MS" w:cs="Tahoma"/>
          <w:b/>
          <w:bCs/>
          <w:spacing w:val="4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emissions</w:t>
      </w:r>
      <w:r w:rsidRPr="00D5413A">
        <w:rPr>
          <w:rFonts w:ascii="Trebuchet MS" w:hAnsi="Trebuchet MS" w:cs="Tahoma"/>
          <w:b/>
          <w:bCs/>
          <w:spacing w:val="4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(Scope</w:t>
      </w:r>
      <w:r w:rsidRPr="00D5413A">
        <w:rPr>
          <w:rFonts w:ascii="Trebuchet MS" w:hAnsi="Trebuchet MS" w:cs="Tahoma"/>
          <w:b/>
          <w:bCs/>
          <w:spacing w:val="4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1</w:t>
      </w:r>
      <w:r w:rsidRPr="00D5413A">
        <w:rPr>
          <w:rFonts w:ascii="Trebuchet MS" w:hAnsi="Trebuchet MS" w:cs="Tahoma"/>
          <w:b/>
          <w:bCs/>
          <w:spacing w:val="4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4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Scope</w:t>
      </w:r>
      <w:r w:rsidRPr="00D5413A">
        <w:rPr>
          <w:rFonts w:ascii="Trebuchet MS" w:hAnsi="Trebuchet MS" w:cs="Tahoma"/>
          <w:b/>
          <w:bCs/>
          <w:spacing w:val="4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2</w:t>
      </w:r>
      <w:r w:rsidRPr="00D5413A">
        <w:rPr>
          <w:rFonts w:ascii="Trebuchet MS" w:hAnsi="Trebuchet MS" w:cs="Tahoma"/>
          <w:b/>
          <w:bCs/>
          <w:spacing w:val="4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emissions)</w:t>
      </w:r>
      <w:r w:rsidRPr="00D5413A">
        <w:rPr>
          <w:rFonts w:ascii="Trebuchet MS" w:hAnsi="Trebuchet MS" w:cs="Tahoma"/>
          <w:b/>
          <w:bCs/>
          <w:spacing w:val="4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&amp; its</w:t>
      </w:r>
      <w:r w:rsidR="00AB3A38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intensity, in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format:</w:t>
      </w:r>
    </w:p>
    <w:p w14:paraId="72B992A0" w14:textId="77777777" w:rsidR="00E23D7C" w:rsidRPr="00D5413A" w:rsidRDefault="00E23D7C" w:rsidP="003D62F5">
      <w:pPr>
        <w:pStyle w:val="BodyText"/>
        <w:spacing w:before="8"/>
        <w:rPr>
          <w:rFonts w:ascii="Trebuchet MS" w:hAnsi="Trebuchet MS" w:cs="Tahoma"/>
          <w:sz w:val="18"/>
          <w:szCs w:val="18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0"/>
        <w:gridCol w:w="1800"/>
        <w:gridCol w:w="2340"/>
        <w:gridCol w:w="1980"/>
      </w:tblGrid>
      <w:tr w:rsidR="00897114" w:rsidRPr="00D5413A" w14:paraId="1085FB15" w14:textId="77777777" w:rsidTr="009E146C">
        <w:trPr>
          <w:trHeight w:val="1010"/>
        </w:trPr>
        <w:tc>
          <w:tcPr>
            <w:tcW w:w="3960" w:type="dxa"/>
          </w:tcPr>
          <w:p w14:paraId="543AF4F7" w14:textId="77777777" w:rsidR="00897114" w:rsidRPr="00D5413A" w:rsidRDefault="00897114" w:rsidP="00897114">
            <w:pPr>
              <w:pStyle w:val="TableParagraph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Parameter</w:t>
            </w:r>
          </w:p>
        </w:tc>
        <w:tc>
          <w:tcPr>
            <w:tcW w:w="1800" w:type="dxa"/>
          </w:tcPr>
          <w:p w14:paraId="74D496D9" w14:textId="77777777" w:rsidR="00897114" w:rsidRPr="00D5413A" w:rsidRDefault="00897114" w:rsidP="00897114">
            <w:pPr>
              <w:pStyle w:val="TableParagraph"/>
              <w:ind w:right="529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Unit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</w:tcPr>
          <w:p w14:paraId="50628B9B" w14:textId="7205B494" w:rsidR="00897114" w:rsidRPr="00D5413A" w:rsidRDefault="00897114" w:rsidP="00897114">
            <w:pPr>
              <w:pStyle w:val="TableParagraph"/>
              <w:spacing w:before="6" w:line="330" w:lineRule="atLeast"/>
              <w:ind w:right="200" w:hanging="5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FY 202</w:t>
            </w:r>
            <w:r w:rsidR="0062267F">
              <w:rPr>
                <w:rFonts w:ascii="Trebuchet MS" w:hAnsi="Trebuchet MS" w:cs="Tahoma"/>
                <w:sz w:val="18"/>
                <w:szCs w:val="18"/>
              </w:rPr>
              <w:t>4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-2</w:t>
            </w:r>
            <w:r w:rsidR="0062267F">
              <w:rPr>
                <w:rFonts w:ascii="Trebuchet MS" w:hAnsi="Trebuchet MS" w:cs="Tahoma"/>
                <w:sz w:val="18"/>
                <w:szCs w:val="18"/>
              </w:rPr>
              <w:t>5</w:t>
            </w:r>
          </w:p>
        </w:tc>
        <w:tc>
          <w:tcPr>
            <w:tcW w:w="1980" w:type="dxa"/>
          </w:tcPr>
          <w:p w14:paraId="642F9578" w14:textId="5974E41D" w:rsidR="00897114" w:rsidRPr="00D5413A" w:rsidRDefault="0062267F" w:rsidP="00897114">
            <w:pPr>
              <w:pStyle w:val="TableParagraph"/>
              <w:spacing w:before="6" w:line="330" w:lineRule="atLeast"/>
              <w:ind w:right="276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FY 2023-24</w:t>
            </w:r>
          </w:p>
        </w:tc>
      </w:tr>
      <w:tr w:rsidR="0062267F" w:rsidRPr="00D5413A" w14:paraId="30791835" w14:textId="77777777" w:rsidTr="009E146C">
        <w:trPr>
          <w:trHeight w:val="802"/>
        </w:trPr>
        <w:tc>
          <w:tcPr>
            <w:tcW w:w="3960" w:type="dxa"/>
          </w:tcPr>
          <w:p w14:paraId="7EFE09F9" w14:textId="097B6E00" w:rsidR="0062267F" w:rsidRPr="00652AD7" w:rsidRDefault="0062267F" w:rsidP="0062267F">
            <w:pPr>
              <w:pStyle w:val="TableParagraph"/>
              <w:spacing w:line="276" w:lineRule="auto"/>
              <w:ind w:right="388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Total Scope 1 emissions</w:t>
            </w:r>
            <w:r w:rsidRPr="00652AD7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(Break-up of the GHG into CO2, CH4,</w:t>
            </w:r>
            <w:r w:rsidRPr="00652AD7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N2O,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HFCs,</w:t>
            </w:r>
            <w:r w:rsidRPr="00652AD7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PFCs,</w:t>
            </w:r>
          </w:p>
          <w:p w14:paraId="72D1A23F" w14:textId="77777777" w:rsidR="0062267F" w:rsidRPr="00652AD7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SF6,</w:t>
            </w:r>
            <w:r w:rsidRPr="00652AD7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NF3, if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available)</w:t>
            </w:r>
          </w:p>
        </w:tc>
        <w:tc>
          <w:tcPr>
            <w:tcW w:w="1800" w:type="dxa"/>
          </w:tcPr>
          <w:p w14:paraId="0C303125" w14:textId="28F03DE9" w:rsidR="0062267F" w:rsidRPr="009727DA" w:rsidRDefault="0062267F" w:rsidP="0062267F">
            <w:pPr>
              <w:pStyle w:val="TableParagraph"/>
              <w:tabs>
                <w:tab w:val="left" w:pos="1026"/>
              </w:tabs>
              <w:spacing w:line="278" w:lineRule="auto"/>
              <w:ind w:right="94"/>
              <w:rPr>
                <w:rFonts w:ascii="Trebuchet MS" w:hAnsi="Trebuchet MS" w:cs="Tahoma"/>
                <w:iCs/>
                <w:sz w:val="18"/>
                <w:szCs w:val="18"/>
              </w:rPr>
            </w:pPr>
            <w:r w:rsidRPr="009727DA">
              <w:rPr>
                <w:rFonts w:ascii="Trebuchet MS" w:hAnsi="Trebuchet MS" w:cs="Tahoma"/>
                <w:iCs/>
                <w:sz w:val="18"/>
                <w:szCs w:val="18"/>
              </w:rPr>
              <w:t xml:space="preserve">Metric </w:t>
            </w:r>
            <w:proofErr w:type="spellStart"/>
            <w:r w:rsidRPr="009727DA">
              <w:rPr>
                <w:rFonts w:ascii="Trebuchet MS" w:hAnsi="Trebuchet MS" w:cs="Tahoma"/>
                <w:iCs/>
                <w:sz w:val="18"/>
                <w:szCs w:val="18"/>
              </w:rPr>
              <w:t>tonnes</w:t>
            </w:r>
            <w:proofErr w:type="spellEnd"/>
            <w:r w:rsidRPr="009727DA">
              <w:rPr>
                <w:rFonts w:ascii="Trebuchet MS" w:hAnsi="Trebuchet MS" w:cs="Tahoma"/>
                <w:iCs/>
                <w:sz w:val="18"/>
                <w:szCs w:val="18"/>
              </w:rPr>
              <w:t xml:space="preserve"> of CO2 equivalent</w:t>
            </w:r>
          </w:p>
        </w:tc>
        <w:tc>
          <w:tcPr>
            <w:tcW w:w="2340" w:type="dxa"/>
          </w:tcPr>
          <w:p w14:paraId="2FDA1BCE" w14:textId="2D0615BF" w:rsidR="0062267F" w:rsidRPr="00B336DA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i/>
                <w:sz w:val="18"/>
                <w:szCs w:val="18"/>
                <w:highlight w:val="cyan"/>
              </w:rPr>
            </w:pPr>
          </w:p>
        </w:tc>
        <w:tc>
          <w:tcPr>
            <w:tcW w:w="1980" w:type="dxa"/>
          </w:tcPr>
          <w:p w14:paraId="5D696CA0" w14:textId="2319BA20" w:rsidR="0062267F" w:rsidRPr="00652AD7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7B080335" w14:textId="77777777" w:rsidTr="009E146C">
        <w:trPr>
          <w:trHeight w:val="712"/>
        </w:trPr>
        <w:tc>
          <w:tcPr>
            <w:tcW w:w="3960" w:type="dxa"/>
          </w:tcPr>
          <w:p w14:paraId="30A27A2D" w14:textId="77777777" w:rsidR="0062267F" w:rsidRPr="00652AD7" w:rsidRDefault="0062267F" w:rsidP="0062267F">
            <w:pPr>
              <w:pStyle w:val="TableParagraph"/>
              <w:spacing w:line="276" w:lineRule="auto"/>
              <w:ind w:right="388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b/>
                <w:sz w:val="18"/>
                <w:szCs w:val="18"/>
              </w:rPr>
              <w:t>Total Scope 2 emissions</w:t>
            </w:r>
            <w:r w:rsidRPr="00652AD7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(Break-up of the GHG into CO2,</w:t>
            </w:r>
            <w:r w:rsidRPr="00652AD7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CH4,</w:t>
            </w:r>
            <w:r w:rsidRPr="00652AD7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N2O,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HFCs,</w:t>
            </w:r>
            <w:r w:rsidRPr="00652AD7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PFCs,</w:t>
            </w:r>
          </w:p>
          <w:p w14:paraId="6435F0C7" w14:textId="77777777" w:rsidR="0062267F" w:rsidRPr="00652AD7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SF6,</w:t>
            </w:r>
            <w:r w:rsidRPr="00652AD7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NF3, if</w:t>
            </w:r>
            <w:r w:rsidRPr="00652AD7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available)</w:t>
            </w:r>
          </w:p>
        </w:tc>
        <w:tc>
          <w:tcPr>
            <w:tcW w:w="1800" w:type="dxa"/>
          </w:tcPr>
          <w:p w14:paraId="641342F0" w14:textId="1B961400" w:rsidR="0062267F" w:rsidRPr="009727DA" w:rsidRDefault="0062267F" w:rsidP="0062267F">
            <w:pPr>
              <w:pStyle w:val="TableParagraph"/>
              <w:spacing w:line="288" w:lineRule="exact"/>
              <w:rPr>
                <w:rFonts w:ascii="Trebuchet MS" w:hAnsi="Trebuchet MS" w:cs="Tahoma"/>
                <w:b/>
                <w:bCs/>
                <w:iCs/>
                <w:sz w:val="18"/>
                <w:szCs w:val="18"/>
              </w:rPr>
            </w:pPr>
            <w:r w:rsidRPr="009727DA">
              <w:rPr>
                <w:rFonts w:ascii="Trebuchet MS" w:hAnsi="Trebuchet MS" w:cs="Tahoma"/>
                <w:iCs/>
                <w:sz w:val="18"/>
                <w:szCs w:val="18"/>
              </w:rPr>
              <w:t xml:space="preserve">Metric </w:t>
            </w:r>
            <w:proofErr w:type="spellStart"/>
            <w:r w:rsidRPr="009727DA">
              <w:rPr>
                <w:rFonts w:ascii="Trebuchet MS" w:hAnsi="Trebuchet MS" w:cs="Tahoma"/>
                <w:iCs/>
                <w:sz w:val="18"/>
                <w:szCs w:val="18"/>
              </w:rPr>
              <w:t>tonnes</w:t>
            </w:r>
            <w:proofErr w:type="spellEnd"/>
            <w:r w:rsidRPr="009727DA">
              <w:rPr>
                <w:rFonts w:ascii="Trebuchet MS" w:hAnsi="Trebuchet MS" w:cs="Tahoma"/>
                <w:iCs/>
                <w:sz w:val="18"/>
                <w:szCs w:val="18"/>
              </w:rPr>
              <w:t xml:space="preserve"> of CO2 equivalent</w:t>
            </w:r>
          </w:p>
        </w:tc>
        <w:tc>
          <w:tcPr>
            <w:tcW w:w="2340" w:type="dxa"/>
          </w:tcPr>
          <w:p w14:paraId="51FBE061" w14:textId="23ABD183" w:rsidR="0062267F" w:rsidRPr="00B316E7" w:rsidRDefault="0062267F" w:rsidP="00B316E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46DBD85B" w14:textId="5D7D1C19" w:rsidR="0062267F" w:rsidRPr="00652AD7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7EE35D02" w14:textId="77777777" w:rsidTr="00B316E7">
        <w:trPr>
          <w:trHeight w:val="1063"/>
        </w:trPr>
        <w:tc>
          <w:tcPr>
            <w:tcW w:w="3960" w:type="dxa"/>
          </w:tcPr>
          <w:p w14:paraId="7D6FF486" w14:textId="77777777" w:rsidR="0062267F" w:rsidRPr="00D5413A" w:rsidRDefault="0062267F" w:rsidP="0062267F">
            <w:pPr>
              <w:pStyle w:val="TableParagraph"/>
              <w:spacing w:line="276" w:lineRule="auto"/>
              <w:ind w:right="97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 Scope 1 and Scope 2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emission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intensity</w:t>
            </w:r>
            <w:r w:rsidRPr="00D5413A">
              <w:rPr>
                <w:rFonts w:ascii="Trebuchet MS" w:hAnsi="Trebuchet MS" w:cs="Tahoma"/>
                <w:b/>
                <w:spacing w:val="5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per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rupee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turnover</w:t>
            </w:r>
          </w:p>
          <w:p w14:paraId="0C2D6AC5" w14:textId="3625C3EB" w:rsidR="0062267F" w:rsidRPr="00D5413A" w:rsidRDefault="0062267F" w:rsidP="0062267F">
            <w:pPr>
              <w:pStyle w:val="TableParagraph"/>
              <w:spacing w:line="265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 Scope 1 and Scope 2 GHG emissions / Revenue from operations)</w:t>
            </w:r>
          </w:p>
        </w:tc>
        <w:tc>
          <w:tcPr>
            <w:tcW w:w="1800" w:type="dxa"/>
          </w:tcPr>
          <w:p w14:paraId="4565C1B6" w14:textId="5C0E2AAB" w:rsidR="0062267F" w:rsidRPr="00D5413A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tCO2 e/lakh rupees</w:t>
            </w:r>
          </w:p>
        </w:tc>
        <w:tc>
          <w:tcPr>
            <w:tcW w:w="2340" w:type="dxa"/>
          </w:tcPr>
          <w:p w14:paraId="6BC53B28" w14:textId="118A0D88" w:rsidR="0062267F" w:rsidRPr="00B336DA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  <w:highlight w:val="cyan"/>
              </w:rPr>
            </w:pPr>
          </w:p>
        </w:tc>
        <w:tc>
          <w:tcPr>
            <w:tcW w:w="1980" w:type="dxa"/>
          </w:tcPr>
          <w:p w14:paraId="087B57C9" w14:textId="11914DAF" w:rsidR="0062267F" w:rsidRPr="00D5413A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3AB3C69C" w14:textId="77777777" w:rsidTr="00B316E7">
        <w:trPr>
          <w:trHeight w:val="1252"/>
        </w:trPr>
        <w:tc>
          <w:tcPr>
            <w:tcW w:w="3960" w:type="dxa"/>
          </w:tcPr>
          <w:p w14:paraId="7EFC0215" w14:textId="77777777" w:rsidR="0062267F" w:rsidRPr="00D5413A" w:rsidRDefault="0062267F" w:rsidP="0062267F">
            <w:pPr>
              <w:pStyle w:val="TableParagraph"/>
              <w:spacing w:line="276" w:lineRule="auto"/>
              <w:ind w:right="95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 Scope 1 and Scope 2 emission intensity per rupee of turnover adjusted for</w:t>
            </w:r>
            <w:r w:rsidRPr="00D5413A">
              <w:rPr>
                <w:rFonts w:ascii="Trebuchet MS" w:hAnsi="Trebuchet MS" w:cs="Tahoma"/>
                <w:b/>
                <w:spacing w:val="-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Purchasing</w:t>
            </w:r>
            <w:r w:rsidRPr="00D5413A">
              <w:rPr>
                <w:rFonts w:ascii="Trebuchet MS" w:hAnsi="Trebuchet MS" w:cs="Tahoma"/>
                <w:b/>
                <w:spacing w:val="-1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Power</w:t>
            </w:r>
            <w:r w:rsidRPr="00D5413A">
              <w:rPr>
                <w:rFonts w:ascii="Trebuchet MS" w:hAnsi="Trebuchet MS" w:cs="Tahoma"/>
                <w:b/>
                <w:spacing w:val="-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Parity</w:t>
            </w:r>
            <w:r w:rsidRPr="00D5413A">
              <w:rPr>
                <w:rFonts w:ascii="Trebuchet MS" w:hAnsi="Trebuchet MS" w:cs="Tahoma"/>
                <w:b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(PPP)</w:t>
            </w:r>
          </w:p>
          <w:p w14:paraId="467A48CB" w14:textId="702A9BB2" w:rsidR="0062267F" w:rsidRPr="00D5413A" w:rsidRDefault="0062267F" w:rsidP="0062267F">
            <w:pPr>
              <w:pStyle w:val="TableParagraph"/>
              <w:spacing w:line="276" w:lineRule="auto"/>
              <w:ind w:right="96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Total Scope 1 and Scope 2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GHG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emissions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Revenue</w:t>
            </w:r>
            <w:r w:rsidRPr="00D5413A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from</w:t>
            </w:r>
            <w:r w:rsidRPr="00D5413A">
              <w:rPr>
                <w:rFonts w:ascii="Trebuchet MS" w:hAnsi="Trebuchet MS" w:cs="Tahoma"/>
                <w:spacing w:val="2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operations</w:t>
            </w:r>
            <w:r w:rsidRPr="00D5413A">
              <w:rPr>
                <w:rFonts w:ascii="Trebuchet MS" w:hAnsi="Trebuchet MS" w:cs="Tahoma"/>
                <w:spacing w:val="2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adjusted</w:t>
            </w:r>
            <w:r w:rsidRPr="00D5413A">
              <w:rPr>
                <w:rFonts w:ascii="Trebuchet MS" w:hAnsi="Trebuchet MS" w:cs="Tahoma"/>
                <w:spacing w:val="2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for PPP)</w:t>
            </w:r>
          </w:p>
        </w:tc>
        <w:tc>
          <w:tcPr>
            <w:tcW w:w="1800" w:type="dxa"/>
          </w:tcPr>
          <w:p w14:paraId="5C476A49" w14:textId="5447F4EB" w:rsidR="0062267F" w:rsidRPr="00D5413A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tCO2 e/lakh rupees</w:t>
            </w:r>
          </w:p>
        </w:tc>
        <w:tc>
          <w:tcPr>
            <w:tcW w:w="2340" w:type="dxa"/>
          </w:tcPr>
          <w:p w14:paraId="3AC56ADB" w14:textId="0E5ED92A" w:rsidR="0062267F" w:rsidRPr="00B336DA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  <w:highlight w:val="cyan"/>
              </w:rPr>
            </w:pPr>
          </w:p>
        </w:tc>
        <w:tc>
          <w:tcPr>
            <w:tcW w:w="1980" w:type="dxa"/>
          </w:tcPr>
          <w:p w14:paraId="42A12275" w14:textId="0E5DE3CE" w:rsidR="0062267F" w:rsidRPr="00D5413A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2972D6DB" w14:textId="77777777" w:rsidTr="00B316E7">
        <w:trPr>
          <w:trHeight w:val="442"/>
        </w:trPr>
        <w:tc>
          <w:tcPr>
            <w:tcW w:w="3960" w:type="dxa"/>
          </w:tcPr>
          <w:p w14:paraId="6185C887" w14:textId="75C47BAA" w:rsidR="0062267F" w:rsidRPr="00D5413A" w:rsidRDefault="0062267F" w:rsidP="0062267F">
            <w:pPr>
              <w:pStyle w:val="TableParagraph"/>
              <w:spacing w:line="276" w:lineRule="auto"/>
              <w:ind w:right="89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2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Scope</w:t>
            </w:r>
            <w:r w:rsidRPr="00D5413A">
              <w:rPr>
                <w:rFonts w:ascii="Trebuchet MS" w:hAnsi="Trebuchet MS" w:cs="Tahoma"/>
                <w:b/>
                <w:spacing w:val="2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1</w:t>
            </w:r>
            <w:r w:rsidRPr="00D5413A">
              <w:rPr>
                <w:rFonts w:ascii="Trebuchet MS" w:hAnsi="Trebuchet MS" w:cs="Tahoma"/>
                <w:b/>
                <w:spacing w:val="2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and</w:t>
            </w:r>
            <w:r w:rsidRPr="00D5413A">
              <w:rPr>
                <w:rFonts w:ascii="Trebuchet MS" w:hAnsi="Trebuchet MS" w:cs="Tahoma"/>
                <w:b/>
                <w:spacing w:val="2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Scope</w:t>
            </w:r>
            <w:r w:rsidRPr="00D5413A">
              <w:rPr>
                <w:rFonts w:ascii="Trebuchet MS" w:hAnsi="Trebuchet MS" w:cs="Tahoma"/>
                <w:b/>
                <w:spacing w:val="2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2</w:t>
            </w:r>
            <w:r w:rsidRPr="00D5413A">
              <w:rPr>
                <w:rFonts w:ascii="Trebuchet MS" w:hAnsi="Trebuchet MS" w:cs="Tahoma"/>
                <w:b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emission</w:t>
            </w:r>
            <w:r w:rsidRPr="00D5413A">
              <w:rPr>
                <w:rFonts w:ascii="Trebuchet MS" w:hAnsi="Trebuchet MS" w:cs="Tahoma"/>
                <w:b/>
                <w:spacing w:val="2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intensity</w:t>
            </w:r>
            <w:r w:rsidRPr="00D5413A">
              <w:rPr>
                <w:rFonts w:ascii="Trebuchet MS" w:hAnsi="Trebuchet MS" w:cs="Tahoma"/>
                <w:b/>
                <w:spacing w:val="2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</w:t>
            </w:r>
            <w:r w:rsidRPr="00D5413A">
              <w:rPr>
                <w:rFonts w:ascii="Trebuchet MS" w:hAnsi="Trebuchet MS" w:cs="Tahoma"/>
                <w:b/>
                <w:spacing w:val="2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terms of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physical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output</w:t>
            </w:r>
          </w:p>
        </w:tc>
        <w:tc>
          <w:tcPr>
            <w:tcW w:w="1800" w:type="dxa"/>
          </w:tcPr>
          <w:p w14:paraId="646AC6C5" w14:textId="007900BB" w:rsidR="0062267F" w:rsidRPr="00D5413A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F586AB3" w14:textId="3182C2D4" w:rsidR="0062267F" w:rsidRPr="00B336DA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  <w:highlight w:val="cyan"/>
              </w:rPr>
            </w:pPr>
          </w:p>
        </w:tc>
        <w:tc>
          <w:tcPr>
            <w:tcW w:w="1980" w:type="dxa"/>
          </w:tcPr>
          <w:p w14:paraId="2E024DE3" w14:textId="5471EC4A" w:rsidR="0062267F" w:rsidRPr="00D5413A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62267F" w:rsidRPr="00D5413A" w14:paraId="5CBAFAE8" w14:textId="77777777" w:rsidTr="00B316E7">
        <w:trPr>
          <w:trHeight w:val="442"/>
        </w:trPr>
        <w:tc>
          <w:tcPr>
            <w:tcW w:w="3960" w:type="dxa"/>
          </w:tcPr>
          <w:p w14:paraId="070C1AFE" w14:textId="77777777" w:rsidR="0062267F" w:rsidRPr="00D5413A" w:rsidRDefault="0062267F" w:rsidP="0062267F">
            <w:pPr>
              <w:pStyle w:val="TableParagraph"/>
              <w:spacing w:line="276" w:lineRule="auto"/>
              <w:ind w:right="123"/>
              <w:rPr>
                <w:rFonts w:ascii="Trebuchet MS" w:hAnsi="Trebuchet MS" w:cs="Tahoma"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 Scope 1 and Scope 2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emission</w:t>
            </w:r>
            <w:r w:rsidRPr="00D5413A">
              <w:rPr>
                <w:rFonts w:ascii="Trebuchet MS" w:hAnsi="Trebuchet MS" w:cs="Tahoma"/>
                <w:b/>
                <w:spacing w:val="-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intensity</w:t>
            </w:r>
            <w:r w:rsidRPr="00D5413A">
              <w:rPr>
                <w:rFonts w:ascii="Trebuchet MS" w:hAnsi="Trebuchet MS" w:cs="Tahoma"/>
                <w:b/>
                <w:spacing w:val="-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i/>
                <w:sz w:val="18"/>
                <w:szCs w:val="18"/>
              </w:rPr>
              <w:t>(optional)</w:t>
            </w:r>
          </w:p>
          <w:p w14:paraId="0568FEC8" w14:textId="79017970" w:rsidR="0062267F" w:rsidRPr="00D5413A" w:rsidRDefault="0062267F" w:rsidP="0062267F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–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the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relevant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metric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may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be selected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by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the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entity</w:t>
            </w:r>
          </w:p>
        </w:tc>
        <w:tc>
          <w:tcPr>
            <w:tcW w:w="1800" w:type="dxa"/>
          </w:tcPr>
          <w:p w14:paraId="2802EDF0" w14:textId="355FA5B6" w:rsidR="0062267F" w:rsidRPr="00D5413A" w:rsidRDefault="0062267F" w:rsidP="0062267F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>
              <w:rPr>
                <w:rFonts w:ascii="Trebuchet MS" w:hAnsi="Trebuchet MS" w:cs="Tahoma"/>
                <w:sz w:val="18"/>
                <w:szCs w:val="18"/>
              </w:rPr>
              <w:t>tCo2e/per employees</w:t>
            </w:r>
          </w:p>
        </w:tc>
        <w:tc>
          <w:tcPr>
            <w:tcW w:w="2340" w:type="dxa"/>
          </w:tcPr>
          <w:p w14:paraId="136EDB45" w14:textId="68D85D5C" w:rsidR="0062267F" w:rsidRPr="00B336DA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  <w:highlight w:val="cyan"/>
              </w:rPr>
            </w:pPr>
          </w:p>
        </w:tc>
        <w:tc>
          <w:tcPr>
            <w:tcW w:w="1980" w:type="dxa"/>
          </w:tcPr>
          <w:p w14:paraId="1EDE99B2" w14:textId="42F91646" w:rsidR="0062267F" w:rsidRPr="00D5413A" w:rsidRDefault="0062267F" w:rsidP="00B316E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1DD71BED" w14:textId="62174683" w:rsidR="00897114" w:rsidRPr="00D5413A" w:rsidRDefault="002E791F" w:rsidP="00897114">
      <w:pPr>
        <w:tabs>
          <w:tab w:val="left" w:pos="2302"/>
        </w:tabs>
        <w:rPr>
          <w:rFonts w:ascii="Trebuchet MS" w:hAnsi="Trebuchet MS" w:cs="Tahoma"/>
          <w:sz w:val="18"/>
          <w:szCs w:val="18"/>
        </w:rPr>
      </w:pPr>
      <w:r>
        <w:rPr>
          <w:rFonts w:ascii="Trebuchet MS" w:hAnsi="Trebuchet MS" w:cs="Tahoma"/>
          <w:sz w:val="18"/>
          <w:szCs w:val="18"/>
        </w:rPr>
        <w:t>381</w:t>
      </w:r>
    </w:p>
    <w:p w14:paraId="4CE4BF94" w14:textId="0A373AFC" w:rsidR="00E23D7C" w:rsidRPr="00D5413A" w:rsidRDefault="00AB0668" w:rsidP="00897114">
      <w:pPr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Note: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Indicate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any</w:t>
      </w:r>
      <w:r w:rsidRPr="00D5413A">
        <w:rPr>
          <w:rFonts w:ascii="Trebuchet MS" w:hAnsi="Trebuchet MS" w:cs="Tahoma"/>
          <w:spacing w:val="-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independent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assessment/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evaluation/assurance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has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been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carried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out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by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 external agency?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(Y/N)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 yes,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name</w:t>
      </w:r>
      <w:r w:rsidRPr="00D5413A">
        <w:rPr>
          <w:rFonts w:ascii="Trebuchet MS" w:hAnsi="Trebuchet MS" w:cs="Tahoma"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of the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external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agency.</w:t>
      </w:r>
    </w:p>
    <w:p w14:paraId="40F447BF" w14:textId="77777777" w:rsidR="00AB3A38" w:rsidRPr="00D5413A" w:rsidRDefault="00AB3A38" w:rsidP="00897114">
      <w:pPr>
        <w:rPr>
          <w:rFonts w:ascii="Trebuchet MS" w:hAnsi="Trebuchet MS" w:cs="Tahoma"/>
          <w:sz w:val="18"/>
          <w:szCs w:val="18"/>
        </w:rPr>
      </w:pPr>
    </w:p>
    <w:p w14:paraId="5780BFD3" w14:textId="77777777" w:rsidR="00AB3A38" w:rsidRPr="00D5413A" w:rsidRDefault="00AB3A38" w:rsidP="00897114">
      <w:pPr>
        <w:rPr>
          <w:rFonts w:ascii="Trebuchet MS" w:hAnsi="Trebuchet MS" w:cs="Tahoma"/>
          <w:sz w:val="18"/>
          <w:szCs w:val="18"/>
        </w:rPr>
      </w:pPr>
    </w:p>
    <w:p w14:paraId="55390D91" w14:textId="77777777" w:rsidR="00AB3A38" w:rsidRDefault="00AB3A38" w:rsidP="00897114">
      <w:pPr>
        <w:rPr>
          <w:rFonts w:ascii="Trebuchet MS" w:hAnsi="Trebuchet MS" w:cs="Tahoma"/>
          <w:sz w:val="18"/>
          <w:szCs w:val="18"/>
        </w:rPr>
      </w:pPr>
    </w:p>
    <w:p w14:paraId="7DF2AF24" w14:textId="77777777" w:rsidR="0076331D" w:rsidRPr="00D5413A" w:rsidRDefault="0076331D" w:rsidP="00897114">
      <w:pPr>
        <w:rPr>
          <w:rFonts w:ascii="Trebuchet MS" w:hAnsi="Trebuchet MS" w:cs="Tahoma"/>
          <w:sz w:val="18"/>
          <w:szCs w:val="18"/>
        </w:rPr>
      </w:pPr>
    </w:p>
    <w:p w14:paraId="7E966668" w14:textId="77777777" w:rsidR="00E23D7C" w:rsidRPr="00D5413A" w:rsidRDefault="00E23D7C" w:rsidP="003D62F5">
      <w:pPr>
        <w:pStyle w:val="BodyText"/>
        <w:spacing w:before="3"/>
        <w:rPr>
          <w:rFonts w:ascii="Trebuchet MS" w:hAnsi="Trebuchet MS" w:cs="Tahoma"/>
          <w:sz w:val="18"/>
          <w:szCs w:val="18"/>
        </w:rPr>
      </w:pPr>
    </w:p>
    <w:p w14:paraId="5C009438" w14:textId="768401A9" w:rsidR="00AB3A38" w:rsidRPr="00A76072" w:rsidRDefault="00AB0668" w:rsidP="00C85B5A">
      <w:pPr>
        <w:pStyle w:val="ListParagraph"/>
        <w:numPr>
          <w:ilvl w:val="0"/>
          <w:numId w:val="6"/>
        </w:numPr>
        <w:tabs>
          <w:tab w:val="left" w:pos="841"/>
        </w:tabs>
        <w:spacing w:line="276" w:lineRule="auto"/>
        <w:ind w:left="284" w:right="479"/>
        <w:rPr>
          <w:rFonts w:ascii="Trebuchet MS" w:hAnsi="Trebuchet MS" w:cs="Tahoma"/>
          <w:b/>
          <w:bCs/>
          <w:sz w:val="18"/>
          <w:szCs w:val="18"/>
        </w:rPr>
      </w:pPr>
      <w:r w:rsidRPr="00A76072">
        <w:rPr>
          <w:rFonts w:ascii="Trebuchet MS" w:hAnsi="Trebuchet MS" w:cs="Tahoma"/>
          <w:b/>
          <w:bCs/>
          <w:sz w:val="18"/>
          <w:szCs w:val="18"/>
        </w:rPr>
        <w:t>Does</w:t>
      </w:r>
      <w:r w:rsidRPr="00A76072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the</w:t>
      </w:r>
      <w:r w:rsidRPr="00A76072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entity</w:t>
      </w:r>
      <w:r w:rsidRPr="00A76072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have</w:t>
      </w:r>
      <w:r w:rsidRPr="00A76072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any</w:t>
      </w:r>
      <w:r w:rsidRPr="00A76072">
        <w:rPr>
          <w:rFonts w:ascii="Trebuchet MS" w:hAnsi="Trebuchet MS" w:cs="Tahoma"/>
          <w:b/>
          <w:bCs/>
          <w:spacing w:val="17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project</w:t>
      </w:r>
      <w:r w:rsidRPr="00A76072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related</w:t>
      </w:r>
      <w:r w:rsidRPr="00A76072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to</w:t>
      </w:r>
      <w:r w:rsidRPr="00A76072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reducing</w:t>
      </w:r>
      <w:r w:rsidRPr="00A76072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Green</w:t>
      </w:r>
      <w:r w:rsidRPr="00A76072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House</w:t>
      </w:r>
      <w:r w:rsidRPr="00A76072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Gas</w:t>
      </w:r>
      <w:r w:rsidRPr="00A76072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emission?</w:t>
      </w:r>
      <w:r w:rsidRPr="00A76072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If</w:t>
      </w:r>
      <w:r w:rsidRPr="00A76072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proofErr w:type="gramStart"/>
      <w:r w:rsidRPr="00A76072">
        <w:rPr>
          <w:rFonts w:ascii="Trebuchet MS" w:hAnsi="Trebuchet MS" w:cs="Tahoma"/>
          <w:b/>
          <w:bCs/>
          <w:sz w:val="18"/>
          <w:szCs w:val="18"/>
        </w:rPr>
        <w:t>Yes</w:t>
      </w:r>
      <w:proofErr w:type="gramEnd"/>
      <w:r w:rsidRPr="00A76072">
        <w:rPr>
          <w:rFonts w:ascii="Trebuchet MS" w:hAnsi="Trebuchet MS" w:cs="Tahoma"/>
          <w:b/>
          <w:bCs/>
          <w:sz w:val="18"/>
          <w:szCs w:val="18"/>
        </w:rPr>
        <w:t>,</w:t>
      </w:r>
      <w:r w:rsidRPr="00A76072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then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provide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details.</w:t>
      </w:r>
    </w:p>
    <w:p w14:paraId="39FF7021" w14:textId="77777777" w:rsidR="00FE28F4" w:rsidRPr="00652AD7" w:rsidRDefault="00FE28F4" w:rsidP="00FE28F4">
      <w:pPr>
        <w:pStyle w:val="Default"/>
        <w:jc w:val="both"/>
        <w:rPr>
          <w:rFonts w:ascii="Trebuchet MS" w:hAnsi="Trebuchet MS"/>
          <w:sz w:val="18"/>
          <w:szCs w:val="18"/>
        </w:rPr>
      </w:pPr>
    </w:p>
    <w:p w14:paraId="38BF2D49" w14:textId="77777777" w:rsidR="00AB3A38" w:rsidRPr="00D5413A" w:rsidRDefault="00AB3A38" w:rsidP="003D62F5">
      <w:pPr>
        <w:pStyle w:val="BodyText"/>
        <w:spacing w:before="5"/>
        <w:rPr>
          <w:rFonts w:ascii="Trebuchet MS" w:hAnsi="Trebuchet MS" w:cs="Tahoma"/>
          <w:sz w:val="18"/>
          <w:szCs w:val="18"/>
        </w:rPr>
      </w:pPr>
    </w:p>
    <w:p w14:paraId="3B7B9D17" w14:textId="77777777" w:rsidR="00E23D7C" w:rsidRPr="00D5413A" w:rsidRDefault="00AB0668" w:rsidP="00C85B5A">
      <w:pPr>
        <w:pStyle w:val="ListParagraph"/>
        <w:numPr>
          <w:ilvl w:val="0"/>
          <w:numId w:val="6"/>
        </w:numPr>
        <w:tabs>
          <w:tab w:val="left" w:pos="841"/>
        </w:tabs>
        <w:ind w:left="284" w:hanging="361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Provide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related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waste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management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entity,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format:</w:t>
      </w:r>
    </w:p>
    <w:p w14:paraId="10464B3B" w14:textId="77777777" w:rsidR="00E23D7C" w:rsidRPr="00D5413A" w:rsidRDefault="00E23D7C" w:rsidP="003D62F5">
      <w:pPr>
        <w:pStyle w:val="BodyText"/>
        <w:spacing w:before="6"/>
        <w:rPr>
          <w:rFonts w:ascii="Trebuchet MS" w:hAnsi="Trebuchet MS" w:cs="Tahoma"/>
          <w:sz w:val="18"/>
          <w:szCs w:val="18"/>
        </w:rPr>
      </w:pPr>
    </w:p>
    <w:tbl>
      <w:tblPr>
        <w:tblW w:w="990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2520"/>
        <w:gridCol w:w="2340"/>
      </w:tblGrid>
      <w:tr w:rsidR="00E23D7C" w:rsidRPr="00D5413A" w14:paraId="11E4C9E4" w14:textId="77777777" w:rsidTr="006C4BBC">
        <w:trPr>
          <w:trHeight w:val="469"/>
        </w:trPr>
        <w:tc>
          <w:tcPr>
            <w:tcW w:w="5040" w:type="dxa"/>
          </w:tcPr>
          <w:p w14:paraId="73C0E209" w14:textId="77777777" w:rsidR="00E23D7C" w:rsidRPr="00D5413A" w:rsidRDefault="00AB0668" w:rsidP="00AB3A38">
            <w:pPr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Parameter</w:t>
            </w:r>
          </w:p>
        </w:tc>
        <w:tc>
          <w:tcPr>
            <w:tcW w:w="2520" w:type="dxa"/>
          </w:tcPr>
          <w:p w14:paraId="49AC57AC" w14:textId="05A5F126" w:rsidR="00E23D7C" w:rsidRPr="00D5413A" w:rsidRDefault="00AB3A38" w:rsidP="006C4BBC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 202</w:t>
            </w:r>
            <w:r w:rsidR="0076331D">
              <w:rPr>
                <w:rFonts w:ascii="Trebuchet MS" w:hAnsi="Trebuchet MS" w:cs="Tahoma"/>
                <w:b/>
                <w:sz w:val="18"/>
                <w:szCs w:val="18"/>
              </w:rPr>
              <w:t>4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-2</w:t>
            </w:r>
            <w:r w:rsidR="0076331D">
              <w:rPr>
                <w:rFonts w:ascii="Trebuchet MS" w:hAnsi="Trebuchet MS" w:cs="Tahoma"/>
                <w:b/>
                <w:sz w:val="18"/>
                <w:szCs w:val="18"/>
              </w:rPr>
              <w:t>5</w:t>
            </w:r>
          </w:p>
        </w:tc>
        <w:tc>
          <w:tcPr>
            <w:tcW w:w="2340" w:type="dxa"/>
          </w:tcPr>
          <w:p w14:paraId="33B71671" w14:textId="1A934E8C" w:rsidR="00E23D7C" w:rsidRPr="00D5413A" w:rsidRDefault="00AB3A38" w:rsidP="006C4BBC">
            <w:pPr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 202</w:t>
            </w:r>
            <w:r w:rsidR="0076331D">
              <w:rPr>
                <w:rFonts w:ascii="Trebuchet MS" w:hAnsi="Trebuchet MS" w:cs="Tahoma"/>
                <w:b/>
                <w:sz w:val="18"/>
                <w:szCs w:val="18"/>
              </w:rPr>
              <w:t>3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-2</w:t>
            </w:r>
            <w:r w:rsidR="0076331D">
              <w:rPr>
                <w:rFonts w:ascii="Trebuchet MS" w:hAnsi="Trebuchet MS" w:cs="Tahoma"/>
                <w:b/>
                <w:sz w:val="18"/>
                <w:szCs w:val="18"/>
              </w:rPr>
              <w:t>4</w:t>
            </w:r>
          </w:p>
        </w:tc>
      </w:tr>
      <w:tr w:rsidR="00E23D7C" w:rsidRPr="00D5413A" w14:paraId="5C679584" w14:textId="77777777" w:rsidTr="00A67F4E">
        <w:trPr>
          <w:trHeight w:val="497"/>
        </w:trPr>
        <w:tc>
          <w:tcPr>
            <w:tcW w:w="9900" w:type="dxa"/>
            <w:gridSpan w:val="3"/>
          </w:tcPr>
          <w:p w14:paraId="1121E555" w14:textId="77777777" w:rsidR="00E23D7C" w:rsidRPr="00D5413A" w:rsidRDefault="00AB0668" w:rsidP="005B0E2B">
            <w:pPr>
              <w:pStyle w:val="TableParagraph"/>
              <w:spacing w:line="264" w:lineRule="exact"/>
              <w:ind w:right="141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Waste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generated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(in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metric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tonnes</w:t>
            </w:r>
            <w:proofErr w:type="spellEnd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)</w:t>
            </w:r>
          </w:p>
        </w:tc>
      </w:tr>
      <w:tr w:rsidR="001C5337" w:rsidRPr="00D5413A" w14:paraId="0C75BAD8" w14:textId="77777777" w:rsidTr="00B336DA">
        <w:trPr>
          <w:trHeight w:val="304"/>
        </w:trPr>
        <w:tc>
          <w:tcPr>
            <w:tcW w:w="5040" w:type="dxa"/>
          </w:tcPr>
          <w:p w14:paraId="0CDFC62B" w14:textId="77777777" w:rsidR="001C5337" w:rsidRPr="00652AD7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Plastic</w:t>
            </w:r>
            <w:r w:rsidRPr="00652AD7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waste</w:t>
            </w:r>
            <w:r w:rsidRPr="00652AD7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(A)</w:t>
            </w:r>
          </w:p>
        </w:tc>
        <w:tc>
          <w:tcPr>
            <w:tcW w:w="2520" w:type="dxa"/>
          </w:tcPr>
          <w:p w14:paraId="7FC21198" w14:textId="109761C3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5329FA57" w14:textId="54C47A5F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1CEAE157" w14:textId="77777777" w:rsidTr="00B336DA">
        <w:trPr>
          <w:trHeight w:val="306"/>
        </w:trPr>
        <w:tc>
          <w:tcPr>
            <w:tcW w:w="5040" w:type="dxa"/>
          </w:tcPr>
          <w:p w14:paraId="1B8D9EC7" w14:textId="77777777" w:rsidR="001C5337" w:rsidRPr="00652AD7" w:rsidRDefault="001C5337" w:rsidP="001C5337">
            <w:pPr>
              <w:pStyle w:val="TableParagraph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E-waste</w:t>
            </w:r>
            <w:r w:rsidRPr="00652AD7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(B)</w:t>
            </w:r>
          </w:p>
        </w:tc>
        <w:tc>
          <w:tcPr>
            <w:tcW w:w="2520" w:type="dxa"/>
          </w:tcPr>
          <w:p w14:paraId="2310F583" w14:textId="59B18729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5CA7656D" w14:textId="1A8E21C0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51EF926F" w14:textId="77777777" w:rsidTr="00B336DA">
        <w:trPr>
          <w:trHeight w:val="306"/>
        </w:trPr>
        <w:tc>
          <w:tcPr>
            <w:tcW w:w="5040" w:type="dxa"/>
          </w:tcPr>
          <w:p w14:paraId="79D378CE" w14:textId="77777777" w:rsidR="001C5337" w:rsidRPr="00652AD7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Bio-medical</w:t>
            </w:r>
            <w:r w:rsidRPr="00652AD7">
              <w:rPr>
                <w:rFonts w:ascii="Trebuchet MS" w:hAnsi="Trebuchet MS" w:cs="Tahoma"/>
                <w:spacing w:val="-5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waste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(C)</w:t>
            </w:r>
          </w:p>
        </w:tc>
        <w:tc>
          <w:tcPr>
            <w:tcW w:w="2520" w:type="dxa"/>
          </w:tcPr>
          <w:p w14:paraId="40CE6B80" w14:textId="77E2ADB3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49FEE04C" w14:textId="0A9B0385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30D274E0" w14:textId="77777777" w:rsidTr="00B336DA">
        <w:trPr>
          <w:trHeight w:val="433"/>
        </w:trPr>
        <w:tc>
          <w:tcPr>
            <w:tcW w:w="5040" w:type="dxa"/>
          </w:tcPr>
          <w:p w14:paraId="7793453C" w14:textId="34BEF45C" w:rsidR="001C5337" w:rsidRPr="00652AD7" w:rsidRDefault="001C5337" w:rsidP="001C5337">
            <w:pPr>
              <w:pStyle w:val="TableParagraph"/>
              <w:tabs>
                <w:tab w:val="left" w:pos="1547"/>
                <w:tab w:val="left" w:pos="2190"/>
              </w:tabs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Construction and demolition waste</w:t>
            </w:r>
            <w:r w:rsidRPr="00652AD7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(D)</w:t>
            </w:r>
          </w:p>
        </w:tc>
        <w:tc>
          <w:tcPr>
            <w:tcW w:w="2520" w:type="dxa"/>
          </w:tcPr>
          <w:p w14:paraId="67D41930" w14:textId="6F054B97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4ED73328" w14:textId="4E2EA88F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1224D729" w14:textId="77777777" w:rsidTr="00B336DA">
        <w:trPr>
          <w:trHeight w:val="304"/>
        </w:trPr>
        <w:tc>
          <w:tcPr>
            <w:tcW w:w="5040" w:type="dxa"/>
          </w:tcPr>
          <w:p w14:paraId="14DA8C12" w14:textId="77777777" w:rsidR="001C5337" w:rsidRPr="00652AD7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Battery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waste</w:t>
            </w:r>
            <w:r w:rsidRPr="00652AD7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(E)</w:t>
            </w:r>
          </w:p>
        </w:tc>
        <w:tc>
          <w:tcPr>
            <w:tcW w:w="2520" w:type="dxa"/>
          </w:tcPr>
          <w:p w14:paraId="1F3C4816" w14:textId="47372ABF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6A63AA6" w14:textId="3931D14C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1BFD8726" w14:textId="77777777" w:rsidTr="00B336DA">
        <w:trPr>
          <w:trHeight w:val="307"/>
        </w:trPr>
        <w:tc>
          <w:tcPr>
            <w:tcW w:w="5040" w:type="dxa"/>
          </w:tcPr>
          <w:p w14:paraId="2A5F061B" w14:textId="77777777" w:rsidR="001C5337" w:rsidRPr="00652AD7" w:rsidRDefault="001C5337" w:rsidP="001C5337">
            <w:pPr>
              <w:pStyle w:val="TableParagraph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Radioactive</w:t>
            </w:r>
            <w:r w:rsidRPr="00652AD7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sz w:val="18"/>
                <w:szCs w:val="18"/>
              </w:rPr>
              <w:t>waste</w:t>
            </w:r>
            <w:r w:rsidRPr="00652AD7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652AD7">
              <w:rPr>
                <w:rFonts w:ascii="Trebuchet MS" w:hAnsi="Trebuchet MS" w:cs="Tahoma"/>
                <w:b/>
                <w:i/>
                <w:sz w:val="18"/>
                <w:szCs w:val="18"/>
              </w:rPr>
              <w:t>(F)</w:t>
            </w:r>
          </w:p>
        </w:tc>
        <w:tc>
          <w:tcPr>
            <w:tcW w:w="2520" w:type="dxa"/>
          </w:tcPr>
          <w:p w14:paraId="1A79F4DB" w14:textId="1E626FBB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53B32E21" w14:textId="2A6FCEEF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18D964A1" w14:textId="77777777" w:rsidTr="00B336DA">
        <w:trPr>
          <w:trHeight w:val="442"/>
        </w:trPr>
        <w:tc>
          <w:tcPr>
            <w:tcW w:w="5040" w:type="dxa"/>
          </w:tcPr>
          <w:p w14:paraId="0F6C5E91" w14:textId="558916FD" w:rsidR="001C5337" w:rsidRPr="00652AD7" w:rsidRDefault="001C5337" w:rsidP="001C5337">
            <w:pPr>
              <w:rPr>
                <w:rFonts w:ascii="Trebuchet MS" w:hAnsi="Trebuchet MS" w:cs="Tahoma"/>
                <w:sz w:val="18"/>
                <w:szCs w:val="18"/>
              </w:rPr>
            </w:pPr>
            <w:r w:rsidRPr="00652AD7">
              <w:rPr>
                <w:rFonts w:ascii="Trebuchet MS" w:hAnsi="Trebuchet MS" w:cs="Tahoma"/>
                <w:sz w:val="18"/>
                <w:szCs w:val="18"/>
              </w:rPr>
              <w:t>Other Hazardous waste. Please specify, if any. (G)</w:t>
            </w:r>
          </w:p>
        </w:tc>
        <w:tc>
          <w:tcPr>
            <w:tcW w:w="2520" w:type="dxa"/>
          </w:tcPr>
          <w:p w14:paraId="4B74A323" w14:textId="60D5990F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54A353F9" w14:textId="416528A8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02824078" w14:textId="77777777" w:rsidTr="00B336DA">
        <w:trPr>
          <w:trHeight w:val="802"/>
        </w:trPr>
        <w:tc>
          <w:tcPr>
            <w:tcW w:w="5040" w:type="dxa"/>
          </w:tcPr>
          <w:p w14:paraId="7E7C0665" w14:textId="3585BD2F" w:rsidR="001C5337" w:rsidRPr="00D5413A" w:rsidRDefault="001C5337" w:rsidP="001C5337">
            <w:pPr>
              <w:pStyle w:val="TableParagraph"/>
              <w:spacing w:line="276" w:lineRule="auto"/>
              <w:ind w:right="97"/>
              <w:rPr>
                <w:rFonts w:ascii="Trebuchet MS" w:hAnsi="Trebuchet MS" w:cs="Tahoma"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Other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Non-hazardous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waste</w:t>
            </w:r>
            <w:r w:rsidRPr="00D5413A">
              <w:rPr>
                <w:rFonts w:ascii="Trebuchet MS" w:hAnsi="Trebuchet MS" w:cs="Tahoma"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generated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(H).</w:t>
            </w:r>
            <w:r w:rsidRPr="00D5413A">
              <w:rPr>
                <w:rFonts w:ascii="Trebuchet MS" w:hAnsi="Trebuchet MS" w:cs="Tahoma"/>
                <w:b/>
                <w:i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i/>
                <w:sz w:val="18"/>
                <w:szCs w:val="18"/>
              </w:rPr>
              <w:t>Please</w:t>
            </w:r>
            <w:r w:rsidRPr="00D5413A">
              <w:rPr>
                <w:rFonts w:ascii="Trebuchet MS" w:hAnsi="Trebuchet MS" w:cs="Tahoma"/>
                <w:i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i/>
                <w:sz w:val="18"/>
                <w:szCs w:val="18"/>
              </w:rPr>
              <w:t>specify,</w:t>
            </w:r>
            <w:r w:rsidRPr="00D5413A">
              <w:rPr>
                <w:rFonts w:ascii="Trebuchet MS" w:hAnsi="Trebuchet MS" w:cs="Tahoma"/>
                <w:i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i/>
                <w:sz w:val="18"/>
                <w:szCs w:val="18"/>
              </w:rPr>
              <w:t>if</w:t>
            </w:r>
            <w:r w:rsidRPr="00D5413A">
              <w:rPr>
                <w:rFonts w:ascii="Trebuchet MS" w:hAnsi="Trebuchet MS" w:cs="Tahoma"/>
                <w:i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i/>
                <w:sz w:val="18"/>
                <w:szCs w:val="18"/>
              </w:rPr>
              <w:t xml:space="preserve">any.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(</w:t>
            </w:r>
            <w:r w:rsidR="00E36605" w:rsidRPr="00E36605">
              <w:rPr>
                <w:rFonts w:ascii="Trebuchet MS" w:hAnsi="Trebuchet MS" w:cs="Tahoma"/>
                <w:sz w:val="18"/>
                <w:szCs w:val="18"/>
              </w:rPr>
              <w:t>Includes- wet waste, dry waste or mix waste, sanitary pads</w:t>
            </w:r>
            <w:r w:rsidR="00E36605">
              <w:rPr>
                <w:rFonts w:ascii="Trebuchet MS" w:hAnsi="Trebuchet MS" w:cs="Tahoma"/>
                <w:sz w:val="18"/>
                <w:szCs w:val="18"/>
              </w:rPr>
              <w:t>, wood, cupboard and so on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)</w:t>
            </w:r>
          </w:p>
        </w:tc>
        <w:tc>
          <w:tcPr>
            <w:tcW w:w="2520" w:type="dxa"/>
          </w:tcPr>
          <w:p w14:paraId="770E4EF1" w14:textId="10C59E19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7AF7764C" w14:textId="7D5DC118" w:rsidR="001C5337" w:rsidRPr="00D5413A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1188C20F" w14:textId="77777777" w:rsidTr="00B336DA">
        <w:trPr>
          <w:trHeight w:val="352"/>
        </w:trPr>
        <w:tc>
          <w:tcPr>
            <w:tcW w:w="5040" w:type="dxa"/>
          </w:tcPr>
          <w:p w14:paraId="61F03707" w14:textId="5623582A" w:rsidR="001C5337" w:rsidRPr="00D5413A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i/>
                <w:spacing w:val="1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(A+B</w:t>
            </w:r>
            <w:r w:rsidRPr="00D5413A">
              <w:rPr>
                <w:rFonts w:ascii="Trebuchet MS" w:hAnsi="Trebuchet MS" w:cs="Tahoma"/>
                <w:b/>
                <w:i/>
                <w:spacing w:val="1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+</w:t>
            </w:r>
            <w:r w:rsidRPr="00D5413A">
              <w:rPr>
                <w:rFonts w:ascii="Trebuchet MS" w:hAnsi="Trebuchet MS" w:cs="Tahoma"/>
                <w:b/>
                <w:i/>
                <w:spacing w:val="1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C</w:t>
            </w:r>
            <w:r w:rsidRPr="00D5413A">
              <w:rPr>
                <w:rFonts w:ascii="Trebuchet MS" w:hAnsi="Trebuchet MS" w:cs="Tahoma"/>
                <w:b/>
                <w:i/>
                <w:spacing w:val="1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+</w:t>
            </w:r>
            <w:r w:rsidRPr="00D5413A">
              <w:rPr>
                <w:rFonts w:ascii="Trebuchet MS" w:hAnsi="Trebuchet MS" w:cs="Tahoma"/>
                <w:b/>
                <w:i/>
                <w:spacing w:val="1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D</w:t>
            </w:r>
            <w:r w:rsidRPr="00D5413A">
              <w:rPr>
                <w:rFonts w:ascii="Trebuchet MS" w:hAnsi="Trebuchet MS" w:cs="Tahoma"/>
                <w:b/>
                <w:i/>
                <w:spacing w:val="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+</w:t>
            </w:r>
            <w:r w:rsidRPr="00D5413A">
              <w:rPr>
                <w:rFonts w:ascii="Trebuchet MS" w:hAnsi="Trebuchet MS" w:cs="Tahoma"/>
                <w:b/>
                <w:i/>
                <w:spacing w:val="1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E</w:t>
            </w:r>
            <w:r w:rsidRPr="00D5413A">
              <w:rPr>
                <w:rFonts w:ascii="Trebuchet MS" w:hAnsi="Trebuchet MS" w:cs="Tahoma"/>
                <w:b/>
                <w:i/>
                <w:spacing w:val="1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+</w:t>
            </w:r>
            <w:r w:rsidRPr="00D5413A">
              <w:rPr>
                <w:rFonts w:ascii="Trebuchet MS" w:hAnsi="Trebuchet MS" w:cs="Tahoma"/>
                <w:b/>
                <w:i/>
                <w:spacing w:val="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F</w:t>
            </w:r>
            <w:r w:rsidRPr="00D5413A">
              <w:rPr>
                <w:rFonts w:ascii="Trebuchet MS" w:hAnsi="Trebuchet MS" w:cs="Tahoma"/>
                <w:b/>
                <w:i/>
                <w:spacing w:val="10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+</w:t>
            </w:r>
            <w:r w:rsidRPr="00D5413A">
              <w:rPr>
                <w:rFonts w:ascii="Trebuchet MS" w:hAnsi="Trebuchet MS" w:cs="Tahoma"/>
                <w:b/>
                <w:i/>
                <w:spacing w:val="1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G +</w:t>
            </w:r>
            <w:r w:rsidRPr="00D5413A">
              <w:rPr>
                <w:rFonts w:ascii="Trebuchet MS" w:hAnsi="Trebuchet MS" w:cs="Tahoma"/>
                <w:b/>
                <w:i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H)</w:t>
            </w:r>
          </w:p>
        </w:tc>
        <w:tc>
          <w:tcPr>
            <w:tcW w:w="2520" w:type="dxa"/>
          </w:tcPr>
          <w:p w14:paraId="577BE1E8" w14:textId="53FEF5CF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46965D5E" w14:textId="084ED99C" w:rsidR="001C5337" w:rsidRPr="00D5413A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7299F2AE" w14:textId="77777777" w:rsidTr="00B336DA">
        <w:trPr>
          <w:trHeight w:val="352"/>
        </w:trPr>
        <w:tc>
          <w:tcPr>
            <w:tcW w:w="5040" w:type="dxa"/>
          </w:tcPr>
          <w:p w14:paraId="3941AD21" w14:textId="7FE6CE0B" w:rsidR="001C5337" w:rsidRPr="00D5413A" w:rsidRDefault="001C5337" w:rsidP="001C5337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Waste</w:t>
            </w:r>
            <w:r w:rsidRPr="00D5413A">
              <w:rPr>
                <w:rFonts w:ascii="Trebuchet MS" w:hAnsi="Trebuchet MS" w:cs="Tahoma"/>
                <w:b/>
                <w:bCs/>
                <w:spacing w:val="2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intensity</w:t>
            </w:r>
            <w:r w:rsidRPr="00D5413A">
              <w:rPr>
                <w:rFonts w:ascii="Trebuchet MS" w:hAnsi="Trebuchet MS" w:cs="Tahoma"/>
                <w:b/>
                <w:bCs/>
                <w:spacing w:val="2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per</w:t>
            </w:r>
            <w:r w:rsidRPr="00D5413A">
              <w:rPr>
                <w:rFonts w:ascii="Trebuchet MS" w:hAnsi="Trebuchet MS" w:cs="Tahoma"/>
                <w:b/>
                <w:bCs/>
                <w:spacing w:val="2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rupee of turnover</w:t>
            </w:r>
          </w:p>
          <w:p w14:paraId="5280C140" w14:textId="202A8458" w:rsidR="001C5337" w:rsidRPr="00D5413A" w:rsidRDefault="001C5337" w:rsidP="001C5337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 xml:space="preserve">(Total waste generated /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Revenue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from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operations)</w:t>
            </w:r>
          </w:p>
        </w:tc>
        <w:tc>
          <w:tcPr>
            <w:tcW w:w="2520" w:type="dxa"/>
          </w:tcPr>
          <w:p w14:paraId="308291B0" w14:textId="4EB860AC" w:rsidR="001C5337" w:rsidRPr="000F32EF" w:rsidRDefault="001C5337" w:rsidP="0039612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1C1BD3D2" w14:textId="1DF665FB" w:rsidR="001C5337" w:rsidRPr="00D5413A" w:rsidRDefault="001C5337" w:rsidP="0039612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689FD09B" w14:textId="77777777" w:rsidTr="00B336DA">
        <w:trPr>
          <w:trHeight w:val="352"/>
        </w:trPr>
        <w:tc>
          <w:tcPr>
            <w:tcW w:w="5040" w:type="dxa"/>
          </w:tcPr>
          <w:p w14:paraId="7C169BF1" w14:textId="77777777" w:rsidR="001C5337" w:rsidRPr="00D5413A" w:rsidRDefault="001C5337" w:rsidP="001C5337">
            <w:pPr>
              <w:pStyle w:val="TableParagraph"/>
              <w:spacing w:line="276" w:lineRule="auto"/>
              <w:ind w:right="94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Waste intensity per rupee of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turnover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adjusted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for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Purchasing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Power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Parity</w:t>
            </w:r>
            <w:r w:rsidRPr="00D5413A">
              <w:rPr>
                <w:rFonts w:ascii="Trebuchet MS" w:hAnsi="Trebuchet MS" w:cs="Tahoma"/>
                <w:b/>
                <w:spacing w:val="-58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(PPP)</w:t>
            </w:r>
          </w:p>
          <w:p w14:paraId="0A6974ED" w14:textId="77777777" w:rsidR="001C5337" w:rsidRPr="00D5413A" w:rsidRDefault="001C5337" w:rsidP="001C5337">
            <w:pPr>
              <w:pStyle w:val="TableParagraph"/>
              <w:spacing w:line="276" w:lineRule="auto"/>
              <w:ind w:right="96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(Total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waste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generated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/</w:t>
            </w:r>
            <w:r w:rsidRPr="00D5413A">
              <w:rPr>
                <w:rFonts w:ascii="Trebuchet MS" w:hAnsi="Trebuchet MS" w:cs="Tahoma"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Revenue</w:t>
            </w:r>
            <w:r w:rsidRPr="00D5413A">
              <w:rPr>
                <w:rFonts w:ascii="Trebuchet MS" w:hAnsi="Trebuchet MS" w:cs="Tahoma"/>
                <w:spacing w:val="4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from</w:t>
            </w:r>
            <w:r w:rsidRPr="00D5413A">
              <w:rPr>
                <w:rFonts w:ascii="Trebuchet MS" w:hAnsi="Trebuchet MS" w:cs="Tahoma"/>
                <w:spacing w:val="4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operations</w:t>
            </w:r>
          </w:p>
          <w:p w14:paraId="350072F8" w14:textId="0AB74BB1" w:rsidR="001C5337" w:rsidRPr="00D5413A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adjusted</w:t>
            </w:r>
            <w:r w:rsidRPr="00D5413A">
              <w:rPr>
                <w:rFonts w:ascii="Trebuchet MS" w:hAnsi="Trebuchet MS" w:cs="Tahoma"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for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PPP)</w:t>
            </w:r>
          </w:p>
        </w:tc>
        <w:tc>
          <w:tcPr>
            <w:tcW w:w="2520" w:type="dxa"/>
          </w:tcPr>
          <w:p w14:paraId="6D475534" w14:textId="77777777" w:rsidR="001C5337" w:rsidRPr="000F32EF" w:rsidRDefault="001C5337" w:rsidP="0039612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49CA62C" w14:textId="77777777" w:rsidR="001C5337" w:rsidRPr="00D5413A" w:rsidRDefault="001C5337" w:rsidP="0039612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1D74557E" w14:textId="77777777" w:rsidTr="00B336DA">
        <w:trPr>
          <w:trHeight w:val="271"/>
        </w:trPr>
        <w:tc>
          <w:tcPr>
            <w:tcW w:w="5040" w:type="dxa"/>
          </w:tcPr>
          <w:p w14:paraId="498A419D" w14:textId="28A14E95" w:rsidR="001C5337" w:rsidRPr="00D5413A" w:rsidRDefault="001C5337" w:rsidP="001C5337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Waste</w:t>
            </w:r>
            <w:r w:rsidRPr="00D5413A">
              <w:rPr>
                <w:rFonts w:ascii="Trebuchet MS" w:hAnsi="Trebuchet MS" w:cs="Tahoma"/>
                <w:b/>
                <w:spacing w:val="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intensity</w:t>
            </w:r>
            <w:r w:rsidRPr="00D5413A">
              <w:rPr>
                <w:rFonts w:ascii="Trebuchet MS" w:hAnsi="Trebuchet MS" w:cs="Tahoma"/>
                <w:b/>
                <w:spacing w:val="5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</w:t>
            </w:r>
            <w:r w:rsidRPr="00D5413A">
              <w:rPr>
                <w:rFonts w:ascii="Trebuchet MS" w:hAnsi="Trebuchet MS" w:cs="Tahoma"/>
                <w:b/>
                <w:spacing w:val="5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terms</w:t>
            </w:r>
            <w:r w:rsidRPr="00D5413A">
              <w:rPr>
                <w:rFonts w:ascii="Trebuchet MS" w:hAnsi="Trebuchet MS" w:cs="Tahoma"/>
                <w:b/>
                <w:spacing w:val="59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 physical</w:t>
            </w:r>
            <w:r w:rsidRPr="00D5413A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output</w:t>
            </w:r>
          </w:p>
        </w:tc>
        <w:tc>
          <w:tcPr>
            <w:tcW w:w="2520" w:type="dxa"/>
          </w:tcPr>
          <w:p w14:paraId="58040A63" w14:textId="3AC5D13E" w:rsidR="001C5337" w:rsidRPr="000F32EF" w:rsidRDefault="001C5337" w:rsidP="001C533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</w:tcPr>
          <w:p w14:paraId="2E0F5673" w14:textId="06D49914" w:rsidR="001C5337" w:rsidRPr="009727DA" w:rsidRDefault="001C5337" w:rsidP="001C5337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</w:p>
        </w:tc>
      </w:tr>
      <w:tr w:rsidR="001C5337" w:rsidRPr="00D5413A" w14:paraId="1BD0AE72" w14:textId="77777777" w:rsidTr="00B336DA">
        <w:trPr>
          <w:trHeight w:val="352"/>
        </w:trPr>
        <w:tc>
          <w:tcPr>
            <w:tcW w:w="5040" w:type="dxa"/>
          </w:tcPr>
          <w:p w14:paraId="32662CEB" w14:textId="577475DF" w:rsidR="001C5337" w:rsidRPr="00D5413A" w:rsidRDefault="001C5337" w:rsidP="001C5337"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Waste intensity </w:t>
            </w:r>
            <w:r w:rsidRPr="00D5413A">
              <w:rPr>
                <w:rFonts w:ascii="Trebuchet MS" w:hAnsi="Trebuchet MS" w:cs="Tahoma"/>
                <w:bCs/>
                <w:sz w:val="18"/>
                <w:szCs w:val="18"/>
              </w:rPr>
              <w:t>(optional) – the relevant metric may be selected by the entity</w:t>
            </w:r>
          </w:p>
        </w:tc>
        <w:tc>
          <w:tcPr>
            <w:tcW w:w="2520" w:type="dxa"/>
          </w:tcPr>
          <w:p w14:paraId="14D5EEF1" w14:textId="78F0913B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E3C5689" w14:textId="7728F29E" w:rsidR="001C5337" w:rsidRPr="00D5413A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34AB2B51" w14:textId="77777777" w:rsidTr="00AB3A38">
        <w:trPr>
          <w:trHeight w:val="611"/>
        </w:trPr>
        <w:tc>
          <w:tcPr>
            <w:tcW w:w="9900" w:type="dxa"/>
            <w:gridSpan w:val="3"/>
          </w:tcPr>
          <w:p w14:paraId="4C6CF4EF" w14:textId="77777777" w:rsidR="001C5337" w:rsidRPr="00D5413A" w:rsidRDefault="001C5337" w:rsidP="001C5337">
            <w:pPr>
              <w:pStyle w:val="TableParagraph"/>
              <w:spacing w:line="264" w:lineRule="exact"/>
              <w:ind w:right="141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For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each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waste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generated,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total</w:t>
            </w:r>
            <w:r w:rsidRPr="00D5413A">
              <w:rPr>
                <w:rFonts w:ascii="Trebuchet MS" w:hAnsi="Trebuchet MS" w:cs="Tahoma"/>
                <w:b/>
                <w:spacing w:val="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waste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recovered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through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recycling,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re-using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or</w:t>
            </w:r>
          </w:p>
          <w:p w14:paraId="0AFD5B7B" w14:textId="77777777" w:rsidR="001C5337" w:rsidRPr="00D5413A" w:rsidRDefault="001C5337" w:rsidP="001C5337">
            <w:pPr>
              <w:pStyle w:val="TableParagraph"/>
              <w:spacing w:before="38"/>
              <w:ind w:right="141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other</w:t>
            </w:r>
            <w:r w:rsidRPr="00D5413A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recovery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operations</w:t>
            </w:r>
            <w:r w:rsidRPr="00D5413A">
              <w:rPr>
                <w:rFonts w:ascii="Trebuchet MS" w:hAnsi="Trebuchet MS" w:cs="Tahoma"/>
                <w:b/>
                <w:spacing w:val="-1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(in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metric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tonnes</w:t>
            </w:r>
            <w:proofErr w:type="spellEnd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)</w:t>
            </w:r>
          </w:p>
        </w:tc>
      </w:tr>
      <w:tr w:rsidR="001C5337" w:rsidRPr="00D5413A" w14:paraId="74AC2797" w14:textId="77777777" w:rsidTr="00AB3A38">
        <w:trPr>
          <w:trHeight w:val="307"/>
        </w:trPr>
        <w:tc>
          <w:tcPr>
            <w:tcW w:w="9900" w:type="dxa"/>
            <w:gridSpan w:val="3"/>
          </w:tcPr>
          <w:p w14:paraId="25A98DA8" w14:textId="77777777" w:rsidR="001C5337" w:rsidRPr="00D5413A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waste</w:t>
            </w:r>
          </w:p>
        </w:tc>
      </w:tr>
      <w:tr w:rsidR="001C5337" w:rsidRPr="00D5413A" w14:paraId="7B036CFB" w14:textId="77777777" w:rsidTr="00B336DA">
        <w:trPr>
          <w:trHeight w:val="304"/>
        </w:trPr>
        <w:tc>
          <w:tcPr>
            <w:tcW w:w="5040" w:type="dxa"/>
          </w:tcPr>
          <w:p w14:paraId="0B77C997" w14:textId="77777777" w:rsidR="001C5337" w:rsidRPr="00D5413A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i</w:t>
            </w:r>
            <w:proofErr w:type="spellEnd"/>
            <w:r w:rsidRPr="00D5413A">
              <w:rPr>
                <w:rFonts w:ascii="Trebuchet MS" w:hAnsi="Trebuchet MS" w:cs="Tahoma"/>
                <w:sz w:val="18"/>
                <w:szCs w:val="18"/>
              </w:rPr>
              <w:t>)</w:t>
            </w:r>
            <w:r w:rsidRPr="00D5413A">
              <w:rPr>
                <w:rFonts w:ascii="Trebuchet MS" w:hAnsi="Trebuchet MS" w:cs="Tahoma"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Recycled</w:t>
            </w:r>
          </w:p>
        </w:tc>
        <w:tc>
          <w:tcPr>
            <w:tcW w:w="2520" w:type="dxa"/>
          </w:tcPr>
          <w:p w14:paraId="0D7D518B" w14:textId="6B32DDE5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1BADF101" w14:textId="40006BC3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7A60C17B" w14:textId="77777777" w:rsidTr="00B336DA">
        <w:trPr>
          <w:trHeight w:val="306"/>
        </w:trPr>
        <w:tc>
          <w:tcPr>
            <w:tcW w:w="5040" w:type="dxa"/>
          </w:tcPr>
          <w:p w14:paraId="4D78CD2C" w14:textId="77777777" w:rsidR="001C5337" w:rsidRPr="00D5413A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(ii)</w:t>
            </w:r>
            <w:r w:rsidRPr="00D5413A">
              <w:rPr>
                <w:rFonts w:ascii="Trebuchet MS" w:hAnsi="Trebuchet MS" w:cs="Tahoma"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Re-used</w:t>
            </w:r>
          </w:p>
        </w:tc>
        <w:tc>
          <w:tcPr>
            <w:tcW w:w="2520" w:type="dxa"/>
          </w:tcPr>
          <w:p w14:paraId="2E63F1B8" w14:textId="77777777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4B3CE66D" w14:textId="112E1A38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  <w:vertAlign w:val="superscript"/>
              </w:rPr>
            </w:pPr>
          </w:p>
        </w:tc>
      </w:tr>
      <w:tr w:rsidR="001C5337" w:rsidRPr="00D5413A" w14:paraId="417754EF" w14:textId="77777777" w:rsidTr="00B336DA">
        <w:trPr>
          <w:trHeight w:val="304"/>
        </w:trPr>
        <w:tc>
          <w:tcPr>
            <w:tcW w:w="5040" w:type="dxa"/>
          </w:tcPr>
          <w:p w14:paraId="6CEB7C60" w14:textId="6EDC86FB" w:rsidR="001C5337" w:rsidRPr="00D5413A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(iii)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Other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recovery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operations</w:t>
            </w:r>
            <w:r w:rsidR="001C5FCE">
              <w:rPr>
                <w:rFonts w:ascii="Trebuchet MS" w:hAnsi="Trebuchet MS" w:cs="Tahoma"/>
                <w:sz w:val="18"/>
                <w:szCs w:val="18"/>
              </w:rPr>
              <w:t xml:space="preserve"> </w:t>
            </w:r>
            <w:r w:rsidR="001C5FCE" w:rsidRPr="001C5FCE">
              <w:rPr>
                <w:rFonts w:ascii="Trebuchet MS" w:hAnsi="Trebuchet MS" w:cs="Tahoma"/>
                <w:sz w:val="18"/>
                <w:szCs w:val="18"/>
              </w:rPr>
              <w:t>(Composting)</w:t>
            </w:r>
          </w:p>
        </w:tc>
        <w:tc>
          <w:tcPr>
            <w:tcW w:w="2520" w:type="dxa"/>
          </w:tcPr>
          <w:p w14:paraId="210F4FE9" w14:textId="19779407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37959CF" w14:textId="30B08D91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5CA723D9" w14:textId="77777777" w:rsidTr="00B336DA">
        <w:trPr>
          <w:trHeight w:val="306"/>
        </w:trPr>
        <w:tc>
          <w:tcPr>
            <w:tcW w:w="5040" w:type="dxa"/>
          </w:tcPr>
          <w:p w14:paraId="1A021C89" w14:textId="77777777" w:rsidR="001C5337" w:rsidRPr="00D5413A" w:rsidRDefault="001C5337" w:rsidP="001C5337">
            <w:pPr>
              <w:pStyle w:val="TableParagraph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Total</w:t>
            </w:r>
          </w:p>
        </w:tc>
        <w:tc>
          <w:tcPr>
            <w:tcW w:w="2520" w:type="dxa"/>
          </w:tcPr>
          <w:p w14:paraId="5E0D60BA" w14:textId="2EB8EE36" w:rsidR="001C5337" w:rsidRPr="000F32EF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424498CF" w14:textId="1B769182" w:rsidR="001C5337" w:rsidRPr="00652AD7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58A81178" w14:textId="77777777" w:rsidTr="00AB3A38">
        <w:trPr>
          <w:trHeight w:val="611"/>
        </w:trPr>
        <w:tc>
          <w:tcPr>
            <w:tcW w:w="9900" w:type="dxa"/>
            <w:gridSpan w:val="3"/>
          </w:tcPr>
          <w:p w14:paraId="13173631" w14:textId="77777777" w:rsidR="001C5337" w:rsidRPr="00D5413A" w:rsidRDefault="001C5337" w:rsidP="001C5337">
            <w:pPr>
              <w:pStyle w:val="TableParagraph"/>
              <w:spacing w:line="264" w:lineRule="exact"/>
              <w:ind w:right="141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For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each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waste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generated, total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waste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disposed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by nature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 disposal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method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(in</w:t>
            </w:r>
          </w:p>
          <w:p w14:paraId="7C86C107" w14:textId="77777777" w:rsidR="001C5337" w:rsidRPr="00D5413A" w:rsidRDefault="001C5337" w:rsidP="001C5337">
            <w:pPr>
              <w:pStyle w:val="TableParagraph"/>
              <w:spacing w:before="41"/>
              <w:ind w:right="141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metric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tonnes</w:t>
            </w:r>
            <w:proofErr w:type="spellEnd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)</w:t>
            </w:r>
          </w:p>
        </w:tc>
      </w:tr>
      <w:tr w:rsidR="001C5337" w:rsidRPr="00D5413A" w14:paraId="4985F948" w14:textId="77777777" w:rsidTr="009E146C">
        <w:trPr>
          <w:trHeight w:val="306"/>
        </w:trPr>
        <w:tc>
          <w:tcPr>
            <w:tcW w:w="5040" w:type="dxa"/>
          </w:tcPr>
          <w:p w14:paraId="42B30009" w14:textId="77777777" w:rsidR="001C5337" w:rsidRPr="00D5413A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Category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waste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68153222" w14:textId="77777777" w:rsidR="001C5337" w:rsidRPr="00D5413A" w:rsidRDefault="001C5337" w:rsidP="001C5337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10312C87" w14:textId="77777777" w:rsidR="001C5337" w:rsidRPr="00D5413A" w:rsidRDefault="001C5337" w:rsidP="001C5337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2CEA03F9" w14:textId="77777777" w:rsidTr="009E146C">
        <w:trPr>
          <w:trHeight w:val="304"/>
        </w:trPr>
        <w:tc>
          <w:tcPr>
            <w:tcW w:w="5040" w:type="dxa"/>
          </w:tcPr>
          <w:p w14:paraId="33B90883" w14:textId="77777777" w:rsidR="001C5337" w:rsidRPr="00D5413A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</w:t>
            </w:r>
            <w:proofErr w:type="spellStart"/>
            <w:r w:rsidRPr="00D5413A">
              <w:rPr>
                <w:rFonts w:ascii="Trebuchet MS" w:hAnsi="Trebuchet MS" w:cs="Tahoma"/>
                <w:sz w:val="18"/>
                <w:szCs w:val="18"/>
              </w:rPr>
              <w:t>i</w:t>
            </w:r>
            <w:proofErr w:type="spellEnd"/>
            <w:r w:rsidRPr="00D5413A">
              <w:rPr>
                <w:rFonts w:ascii="Trebuchet MS" w:hAnsi="Trebuchet MS" w:cs="Tahoma"/>
                <w:sz w:val="18"/>
                <w:szCs w:val="18"/>
              </w:rPr>
              <w:t>)</w:t>
            </w:r>
            <w:r w:rsidRPr="00D5413A">
              <w:rPr>
                <w:rFonts w:ascii="Trebuchet MS" w:hAnsi="Trebuchet MS" w:cs="Tahoma"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Incineration</w:t>
            </w:r>
          </w:p>
        </w:tc>
        <w:tc>
          <w:tcPr>
            <w:tcW w:w="2520" w:type="dxa"/>
          </w:tcPr>
          <w:p w14:paraId="5C885CC2" w14:textId="54691C32" w:rsidR="001C5337" w:rsidRPr="00D5413A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765B7024" w14:textId="07975A1F" w:rsidR="001C5337" w:rsidRPr="00D5413A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0BDD503F" w14:textId="77777777" w:rsidTr="009E146C">
        <w:trPr>
          <w:trHeight w:val="306"/>
        </w:trPr>
        <w:tc>
          <w:tcPr>
            <w:tcW w:w="5040" w:type="dxa"/>
          </w:tcPr>
          <w:p w14:paraId="28A73AB4" w14:textId="77777777" w:rsidR="001C5337" w:rsidRPr="00D5413A" w:rsidRDefault="001C5337" w:rsidP="001C5337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(ii)</w:t>
            </w:r>
            <w:r w:rsidRPr="00D5413A">
              <w:rPr>
                <w:rFonts w:ascii="Trebuchet MS" w:hAnsi="Trebuchet MS" w:cs="Tahoma"/>
                <w:spacing w:val="-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Landfilling</w:t>
            </w:r>
          </w:p>
        </w:tc>
        <w:tc>
          <w:tcPr>
            <w:tcW w:w="2520" w:type="dxa"/>
          </w:tcPr>
          <w:p w14:paraId="3283DDAA" w14:textId="3B54E4CB" w:rsidR="001C5337" w:rsidRPr="00D5413A" w:rsidRDefault="001C5337" w:rsidP="00396124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07DB872C" w14:textId="5F6B8833" w:rsidR="001C5337" w:rsidRPr="00D5413A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516B8B68" w14:textId="77777777" w:rsidTr="009E146C">
        <w:trPr>
          <w:trHeight w:val="306"/>
        </w:trPr>
        <w:tc>
          <w:tcPr>
            <w:tcW w:w="5040" w:type="dxa"/>
          </w:tcPr>
          <w:p w14:paraId="445C2946" w14:textId="77777777" w:rsidR="001C5337" w:rsidRPr="00D5413A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(iii)</w:t>
            </w:r>
            <w:r w:rsidRPr="00D5413A">
              <w:rPr>
                <w:rFonts w:ascii="Trebuchet MS" w:hAnsi="Trebuchet MS" w:cs="Tahoma"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Other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disposal</w:t>
            </w:r>
            <w:r w:rsidRPr="00D5413A">
              <w:rPr>
                <w:rFonts w:ascii="Trebuchet MS" w:hAnsi="Trebuchet MS" w:cs="Tahoma"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sz w:val="18"/>
                <w:szCs w:val="18"/>
              </w:rPr>
              <w:t>operations</w:t>
            </w:r>
          </w:p>
        </w:tc>
        <w:tc>
          <w:tcPr>
            <w:tcW w:w="2520" w:type="dxa"/>
          </w:tcPr>
          <w:p w14:paraId="1EA83899" w14:textId="43EC22FA" w:rsidR="001C5337" w:rsidRPr="00D5413A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36901B13" w14:textId="42DA1889" w:rsidR="001C5337" w:rsidRPr="00D5413A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1C5337" w:rsidRPr="00D5413A" w14:paraId="1819336B" w14:textId="77777777" w:rsidTr="009E146C">
        <w:trPr>
          <w:trHeight w:val="306"/>
        </w:trPr>
        <w:tc>
          <w:tcPr>
            <w:tcW w:w="5040" w:type="dxa"/>
          </w:tcPr>
          <w:p w14:paraId="25CFF704" w14:textId="77777777" w:rsidR="001C5337" w:rsidRPr="00D5413A" w:rsidRDefault="001C5337" w:rsidP="001C5337">
            <w:pPr>
              <w:pStyle w:val="TableParagraph"/>
              <w:spacing w:line="264" w:lineRule="exact"/>
              <w:rPr>
                <w:rFonts w:ascii="Trebuchet MS" w:hAnsi="Trebuchet MS" w:cs="Tahoma"/>
                <w:b/>
                <w:i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i/>
                <w:sz w:val="18"/>
                <w:szCs w:val="18"/>
              </w:rPr>
              <w:t>Total</w:t>
            </w:r>
          </w:p>
        </w:tc>
        <w:tc>
          <w:tcPr>
            <w:tcW w:w="2520" w:type="dxa"/>
          </w:tcPr>
          <w:p w14:paraId="36440CF3" w14:textId="78E288B0" w:rsidR="001C5337" w:rsidRPr="00D5413A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BB19E77" w14:textId="5506972D" w:rsidR="001C5337" w:rsidRPr="00D5413A" w:rsidRDefault="001C5337" w:rsidP="001C5337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468AB1C7" w14:textId="77777777" w:rsidR="008032FF" w:rsidRPr="00D5413A" w:rsidRDefault="008032FF" w:rsidP="00C06ABD">
      <w:pPr>
        <w:rPr>
          <w:rFonts w:ascii="Trebuchet MS" w:hAnsi="Trebuchet MS" w:cs="Tahoma"/>
          <w:sz w:val="18"/>
          <w:szCs w:val="18"/>
        </w:rPr>
      </w:pPr>
    </w:p>
    <w:p w14:paraId="5375CD8C" w14:textId="77777777" w:rsidR="00E23D7C" w:rsidRPr="00D5413A" w:rsidRDefault="00AB3A38" w:rsidP="00C06ABD">
      <w:pPr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Note: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Indicate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any</w:t>
      </w:r>
      <w:r w:rsidRPr="00D5413A">
        <w:rPr>
          <w:rFonts w:ascii="Trebuchet MS" w:hAnsi="Trebuchet MS" w:cs="Tahoma"/>
          <w:spacing w:val="-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independent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assessment/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evaluation/assurance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has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been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carried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out</w:t>
      </w:r>
      <w:r w:rsidRPr="00D5413A">
        <w:rPr>
          <w:rFonts w:ascii="Trebuchet MS" w:hAnsi="Trebuchet MS" w:cs="Tahoma"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by</w:t>
      </w:r>
      <w:r w:rsidRPr="00D5413A">
        <w:rPr>
          <w:rFonts w:ascii="Trebuchet MS" w:hAnsi="Trebuchet MS" w:cs="Tahoma"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</w:t>
      </w:r>
      <w:r w:rsidRPr="00D5413A">
        <w:rPr>
          <w:rFonts w:ascii="Trebuchet MS" w:hAnsi="Trebuchet MS" w:cs="Tahoma"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external</w:t>
      </w:r>
      <w:r w:rsidRPr="00D5413A">
        <w:rPr>
          <w:rFonts w:ascii="Trebuchet MS" w:hAnsi="Trebuchet MS" w:cs="Tahoma"/>
          <w:spacing w:val="-5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agency?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(Y/N)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 yes, name of the external agency.</w:t>
      </w:r>
      <w:r w:rsidR="008032FF" w:rsidRPr="00D5413A">
        <w:rPr>
          <w:rFonts w:ascii="Trebuchet MS" w:hAnsi="Trebuchet MS" w:cs="Tahoma"/>
          <w:sz w:val="18"/>
          <w:szCs w:val="18"/>
        </w:rPr>
        <w:t xml:space="preserve"> - No</w:t>
      </w:r>
    </w:p>
    <w:p w14:paraId="6E64A1D6" w14:textId="77777777" w:rsidR="00E755A2" w:rsidRPr="00D5413A" w:rsidRDefault="00E755A2" w:rsidP="00C06ABD">
      <w:pPr>
        <w:rPr>
          <w:rFonts w:ascii="Trebuchet MS" w:hAnsi="Trebuchet MS" w:cs="Tahoma"/>
          <w:sz w:val="18"/>
          <w:szCs w:val="18"/>
        </w:rPr>
      </w:pPr>
    </w:p>
    <w:p w14:paraId="468963EF" w14:textId="58859C76" w:rsidR="00E755A2" w:rsidRPr="00D5413A" w:rsidRDefault="00E755A2" w:rsidP="00C06ABD">
      <w:pPr>
        <w:rPr>
          <w:rFonts w:ascii="Trebuchet MS" w:hAnsi="Trebuchet MS" w:cs="Tahoma"/>
          <w:sz w:val="18"/>
          <w:szCs w:val="18"/>
        </w:rPr>
        <w:sectPr w:rsidR="00E755A2" w:rsidRPr="00D5413A" w:rsidSect="003F463C">
          <w:type w:val="continuous"/>
          <w:pgSz w:w="11910" w:h="16840"/>
          <w:pgMar w:top="1418" w:right="958" w:bottom="278" w:left="958" w:header="720" w:footer="720" w:gutter="0"/>
          <w:cols w:space="720"/>
        </w:sectPr>
      </w:pPr>
    </w:p>
    <w:p w14:paraId="69237BF9" w14:textId="77777777" w:rsidR="00E23D7C" w:rsidRPr="00D5413A" w:rsidRDefault="00E23D7C" w:rsidP="00C06ABD">
      <w:pPr>
        <w:pStyle w:val="BodyText"/>
        <w:spacing w:before="2"/>
        <w:rPr>
          <w:rFonts w:ascii="Trebuchet MS" w:hAnsi="Trebuchet MS" w:cs="Tahoma"/>
          <w:sz w:val="18"/>
          <w:szCs w:val="18"/>
        </w:rPr>
      </w:pPr>
    </w:p>
    <w:p w14:paraId="1157E091" w14:textId="77777777" w:rsidR="00E23D7C" w:rsidRPr="00A76072" w:rsidRDefault="00AB0668" w:rsidP="00C85B5A">
      <w:pPr>
        <w:pStyle w:val="ListParagraph"/>
        <w:numPr>
          <w:ilvl w:val="0"/>
          <w:numId w:val="6"/>
        </w:numPr>
        <w:tabs>
          <w:tab w:val="left" w:pos="841"/>
        </w:tabs>
        <w:spacing w:line="276" w:lineRule="auto"/>
        <w:ind w:left="284" w:right="472"/>
        <w:jc w:val="both"/>
        <w:rPr>
          <w:rFonts w:ascii="Trebuchet MS" w:hAnsi="Trebuchet MS" w:cs="Tahoma"/>
          <w:b/>
          <w:bCs/>
          <w:sz w:val="18"/>
          <w:szCs w:val="18"/>
        </w:rPr>
      </w:pP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>Briefly</w:t>
      </w:r>
      <w:r w:rsidRPr="00A76072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>describe</w:t>
      </w:r>
      <w:r w:rsidRPr="00A76072">
        <w:rPr>
          <w:rFonts w:ascii="Trebuchet MS" w:hAnsi="Trebuchet MS" w:cs="Tahoma"/>
          <w:b/>
          <w:bCs/>
          <w:spacing w:val="-13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the</w:t>
      </w:r>
      <w:r w:rsidRPr="00A76072">
        <w:rPr>
          <w:rFonts w:ascii="Trebuchet MS" w:hAnsi="Trebuchet MS" w:cs="Tahoma"/>
          <w:b/>
          <w:bCs/>
          <w:spacing w:val="-15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waste</w:t>
      </w:r>
      <w:r w:rsidRPr="00A76072">
        <w:rPr>
          <w:rFonts w:ascii="Trebuchet MS" w:hAnsi="Trebuchet MS" w:cs="Tahoma"/>
          <w:b/>
          <w:bCs/>
          <w:spacing w:val="-15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management</w:t>
      </w:r>
      <w:r w:rsidRPr="00A76072">
        <w:rPr>
          <w:rFonts w:ascii="Trebuchet MS" w:hAnsi="Trebuchet MS" w:cs="Tahoma"/>
          <w:b/>
          <w:bCs/>
          <w:spacing w:val="-14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practices</w:t>
      </w:r>
      <w:r w:rsidRPr="00A76072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adopted</w:t>
      </w:r>
      <w:r w:rsidRPr="00A76072">
        <w:rPr>
          <w:rFonts w:ascii="Trebuchet MS" w:hAnsi="Trebuchet MS" w:cs="Tahoma"/>
          <w:b/>
          <w:bCs/>
          <w:spacing w:val="-13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in</w:t>
      </w:r>
      <w:r w:rsidRPr="00A76072">
        <w:rPr>
          <w:rFonts w:ascii="Trebuchet MS" w:hAnsi="Trebuchet MS" w:cs="Tahoma"/>
          <w:b/>
          <w:bCs/>
          <w:spacing w:val="-14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your</w:t>
      </w:r>
      <w:r w:rsidRPr="00A76072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establishments.</w:t>
      </w:r>
      <w:r w:rsidRPr="00A76072">
        <w:rPr>
          <w:rFonts w:ascii="Trebuchet MS" w:hAnsi="Trebuchet MS" w:cs="Tahoma"/>
          <w:b/>
          <w:bCs/>
          <w:spacing w:val="-1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Describe</w:t>
      </w:r>
      <w:r w:rsidRPr="00A76072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the strategy adopted by your company to reduce usage of hazardous and toxic chemicals</w:t>
      </w:r>
      <w:r w:rsidRPr="00A76072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in</w:t>
      </w:r>
      <w:r w:rsidRPr="00A76072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your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products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and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processes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and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the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practices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adopted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to</w:t>
      </w:r>
      <w:r w:rsidRPr="00A76072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manage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such</w:t>
      </w:r>
      <w:r w:rsidRPr="00A76072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proofErr w:type="gramStart"/>
      <w:r w:rsidRPr="00A76072">
        <w:rPr>
          <w:rFonts w:ascii="Trebuchet MS" w:hAnsi="Trebuchet MS" w:cs="Tahoma"/>
          <w:b/>
          <w:bCs/>
          <w:sz w:val="18"/>
          <w:szCs w:val="18"/>
        </w:rPr>
        <w:t>wastes</w:t>
      </w:r>
      <w:proofErr w:type="gramEnd"/>
      <w:r w:rsidRPr="00A76072">
        <w:rPr>
          <w:rFonts w:ascii="Trebuchet MS" w:hAnsi="Trebuchet MS" w:cs="Tahoma"/>
          <w:b/>
          <w:bCs/>
          <w:sz w:val="18"/>
          <w:szCs w:val="18"/>
        </w:rPr>
        <w:t>.</w:t>
      </w:r>
    </w:p>
    <w:p w14:paraId="3A4027B1" w14:textId="77777777" w:rsidR="00764536" w:rsidRDefault="00764536" w:rsidP="00764536">
      <w:pPr>
        <w:pStyle w:val="Default"/>
        <w:jc w:val="both"/>
        <w:rPr>
          <w:rFonts w:ascii="Trebuchet MS" w:hAnsi="Trebuchet MS" w:cstheme="minorHAnsi"/>
          <w:color w:val="000000" w:themeColor="text1"/>
          <w:sz w:val="18"/>
          <w:szCs w:val="18"/>
        </w:rPr>
      </w:pPr>
    </w:p>
    <w:p w14:paraId="6267346C" w14:textId="77777777" w:rsidR="006C4BBC" w:rsidRDefault="006C4BBC" w:rsidP="00C06ABD">
      <w:pPr>
        <w:pStyle w:val="BodyText"/>
        <w:spacing w:before="4"/>
        <w:rPr>
          <w:rFonts w:ascii="Trebuchet MS" w:hAnsi="Trebuchet MS" w:cs="Tahoma"/>
          <w:sz w:val="18"/>
          <w:szCs w:val="18"/>
        </w:rPr>
      </w:pPr>
    </w:p>
    <w:p w14:paraId="2DE46CAF" w14:textId="77777777" w:rsidR="00646651" w:rsidRDefault="00646651" w:rsidP="00C06ABD">
      <w:pPr>
        <w:pStyle w:val="BodyText"/>
        <w:spacing w:before="4"/>
        <w:rPr>
          <w:rFonts w:ascii="Trebuchet MS" w:hAnsi="Trebuchet MS" w:cs="Tahoma"/>
          <w:sz w:val="18"/>
          <w:szCs w:val="18"/>
        </w:rPr>
      </w:pPr>
    </w:p>
    <w:p w14:paraId="04273357" w14:textId="77777777" w:rsidR="00646651" w:rsidRPr="00D5413A" w:rsidRDefault="00646651" w:rsidP="00C06ABD">
      <w:pPr>
        <w:pStyle w:val="BodyText"/>
        <w:spacing w:before="4"/>
        <w:rPr>
          <w:rFonts w:ascii="Trebuchet MS" w:hAnsi="Trebuchet MS" w:cs="Tahoma"/>
          <w:sz w:val="18"/>
          <w:szCs w:val="18"/>
        </w:rPr>
      </w:pPr>
    </w:p>
    <w:p w14:paraId="7619702C" w14:textId="77777777" w:rsidR="000343E9" w:rsidRPr="00D5413A" w:rsidRDefault="000343E9" w:rsidP="00C06ABD">
      <w:pPr>
        <w:pStyle w:val="BodyText"/>
        <w:spacing w:before="4"/>
        <w:rPr>
          <w:rFonts w:ascii="Trebuchet MS" w:hAnsi="Trebuchet MS" w:cs="Tahoma"/>
          <w:sz w:val="18"/>
          <w:szCs w:val="18"/>
        </w:rPr>
      </w:pPr>
    </w:p>
    <w:p w14:paraId="13F1A448" w14:textId="2139ACBB" w:rsidR="00E23D7C" w:rsidRPr="00D5413A" w:rsidRDefault="00AB0668" w:rsidP="00C85B5A">
      <w:pPr>
        <w:pStyle w:val="ListParagraph"/>
        <w:numPr>
          <w:ilvl w:val="0"/>
          <w:numId w:val="6"/>
        </w:numPr>
        <w:tabs>
          <w:tab w:val="left" w:pos="841"/>
        </w:tabs>
        <w:spacing w:line="276" w:lineRule="auto"/>
        <w:ind w:left="284" w:right="473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If the entity has operations/offices in/around ecologically sensitive areas (such as national</w:t>
      </w:r>
      <w:r w:rsidRPr="00D5413A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parks,</w:t>
      </w:r>
      <w:r w:rsidRPr="00D5413A">
        <w:rPr>
          <w:rFonts w:ascii="Trebuchet MS" w:hAnsi="Trebuchet MS" w:cs="Tahoma"/>
          <w:b/>
          <w:bCs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wildlife</w:t>
      </w:r>
      <w:r w:rsidRPr="00D5413A">
        <w:rPr>
          <w:rFonts w:ascii="Trebuchet MS" w:hAnsi="Trebuchet MS" w:cs="Tahoma"/>
          <w:b/>
          <w:bCs/>
          <w:spacing w:val="4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sanctuaries,</w:t>
      </w:r>
      <w:r w:rsidRPr="00D5413A">
        <w:rPr>
          <w:rFonts w:ascii="Trebuchet MS" w:hAnsi="Trebuchet MS" w:cs="Tahoma"/>
          <w:b/>
          <w:bCs/>
          <w:spacing w:val="4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biosphere</w:t>
      </w:r>
      <w:r w:rsidRPr="00D5413A">
        <w:rPr>
          <w:rFonts w:ascii="Trebuchet MS" w:hAnsi="Trebuchet MS" w:cs="Tahoma"/>
          <w:b/>
          <w:bCs/>
          <w:spacing w:val="4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reserves,</w:t>
      </w:r>
      <w:r w:rsidRPr="00D5413A">
        <w:rPr>
          <w:rFonts w:ascii="Trebuchet MS" w:hAnsi="Trebuchet MS" w:cs="Tahoma"/>
          <w:b/>
          <w:bCs/>
          <w:spacing w:val="4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wetlands,</w:t>
      </w:r>
      <w:r w:rsidRPr="00D5413A">
        <w:rPr>
          <w:rFonts w:ascii="Trebuchet MS" w:hAnsi="Trebuchet MS" w:cs="Tahoma"/>
          <w:b/>
          <w:bCs/>
          <w:spacing w:val="4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biodiversity</w:t>
      </w:r>
      <w:r w:rsidRPr="00D5413A">
        <w:rPr>
          <w:rFonts w:ascii="Trebuchet MS" w:hAnsi="Trebuchet MS" w:cs="Tahoma"/>
          <w:b/>
          <w:bCs/>
          <w:spacing w:val="4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hotspots,</w:t>
      </w:r>
      <w:r w:rsidRPr="00D5413A">
        <w:rPr>
          <w:rFonts w:ascii="Trebuchet MS" w:hAnsi="Trebuchet MS" w:cs="Tahoma"/>
          <w:b/>
          <w:bCs/>
          <w:spacing w:val="5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forests,</w:t>
      </w:r>
      <w:r w:rsidR="0090519E" w:rsidRPr="00D5413A">
        <w:rPr>
          <w:rFonts w:ascii="Trebuchet MS" w:hAnsi="Trebuchet MS" w:cs="Tahoma"/>
          <w:b/>
          <w:bCs/>
          <w:sz w:val="18"/>
          <w:szCs w:val="18"/>
        </w:rPr>
        <w:t xml:space="preserve"> c</w:t>
      </w:r>
      <w:r w:rsidRPr="00D5413A">
        <w:rPr>
          <w:rFonts w:ascii="Trebuchet MS" w:hAnsi="Trebuchet MS" w:cs="Tahoma"/>
          <w:b/>
          <w:bCs/>
          <w:sz w:val="18"/>
          <w:szCs w:val="18"/>
        </w:rPr>
        <w:t>oastal</w:t>
      </w:r>
      <w:r w:rsidRPr="00D5413A">
        <w:rPr>
          <w:rFonts w:ascii="Trebuchet MS" w:hAnsi="Trebuchet MS" w:cs="Tahoma"/>
          <w:b/>
          <w:bCs/>
          <w:spacing w:val="2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regulation</w:t>
      </w:r>
      <w:r w:rsidRPr="00D5413A">
        <w:rPr>
          <w:rFonts w:ascii="Trebuchet MS" w:hAnsi="Trebuchet MS" w:cs="Tahoma"/>
          <w:b/>
          <w:bCs/>
          <w:spacing w:val="2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zones</w:t>
      </w:r>
      <w:r w:rsidRPr="00D5413A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etc.)</w:t>
      </w:r>
      <w:r w:rsidRPr="00D5413A">
        <w:rPr>
          <w:rFonts w:ascii="Trebuchet MS" w:hAnsi="Trebuchet MS" w:cs="Tahoma"/>
          <w:b/>
          <w:bCs/>
          <w:spacing w:val="2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where</w:t>
      </w:r>
      <w:r w:rsidRPr="00D5413A">
        <w:rPr>
          <w:rFonts w:ascii="Trebuchet MS" w:hAnsi="Trebuchet MS" w:cs="Tahoma"/>
          <w:b/>
          <w:bCs/>
          <w:spacing w:val="2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environmental</w:t>
      </w:r>
      <w:r w:rsidRPr="00D5413A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approvals</w:t>
      </w:r>
      <w:r w:rsidRPr="00D5413A">
        <w:rPr>
          <w:rFonts w:ascii="Trebuchet MS" w:hAnsi="Trebuchet MS" w:cs="Tahoma"/>
          <w:b/>
          <w:bCs/>
          <w:spacing w:val="2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/</w:t>
      </w:r>
      <w:r w:rsidRPr="00D5413A">
        <w:rPr>
          <w:rFonts w:ascii="Trebuchet MS" w:hAnsi="Trebuchet MS" w:cs="Tahoma"/>
          <w:b/>
          <w:bCs/>
          <w:spacing w:val="2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clearances</w:t>
      </w:r>
      <w:r w:rsidRPr="00D5413A">
        <w:rPr>
          <w:rFonts w:ascii="Trebuchet MS" w:hAnsi="Trebuchet MS" w:cs="Tahoma"/>
          <w:b/>
          <w:bCs/>
          <w:spacing w:val="2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are</w:t>
      </w:r>
      <w:r w:rsidRPr="00D5413A">
        <w:rPr>
          <w:rFonts w:ascii="Trebuchet MS" w:hAnsi="Trebuchet MS" w:cs="Tahoma"/>
          <w:b/>
          <w:bCs/>
          <w:spacing w:val="2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required,</w:t>
      </w:r>
      <w:r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please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specify details in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format:</w:t>
      </w:r>
    </w:p>
    <w:p w14:paraId="38381E12" w14:textId="77777777" w:rsidR="00E23D7C" w:rsidRPr="00D5413A" w:rsidRDefault="00E23D7C" w:rsidP="00C06ABD">
      <w:pPr>
        <w:pStyle w:val="BodyText"/>
        <w:spacing w:before="4"/>
        <w:rPr>
          <w:rFonts w:ascii="Trebuchet MS" w:hAnsi="Trebuchet MS" w:cs="Tahoma"/>
          <w:sz w:val="18"/>
          <w:szCs w:val="18"/>
        </w:rPr>
      </w:pPr>
    </w:p>
    <w:tbl>
      <w:tblPr>
        <w:tblStyle w:val="TableGrid"/>
        <w:tblW w:w="9634" w:type="dxa"/>
        <w:tblInd w:w="279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703"/>
      </w:tblGrid>
      <w:tr w:rsidR="001C7E4C" w:rsidRPr="00D5413A" w14:paraId="0F1791B1" w14:textId="77777777" w:rsidTr="007A7F36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AA68" w14:textId="77777777" w:rsidR="001C7E4C" w:rsidRPr="00D5413A" w:rsidRDefault="001C7E4C" w:rsidP="00E01E49">
            <w:pPr>
              <w:jc w:val="center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S No.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A5F7A" w14:textId="77777777" w:rsidR="001C7E4C" w:rsidRPr="00D5413A" w:rsidRDefault="001C7E4C" w:rsidP="00E01E49">
            <w:pPr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Location of operations/offices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A35C" w14:textId="77777777" w:rsidR="001C7E4C" w:rsidRPr="00D5413A" w:rsidRDefault="001C7E4C" w:rsidP="00E01E49">
            <w:pPr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Types of operations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EAAC" w14:textId="77777777" w:rsidR="001C7E4C" w:rsidRPr="00D5413A" w:rsidRDefault="001C7E4C" w:rsidP="00E01E49">
            <w:pPr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Whether the conditions of environmental approval/clearance are being complied with?</w:t>
            </w:r>
          </w:p>
        </w:tc>
      </w:tr>
      <w:tr w:rsidR="001C7E4C" w:rsidRPr="00D5413A" w14:paraId="3C177351" w14:textId="77777777" w:rsidTr="007A7F36"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F88A" w14:textId="466A4925" w:rsidR="001C7E4C" w:rsidRPr="00D5413A" w:rsidRDefault="001C7E4C" w:rsidP="00E01E49">
            <w:pPr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</w:tr>
    </w:tbl>
    <w:p w14:paraId="6FE64E06" w14:textId="50220E66" w:rsidR="001C7E4C" w:rsidRPr="00D5413A" w:rsidRDefault="001C7E4C" w:rsidP="006C4BBC">
      <w:pPr>
        <w:pStyle w:val="ListParagraph"/>
        <w:tabs>
          <w:tab w:val="left" w:pos="841"/>
        </w:tabs>
        <w:spacing w:before="237" w:line="276" w:lineRule="auto"/>
        <w:ind w:left="0" w:right="478" w:firstLine="0"/>
        <w:jc w:val="both"/>
        <w:rPr>
          <w:rFonts w:ascii="Trebuchet MS" w:hAnsi="Trebuchet MS" w:cs="Tahoma"/>
          <w:sz w:val="18"/>
          <w:szCs w:val="18"/>
        </w:rPr>
      </w:pPr>
    </w:p>
    <w:p w14:paraId="658D7B52" w14:textId="2C74201F" w:rsidR="001C7E4C" w:rsidRPr="00D5413A" w:rsidRDefault="00AB0668" w:rsidP="00C85B5A">
      <w:pPr>
        <w:pStyle w:val="ListParagraph"/>
        <w:numPr>
          <w:ilvl w:val="0"/>
          <w:numId w:val="6"/>
        </w:numPr>
        <w:tabs>
          <w:tab w:val="left" w:pos="841"/>
        </w:tabs>
        <w:spacing w:before="237" w:line="276" w:lineRule="auto"/>
        <w:ind w:left="284" w:right="478"/>
        <w:jc w:val="both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Details of environmental impact assessments of projects undertaken by the entity based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applicable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laws, in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current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financial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year</w:t>
      </w:r>
      <w:r w:rsidRPr="00D5413A">
        <w:rPr>
          <w:rFonts w:ascii="Trebuchet MS" w:hAnsi="Trebuchet MS" w:cs="Tahoma"/>
          <w:sz w:val="18"/>
          <w:szCs w:val="18"/>
        </w:rPr>
        <w:t>:</w:t>
      </w:r>
    </w:p>
    <w:p w14:paraId="075BB070" w14:textId="77777777" w:rsidR="001C7E4C" w:rsidRPr="00D5413A" w:rsidRDefault="001C7E4C" w:rsidP="001C7E4C">
      <w:pPr>
        <w:pStyle w:val="ListParagraph"/>
        <w:tabs>
          <w:tab w:val="left" w:pos="841"/>
        </w:tabs>
        <w:spacing w:before="237" w:line="276" w:lineRule="auto"/>
        <w:ind w:left="0" w:right="478" w:firstLine="0"/>
        <w:jc w:val="both"/>
        <w:rPr>
          <w:rFonts w:ascii="Trebuchet MS" w:hAnsi="Trebuchet MS" w:cs="Tahoma"/>
          <w:sz w:val="18"/>
          <w:szCs w:val="18"/>
        </w:rPr>
      </w:pPr>
    </w:p>
    <w:tbl>
      <w:tblPr>
        <w:tblStyle w:val="TableGrid"/>
        <w:tblW w:w="9634" w:type="dxa"/>
        <w:tblInd w:w="279" w:type="dxa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933"/>
      </w:tblGrid>
      <w:tr w:rsidR="001C7E4C" w:rsidRPr="00D5413A" w14:paraId="63BD0142" w14:textId="77777777" w:rsidTr="007A7F36"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34373" w14:textId="77777777" w:rsidR="001C7E4C" w:rsidRPr="00D5413A" w:rsidRDefault="001C7E4C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Name and brief details of projects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F5FBB" w14:textId="77777777" w:rsidR="001C7E4C" w:rsidRPr="00D5413A" w:rsidRDefault="001C7E4C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EIA Notification No.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85150" w14:textId="77777777" w:rsidR="001C7E4C" w:rsidRPr="00D5413A" w:rsidRDefault="001C7E4C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55BC" w14:textId="77777777" w:rsidR="001C7E4C" w:rsidRPr="00D5413A" w:rsidRDefault="001C7E4C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 xml:space="preserve">Whether conducted by independent external agency 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9E7E2" w14:textId="77777777" w:rsidR="001C7E4C" w:rsidRPr="00D5413A" w:rsidRDefault="001C7E4C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Results communicated in public domain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BA18" w14:textId="77777777" w:rsidR="001C7E4C" w:rsidRPr="00D5413A" w:rsidRDefault="001C7E4C" w:rsidP="00E01E49">
            <w:pPr>
              <w:pStyle w:val="Default"/>
              <w:rPr>
                <w:rFonts w:ascii="Trebuchet MS" w:hAnsi="Trebuchet MS" w:cstheme="minorHAnsi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theme="minorHAnsi"/>
                <w:b/>
                <w:bCs/>
                <w:sz w:val="18"/>
                <w:szCs w:val="18"/>
              </w:rPr>
              <w:t>Relevant Web link</w:t>
            </w:r>
          </w:p>
        </w:tc>
      </w:tr>
      <w:tr w:rsidR="001C7E4C" w:rsidRPr="00D5413A" w14:paraId="6F3180F6" w14:textId="77777777" w:rsidTr="007A7F36">
        <w:tc>
          <w:tcPr>
            <w:tcW w:w="96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394F" w14:textId="7684E542" w:rsidR="001C7E4C" w:rsidRPr="00D5413A" w:rsidRDefault="001C7E4C" w:rsidP="00E01E49">
            <w:pPr>
              <w:pStyle w:val="Default"/>
              <w:jc w:val="center"/>
              <w:rPr>
                <w:rFonts w:ascii="Trebuchet MS" w:hAnsi="Trebuchet MS" w:cstheme="minorHAnsi"/>
                <w:sz w:val="18"/>
                <w:szCs w:val="18"/>
              </w:rPr>
            </w:pPr>
          </w:p>
        </w:tc>
      </w:tr>
    </w:tbl>
    <w:p w14:paraId="04F8737D" w14:textId="77777777" w:rsidR="001C7E4C" w:rsidRPr="00D5413A" w:rsidRDefault="001C7E4C" w:rsidP="006C4BBC">
      <w:pPr>
        <w:pStyle w:val="ListParagraph"/>
        <w:tabs>
          <w:tab w:val="left" w:pos="841"/>
        </w:tabs>
        <w:spacing w:before="237" w:line="273" w:lineRule="auto"/>
        <w:ind w:left="0" w:right="473" w:firstLine="0"/>
        <w:jc w:val="both"/>
        <w:rPr>
          <w:rFonts w:ascii="Trebuchet MS" w:hAnsi="Trebuchet MS" w:cs="Tahoma"/>
          <w:sz w:val="18"/>
          <w:szCs w:val="18"/>
        </w:rPr>
      </w:pPr>
    </w:p>
    <w:p w14:paraId="38A7D1F5" w14:textId="0E72F5D3" w:rsidR="00E23D7C" w:rsidRPr="00652AD7" w:rsidRDefault="00AB0668" w:rsidP="00C85B5A">
      <w:pPr>
        <w:pStyle w:val="ListParagraph"/>
        <w:numPr>
          <w:ilvl w:val="0"/>
          <w:numId w:val="6"/>
        </w:numPr>
        <w:tabs>
          <w:tab w:val="left" w:pos="841"/>
        </w:tabs>
        <w:spacing w:before="237" w:line="273" w:lineRule="auto"/>
        <w:ind w:left="284" w:right="473"/>
        <w:jc w:val="both"/>
        <w:rPr>
          <w:rFonts w:ascii="Trebuchet MS" w:hAnsi="Trebuchet MS" w:cs="Tahoma"/>
          <w:b/>
          <w:bCs/>
          <w:sz w:val="18"/>
          <w:szCs w:val="18"/>
        </w:rPr>
      </w:pPr>
      <w:r w:rsidRPr="00652AD7">
        <w:rPr>
          <w:rFonts w:ascii="Trebuchet MS" w:hAnsi="Trebuchet MS" w:cs="Tahoma"/>
          <w:b/>
          <w:bCs/>
          <w:sz w:val="18"/>
          <w:szCs w:val="18"/>
        </w:rPr>
        <w:t xml:space="preserve">Is the entity compliant with the applicable environmental law/ regulations/ guidelines in </w:t>
      </w:r>
      <w:proofErr w:type="gramStart"/>
      <w:r w:rsidRPr="00652AD7">
        <w:rPr>
          <w:rFonts w:ascii="Trebuchet MS" w:hAnsi="Trebuchet MS" w:cs="Tahoma"/>
          <w:b/>
          <w:bCs/>
          <w:sz w:val="18"/>
          <w:szCs w:val="18"/>
        </w:rPr>
        <w:t>India;</w:t>
      </w:r>
      <w:proofErr w:type="gramEnd"/>
      <w:r w:rsidRPr="00652AD7">
        <w:rPr>
          <w:rFonts w:ascii="Trebuchet MS" w:hAnsi="Trebuchet MS" w:cs="Tahoma"/>
          <w:b/>
          <w:bCs/>
          <w:sz w:val="18"/>
          <w:szCs w:val="18"/>
        </w:rPr>
        <w:t xml:space="preserve"> such as the Water (Prevention and Control of Pollution) Act, Air (Prevention and</w:t>
      </w:r>
      <w:r w:rsidRPr="00652AD7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Control of Pollution) Act, Environment protection act and rules thereunder (Y/N).</w:t>
      </w:r>
      <w:r w:rsidRPr="00652AD7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If not,</w:t>
      </w:r>
      <w:r w:rsidRPr="00652AD7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provide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details of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all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such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non-compliances,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in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the</w:t>
      </w:r>
      <w:r w:rsidRPr="00652AD7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652AD7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652AD7">
        <w:rPr>
          <w:rFonts w:ascii="Trebuchet MS" w:hAnsi="Trebuchet MS" w:cs="Tahoma"/>
          <w:b/>
          <w:bCs/>
          <w:sz w:val="18"/>
          <w:szCs w:val="18"/>
        </w:rPr>
        <w:t>format:</w:t>
      </w:r>
    </w:p>
    <w:p w14:paraId="11D5A53A" w14:textId="77777777" w:rsidR="004A4E12" w:rsidRPr="00652AD7" w:rsidRDefault="004A4E12" w:rsidP="007A7F36">
      <w:pPr>
        <w:pStyle w:val="Default"/>
        <w:ind w:left="284"/>
        <w:rPr>
          <w:rFonts w:ascii="Trebuchet MS" w:hAnsi="Trebuchet MS" w:cstheme="minorHAnsi"/>
          <w:sz w:val="18"/>
          <w:szCs w:val="18"/>
        </w:rPr>
      </w:pPr>
    </w:p>
    <w:p w14:paraId="3302F5B4" w14:textId="77777777" w:rsidR="006C4BBC" w:rsidRPr="00D5413A" w:rsidRDefault="006C4BBC" w:rsidP="00C06ABD">
      <w:pPr>
        <w:pStyle w:val="BodyText"/>
        <w:spacing w:before="9"/>
        <w:rPr>
          <w:rFonts w:ascii="Trebuchet MS" w:hAnsi="Trebuchet MS" w:cs="Tahoma"/>
          <w:sz w:val="18"/>
          <w:szCs w:val="18"/>
        </w:rPr>
      </w:pPr>
    </w:p>
    <w:p w14:paraId="48FB9D37" w14:textId="77777777" w:rsidR="006C4BBC" w:rsidRPr="00D5413A" w:rsidRDefault="006C4BBC" w:rsidP="00C06ABD">
      <w:pPr>
        <w:pStyle w:val="BodyText"/>
        <w:spacing w:before="9"/>
        <w:rPr>
          <w:rFonts w:ascii="Trebuchet MS" w:hAnsi="Trebuchet MS" w:cs="Tahoma"/>
          <w:sz w:val="18"/>
          <w:szCs w:val="18"/>
        </w:rPr>
      </w:pPr>
    </w:p>
    <w:p w14:paraId="0498D290" w14:textId="77777777" w:rsidR="006C4BBC" w:rsidRPr="00D5413A" w:rsidRDefault="006C4BBC" w:rsidP="00AD00FC">
      <w:pPr>
        <w:rPr>
          <w:rFonts w:ascii="Trebuchet MS" w:hAnsi="Trebuchet MS" w:cs="Tahoma"/>
          <w:b/>
          <w:bCs/>
          <w:sz w:val="18"/>
          <w:szCs w:val="18"/>
        </w:rPr>
      </w:pPr>
    </w:p>
    <w:p w14:paraId="0780CD92" w14:textId="77777777" w:rsidR="00E23D7C" w:rsidRPr="00D5413A" w:rsidRDefault="00E23D7C" w:rsidP="00C06ABD">
      <w:pPr>
        <w:spacing w:line="268" w:lineRule="auto"/>
        <w:jc w:val="both"/>
        <w:rPr>
          <w:rFonts w:ascii="Trebuchet MS" w:hAnsi="Trebuchet MS" w:cs="Tahoma"/>
          <w:sz w:val="18"/>
          <w:szCs w:val="18"/>
        </w:rPr>
      </w:pPr>
    </w:p>
    <w:p w14:paraId="061CBE66" w14:textId="77777777" w:rsidR="00351C58" w:rsidRPr="00D5413A" w:rsidRDefault="00351C58" w:rsidP="00C06ABD">
      <w:pPr>
        <w:spacing w:line="268" w:lineRule="auto"/>
        <w:jc w:val="both"/>
        <w:rPr>
          <w:rFonts w:ascii="Trebuchet MS" w:hAnsi="Trebuchet MS" w:cs="Tahoma"/>
          <w:sz w:val="18"/>
          <w:szCs w:val="18"/>
        </w:rPr>
      </w:pPr>
    </w:p>
    <w:p w14:paraId="7D731D77" w14:textId="77777777" w:rsidR="007A7F36" w:rsidRPr="00D5413A" w:rsidRDefault="007A7F36" w:rsidP="00C06ABD">
      <w:pPr>
        <w:spacing w:line="268" w:lineRule="auto"/>
        <w:jc w:val="both"/>
        <w:rPr>
          <w:rFonts w:ascii="Trebuchet MS" w:hAnsi="Trebuchet MS" w:cs="Tahoma"/>
          <w:sz w:val="18"/>
          <w:szCs w:val="18"/>
        </w:rPr>
      </w:pPr>
    </w:p>
    <w:p w14:paraId="72F2D919" w14:textId="4AB9E292" w:rsidR="00351C58" w:rsidRPr="00D5413A" w:rsidRDefault="00351C58" w:rsidP="00C06ABD">
      <w:pPr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PRINCIPLE 7 Businesses, when engaging in influencing public and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regulatory policy, should do so in a manner that is responsible and transparent</w:t>
      </w:r>
      <w:r w:rsidR="00E755A2" w:rsidRPr="00D5413A">
        <w:rPr>
          <w:rFonts w:ascii="Trebuchet MS" w:hAnsi="Trebuchet MS" w:cs="Tahoma"/>
          <w:b/>
          <w:bCs/>
          <w:sz w:val="18"/>
          <w:szCs w:val="18"/>
        </w:rPr>
        <w:t>.</w:t>
      </w:r>
    </w:p>
    <w:p w14:paraId="42496B90" w14:textId="77777777" w:rsidR="00351C58" w:rsidRPr="00D5413A" w:rsidRDefault="00351C58" w:rsidP="00C06ABD">
      <w:pPr>
        <w:spacing w:line="268" w:lineRule="auto"/>
        <w:jc w:val="both"/>
        <w:rPr>
          <w:rFonts w:ascii="Trebuchet MS" w:hAnsi="Trebuchet MS" w:cs="Tahoma"/>
          <w:sz w:val="18"/>
          <w:szCs w:val="18"/>
        </w:rPr>
      </w:pPr>
    </w:p>
    <w:p w14:paraId="4AB28CE9" w14:textId="77777777" w:rsidR="00351C58" w:rsidRPr="00D5413A" w:rsidRDefault="00351C58" w:rsidP="00C06ABD">
      <w:pPr>
        <w:spacing w:line="268" w:lineRule="auto"/>
        <w:jc w:val="both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Essential Indicators</w:t>
      </w:r>
    </w:p>
    <w:p w14:paraId="57A8CDF2" w14:textId="77777777" w:rsidR="00351C58" w:rsidRPr="00D5413A" w:rsidRDefault="00351C58" w:rsidP="00C06ABD">
      <w:pPr>
        <w:spacing w:line="268" w:lineRule="auto"/>
        <w:jc w:val="both"/>
        <w:rPr>
          <w:rFonts w:ascii="Trebuchet MS" w:hAnsi="Trebuchet MS" w:cs="Tahoma"/>
          <w:b/>
          <w:bCs/>
          <w:sz w:val="18"/>
          <w:szCs w:val="18"/>
        </w:rPr>
      </w:pPr>
    </w:p>
    <w:p w14:paraId="6268EDD3" w14:textId="00994AD6" w:rsidR="00351C58" w:rsidRPr="00D5413A" w:rsidRDefault="00351C58" w:rsidP="00C85B5A">
      <w:pPr>
        <w:pStyle w:val="ListParagraph"/>
        <w:numPr>
          <w:ilvl w:val="0"/>
          <w:numId w:val="27"/>
        </w:numPr>
        <w:spacing w:line="268" w:lineRule="auto"/>
        <w:ind w:left="284"/>
        <w:jc w:val="both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a. </w:t>
      </w:r>
      <w:r w:rsidRPr="00D5413A">
        <w:rPr>
          <w:rFonts w:ascii="Trebuchet MS" w:hAnsi="Trebuchet MS" w:cs="Tahoma"/>
          <w:b/>
          <w:bCs/>
          <w:sz w:val="18"/>
          <w:szCs w:val="18"/>
        </w:rPr>
        <w:t>Number of affiliations with trade and industry chambers/ associations</w:t>
      </w:r>
      <w:r w:rsidRPr="00D5413A">
        <w:rPr>
          <w:rFonts w:ascii="Trebuchet MS" w:hAnsi="Trebuchet MS" w:cs="Tahoma"/>
          <w:sz w:val="18"/>
          <w:szCs w:val="18"/>
        </w:rPr>
        <w:t>.</w:t>
      </w:r>
    </w:p>
    <w:p w14:paraId="7935A028" w14:textId="194E2614" w:rsidR="004A4E12" w:rsidRPr="00D5413A" w:rsidRDefault="004A4E12" w:rsidP="004A4E12">
      <w:pPr>
        <w:pStyle w:val="ListParagraph"/>
        <w:tabs>
          <w:tab w:val="left" w:pos="1440"/>
        </w:tabs>
        <w:ind w:left="0" w:firstLine="0"/>
        <w:rPr>
          <w:rFonts w:ascii="Trebuchet MS" w:hAnsi="Trebuchet MS" w:cs="Tahoma"/>
          <w:sz w:val="18"/>
          <w:szCs w:val="18"/>
        </w:rPr>
      </w:pPr>
    </w:p>
    <w:p w14:paraId="2D9D1A6D" w14:textId="77777777" w:rsidR="00351C58" w:rsidRPr="00D5413A" w:rsidRDefault="00351C58" w:rsidP="00C06ABD">
      <w:pPr>
        <w:spacing w:line="268" w:lineRule="auto"/>
        <w:jc w:val="both"/>
        <w:rPr>
          <w:rFonts w:ascii="Trebuchet MS" w:hAnsi="Trebuchet MS" w:cs="Tahoma"/>
          <w:sz w:val="18"/>
          <w:szCs w:val="18"/>
        </w:rPr>
      </w:pPr>
    </w:p>
    <w:p w14:paraId="65041B92" w14:textId="77777777" w:rsidR="00351C58" w:rsidRPr="00D5413A" w:rsidRDefault="00351C58" w:rsidP="00C06ABD">
      <w:pPr>
        <w:spacing w:line="268" w:lineRule="auto"/>
        <w:jc w:val="both"/>
        <w:rPr>
          <w:rFonts w:ascii="Trebuchet MS" w:hAnsi="Trebuchet MS" w:cs="Tahoma"/>
          <w:sz w:val="18"/>
          <w:szCs w:val="18"/>
        </w:rPr>
      </w:pPr>
    </w:p>
    <w:p w14:paraId="11BFD198" w14:textId="3C26F2DA" w:rsidR="00351C58" w:rsidRPr="00D5413A" w:rsidRDefault="00421BD3" w:rsidP="00C85B5A">
      <w:pPr>
        <w:pStyle w:val="ListParagraph"/>
        <w:numPr>
          <w:ilvl w:val="0"/>
          <w:numId w:val="36"/>
        </w:numPr>
        <w:spacing w:line="268" w:lineRule="auto"/>
        <w:jc w:val="both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List</w:t>
      </w:r>
      <w:r w:rsidR="00351C58" w:rsidRPr="00D5413A">
        <w:rPr>
          <w:rFonts w:ascii="Trebuchet MS" w:hAnsi="Trebuchet MS" w:cs="Tahoma"/>
          <w:b/>
          <w:bCs/>
          <w:sz w:val="18"/>
          <w:szCs w:val="18"/>
        </w:rPr>
        <w:t xml:space="preserve"> the top 10 trade and industry chambers/ associations (determined based on the total members of such body) the entity is a member of/ affiliated </w:t>
      </w:r>
      <w:proofErr w:type="gramStart"/>
      <w:r w:rsidR="00351C58" w:rsidRPr="00D5413A">
        <w:rPr>
          <w:rFonts w:ascii="Trebuchet MS" w:hAnsi="Trebuchet MS" w:cs="Tahoma"/>
          <w:b/>
          <w:bCs/>
          <w:sz w:val="18"/>
          <w:szCs w:val="18"/>
        </w:rPr>
        <w:t>to</w:t>
      </w:r>
      <w:proofErr w:type="gramEnd"/>
      <w:r w:rsidR="00351C58" w:rsidRPr="00D5413A">
        <w:rPr>
          <w:rFonts w:ascii="Trebuchet MS" w:hAnsi="Trebuchet MS" w:cs="Tahoma"/>
          <w:sz w:val="18"/>
          <w:szCs w:val="18"/>
        </w:rPr>
        <w:t>.</w:t>
      </w:r>
    </w:p>
    <w:p w14:paraId="608721B7" w14:textId="77777777" w:rsidR="004A4E12" w:rsidRPr="00D5413A" w:rsidRDefault="004A4E12" w:rsidP="004A4E12">
      <w:pPr>
        <w:pStyle w:val="ListParagraph"/>
        <w:spacing w:line="268" w:lineRule="auto"/>
        <w:ind w:left="803" w:firstLine="0"/>
        <w:jc w:val="both"/>
        <w:rPr>
          <w:rFonts w:ascii="Trebuchet MS" w:hAnsi="Trebuchet MS" w:cs="Tahoma"/>
          <w:sz w:val="18"/>
          <w:szCs w:val="18"/>
        </w:rPr>
      </w:pP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663"/>
        <w:gridCol w:w="4430"/>
        <w:gridCol w:w="4405"/>
      </w:tblGrid>
      <w:tr w:rsidR="004A4E12" w:rsidRPr="00D5413A" w14:paraId="5E2999AF" w14:textId="77777777" w:rsidTr="009E146C">
        <w:trPr>
          <w:trHeight w:val="387"/>
        </w:trPr>
        <w:tc>
          <w:tcPr>
            <w:tcW w:w="450" w:type="dxa"/>
            <w:shd w:val="clear" w:color="auto" w:fill="FFFFFF" w:themeFill="background1"/>
          </w:tcPr>
          <w:p w14:paraId="1063FD47" w14:textId="2A872A1E" w:rsidR="004A4E12" w:rsidRPr="00D5413A" w:rsidRDefault="004A4E12" w:rsidP="00E01E49">
            <w:pPr>
              <w:pStyle w:val="ListParagraph"/>
              <w:tabs>
                <w:tab w:val="left" w:pos="1440"/>
              </w:tabs>
              <w:ind w:left="0" w:hanging="399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S     </w:t>
            </w:r>
            <w:proofErr w:type="spellStart"/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S.No</w:t>
            </w:r>
            <w:proofErr w:type="spellEnd"/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54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6F859AB" w14:textId="77777777" w:rsidR="004A4E12" w:rsidRPr="00D5413A" w:rsidRDefault="004A4E12" w:rsidP="004A4E12">
            <w:pPr>
              <w:pStyle w:val="ListParagraph"/>
              <w:tabs>
                <w:tab w:val="left" w:pos="1440"/>
              </w:tabs>
              <w:ind w:left="0" w:firstLine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Name of the trade and industry chambers/ associations</w:t>
            </w:r>
          </w:p>
        </w:tc>
        <w:tc>
          <w:tcPr>
            <w:tcW w:w="450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9EB2CFC" w14:textId="69743443" w:rsidR="004A4E12" w:rsidRPr="00D5413A" w:rsidRDefault="004A4E12" w:rsidP="004A4E12">
            <w:pPr>
              <w:pStyle w:val="ListParagraph"/>
              <w:tabs>
                <w:tab w:val="left" w:pos="1440"/>
              </w:tabs>
              <w:ind w:left="0" w:firstLine="0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Reach of trade and industry chambers/ associations (State/National)</w:t>
            </w:r>
          </w:p>
        </w:tc>
      </w:tr>
      <w:tr w:rsidR="004A4E12" w:rsidRPr="00764536" w14:paraId="7D679ADE" w14:textId="77777777" w:rsidTr="00764536">
        <w:tc>
          <w:tcPr>
            <w:tcW w:w="450" w:type="dxa"/>
            <w:shd w:val="clear" w:color="auto" w:fill="FFFFFF" w:themeFill="background1"/>
          </w:tcPr>
          <w:p w14:paraId="7CF9BC1E" w14:textId="0FBC2EBB" w:rsidR="004A4E12" w:rsidRPr="00764536" w:rsidRDefault="004A4E12" w:rsidP="00764536">
            <w:pPr>
              <w:pStyle w:val="ListParagraph"/>
              <w:numPr>
                <w:ilvl w:val="0"/>
                <w:numId w:val="35"/>
              </w:numPr>
              <w:tabs>
                <w:tab w:val="left" w:pos="1440"/>
              </w:tabs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 xml:space="preserve">  </w:t>
            </w:r>
            <w:r w:rsidRPr="00764536">
              <w:rPr>
                <w:rFonts w:ascii="Trebuchet MS" w:hAnsi="Trebuchet MS"/>
                <w:sz w:val="18"/>
                <w:szCs w:val="18"/>
              </w:rPr>
              <w:t>1.</w:t>
            </w:r>
          </w:p>
        </w:tc>
        <w:tc>
          <w:tcPr>
            <w:tcW w:w="4543" w:type="dxa"/>
            <w:shd w:val="clear" w:color="auto" w:fill="C2D69B" w:themeFill="accent3" w:themeFillTint="99"/>
          </w:tcPr>
          <w:p w14:paraId="13B2BA2C" w14:textId="5C71F0CE" w:rsidR="004A4E12" w:rsidRPr="00764536" w:rsidRDefault="004A4E12" w:rsidP="00764536">
            <w:pPr>
              <w:pStyle w:val="ListParagraph"/>
              <w:tabs>
                <w:tab w:val="left" w:pos="1440"/>
              </w:tabs>
              <w:ind w:left="0" w:firstLine="43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505" w:type="dxa"/>
            <w:shd w:val="clear" w:color="auto" w:fill="C2D69B" w:themeFill="accent3" w:themeFillTint="99"/>
          </w:tcPr>
          <w:p w14:paraId="4A9CD36B" w14:textId="635C067E" w:rsidR="004A4E12" w:rsidRPr="00764536" w:rsidRDefault="004A4E12" w:rsidP="00764536">
            <w:pPr>
              <w:pStyle w:val="ListParagraph"/>
              <w:tabs>
                <w:tab w:val="left" w:pos="1440"/>
              </w:tabs>
              <w:ind w:left="0" w:firstLine="43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4A4E12" w:rsidRPr="00764536" w14:paraId="282B07AD" w14:textId="77777777" w:rsidTr="00764536">
        <w:tc>
          <w:tcPr>
            <w:tcW w:w="450" w:type="dxa"/>
            <w:shd w:val="clear" w:color="auto" w:fill="FFFFFF" w:themeFill="background1"/>
          </w:tcPr>
          <w:p w14:paraId="0AAD1F2D" w14:textId="4B91CBA6" w:rsidR="004A4E12" w:rsidRPr="00764536" w:rsidRDefault="004A4E12" w:rsidP="00764536">
            <w:pPr>
              <w:pStyle w:val="ListParagraph"/>
              <w:numPr>
                <w:ilvl w:val="0"/>
                <w:numId w:val="35"/>
              </w:numPr>
              <w:tabs>
                <w:tab w:val="left" w:pos="1440"/>
              </w:tabs>
              <w:rPr>
                <w:rFonts w:ascii="Trebuchet MS" w:hAnsi="Trebuchet MS"/>
                <w:sz w:val="18"/>
                <w:szCs w:val="18"/>
              </w:rPr>
            </w:pPr>
            <w:r w:rsidRPr="00764536">
              <w:rPr>
                <w:rFonts w:ascii="Trebuchet MS" w:hAnsi="Trebuchet MS"/>
                <w:sz w:val="18"/>
                <w:szCs w:val="18"/>
              </w:rPr>
              <w:t xml:space="preserve">  2.</w:t>
            </w:r>
          </w:p>
        </w:tc>
        <w:tc>
          <w:tcPr>
            <w:tcW w:w="4543" w:type="dxa"/>
            <w:shd w:val="clear" w:color="auto" w:fill="C2D69B" w:themeFill="accent3" w:themeFillTint="99"/>
          </w:tcPr>
          <w:p w14:paraId="2E91C3CF" w14:textId="3C4897A6" w:rsidR="004A4E12" w:rsidRPr="00764536" w:rsidRDefault="004A4E12" w:rsidP="00764536">
            <w:pPr>
              <w:pStyle w:val="ListParagraph"/>
              <w:tabs>
                <w:tab w:val="left" w:pos="1440"/>
              </w:tabs>
              <w:ind w:left="0" w:firstLine="43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505" w:type="dxa"/>
            <w:shd w:val="clear" w:color="auto" w:fill="C2D69B" w:themeFill="accent3" w:themeFillTint="99"/>
          </w:tcPr>
          <w:p w14:paraId="2911BA76" w14:textId="1A2FF14B" w:rsidR="004A4E12" w:rsidRPr="00764536" w:rsidRDefault="004A4E12" w:rsidP="00764536">
            <w:pPr>
              <w:pStyle w:val="ListParagraph"/>
              <w:tabs>
                <w:tab w:val="left" w:pos="1440"/>
              </w:tabs>
              <w:ind w:left="0" w:firstLine="43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4A4E12" w:rsidRPr="00D5413A" w14:paraId="58CE3FBE" w14:textId="77777777" w:rsidTr="00764536">
        <w:tc>
          <w:tcPr>
            <w:tcW w:w="450" w:type="dxa"/>
            <w:shd w:val="clear" w:color="auto" w:fill="FFFFFF" w:themeFill="background1"/>
          </w:tcPr>
          <w:p w14:paraId="15D24447" w14:textId="5A7E09AD" w:rsidR="004A4E12" w:rsidRPr="00764536" w:rsidRDefault="004A4E12" w:rsidP="00764536">
            <w:pPr>
              <w:pStyle w:val="ListParagraph"/>
              <w:numPr>
                <w:ilvl w:val="0"/>
                <w:numId w:val="35"/>
              </w:numPr>
              <w:tabs>
                <w:tab w:val="left" w:pos="1440"/>
              </w:tabs>
              <w:rPr>
                <w:rFonts w:ascii="Trebuchet MS" w:hAnsi="Trebuchet MS"/>
                <w:sz w:val="18"/>
                <w:szCs w:val="18"/>
              </w:rPr>
            </w:pPr>
            <w:r w:rsidRPr="00764536">
              <w:rPr>
                <w:rFonts w:ascii="Trebuchet MS" w:hAnsi="Trebuchet MS"/>
                <w:sz w:val="18"/>
                <w:szCs w:val="18"/>
              </w:rPr>
              <w:t xml:space="preserve">  3.</w:t>
            </w:r>
          </w:p>
        </w:tc>
        <w:tc>
          <w:tcPr>
            <w:tcW w:w="4543" w:type="dxa"/>
            <w:shd w:val="clear" w:color="auto" w:fill="C2D69B" w:themeFill="accent3" w:themeFillTint="99"/>
          </w:tcPr>
          <w:p w14:paraId="3E9215C2" w14:textId="24C2F64D" w:rsidR="004A4E12" w:rsidRPr="00764536" w:rsidRDefault="004A4E12" w:rsidP="00764536">
            <w:pPr>
              <w:pStyle w:val="ListParagraph"/>
              <w:tabs>
                <w:tab w:val="left" w:pos="1440"/>
              </w:tabs>
              <w:ind w:left="0" w:firstLine="43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505" w:type="dxa"/>
            <w:shd w:val="clear" w:color="auto" w:fill="C2D69B" w:themeFill="accent3" w:themeFillTint="99"/>
          </w:tcPr>
          <w:p w14:paraId="055995A3" w14:textId="47EE8722" w:rsidR="004A4E12" w:rsidRPr="00764536" w:rsidRDefault="004A4E12" w:rsidP="00764536">
            <w:pPr>
              <w:pStyle w:val="ListParagraph"/>
              <w:tabs>
                <w:tab w:val="left" w:pos="1440"/>
              </w:tabs>
              <w:ind w:left="0" w:firstLine="43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 w14:paraId="0FA32C53" w14:textId="77777777" w:rsidR="00351C58" w:rsidRPr="00D5413A" w:rsidRDefault="00351C58" w:rsidP="00764536">
      <w:pPr>
        <w:spacing w:line="268" w:lineRule="auto"/>
        <w:jc w:val="both"/>
        <w:rPr>
          <w:rFonts w:ascii="Trebuchet MS" w:hAnsi="Trebuchet MS" w:cs="Tahoma"/>
          <w:sz w:val="18"/>
          <w:szCs w:val="18"/>
        </w:rPr>
      </w:pPr>
    </w:p>
    <w:p w14:paraId="41261714" w14:textId="77777777" w:rsidR="00351C58" w:rsidRPr="00D5413A" w:rsidRDefault="00351C58" w:rsidP="00C06ABD">
      <w:pPr>
        <w:spacing w:line="268" w:lineRule="auto"/>
        <w:jc w:val="both"/>
        <w:rPr>
          <w:rFonts w:ascii="Trebuchet MS" w:hAnsi="Trebuchet MS" w:cs="Tahoma"/>
          <w:sz w:val="18"/>
          <w:szCs w:val="18"/>
        </w:rPr>
      </w:pPr>
    </w:p>
    <w:p w14:paraId="54A20BD6" w14:textId="6BD6F240" w:rsidR="00351C58" w:rsidRPr="00D5413A" w:rsidRDefault="00351C58" w:rsidP="00C85B5A">
      <w:pPr>
        <w:pStyle w:val="ListParagraph"/>
        <w:numPr>
          <w:ilvl w:val="0"/>
          <w:numId w:val="27"/>
        </w:numPr>
        <w:spacing w:line="268" w:lineRule="auto"/>
        <w:ind w:left="426" w:hanging="450"/>
        <w:jc w:val="both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Provide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2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corrective</w:t>
      </w:r>
      <w:r w:rsidRPr="00D5413A">
        <w:rPr>
          <w:rFonts w:ascii="Trebuchet MS" w:hAnsi="Trebuchet MS" w:cs="Tahoma"/>
          <w:b/>
          <w:bCs/>
          <w:spacing w:val="3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action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taken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or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underway</w:t>
      </w:r>
      <w:r w:rsidRPr="00D5413A">
        <w:rPr>
          <w:rFonts w:ascii="Trebuchet MS" w:hAnsi="Trebuchet MS" w:cs="Tahoma"/>
          <w:b/>
          <w:bCs/>
          <w:spacing w:val="3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any</w:t>
      </w:r>
      <w:r w:rsidRPr="00D5413A">
        <w:rPr>
          <w:rFonts w:ascii="Trebuchet MS" w:hAnsi="Trebuchet MS" w:cs="Tahoma"/>
          <w:b/>
          <w:bCs/>
          <w:spacing w:val="3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issues</w:t>
      </w:r>
      <w:r w:rsidRPr="00D5413A">
        <w:rPr>
          <w:rFonts w:ascii="Trebuchet MS" w:hAnsi="Trebuchet MS" w:cs="Tahoma"/>
          <w:b/>
          <w:bCs/>
          <w:spacing w:val="3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related</w:t>
      </w:r>
      <w:r w:rsidRPr="00D5413A">
        <w:rPr>
          <w:rFonts w:ascii="Trebuchet MS" w:hAnsi="Trebuchet MS" w:cs="Tahoma"/>
          <w:b/>
          <w:bCs/>
          <w:spacing w:val="3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3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anti-</w:t>
      </w:r>
      <w:r w:rsidRPr="00D5413A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competitive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conduct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entity,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based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adverse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orders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from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regulatory authorities</w:t>
      </w:r>
      <w:r w:rsidRPr="00D5413A">
        <w:rPr>
          <w:rFonts w:ascii="Trebuchet MS" w:hAnsi="Trebuchet MS" w:cs="Tahoma"/>
          <w:sz w:val="18"/>
          <w:szCs w:val="18"/>
        </w:rPr>
        <w:t>.</w:t>
      </w:r>
    </w:p>
    <w:p w14:paraId="5031189C" w14:textId="77777777" w:rsidR="00351C58" w:rsidRPr="00D5413A" w:rsidRDefault="00351C58" w:rsidP="00C06ABD">
      <w:pPr>
        <w:rPr>
          <w:rFonts w:ascii="Trebuchet MS" w:hAnsi="Trebuchet MS" w:cs="Tahoma"/>
          <w:sz w:val="18"/>
          <w:szCs w:val="18"/>
        </w:rPr>
      </w:pPr>
    </w:p>
    <w:tbl>
      <w:tblPr>
        <w:tblpPr w:leftFromText="180" w:rightFromText="180" w:vertAnchor="text" w:horzAnchor="margin" w:tblpY="-37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2"/>
        <w:gridCol w:w="3658"/>
        <w:gridCol w:w="3355"/>
      </w:tblGrid>
      <w:tr w:rsidR="00A252DC" w:rsidRPr="00D5413A" w14:paraId="2A684D81" w14:textId="77777777" w:rsidTr="00A252DC">
        <w:trPr>
          <w:trHeight w:val="266"/>
        </w:trPr>
        <w:tc>
          <w:tcPr>
            <w:tcW w:w="2432" w:type="dxa"/>
          </w:tcPr>
          <w:p w14:paraId="6FC5C990" w14:textId="77777777" w:rsidR="00A252DC" w:rsidRPr="00D5413A" w:rsidRDefault="00A252DC" w:rsidP="00A252DC">
            <w:pPr>
              <w:pStyle w:val="TableParagraph"/>
              <w:spacing w:line="24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Name</w:t>
            </w:r>
            <w:r w:rsidRPr="00D5413A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authority</w:t>
            </w:r>
          </w:p>
        </w:tc>
        <w:tc>
          <w:tcPr>
            <w:tcW w:w="3658" w:type="dxa"/>
          </w:tcPr>
          <w:p w14:paraId="11D28BBB" w14:textId="77777777" w:rsidR="00A252DC" w:rsidRPr="00D5413A" w:rsidRDefault="00A252DC" w:rsidP="00A252DC">
            <w:pPr>
              <w:pStyle w:val="TableParagraph"/>
              <w:spacing w:line="24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Brief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the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case</w:t>
            </w:r>
          </w:p>
        </w:tc>
        <w:tc>
          <w:tcPr>
            <w:tcW w:w="3355" w:type="dxa"/>
          </w:tcPr>
          <w:p w14:paraId="5547467F" w14:textId="77777777" w:rsidR="00A252DC" w:rsidRPr="00D5413A" w:rsidRDefault="00A252DC" w:rsidP="00A252DC">
            <w:pPr>
              <w:pStyle w:val="TableParagraph"/>
              <w:spacing w:line="24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Corrective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action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taken</w:t>
            </w:r>
          </w:p>
        </w:tc>
      </w:tr>
      <w:tr w:rsidR="00A252DC" w:rsidRPr="00D5413A" w14:paraId="492F6CB2" w14:textId="77777777" w:rsidTr="00E5479C">
        <w:trPr>
          <w:trHeight w:val="265"/>
        </w:trPr>
        <w:tc>
          <w:tcPr>
            <w:tcW w:w="9445" w:type="dxa"/>
            <w:gridSpan w:val="3"/>
          </w:tcPr>
          <w:p w14:paraId="5EE9C4CA" w14:textId="0FC64DFE" w:rsidR="00A252DC" w:rsidRPr="00D5413A" w:rsidRDefault="00A252DC" w:rsidP="00A252DC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Not Applicable</w:t>
            </w:r>
          </w:p>
        </w:tc>
      </w:tr>
    </w:tbl>
    <w:p w14:paraId="4A942E32" w14:textId="77777777" w:rsidR="00351C58" w:rsidRPr="00D5413A" w:rsidRDefault="00351C58" w:rsidP="00C06ABD">
      <w:pPr>
        <w:rPr>
          <w:rFonts w:ascii="Trebuchet MS" w:hAnsi="Trebuchet MS" w:cs="Tahoma"/>
          <w:sz w:val="18"/>
          <w:szCs w:val="18"/>
        </w:rPr>
      </w:pPr>
    </w:p>
    <w:p w14:paraId="3FDCEADC" w14:textId="77777777" w:rsidR="00351C58" w:rsidRDefault="00351C58" w:rsidP="00C06ABD">
      <w:pPr>
        <w:rPr>
          <w:rFonts w:ascii="Trebuchet MS" w:hAnsi="Trebuchet MS" w:cs="Tahoma"/>
          <w:sz w:val="18"/>
          <w:szCs w:val="18"/>
        </w:rPr>
      </w:pPr>
    </w:p>
    <w:p w14:paraId="581268AA" w14:textId="77777777" w:rsidR="005326DE" w:rsidRPr="00D5413A" w:rsidRDefault="005326DE" w:rsidP="00C06ABD">
      <w:pPr>
        <w:rPr>
          <w:rFonts w:ascii="Trebuchet MS" w:hAnsi="Trebuchet MS" w:cs="Tahoma"/>
          <w:sz w:val="18"/>
          <w:szCs w:val="18"/>
        </w:rPr>
      </w:pPr>
    </w:p>
    <w:p w14:paraId="72E4CB64" w14:textId="77777777" w:rsidR="001C7E4C" w:rsidRPr="00D5413A" w:rsidRDefault="001C7E4C" w:rsidP="00C06ABD">
      <w:pPr>
        <w:rPr>
          <w:rFonts w:ascii="Trebuchet MS" w:hAnsi="Trebuchet MS" w:cs="Tahoma"/>
          <w:sz w:val="18"/>
          <w:szCs w:val="18"/>
        </w:rPr>
      </w:pPr>
    </w:p>
    <w:p w14:paraId="2E5EB75D" w14:textId="77777777" w:rsidR="001C7E4C" w:rsidRPr="00D5413A" w:rsidRDefault="001C7E4C" w:rsidP="00C06ABD">
      <w:pPr>
        <w:rPr>
          <w:rFonts w:ascii="Trebuchet MS" w:hAnsi="Trebuchet MS" w:cs="Tahoma"/>
          <w:sz w:val="18"/>
          <w:szCs w:val="18"/>
        </w:rPr>
      </w:pPr>
    </w:p>
    <w:p w14:paraId="173A3C38" w14:textId="5F421F40" w:rsidR="00B4722B" w:rsidRPr="00D5413A" w:rsidRDefault="00B4722B" w:rsidP="00C06ABD">
      <w:pPr>
        <w:jc w:val="both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PRINCIPLE 8 Businesses should promote inclusive growth and</w:t>
      </w:r>
      <w:r w:rsidRPr="00D5413A">
        <w:rPr>
          <w:rFonts w:ascii="Trebuchet MS" w:hAnsi="Trebuchet MS" w:cs="Tahoma"/>
          <w:b/>
          <w:bCs/>
          <w:spacing w:val="-75"/>
          <w:sz w:val="18"/>
          <w:szCs w:val="18"/>
        </w:rPr>
        <w:t xml:space="preserve">                           </w:t>
      </w: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 equitable </w:t>
      </w:r>
      <w:r w:rsidR="00CC152D" w:rsidRPr="00D5413A">
        <w:rPr>
          <w:rFonts w:ascii="Trebuchet MS" w:hAnsi="Trebuchet MS" w:cs="Tahoma"/>
          <w:b/>
          <w:bCs/>
          <w:sz w:val="18"/>
          <w:szCs w:val="18"/>
        </w:rPr>
        <w:t>development.</w:t>
      </w:r>
    </w:p>
    <w:p w14:paraId="21D43CFB" w14:textId="77777777" w:rsidR="00B4722B" w:rsidRPr="00D5413A" w:rsidRDefault="00B4722B" w:rsidP="00C06ABD">
      <w:pPr>
        <w:spacing w:before="5"/>
        <w:ind w:right="3505"/>
        <w:rPr>
          <w:rFonts w:ascii="Trebuchet MS" w:hAnsi="Trebuchet MS" w:cs="Tahoma"/>
          <w:sz w:val="18"/>
          <w:szCs w:val="18"/>
        </w:rPr>
      </w:pPr>
    </w:p>
    <w:p w14:paraId="16B70DC0" w14:textId="1EC3DE1D" w:rsidR="00B4722B" w:rsidRPr="00D5413A" w:rsidRDefault="00B4722B" w:rsidP="00C06ABD">
      <w:pPr>
        <w:spacing w:before="5"/>
        <w:ind w:right="3505"/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>Essential</w:t>
      </w:r>
      <w:r w:rsidRPr="00D5413A">
        <w:rPr>
          <w:rFonts w:ascii="Trebuchet MS" w:hAnsi="Trebuchet MS" w:cs="Tahoma"/>
          <w:b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Indicators</w:t>
      </w:r>
    </w:p>
    <w:p w14:paraId="7C63E136" w14:textId="0004AB94" w:rsidR="00B4722B" w:rsidRPr="00D5413A" w:rsidRDefault="00B4722B" w:rsidP="00C85B5A">
      <w:pPr>
        <w:pStyle w:val="ListParagraph"/>
        <w:numPr>
          <w:ilvl w:val="0"/>
          <w:numId w:val="28"/>
        </w:numPr>
        <w:tabs>
          <w:tab w:val="left" w:pos="954"/>
        </w:tabs>
        <w:spacing w:before="101"/>
        <w:ind w:left="142" w:right="588" w:hanging="270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Details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Social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Impact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Assessments</w:t>
      </w:r>
      <w:r w:rsidRPr="00D5413A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(SIA)</w:t>
      </w:r>
      <w:r w:rsidRPr="00D5413A">
        <w:rPr>
          <w:rFonts w:ascii="Trebuchet MS" w:hAnsi="Trebuchet MS" w:cs="Tahoma"/>
          <w:b/>
          <w:bCs/>
          <w:spacing w:val="1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1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projects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undertaken</w:t>
      </w:r>
      <w:r w:rsidRPr="00D5413A">
        <w:rPr>
          <w:rFonts w:ascii="Trebuchet MS" w:hAnsi="Trebuchet MS" w:cs="Tahoma"/>
          <w:b/>
          <w:bCs/>
          <w:spacing w:val="1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</w:t>
      </w:r>
      <w:r w:rsidRPr="00D5413A">
        <w:rPr>
          <w:rFonts w:ascii="Trebuchet MS" w:hAnsi="Trebuchet MS" w:cs="Tahoma"/>
          <w:b/>
          <w:bCs/>
          <w:spacing w:val="1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entity based on applicable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laws, in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current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financial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year.</w:t>
      </w:r>
    </w:p>
    <w:p w14:paraId="6B4D30F0" w14:textId="77777777" w:rsidR="00B4722B" w:rsidRPr="00D5413A" w:rsidRDefault="00B4722B" w:rsidP="00C06ABD">
      <w:pPr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170"/>
        <w:gridCol w:w="1080"/>
        <w:gridCol w:w="1913"/>
        <w:gridCol w:w="1614"/>
        <w:gridCol w:w="1783"/>
      </w:tblGrid>
      <w:tr w:rsidR="00CC152D" w:rsidRPr="00D5413A" w14:paraId="0180C3EA" w14:textId="77777777" w:rsidTr="009E146C">
        <w:trPr>
          <w:trHeight w:val="963"/>
        </w:trPr>
        <w:tc>
          <w:tcPr>
            <w:tcW w:w="1980" w:type="dxa"/>
            <w:tcBorders>
              <w:bottom w:val="single" w:sz="4" w:space="0" w:color="000000"/>
            </w:tcBorders>
          </w:tcPr>
          <w:p w14:paraId="45C71134" w14:textId="479AFB87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Name and brief details of project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14:paraId="02B5D348" w14:textId="77777777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SIA</w:t>
            </w:r>
          </w:p>
          <w:p w14:paraId="14771978" w14:textId="77777777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Notification</w:t>
            </w:r>
          </w:p>
          <w:p w14:paraId="00EBE391" w14:textId="3818DFCC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DFBDD4D" w14:textId="1570B96B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Date of</w:t>
            </w:r>
          </w:p>
          <w:p w14:paraId="7485E5D3" w14:textId="5265A671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notification</w:t>
            </w:r>
          </w:p>
        </w:tc>
        <w:tc>
          <w:tcPr>
            <w:tcW w:w="1913" w:type="dxa"/>
            <w:tcBorders>
              <w:bottom w:val="single" w:sz="4" w:space="0" w:color="000000"/>
            </w:tcBorders>
          </w:tcPr>
          <w:p w14:paraId="463C9585" w14:textId="77777777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Whether</w:t>
            </w:r>
          </w:p>
          <w:p w14:paraId="1D40EF01" w14:textId="77777777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conducted by</w:t>
            </w:r>
          </w:p>
          <w:p w14:paraId="4FCEB9AD" w14:textId="1DF78B87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independent external agency (Yes / No)</w:t>
            </w:r>
          </w:p>
        </w:tc>
        <w:tc>
          <w:tcPr>
            <w:tcW w:w="1614" w:type="dxa"/>
            <w:tcBorders>
              <w:bottom w:val="single" w:sz="4" w:space="0" w:color="000000"/>
            </w:tcBorders>
          </w:tcPr>
          <w:p w14:paraId="79FD7604" w14:textId="77777777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Results</w:t>
            </w:r>
          </w:p>
          <w:p w14:paraId="0BA56740" w14:textId="77777777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communicated</w:t>
            </w:r>
          </w:p>
          <w:p w14:paraId="48B60820" w14:textId="3517BFA1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in public domain (Yes / No)</w:t>
            </w:r>
          </w:p>
        </w:tc>
        <w:tc>
          <w:tcPr>
            <w:tcW w:w="1783" w:type="dxa"/>
            <w:tcBorders>
              <w:bottom w:val="single" w:sz="4" w:space="0" w:color="000000"/>
            </w:tcBorders>
          </w:tcPr>
          <w:p w14:paraId="498CD609" w14:textId="77777777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Relevant</w:t>
            </w:r>
          </w:p>
          <w:p w14:paraId="0A628B25" w14:textId="2BA88412" w:rsidR="00CC152D" w:rsidRPr="00D5413A" w:rsidRDefault="00CC152D" w:rsidP="00CC152D">
            <w:pPr>
              <w:rPr>
                <w:rFonts w:ascii="Trebuchet MS" w:hAnsi="Trebuchet MS" w:cs="Tahoma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bCs/>
                <w:sz w:val="18"/>
                <w:szCs w:val="18"/>
              </w:rPr>
              <w:t>Web link</w:t>
            </w:r>
          </w:p>
        </w:tc>
      </w:tr>
    </w:tbl>
    <w:p w14:paraId="5E313A02" w14:textId="77777777" w:rsidR="00CC152D" w:rsidRPr="00D5413A" w:rsidRDefault="00CC152D" w:rsidP="00CC152D">
      <w:pPr>
        <w:pStyle w:val="ListParagraph"/>
        <w:tabs>
          <w:tab w:val="left" w:pos="954"/>
        </w:tabs>
        <w:ind w:left="0" w:right="589" w:firstLine="0"/>
        <w:rPr>
          <w:rFonts w:ascii="Trebuchet MS" w:hAnsi="Trebuchet MS" w:cs="Tahoma"/>
          <w:sz w:val="18"/>
          <w:szCs w:val="18"/>
        </w:rPr>
      </w:pPr>
    </w:p>
    <w:p w14:paraId="3C9AA403" w14:textId="77777777" w:rsidR="00C221D2" w:rsidRPr="00D5413A" w:rsidRDefault="00C221D2" w:rsidP="00CC152D">
      <w:pPr>
        <w:pStyle w:val="ListParagraph"/>
        <w:tabs>
          <w:tab w:val="left" w:pos="954"/>
        </w:tabs>
        <w:ind w:left="0" w:right="589" w:firstLine="0"/>
        <w:rPr>
          <w:rFonts w:ascii="Trebuchet MS" w:hAnsi="Trebuchet MS" w:cs="Tahoma"/>
          <w:sz w:val="18"/>
          <w:szCs w:val="18"/>
        </w:rPr>
      </w:pPr>
    </w:p>
    <w:p w14:paraId="052D97BD" w14:textId="77777777" w:rsidR="00C221D2" w:rsidRPr="00D5413A" w:rsidRDefault="00C221D2" w:rsidP="00CC152D">
      <w:pPr>
        <w:pStyle w:val="ListParagraph"/>
        <w:tabs>
          <w:tab w:val="left" w:pos="954"/>
        </w:tabs>
        <w:ind w:left="0" w:right="589" w:firstLine="0"/>
        <w:rPr>
          <w:rFonts w:ascii="Trebuchet MS" w:hAnsi="Trebuchet MS" w:cs="Tahoma"/>
          <w:sz w:val="18"/>
          <w:szCs w:val="18"/>
        </w:rPr>
      </w:pPr>
    </w:p>
    <w:p w14:paraId="74123724" w14:textId="77777777" w:rsidR="00C221D2" w:rsidRPr="00D5413A" w:rsidRDefault="00C221D2" w:rsidP="00CC152D">
      <w:pPr>
        <w:pStyle w:val="ListParagraph"/>
        <w:tabs>
          <w:tab w:val="left" w:pos="954"/>
        </w:tabs>
        <w:ind w:left="0" w:right="589" w:firstLine="0"/>
        <w:rPr>
          <w:rFonts w:ascii="Trebuchet MS" w:hAnsi="Trebuchet MS" w:cs="Tahoma"/>
          <w:sz w:val="18"/>
          <w:szCs w:val="18"/>
        </w:rPr>
      </w:pPr>
    </w:p>
    <w:p w14:paraId="4A073E6A" w14:textId="77777777" w:rsidR="00CC152D" w:rsidRPr="00D5413A" w:rsidRDefault="00CC152D" w:rsidP="00CC152D">
      <w:pPr>
        <w:pStyle w:val="ListParagraph"/>
        <w:tabs>
          <w:tab w:val="left" w:pos="954"/>
        </w:tabs>
        <w:ind w:left="0" w:right="589" w:firstLine="0"/>
        <w:rPr>
          <w:rFonts w:ascii="Trebuchet MS" w:hAnsi="Trebuchet MS" w:cs="Tahoma"/>
          <w:sz w:val="18"/>
          <w:szCs w:val="18"/>
        </w:rPr>
      </w:pPr>
    </w:p>
    <w:p w14:paraId="642C091C" w14:textId="622BEBF0" w:rsidR="00B4722B" w:rsidRPr="00D5413A" w:rsidRDefault="00B4722B" w:rsidP="00C85B5A">
      <w:pPr>
        <w:pStyle w:val="ListParagraph"/>
        <w:numPr>
          <w:ilvl w:val="0"/>
          <w:numId w:val="28"/>
        </w:numPr>
        <w:tabs>
          <w:tab w:val="left" w:pos="954"/>
        </w:tabs>
        <w:ind w:left="142" w:right="589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Provide</w:t>
      </w:r>
      <w:r w:rsidRPr="00D5413A">
        <w:rPr>
          <w:rFonts w:ascii="Trebuchet MS" w:hAnsi="Trebuchet MS" w:cs="Tahoma"/>
          <w:b/>
          <w:bCs/>
          <w:spacing w:val="2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information</w:t>
      </w:r>
      <w:r w:rsidRPr="00D5413A">
        <w:rPr>
          <w:rFonts w:ascii="Trebuchet MS" w:hAnsi="Trebuchet MS" w:cs="Tahoma"/>
          <w:b/>
          <w:bCs/>
          <w:spacing w:val="2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2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project(s)</w:t>
      </w:r>
      <w:r w:rsidRPr="00D5413A">
        <w:rPr>
          <w:rFonts w:ascii="Trebuchet MS" w:hAnsi="Trebuchet MS" w:cs="Tahoma"/>
          <w:b/>
          <w:bCs/>
          <w:spacing w:val="2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</w:t>
      </w:r>
      <w:r w:rsidRPr="00D5413A">
        <w:rPr>
          <w:rFonts w:ascii="Trebuchet MS" w:hAnsi="Trebuchet MS" w:cs="Tahoma"/>
          <w:b/>
          <w:bCs/>
          <w:spacing w:val="2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which</w:t>
      </w:r>
      <w:r w:rsidRPr="00D5413A">
        <w:rPr>
          <w:rFonts w:ascii="Trebuchet MS" w:hAnsi="Trebuchet MS" w:cs="Tahoma"/>
          <w:b/>
          <w:bCs/>
          <w:spacing w:val="2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ongoing</w:t>
      </w:r>
      <w:r w:rsidRPr="00D5413A">
        <w:rPr>
          <w:rFonts w:ascii="Trebuchet MS" w:hAnsi="Trebuchet MS" w:cs="Tahoma"/>
          <w:b/>
          <w:bCs/>
          <w:spacing w:val="2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Rehabilitation</w:t>
      </w:r>
      <w:r w:rsidRPr="00D5413A">
        <w:rPr>
          <w:rFonts w:ascii="Trebuchet MS" w:hAnsi="Trebuchet MS" w:cs="Tahoma"/>
          <w:b/>
          <w:bCs/>
          <w:spacing w:val="2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1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Resettlement</w:t>
      </w:r>
      <w:r w:rsidRPr="00D5413A">
        <w:rPr>
          <w:rFonts w:ascii="Trebuchet MS" w:hAnsi="Trebuchet MS" w:cs="Tahoma"/>
          <w:b/>
          <w:bCs/>
          <w:spacing w:val="-5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(R&amp;R)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being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undertaken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your entity, in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format</w:t>
      </w:r>
      <w:r w:rsidRPr="00D5413A">
        <w:rPr>
          <w:rFonts w:ascii="Trebuchet MS" w:hAnsi="Trebuchet MS" w:cs="Tahoma"/>
          <w:sz w:val="18"/>
          <w:szCs w:val="18"/>
        </w:rPr>
        <w:t>:</w:t>
      </w:r>
    </w:p>
    <w:p w14:paraId="1F98D8EF" w14:textId="77777777" w:rsidR="00B4722B" w:rsidRPr="00D5413A" w:rsidRDefault="00B4722B" w:rsidP="00C06ABD">
      <w:pPr>
        <w:rPr>
          <w:rFonts w:ascii="Trebuchet MS" w:hAnsi="Trebuchet MS" w:cs="Tahoma"/>
          <w:sz w:val="18"/>
          <w:szCs w:val="18"/>
        </w:rPr>
      </w:pPr>
    </w:p>
    <w:tbl>
      <w:tblPr>
        <w:tblW w:w="0" w:type="auto"/>
        <w:tblInd w:w="-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1823"/>
        <w:gridCol w:w="884"/>
        <w:gridCol w:w="836"/>
        <w:gridCol w:w="1686"/>
        <w:gridCol w:w="1559"/>
        <w:gridCol w:w="1782"/>
      </w:tblGrid>
      <w:tr w:rsidR="00CC152D" w:rsidRPr="00D5413A" w14:paraId="14A8C54B" w14:textId="77777777" w:rsidTr="009E146C">
        <w:trPr>
          <w:trHeight w:val="801"/>
        </w:trPr>
        <w:tc>
          <w:tcPr>
            <w:tcW w:w="610" w:type="dxa"/>
            <w:tcBorders>
              <w:bottom w:val="single" w:sz="4" w:space="0" w:color="BEBEBE"/>
            </w:tcBorders>
          </w:tcPr>
          <w:p w14:paraId="4EA2433B" w14:textId="1FCCFC84" w:rsidR="00CC152D" w:rsidRPr="00D5413A" w:rsidRDefault="00CC152D" w:rsidP="00CC152D">
            <w:pPr>
              <w:pStyle w:val="TableParagraph"/>
              <w:spacing w:line="244" w:lineRule="exact"/>
              <w:ind w:right="80"/>
              <w:jc w:val="center"/>
              <w:rPr>
                <w:rFonts w:ascii="Trebuchet MS" w:hAnsi="Trebuchet MS" w:cs="Tahoma"/>
                <w:b/>
                <w:sz w:val="18"/>
                <w:szCs w:val="18"/>
              </w:rPr>
            </w:pPr>
            <w:proofErr w:type="spell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S.No</w:t>
            </w:r>
            <w:proofErr w:type="spellEnd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.</w:t>
            </w:r>
          </w:p>
        </w:tc>
        <w:tc>
          <w:tcPr>
            <w:tcW w:w="1823" w:type="dxa"/>
            <w:tcBorders>
              <w:bottom w:val="single" w:sz="4" w:space="0" w:color="BEBEBE"/>
            </w:tcBorders>
          </w:tcPr>
          <w:p w14:paraId="70B426E7" w14:textId="77777777" w:rsidR="00CC152D" w:rsidRPr="00D5413A" w:rsidRDefault="00CC152D" w:rsidP="00C06ABD">
            <w:pPr>
              <w:pStyle w:val="TableParagraph"/>
              <w:spacing w:line="24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Name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Project</w:t>
            </w:r>
          </w:p>
          <w:p w14:paraId="4A456D18" w14:textId="77777777" w:rsidR="00CC152D" w:rsidRPr="00D5413A" w:rsidRDefault="00CC152D" w:rsidP="00C06ABD">
            <w:pPr>
              <w:pStyle w:val="TableParagraph"/>
              <w:spacing w:line="24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for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which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R&amp;R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is</w:t>
            </w:r>
          </w:p>
          <w:p w14:paraId="41FA1EC0" w14:textId="64771140" w:rsidR="00CC152D" w:rsidRPr="00D5413A" w:rsidRDefault="00CC152D" w:rsidP="00C06ABD">
            <w:pPr>
              <w:pStyle w:val="TableParagraph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Ongoing</w:t>
            </w:r>
          </w:p>
        </w:tc>
        <w:tc>
          <w:tcPr>
            <w:tcW w:w="884" w:type="dxa"/>
            <w:tcBorders>
              <w:bottom w:val="single" w:sz="4" w:space="0" w:color="BEBEBE"/>
            </w:tcBorders>
          </w:tcPr>
          <w:p w14:paraId="337A904E" w14:textId="77777777" w:rsidR="00CC152D" w:rsidRPr="00D5413A" w:rsidRDefault="00CC152D" w:rsidP="00C06ABD">
            <w:pPr>
              <w:pStyle w:val="TableParagraph"/>
              <w:spacing w:line="24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State</w:t>
            </w:r>
          </w:p>
        </w:tc>
        <w:tc>
          <w:tcPr>
            <w:tcW w:w="836" w:type="dxa"/>
            <w:tcBorders>
              <w:bottom w:val="single" w:sz="4" w:space="0" w:color="BEBEBE"/>
            </w:tcBorders>
          </w:tcPr>
          <w:p w14:paraId="7FFED108" w14:textId="77777777" w:rsidR="00CC152D" w:rsidRPr="00D5413A" w:rsidRDefault="00CC152D" w:rsidP="00C06ABD">
            <w:pPr>
              <w:pStyle w:val="TableParagraph"/>
              <w:spacing w:line="24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District</w:t>
            </w:r>
          </w:p>
        </w:tc>
        <w:tc>
          <w:tcPr>
            <w:tcW w:w="1686" w:type="dxa"/>
            <w:tcBorders>
              <w:bottom w:val="single" w:sz="4" w:space="0" w:color="BEBEBE"/>
            </w:tcBorders>
          </w:tcPr>
          <w:p w14:paraId="5BDCFA65" w14:textId="77777777" w:rsidR="00CC152D" w:rsidRPr="00D5413A" w:rsidRDefault="00CC152D" w:rsidP="00C06ABD">
            <w:pPr>
              <w:pStyle w:val="TableParagraph"/>
              <w:spacing w:line="24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No.</w:t>
            </w:r>
            <w:r w:rsidRPr="00D5413A">
              <w:rPr>
                <w:rFonts w:ascii="Trebuchet MS" w:hAnsi="Trebuchet MS" w:cs="Tahoma"/>
                <w:b/>
                <w:spacing w:val="-5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Project</w:t>
            </w:r>
          </w:p>
          <w:p w14:paraId="6DA611CB" w14:textId="2B019759" w:rsidR="00CC152D" w:rsidRPr="00D5413A" w:rsidRDefault="00CC152D" w:rsidP="00CC152D">
            <w:pPr>
              <w:pStyle w:val="TableParagraph"/>
              <w:spacing w:line="24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Affected Families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(PAFs)</w:t>
            </w:r>
          </w:p>
        </w:tc>
        <w:tc>
          <w:tcPr>
            <w:tcW w:w="1559" w:type="dxa"/>
            <w:tcBorders>
              <w:bottom w:val="single" w:sz="4" w:space="0" w:color="BEBEBE"/>
            </w:tcBorders>
          </w:tcPr>
          <w:p w14:paraId="0C41EC4F" w14:textId="77777777" w:rsidR="00CC152D" w:rsidRPr="00D5413A" w:rsidRDefault="00CC152D" w:rsidP="00C06ABD">
            <w:pPr>
              <w:pStyle w:val="TableParagraph"/>
              <w:spacing w:line="24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%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of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PAFs</w:t>
            </w:r>
          </w:p>
          <w:p w14:paraId="17059C8C" w14:textId="5C1EA601" w:rsidR="00CC152D" w:rsidRPr="00D5413A" w:rsidRDefault="00CC152D" w:rsidP="00CC152D">
            <w:pPr>
              <w:pStyle w:val="TableParagraph"/>
              <w:spacing w:line="246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covered</w:t>
            </w:r>
            <w:r w:rsidRPr="00D5413A">
              <w:rPr>
                <w:rFonts w:ascii="Trebuchet MS" w:hAnsi="Trebuchet MS" w:cs="Tahoma"/>
                <w:b/>
                <w:spacing w:val="-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by R&amp;R</w:t>
            </w:r>
          </w:p>
        </w:tc>
        <w:tc>
          <w:tcPr>
            <w:tcW w:w="1782" w:type="dxa"/>
            <w:tcBorders>
              <w:bottom w:val="single" w:sz="4" w:space="0" w:color="BEBEBE"/>
            </w:tcBorders>
          </w:tcPr>
          <w:p w14:paraId="4D536DD1" w14:textId="3A6D8119" w:rsidR="00CC152D" w:rsidRPr="00D5413A" w:rsidRDefault="00CC152D" w:rsidP="00CC152D">
            <w:pPr>
              <w:pStyle w:val="TableParagraph"/>
              <w:spacing w:line="244" w:lineRule="exact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Amounts paid</w:t>
            </w:r>
            <w:r w:rsidRPr="00D5413A">
              <w:rPr>
                <w:rFonts w:ascii="Trebuchet MS" w:hAnsi="Trebuchet MS" w:cs="Tahoma"/>
                <w:b/>
                <w:spacing w:val="-4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to</w:t>
            </w:r>
            <w:r w:rsidRPr="00D5413A">
              <w:rPr>
                <w:rFonts w:ascii="Trebuchet MS" w:hAnsi="Trebuchet MS" w:cs="Tahoma"/>
                <w:b/>
                <w:spacing w:val="-3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PAFs </w:t>
            </w:r>
            <w:proofErr w:type="gram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</w:t>
            </w:r>
            <w:proofErr w:type="gramEnd"/>
            <w:r w:rsidRPr="00D5413A">
              <w:rPr>
                <w:rFonts w:ascii="Trebuchet MS" w:hAnsi="Trebuchet MS" w:cs="Tahoma"/>
                <w:b/>
                <w:spacing w:val="-7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the</w:t>
            </w:r>
            <w:r w:rsidRPr="00D5413A">
              <w:rPr>
                <w:rFonts w:ascii="Trebuchet MS" w:hAnsi="Trebuchet MS" w:cs="Tahoma"/>
                <w:b/>
                <w:spacing w:val="-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FY</w:t>
            </w:r>
            <w:r w:rsidRPr="00D5413A">
              <w:rPr>
                <w:rFonts w:ascii="Trebuchet MS" w:hAnsi="Trebuchet MS" w:cs="Tahoma"/>
                <w:b/>
                <w:spacing w:val="-6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(</w:t>
            </w:r>
            <w:proofErr w:type="gramStart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 xml:space="preserve">In </w:t>
            </w:r>
            <w:r w:rsidRPr="00D5413A">
              <w:rPr>
                <w:rFonts w:ascii="Trebuchet MS" w:hAnsi="Trebuchet MS" w:cs="Tahoma"/>
                <w:b/>
                <w:spacing w:val="-52"/>
                <w:sz w:val="18"/>
                <w:szCs w:val="18"/>
              </w:rPr>
              <w:t xml:space="preserve"> </w:t>
            </w:r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INR</w:t>
            </w:r>
            <w:proofErr w:type="gramEnd"/>
            <w:r w:rsidRPr="00D5413A">
              <w:rPr>
                <w:rFonts w:ascii="Trebuchet MS" w:hAnsi="Trebuchet MS" w:cs="Tahoma"/>
                <w:b/>
                <w:sz w:val="18"/>
                <w:szCs w:val="18"/>
              </w:rPr>
              <w:t>)</w:t>
            </w:r>
          </w:p>
        </w:tc>
      </w:tr>
      <w:tr w:rsidR="00C221D2" w:rsidRPr="00D5413A" w14:paraId="46CC2B12" w14:textId="77777777" w:rsidTr="009E146C">
        <w:trPr>
          <w:trHeight w:val="265"/>
        </w:trPr>
        <w:tc>
          <w:tcPr>
            <w:tcW w:w="9180" w:type="dxa"/>
            <w:gridSpan w:val="7"/>
          </w:tcPr>
          <w:p w14:paraId="43C3BA3A" w14:textId="666F9E5E" w:rsidR="00C221D2" w:rsidRPr="00D5413A" w:rsidRDefault="00C221D2" w:rsidP="00C221D2">
            <w:pPr>
              <w:tabs>
                <w:tab w:val="left" w:pos="1440"/>
              </w:tabs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 w14:paraId="35066188" w14:textId="77777777" w:rsidR="00B4722B" w:rsidRPr="00D5413A" w:rsidRDefault="00B4722B" w:rsidP="00C06ABD">
      <w:pPr>
        <w:rPr>
          <w:rFonts w:ascii="Trebuchet MS" w:hAnsi="Trebuchet MS" w:cs="Tahoma"/>
          <w:sz w:val="18"/>
          <w:szCs w:val="18"/>
        </w:rPr>
      </w:pPr>
    </w:p>
    <w:p w14:paraId="6D77D7F1" w14:textId="77777777" w:rsidR="00CC152D" w:rsidRPr="00D5413A" w:rsidRDefault="00CC152D" w:rsidP="00C06ABD">
      <w:pPr>
        <w:rPr>
          <w:rFonts w:ascii="Trebuchet MS" w:hAnsi="Trebuchet MS" w:cs="Tahoma"/>
          <w:sz w:val="18"/>
          <w:szCs w:val="18"/>
        </w:rPr>
      </w:pPr>
    </w:p>
    <w:p w14:paraId="2163345A" w14:textId="77777777" w:rsidR="00E23D7C" w:rsidRPr="00D5413A" w:rsidRDefault="00B4722B" w:rsidP="00C85B5A">
      <w:pPr>
        <w:pStyle w:val="ListParagraph"/>
        <w:numPr>
          <w:ilvl w:val="0"/>
          <w:numId w:val="28"/>
        </w:numPr>
        <w:ind w:left="142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Describe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mechanisms to receive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redress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grievances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community</w:t>
      </w:r>
      <w:r w:rsidRPr="00D5413A">
        <w:rPr>
          <w:rFonts w:ascii="Trebuchet MS" w:hAnsi="Trebuchet MS" w:cs="Tahoma"/>
          <w:sz w:val="18"/>
          <w:szCs w:val="18"/>
        </w:rPr>
        <w:t>.</w:t>
      </w:r>
    </w:p>
    <w:p w14:paraId="2A844B0C" w14:textId="303FCE1F" w:rsidR="00C221D2" w:rsidRPr="00D5413A" w:rsidRDefault="00C221D2" w:rsidP="00C221D2">
      <w:pPr>
        <w:tabs>
          <w:tab w:val="left" w:pos="1440"/>
        </w:tabs>
        <w:rPr>
          <w:rFonts w:ascii="Trebuchet MS" w:hAnsi="Trebuchet MS" w:cs="Tahoma"/>
          <w:sz w:val="18"/>
          <w:szCs w:val="18"/>
        </w:rPr>
      </w:pPr>
    </w:p>
    <w:p w14:paraId="207A1CB4" w14:textId="1AD34F09" w:rsidR="00CC152D" w:rsidRPr="00D5413A" w:rsidRDefault="00B4722B" w:rsidP="00C06ABD">
      <w:pPr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 xml:space="preserve">    </w:t>
      </w:r>
    </w:p>
    <w:p w14:paraId="6B6B779D" w14:textId="77777777" w:rsidR="00CC152D" w:rsidRPr="00D5413A" w:rsidRDefault="00CC152D" w:rsidP="00C06ABD">
      <w:pPr>
        <w:rPr>
          <w:rFonts w:ascii="Trebuchet MS" w:hAnsi="Trebuchet MS" w:cs="Tahoma"/>
          <w:sz w:val="18"/>
          <w:szCs w:val="18"/>
        </w:rPr>
      </w:pPr>
    </w:p>
    <w:p w14:paraId="5A86165C" w14:textId="1BB3895C" w:rsidR="00B4722B" w:rsidRPr="00D5413A" w:rsidRDefault="00B4722B" w:rsidP="00C85B5A">
      <w:pPr>
        <w:pStyle w:val="ListParagraph"/>
        <w:numPr>
          <w:ilvl w:val="0"/>
          <w:numId w:val="28"/>
        </w:numPr>
        <w:tabs>
          <w:tab w:val="left" w:pos="954"/>
        </w:tabs>
        <w:ind w:left="142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Percentage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input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material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(inputs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total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inputs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by value)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sourced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from</w:t>
      </w:r>
      <w:r w:rsidRPr="00D5413A">
        <w:rPr>
          <w:rFonts w:ascii="Trebuchet MS" w:hAnsi="Trebuchet MS" w:cs="Tahoma"/>
          <w:b/>
          <w:bCs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suppliers</w:t>
      </w:r>
      <w:r w:rsidRPr="00D5413A">
        <w:rPr>
          <w:rFonts w:ascii="Trebuchet MS" w:hAnsi="Trebuchet MS" w:cs="Tahoma"/>
          <w:sz w:val="18"/>
          <w:szCs w:val="18"/>
        </w:rPr>
        <w:t>:</w:t>
      </w:r>
    </w:p>
    <w:p w14:paraId="45D42A66" w14:textId="77777777" w:rsidR="00B4722B" w:rsidRPr="00D5413A" w:rsidRDefault="00B4722B" w:rsidP="00C06ABD">
      <w:pPr>
        <w:rPr>
          <w:rFonts w:ascii="Trebuchet MS" w:hAnsi="Trebuchet MS" w:cs="Tahoma"/>
          <w:sz w:val="18"/>
          <w:szCs w:val="18"/>
        </w:rPr>
      </w:pPr>
    </w:p>
    <w:p w14:paraId="654F22AF" w14:textId="3723D0FE" w:rsidR="00CC152D" w:rsidRDefault="00CC152D" w:rsidP="00CC152D">
      <w:pPr>
        <w:tabs>
          <w:tab w:val="left" w:pos="1440"/>
        </w:tabs>
        <w:rPr>
          <w:rFonts w:ascii="Trebuchet MS" w:hAnsi="Trebuchet MS"/>
          <w:sz w:val="18"/>
          <w:szCs w:val="18"/>
        </w:rPr>
      </w:pPr>
      <w:r w:rsidRPr="00D5413A">
        <w:rPr>
          <w:rFonts w:ascii="Trebuchet MS" w:hAnsi="Trebuchet MS"/>
          <w:sz w:val="18"/>
          <w:szCs w:val="18"/>
        </w:rPr>
        <w:t>The company supports local and small suppliers (MSMEs) by procuring goods and services in proximity to its offices/ locations. First Preference is given to local vendors to the extent possible.</w:t>
      </w:r>
      <w:r w:rsidR="00BF4BA8">
        <w:rPr>
          <w:rFonts w:ascii="Trebuchet MS" w:hAnsi="Trebuchet MS"/>
          <w:sz w:val="18"/>
          <w:szCs w:val="18"/>
        </w:rPr>
        <w:t xml:space="preserve"> </w:t>
      </w:r>
    </w:p>
    <w:p w14:paraId="73801F3F" w14:textId="77777777" w:rsidR="00BF4BA8" w:rsidRPr="00D5413A" w:rsidRDefault="00BF4BA8" w:rsidP="00CC152D">
      <w:pPr>
        <w:tabs>
          <w:tab w:val="left" w:pos="1440"/>
        </w:tabs>
        <w:rPr>
          <w:rFonts w:ascii="Trebuchet MS" w:hAnsi="Trebuchet MS"/>
          <w:sz w:val="18"/>
          <w:szCs w:val="18"/>
        </w:rPr>
      </w:pPr>
    </w:p>
    <w:p w14:paraId="1D34FF80" w14:textId="77777777" w:rsidR="00CC152D" w:rsidRPr="00D5413A" w:rsidRDefault="00CC152D" w:rsidP="00CC152D">
      <w:pPr>
        <w:tabs>
          <w:tab w:val="left" w:pos="1440"/>
        </w:tabs>
        <w:rPr>
          <w:rFonts w:ascii="Trebuchet MS" w:hAnsi="Trebuchet MS"/>
          <w:sz w:val="18"/>
          <w:szCs w:val="18"/>
        </w:rPr>
      </w:pP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4395"/>
        <w:gridCol w:w="2693"/>
        <w:gridCol w:w="2410"/>
      </w:tblGrid>
      <w:tr w:rsidR="00807C75" w:rsidRPr="00D5413A" w14:paraId="1049AB8A" w14:textId="77777777" w:rsidTr="00A32141">
        <w:tc>
          <w:tcPr>
            <w:tcW w:w="4395" w:type="dxa"/>
          </w:tcPr>
          <w:p w14:paraId="27F28FBB" w14:textId="77777777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</w:tcPr>
          <w:p w14:paraId="1F80D1F3" w14:textId="5A6D0FE8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410" w:type="dxa"/>
          </w:tcPr>
          <w:p w14:paraId="2C032907" w14:textId="2B6ED5A1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2023-24</w:t>
            </w:r>
          </w:p>
        </w:tc>
      </w:tr>
      <w:tr w:rsidR="00807C75" w:rsidRPr="00D5413A" w14:paraId="69A23BE1" w14:textId="77777777" w:rsidTr="00A32141">
        <w:tc>
          <w:tcPr>
            <w:tcW w:w="4395" w:type="dxa"/>
          </w:tcPr>
          <w:p w14:paraId="7546973C" w14:textId="77777777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 w:hanging="15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Directly sourced from MSMEs/ small producers</w:t>
            </w:r>
          </w:p>
        </w:tc>
        <w:tc>
          <w:tcPr>
            <w:tcW w:w="2693" w:type="dxa"/>
            <w:shd w:val="clear" w:color="auto" w:fill="C2D69B" w:themeFill="accent3" w:themeFillTint="99"/>
          </w:tcPr>
          <w:p w14:paraId="3024CB4A" w14:textId="2FC0A2E7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410" w:type="dxa"/>
          </w:tcPr>
          <w:p w14:paraId="0E979E58" w14:textId="631B7767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807C75" w:rsidRPr="00D5413A" w14:paraId="10E6DCFC" w14:textId="77777777" w:rsidTr="00A32141">
        <w:tc>
          <w:tcPr>
            <w:tcW w:w="4395" w:type="dxa"/>
          </w:tcPr>
          <w:p w14:paraId="0FE0237F" w14:textId="60E4D3B9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 w:hanging="15"/>
              <w:rPr>
                <w:rFonts w:ascii="Trebuchet MS" w:hAnsi="Trebuchet MS"/>
                <w:sz w:val="18"/>
                <w:szCs w:val="18"/>
              </w:rPr>
            </w:pPr>
            <w:r w:rsidRPr="00833CAB">
              <w:rPr>
                <w:rFonts w:ascii="Trebuchet MS" w:hAnsi="Trebuchet MS"/>
                <w:sz w:val="18"/>
                <w:szCs w:val="18"/>
              </w:rPr>
              <w:t>Directly from within India</w:t>
            </w:r>
          </w:p>
        </w:tc>
        <w:tc>
          <w:tcPr>
            <w:tcW w:w="2693" w:type="dxa"/>
            <w:shd w:val="clear" w:color="auto" w:fill="FFC000"/>
          </w:tcPr>
          <w:p w14:paraId="24BE832C" w14:textId="6B790657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410" w:type="dxa"/>
          </w:tcPr>
          <w:p w14:paraId="3BBB0620" w14:textId="0C3654C2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 w14:paraId="2ACB649A" w14:textId="5FD30DE1" w:rsidR="00C221D2" w:rsidRPr="00D5413A" w:rsidRDefault="00C221D2">
      <w:pPr>
        <w:rPr>
          <w:rFonts w:ascii="Trebuchet MS" w:hAnsi="Trebuchet MS" w:cs="Tahoma"/>
          <w:sz w:val="18"/>
          <w:szCs w:val="18"/>
        </w:rPr>
      </w:pPr>
    </w:p>
    <w:p w14:paraId="289F1660" w14:textId="77777777" w:rsidR="00C221D2" w:rsidRPr="00D5413A" w:rsidRDefault="00C221D2">
      <w:pPr>
        <w:rPr>
          <w:rFonts w:ascii="Trebuchet MS" w:hAnsi="Trebuchet MS" w:cs="Tahoma"/>
          <w:sz w:val="18"/>
          <w:szCs w:val="18"/>
        </w:rPr>
      </w:pPr>
    </w:p>
    <w:p w14:paraId="78081F31" w14:textId="196F18BA" w:rsidR="00883761" w:rsidRPr="00D5413A" w:rsidRDefault="00883761" w:rsidP="00C85B5A">
      <w:pPr>
        <w:pStyle w:val="ListParagraph"/>
        <w:numPr>
          <w:ilvl w:val="0"/>
          <w:numId w:val="28"/>
        </w:numPr>
        <w:spacing w:before="1"/>
        <w:ind w:left="142" w:right="-15"/>
        <w:jc w:val="both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Job creation in smaller towns – Disclose wages paid to persons employed (including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employees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or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workers</w:t>
      </w:r>
      <w:r w:rsidRPr="00D5413A">
        <w:rPr>
          <w:rFonts w:ascii="Trebuchet MS" w:hAnsi="Trebuchet MS" w:cs="Tahoma"/>
          <w:b/>
          <w:bCs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employed</w:t>
      </w:r>
      <w:r w:rsidRPr="00D5413A">
        <w:rPr>
          <w:rFonts w:ascii="Trebuchet MS" w:hAnsi="Trebuchet MS" w:cs="Tahoma"/>
          <w:b/>
          <w:bCs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</w:t>
      </w:r>
      <w:r w:rsidRPr="00D5413A">
        <w:rPr>
          <w:rFonts w:ascii="Trebuchet MS" w:hAnsi="Trebuchet MS" w:cs="Tahoma"/>
          <w:b/>
          <w:bCs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permanent</w:t>
      </w:r>
      <w:r w:rsidRPr="00D5413A">
        <w:rPr>
          <w:rFonts w:ascii="Trebuchet MS" w:hAnsi="Trebuchet MS" w:cs="Tahoma"/>
          <w:b/>
          <w:bCs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or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non-permanent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/</w:t>
      </w:r>
      <w:r w:rsidRPr="00D5413A">
        <w:rPr>
          <w:rFonts w:ascii="Trebuchet MS" w:hAnsi="Trebuchet MS" w:cs="Tahoma"/>
          <w:b/>
          <w:bCs/>
          <w:spacing w:val="-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on</w:t>
      </w:r>
      <w:r w:rsidRPr="00D5413A">
        <w:rPr>
          <w:rFonts w:ascii="Trebuchet MS" w:hAnsi="Trebuchet MS" w:cs="Tahoma"/>
          <w:b/>
          <w:bCs/>
          <w:spacing w:val="-10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contract</w:t>
      </w:r>
      <w:r w:rsidRPr="00D5413A">
        <w:rPr>
          <w:rFonts w:ascii="Trebuchet MS" w:hAnsi="Trebuchet MS" w:cs="Tahoma"/>
          <w:b/>
          <w:bCs/>
          <w:spacing w:val="-9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basis)</w:t>
      </w:r>
      <w:r w:rsidRPr="00D5413A">
        <w:rPr>
          <w:rFonts w:ascii="Trebuchet MS" w:hAnsi="Trebuchet MS" w:cs="Tahoma"/>
          <w:b/>
          <w:bCs/>
          <w:spacing w:val="-5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="00421BD3" w:rsidRPr="00D5413A">
        <w:rPr>
          <w:rFonts w:ascii="Trebuchet MS" w:hAnsi="Trebuchet MS" w:cs="Tahoma"/>
          <w:b/>
          <w:bCs/>
          <w:sz w:val="18"/>
          <w:szCs w:val="18"/>
        </w:rPr>
        <w:t>location</w:t>
      </w:r>
      <w:r w:rsidRPr="00D5413A">
        <w:rPr>
          <w:rFonts w:ascii="Trebuchet MS" w:hAnsi="Trebuchet MS" w:cs="Tahoma"/>
          <w:b/>
          <w:bCs/>
          <w:sz w:val="18"/>
          <w:szCs w:val="18"/>
        </w:rPr>
        <w:t>, as %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total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wage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cost</w:t>
      </w:r>
    </w:p>
    <w:p w14:paraId="192B4634" w14:textId="77777777" w:rsidR="00883761" w:rsidRPr="00D5413A" w:rsidRDefault="00883761" w:rsidP="00C06ABD">
      <w:pPr>
        <w:spacing w:before="1"/>
        <w:ind w:right="-15"/>
        <w:jc w:val="both"/>
        <w:rPr>
          <w:rFonts w:ascii="Trebuchet MS" w:hAnsi="Trebuchet MS" w:cs="Tahoma"/>
          <w:sz w:val="18"/>
          <w:szCs w:val="18"/>
        </w:rPr>
      </w:pPr>
    </w:p>
    <w:tbl>
      <w:tblPr>
        <w:tblW w:w="94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3424"/>
        <w:gridCol w:w="3510"/>
      </w:tblGrid>
      <w:tr w:rsidR="00807C75" w:rsidRPr="00D5413A" w14:paraId="0843F92A" w14:textId="77777777" w:rsidTr="00807C75">
        <w:trPr>
          <w:trHeight w:val="289"/>
        </w:trPr>
        <w:tc>
          <w:tcPr>
            <w:tcW w:w="2516" w:type="dxa"/>
          </w:tcPr>
          <w:p w14:paraId="59972E61" w14:textId="77777777" w:rsidR="00807C75" w:rsidRPr="00D5413A" w:rsidRDefault="00807C75" w:rsidP="00807C75">
            <w:pPr>
              <w:rPr>
                <w:rFonts w:cs="Tahoma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3424" w:type="dxa"/>
            <w:tcBorders>
              <w:bottom w:val="single" w:sz="4" w:space="0" w:color="000000"/>
            </w:tcBorders>
          </w:tcPr>
          <w:p w14:paraId="4CFBD350" w14:textId="56151165" w:rsidR="00807C75" w:rsidRPr="00D5413A" w:rsidRDefault="00807C75" w:rsidP="00807C75">
            <w:pPr>
              <w:pStyle w:val="TableParagraph"/>
              <w:spacing w:before="43"/>
              <w:rPr>
                <w:rFonts w:ascii="Trebuchet MS" w:hAnsi="Trebuchet MS" w:cs="Tahoma"/>
                <w:b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510" w:type="dxa"/>
            <w:tcBorders>
              <w:bottom w:val="single" w:sz="4" w:space="0" w:color="000000"/>
            </w:tcBorders>
          </w:tcPr>
          <w:p w14:paraId="29C2728F" w14:textId="6140BB05" w:rsidR="00807C75" w:rsidRPr="00D5413A" w:rsidRDefault="00807C75" w:rsidP="00807C75">
            <w:pPr>
              <w:pStyle w:val="TableParagraph"/>
              <w:spacing w:before="43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2023-24</w:t>
            </w:r>
          </w:p>
        </w:tc>
      </w:tr>
      <w:tr w:rsidR="00402D6E" w:rsidRPr="00D5413A" w14:paraId="277FFD18" w14:textId="77777777" w:rsidTr="00402D6E">
        <w:trPr>
          <w:trHeight w:val="271"/>
        </w:trPr>
        <w:tc>
          <w:tcPr>
            <w:tcW w:w="2516" w:type="dxa"/>
          </w:tcPr>
          <w:p w14:paraId="32BA7F20" w14:textId="77777777" w:rsidR="00402D6E" w:rsidRPr="00D5413A" w:rsidRDefault="00402D6E" w:rsidP="00402D6E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Rural</w:t>
            </w:r>
          </w:p>
        </w:tc>
        <w:tc>
          <w:tcPr>
            <w:tcW w:w="3424" w:type="dxa"/>
            <w:tcBorders>
              <w:bottom w:val="single" w:sz="4" w:space="0" w:color="000000"/>
            </w:tcBorders>
            <w:shd w:val="clear" w:color="auto" w:fill="C2D69B" w:themeFill="accent3" w:themeFillTint="99"/>
            <w:vAlign w:val="center"/>
          </w:tcPr>
          <w:p w14:paraId="37ABB150" w14:textId="1B6560E0" w:rsidR="00402D6E" w:rsidRPr="00402D6E" w:rsidRDefault="00402D6E" w:rsidP="00402D6E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402D6E">
              <w:rPr>
                <w:rFonts w:ascii="Trebuchet MS" w:hAnsi="Trebuchet MS" w:cs="Tahoma"/>
                <w:sz w:val="18"/>
                <w:szCs w:val="18"/>
              </w:rPr>
              <w:t>-</w:t>
            </w:r>
          </w:p>
        </w:tc>
        <w:tc>
          <w:tcPr>
            <w:tcW w:w="3510" w:type="dxa"/>
            <w:vAlign w:val="center"/>
          </w:tcPr>
          <w:p w14:paraId="7129D922" w14:textId="70DFD40C" w:rsidR="00402D6E" w:rsidRPr="00402D6E" w:rsidRDefault="00402D6E" w:rsidP="00402D6E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402D6E">
              <w:rPr>
                <w:rFonts w:ascii="Trebuchet MS" w:hAnsi="Trebuchet MS" w:cs="Tahoma"/>
                <w:sz w:val="18"/>
                <w:szCs w:val="18"/>
              </w:rPr>
              <w:t>-</w:t>
            </w:r>
          </w:p>
        </w:tc>
      </w:tr>
      <w:tr w:rsidR="00402D6E" w:rsidRPr="00D5413A" w14:paraId="18471BE2" w14:textId="77777777" w:rsidTr="00402D6E">
        <w:trPr>
          <w:trHeight w:val="325"/>
        </w:trPr>
        <w:tc>
          <w:tcPr>
            <w:tcW w:w="2516" w:type="dxa"/>
          </w:tcPr>
          <w:p w14:paraId="741D4F44" w14:textId="77777777" w:rsidR="00402D6E" w:rsidRPr="00D5413A" w:rsidRDefault="00402D6E" w:rsidP="00402D6E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Semi-urban</w:t>
            </w:r>
          </w:p>
        </w:tc>
        <w:tc>
          <w:tcPr>
            <w:tcW w:w="3424" w:type="dxa"/>
            <w:shd w:val="clear" w:color="auto" w:fill="C2D69B" w:themeFill="accent3" w:themeFillTint="99"/>
            <w:vAlign w:val="center"/>
          </w:tcPr>
          <w:p w14:paraId="2376E3D5" w14:textId="1B422574" w:rsidR="00402D6E" w:rsidRPr="00402D6E" w:rsidRDefault="00402D6E" w:rsidP="00402D6E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402D6E">
              <w:rPr>
                <w:rFonts w:ascii="Trebuchet MS" w:hAnsi="Trebuchet MS" w:cs="Tahoma"/>
                <w:sz w:val="18"/>
                <w:szCs w:val="18"/>
              </w:rPr>
              <w:t>-</w:t>
            </w:r>
          </w:p>
        </w:tc>
        <w:tc>
          <w:tcPr>
            <w:tcW w:w="3510" w:type="dxa"/>
            <w:vAlign w:val="center"/>
          </w:tcPr>
          <w:p w14:paraId="437273A5" w14:textId="55D6CC37" w:rsidR="00402D6E" w:rsidRPr="00402D6E" w:rsidRDefault="00402D6E" w:rsidP="00402D6E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402D6E">
              <w:rPr>
                <w:rFonts w:ascii="Trebuchet MS" w:hAnsi="Trebuchet MS" w:cs="Tahoma"/>
                <w:sz w:val="18"/>
                <w:szCs w:val="18"/>
              </w:rPr>
              <w:t>-</w:t>
            </w:r>
          </w:p>
        </w:tc>
      </w:tr>
      <w:tr w:rsidR="00402D6E" w:rsidRPr="00D5413A" w14:paraId="18DB8F90" w14:textId="77777777" w:rsidTr="00402D6E">
        <w:trPr>
          <w:trHeight w:val="253"/>
        </w:trPr>
        <w:tc>
          <w:tcPr>
            <w:tcW w:w="2516" w:type="dxa"/>
          </w:tcPr>
          <w:p w14:paraId="7B0572B5" w14:textId="77777777" w:rsidR="00402D6E" w:rsidRPr="00D5413A" w:rsidRDefault="00402D6E" w:rsidP="00402D6E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Urban</w:t>
            </w:r>
          </w:p>
        </w:tc>
        <w:tc>
          <w:tcPr>
            <w:tcW w:w="3424" w:type="dxa"/>
            <w:shd w:val="clear" w:color="auto" w:fill="C2D69B" w:themeFill="accent3" w:themeFillTint="99"/>
            <w:vAlign w:val="center"/>
          </w:tcPr>
          <w:p w14:paraId="1B0E8025" w14:textId="53A38FD5" w:rsidR="00402D6E" w:rsidRPr="00402D6E" w:rsidRDefault="00402D6E" w:rsidP="00402D6E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402D6E">
              <w:rPr>
                <w:rFonts w:ascii="Trebuchet MS" w:hAnsi="Trebuchet MS" w:cs="Tahoma"/>
                <w:sz w:val="18"/>
                <w:szCs w:val="18"/>
              </w:rPr>
              <w:t>-</w:t>
            </w:r>
          </w:p>
        </w:tc>
        <w:tc>
          <w:tcPr>
            <w:tcW w:w="3510" w:type="dxa"/>
            <w:vAlign w:val="center"/>
          </w:tcPr>
          <w:p w14:paraId="4C2CFEEA" w14:textId="2C653D90" w:rsidR="00402D6E" w:rsidRPr="00402D6E" w:rsidRDefault="00402D6E" w:rsidP="00402D6E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402D6E">
              <w:rPr>
                <w:rFonts w:ascii="Trebuchet MS" w:hAnsi="Trebuchet MS" w:cs="Tahoma"/>
                <w:sz w:val="18"/>
                <w:szCs w:val="18"/>
              </w:rPr>
              <w:t>-</w:t>
            </w:r>
          </w:p>
        </w:tc>
      </w:tr>
      <w:tr w:rsidR="00402D6E" w:rsidRPr="00D5413A" w14:paraId="0D003CF1" w14:textId="77777777" w:rsidTr="00402D6E">
        <w:trPr>
          <w:trHeight w:val="235"/>
        </w:trPr>
        <w:tc>
          <w:tcPr>
            <w:tcW w:w="2516" w:type="dxa"/>
          </w:tcPr>
          <w:p w14:paraId="3A1F4AD3" w14:textId="77777777" w:rsidR="00402D6E" w:rsidRPr="00D5413A" w:rsidRDefault="00402D6E" w:rsidP="00402D6E">
            <w:pPr>
              <w:pStyle w:val="TableParagraph"/>
              <w:spacing w:line="290" w:lineRule="exact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Metropolitan</w:t>
            </w:r>
          </w:p>
        </w:tc>
        <w:tc>
          <w:tcPr>
            <w:tcW w:w="3424" w:type="dxa"/>
            <w:shd w:val="clear" w:color="auto" w:fill="C2D69B" w:themeFill="accent3" w:themeFillTint="99"/>
            <w:vAlign w:val="center"/>
          </w:tcPr>
          <w:p w14:paraId="5D864D61" w14:textId="0B9583D3" w:rsidR="00402D6E" w:rsidRPr="00402D6E" w:rsidRDefault="00402D6E" w:rsidP="00402D6E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14:paraId="21F3FD74" w14:textId="1B5E4BFA" w:rsidR="00402D6E" w:rsidRPr="00402D6E" w:rsidRDefault="00402D6E" w:rsidP="00402D6E">
            <w:pPr>
              <w:pStyle w:val="TableParagraph"/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04C1D473" w14:textId="77777777" w:rsidR="00C221D2" w:rsidRPr="00D5413A" w:rsidRDefault="00C221D2" w:rsidP="00C06ABD">
      <w:pPr>
        <w:spacing w:before="1"/>
        <w:ind w:right="-15"/>
        <w:jc w:val="both"/>
        <w:rPr>
          <w:rFonts w:ascii="Trebuchet MS" w:hAnsi="Trebuchet MS" w:cs="Tahoma"/>
          <w:sz w:val="18"/>
          <w:szCs w:val="18"/>
        </w:rPr>
      </w:pPr>
    </w:p>
    <w:p w14:paraId="19DAD9AF" w14:textId="77777777" w:rsidR="00732E70" w:rsidRDefault="00732E70" w:rsidP="00C06ABD">
      <w:pPr>
        <w:spacing w:before="1"/>
        <w:ind w:right="-15"/>
        <w:jc w:val="both"/>
        <w:rPr>
          <w:rFonts w:ascii="Trebuchet MS" w:hAnsi="Trebuchet MS" w:cs="Tahoma"/>
          <w:sz w:val="18"/>
          <w:szCs w:val="18"/>
        </w:rPr>
      </w:pPr>
    </w:p>
    <w:p w14:paraId="45F3C2D7" w14:textId="77777777" w:rsidR="004B544A" w:rsidRPr="00D5413A" w:rsidRDefault="004B544A" w:rsidP="00C06ABD">
      <w:pPr>
        <w:spacing w:before="1"/>
        <w:ind w:right="-15"/>
        <w:jc w:val="both"/>
        <w:rPr>
          <w:rFonts w:ascii="Trebuchet MS" w:hAnsi="Trebuchet MS" w:cs="Tahoma"/>
          <w:sz w:val="18"/>
          <w:szCs w:val="18"/>
        </w:rPr>
      </w:pPr>
    </w:p>
    <w:p w14:paraId="3A76A54C" w14:textId="6D1222A8" w:rsidR="00883761" w:rsidRPr="00D5413A" w:rsidRDefault="00C221D2" w:rsidP="00C06ABD">
      <w:pPr>
        <w:spacing w:before="1"/>
        <w:ind w:right="-15"/>
        <w:jc w:val="both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(</w:t>
      </w:r>
      <w:r w:rsidR="00883761" w:rsidRPr="00D5413A">
        <w:rPr>
          <w:rFonts w:ascii="Trebuchet MS" w:hAnsi="Trebuchet MS" w:cs="Tahoma"/>
          <w:sz w:val="18"/>
          <w:szCs w:val="18"/>
        </w:rPr>
        <w:t>Place</w:t>
      </w:r>
      <w:r w:rsidR="00883761"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to</w:t>
      </w:r>
      <w:r w:rsidR="00883761"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be</w:t>
      </w:r>
      <w:r w:rsidR="00883761"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categorized</w:t>
      </w:r>
      <w:r w:rsidR="00883761"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proofErr w:type="gramStart"/>
      <w:r w:rsidR="00883761" w:rsidRPr="00D5413A">
        <w:rPr>
          <w:rFonts w:ascii="Trebuchet MS" w:hAnsi="Trebuchet MS" w:cs="Tahoma"/>
          <w:sz w:val="18"/>
          <w:szCs w:val="18"/>
        </w:rPr>
        <w:t>as</w:t>
      </w:r>
      <w:r w:rsidR="00883761"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per</w:t>
      </w:r>
      <w:proofErr w:type="gramEnd"/>
      <w:r w:rsidR="00883761"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RBI</w:t>
      </w:r>
      <w:r w:rsidR="00883761"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Classification</w:t>
      </w:r>
      <w:r w:rsidR="00883761" w:rsidRPr="00D5413A">
        <w:rPr>
          <w:rFonts w:ascii="Trebuchet MS" w:hAnsi="Trebuchet MS" w:cs="Tahoma"/>
          <w:spacing w:val="-4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System</w:t>
      </w:r>
      <w:r w:rsidR="00883761" w:rsidRPr="00D5413A">
        <w:rPr>
          <w:rFonts w:ascii="Trebuchet MS" w:hAnsi="Trebuchet MS" w:cs="Tahoma"/>
          <w:spacing w:val="2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-</w:t>
      </w:r>
      <w:r w:rsidR="00883761"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rural</w:t>
      </w:r>
      <w:r w:rsidR="00883761"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/</w:t>
      </w:r>
      <w:r w:rsidR="00883761"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semi-urban</w:t>
      </w:r>
      <w:r w:rsidR="00883761" w:rsidRPr="00D5413A">
        <w:rPr>
          <w:rFonts w:ascii="Trebuchet MS" w:hAnsi="Trebuchet MS" w:cs="Tahoma"/>
          <w:spacing w:val="-4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/</w:t>
      </w:r>
      <w:r w:rsidR="00883761"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urban</w:t>
      </w:r>
      <w:r w:rsidR="00883761" w:rsidRPr="00D5413A">
        <w:rPr>
          <w:rFonts w:ascii="Trebuchet MS" w:hAnsi="Trebuchet MS" w:cs="Tahoma"/>
          <w:spacing w:val="-4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/</w:t>
      </w:r>
      <w:r w:rsidR="00883761" w:rsidRPr="00D5413A">
        <w:rPr>
          <w:rFonts w:ascii="Trebuchet MS" w:hAnsi="Trebuchet MS" w:cs="Tahoma"/>
          <w:spacing w:val="-3"/>
          <w:sz w:val="18"/>
          <w:szCs w:val="18"/>
        </w:rPr>
        <w:t xml:space="preserve"> </w:t>
      </w:r>
      <w:r w:rsidR="00883761" w:rsidRPr="00D5413A">
        <w:rPr>
          <w:rFonts w:ascii="Trebuchet MS" w:hAnsi="Trebuchet MS" w:cs="Tahoma"/>
          <w:sz w:val="18"/>
          <w:szCs w:val="18"/>
        </w:rPr>
        <w:t>metropolitan</w:t>
      </w:r>
      <w:r w:rsidRPr="00D5413A">
        <w:rPr>
          <w:rFonts w:ascii="Trebuchet MS" w:hAnsi="Trebuchet MS" w:cs="Tahoma"/>
          <w:sz w:val="18"/>
          <w:szCs w:val="18"/>
        </w:rPr>
        <w:t>)</w:t>
      </w:r>
    </w:p>
    <w:p w14:paraId="3F2850C7" w14:textId="7D632971" w:rsidR="00E23D7C" w:rsidRPr="00D5413A" w:rsidRDefault="00E23D7C" w:rsidP="00C06ABD">
      <w:pPr>
        <w:pStyle w:val="BodyText"/>
        <w:spacing w:before="5"/>
        <w:rPr>
          <w:rFonts w:ascii="Trebuchet MS" w:hAnsi="Trebuchet MS" w:cs="Tahoma"/>
          <w:sz w:val="18"/>
          <w:szCs w:val="18"/>
        </w:rPr>
      </w:pPr>
    </w:p>
    <w:p w14:paraId="12D30537" w14:textId="77777777" w:rsidR="00883761" w:rsidRPr="00D5413A" w:rsidRDefault="00883761" w:rsidP="00C06ABD">
      <w:pPr>
        <w:pStyle w:val="BodyText"/>
        <w:spacing w:before="5"/>
        <w:rPr>
          <w:rFonts w:ascii="Trebuchet MS" w:hAnsi="Trebuchet MS" w:cs="Tahoma"/>
          <w:sz w:val="18"/>
          <w:szCs w:val="18"/>
        </w:rPr>
      </w:pPr>
    </w:p>
    <w:p w14:paraId="6AD3F99E" w14:textId="77777777" w:rsidR="00CF3163" w:rsidRPr="00D5413A" w:rsidRDefault="00CF3163" w:rsidP="00C06ABD">
      <w:pPr>
        <w:rPr>
          <w:rFonts w:ascii="Trebuchet MS" w:hAnsi="Trebuchet MS" w:cs="Tahoma"/>
          <w:sz w:val="18"/>
          <w:szCs w:val="18"/>
        </w:rPr>
      </w:pPr>
    </w:p>
    <w:p w14:paraId="0D62D6F9" w14:textId="77777777" w:rsidR="00CF3163" w:rsidRPr="00D5413A" w:rsidRDefault="00CF3163" w:rsidP="00C06ABD">
      <w:pPr>
        <w:rPr>
          <w:rFonts w:ascii="Trebuchet MS" w:hAnsi="Trebuchet MS" w:cs="Tahoma"/>
          <w:sz w:val="18"/>
          <w:szCs w:val="18"/>
        </w:rPr>
      </w:pPr>
    </w:p>
    <w:p w14:paraId="693A9721" w14:textId="77777777" w:rsidR="00C42F2B" w:rsidRPr="00D5413A" w:rsidRDefault="00C64F38" w:rsidP="00C06ABD">
      <w:pPr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PRINCIPLE 9 Businesses should engage with and provide value to</w:t>
      </w:r>
      <w:r w:rsidRPr="00D5413A">
        <w:rPr>
          <w:rFonts w:ascii="Trebuchet MS" w:hAnsi="Trebuchet MS" w:cs="Tahoma"/>
          <w:b/>
          <w:bCs/>
          <w:spacing w:val="-75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their consumers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responsible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manner</w:t>
      </w:r>
    </w:p>
    <w:p w14:paraId="0D668924" w14:textId="0F028CBD" w:rsidR="00CF3163" w:rsidRPr="00D5413A" w:rsidRDefault="00CF3163" w:rsidP="00C06ABD">
      <w:pPr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 xml:space="preserve">   </w:t>
      </w:r>
    </w:p>
    <w:p w14:paraId="39F9D5A5" w14:textId="6A239DC6" w:rsidR="00CF3163" w:rsidRPr="00D5413A" w:rsidRDefault="00CF3163" w:rsidP="00C06ABD">
      <w:pPr>
        <w:rPr>
          <w:rFonts w:ascii="Trebuchet MS" w:hAnsi="Trebuchet MS" w:cs="Tahoma"/>
          <w:b/>
          <w:sz w:val="18"/>
          <w:szCs w:val="18"/>
        </w:rPr>
      </w:pPr>
      <w:r w:rsidRPr="00D5413A">
        <w:rPr>
          <w:rFonts w:ascii="Trebuchet MS" w:hAnsi="Trebuchet MS" w:cs="Tahoma"/>
          <w:b/>
          <w:sz w:val="18"/>
          <w:szCs w:val="18"/>
        </w:rPr>
        <w:t>Essential</w:t>
      </w:r>
      <w:r w:rsidRPr="00D5413A">
        <w:rPr>
          <w:rFonts w:ascii="Trebuchet MS" w:hAnsi="Trebuchet MS" w:cs="Tahoma"/>
          <w:b/>
          <w:spacing w:val="-6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sz w:val="18"/>
          <w:szCs w:val="18"/>
        </w:rPr>
        <w:t>Indicators</w:t>
      </w:r>
    </w:p>
    <w:p w14:paraId="750488F9" w14:textId="77777777" w:rsidR="00EA031A" w:rsidRPr="00D5413A" w:rsidRDefault="00CF3163" w:rsidP="002A5208">
      <w:pPr>
        <w:pStyle w:val="TableParagraph"/>
        <w:numPr>
          <w:ilvl w:val="0"/>
          <w:numId w:val="4"/>
        </w:numPr>
        <w:tabs>
          <w:tab w:val="left" w:pos="468"/>
        </w:tabs>
        <w:spacing w:before="235"/>
        <w:ind w:left="142" w:right="100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Describe</w:t>
      </w:r>
      <w:r w:rsidRPr="00D5413A">
        <w:rPr>
          <w:rFonts w:ascii="Trebuchet MS" w:hAnsi="Trebuchet MS" w:cs="Tahoma"/>
          <w:b/>
          <w:bCs/>
          <w:spacing w:val="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mechanisms</w:t>
      </w:r>
      <w:r w:rsidRPr="00D5413A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place</w:t>
      </w:r>
      <w:r w:rsidRPr="00D5413A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receive and</w:t>
      </w:r>
      <w:r w:rsidRPr="00D5413A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respond</w:t>
      </w:r>
      <w:r w:rsidRPr="00D5413A">
        <w:rPr>
          <w:rFonts w:ascii="Trebuchet MS" w:hAnsi="Trebuchet MS" w:cs="Tahoma"/>
          <w:b/>
          <w:bCs/>
          <w:spacing w:val="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 consumer</w:t>
      </w:r>
      <w:r w:rsidRPr="00D5413A">
        <w:rPr>
          <w:rFonts w:ascii="Trebuchet MS" w:hAnsi="Trebuchet MS" w:cs="Tahoma"/>
          <w:b/>
          <w:bCs/>
          <w:spacing w:val="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complaints and feedback</w:t>
      </w:r>
      <w:r w:rsidRPr="00D5413A">
        <w:rPr>
          <w:rFonts w:ascii="Trebuchet MS" w:hAnsi="Trebuchet MS" w:cs="Tahoma"/>
          <w:sz w:val="18"/>
          <w:szCs w:val="18"/>
        </w:rPr>
        <w:t>.</w:t>
      </w:r>
    </w:p>
    <w:p w14:paraId="6D3D77A3" w14:textId="77777777" w:rsidR="00CF3163" w:rsidRPr="00D5413A" w:rsidRDefault="00CF3163" w:rsidP="002A5208">
      <w:pPr>
        <w:pStyle w:val="TableParagraph"/>
        <w:numPr>
          <w:ilvl w:val="0"/>
          <w:numId w:val="4"/>
        </w:numPr>
        <w:tabs>
          <w:tab w:val="left" w:pos="468"/>
        </w:tabs>
        <w:spacing w:before="240"/>
        <w:ind w:left="142" w:right="101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Turnover</w:t>
      </w:r>
      <w:r w:rsidRPr="00D5413A">
        <w:rPr>
          <w:rFonts w:ascii="Trebuchet MS" w:hAnsi="Trebuchet MS" w:cs="Tahoma"/>
          <w:b/>
          <w:bCs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products</w:t>
      </w:r>
      <w:r w:rsidRPr="00D5413A">
        <w:rPr>
          <w:rFonts w:ascii="Trebuchet MS" w:hAnsi="Trebuchet MS" w:cs="Tahoma"/>
          <w:b/>
          <w:bCs/>
          <w:spacing w:val="-1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and/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services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as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a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percentage</w:t>
      </w:r>
      <w:r w:rsidRPr="00D5413A">
        <w:rPr>
          <w:rFonts w:ascii="Trebuchet MS" w:hAnsi="Trebuchet MS" w:cs="Tahoma"/>
          <w:b/>
          <w:bCs/>
          <w:spacing w:val="-1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1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turnover from all products/service that carry information about:</w:t>
      </w:r>
    </w:p>
    <w:p w14:paraId="36A2B669" w14:textId="77777777" w:rsidR="00CF3163" w:rsidRPr="00D5413A" w:rsidRDefault="00CF3163" w:rsidP="00C06ABD">
      <w:pPr>
        <w:rPr>
          <w:rFonts w:ascii="Trebuchet MS" w:hAnsi="Trebuchet MS" w:cs="Tahoma"/>
          <w:b/>
          <w:bCs/>
          <w:sz w:val="18"/>
          <w:szCs w:val="18"/>
        </w:rPr>
      </w:pPr>
    </w:p>
    <w:tbl>
      <w:tblPr>
        <w:tblW w:w="0" w:type="auto"/>
        <w:tblInd w:w="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5"/>
        <w:gridCol w:w="4035"/>
      </w:tblGrid>
      <w:tr w:rsidR="00CF3163" w:rsidRPr="00D5413A" w14:paraId="2713C48A" w14:textId="77777777" w:rsidTr="009E146C">
        <w:trPr>
          <w:trHeight w:val="266"/>
        </w:trPr>
        <w:tc>
          <w:tcPr>
            <w:tcW w:w="5405" w:type="dxa"/>
            <w:tcBorders>
              <w:bottom w:val="single" w:sz="4" w:space="0" w:color="BEBEBE"/>
            </w:tcBorders>
          </w:tcPr>
          <w:p w14:paraId="1B3CA719" w14:textId="77777777" w:rsidR="00CF3163" w:rsidRPr="00D5413A" w:rsidRDefault="00CF3163" w:rsidP="00C06ABD">
            <w:pPr>
              <w:pStyle w:val="TableParagraph"/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4035" w:type="dxa"/>
            <w:tcBorders>
              <w:bottom w:val="single" w:sz="4" w:space="0" w:color="BEBEBE"/>
            </w:tcBorders>
          </w:tcPr>
          <w:p w14:paraId="00E33278" w14:textId="77777777" w:rsidR="00CF3163" w:rsidRPr="00D5413A" w:rsidRDefault="00CF3163" w:rsidP="0083168E">
            <w:r w:rsidRPr="00D5413A">
              <w:rPr>
                <w:rFonts w:ascii="Trebuchet MS" w:hAnsi="Trebuchet MS" w:cs="Tahoma"/>
                <w:sz w:val="18"/>
                <w:szCs w:val="18"/>
              </w:rPr>
              <w:t>As a percentage to total turnover</w:t>
            </w:r>
          </w:p>
        </w:tc>
      </w:tr>
      <w:tr w:rsidR="0083168E" w:rsidRPr="00D5413A" w14:paraId="5DF43DCA" w14:textId="77777777" w:rsidTr="009E146C">
        <w:trPr>
          <w:trHeight w:val="328"/>
        </w:trPr>
        <w:tc>
          <w:tcPr>
            <w:tcW w:w="5405" w:type="dxa"/>
          </w:tcPr>
          <w:p w14:paraId="36009F2F" w14:textId="1206AEED" w:rsidR="0083168E" w:rsidRPr="00D5413A" w:rsidRDefault="0083168E" w:rsidP="0083168E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Environmental and social parameters relevant to the product</w:t>
            </w:r>
          </w:p>
        </w:tc>
        <w:tc>
          <w:tcPr>
            <w:tcW w:w="4035" w:type="dxa"/>
            <w:vMerge w:val="restart"/>
          </w:tcPr>
          <w:p w14:paraId="3A26C758" w14:textId="77777777" w:rsidR="0083168E" w:rsidRPr="00D5413A" w:rsidRDefault="0083168E" w:rsidP="0083168E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  <w:p w14:paraId="50E78C0A" w14:textId="338691DE" w:rsidR="0083168E" w:rsidRPr="00D5413A" w:rsidRDefault="0083168E" w:rsidP="0083168E">
            <w:pPr>
              <w:jc w:val="center"/>
            </w:pPr>
          </w:p>
        </w:tc>
      </w:tr>
      <w:tr w:rsidR="0083168E" w:rsidRPr="00D5413A" w14:paraId="228A9579" w14:textId="77777777" w:rsidTr="00935FEC">
        <w:trPr>
          <w:trHeight w:val="264"/>
        </w:trPr>
        <w:tc>
          <w:tcPr>
            <w:tcW w:w="5405" w:type="dxa"/>
          </w:tcPr>
          <w:p w14:paraId="7DF34645" w14:textId="77777777" w:rsidR="0083168E" w:rsidRPr="00D5413A" w:rsidRDefault="0083168E" w:rsidP="0083168E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Safe and responsible usage</w:t>
            </w:r>
          </w:p>
        </w:tc>
        <w:tc>
          <w:tcPr>
            <w:tcW w:w="4035" w:type="dxa"/>
            <w:vMerge/>
            <w:shd w:val="clear" w:color="auto" w:fill="FFFF00"/>
          </w:tcPr>
          <w:p w14:paraId="78DBC7BD" w14:textId="77777777" w:rsidR="0083168E" w:rsidRPr="00D5413A" w:rsidRDefault="0083168E" w:rsidP="0083168E"/>
        </w:tc>
      </w:tr>
      <w:tr w:rsidR="0083168E" w:rsidRPr="00D5413A" w14:paraId="44414C19" w14:textId="77777777" w:rsidTr="00935FEC">
        <w:trPr>
          <w:trHeight w:val="268"/>
        </w:trPr>
        <w:tc>
          <w:tcPr>
            <w:tcW w:w="5405" w:type="dxa"/>
          </w:tcPr>
          <w:p w14:paraId="39950784" w14:textId="77777777" w:rsidR="0083168E" w:rsidRPr="00D5413A" w:rsidRDefault="0083168E" w:rsidP="0083168E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Recycling and/or safe disposal</w:t>
            </w:r>
          </w:p>
        </w:tc>
        <w:tc>
          <w:tcPr>
            <w:tcW w:w="4035" w:type="dxa"/>
            <w:vMerge/>
            <w:shd w:val="clear" w:color="auto" w:fill="FFFF00"/>
          </w:tcPr>
          <w:p w14:paraId="254E3483" w14:textId="77777777" w:rsidR="0083168E" w:rsidRPr="00D5413A" w:rsidRDefault="0083168E" w:rsidP="0083168E"/>
        </w:tc>
      </w:tr>
    </w:tbl>
    <w:p w14:paraId="168BEFFA" w14:textId="77777777" w:rsidR="00CF3163" w:rsidRPr="00D5413A" w:rsidRDefault="00CF3163" w:rsidP="00C06ABD">
      <w:pPr>
        <w:rPr>
          <w:rFonts w:ascii="Trebuchet MS" w:hAnsi="Trebuchet MS" w:cs="Tahoma"/>
          <w:b/>
          <w:bCs/>
          <w:sz w:val="18"/>
          <w:szCs w:val="18"/>
        </w:rPr>
      </w:pPr>
    </w:p>
    <w:p w14:paraId="42C81F51" w14:textId="77777777" w:rsidR="00CF3163" w:rsidRPr="00D5413A" w:rsidRDefault="00CF3163" w:rsidP="00C06ABD">
      <w:pPr>
        <w:rPr>
          <w:rFonts w:ascii="Trebuchet MS" w:hAnsi="Trebuchet MS" w:cs="Tahoma"/>
          <w:b/>
          <w:bCs/>
          <w:sz w:val="18"/>
          <w:szCs w:val="18"/>
        </w:rPr>
      </w:pPr>
    </w:p>
    <w:p w14:paraId="1AA8DBF9" w14:textId="2CD7D948" w:rsidR="00CF3163" w:rsidRPr="00D5413A" w:rsidRDefault="00CF3163" w:rsidP="002A5208">
      <w:pPr>
        <w:pStyle w:val="ListParagraph"/>
        <w:numPr>
          <w:ilvl w:val="0"/>
          <w:numId w:val="4"/>
        </w:numPr>
        <w:ind w:left="142"/>
        <w:rPr>
          <w:rFonts w:ascii="Trebuchet MS" w:hAnsi="Trebuchet MS" w:cs="Tahoma"/>
          <w:b/>
          <w:bCs/>
          <w:sz w:val="18"/>
          <w:szCs w:val="18"/>
        </w:rPr>
      </w:pPr>
      <w:bookmarkStart w:id="12" w:name="_Hlk162864410"/>
      <w:r w:rsidRPr="00D5413A">
        <w:rPr>
          <w:rFonts w:ascii="Trebuchet MS" w:hAnsi="Trebuchet MS" w:cs="Tahoma"/>
          <w:b/>
          <w:bCs/>
          <w:sz w:val="18"/>
          <w:szCs w:val="18"/>
        </w:rPr>
        <w:t>Number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consumer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complaints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bookmarkEnd w:id="12"/>
      <w:r w:rsidRPr="00D5413A">
        <w:rPr>
          <w:rFonts w:ascii="Trebuchet MS" w:hAnsi="Trebuchet MS" w:cs="Tahoma"/>
          <w:b/>
          <w:bCs/>
          <w:sz w:val="18"/>
          <w:szCs w:val="18"/>
        </w:rPr>
        <w:t>in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respect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of the</w:t>
      </w:r>
      <w:r w:rsidRPr="00D5413A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following:</w:t>
      </w:r>
      <w:r w:rsidR="005F2036" w:rsidRPr="00D5413A">
        <w:rPr>
          <w:rFonts w:ascii="Trebuchet MS" w:hAnsi="Trebuchet MS" w:cs="Tahoma"/>
          <w:b/>
          <w:bCs/>
          <w:sz w:val="18"/>
          <w:szCs w:val="18"/>
        </w:rPr>
        <w:t xml:space="preserve"> </w:t>
      </w:r>
    </w:p>
    <w:p w14:paraId="01F24DC6" w14:textId="77777777" w:rsidR="0083168E" w:rsidRPr="00D5413A" w:rsidRDefault="0083168E" w:rsidP="0083168E">
      <w:pPr>
        <w:pStyle w:val="ListParagraph"/>
        <w:ind w:left="0" w:firstLine="0"/>
        <w:rPr>
          <w:rFonts w:ascii="Trebuchet MS" w:hAnsi="Trebuchet MS" w:cs="Tahoma"/>
          <w:b/>
          <w:bCs/>
          <w:sz w:val="18"/>
          <w:szCs w:val="1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065"/>
        <w:gridCol w:w="1350"/>
        <w:gridCol w:w="1259"/>
        <w:gridCol w:w="901"/>
        <w:gridCol w:w="1440"/>
        <w:gridCol w:w="1530"/>
        <w:gridCol w:w="948"/>
      </w:tblGrid>
      <w:tr w:rsidR="0083168E" w:rsidRPr="00D5413A" w14:paraId="6988B93D" w14:textId="77777777" w:rsidTr="00935FEC">
        <w:tc>
          <w:tcPr>
            <w:tcW w:w="2065" w:type="dxa"/>
            <w:vMerge w:val="restart"/>
            <w:shd w:val="clear" w:color="auto" w:fill="FFFFFF" w:themeFill="background1"/>
          </w:tcPr>
          <w:p w14:paraId="1FA5AD63" w14:textId="77777777" w:rsidR="0083168E" w:rsidRPr="00D5413A" w:rsidRDefault="0083168E" w:rsidP="00E01E49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2609" w:type="dxa"/>
            <w:gridSpan w:val="2"/>
            <w:shd w:val="clear" w:color="auto" w:fill="FFFFFF" w:themeFill="background1"/>
          </w:tcPr>
          <w:p w14:paraId="31F98369" w14:textId="60B6A07A" w:rsidR="0083168E" w:rsidRPr="00D5413A" w:rsidRDefault="00807C75" w:rsidP="00935F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  <w:shd w:val="clear" w:color="auto" w:fill="FFFFFF" w:themeFill="background1"/>
          </w:tcPr>
          <w:p w14:paraId="4C3321D2" w14:textId="77777777" w:rsidR="0083168E" w:rsidRPr="00D5413A" w:rsidRDefault="0083168E" w:rsidP="00935F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  <w:p w14:paraId="60A5447D" w14:textId="77777777" w:rsidR="0083168E" w:rsidRPr="00D5413A" w:rsidRDefault="0083168E" w:rsidP="00935F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Remarks</w:t>
            </w:r>
          </w:p>
        </w:tc>
        <w:tc>
          <w:tcPr>
            <w:tcW w:w="2970" w:type="dxa"/>
            <w:gridSpan w:val="2"/>
            <w:shd w:val="clear" w:color="auto" w:fill="FFFFFF" w:themeFill="background1"/>
          </w:tcPr>
          <w:p w14:paraId="3F414906" w14:textId="4AA78728" w:rsidR="0083168E" w:rsidRPr="00D5413A" w:rsidRDefault="00807C75" w:rsidP="00935F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FY 202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>3</w:t>
            </w:r>
            <w:r w:rsidRPr="00D5413A">
              <w:rPr>
                <w:rFonts w:ascii="Trebuchet MS" w:hAnsi="Trebuchet MS"/>
                <w:b/>
                <w:bCs/>
                <w:sz w:val="18"/>
                <w:szCs w:val="18"/>
              </w:rPr>
              <w:t>-2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48" w:type="dxa"/>
            <w:vMerge w:val="restart"/>
            <w:shd w:val="clear" w:color="auto" w:fill="FFFFFF" w:themeFill="background1"/>
          </w:tcPr>
          <w:p w14:paraId="469B4E4F" w14:textId="77777777" w:rsidR="0083168E" w:rsidRPr="00D5413A" w:rsidRDefault="0083168E" w:rsidP="00935F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  <w:p w14:paraId="4F181274" w14:textId="77777777" w:rsidR="0083168E" w:rsidRPr="00D5413A" w:rsidRDefault="0083168E" w:rsidP="00935F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Remarks</w:t>
            </w:r>
          </w:p>
        </w:tc>
      </w:tr>
      <w:tr w:rsidR="00935FEC" w:rsidRPr="00D5413A" w14:paraId="7E1E7214" w14:textId="77777777" w:rsidTr="009E146C">
        <w:tc>
          <w:tcPr>
            <w:tcW w:w="2065" w:type="dxa"/>
            <w:vMerge/>
            <w:shd w:val="clear" w:color="auto" w:fill="FFFFFF" w:themeFill="background1"/>
          </w:tcPr>
          <w:p w14:paraId="3D3755D7" w14:textId="77777777" w:rsidR="0083168E" w:rsidRPr="00D5413A" w:rsidRDefault="0083168E" w:rsidP="00E01E49">
            <w:pPr>
              <w:pStyle w:val="ListParagraph"/>
              <w:tabs>
                <w:tab w:val="left" w:pos="1440"/>
              </w:tabs>
              <w:ind w:left="0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EE4FC8A" w14:textId="77777777" w:rsidR="0083168E" w:rsidRPr="00D5413A" w:rsidRDefault="0083168E" w:rsidP="00935FEC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Received during the year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1B8EF09" w14:textId="77777777" w:rsidR="0083168E" w:rsidRPr="00D5413A" w:rsidRDefault="0083168E" w:rsidP="00935FEC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Pending resolution at end of year</w:t>
            </w:r>
          </w:p>
        </w:tc>
        <w:tc>
          <w:tcPr>
            <w:tcW w:w="901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2EB6E8E3" w14:textId="77777777" w:rsidR="0083168E" w:rsidRPr="00D5413A" w:rsidRDefault="0083168E" w:rsidP="00935FEC">
            <w:pPr>
              <w:rPr>
                <w:rFonts w:ascii="Trebuchet MS" w:hAnsi="Trebuchet MS" w:cs="Tahoma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3A112449" w14:textId="77777777" w:rsidR="0083168E" w:rsidRPr="00D5413A" w:rsidRDefault="0083168E" w:rsidP="00935FEC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Received during the year</w:t>
            </w:r>
          </w:p>
        </w:tc>
        <w:tc>
          <w:tcPr>
            <w:tcW w:w="1530" w:type="dxa"/>
            <w:shd w:val="clear" w:color="auto" w:fill="FFFFFF" w:themeFill="background1"/>
          </w:tcPr>
          <w:p w14:paraId="3EA9CA81" w14:textId="77777777" w:rsidR="0083168E" w:rsidRPr="00D5413A" w:rsidRDefault="0083168E" w:rsidP="00935FEC">
            <w:pPr>
              <w:rPr>
                <w:rFonts w:ascii="Trebuchet MS" w:hAnsi="Trebuchet MS" w:cs="Tahoma"/>
                <w:sz w:val="18"/>
                <w:szCs w:val="18"/>
              </w:rPr>
            </w:pPr>
            <w:r w:rsidRPr="00D5413A">
              <w:rPr>
                <w:rFonts w:ascii="Trebuchet MS" w:hAnsi="Trebuchet MS" w:cs="Tahoma"/>
                <w:sz w:val="18"/>
                <w:szCs w:val="18"/>
              </w:rPr>
              <w:t>Pending resolution at end of year</w:t>
            </w:r>
          </w:p>
        </w:tc>
        <w:tc>
          <w:tcPr>
            <w:tcW w:w="948" w:type="dxa"/>
            <w:vMerge/>
            <w:shd w:val="clear" w:color="auto" w:fill="FFFFFF" w:themeFill="background1"/>
          </w:tcPr>
          <w:p w14:paraId="12CA835E" w14:textId="77777777" w:rsidR="0083168E" w:rsidRPr="00D5413A" w:rsidRDefault="0083168E" w:rsidP="00935FEC"/>
        </w:tc>
      </w:tr>
      <w:tr w:rsidR="00807C75" w:rsidRPr="00D5413A" w14:paraId="4854B314" w14:textId="77777777" w:rsidTr="00ED2377">
        <w:tc>
          <w:tcPr>
            <w:tcW w:w="2065" w:type="dxa"/>
            <w:shd w:val="clear" w:color="auto" w:fill="FFFFFF" w:themeFill="background1"/>
          </w:tcPr>
          <w:p w14:paraId="710B6DA9" w14:textId="77777777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 w:hanging="26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 xml:space="preserve">Data privacy </w:t>
            </w:r>
          </w:p>
        </w:tc>
        <w:tc>
          <w:tcPr>
            <w:tcW w:w="1350" w:type="dxa"/>
            <w:shd w:val="clear" w:color="auto" w:fill="C2D69B" w:themeFill="accent3" w:themeFillTint="99"/>
          </w:tcPr>
          <w:p w14:paraId="5E7AEB19" w14:textId="606EDB5B" w:rsidR="00807C75" w:rsidRPr="00D5413A" w:rsidRDefault="00807C75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259" w:type="dxa"/>
            <w:shd w:val="clear" w:color="auto" w:fill="C2D69B" w:themeFill="accent3" w:themeFillTint="99"/>
          </w:tcPr>
          <w:p w14:paraId="2C99FDEB" w14:textId="3A9E27EF" w:rsidR="00807C75" w:rsidRPr="00D5413A" w:rsidRDefault="00807C75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901" w:type="dxa"/>
          </w:tcPr>
          <w:p w14:paraId="2AAEE010" w14:textId="7AE191AA" w:rsidR="00807C75" w:rsidRPr="00D5413A" w:rsidRDefault="00807C75" w:rsidP="00807C7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11D6886D" w14:textId="6896C3C7" w:rsidR="00807C75" w:rsidRPr="00D5413A" w:rsidRDefault="00807C75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6E3C836E" w14:textId="4E853D8A" w:rsidR="00807C75" w:rsidRPr="00D5413A" w:rsidRDefault="00807C75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948" w:type="dxa"/>
            <w:shd w:val="clear" w:color="auto" w:fill="FFFFFF" w:themeFill="background1"/>
          </w:tcPr>
          <w:p w14:paraId="228AF7E4" w14:textId="4C96C15F" w:rsidR="00807C75" w:rsidRPr="00D5413A" w:rsidRDefault="00807C75" w:rsidP="00807C75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918EC" w:rsidRPr="00D5413A" w14:paraId="0FF20BD7" w14:textId="77777777" w:rsidTr="00402D6E">
        <w:tc>
          <w:tcPr>
            <w:tcW w:w="2065" w:type="dxa"/>
            <w:shd w:val="clear" w:color="auto" w:fill="FFFFFF" w:themeFill="background1"/>
          </w:tcPr>
          <w:p w14:paraId="7466EA84" w14:textId="77777777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 w:hanging="26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Advertising</w:t>
            </w:r>
          </w:p>
        </w:tc>
        <w:tc>
          <w:tcPr>
            <w:tcW w:w="1350" w:type="dxa"/>
          </w:tcPr>
          <w:p w14:paraId="2B3FCB81" w14:textId="27BB1196" w:rsidR="00B918EC" w:rsidRPr="00D5413A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259" w:type="dxa"/>
          </w:tcPr>
          <w:p w14:paraId="496EEFF3" w14:textId="6AC87846" w:rsidR="00B918EC" w:rsidRPr="00D5413A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901" w:type="dxa"/>
          </w:tcPr>
          <w:p w14:paraId="3FF8202F" w14:textId="64C81487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2CF77BEC" w14:textId="5D0A0754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2D59E633" w14:textId="5956410A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948" w:type="dxa"/>
            <w:shd w:val="clear" w:color="auto" w:fill="FFFFFF" w:themeFill="background1"/>
          </w:tcPr>
          <w:p w14:paraId="6CE107B8" w14:textId="17E2229B" w:rsidR="00B918EC" w:rsidRPr="00D5413A" w:rsidRDefault="00B918EC" w:rsidP="00B918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918EC" w:rsidRPr="00D5413A" w14:paraId="04A7A91A" w14:textId="77777777" w:rsidTr="00ED2377">
        <w:tc>
          <w:tcPr>
            <w:tcW w:w="2065" w:type="dxa"/>
            <w:shd w:val="clear" w:color="auto" w:fill="FFFFFF" w:themeFill="background1"/>
          </w:tcPr>
          <w:p w14:paraId="53BD0375" w14:textId="77777777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 w:hanging="26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Cyber-security</w:t>
            </w:r>
          </w:p>
        </w:tc>
        <w:tc>
          <w:tcPr>
            <w:tcW w:w="1350" w:type="dxa"/>
            <w:shd w:val="clear" w:color="auto" w:fill="C2D69B" w:themeFill="accent3" w:themeFillTint="99"/>
          </w:tcPr>
          <w:p w14:paraId="153A7CDE" w14:textId="35E13F60" w:rsidR="00B918EC" w:rsidRPr="00D5413A" w:rsidRDefault="00B918EC" w:rsidP="00AC4FD5">
            <w:pPr>
              <w:tabs>
                <w:tab w:val="left" w:pos="1440"/>
              </w:tabs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259" w:type="dxa"/>
            <w:shd w:val="clear" w:color="auto" w:fill="C2D69B" w:themeFill="accent3" w:themeFillTint="99"/>
          </w:tcPr>
          <w:p w14:paraId="7FD5108F" w14:textId="209CAE8E" w:rsidR="00B918EC" w:rsidRPr="00D5413A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901" w:type="dxa"/>
          </w:tcPr>
          <w:p w14:paraId="2BE93BD5" w14:textId="2864083C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2DA913DA" w14:textId="6E6EB6B4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4A6B51E2" w14:textId="31B7ACD8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948" w:type="dxa"/>
            <w:shd w:val="clear" w:color="auto" w:fill="FFFFFF" w:themeFill="background1"/>
          </w:tcPr>
          <w:p w14:paraId="12313414" w14:textId="4E9E8095" w:rsidR="00B918EC" w:rsidRPr="00D5413A" w:rsidRDefault="00B918EC" w:rsidP="00B918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918EC" w:rsidRPr="00D5413A" w14:paraId="0437A5C2" w14:textId="77777777" w:rsidTr="00402D6E">
        <w:tc>
          <w:tcPr>
            <w:tcW w:w="2065" w:type="dxa"/>
            <w:shd w:val="clear" w:color="auto" w:fill="FFFFFF" w:themeFill="background1"/>
          </w:tcPr>
          <w:p w14:paraId="2F0F0903" w14:textId="77777777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 w:hanging="26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Delivery of essential services</w:t>
            </w:r>
          </w:p>
        </w:tc>
        <w:tc>
          <w:tcPr>
            <w:tcW w:w="1350" w:type="dxa"/>
          </w:tcPr>
          <w:p w14:paraId="6ED98543" w14:textId="787EF00C" w:rsidR="00B918EC" w:rsidRPr="00D5413A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259" w:type="dxa"/>
          </w:tcPr>
          <w:p w14:paraId="29DA5EFE" w14:textId="0C0A0C1A" w:rsidR="00B918EC" w:rsidRPr="00D5413A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901" w:type="dxa"/>
          </w:tcPr>
          <w:p w14:paraId="397AEF4B" w14:textId="53EB7C3D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3C3AF2DA" w14:textId="780787A3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3C837089" w14:textId="1655E38E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948" w:type="dxa"/>
            <w:shd w:val="clear" w:color="auto" w:fill="FFFFFF" w:themeFill="background1"/>
          </w:tcPr>
          <w:p w14:paraId="1980FB5C" w14:textId="1D490BC9" w:rsidR="00B918EC" w:rsidRPr="00D5413A" w:rsidRDefault="00B918EC" w:rsidP="00B918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918EC" w:rsidRPr="00D5413A" w14:paraId="5D4C54CD" w14:textId="77777777" w:rsidTr="00402D6E">
        <w:tc>
          <w:tcPr>
            <w:tcW w:w="2065" w:type="dxa"/>
            <w:shd w:val="clear" w:color="auto" w:fill="FFFFFF" w:themeFill="background1"/>
          </w:tcPr>
          <w:p w14:paraId="65DEB2D4" w14:textId="77777777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 w:hanging="26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Restrictive Trade Practices</w:t>
            </w:r>
          </w:p>
        </w:tc>
        <w:tc>
          <w:tcPr>
            <w:tcW w:w="1350" w:type="dxa"/>
          </w:tcPr>
          <w:p w14:paraId="2B7F676D" w14:textId="2C33A07E" w:rsidR="00B918EC" w:rsidRPr="00D5413A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259" w:type="dxa"/>
          </w:tcPr>
          <w:p w14:paraId="51AF9677" w14:textId="2C7F56D9" w:rsidR="00B918EC" w:rsidRPr="00B918EC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901" w:type="dxa"/>
          </w:tcPr>
          <w:p w14:paraId="582C3336" w14:textId="0774F248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32B5929B" w14:textId="7826E6E6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7AC6250A" w14:textId="0488335B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948" w:type="dxa"/>
            <w:shd w:val="clear" w:color="auto" w:fill="FFFFFF" w:themeFill="background1"/>
          </w:tcPr>
          <w:p w14:paraId="1E87DD95" w14:textId="38CBFBD0" w:rsidR="00B918EC" w:rsidRPr="00D5413A" w:rsidRDefault="00B918EC" w:rsidP="00B918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918EC" w:rsidRPr="00D5413A" w14:paraId="1E418296" w14:textId="77777777" w:rsidTr="00402D6E">
        <w:tc>
          <w:tcPr>
            <w:tcW w:w="2065" w:type="dxa"/>
            <w:shd w:val="clear" w:color="auto" w:fill="FFFFFF" w:themeFill="background1"/>
          </w:tcPr>
          <w:p w14:paraId="545E14BD" w14:textId="77777777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 w:hanging="26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Unfair Trade Practices</w:t>
            </w:r>
          </w:p>
        </w:tc>
        <w:tc>
          <w:tcPr>
            <w:tcW w:w="1350" w:type="dxa"/>
          </w:tcPr>
          <w:p w14:paraId="384E6F73" w14:textId="66A75CEB" w:rsidR="00B918EC" w:rsidRPr="00D5413A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259" w:type="dxa"/>
          </w:tcPr>
          <w:p w14:paraId="341671FC" w14:textId="4579A478" w:rsidR="00B918EC" w:rsidRPr="00D5413A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901" w:type="dxa"/>
          </w:tcPr>
          <w:p w14:paraId="5C1F96E7" w14:textId="580B52F0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42ED0B43" w14:textId="5F8DA54D" w:rsidR="00B918EC" w:rsidRPr="00D5413A" w:rsidRDefault="00B918EC" w:rsidP="00402D6E">
            <w:pPr>
              <w:tabs>
                <w:tab w:val="left" w:pos="1440"/>
              </w:tabs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FFFFFF" w:themeFill="background1"/>
          </w:tcPr>
          <w:p w14:paraId="1AD5E009" w14:textId="5D60A458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</w:tc>
        <w:tc>
          <w:tcPr>
            <w:tcW w:w="948" w:type="dxa"/>
            <w:shd w:val="clear" w:color="auto" w:fill="FFFFFF" w:themeFill="background1"/>
          </w:tcPr>
          <w:p w14:paraId="1A0072D1" w14:textId="53A0DD8F" w:rsidR="00B918EC" w:rsidRPr="00D5413A" w:rsidRDefault="00B918EC" w:rsidP="00B918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  <w:tr w:rsidR="00B918EC" w:rsidRPr="00D5413A" w14:paraId="3F31D8A6" w14:textId="77777777" w:rsidTr="00402D6E">
        <w:tc>
          <w:tcPr>
            <w:tcW w:w="2065" w:type="dxa"/>
          </w:tcPr>
          <w:p w14:paraId="523B72FB" w14:textId="77777777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 w:hanging="26"/>
              <w:rPr>
                <w:rFonts w:ascii="Trebuchet MS" w:hAnsi="Trebuchet MS"/>
                <w:sz w:val="18"/>
                <w:szCs w:val="18"/>
              </w:rPr>
            </w:pPr>
            <w:r w:rsidRPr="00D5413A">
              <w:rPr>
                <w:rFonts w:ascii="Trebuchet MS" w:hAnsi="Trebuchet MS"/>
                <w:sz w:val="18"/>
                <w:szCs w:val="18"/>
              </w:rPr>
              <w:t>Other*</w:t>
            </w:r>
          </w:p>
        </w:tc>
        <w:tc>
          <w:tcPr>
            <w:tcW w:w="1350" w:type="dxa"/>
          </w:tcPr>
          <w:p w14:paraId="4DB6F3C1" w14:textId="163E942F" w:rsidR="00B918EC" w:rsidRPr="00D5413A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color w:val="000000" w:themeColor="text1"/>
                <w:sz w:val="18"/>
                <w:szCs w:val="18"/>
              </w:rPr>
            </w:pPr>
          </w:p>
        </w:tc>
        <w:tc>
          <w:tcPr>
            <w:tcW w:w="1259" w:type="dxa"/>
          </w:tcPr>
          <w:p w14:paraId="7EB21484" w14:textId="75854F42" w:rsidR="00B918EC" w:rsidRPr="00D5413A" w:rsidRDefault="00B918EC" w:rsidP="00AC4FD5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color w:val="000000" w:themeColor="text1"/>
                <w:sz w:val="18"/>
                <w:szCs w:val="18"/>
              </w:rPr>
            </w:pPr>
          </w:p>
        </w:tc>
        <w:tc>
          <w:tcPr>
            <w:tcW w:w="901" w:type="dxa"/>
          </w:tcPr>
          <w:p w14:paraId="10CA1141" w14:textId="44E08CC6" w:rsidR="00B918EC" w:rsidRPr="00D5413A" w:rsidRDefault="00B918EC" w:rsidP="00B918EC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304A37C" w14:textId="1585B0E9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color w:val="000000" w:themeColor="text1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400A0B7" w14:textId="6CFF3448" w:rsidR="00B918EC" w:rsidRPr="00D5413A" w:rsidRDefault="00B918EC" w:rsidP="00402D6E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rebuchet MS" w:hAnsi="Trebuchet MS"/>
                <w:color w:val="000000" w:themeColor="text1"/>
                <w:sz w:val="18"/>
                <w:szCs w:val="18"/>
              </w:rPr>
            </w:pPr>
          </w:p>
        </w:tc>
        <w:tc>
          <w:tcPr>
            <w:tcW w:w="948" w:type="dxa"/>
          </w:tcPr>
          <w:p w14:paraId="37227010" w14:textId="3DA48E98" w:rsidR="00B918EC" w:rsidRPr="00D5413A" w:rsidRDefault="00B918EC" w:rsidP="00B918EC">
            <w:pPr>
              <w:jc w:val="center"/>
              <w:rPr>
                <w:rFonts w:ascii="Trebuchet MS" w:hAnsi="Trebuchet MS" w:cs="Tahoma"/>
                <w:sz w:val="18"/>
                <w:szCs w:val="18"/>
              </w:rPr>
            </w:pPr>
          </w:p>
        </w:tc>
      </w:tr>
    </w:tbl>
    <w:p w14:paraId="17178AA5" w14:textId="4AC39EEA" w:rsidR="00520A7A" w:rsidRPr="00ED2377" w:rsidRDefault="00520A7A" w:rsidP="00ED2377">
      <w:pPr>
        <w:pStyle w:val="NoSpacing"/>
        <w:rPr>
          <w:rFonts w:ascii="Trebuchet MS" w:hAnsi="Trebuchet MS"/>
          <w:sz w:val="18"/>
          <w:szCs w:val="18"/>
        </w:rPr>
      </w:pPr>
    </w:p>
    <w:p w14:paraId="00D5EFCD" w14:textId="6115FF75" w:rsidR="00520A7A" w:rsidRPr="00A76072" w:rsidRDefault="00CF3163" w:rsidP="002A5208">
      <w:pPr>
        <w:pStyle w:val="TableParagraph"/>
        <w:numPr>
          <w:ilvl w:val="0"/>
          <w:numId w:val="3"/>
        </w:numPr>
        <w:tabs>
          <w:tab w:val="left" w:pos="468"/>
        </w:tabs>
        <w:spacing w:before="235"/>
        <w:ind w:left="142"/>
        <w:rPr>
          <w:rFonts w:ascii="Trebuchet MS" w:hAnsi="Trebuchet MS" w:cs="Tahoma"/>
          <w:sz w:val="18"/>
          <w:szCs w:val="18"/>
        </w:rPr>
      </w:pPr>
      <w:r w:rsidRPr="00A76072">
        <w:rPr>
          <w:rFonts w:ascii="Trebuchet MS" w:hAnsi="Trebuchet MS" w:cs="Tahoma"/>
          <w:b/>
          <w:bCs/>
          <w:sz w:val="18"/>
          <w:szCs w:val="18"/>
        </w:rPr>
        <w:t>Details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of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instances</w:t>
      </w:r>
      <w:r w:rsidRPr="00A76072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of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product</w:t>
      </w:r>
      <w:r w:rsidRPr="00A76072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recalls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on</w:t>
      </w:r>
      <w:r w:rsidRPr="00A76072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account</w:t>
      </w:r>
      <w:r w:rsidRPr="00A76072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of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safety issues</w:t>
      </w:r>
      <w:r w:rsidRPr="00A76072">
        <w:rPr>
          <w:rFonts w:ascii="Trebuchet MS" w:hAnsi="Trebuchet MS" w:cs="Tahoma"/>
          <w:sz w:val="18"/>
          <w:szCs w:val="18"/>
        </w:rPr>
        <w:t>:</w:t>
      </w:r>
    </w:p>
    <w:p w14:paraId="5DF44E11" w14:textId="77777777" w:rsidR="00EA031A" w:rsidRPr="00D5413A" w:rsidRDefault="00EA031A" w:rsidP="002A5208">
      <w:pPr>
        <w:widowControl/>
        <w:tabs>
          <w:tab w:val="left" w:pos="1440"/>
        </w:tabs>
        <w:autoSpaceDE/>
        <w:autoSpaceDN/>
        <w:spacing w:after="160" w:line="259" w:lineRule="auto"/>
        <w:ind w:left="142"/>
        <w:contextualSpacing/>
        <w:rPr>
          <w:rFonts w:ascii="Trebuchet MS" w:hAnsi="Trebuchet MS" w:cs="Helvetica Neue"/>
          <w:color w:val="000000"/>
          <w:sz w:val="18"/>
          <w:szCs w:val="18"/>
          <w:lang w:val="en-GB" w:bidi="hi-IN"/>
        </w:rPr>
      </w:pPr>
    </w:p>
    <w:p w14:paraId="031014C9" w14:textId="77777777" w:rsidR="00CF3163" w:rsidRDefault="00CF3163" w:rsidP="00C06ABD">
      <w:pPr>
        <w:rPr>
          <w:rFonts w:ascii="Trebuchet MS" w:hAnsi="Trebuchet MS" w:cs="Helvetica Neue"/>
          <w:color w:val="000000"/>
          <w:sz w:val="18"/>
          <w:szCs w:val="18"/>
          <w:lang w:val="en-GB" w:bidi="hi-IN"/>
        </w:rPr>
      </w:pPr>
    </w:p>
    <w:p w14:paraId="78EA8A3B" w14:textId="77777777" w:rsidR="004B544A" w:rsidRPr="00D5413A" w:rsidRDefault="004B544A" w:rsidP="00C06ABD">
      <w:pPr>
        <w:rPr>
          <w:rFonts w:ascii="Trebuchet MS" w:hAnsi="Trebuchet MS" w:cs="Tahoma"/>
          <w:sz w:val="18"/>
          <w:szCs w:val="18"/>
        </w:rPr>
      </w:pPr>
    </w:p>
    <w:p w14:paraId="77FC58FE" w14:textId="2B6F3742" w:rsidR="00CF3163" w:rsidRPr="00A76072" w:rsidRDefault="00CF3163" w:rsidP="002A5208">
      <w:pPr>
        <w:pStyle w:val="TableParagraph"/>
        <w:numPr>
          <w:ilvl w:val="0"/>
          <w:numId w:val="3"/>
        </w:numPr>
        <w:tabs>
          <w:tab w:val="left" w:pos="468"/>
        </w:tabs>
        <w:ind w:left="142" w:right="104"/>
        <w:jc w:val="both"/>
        <w:rPr>
          <w:rFonts w:ascii="Trebuchet MS" w:hAnsi="Trebuchet MS" w:cs="Tahoma"/>
          <w:sz w:val="18"/>
          <w:szCs w:val="18"/>
        </w:rPr>
      </w:pPr>
      <w:r w:rsidRPr="00A76072">
        <w:rPr>
          <w:rFonts w:ascii="Trebuchet MS" w:hAnsi="Trebuchet MS" w:cs="Tahoma"/>
          <w:b/>
          <w:bCs/>
          <w:sz w:val="18"/>
          <w:szCs w:val="18"/>
        </w:rPr>
        <w:t>Does the entity have a framework/ policy on cyber security and risks related to data</w:t>
      </w:r>
      <w:r w:rsidRPr="00A76072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privacy?</w:t>
      </w:r>
      <w:r w:rsidRPr="00A76072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(Yes/No) If available, provide</w:t>
      </w:r>
      <w:r w:rsidRPr="00A76072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a web-link</w:t>
      </w:r>
      <w:r w:rsidRPr="00A76072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of the</w:t>
      </w:r>
      <w:r w:rsidRPr="00A76072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A76072">
        <w:rPr>
          <w:rFonts w:ascii="Trebuchet MS" w:hAnsi="Trebuchet MS" w:cs="Tahoma"/>
          <w:b/>
          <w:bCs/>
          <w:sz w:val="18"/>
          <w:szCs w:val="18"/>
        </w:rPr>
        <w:t>policy</w:t>
      </w:r>
      <w:r w:rsidRPr="00A76072">
        <w:rPr>
          <w:rFonts w:ascii="Trebuchet MS" w:hAnsi="Trebuchet MS" w:cs="Tahoma"/>
          <w:sz w:val="18"/>
          <w:szCs w:val="18"/>
        </w:rPr>
        <w:t>.</w:t>
      </w:r>
    </w:p>
    <w:p w14:paraId="5A7D753D" w14:textId="77777777" w:rsidR="00EA031A" w:rsidRPr="00D5413A" w:rsidRDefault="00EA031A" w:rsidP="00EA031A">
      <w:pPr>
        <w:pStyle w:val="Default"/>
        <w:rPr>
          <w:rFonts w:ascii="Trebuchet MS" w:hAnsi="Trebuchet MS"/>
          <w:color w:val="000000" w:themeColor="text1"/>
          <w:sz w:val="18"/>
          <w:szCs w:val="18"/>
        </w:rPr>
      </w:pPr>
    </w:p>
    <w:p w14:paraId="26EEF1ED" w14:textId="77777777" w:rsidR="00CF3163" w:rsidRDefault="00CF3163" w:rsidP="00C06ABD">
      <w:pPr>
        <w:pStyle w:val="TableParagraph"/>
        <w:spacing w:before="12"/>
        <w:rPr>
          <w:rFonts w:ascii="Trebuchet MS" w:hAnsi="Trebuchet MS" w:cs="Tahoma"/>
          <w:b/>
          <w:sz w:val="18"/>
          <w:szCs w:val="18"/>
        </w:rPr>
      </w:pPr>
    </w:p>
    <w:p w14:paraId="23764537" w14:textId="77777777" w:rsidR="004B544A" w:rsidRPr="00D5413A" w:rsidRDefault="004B544A" w:rsidP="00C06ABD">
      <w:pPr>
        <w:pStyle w:val="TableParagraph"/>
        <w:spacing w:before="12"/>
        <w:rPr>
          <w:rFonts w:ascii="Trebuchet MS" w:hAnsi="Trebuchet MS" w:cs="Tahoma"/>
          <w:b/>
          <w:sz w:val="18"/>
          <w:szCs w:val="18"/>
        </w:rPr>
      </w:pPr>
    </w:p>
    <w:p w14:paraId="33F0D77D" w14:textId="77777777" w:rsidR="00CF3163" w:rsidRPr="002A5D08" w:rsidRDefault="00CF3163" w:rsidP="002A5208">
      <w:pPr>
        <w:pStyle w:val="ListParagraph"/>
        <w:numPr>
          <w:ilvl w:val="0"/>
          <w:numId w:val="3"/>
        </w:numPr>
        <w:ind w:left="142" w:hanging="284"/>
        <w:rPr>
          <w:rFonts w:ascii="Trebuchet MS" w:hAnsi="Trebuchet MS" w:cs="Tahoma"/>
          <w:sz w:val="18"/>
          <w:szCs w:val="18"/>
        </w:rPr>
      </w:pPr>
      <w:r w:rsidRPr="002A5D08">
        <w:rPr>
          <w:rFonts w:ascii="Trebuchet MS" w:hAnsi="Trebuchet MS" w:cs="Tahoma"/>
          <w:b/>
          <w:bCs/>
          <w:sz w:val="18"/>
          <w:szCs w:val="18"/>
        </w:rPr>
        <w:t>Provide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details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of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any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corrective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actions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taken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or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underway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on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issues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relating to advertising,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and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delivery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of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essential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services;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cyber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security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and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data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privacy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of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customers; re-occurrence of instances of product recalls; penalty / action taken by</w:t>
      </w:r>
      <w:r w:rsidRPr="002A5D08">
        <w:rPr>
          <w:rFonts w:ascii="Trebuchet MS" w:hAnsi="Trebuchet MS" w:cs="Tahoma"/>
          <w:b/>
          <w:bCs/>
          <w:spacing w:val="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regulatory</w:t>
      </w:r>
      <w:r w:rsidRPr="002A5D08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authorities</w:t>
      </w:r>
      <w:r w:rsidRPr="002A5D0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on</w:t>
      </w:r>
      <w:r w:rsidRPr="002A5D08">
        <w:rPr>
          <w:rFonts w:ascii="Trebuchet MS" w:hAnsi="Trebuchet MS" w:cs="Tahoma"/>
          <w:b/>
          <w:bCs/>
          <w:spacing w:val="-3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safety of products</w:t>
      </w:r>
      <w:r w:rsidRPr="002A5D08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2A5D08">
        <w:rPr>
          <w:rFonts w:ascii="Trebuchet MS" w:hAnsi="Trebuchet MS" w:cs="Tahoma"/>
          <w:b/>
          <w:bCs/>
          <w:sz w:val="18"/>
          <w:szCs w:val="18"/>
        </w:rPr>
        <w:t>/ services</w:t>
      </w:r>
      <w:r w:rsidRPr="002A5D08">
        <w:rPr>
          <w:rFonts w:ascii="Trebuchet MS" w:hAnsi="Trebuchet MS" w:cs="Tahoma"/>
          <w:sz w:val="18"/>
          <w:szCs w:val="18"/>
        </w:rPr>
        <w:t>.</w:t>
      </w:r>
    </w:p>
    <w:p w14:paraId="222B9F55" w14:textId="77777777" w:rsidR="00CF3163" w:rsidRDefault="00CF3163" w:rsidP="002A5208">
      <w:pPr>
        <w:ind w:left="142" w:hanging="284"/>
        <w:rPr>
          <w:rFonts w:ascii="Trebuchet MS" w:hAnsi="Trebuchet MS" w:cs="Tahoma"/>
          <w:spacing w:val="-1"/>
          <w:sz w:val="18"/>
          <w:szCs w:val="18"/>
        </w:rPr>
      </w:pPr>
    </w:p>
    <w:p w14:paraId="3760D8EC" w14:textId="77777777" w:rsidR="00520A7A" w:rsidRDefault="00520A7A" w:rsidP="002A5208">
      <w:pPr>
        <w:ind w:left="142" w:hanging="284"/>
        <w:rPr>
          <w:rFonts w:ascii="Trebuchet MS" w:hAnsi="Trebuchet MS" w:cs="Helvetica Neue"/>
          <w:color w:val="000000"/>
          <w:sz w:val="18"/>
          <w:szCs w:val="18"/>
          <w:lang w:val="en-GB" w:bidi="hi-IN"/>
        </w:rPr>
      </w:pPr>
    </w:p>
    <w:p w14:paraId="329A852D" w14:textId="77777777" w:rsidR="004B544A" w:rsidRPr="00D5413A" w:rsidRDefault="004B544A" w:rsidP="002A5208">
      <w:pPr>
        <w:ind w:left="142" w:hanging="284"/>
        <w:rPr>
          <w:rFonts w:ascii="Trebuchet MS" w:hAnsi="Trebuchet MS" w:cs="Tahoma"/>
          <w:spacing w:val="-1"/>
          <w:sz w:val="18"/>
          <w:szCs w:val="18"/>
        </w:rPr>
      </w:pPr>
    </w:p>
    <w:p w14:paraId="466C4AE9" w14:textId="77777777" w:rsidR="00520A7A" w:rsidRPr="00D5413A" w:rsidRDefault="00520A7A" w:rsidP="002A5208">
      <w:pPr>
        <w:ind w:left="142" w:hanging="284"/>
        <w:rPr>
          <w:rFonts w:ascii="Trebuchet MS" w:hAnsi="Trebuchet MS" w:cs="Tahoma"/>
          <w:spacing w:val="-1"/>
          <w:sz w:val="18"/>
          <w:szCs w:val="18"/>
        </w:rPr>
      </w:pPr>
    </w:p>
    <w:p w14:paraId="3DBABA83" w14:textId="77777777" w:rsidR="00CF3163" w:rsidRPr="00D5413A" w:rsidRDefault="00CF3163" w:rsidP="002A5208">
      <w:pPr>
        <w:numPr>
          <w:ilvl w:val="0"/>
          <w:numId w:val="2"/>
        </w:numPr>
        <w:tabs>
          <w:tab w:val="left" w:pos="334"/>
        </w:tabs>
        <w:spacing w:before="1"/>
        <w:ind w:left="142" w:hanging="284"/>
        <w:rPr>
          <w:rFonts w:ascii="Trebuchet MS" w:hAnsi="Trebuchet MS" w:cs="Tahoma"/>
          <w:b/>
          <w:bCs/>
          <w:sz w:val="18"/>
          <w:szCs w:val="18"/>
        </w:rPr>
      </w:pPr>
      <w:r w:rsidRPr="00D5413A">
        <w:rPr>
          <w:rFonts w:ascii="Trebuchet MS" w:hAnsi="Trebuchet MS" w:cs="Tahoma"/>
          <w:b/>
          <w:bCs/>
          <w:sz w:val="18"/>
          <w:szCs w:val="18"/>
        </w:rPr>
        <w:t>Provide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the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following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information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relating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to</w:t>
      </w:r>
      <w:r w:rsidRPr="00D5413A">
        <w:rPr>
          <w:rFonts w:ascii="Trebuchet MS" w:hAnsi="Trebuchet MS" w:cs="Tahoma"/>
          <w:b/>
          <w:bCs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data</w:t>
      </w:r>
      <w:r w:rsidRPr="00D5413A">
        <w:rPr>
          <w:rFonts w:ascii="Trebuchet MS" w:hAnsi="Trebuchet MS" w:cs="Tahoma"/>
          <w:b/>
          <w:bCs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b/>
          <w:bCs/>
          <w:sz w:val="18"/>
          <w:szCs w:val="18"/>
        </w:rPr>
        <w:t>breaches:</w:t>
      </w:r>
    </w:p>
    <w:p w14:paraId="3F9214B2" w14:textId="1A0FB08A" w:rsidR="00CF3163" w:rsidRPr="00D5413A" w:rsidRDefault="00CF3163" w:rsidP="002A5208">
      <w:pPr>
        <w:numPr>
          <w:ilvl w:val="1"/>
          <w:numId w:val="2"/>
        </w:numPr>
        <w:tabs>
          <w:tab w:val="left" w:pos="788"/>
        </w:tabs>
        <w:ind w:left="142" w:hanging="284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Number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of instances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of</w:t>
      </w:r>
      <w:r w:rsidRPr="00D5413A">
        <w:rPr>
          <w:rFonts w:ascii="Trebuchet MS" w:hAnsi="Trebuchet MS" w:cs="Tahoma"/>
          <w:spacing w:val="-4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data breaches</w:t>
      </w:r>
      <w:r w:rsidR="008224FF" w:rsidRPr="00D5413A">
        <w:rPr>
          <w:rFonts w:ascii="Trebuchet MS" w:hAnsi="Trebuchet MS" w:cs="Tahoma"/>
          <w:sz w:val="18"/>
          <w:szCs w:val="18"/>
        </w:rPr>
        <w:t xml:space="preserve"> </w:t>
      </w:r>
      <w:r w:rsidR="00C8337A">
        <w:rPr>
          <w:rFonts w:ascii="Trebuchet MS" w:hAnsi="Trebuchet MS" w:cs="Tahoma"/>
          <w:sz w:val="18"/>
          <w:szCs w:val="18"/>
        </w:rPr>
        <w:t xml:space="preserve">- </w:t>
      </w:r>
    </w:p>
    <w:p w14:paraId="6230DA16" w14:textId="185ED716" w:rsidR="00CF3163" w:rsidRPr="00D5413A" w:rsidRDefault="00CF3163" w:rsidP="002A5208">
      <w:pPr>
        <w:numPr>
          <w:ilvl w:val="1"/>
          <w:numId w:val="2"/>
        </w:numPr>
        <w:tabs>
          <w:tab w:val="left" w:pos="788"/>
        </w:tabs>
        <w:ind w:left="142" w:right="-15" w:hanging="284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Percentage</w:t>
      </w:r>
      <w:r w:rsidRPr="00D5413A">
        <w:rPr>
          <w:rFonts w:ascii="Trebuchet MS" w:hAnsi="Trebuchet MS" w:cs="Tahoma"/>
          <w:spacing w:val="1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of</w:t>
      </w:r>
      <w:r w:rsidRPr="00D5413A">
        <w:rPr>
          <w:rFonts w:ascii="Trebuchet MS" w:hAnsi="Trebuchet MS" w:cs="Tahoma"/>
          <w:spacing w:val="1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data</w:t>
      </w:r>
      <w:r w:rsidRPr="00D5413A">
        <w:rPr>
          <w:rFonts w:ascii="Trebuchet MS" w:hAnsi="Trebuchet MS" w:cs="Tahoma"/>
          <w:spacing w:val="1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breaches</w:t>
      </w:r>
      <w:r w:rsidRPr="00D5413A">
        <w:rPr>
          <w:rFonts w:ascii="Trebuchet MS" w:hAnsi="Trebuchet MS" w:cs="Tahoma"/>
          <w:spacing w:val="1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involving</w:t>
      </w:r>
      <w:r w:rsidRPr="00D5413A">
        <w:rPr>
          <w:rFonts w:ascii="Trebuchet MS" w:hAnsi="Trebuchet MS" w:cs="Tahoma"/>
          <w:spacing w:val="1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personally</w:t>
      </w:r>
      <w:r w:rsidRPr="00D5413A">
        <w:rPr>
          <w:rFonts w:ascii="Trebuchet MS" w:hAnsi="Trebuchet MS" w:cs="Tahoma"/>
          <w:spacing w:val="1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identifiable</w:t>
      </w:r>
      <w:r w:rsidRPr="00D5413A">
        <w:rPr>
          <w:rFonts w:ascii="Trebuchet MS" w:hAnsi="Trebuchet MS" w:cs="Tahoma"/>
          <w:spacing w:val="17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information</w:t>
      </w:r>
      <w:r w:rsidRPr="00D5413A">
        <w:rPr>
          <w:rFonts w:ascii="Trebuchet MS" w:hAnsi="Trebuchet MS" w:cs="Tahoma"/>
          <w:spacing w:val="18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of</w:t>
      </w:r>
      <w:r w:rsidRPr="00D5413A">
        <w:rPr>
          <w:rFonts w:ascii="Trebuchet MS" w:hAnsi="Trebuchet MS" w:cs="Tahoma"/>
          <w:spacing w:val="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customers</w:t>
      </w:r>
      <w:r w:rsidR="007E1616" w:rsidRPr="00D5413A">
        <w:rPr>
          <w:rFonts w:ascii="Trebuchet MS" w:hAnsi="Trebuchet MS" w:cs="Tahoma"/>
          <w:sz w:val="18"/>
          <w:szCs w:val="18"/>
        </w:rPr>
        <w:t xml:space="preserve"> </w:t>
      </w:r>
      <w:r w:rsidR="00C8337A">
        <w:rPr>
          <w:rFonts w:ascii="Trebuchet MS" w:hAnsi="Trebuchet MS" w:cs="Tahoma"/>
          <w:sz w:val="18"/>
          <w:szCs w:val="18"/>
        </w:rPr>
        <w:t xml:space="preserve">- </w:t>
      </w:r>
    </w:p>
    <w:p w14:paraId="072B6DA4" w14:textId="20BEFA06" w:rsidR="00CF3163" w:rsidRPr="00D5413A" w:rsidRDefault="00CF3163" w:rsidP="002A5208">
      <w:pPr>
        <w:numPr>
          <w:ilvl w:val="1"/>
          <w:numId w:val="2"/>
        </w:numPr>
        <w:tabs>
          <w:tab w:val="left" w:pos="787"/>
          <w:tab w:val="left" w:pos="788"/>
        </w:tabs>
        <w:ind w:left="142" w:hanging="284"/>
        <w:rPr>
          <w:rFonts w:ascii="Trebuchet MS" w:hAnsi="Trebuchet MS" w:cs="Tahoma"/>
          <w:sz w:val="18"/>
          <w:szCs w:val="18"/>
        </w:rPr>
      </w:pPr>
      <w:r w:rsidRPr="00D5413A">
        <w:rPr>
          <w:rFonts w:ascii="Trebuchet MS" w:hAnsi="Trebuchet MS" w:cs="Tahoma"/>
          <w:sz w:val="18"/>
          <w:szCs w:val="18"/>
        </w:rPr>
        <w:t>Impact,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if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any,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of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the</w:t>
      </w:r>
      <w:r w:rsidRPr="00D5413A">
        <w:rPr>
          <w:rFonts w:ascii="Trebuchet MS" w:hAnsi="Trebuchet MS" w:cs="Tahoma"/>
          <w:spacing w:val="-2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data</w:t>
      </w:r>
      <w:r w:rsidRPr="00D5413A">
        <w:rPr>
          <w:rFonts w:ascii="Trebuchet MS" w:hAnsi="Trebuchet MS" w:cs="Tahoma"/>
          <w:spacing w:val="-1"/>
          <w:sz w:val="18"/>
          <w:szCs w:val="18"/>
        </w:rPr>
        <w:t xml:space="preserve"> </w:t>
      </w:r>
      <w:r w:rsidRPr="00D5413A">
        <w:rPr>
          <w:rFonts w:ascii="Trebuchet MS" w:hAnsi="Trebuchet MS" w:cs="Tahoma"/>
          <w:sz w:val="18"/>
          <w:szCs w:val="18"/>
        </w:rPr>
        <w:t>breaches</w:t>
      </w:r>
      <w:r w:rsidR="007E1616" w:rsidRPr="00D5413A">
        <w:rPr>
          <w:rFonts w:ascii="Trebuchet MS" w:hAnsi="Trebuchet MS" w:cs="Tahoma"/>
          <w:sz w:val="18"/>
          <w:szCs w:val="18"/>
        </w:rPr>
        <w:t xml:space="preserve"> </w:t>
      </w:r>
      <w:r w:rsidR="00C8337A">
        <w:rPr>
          <w:rFonts w:ascii="Trebuchet MS" w:hAnsi="Trebuchet MS" w:cs="Tahoma"/>
          <w:sz w:val="18"/>
          <w:szCs w:val="18"/>
        </w:rPr>
        <w:t>-</w:t>
      </w:r>
    </w:p>
    <w:p w14:paraId="68BCA0A0" w14:textId="77777777" w:rsidR="00CF3163" w:rsidRPr="00C34CB9" w:rsidRDefault="00CF3163" w:rsidP="00C06ABD">
      <w:pPr>
        <w:rPr>
          <w:rFonts w:ascii="Trebuchet MS" w:hAnsi="Trebuchet MS" w:cs="Tahoma"/>
          <w:spacing w:val="-1"/>
          <w:sz w:val="18"/>
          <w:szCs w:val="18"/>
        </w:rPr>
      </w:pPr>
    </w:p>
    <w:p w14:paraId="7C373B0B" w14:textId="445FCEFF" w:rsidR="00E23D7C" w:rsidRPr="00C63341" w:rsidRDefault="00E23D7C" w:rsidP="00336CA3">
      <w:pPr>
        <w:pStyle w:val="ListParagraph"/>
        <w:ind w:left="0" w:firstLine="0"/>
        <w:rPr>
          <w:rFonts w:ascii="Trebuchet MS" w:hAnsi="Trebuchet MS" w:cs="Tahoma"/>
          <w:b/>
          <w:bCs/>
          <w:color w:val="FF0000"/>
          <w:sz w:val="18"/>
          <w:szCs w:val="18"/>
        </w:rPr>
      </w:pPr>
    </w:p>
    <w:sectPr w:rsidR="00E23D7C" w:rsidRPr="00C63341" w:rsidSect="003F463C">
      <w:type w:val="continuous"/>
      <w:pgSz w:w="11910" w:h="16840"/>
      <w:pgMar w:top="1426" w:right="965" w:bottom="274" w:left="9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5DE8" w14:textId="77777777" w:rsidR="00C10BEE" w:rsidRDefault="00C10BEE" w:rsidP="00BC0324">
      <w:r>
        <w:separator/>
      </w:r>
    </w:p>
  </w:endnote>
  <w:endnote w:type="continuationSeparator" w:id="0">
    <w:p w14:paraId="145E5850" w14:textId="77777777" w:rsidR="00C10BEE" w:rsidRDefault="00C10BEE" w:rsidP="00BC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8F8B3" w14:textId="77777777" w:rsidR="00C10BEE" w:rsidRDefault="00C10BEE" w:rsidP="00BC0324">
      <w:r>
        <w:separator/>
      </w:r>
    </w:p>
  </w:footnote>
  <w:footnote w:type="continuationSeparator" w:id="0">
    <w:p w14:paraId="04F54F8E" w14:textId="77777777" w:rsidR="00C10BEE" w:rsidRDefault="00C10BEE" w:rsidP="00BC0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4168"/>
    <w:multiLevelType w:val="hybridMultilevel"/>
    <w:tmpl w:val="C96007E8"/>
    <w:lvl w:ilvl="0" w:tplc="89B21A7A">
      <w:start w:val="2"/>
      <w:numFmt w:val="decimal"/>
      <w:lvlText w:val="%1."/>
      <w:lvlJc w:val="left"/>
      <w:pPr>
        <w:ind w:left="467" w:hanging="360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22E61616">
      <w:numFmt w:val="bullet"/>
      <w:lvlText w:val="•"/>
      <w:lvlJc w:val="left"/>
      <w:pPr>
        <w:ind w:left="1315" w:hanging="360"/>
      </w:pPr>
      <w:rPr>
        <w:rFonts w:hint="default"/>
        <w:lang w:val="en-US" w:eastAsia="en-US" w:bidi="ar-SA"/>
      </w:rPr>
    </w:lvl>
    <w:lvl w:ilvl="2" w:tplc="BA32C442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3" w:tplc="BB80A238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4" w:tplc="CEE01B1C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5" w:tplc="7206D7A2"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ar-SA"/>
      </w:rPr>
    </w:lvl>
    <w:lvl w:ilvl="6" w:tplc="051EB566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7" w:tplc="93B29FAE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8" w:tplc="721E6620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B83221"/>
    <w:multiLevelType w:val="hybridMultilevel"/>
    <w:tmpl w:val="4370A64A"/>
    <w:lvl w:ilvl="0" w:tplc="E9145B40">
      <w:start w:val="8"/>
      <w:numFmt w:val="bullet"/>
      <w:lvlText w:val=""/>
      <w:lvlJc w:val="left"/>
      <w:pPr>
        <w:ind w:left="360" w:hanging="360"/>
      </w:pPr>
      <w:rPr>
        <w:rFonts w:ascii="Symbol" w:eastAsia="Segoe U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3000A1"/>
    <w:multiLevelType w:val="hybridMultilevel"/>
    <w:tmpl w:val="928C683A"/>
    <w:lvl w:ilvl="0" w:tplc="D5247024">
      <w:start w:val="5"/>
      <w:numFmt w:val="decimal"/>
      <w:lvlText w:val="%1."/>
      <w:lvlJc w:val="left"/>
      <w:pPr>
        <w:ind w:left="840" w:hanging="360"/>
      </w:pPr>
      <w:rPr>
        <w:rFonts w:hint="default"/>
        <w:w w:val="100"/>
        <w:lang w:val="en-US" w:eastAsia="en-US" w:bidi="ar-SA"/>
      </w:rPr>
    </w:lvl>
    <w:lvl w:ilvl="1" w:tplc="87F0624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5852CD3A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3" w:tplc="C436D374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4" w:tplc="C7B894CC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5" w:tplc="F9AE35F2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13422482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D4926854"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8" w:tplc="CB0C2F22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B24191"/>
    <w:multiLevelType w:val="hybridMultilevel"/>
    <w:tmpl w:val="79867C60"/>
    <w:lvl w:ilvl="0" w:tplc="E8128714">
      <w:numFmt w:val="bullet"/>
      <w:lvlText w:val=""/>
      <w:lvlJc w:val="left"/>
      <w:pPr>
        <w:ind w:left="720" w:hanging="360"/>
      </w:pPr>
      <w:rPr>
        <w:rFonts w:ascii="Symbol" w:eastAsia="Segoe UI" w:hAnsi="Symbol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B72C6"/>
    <w:multiLevelType w:val="hybridMultilevel"/>
    <w:tmpl w:val="B6F672A0"/>
    <w:lvl w:ilvl="0" w:tplc="08FAAD82">
      <w:start w:val="1"/>
      <w:numFmt w:val="decimal"/>
      <w:lvlText w:val="%1."/>
      <w:lvlJc w:val="left"/>
      <w:pPr>
        <w:ind w:left="953" w:hanging="360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D522FA1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4CB65916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3" w:tplc="3E42BB28"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 w:tplc="65A6F3BE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5" w:tplc="5C28DD8E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095C8202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 w:tplc="19C0328E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F3BC0618">
      <w:numFmt w:val="bullet"/>
      <w:lvlText w:val="•"/>
      <w:lvlJc w:val="left"/>
      <w:pPr>
        <w:ind w:left="818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1B0395E"/>
    <w:multiLevelType w:val="multilevel"/>
    <w:tmpl w:val="27E6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94E83"/>
    <w:multiLevelType w:val="hybridMultilevel"/>
    <w:tmpl w:val="17A69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10549"/>
    <w:multiLevelType w:val="hybridMultilevel"/>
    <w:tmpl w:val="0096FD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83174A"/>
    <w:multiLevelType w:val="hybridMultilevel"/>
    <w:tmpl w:val="4D3C5D2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8867F09"/>
    <w:multiLevelType w:val="hybridMultilevel"/>
    <w:tmpl w:val="8DB2506E"/>
    <w:lvl w:ilvl="0" w:tplc="DE585C04">
      <w:start w:val="1"/>
      <w:numFmt w:val="lowerLetter"/>
      <w:lvlText w:val="%1."/>
      <w:lvlJc w:val="left"/>
      <w:pPr>
        <w:ind w:left="360" w:hanging="360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A2120B48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365A993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43C09090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4" w:tplc="6FC6A2C6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5" w:tplc="28EAE0EC">
      <w:numFmt w:val="bullet"/>
      <w:lvlText w:val="•"/>
      <w:lvlJc w:val="left"/>
      <w:pPr>
        <w:ind w:left="5443" w:hanging="360"/>
      </w:pPr>
      <w:rPr>
        <w:rFonts w:hint="default"/>
        <w:lang w:val="en-US" w:eastAsia="en-US" w:bidi="ar-SA"/>
      </w:rPr>
    </w:lvl>
    <w:lvl w:ilvl="6" w:tplc="54E8CDC4">
      <w:numFmt w:val="bullet"/>
      <w:lvlText w:val="•"/>
      <w:lvlJc w:val="left"/>
      <w:pPr>
        <w:ind w:left="6351" w:hanging="360"/>
      </w:pPr>
      <w:rPr>
        <w:rFonts w:hint="default"/>
        <w:lang w:val="en-US" w:eastAsia="en-US" w:bidi="ar-SA"/>
      </w:rPr>
    </w:lvl>
    <w:lvl w:ilvl="7" w:tplc="74C2B6F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99F2739A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CC61B5E"/>
    <w:multiLevelType w:val="hybridMultilevel"/>
    <w:tmpl w:val="240C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C574E"/>
    <w:multiLevelType w:val="hybridMultilevel"/>
    <w:tmpl w:val="18D030DE"/>
    <w:lvl w:ilvl="0" w:tplc="22A2FF32">
      <w:start w:val="1"/>
      <w:numFmt w:val="decimal"/>
      <w:lvlText w:val="%1."/>
      <w:lvlJc w:val="left"/>
      <w:pPr>
        <w:ind w:left="467" w:hanging="360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B07C11C0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2" w:tplc="794839F4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94586DC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CC00CA3A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C19E4D2A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  <w:lvl w:ilvl="6" w:tplc="BB0EC1C8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7" w:tplc="9D1A53F2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CFAED854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F425177"/>
    <w:multiLevelType w:val="hybridMultilevel"/>
    <w:tmpl w:val="F54273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6739E"/>
    <w:multiLevelType w:val="hybridMultilevel"/>
    <w:tmpl w:val="9F8894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566CD1"/>
    <w:multiLevelType w:val="multilevel"/>
    <w:tmpl w:val="A6B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94EBD"/>
    <w:multiLevelType w:val="hybridMultilevel"/>
    <w:tmpl w:val="D1A42F82"/>
    <w:lvl w:ilvl="0" w:tplc="F69E8D4A">
      <w:start w:val="1"/>
      <w:numFmt w:val="decimal"/>
      <w:lvlText w:val="%1."/>
      <w:lvlJc w:val="left"/>
      <w:pPr>
        <w:ind w:left="467" w:hanging="360"/>
      </w:pPr>
      <w:rPr>
        <w:rFonts w:ascii="Segoe UI" w:eastAsia="Segoe UI" w:hAnsi="Segoe UI" w:cs="Segoe UI" w:hint="default"/>
        <w:b w:val="0"/>
        <w:bCs/>
        <w:w w:val="100"/>
        <w:sz w:val="22"/>
        <w:szCs w:val="22"/>
        <w:lang w:val="en-US" w:eastAsia="en-US" w:bidi="ar-SA"/>
      </w:rPr>
    </w:lvl>
    <w:lvl w:ilvl="1" w:tplc="6E368726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2F10F754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3" w:tplc="E346B4A4">
      <w:numFmt w:val="bullet"/>
      <w:lvlText w:val="•"/>
      <w:lvlJc w:val="left"/>
      <w:pPr>
        <w:ind w:left="3023" w:hanging="360"/>
      </w:pPr>
      <w:rPr>
        <w:rFonts w:hint="default"/>
        <w:lang w:val="en-US" w:eastAsia="en-US" w:bidi="ar-SA"/>
      </w:rPr>
    </w:lvl>
    <w:lvl w:ilvl="4" w:tplc="8DEAE412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5" w:tplc="0D7CC238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 w:tplc="56FA2ADA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6DFCC1A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8" w:tplc="72F0EAAC">
      <w:numFmt w:val="bullet"/>
      <w:lvlText w:val="•"/>
      <w:lvlJc w:val="left"/>
      <w:pPr>
        <w:ind w:left="729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8947D5"/>
    <w:multiLevelType w:val="hybridMultilevel"/>
    <w:tmpl w:val="FBAEEDDE"/>
    <w:lvl w:ilvl="0" w:tplc="007E4992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D9E370A"/>
    <w:multiLevelType w:val="hybridMultilevel"/>
    <w:tmpl w:val="5714E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7553D1"/>
    <w:multiLevelType w:val="multilevel"/>
    <w:tmpl w:val="689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E3460"/>
    <w:multiLevelType w:val="hybridMultilevel"/>
    <w:tmpl w:val="07746862"/>
    <w:lvl w:ilvl="0" w:tplc="7EDE8F8A">
      <w:start w:val="16"/>
      <w:numFmt w:val="decimal"/>
      <w:lvlText w:val="%1."/>
      <w:lvlJc w:val="left"/>
      <w:pPr>
        <w:ind w:left="1046" w:hanging="567"/>
      </w:pPr>
      <w:rPr>
        <w:rFonts w:ascii="Segoe UI" w:eastAsia="Segoe UI" w:hAnsi="Segoe UI" w:cs="Segoe UI" w:hint="default"/>
        <w:b/>
        <w:bCs w:val="0"/>
        <w:i w:val="0"/>
        <w:iCs/>
        <w:w w:val="100"/>
        <w:sz w:val="18"/>
        <w:szCs w:val="18"/>
        <w:lang w:val="en-US" w:eastAsia="en-US" w:bidi="ar-SA"/>
      </w:rPr>
    </w:lvl>
    <w:lvl w:ilvl="1" w:tplc="EA74F558">
      <w:start w:val="2"/>
      <w:numFmt w:val="lowerRoman"/>
      <w:lvlText w:val="(%2)"/>
      <w:lvlJc w:val="left"/>
      <w:pPr>
        <w:ind w:left="1500" w:hanging="301"/>
      </w:pPr>
      <w:rPr>
        <w:rFonts w:ascii="Segoe UI" w:eastAsia="Segoe UI" w:hAnsi="Segoe UI" w:cs="Segoe UI" w:hint="default"/>
        <w:b w:val="0"/>
        <w:bCs w:val="0"/>
        <w:spacing w:val="-1"/>
        <w:w w:val="100"/>
        <w:sz w:val="22"/>
        <w:szCs w:val="22"/>
        <w:lang w:val="en-US" w:eastAsia="en-US" w:bidi="ar-SA"/>
      </w:rPr>
    </w:lvl>
    <w:lvl w:ilvl="2" w:tplc="2B72161A">
      <w:numFmt w:val="bullet"/>
      <w:lvlText w:val="•"/>
      <w:lvlJc w:val="left"/>
      <w:pPr>
        <w:ind w:left="2442" w:hanging="301"/>
      </w:pPr>
      <w:rPr>
        <w:rFonts w:hint="default"/>
        <w:lang w:val="en-US" w:eastAsia="en-US" w:bidi="ar-SA"/>
      </w:rPr>
    </w:lvl>
    <w:lvl w:ilvl="3" w:tplc="376482DC">
      <w:numFmt w:val="bullet"/>
      <w:lvlText w:val="•"/>
      <w:lvlJc w:val="left"/>
      <w:pPr>
        <w:ind w:left="3385" w:hanging="301"/>
      </w:pPr>
      <w:rPr>
        <w:rFonts w:hint="default"/>
        <w:lang w:val="en-US" w:eastAsia="en-US" w:bidi="ar-SA"/>
      </w:rPr>
    </w:lvl>
    <w:lvl w:ilvl="4" w:tplc="8F729BE4">
      <w:numFmt w:val="bullet"/>
      <w:lvlText w:val="•"/>
      <w:lvlJc w:val="left"/>
      <w:pPr>
        <w:ind w:left="4328" w:hanging="301"/>
      </w:pPr>
      <w:rPr>
        <w:rFonts w:hint="default"/>
        <w:lang w:val="en-US" w:eastAsia="en-US" w:bidi="ar-SA"/>
      </w:rPr>
    </w:lvl>
    <w:lvl w:ilvl="5" w:tplc="FDC89F32">
      <w:numFmt w:val="bullet"/>
      <w:lvlText w:val="•"/>
      <w:lvlJc w:val="left"/>
      <w:pPr>
        <w:ind w:left="5271" w:hanging="301"/>
      </w:pPr>
      <w:rPr>
        <w:rFonts w:hint="default"/>
        <w:lang w:val="en-US" w:eastAsia="en-US" w:bidi="ar-SA"/>
      </w:rPr>
    </w:lvl>
    <w:lvl w:ilvl="6" w:tplc="A8F4396A">
      <w:numFmt w:val="bullet"/>
      <w:lvlText w:val="•"/>
      <w:lvlJc w:val="left"/>
      <w:pPr>
        <w:ind w:left="6214" w:hanging="301"/>
      </w:pPr>
      <w:rPr>
        <w:rFonts w:hint="default"/>
        <w:lang w:val="en-US" w:eastAsia="en-US" w:bidi="ar-SA"/>
      </w:rPr>
    </w:lvl>
    <w:lvl w:ilvl="7" w:tplc="24869B94">
      <w:numFmt w:val="bullet"/>
      <w:lvlText w:val="•"/>
      <w:lvlJc w:val="left"/>
      <w:pPr>
        <w:ind w:left="7157" w:hanging="301"/>
      </w:pPr>
      <w:rPr>
        <w:rFonts w:hint="default"/>
        <w:lang w:val="en-US" w:eastAsia="en-US" w:bidi="ar-SA"/>
      </w:rPr>
    </w:lvl>
    <w:lvl w:ilvl="8" w:tplc="2990F250">
      <w:numFmt w:val="bullet"/>
      <w:lvlText w:val="•"/>
      <w:lvlJc w:val="left"/>
      <w:pPr>
        <w:ind w:left="8100" w:hanging="301"/>
      </w:pPr>
      <w:rPr>
        <w:rFonts w:hint="default"/>
        <w:lang w:val="en-US" w:eastAsia="en-US" w:bidi="ar-SA"/>
      </w:rPr>
    </w:lvl>
  </w:abstractNum>
  <w:abstractNum w:abstractNumId="20" w15:restartNumberingAfterBreak="0">
    <w:nsid w:val="3516522A"/>
    <w:multiLevelType w:val="hybridMultilevel"/>
    <w:tmpl w:val="D26C10C8"/>
    <w:lvl w:ilvl="0" w:tplc="2C8EA918">
      <w:start w:val="4"/>
      <w:numFmt w:val="decimal"/>
      <w:lvlText w:val="%1."/>
      <w:lvlJc w:val="left"/>
      <w:pPr>
        <w:ind w:left="467" w:hanging="334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949E0526">
      <w:numFmt w:val="bullet"/>
      <w:lvlText w:val="•"/>
      <w:lvlJc w:val="left"/>
      <w:pPr>
        <w:ind w:left="1315" w:hanging="334"/>
      </w:pPr>
      <w:rPr>
        <w:rFonts w:hint="default"/>
        <w:lang w:val="en-US" w:eastAsia="en-US" w:bidi="ar-SA"/>
      </w:rPr>
    </w:lvl>
    <w:lvl w:ilvl="2" w:tplc="EC9E2B04">
      <w:numFmt w:val="bullet"/>
      <w:lvlText w:val="•"/>
      <w:lvlJc w:val="left"/>
      <w:pPr>
        <w:ind w:left="2170" w:hanging="334"/>
      </w:pPr>
      <w:rPr>
        <w:rFonts w:hint="default"/>
        <w:lang w:val="en-US" w:eastAsia="en-US" w:bidi="ar-SA"/>
      </w:rPr>
    </w:lvl>
    <w:lvl w:ilvl="3" w:tplc="C3CE6598">
      <w:numFmt w:val="bullet"/>
      <w:lvlText w:val="•"/>
      <w:lvlJc w:val="left"/>
      <w:pPr>
        <w:ind w:left="3025" w:hanging="334"/>
      </w:pPr>
      <w:rPr>
        <w:rFonts w:hint="default"/>
        <w:lang w:val="en-US" w:eastAsia="en-US" w:bidi="ar-SA"/>
      </w:rPr>
    </w:lvl>
    <w:lvl w:ilvl="4" w:tplc="000AD84A">
      <w:numFmt w:val="bullet"/>
      <w:lvlText w:val="•"/>
      <w:lvlJc w:val="left"/>
      <w:pPr>
        <w:ind w:left="3880" w:hanging="334"/>
      </w:pPr>
      <w:rPr>
        <w:rFonts w:hint="default"/>
        <w:lang w:val="en-US" w:eastAsia="en-US" w:bidi="ar-SA"/>
      </w:rPr>
    </w:lvl>
    <w:lvl w:ilvl="5" w:tplc="0BE824BC">
      <w:numFmt w:val="bullet"/>
      <w:lvlText w:val="•"/>
      <w:lvlJc w:val="left"/>
      <w:pPr>
        <w:ind w:left="4736" w:hanging="334"/>
      </w:pPr>
      <w:rPr>
        <w:rFonts w:hint="default"/>
        <w:lang w:val="en-US" w:eastAsia="en-US" w:bidi="ar-SA"/>
      </w:rPr>
    </w:lvl>
    <w:lvl w:ilvl="6" w:tplc="B8169A50">
      <w:numFmt w:val="bullet"/>
      <w:lvlText w:val="•"/>
      <w:lvlJc w:val="left"/>
      <w:pPr>
        <w:ind w:left="5591" w:hanging="334"/>
      </w:pPr>
      <w:rPr>
        <w:rFonts w:hint="default"/>
        <w:lang w:val="en-US" w:eastAsia="en-US" w:bidi="ar-SA"/>
      </w:rPr>
    </w:lvl>
    <w:lvl w:ilvl="7" w:tplc="68420274">
      <w:numFmt w:val="bullet"/>
      <w:lvlText w:val="•"/>
      <w:lvlJc w:val="left"/>
      <w:pPr>
        <w:ind w:left="6446" w:hanging="334"/>
      </w:pPr>
      <w:rPr>
        <w:rFonts w:hint="default"/>
        <w:lang w:val="en-US" w:eastAsia="en-US" w:bidi="ar-SA"/>
      </w:rPr>
    </w:lvl>
    <w:lvl w:ilvl="8" w:tplc="8502093E">
      <w:numFmt w:val="bullet"/>
      <w:lvlText w:val="•"/>
      <w:lvlJc w:val="left"/>
      <w:pPr>
        <w:ind w:left="7301" w:hanging="334"/>
      </w:pPr>
      <w:rPr>
        <w:rFonts w:hint="default"/>
        <w:lang w:val="en-US" w:eastAsia="en-US" w:bidi="ar-SA"/>
      </w:rPr>
    </w:lvl>
  </w:abstractNum>
  <w:abstractNum w:abstractNumId="21" w15:restartNumberingAfterBreak="0">
    <w:nsid w:val="368F4361"/>
    <w:multiLevelType w:val="hybridMultilevel"/>
    <w:tmpl w:val="3EB88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9013C9"/>
    <w:multiLevelType w:val="hybridMultilevel"/>
    <w:tmpl w:val="40428662"/>
    <w:lvl w:ilvl="0" w:tplc="4F3625F2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157B7A"/>
    <w:multiLevelType w:val="hybridMultilevel"/>
    <w:tmpl w:val="6B787474"/>
    <w:lvl w:ilvl="0" w:tplc="E0501E92">
      <w:start w:val="3"/>
      <w:numFmt w:val="decimal"/>
      <w:lvlText w:val="%1."/>
      <w:lvlJc w:val="left"/>
      <w:pPr>
        <w:ind w:left="606" w:hanging="358"/>
      </w:pPr>
      <w:rPr>
        <w:rFonts w:ascii="Segoe UI" w:eastAsia="Segoe UI" w:hAnsi="Segoe UI" w:cs="Segoe UI" w:hint="default"/>
        <w:b w:val="0"/>
        <w:bCs/>
        <w:w w:val="100"/>
        <w:sz w:val="22"/>
        <w:szCs w:val="22"/>
        <w:lang w:val="en-US" w:eastAsia="en-US" w:bidi="ar-SA"/>
      </w:rPr>
    </w:lvl>
    <w:lvl w:ilvl="1" w:tplc="DD28E5C4">
      <w:numFmt w:val="bullet"/>
      <w:lvlText w:val="•"/>
      <w:lvlJc w:val="left"/>
      <w:pPr>
        <w:ind w:left="1441" w:hanging="358"/>
      </w:pPr>
      <w:rPr>
        <w:rFonts w:hint="default"/>
        <w:lang w:val="en-US" w:eastAsia="en-US" w:bidi="ar-SA"/>
      </w:rPr>
    </w:lvl>
    <w:lvl w:ilvl="2" w:tplc="52501D8A">
      <w:numFmt w:val="bullet"/>
      <w:lvlText w:val="•"/>
      <w:lvlJc w:val="left"/>
      <w:pPr>
        <w:ind w:left="2282" w:hanging="358"/>
      </w:pPr>
      <w:rPr>
        <w:rFonts w:hint="default"/>
        <w:lang w:val="en-US" w:eastAsia="en-US" w:bidi="ar-SA"/>
      </w:rPr>
    </w:lvl>
    <w:lvl w:ilvl="3" w:tplc="992CA446">
      <w:numFmt w:val="bullet"/>
      <w:lvlText w:val="•"/>
      <w:lvlJc w:val="left"/>
      <w:pPr>
        <w:ind w:left="3123" w:hanging="358"/>
      </w:pPr>
      <w:rPr>
        <w:rFonts w:hint="default"/>
        <w:lang w:val="en-US" w:eastAsia="en-US" w:bidi="ar-SA"/>
      </w:rPr>
    </w:lvl>
    <w:lvl w:ilvl="4" w:tplc="BC6CED0C">
      <w:numFmt w:val="bullet"/>
      <w:lvlText w:val="•"/>
      <w:lvlJc w:val="left"/>
      <w:pPr>
        <w:ind w:left="3964" w:hanging="358"/>
      </w:pPr>
      <w:rPr>
        <w:rFonts w:hint="default"/>
        <w:lang w:val="en-US" w:eastAsia="en-US" w:bidi="ar-SA"/>
      </w:rPr>
    </w:lvl>
    <w:lvl w:ilvl="5" w:tplc="6C36EAB0">
      <w:numFmt w:val="bullet"/>
      <w:lvlText w:val="•"/>
      <w:lvlJc w:val="left"/>
      <w:pPr>
        <w:ind w:left="4806" w:hanging="358"/>
      </w:pPr>
      <w:rPr>
        <w:rFonts w:hint="default"/>
        <w:lang w:val="en-US" w:eastAsia="en-US" w:bidi="ar-SA"/>
      </w:rPr>
    </w:lvl>
    <w:lvl w:ilvl="6" w:tplc="04E4DD62">
      <w:numFmt w:val="bullet"/>
      <w:lvlText w:val="•"/>
      <w:lvlJc w:val="left"/>
      <w:pPr>
        <w:ind w:left="5647" w:hanging="358"/>
      </w:pPr>
      <w:rPr>
        <w:rFonts w:hint="default"/>
        <w:lang w:val="en-US" w:eastAsia="en-US" w:bidi="ar-SA"/>
      </w:rPr>
    </w:lvl>
    <w:lvl w:ilvl="7" w:tplc="B55E84A8">
      <w:numFmt w:val="bullet"/>
      <w:lvlText w:val="•"/>
      <w:lvlJc w:val="left"/>
      <w:pPr>
        <w:ind w:left="6488" w:hanging="358"/>
      </w:pPr>
      <w:rPr>
        <w:rFonts w:hint="default"/>
        <w:lang w:val="en-US" w:eastAsia="en-US" w:bidi="ar-SA"/>
      </w:rPr>
    </w:lvl>
    <w:lvl w:ilvl="8" w:tplc="B02AD110">
      <w:numFmt w:val="bullet"/>
      <w:lvlText w:val="•"/>
      <w:lvlJc w:val="left"/>
      <w:pPr>
        <w:ind w:left="7329" w:hanging="358"/>
      </w:pPr>
      <w:rPr>
        <w:rFonts w:hint="default"/>
        <w:lang w:val="en-US" w:eastAsia="en-US" w:bidi="ar-SA"/>
      </w:rPr>
    </w:lvl>
  </w:abstractNum>
  <w:abstractNum w:abstractNumId="24" w15:restartNumberingAfterBreak="0">
    <w:nsid w:val="3CA65BFC"/>
    <w:multiLevelType w:val="hybridMultilevel"/>
    <w:tmpl w:val="552286CA"/>
    <w:lvl w:ilvl="0" w:tplc="84A4F05A">
      <w:start w:val="7"/>
      <w:numFmt w:val="decimal"/>
      <w:lvlText w:val="%1."/>
      <w:lvlJc w:val="left"/>
      <w:pPr>
        <w:ind w:left="358" w:hanging="358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3DAC4CF0">
      <w:numFmt w:val="bullet"/>
      <w:lvlText w:val="•"/>
      <w:lvlJc w:val="left"/>
      <w:pPr>
        <w:ind w:left="1441" w:hanging="358"/>
      </w:pPr>
      <w:rPr>
        <w:rFonts w:hint="default"/>
        <w:lang w:val="en-US" w:eastAsia="en-US" w:bidi="ar-SA"/>
      </w:rPr>
    </w:lvl>
    <w:lvl w:ilvl="2" w:tplc="E23837E6">
      <w:numFmt w:val="bullet"/>
      <w:lvlText w:val="•"/>
      <w:lvlJc w:val="left"/>
      <w:pPr>
        <w:ind w:left="2282" w:hanging="358"/>
      </w:pPr>
      <w:rPr>
        <w:rFonts w:hint="default"/>
        <w:lang w:val="en-US" w:eastAsia="en-US" w:bidi="ar-SA"/>
      </w:rPr>
    </w:lvl>
    <w:lvl w:ilvl="3" w:tplc="FF503B2A">
      <w:numFmt w:val="bullet"/>
      <w:lvlText w:val="•"/>
      <w:lvlJc w:val="left"/>
      <w:pPr>
        <w:ind w:left="3123" w:hanging="358"/>
      </w:pPr>
      <w:rPr>
        <w:rFonts w:hint="default"/>
        <w:lang w:val="en-US" w:eastAsia="en-US" w:bidi="ar-SA"/>
      </w:rPr>
    </w:lvl>
    <w:lvl w:ilvl="4" w:tplc="0B449CA8">
      <w:numFmt w:val="bullet"/>
      <w:lvlText w:val="•"/>
      <w:lvlJc w:val="left"/>
      <w:pPr>
        <w:ind w:left="3965" w:hanging="358"/>
      </w:pPr>
      <w:rPr>
        <w:rFonts w:hint="default"/>
        <w:lang w:val="en-US" w:eastAsia="en-US" w:bidi="ar-SA"/>
      </w:rPr>
    </w:lvl>
    <w:lvl w:ilvl="5" w:tplc="861EA40E">
      <w:numFmt w:val="bullet"/>
      <w:lvlText w:val="•"/>
      <w:lvlJc w:val="left"/>
      <w:pPr>
        <w:ind w:left="4806" w:hanging="358"/>
      </w:pPr>
      <w:rPr>
        <w:rFonts w:hint="default"/>
        <w:lang w:val="en-US" w:eastAsia="en-US" w:bidi="ar-SA"/>
      </w:rPr>
    </w:lvl>
    <w:lvl w:ilvl="6" w:tplc="558C3C54">
      <w:numFmt w:val="bullet"/>
      <w:lvlText w:val="•"/>
      <w:lvlJc w:val="left"/>
      <w:pPr>
        <w:ind w:left="5647" w:hanging="358"/>
      </w:pPr>
      <w:rPr>
        <w:rFonts w:hint="default"/>
        <w:lang w:val="en-US" w:eastAsia="en-US" w:bidi="ar-SA"/>
      </w:rPr>
    </w:lvl>
    <w:lvl w:ilvl="7" w:tplc="C210747E">
      <w:numFmt w:val="bullet"/>
      <w:lvlText w:val="•"/>
      <w:lvlJc w:val="left"/>
      <w:pPr>
        <w:ind w:left="6489" w:hanging="358"/>
      </w:pPr>
      <w:rPr>
        <w:rFonts w:hint="default"/>
        <w:lang w:val="en-US" w:eastAsia="en-US" w:bidi="ar-SA"/>
      </w:rPr>
    </w:lvl>
    <w:lvl w:ilvl="8" w:tplc="7B8E5F04">
      <w:numFmt w:val="bullet"/>
      <w:lvlText w:val="•"/>
      <w:lvlJc w:val="left"/>
      <w:pPr>
        <w:ind w:left="7330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3D90765F"/>
    <w:multiLevelType w:val="hybridMultilevel"/>
    <w:tmpl w:val="BCEC3A1C"/>
    <w:lvl w:ilvl="0" w:tplc="4F3625F2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9A7EF7"/>
    <w:multiLevelType w:val="hybridMultilevel"/>
    <w:tmpl w:val="55F27B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951014"/>
    <w:multiLevelType w:val="hybridMultilevel"/>
    <w:tmpl w:val="E954F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CF31D0"/>
    <w:multiLevelType w:val="hybridMultilevel"/>
    <w:tmpl w:val="80E43DD6"/>
    <w:lvl w:ilvl="0" w:tplc="CE2052B4">
      <w:start w:val="1"/>
      <w:numFmt w:val="decimal"/>
      <w:lvlText w:val="%1."/>
      <w:lvlJc w:val="left"/>
      <w:pPr>
        <w:ind w:left="458" w:hanging="358"/>
      </w:pPr>
      <w:rPr>
        <w:rFonts w:ascii="Segoe UI" w:eastAsia="Segoe UI" w:hAnsi="Segoe UI" w:cs="Segoe UI" w:hint="default"/>
        <w:b w:val="0"/>
        <w:bCs w:val="0"/>
        <w:w w:val="100"/>
        <w:sz w:val="22"/>
        <w:szCs w:val="22"/>
        <w:lang w:val="en-US" w:eastAsia="en-US" w:bidi="ar-SA"/>
      </w:rPr>
    </w:lvl>
    <w:lvl w:ilvl="1" w:tplc="8D9653BA">
      <w:numFmt w:val="bullet"/>
      <w:lvlText w:val="•"/>
      <w:lvlJc w:val="left"/>
      <w:pPr>
        <w:ind w:left="1306" w:hanging="358"/>
      </w:pPr>
      <w:rPr>
        <w:rFonts w:hint="default"/>
        <w:lang w:val="en-US" w:eastAsia="en-US" w:bidi="ar-SA"/>
      </w:rPr>
    </w:lvl>
    <w:lvl w:ilvl="2" w:tplc="841A3E50">
      <w:numFmt w:val="bullet"/>
      <w:lvlText w:val="•"/>
      <w:lvlJc w:val="left"/>
      <w:pPr>
        <w:ind w:left="2152" w:hanging="358"/>
      </w:pPr>
      <w:rPr>
        <w:rFonts w:hint="default"/>
        <w:lang w:val="en-US" w:eastAsia="en-US" w:bidi="ar-SA"/>
      </w:rPr>
    </w:lvl>
    <w:lvl w:ilvl="3" w:tplc="EBD62692">
      <w:numFmt w:val="bullet"/>
      <w:lvlText w:val="•"/>
      <w:lvlJc w:val="left"/>
      <w:pPr>
        <w:ind w:left="2998" w:hanging="358"/>
      </w:pPr>
      <w:rPr>
        <w:rFonts w:hint="default"/>
        <w:lang w:val="en-US" w:eastAsia="en-US" w:bidi="ar-SA"/>
      </w:rPr>
    </w:lvl>
    <w:lvl w:ilvl="4" w:tplc="1006F406">
      <w:numFmt w:val="bullet"/>
      <w:lvlText w:val="•"/>
      <w:lvlJc w:val="left"/>
      <w:pPr>
        <w:ind w:left="3844" w:hanging="358"/>
      </w:pPr>
      <w:rPr>
        <w:rFonts w:hint="default"/>
        <w:lang w:val="en-US" w:eastAsia="en-US" w:bidi="ar-SA"/>
      </w:rPr>
    </w:lvl>
    <w:lvl w:ilvl="5" w:tplc="42B816BC">
      <w:numFmt w:val="bullet"/>
      <w:lvlText w:val="•"/>
      <w:lvlJc w:val="left"/>
      <w:pPr>
        <w:ind w:left="4691" w:hanging="358"/>
      </w:pPr>
      <w:rPr>
        <w:rFonts w:hint="default"/>
        <w:lang w:val="en-US" w:eastAsia="en-US" w:bidi="ar-SA"/>
      </w:rPr>
    </w:lvl>
    <w:lvl w:ilvl="6" w:tplc="878ED032">
      <w:numFmt w:val="bullet"/>
      <w:lvlText w:val="•"/>
      <w:lvlJc w:val="left"/>
      <w:pPr>
        <w:ind w:left="5537" w:hanging="358"/>
      </w:pPr>
      <w:rPr>
        <w:rFonts w:hint="default"/>
        <w:lang w:val="en-US" w:eastAsia="en-US" w:bidi="ar-SA"/>
      </w:rPr>
    </w:lvl>
    <w:lvl w:ilvl="7" w:tplc="B2C83FAC">
      <w:numFmt w:val="bullet"/>
      <w:lvlText w:val="•"/>
      <w:lvlJc w:val="left"/>
      <w:pPr>
        <w:ind w:left="6383" w:hanging="358"/>
      </w:pPr>
      <w:rPr>
        <w:rFonts w:hint="default"/>
        <w:lang w:val="en-US" w:eastAsia="en-US" w:bidi="ar-SA"/>
      </w:rPr>
    </w:lvl>
    <w:lvl w:ilvl="8" w:tplc="3EF0FABE">
      <w:numFmt w:val="bullet"/>
      <w:lvlText w:val="•"/>
      <w:lvlJc w:val="left"/>
      <w:pPr>
        <w:ind w:left="7229" w:hanging="358"/>
      </w:pPr>
      <w:rPr>
        <w:rFonts w:hint="default"/>
        <w:lang w:val="en-US" w:eastAsia="en-US" w:bidi="ar-SA"/>
      </w:rPr>
    </w:lvl>
  </w:abstractNum>
  <w:abstractNum w:abstractNumId="29" w15:restartNumberingAfterBreak="0">
    <w:nsid w:val="4BFF3938"/>
    <w:multiLevelType w:val="hybridMultilevel"/>
    <w:tmpl w:val="A9B8A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3B4B85"/>
    <w:multiLevelType w:val="hybridMultilevel"/>
    <w:tmpl w:val="00CAB484"/>
    <w:lvl w:ilvl="0" w:tplc="DAC6912E">
      <w:start w:val="1"/>
      <w:numFmt w:val="decimal"/>
      <w:lvlText w:val="%1."/>
      <w:lvlJc w:val="left"/>
      <w:pPr>
        <w:ind w:left="467" w:hanging="360"/>
      </w:pPr>
      <w:rPr>
        <w:rFonts w:ascii="Segoe UI" w:eastAsia="Segoe UI" w:hAnsi="Segoe UI" w:cs="Segoe UI" w:hint="default"/>
        <w:b w:val="0"/>
        <w:bCs/>
        <w:w w:val="100"/>
        <w:sz w:val="22"/>
        <w:szCs w:val="22"/>
        <w:lang w:val="en-US" w:eastAsia="en-US" w:bidi="ar-SA"/>
      </w:rPr>
    </w:lvl>
    <w:lvl w:ilvl="1" w:tplc="DFB47A9A">
      <w:numFmt w:val="bullet"/>
      <w:lvlText w:val="•"/>
      <w:lvlJc w:val="left"/>
      <w:pPr>
        <w:ind w:left="1315" w:hanging="360"/>
      </w:pPr>
      <w:rPr>
        <w:rFonts w:hint="default"/>
        <w:lang w:val="en-US" w:eastAsia="en-US" w:bidi="ar-SA"/>
      </w:rPr>
    </w:lvl>
    <w:lvl w:ilvl="2" w:tplc="C9C045C2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3" w:tplc="925A2AA6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4" w:tplc="985C8A4C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08AAD804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ar-SA"/>
      </w:rPr>
    </w:lvl>
    <w:lvl w:ilvl="6" w:tplc="9D241292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7" w:tplc="CF407452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8" w:tplc="F4CCC200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4C4716C5"/>
    <w:multiLevelType w:val="hybridMultilevel"/>
    <w:tmpl w:val="7CC06320"/>
    <w:lvl w:ilvl="0" w:tplc="5FBAD1A0">
      <w:start w:val="7"/>
      <w:numFmt w:val="decimal"/>
      <w:lvlText w:val="%1."/>
      <w:lvlJc w:val="left"/>
      <w:pPr>
        <w:ind w:left="467" w:hanging="360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9E70C0DE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8216166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0E644D7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E09EB6D4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81F2AC54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851AE040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A86CA53C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8" w:tplc="5E8A6F78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4C813A88"/>
    <w:multiLevelType w:val="hybridMultilevel"/>
    <w:tmpl w:val="7980C6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255C8B"/>
    <w:multiLevelType w:val="hybridMultilevel"/>
    <w:tmpl w:val="0C00CA62"/>
    <w:lvl w:ilvl="0" w:tplc="727A301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520573"/>
    <w:multiLevelType w:val="hybridMultilevel"/>
    <w:tmpl w:val="80001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3667E4"/>
    <w:multiLevelType w:val="hybridMultilevel"/>
    <w:tmpl w:val="36A01078"/>
    <w:lvl w:ilvl="0" w:tplc="18A0225A">
      <w:start w:val="3"/>
      <w:numFmt w:val="decimal"/>
      <w:lvlText w:val="%1."/>
      <w:lvlJc w:val="left"/>
      <w:pPr>
        <w:ind w:left="360" w:hanging="360"/>
      </w:pPr>
      <w:rPr>
        <w:rFonts w:ascii="Segoe UI" w:eastAsia="Segoe UI" w:hAnsi="Segoe UI" w:cs="Segoe UI" w:hint="default"/>
        <w:b w:val="0"/>
        <w:bCs/>
        <w:w w:val="100"/>
        <w:sz w:val="22"/>
        <w:szCs w:val="22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92D43FFE">
      <w:numFmt w:val="bullet"/>
      <w:lvlText w:val="•"/>
      <w:lvlJc w:val="left"/>
      <w:pPr>
        <w:ind w:left="1641" w:hanging="269"/>
      </w:pPr>
      <w:rPr>
        <w:rFonts w:hint="default"/>
        <w:lang w:val="en-US" w:eastAsia="en-US" w:bidi="ar-SA"/>
      </w:rPr>
    </w:lvl>
    <w:lvl w:ilvl="3" w:tplc="72AEE258">
      <w:numFmt w:val="bullet"/>
      <w:lvlText w:val="•"/>
      <w:lvlJc w:val="left"/>
      <w:pPr>
        <w:ind w:left="2562" w:hanging="269"/>
      </w:pPr>
      <w:rPr>
        <w:rFonts w:hint="default"/>
        <w:lang w:val="en-US" w:eastAsia="en-US" w:bidi="ar-SA"/>
      </w:rPr>
    </w:lvl>
    <w:lvl w:ilvl="4" w:tplc="C652BDBA">
      <w:numFmt w:val="bullet"/>
      <w:lvlText w:val="•"/>
      <w:lvlJc w:val="left"/>
      <w:pPr>
        <w:ind w:left="3483" w:hanging="269"/>
      </w:pPr>
      <w:rPr>
        <w:rFonts w:hint="default"/>
        <w:lang w:val="en-US" w:eastAsia="en-US" w:bidi="ar-SA"/>
      </w:rPr>
    </w:lvl>
    <w:lvl w:ilvl="5" w:tplc="FB78C458">
      <w:numFmt w:val="bullet"/>
      <w:lvlText w:val="•"/>
      <w:lvlJc w:val="left"/>
      <w:pPr>
        <w:ind w:left="4404" w:hanging="269"/>
      </w:pPr>
      <w:rPr>
        <w:rFonts w:hint="default"/>
        <w:lang w:val="en-US" w:eastAsia="en-US" w:bidi="ar-SA"/>
      </w:rPr>
    </w:lvl>
    <w:lvl w:ilvl="6" w:tplc="FDD8CDFE">
      <w:numFmt w:val="bullet"/>
      <w:lvlText w:val="•"/>
      <w:lvlJc w:val="left"/>
      <w:pPr>
        <w:ind w:left="5325" w:hanging="269"/>
      </w:pPr>
      <w:rPr>
        <w:rFonts w:hint="default"/>
        <w:lang w:val="en-US" w:eastAsia="en-US" w:bidi="ar-SA"/>
      </w:rPr>
    </w:lvl>
    <w:lvl w:ilvl="7" w:tplc="2848C06A">
      <w:numFmt w:val="bullet"/>
      <w:lvlText w:val="•"/>
      <w:lvlJc w:val="left"/>
      <w:pPr>
        <w:ind w:left="6246" w:hanging="269"/>
      </w:pPr>
      <w:rPr>
        <w:rFonts w:hint="default"/>
        <w:lang w:val="en-US" w:eastAsia="en-US" w:bidi="ar-SA"/>
      </w:rPr>
    </w:lvl>
    <w:lvl w:ilvl="8" w:tplc="59D4935E">
      <w:numFmt w:val="bullet"/>
      <w:lvlText w:val="•"/>
      <w:lvlJc w:val="left"/>
      <w:pPr>
        <w:ind w:left="7167" w:hanging="269"/>
      </w:pPr>
      <w:rPr>
        <w:rFonts w:hint="default"/>
        <w:lang w:val="en-US" w:eastAsia="en-US" w:bidi="ar-SA"/>
      </w:rPr>
    </w:lvl>
  </w:abstractNum>
  <w:abstractNum w:abstractNumId="36" w15:restartNumberingAfterBreak="0">
    <w:nsid w:val="549E7F56"/>
    <w:multiLevelType w:val="hybridMultilevel"/>
    <w:tmpl w:val="CFA0D824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56136558"/>
    <w:multiLevelType w:val="hybridMultilevel"/>
    <w:tmpl w:val="D7C2B696"/>
    <w:lvl w:ilvl="0" w:tplc="224AB2E8">
      <w:start w:val="1"/>
      <w:numFmt w:val="decimal"/>
      <w:lvlText w:val="%1."/>
      <w:lvlJc w:val="left"/>
      <w:pPr>
        <w:ind w:left="953" w:hanging="360"/>
      </w:pPr>
      <w:rPr>
        <w:rFonts w:ascii="Segoe UI" w:eastAsia="Segoe UI" w:hAnsi="Segoe UI" w:cs="Segoe UI" w:hint="default"/>
        <w:b w:val="0"/>
        <w:bCs/>
        <w:i w:val="0"/>
        <w:iCs/>
        <w:w w:val="100"/>
        <w:sz w:val="22"/>
        <w:szCs w:val="22"/>
        <w:lang w:val="en-US" w:eastAsia="en-US" w:bidi="ar-SA"/>
      </w:rPr>
    </w:lvl>
    <w:lvl w:ilvl="1" w:tplc="9248708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9294A1E4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3" w:tplc="48CC1ADE"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 w:tplc="F75A029E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5" w:tplc="ADF2A05E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D7D82524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 w:tplc="53F2ED5A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5DC02514">
      <w:numFmt w:val="bullet"/>
      <w:lvlText w:val="•"/>
      <w:lvlJc w:val="left"/>
      <w:pPr>
        <w:ind w:left="8181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56525398"/>
    <w:multiLevelType w:val="hybridMultilevel"/>
    <w:tmpl w:val="6DA26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B7419E"/>
    <w:multiLevelType w:val="hybridMultilevel"/>
    <w:tmpl w:val="D9C4F280"/>
    <w:lvl w:ilvl="0" w:tplc="D4DC83D8">
      <w:start w:val="1"/>
      <w:numFmt w:val="upperRoman"/>
      <w:lvlText w:val="%1."/>
      <w:lvlJc w:val="left"/>
      <w:pPr>
        <w:ind w:left="1046" w:hanging="567"/>
      </w:pPr>
      <w:rPr>
        <w:rFonts w:ascii="Segoe UI" w:eastAsia="Segoe UI" w:hAnsi="Segoe UI" w:cs="Segoe UI" w:hint="default"/>
        <w:spacing w:val="-2"/>
        <w:w w:val="100"/>
        <w:sz w:val="18"/>
        <w:szCs w:val="18"/>
        <w:lang w:val="en-US" w:eastAsia="en-US" w:bidi="ar-SA"/>
      </w:rPr>
    </w:lvl>
    <w:lvl w:ilvl="1" w:tplc="6AD6FF4A">
      <w:start w:val="1"/>
      <w:numFmt w:val="decimal"/>
      <w:lvlText w:val="%2."/>
      <w:lvlJc w:val="left"/>
      <w:pPr>
        <w:ind w:left="1046" w:hanging="567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2" w:tplc="5EA41CEA">
      <w:numFmt w:val="bullet"/>
      <w:lvlText w:val="•"/>
      <w:lvlJc w:val="left"/>
      <w:pPr>
        <w:ind w:left="2829" w:hanging="567"/>
      </w:pPr>
      <w:rPr>
        <w:rFonts w:hint="default"/>
        <w:lang w:val="en-US" w:eastAsia="en-US" w:bidi="ar-SA"/>
      </w:rPr>
    </w:lvl>
    <w:lvl w:ilvl="3" w:tplc="843A385E">
      <w:numFmt w:val="bullet"/>
      <w:lvlText w:val="•"/>
      <w:lvlJc w:val="left"/>
      <w:pPr>
        <w:ind w:left="3723" w:hanging="567"/>
      </w:pPr>
      <w:rPr>
        <w:rFonts w:hint="default"/>
        <w:lang w:val="en-US" w:eastAsia="en-US" w:bidi="ar-SA"/>
      </w:rPr>
    </w:lvl>
    <w:lvl w:ilvl="4" w:tplc="EFDA3B9E">
      <w:numFmt w:val="bullet"/>
      <w:lvlText w:val="•"/>
      <w:lvlJc w:val="left"/>
      <w:pPr>
        <w:ind w:left="4618" w:hanging="567"/>
      </w:pPr>
      <w:rPr>
        <w:rFonts w:hint="default"/>
        <w:lang w:val="en-US" w:eastAsia="en-US" w:bidi="ar-SA"/>
      </w:rPr>
    </w:lvl>
    <w:lvl w:ilvl="5" w:tplc="9E3848EE">
      <w:numFmt w:val="bullet"/>
      <w:lvlText w:val="•"/>
      <w:lvlJc w:val="left"/>
      <w:pPr>
        <w:ind w:left="5513" w:hanging="567"/>
      </w:pPr>
      <w:rPr>
        <w:rFonts w:hint="default"/>
        <w:lang w:val="en-US" w:eastAsia="en-US" w:bidi="ar-SA"/>
      </w:rPr>
    </w:lvl>
    <w:lvl w:ilvl="6" w:tplc="5FAE1888">
      <w:numFmt w:val="bullet"/>
      <w:lvlText w:val="•"/>
      <w:lvlJc w:val="left"/>
      <w:pPr>
        <w:ind w:left="6407" w:hanging="567"/>
      </w:pPr>
      <w:rPr>
        <w:rFonts w:hint="default"/>
        <w:lang w:val="en-US" w:eastAsia="en-US" w:bidi="ar-SA"/>
      </w:rPr>
    </w:lvl>
    <w:lvl w:ilvl="7" w:tplc="7B944780">
      <w:numFmt w:val="bullet"/>
      <w:lvlText w:val="•"/>
      <w:lvlJc w:val="left"/>
      <w:pPr>
        <w:ind w:left="7302" w:hanging="567"/>
      </w:pPr>
      <w:rPr>
        <w:rFonts w:hint="default"/>
        <w:lang w:val="en-US" w:eastAsia="en-US" w:bidi="ar-SA"/>
      </w:rPr>
    </w:lvl>
    <w:lvl w:ilvl="8" w:tplc="8328317E">
      <w:numFmt w:val="bullet"/>
      <w:lvlText w:val="•"/>
      <w:lvlJc w:val="left"/>
      <w:pPr>
        <w:ind w:left="8197" w:hanging="567"/>
      </w:pPr>
      <w:rPr>
        <w:rFonts w:hint="default"/>
        <w:lang w:val="en-US" w:eastAsia="en-US" w:bidi="ar-SA"/>
      </w:rPr>
    </w:lvl>
  </w:abstractNum>
  <w:abstractNum w:abstractNumId="40" w15:restartNumberingAfterBreak="0">
    <w:nsid w:val="619C6F0F"/>
    <w:multiLevelType w:val="hybridMultilevel"/>
    <w:tmpl w:val="BF70B8C0"/>
    <w:lvl w:ilvl="0" w:tplc="0E3EA974">
      <w:start w:val="7"/>
      <w:numFmt w:val="decimal"/>
      <w:lvlText w:val="%1."/>
      <w:lvlJc w:val="left"/>
      <w:pPr>
        <w:ind w:left="333" w:hanging="334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34E21BAE">
      <w:start w:val="1"/>
      <w:numFmt w:val="lowerLetter"/>
      <w:lvlText w:val="%2."/>
      <w:lvlJc w:val="left"/>
      <w:pPr>
        <w:ind w:left="787" w:hanging="360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2" w:tplc="4A425B8C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3" w:tplc="A3DA6166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4" w:tplc="1D60380C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5" w:tplc="7D6AB2B0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6" w:tplc="7BEEE11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45BE1BA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8" w:tplc="DA4E6A6A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4334EA0"/>
    <w:multiLevelType w:val="hybridMultilevel"/>
    <w:tmpl w:val="400C79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7062C0F"/>
    <w:multiLevelType w:val="hybridMultilevel"/>
    <w:tmpl w:val="0420C38C"/>
    <w:lvl w:ilvl="0" w:tplc="464ADD3A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lang w:val="en-US" w:eastAsia="en-US" w:bidi="ar-SA"/>
      </w:rPr>
    </w:lvl>
    <w:lvl w:ilvl="1" w:tplc="786A0CB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FC9A5FB4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3" w:tplc="E02C91AA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4" w:tplc="94B8C240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5" w:tplc="BE0A104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41942564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FB28E8D2"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8" w:tplc="7624BA10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678D63AD"/>
    <w:multiLevelType w:val="hybridMultilevel"/>
    <w:tmpl w:val="75C460F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68AB2F87"/>
    <w:multiLevelType w:val="hybridMultilevel"/>
    <w:tmpl w:val="1694A6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8DC0BFD"/>
    <w:multiLevelType w:val="hybridMultilevel"/>
    <w:tmpl w:val="195A18D8"/>
    <w:lvl w:ilvl="0" w:tplc="8D5209E4">
      <w:start w:val="1"/>
      <w:numFmt w:val="decimal"/>
      <w:lvlText w:val="%1."/>
      <w:lvlJc w:val="left"/>
      <w:pPr>
        <w:ind w:left="986" w:hanging="360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B874CC6C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F0E62742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7E2615AE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4" w:tplc="07AA6F28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 w:tplc="DDB2B12E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B824EEA2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7" w:tplc="71AC3FFE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75B88864"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694836BE"/>
    <w:multiLevelType w:val="hybridMultilevel"/>
    <w:tmpl w:val="D0BEA67C"/>
    <w:lvl w:ilvl="0" w:tplc="4F3625F2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FD32C7"/>
    <w:multiLevelType w:val="hybridMultilevel"/>
    <w:tmpl w:val="C68A5A1C"/>
    <w:lvl w:ilvl="0" w:tplc="DD827EB8">
      <w:numFmt w:val="bullet"/>
      <w:lvlText w:val=""/>
      <w:lvlJc w:val="left"/>
      <w:pPr>
        <w:ind w:left="720" w:hanging="360"/>
      </w:pPr>
      <w:rPr>
        <w:rFonts w:ascii="Symbol" w:eastAsia="Segoe UI" w:hAnsi="Symbol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2200D3"/>
    <w:multiLevelType w:val="hybridMultilevel"/>
    <w:tmpl w:val="A7005B7C"/>
    <w:lvl w:ilvl="0" w:tplc="1E2CDD2E">
      <w:start w:val="1"/>
      <w:numFmt w:val="decimal"/>
      <w:lvlText w:val="%1."/>
      <w:lvlJc w:val="left"/>
      <w:pPr>
        <w:ind w:left="467" w:hanging="360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DC6A711E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2" w:tplc="03C29BCA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3" w:tplc="1B7A80D0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 w:tplc="4D4E3360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5" w:tplc="734CA55A">
      <w:numFmt w:val="bullet"/>
      <w:lvlText w:val="•"/>
      <w:lvlJc w:val="left"/>
      <w:pPr>
        <w:ind w:left="4691" w:hanging="360"/>
      </w:pPr>
      <w:rPr>
        <w:rFonts w:hint="default"/>
        <w:lang w:val="en-US" w:eastAsia="en-US" w:bidi="ar-SA"/>
      </w:rPr>
    </w:lvl>
    <w:lvl w:ilvl="6" w:tplc="002296A0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7" w:tplc="00BEE990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8" w:tplc="F6BA036E">
      <w:numFmt w:val="bullet"/>
      <w:lvlText w:val="•"/>
      <w:lvlJc w:val="left"/>
      <w:pPr>
        <w:ind w:left="7229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6F8228A8"/>
    <w:multiLevelType w:val="hybridMultilevel"/>
    <w:tmpl w:val="ED5EBF1E"/>
    <w:lvl w:ilvl="0" w:tplc="04090019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1AB73FD"/>
    <w:multiLevelType w:val="hybridMultilevel"/>
    <w:tmpl w:val="E8DCD9F8"/>
    <w:lvl w:ilvl="0" w:tplc="AC5A9092">
      <w:start w:val="1"/>
      <w:numFmt w:val="decimal"/>
      <w:lvlText w:val="%1."/>
      <w:lvlJc w:val="left"/>
      <w:pPr>
        <w:ind w:left="467" w:hanging="360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B6649D0A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0CD47D2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3D6CBFF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50483212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5DA61E24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AB08BC1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4D646612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8" w:tplc="474469AC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72031CDB"/>
    <w:multiLevelType w:val="hybridMultilevel"/>
    <w:tmpl w:val="244E1456"/>
    <w:lvl w:ilvl="0" w:tplc="66AA25B4">
      <w:start w:val="1"/>
      <w:numFmt w:val="lowerLetter"/>
      <w:lvlText w:val="%1."/>
      <w:lvlJc w:val="left"/>
      <w:pPr>
        <w:ind w:left="701" w:hanging="221"/>
      </w:pPr>
      <w:rPr>
        <w:rFonts w:ascii="Segoe UI" w:eastAsia="Segoe UI" w:hAnsi="Segoe UI" w:cs="Segoe UI" w:hint="default"/>
        <w:b/>
        <w:bCs/>
        <w:w w:val="100"/>
        <w:sz w:val="22"/>
        <w:szCs w:val="22"/>
        <w:lang w:val="en-US" w:eastAsia="en-US" w:bidi="ar-SA"/>
      </w:rPr>
    </w:lvl>
    <w:lvl w:ilvl="1" w:tplc="5860D7A0">
      <w:numFmt w:val="bullet"/>
      <w:lvlText w:val="•"/>
      <w:lvlJc w:val="left"/>
      <w:pPr>
        <w:ind w:left="840" w:hanging="221"/>
      </w:pPr>
      <w:rPr>
        <w:rFonts w:hint="default"/>
        <w:lang w:val="en-US" w:eastAsia="en-US" w:bidi="ar-SA"/>
      </w:rPr>
    </w:lvl>
    <w:lvl w:ilvl="2" w:tplc="C08C5E20">
      <w:numFmt w:val="bullet"/>
      <w:lvlText w:val="•"/>
      <w:lvlJc w:val="left"/>
      <w:pPr>
        <w:ind w:left="1856" w:hanging="221"/>
      </w:pPr>
      <w:rPr>
        <w:rFonts w:hint="default"/>
        <w:lang w:val="en-US" w:eastAsia="en-US" w:bidi="ar-SA"/>
      </w:rPr>
    </w:lvl>
    <w:lvl w:ilvl="3" w:tplc="58807DD2">
      <w:numFmt w:val="bullet"/>
      <w:lvlText w:val="•"/>
      <w:lvlJc w:val="left"/>
      <w:pPr>
        <w:ind w:left="2872" w:hanging="221"/>
      </w:pPr>
      <w:rPr>
        <w:rFonts w:hint="default"/>
        <w:lang w:val="en-US" w:eastAsia="en-US" w:bidi="ar-SA"/>
      </w:rPr>
    </w:lvl>
    <w:lvl w:ilvl="4" w:tplc="7F160C82">
      <w:numFmt w:val="bullet"/>
      <w:lvlText w:val="•"/>
      <w:lvlJc w:val="left"/>
      <w:pPr>
        <w:ind w:left="3888" w:hanging="221"/>
      </w:pPr>
      <w:rPr>
        <w:rFonts w:hint="default"/>
        <w:lang w:val="en-US" w:eastAsia="en-US" w:bidi="ar-SA"/>
      </w:rPr>
    </w:lvl>
    <w:lvl w:ilvl="5" w:tplc="48D471B2">
      <w:numFmt w:val="bullet"/>
      <w:lvlText w:val="•"/>
      <w:lvlJc w:val="left"/>
      <w:pPr>
        <w:ind w:left="4905" w:hanging="221"/>
      </w:pPr>
      <w:rPr>
        <w:rFonts w:hint="default"/>
        <w:lang w:val="en-US" w:eastAsia="en-US" w:bidi="ar-SA"/>
      </w:rPr>
    </w:lvl>
    <w:lvl w:ilvl="6" w:tplc="3F8ADAFA">
      <w:numFmt w:val="bullet"/>
      <w:lvlText w:val="•"/>
      <w:lvlJc w:val="left"/>
      <w:pPr>
        <w:ind w:left="5921" w:hanging="221"/>
      </w:pPr>
      <w:rPr>
        <w:rFonts w:hint="default"/>
        <w:lang w:val="en-US" w:eastAsia="en-US" w:bidi="ar-SA"/>
      </w:rPr>
    </w:lvl>
    <w:lvl w:ilvl="7" w:tplc="37922780">
      <w:numFmt w:val="bullet"/>
      <w:lvlText w:val="•"/>
      <w:lvlJc w:val="left"/>
      <w:pPr>
        <w:ind w:left="6937" w:hanging="221"/>
      </w:pPr>
      <w:rPr>
        <w:rFonts w:hint="default"/>
        <w:lang w:val="en-US" w:eastAsia="en-US" w:bidi="ar-SA"/>
      </w:rPr>
    </w:lvl>
    <w:lvl w:ilvl="8" w:tplc="E6EEF6E4">
      <w:numFmt w:val="bullet"/>
      <w:lvlText w:val="•"/>
      <w:lvlJc w:val="left"/>
      <w:pPr>
        <w:ind w:left="7953" w:hanging="221"/>
      </w:pPr>
      <w:rPr>
        <w:rFonts w:hint="default"/>
        <w:lang w:val="en-US" w:eastAsia="en-US" w:bidi="ar-SA"/>
      </w:rPr>
    </w:lvl>
  </w:abstractNum>
  <w:abstractNum w:abstractNumId="52" w15:restartNumberingAfterBreak="0">
    <w:nsid w:val="722968E3"/>
    <w:multiLevelType w:val="hybridMultilevel"/>
    <w:tmpl w:val="E01627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3804185"/>
    <w:multiLevelType w:val="hybridMultilevel"/>
    <w:tmpl w:val="37540632"/>
    <w:lvl w:ilvl="0" w:tplc="D3F870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FA027C"/>
    <w:multiLevelType w:val="hybridMultilevel"/>
    <w:tmpl w:val="29A05C2A"/>
    <w:lvl w:ilvl="0" w:tplc="727A3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F1540B"/>
    <w:multiLevelType w:val="hybridMultilevel"/>
    <w:tmpl w:val="50FA2072"/>
    <w:lvl w:ilvl="0" w:tplc="1E889B1C">
      <w:start w:val="1"/>
      <w:numFmt w:val="decimal"/>
      <w:lvlText w:val="%1."/>
      <w:lvlJc w:val="left"/>
      <w:pPr>
        <w:ind w:left="467" w:hanging="360"/>
      </w:pPr>
      <w:rPr>
        <w:rFonts w:ascii="Segoe UI" w:eastAsia="Segoe UI" w:hAnsi="Segoe UI" w:cs="Segoe UI" w:hint="default"/>
        <w:b w:val="0"/>
        <w:bCs w:val="0"/>
        <w:w w:val="100"/>
        <w:sz w:val="22"/>
        <w:szCs w:val="22"/>
        <w:lang w:val="en-US" w:eastAsia="en-US" w:bidi="ar-SA"/>
      </w:rPr>
    </w:lvl>
    <w:lvl w:ilvl="1" w:tplc="DD14D9CE">
      <w:numFmt w:val="bullet"/>
      <w:lvlText w:val="•"/>
      <w:lvlJc w:val="left"/>
      <w:pPr>
        <w:ind w:left="1315" w:hanging="360"/>
      </w:pPr>
      <w:rPr>
        <w:rFonts w:hint="default"/>
        <w:lang w:val="en-US" w:eastAsia="en-US" w:bidi="ar-SA"/>
      </w:rPr>
    </w:lvl>
    <w:lvl w:ilvl="2" w:tplc="62DE4BDA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3" w:tplc="556437C0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4" w:tplc="47E80972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5" w:tplc="CA746894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6" w:tplc="6748A832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2966A8C4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8" w:tplc="D80E086C"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7A1546C1"/>
    <w:multiLevelType w:val="hybridMultilevel"/>
    <w:tmpl w:val="D736C916"/>
    <w:lvl w:ilvl="0" w:tplc="27AAE6D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7" w15:restartNumberingAfterBreak="0">
    <w:nsid w:val="7AC80B0B"/>
    <w:multiLevelType w:val="hybridMultilevel"/>
    <w:tmpl w:val="B740ACC6"/>
    <w:lvl w:ilvl="0" w:tplc="C3D0AC12">
      <w:start w:val="1"/>
      <w:numFmt w:val="decimal"/>
      <w:lvlText w:val="%1."/>
      <w:lvlJc w:val="left"/>
      <w:pPr>
        <w:ind w:left="840" w:hanging="360"/>
      </w:pPr>
      <w:rPr>
        <w:rFonts w:hint="default"/>
        <w:w w:val="100"/>
        <w:lang w:val="en-US" w:eastAsia="en-US" w:bidi="ar-SA"/>
      </w:rPr>
    </w:lvl>
    <w:lvl w:ilvl="1" w:tplc="B15481F0">
      <w:start w:val="1"/>
      <w:numFmt w:val="lowerRoman"/>
      <w:lvlText w:val="(%2)"/>
      <w:lvlJc w:val="left"/>
      <w:pPr>
        <w:ind w:left="1332" w:hanging="492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2" w:tplc="4F084086">
      <w:numFmt w:val="bullet"/>
      <w:lvlText w:val="•"/>
      <w:lvlJc w:val="left"/>
      <w:pPr>
        <w:ind w:left="2300" w:hanging="492"/>
      </w:pPr>
      <w:rPr>
        <w:rFonts w:hint="default"/>
        <w:lang w:val="en-US" w:eastAsia="en-US" w:bidi="ar-SA"/>
      </w:rPr>
    </w:lvl>
    <w:lvl w:ilvl="3" w:tplc="B1CC5332">
      <w:numFmt w:val="bullet"/>
      <w:lvlText w:val="•"/>
      <w:lvlJc w:val="left"/>
      <w:pPr>
        <w:ind w:left="3261" w:hanging="492"/>
      </w:pPr>
      <w:rPr>
        <w:rFonts w:hint="default"/>
        <w:lang w:val="en-US" w:eastAsia="en-US" w:bidi="ar-SA"/>
      </w:rPr>
    </w:lvl>
    <w:lvl w:ilvl="4" w:tplc="2F7C1B40">
      <w:numFmt w:val="bullet"/>
      <w:lvlText w:val="•"/>
      <w:lvlJc w:val="left"/>
      <w:pPr>
        <w:ind w:left="4222" w:hanging="492"/>
      </w:pPr>
      <w:rPr>
        <w:rFonts w:hint="default"/>
        <w:lang w:val="en-US" w:eastAsia="en-US" w:bidi="ar-SA"/>
      </w:rPr>
    </w:lvl>
    <w:lvl w:ilvl="5" w:tplc="B0344026">
      <w:numFmt w:val="bullet"/>
      <w:lvlText w:val="•"/>
      <w:lvlJc w:val="left"/>
      <w:pPr>
        <w:ind w:left="5182" w:hanging="492"/>
      </w:pPr>
      <w:rPr>
        <w:rFonts w:hint="default"/>
        <w:lang w:val="en-US" w:eastAsia="en-US" w:bidi="ar-SA"/>
      </w:rPr>
    </w:lvl>
    <w:lvl w:ilvl="6" w:tplc="7A9C1640">
      <w:numFmt w:val="bullet"/>
      <w:lvlText w:val="•"/>
      <w:lvlJc w:val="left"/>
      <w:pPr>
        <w:ind w:left="6143" w:hanging="492"/>
      </w:pPr>
      <w:rPr>
        <w:rFonts w:hint="default"/>
        <w:lang w:val="en-US" w:eastAsia="en-US" w:bidi="ar-SA"/>
      </w:rPr>
    </w:lvl>
    <w:lvl w:ilvl="7" w:tplc="147E74B6">
      <w:numFmt w:val="bullet"/>
      <w:lvlText w:val="•"/>
      <w:lvlJc w:val="left"/>
      <w:pPr>
        <w:ind w:left="7104" w:hanging="492"/>
      </w:pPr>
      <w:rPr>
        <w:rFonts w:hint="default"/>
        <w:lang w:val="en-US" w:eastAsia="en-US" w:bidi="ar-SA"/>
      </w:rPr>
    </w:lvl>
    <w:lvl w:ilvl="8" w:tplc="DC820BFC">
      <w:numFmt w:val="bullet"/>
      <w:lvlText w:val="•"/>
      <w:lvlJc w:val="left"/>
      <w:pPr>
        <w:ind w:left="8064" w:hanging="492"/>
      </w:pPr>
      <w:rPr>
        <w:rFonts w:hint="default"/>
        <w:lang w:val="en-US" w:eastAsia="en-US" w:bidi="ar-SA"/>
      </w:rPr>
    </w:lvl>
  </w:abstractNum>
  <w:abstractNum w:abstractNumId="58" w15:restartNumberingAfterBreak="0">
    <w:nsid w:val="7B391A82"/>
    <w:multiLevelType w:val="hybridMultilevel"/>
    <w:tmpl w:val="EE84DF42"/>
    <w:lvl w:ilvl="0" w:tplc="8E2CC130">
      <w:start w:val="10"/>
      <w:numFmt w:val="decimal"/>
      <w:lvlText w:val="%1."/>
      <w:lvlJc w:val="left"/>
      <w:pPr>
        <w:ind w:left="467" w:hanging="360"/>
      </w:pPr>
      <w:rPr>
        <w:rFonts w:ascii="Segoe UI" w:eastAsia="Segoe UI" w:hAnsi="Segoe UI" w:cs="Segoe UI" w:hint="default"/>
        <w:w w:val="100"/>
        <w:sz w:val="22"/>
        <w:szCs w:val="22"/>
        <w:lang w:val="en-US" w:eastAsia="en-US" w:bidi="ar-SA"/>
      </w:rPr>
    </w:lvl>
    <w:lvl w:ilvl="1" w:tplc="6B3C7294">
      <w:start w:val="1"/>
      <w:numFmt w:val="lowerLetter"/>
      <w:lvlText w:val="%2."/>
      <w:lvlJc w:val="left"/>
      <w:pPr>
        <w:ind w:left="827" w:hanging="360"/>
      </w:pPr>
      <w:rPr>
        <w:rFonts w:ascii="Segoe UI" w:eastAsia="Segoe UI" w:hAnsi="Segoe UI" w:cs="Segoe UI" w:hint="default"/>
        <w:b w:val="0"/>
        <w:bCs/>
        <w:i w:val="0"/>
        <w:iCs/>
        <w:w w:val="100"/>
        <w:sz w:val="22"/>
        <w:szCs w:val="22"/>
        <w:lang w:val="en-US" w:eastAsia="en-US" w:bidi="ar-SA"/>
      </w:rPr>
    </w:lvl>
    <w:lvl w:ilvl="2" w:tplc="C77C524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9738EA6E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4" w:tplc="1688D63E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7EDAD316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6" w:tplc="69FC411E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7" w:tplc="92D80348">
      <w:numFmt w:val="bullet"/>
      <w:lvlText w:val="•"/>
      <w:lvlJc w:val="left"/>
      <w:pPr>
        <w:ind w:left="6283" w:hanging="360"/>
      </w:pPr>
      <w:rPr>
        <w:rFonts w:hint="default"/>
        <w:lang w:val="en-US" w:eastAsia="en-US" w:bidi="ar-SA"/>
      </w:rPr>
    </w:lvl>
    <w:lvl w:ilvl="8" w:tplc="3AA2DC8A"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7E5C6AD0"/>
    <w:multiLevelType w:val="hybridMultilevel"/>
    <w:tmpl w:val="D1BCA8E0"/>
    <w:lvl w:ilvl="0" w:tplc="8042E32A">
      <w:start w:val="1"/>
      <w:numFmt w:val="decimal"/>
      <w:lvlText w:val="%1."/>
      <w:lvlJc w:val="left"/>
      <w:pPr>
        <w:ind w:left="360" w:hanging="360"/>
      </w:pPr>
      <w:rPr>
        <w:rFonts w:ascii="Segoe UI" w:eastAsia="Segoe UI" w:hAnsi="Segoe UI" w:cs="Segoe UI" w:hint="default"/>
        <w:b w:val="0"/>
        <w:bCs w:val="0"/>
        <w:w w:val="100"/>
        <w:sz w:val="22"/>
        <w:szCs w:val="22"/>
        <w:lang w:val="en-US" w:eastAsia="en-US" w:bidi="ar-SA"/>
      </w:rPr>
    </w:lvl>
    <w:lvl w:ilvl="1" w:tplc="B78E483C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76E81572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3" w:tplc="10D41B06">
      <w:numFmt w:val="bullet"/>
      <w:lvlText w:val="•"/>
      <w:lvlJc w:val="left"/>
      <w:pPr>
        <w:ind w:left="3074" w:hanging="360"/>
      </w:pPr>
      <w:rPr>
        <w:rFonts w:hint="default"/>
        <w:lang w:val="en-US" w:eastAsia="en-US" w:bidi="ar-SA"/>
      </w:rPr>
    </w:lvl>
    <w:lvl w:ilvl="4" w:tplc="F5F2DC46">
      <w:numFmt w:val="bullet"/>
      <w:lvlText w:val="•"/>
      <w:lvlJc w:val="left"/>
      <w:pPr>
        <w:ind w:left="3977" w:hanging="360"/>
      </w:pPr>
      <w:rPr>
        <w:rFonts w:hint="default"/>
        <w:lang w:val="en-US" w:eastAsia="en-US" w:bidi="ar-SA"/>
      </w:rPr>
    </w:lvl>
    <w:lvl w:ilvl="5" w:tplc="E7BEF60C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BA42FB42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7" w:tplc="A8566EA0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8" w:tplc="6E447F10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num w:numId="1" w16cid:durableId="914437846">
    <w:abstractNumId w:val="45"/>
  </w:num>
  <w:num w:numId="2" w16cid:durableId="759183438">
    <w:abstractNumId w:val="40"/>
  </w:num>
  <w:num w:numId="3" w16cid:durableId="663313831">
    <w:abstractNumId w:val="20"/>
  </w:num>
  <w:num w:numId="4" w16cid:durableId="1356880089">
    <w:abstractNumId w:val="55"/>
  </w:num>
  <w:num w:numId="5" w16cid:durableId="656953805">
    <w:abstractNumId w:val="57"/>
  </w:num>
  <w:num w:numId="6" w16cid:durableId="732390456">
    <w:abstractNumId w:val="2"/>
  </w:num>
  <w:num w:numId="7" w16cid:durableId="1487286866">
    <w:abstractNumId w:val="42"/>
  </w:num>
  <w:num w:numId="8" w16cid:durableId="2048484540">
    <w:abstractNumId w:val="50"/>
  </w:num>
  <w:num w:numId="9" w16cid:durableId="402527672">
    <w:abstractNumId w:val="31"/>
  </w:num>
  <w:num w:numId="10" w16cid:durableId="222106420">
    <w:abstractNumId w:val="35"/>
  </w:num>
  <w:num w:numId="11" w16cid:durableId="830373312">
    <w:abstractNumId w:val="4"/>
  </w:num>
  <w:num w:numId="12" w16cid:durableId="490365645">
    <w:abstractNumId w:val="28"/>
  </w:num>
  <w:num w:numId="13" w16cid:durableId="1286040417">
    <w:abstractNumId w:val="48"/>
  </w:num>
  <w:num w:numId="14" w16cid:durableId="177619546">
    <w:abstractNumId w:val="37"/>
  </w:num>
  <w:num w:numId="15" w16cid:durableId="1072047128">
    <w:abstractNumId w:val="58"/>
  </w:num>
  <w:num w:numId="16" w16cid:durableId="1588613674">
    <w:abstractNumId w:val="59"/>
  </w:num>
  <w:num w:numId="17" w16cid:durableId="1287814419">
    <w:abstractNumId w:val="0"/>
  </w:num>
  <w:num w:numId="18" w16cid:durableId="1508979467">
    <w:abstractNumId w:val="11"/>
  </w:num>
  <w:num w:numId="19" w16cid:durableId="1090853964">
    <w:abstractNumId w:val="15"/>
  </w:num>
  <w:num w:numId="20" w16cid:durableId="1326015812">
    <w:abstractNumId w:val="24"/>
  </w:num>
  <w:num w:numId="21" w16cid:durableId="1196309485">
    <w:abstractNumId w:val="23"/>
  </w:num>
  <w:num w:numId="22" w16cid:durableId="138544256">
    <w:abstractNumId w:val="30"/>
  </w:num>
  <w:num w:numId="23" w16cid:durableId="1462653262">
    <w:abstractNumId w:val="51"/>
  </w:num>
  <w:num w:numId="24" w16cid:durableId="375787210">
    <w:abstractNumId w:val="9"/>
  </w:num>
  <w:num w:numId="25" w16cid:durableId="1770465626">
    <w:abstractNumId w:val="19"/>
  </w:num>
  <w:num w:numId="26" w16cid:durableId="216865957">
    <w:abstractNumId w:val="39"/>
  </w:num>
  <w:num w:numId="27" w16cid:durableId="684213628">
    <w:abstractNumId w:val="53"/>
  </w:num>
  <w:num w:numId="28" w16cid:durableId="465392069">
    <w:abstractNumId w:val="54"/>
  </w:num>
  <w:num w:numId="29" w16cid:durableId="1070349649">
    <w:abstractNumId w:val="33"/>
  </w:num>
  <w:num w:numId="30" w16cid:durableId="1132480228">
    <w:abstractNumId w:val="44"/>
  </w:num>
  <w:num w:numId="31" w16cid:durableId="1594142">
    <w:abstractNumId w:val="41"/>
  </w:num>
  <w:num w:numId="32" w16cid:durableId="124468210">
    <w:abstractNumId w:val="52"/>
  </w:num>
  <w:num w:numId="33" w16cid:durableId="414285359">
    <w:abstractNumId w:val="12"/>
  </w:num>
  <w:num w:numId="34" w16cid:durableId="2030256676">
    <w:abstractNumId w:val="7"/>
  </w:num>
  <w:num w:numId="35" w16cid:durableId="910311024">
    <w:abstractNumId w:val="56"/>
  </w:num>
  <w:num w:numId="36" w16cid:durableId="408890944">
    <w:abstractNumId w:val="49"/>
  </w:num>
  <w:num w:numId="37" w16cid:durableId="1602646613">
    <w:abstractNumId w:val="1"/>
  </w:num>
  <w:num w:numId="38" w16cid:durableId="1457914406">
    <w:abstractNumId w:val="6"/>
  </w:num>
  <w:num w:numId="39" w16cid:durableId="1851799675">
    <w:abstractNumId w:val="16"/>
  </w:num>
  <w:num w:numId="40" w16cid:durableId="442261512">
    <w:abstractNumId w:val="10"/>
  </w:num>
  <w:num w:numId="41" w16cid:durableId="1021273203">
    <w:abstractNumId w:val="38"/>
  </w:num>
  <w:num w:numId="42" w16cid:durableId="1932662211">
    <w:abstractNumId w:val="26"/>
  </w:num>
  <w:num w:numId="43" w16cid:durableId="1500076182">
    <w:abstractNumId w:val="34"/>
  </w:num>
  <w:num w:numId="44" w16cid:durableId="1677343248">
    <w:abstractNumId w:val="27"/>
  </w:num>
  <w:num w:numId="45" w16cid:durableId="1547377503">
    <w:abstractNumId w:val="36"/>
  </w:num>
  <w:num w:numId="46" w16cid:durableId="120926391">
    <w:abstractNumId w:val="13"/>
  </w:num>
  <w:num w:numId="47" w16cid:durableId="406535362">
    <w:abstractNumId w:val="22"/>
  </w:num>
  <w:num w:numId="48" w16cid:durableId="1675456193">
    <w:abstractNumId w:val="10"/>
  </w:num>
  <w:num w:numId="49" w16cid:durableId="1535994847">
    <w:abstractNumId w:val="27"/>
  </w:num>
  <w:num w:numId="50" w16cid:durableId="25193763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54618074">
    <w:abstractNumId w:val="47"/>
  </w:num>
  <w:num w:numId="52" w16cid:durableId="1211650940">
    <w:abstractNumId w:val="3"/>
  </w:num>
  <w:num w:numId="53" w16cid:durableId="2122264074">
    <w:abstractNumId w:val="14"/>
  </w:num>
  <w:num w:numId="54" w16cid:durableId="689379238">
    <w:abstractNumId w:val="43"/>
  </w:num>
  <w:num w:numId="55" w16cid:durableId="580070470">
    <w:abstractNumId w:val="21"/>
  </w:num>
  <w:num w:numId="56" w16cid:durableId="1096286792">
    <w:abstractNumId w:val="17"/>
  </w:num>
  <w:num w:numId="57" w16cid:durableId="555900204">
    <w:abstractNumId w:val="25"/>
  </w:num>
  <w:num w:numId="58" w16cid:durableId="1088691711">
    <w:abstractNumId w:val="46"/>
  </w:num>
  <w:num w:numId="59" w16cid:durableId="1681739265">
    <w:abstractNumId w:val="29"/>
  </w:num>
  <w:num w:numId="60" w16cid:durableId="1225991312">
    <w:abstractNumId w:val="5"/>
  </w:num>
  <w:num w:numId="61" w16cid:durableId="423576150">
    <w:abstractNumId w:val="8"/>
  </w:num>
  <w:num w:numId="62" w16cid:durableId="304432970">
    <w:abstractNumId w:val="1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7C"/>
    <w:rsid w:val="00001C91"/>
    <w:rsid w:val="00002BEC"/>
    <w:rsid w:val="000035EA"/>
    <w:rsid w:val="000051DB"/>
    <w:rsid w:val="00005C74"/>
    <w:rsid w:val="00006156"/>
    <w:rsid w:val="0000763E"/>
    <w:rsid w:val="000160EB"/>
    <w:rsid w:val="000210DF"/>
    <w:rsid w:val="0002139B"/>
    <w:rsid w:val="00023023"/>
    <w:rsid w:val="000256AF"/>
    <w:rsid w:val="000256F8"/>
    <w:rsid w:val="00033D85"/>
    <w:rsid w:val="000343E9"/>
    <w:rsid w:val="00034580"/>
    <w:rsid w:val="00036FB2"/>
    <w:rsid w:val="00041C54"/>
    <w:rsid w:val="00044529"/>
    <w:rsid w:val="00046FD9"/>
    <w:rsid w:val="000525CC"/>
    <w:rsid w:val="00054566"/>
    <w:rsid w:val="00054DF9"/>
    <w:rsid w:val="000566CC"/>
    <w:rsid w:val="00057AFA"/>
    <w:rsid w:val="00061591"/>
    <w:rsid w:val="00063229"/>
    <w:rsid w:val="00064103"/>
    <w:rsid w:val="00066217"/>
    <w:rsid w:val="0006677D"/>
    <w:rsid w:val="0006702D"/>
    <w:rsid w:val="000720C4"/>
    <w:rsid w:val="00073544"/>
    <w:rsid w:val="0007599B"/>
    <w:rsid w:val="000823E7"/>
    <w:rsid w:val="00091692"/>
    <w:rsid w:val="000925B1"/>
    <w:rsid w:val="000939E5"/>
    <w:rsid w:val="00094078"/>
    <w:rsid w:val="000957B3"/>
    <w:rsid w:val="00095903"/>
    <w:rsid w:val="000A11E9"/>
    <w:rsid w:val="000A1E2C"/>
    <w:rsid w:val="000A5EB5"/>
    <w:rsid w:val="000B15F2"/>
    <w:rsid w:val="000B2F85"/>
    <w:rsid w:val="000B3016"/>
    <w:rsid w:val="000B62DA"/>
    <w:rsid w:val="000C104D"/>
    <w:rsid w:val="000C27FA"/>
    <w:rsid w:val="000C326B"/>
    <w:rsid w:val="000C3E88"/>
    <w:rsid w:val="000C4658"/>
    <w:rsid w:val="000C667B"/>
    <w:rsid w:val="000D081A"/>
    <w:rsid w:val="000D73E3"/>
    <w:rsid w:val="000E0B1E"/>
    <w:rsid w:val="000E1790"/>
    <w:rsid w:val="000E4B79"/>
    <w:rsid w:val="000E7F98"/>
    <w:rsid w:val="000F0673"/>
    <w:rsid w:val="000F06FC"/>
    <w:rsid w:val="000F12B5"/>
    <w:rsid w:val="000F32EF"/>
    <w:rsid w:val="000F3FFF"/>
    <w:rsid w:val="000F7AF8"/>
    <w:rsid w:val="00107675"/>
    <w:rsid w:val="00113336"/>
    <w:rsid w:val="001156BB"/>
    <w:rsid w:val="00126562"/>
    <w:rsid w:val="00127CC8"/>
    <w:rsid w:val="001340FF"/>
    <w:rsid w:val="001342F2"/>
    <w:rsid w:val="00134C6A"/>
    <w:rsid w:val="00140525"/>
    <w:rsid w:val="0014072F"/>
    <w:rsid w:val="00141E54"/>
    <w:rsid w:val="00142A94"/>
    <w:rsid w:val="001456FD"/>
    <w:rsid w:val="00145E80"/>
    <w:rsid w:val="001460D0"/>
    <w:rsid w:val="00146262"/>
    <w:rsid w:val="0014789A"/>
    <w:rsid w:val="001513E6"/>
    <w:rsid w:val="00151586"/>
    <w:rsid w:val="00151A9E"/>
    <w:rsid w:val="001547C7"/>
    <w:rsid w:val="00154C10"/>
    <w:rsid w:val="00161A0E"/>
    <w:rsid w:val="00165FC0"/>
    <w:rsid w:val="00167EC3"/>
    <w:rsid w:val="00170595"/>
    <w:rsid w:val="00172DF2"/>
    <w:rsid w:val="00173155"/>
    <w:rsid w:val="00174663"/>
    <w:rsid w:val="00176D60"/>
    <w:rsid w:val="00180FC2"/>
    <w:rsid w:val="0018120D"/>
    <w:rsid w:val="00181AAA"/>
    <w:rsid w:val="00196AFE"/>
    <w:rsid w:val="00196C6C"/>
    <w:rsid w:val="00197624"/>
    <w:rsid w:val="001A1EEB"/>
    <w:rsid w:val="001A481D"/>
    <w:rsid w:val="001A48E0"/>
    <w:rsid w:val="001A512B"/>
    <w:rsid w:val="001A58C8"/>
    <w:rsid w:val="001A7250"/>
    <w:rsid w:val="001B6710"/>
    <w:rsid w:val="001B79D1"/>
    <w:rsid w:val="001C140D"/>
    <w:rsid w:val="001C1873"/>
    <w:rsid w:val="001C5337"/>
    <w:rsid w:val="001C5FCE"/>
    <w:rsid w:val="001C7E4C"/>
    <w:rsid w:val="001D6CE3"/>
    <w:rsid w:val="001D7425"/>
    <w:rsid w:val="001F4CD3"/>
    <w:rsid w:val="001F5F5C"/>
    <w:rsid w:val="001F6558"/>
    <w:rsid w:val="00200203"/>
    <w:rsid w:val="002005AA"/>
    <w:rsid w:val="00202901"/>
    <w:rsid w:val="00202C90"/>
    <w:rsid w:val="00203A4D"/>
    <w:rsid w:val="00204C3B"/>
    <w:rsid w:val="00207C28"/>
    <w:rsid w:val="00210159"/>
    <w:rsid w:val="00214284"/>
    <w:rsid w:val="00222B4C"/>
    <w:rsid w:val="00225189"/>
    <w:rsid w:val="00226269"/>
    <w:rsid w:val="0023004B"/>
    <w:rsid w:val="00231A10"/>
    <w:rsid w:val="002429EF"/>
    <w:rsid w:val="002436FC"/>
    <w:rsid w:val="00244F56"/>
    <w:rsid w:val="002467D6"/>
    <w:rsid w:val="002472B9"/>
    <w:rsid w:val="0025586F"/>
    <w:rsid w:val="00255E16"/>
    <w:rsid w:val="00271631"/>
    <w:rsid w:val="00271935"/>
    <w:rsid w:val="0027342D"/>
    <w:rsid w:val="00274424"/>
    <w:rsid w:val="00275F19"/>
    <w:rsid w:val="00276B16"/>
    <w:rsid w:val="002801EE"/>
    <w:rsid w:val="00282860"/>
    <w:rsid w:val="00287EC5"/>
    <w:rsid w:val="002921AC"/>
    <w:rsid w:val="00294A7E"/>
    <w:rsid w:val="002951A4"/>
    <w:rsid w:val="00295259"/>
    <w:rsid w:val="00295D95"/>
    <w:rsid w:val="00296F9D"/>
    <w:rsid w:val="002A2B77"/>
    <w:rsid w:val="002A3927"/>
    <w:rsid w:val="002A5208"/>
    <w:rsid w:val="002A5875"/>
    <w:rsid w:val="002A5D08"/>
    <w:rsid w:val="002A7007"/>
    <w:rsid w:val="002B081C"/>
    <w:rsid w:val="002B1E05"/>
    <w:rsid w:val="002C1CDE"/>
    <w:rsid w:val="002C3C9F"/>
    <w:rsid w:val="002C405D"/>
    <w:rsid w:val="002C542D"/>
    <w:rsid w:val="002C677E"/>
    <w:rsid w:val="002C6D02"/>
    <w:rsid w:val="002C7B73"/>
    <w:rsid w:val="002D261F"/>
    <w:rsid w:val="002D36AE"/>
    <w:rsid w:val="002D4F4C"/>
    <w:rsid w:val="002D6B87"/>
    <w:rsid w:val="002D717C"/>
    <w:rsid w:val="002D72CF"/>
    <w:rsid w:val="002D7364"/>
    <w:rsid w:val="002E173E"/>
    <w:rsid w:val="002E1A80"/>
    <w:rsid w:val="002E1F54"/>
    <w:rsid w:val="002E3410"/>
    <w:rsid w:val="002E66D2"/>
    <w:rsid w:val="002E791F"/>
    <w:rsid w:val="002F055B"/>
    <w:rsid w:val="002F35AB"/>
    <w:rsid w:val="002F5FA5"/>
    <w:rsid w:val="003003B8"/>
    <w:rsid w:val="00302BEE"/>
    <w:rsid w:val="00305202"/>
    <w:rsid w:val="003077EB"/>
    <w:rsid w:val="00310263"/>
    <w:rsid w:val="00311B33"/>
    <w:rsid w:val="00311FAD"/>
    <w:rsid w:val="00314746"/>
    <w:rsid w:val="00317F26"/>
    <w:rsid w:val="003204C5"/>
    <w:rsid w:val="00322B72"/>
    <w:rsid w:val="0033101E"/>
    <w:rsid w:val="00331978"/>
    <w:rsid w:val="00336207"/>
    <w:rsid w:val="003364EC"/>
    <w:rsid w:val="00336CA3"/>
    <w:rsid w:val="00350704"/>
    <w:rsid w:val="00351C58"/>
    <w:rsid w:val="00352E7F"/>
    <w:rsid w:val="00356044"/>
    <w:rsid w:val="00357A2B"/>
    <w:rsid w:val="00357C46"/>
    <w:rsid w:val="00362F18"/>
    <w:rsid w:val="0036471B"/>
    <w:rsid w:val="003723DF"/>
    <w:rsid w:val="00381E4B"/>
    <w:rsid w:val="00383245"/>
    <w:rsid w:val="003849C0"/>
    <w:rsid w:val="00385E06"/>
    <w:rsid w:val="00391F85"/>
    <w:rsid w:val="00393CF5"/>
    <w:rsid w:val="00394EAA"/>
    <w:rsid w:val="00396124"/>
    <w:rsid w:val="003966EC"/>
    <w:rsid w:val="003A2FE0"/>
    <w:rsid w:val="003A33F5"/>
    <w:rsid w:val="003A7373"/>
    <w:rsid w:val="003B2B90"/>
    <w:rsid w:val="003B2B9B"/>
    <w:rsid w:val="003B3393"/>
    <w:rsid w:val="003B41BC"/>
    <w:rsid w:val="003C3A60"/>
    <w:rsid w:val="003C50FB"/>
    <w:rsid w:val="003C5D6A"/>
    <w:rsid w:val="003D0903"/>
    <w:rsid w:val="003D20D9"/>
    <w:rsid w:val="003D3D50"/>
    <w:rsid w:val="003D5041"/>
    <w:rsid w:val="003D62F5"/>
    <w:rsid w:val="003D6BCE"/>
    <w:rsid w:val="003D73CC"/>
    <w:rsid w:val="003E1509"/>
    <w:rsid w:val="003E1C51"/>
    <w:rsid w:val="003E4851"/>
    <w:rsid w:val="003F2BD3"/>
    <w:rsid w:val="003F3366"/>
    <w:rsid w:val="003F463C"/>
    <w:rsid w:val="003F49EE"/>
    <w:rsid w:val="003F6C27"/>
    <w:rsid w:val="003F70D3"/>
    <w:rsid w:val="00400743"/>
    <w:rsid w:val="00401A57"/>
    <w:rsid w:val="00402D6E"/>
    <w:rsid w:val="00410B34"/>
    <w:rsid w:val="0041451A"/>
    <w:rsid w:val="00420D65"/>
    <w:rsid w:val="00421BD3"/>
    <w:rsid w:val="00431D91"/>
    <w:rsid w:val="00435183"/>
    <w:rsid w:val="00437E8D"/>
    <w:rsid w:val="0044007E"/>
    <w:rsid w:val="00441B5B"/>
    <w:rsid w:val="00452AFA"/>
    <w:rsid w:val="00453F4C"/>
    <w:rsid w:val="00463FA3"/>
    <w:rsid w:val="00466253"/>
    <w:rsid w:val="00467B59"/>
    <w:rsid w:val="00471131"/>
    <w:rsid w:val="004726EF"/>
    <w:rsid w:val="00473382"/>
    <w:rsid w:val="004748A9"/>
    <w:rsid w:val="004754BE"/>
    <w:rsid w:val="004766D3"/>
    <w:rsid w:val="00477EE5"/>
    <w:rsid w:val="00482712"/>
    <w:rsid w:val="004832CE"/>
    <w:rsid w:val="00485889"/>
    <w:rsid w:val="004860E4"/>
    <w:rsid w:val="0049302C"/>
    <w:rsid w:val="0049503F"/>
    <w:rsid w:val="004A0D18"/>
    <w:rsid w:val="004A1183"/>
    <w:rsid w:val="004A1F74"/>
    <w:rsid w:val="004A2B5F"/>
    <w:rsid w:val="004A2B91"/>
    <w:rsid w:val="004A305C"/>
    <w:rsid w:val="004A32FF"/>
    <w:rsid w:val="004A3ECC"/>
    <w:rsid w:val="004A4449"/>
    <w:rsid w:val="004A47FA"/>
    <w:rsid w:val="004A4C04"/>
    <w:rsid w:val="004A4E12"/>
    <w:rsid w:val="004A559A"/>
    <w:rsid w:val="004A6AF0"/>
    <w:rsid w:val="004A7A03"/>
    <w:rsid w:val="004B3977"/>
    <w:rsid w:val="004B3E1D"/>
    <w:rsid w:val="004B3FA8"/>
    <w:rsid w:val="004B43F5"/>
    <w:rsid w:val="004B544A"/>
    <w:rsid w:val="004B5C87"/>
    <w:rsid w:val="004C23A4"/>
    <w:rsid w:val="004C5593"/>
    <w:rsid w:val="004C6B02"/>
    <w:rsid w:val="004D0F33"/>
    <w:rsid w:val="004D214C"/>
    <w:rsid w:val="004D23D2"/>
    <w:rsid w:val="004D2896"/>
    <w:rsid w:val="004D3271"/>
    <w:rsid w:val="004E09DB"/>
    <w:rsid w:val="004E4110"/>
    <w:rsid w:val="004E453D"/>
    <w:rsid w:val="004E539B"/>
    <w:rsid w:val="004F381C"/>
    <w:rsid w:val="004F4026"/>
    <w:rsid w:val="004F5C54"/>
    <w:rsid w:val="00500318"/>
    <w:rsid w:val="0050135B"/>
    <w:rsid w:val="00502BBE"/>
    <w:rsid w:val="00512AC0"/>
    <w:rsid w:val="005152CE"/>
    <w:rsid w:val="005209E8"/>
    <w:rsid w:val="00520A7A"/>
    <w:rsid w:val="00520D9A"/>
    <w:rsid w:val="0052114A"/>
    <w:rsid w:val="00527F97"/>
    <w:rsid w:val="005326DE"/>
    <w:rsid w:val="00533004"/>
    <w:rsid w:val="00534767"/>
    <w:rsid w:val="0053629E"/>
    <w:rsid w:val="0055119B"/>
    <w:rsid w:val="00551899"/>
    <w:rsid w:val="00551E77"/>
    <w:rsid w:val="00551FC8"/>
    <w:rsid w:val="00553D67"/>
    <w:rsid w:val="005541D5"/>
    <w:rsid w:val="005560CD"/>
    <w:rsid w:val="00561E8C"/>
    <w:rsid w:val="00563209"/>
    <w:rsid w:val="00571F05"/>
    <w:rsid w:val="0057387D"/>
    <w:rsid w:val="00575EA0"/>
    <w:rsid w:val="00584A56"/>
    <w:rsid w:val="00586613"/>
    <w:rsid w:val="0059078C"/>
    <w:rsid w:val="0059410A"/>
    <w:rsid w:val="00595696"/>
    <w:rsid w:val="00595D17"/>
    <w:rsid w:val="0059786C"/>
    <w:rsid w:val="005A2B02"/>
    <w:rsid w:val="005A6693"/>
    <w:rsid w:val="005B0E2B"/>
    <w:rsid w:val="005B324E"/>
    <w:rsid w:val="005B6BC8"/>
    <w:rsid w:val="005C033C"/>
    <w:rsid w:val="005C062A"/>
    <w:rsid w:val="005C1DC1"/>
    <w:rsid w:val="005C22E4"/>
    <w:rsid w:val="005C2B13"/>
    <w:rsid w:val="005C5B8A"/>
    <w:rsid w:val="005C6040"/>
    <w:rsid w:val="005D1511"/>
    <w:rsid w:val="005D1F52"/>
    <w:rsid w:val="005D2CB9"/>
    <w:rsid w:val="005D33DF"/>
    <w:rsid w:val="005D4B67"/>
    <w:rsid w:val="005D6E10"/>
    <w:rsid w:val="005E0AB9"/>
    <w:rsid w:val="005E0C56"/>
    <w:rsid w:val="005E3A69"/>
    <w:rsid w:val="005E401C"/>
    <w:rsid w:val="005E49AD"/>
    <w:rsid w:val="005E5744"/>
    <w:rsid w:val="005E66E5"/>
    <w:rsid w:val="005F2036"/>
    <w:rsid w:val="00601ED9"/>
    <w:rsid w:val="00603383"/>
    <w:rsid w:val="00605477"/>
    <w:rsid w:val="0060797B"/>
    <w:rsid w:val="00612080"/>
    <w:rsid w:val="00612A0E"/>
    <w:rsid w:val="00613D6A"/>
    <w:rsid w:val="00614E80"/>
    <w:rsid w:val="00614E87"/>
    <w:rsid w:val="00616041"/>
    <w:rsid w:val="0062267F"/>
    <w:rsid w:val="00622A96"/>
    <w:rsid w:val="00624E33"/>
    <w:rsid w:val="006250EF"/>
    <w:rsid w:val="006256C2"/>
    <w:rsid w:val="0062620E"/>
    <w:rsid w:val="0062666B"/>
    <w:rsid w:val="00626E8E"/>
    <w:rsid w:val="00631C15"/>
    <w:rsid w:val="00631F73"/>
    <w:rsid w:val="00632D5F"/>
    <w:rsid w:val="00634F64"/>
    <w:rsid w:val="0064190F"/>
    <w:rsid w:val="00646651"/>
    <w:rsid w:val="0064671D"/>
    <w:rsid w:val="00652AD7"/>
    <w:rsid w:val="00652C3B"/>
    <w:rsid w:val="00655A98"/>
    <w:rsid w:val="00656B1E"/>
    <w:rsid w:val="00657EAF"/>
    <w:rsid w:val="00663F3E"/>
    <w:rsid w:val="0066489F"/>
    <w:rsid w:val="00664C61"/>
    <w:rsid w:val="00670A55"/>
    <w:rsid w:val="00671F7D"/>
    <w:rsid w:val="0067418C"/>
    <w:rsid w:val="006745F5"/>
    <w:rsid w:val="00675CD1"/>
    <w:rsid w:val="00676036"/>
    <w:rsid w:val="00680C56"/>
    <w:rsid w:val="00680E9A"/>
    <w:rsid w:val="00681B7C"/>
    <w:rsid w:val="00684B44"/>
    <w:rsid w:val="00690177"/>
    <w:rsid w:val="00690938"/>
    <w:rsid w:val="00691D5F"/>
    <w:rsid w:val="00692DF8"/>
    <w:rsid w:val="0069470C"/>
    <w:rsid w:val="00697D33"/>
    <w:rsid w:val="006A03F5"/>
    <w:rsid w:val="006A046A"/>
    <w:rsid w:val="006A4F6B"/>
    <w:rsid w:val="006A5383"/>
    <w:rsid w:val="006B18FA"/>
    <w:rsid w:val="006B2706"/>
    <w:rsid w:val="006B30D7"/>
    <w:rsid w:val="006B7CC5"/>
    <w:rsid w:val="006C243D"/>
    <w:rsid w:val="006C2959"/>
    <w:rsid w:val="006C4931"/>
    <w:rsid w:val="006C4BBC"/>
    <w:rsid w:val="006C7795"/>
    <w:rsid w:val="006C7A8E"/>
    <w:rsid w:val="006D45F6"/>
    <w:rsid w:val="006D4CDD"/>
    <w:rsid w:val="006D5D18"/>
    <w:rsid w:val="006D611D"/>
    <w:rsid w:val="006E30DD"/>
    <w:rsid w:val="006F1627"/>
    <w:rsid w:val="006F2715"/>
    <w:rsid w:val="006F3CE3"/>
    <w:rsid w:val="006F6B60"/>
    <w:rsid w:val="00701142"/>
    <w:rsid w:val="007023AC"/>
    <w:rsid w:val="00703A01"/>
    <w:rsid w:val="00712BA3"/>
    <w:rsid w:val="0071529A"/>
    <w:rsid w:val="007153EE"/>
    <w:rsid w:val="00717A0A"/>
    <w:rsid w:val="00721503"/>
    <w:rsid w:val="00721ABF"/>
    <w:rsid w:val="0072257E"/>
    <w:rsid w:val="00722A4A"/>
    <w:rsid w:val="00731263"/>
    <w:rsid w:val="00731788"/>
    <w:rsid w:val="00732E70"/>
    <w:rsid w:val="0073401D"/>
    <w:rsid w:val="00740003"/>
    <w:rsid w:val="00741141"/>
    <w:rsid w:val="0074290A"/>
    <w:rsid w:val="00746632"/>
    <w:rsid w:val="0074787C"/>
    <w:rsid w:val="00750AD7"/>
    <w:rsid w:val="00753590"/>
    <w:rsid w:val="00756209"/>
    <w:rsid w:val="00756385"/>
    <w:rsid w:val="0076331D"/>
    <w:rsid w:val="0076392B"/>
    <w:rsid w:val="00764536"/>
    <w:rsid w:val="00770DC3"/>
    <w:rsid w:val="0077168A"/>
    <w:rsid w:val="007728EC"/>
    <w:rsid w:val="00774BC5"/>
    <w:rsid w:val="00780215"/>
    <w:rsid w:val="007849B2"/>
    <w:rsid w:val="00786BD5"/>
    <w:rsid w:val="0079174E"/>
    <w:rsid w:val="0079225E"/>
    <w:rsid w:val="007948E8"/>
    <w:rsid w:val="007A127D"/>
    <w:rsid w:val="007A246A"/>
    <w:rsid w:val="007A2729"/>
    <w:rsid w:val="007A3EAC"/>
    <w:rsid w:val="007A61AA"/>
    <w:rsid w:val="007A74B2"/>
    <w:rsid w:val="007A7F36"/>
    <w:rsid w:val="007B0523"/>
    <w:rsid w:val="007B4A5C"/>
    <w:rsid w:val="007B62EF"/>
    <w:rsid w:val="007C43E2"/>
    <w:rsid w:val="007C4FF4"/>
    <w:rsid w:val="007D6755"/>
    <w:rsid w:val="007E0A8C"/>
    <w:rsid w:val="007E1616"/>
    <w:rsid w:val="007E1C9C"/>
    <w:rsid w:val="007E1EFD"/>
    <w:rsid w:val="007E2F54"/>
    <w:rsid w:val="007E4DC4"/>
    <w:rsid w:val="007E5273"/>
    <w:rsid w:val="007E616A"/>
    <w:rsid w:val="007F130D"/>
    <w:rsid w:val="007F1A33"/>
    <w:rsid w:val="007F3F7A"/>
    <w:rsid w:val="007F4147"/>
    <w:rsid w:val="007F6B32"/>
    <w:rsid w:val="007F7BC4"/>
    <w:rsid w:val="008004B1"/>
    <w:rsid w:val="008011F1"/>
    <w:rsid w:val="008022C1"/>
    <w:rsid w:val="008032FF"/>
    <w:rsid w:val="00807B30"/>
    <w:rsid w:val="00807C75"/>
    <w:rsid w:val="00807DF7"/>
    <w:rsid w:val="0081088A"/>
    <w:rsid w:val="00810A1E"/>
    <w:rsid w:val="00812BCC"/>
    <w:rsid w:val="00821D36"/>
    <w:rsid w:val="008224FF"/>
    <w:rsid w:val="0083168E"/>
    <w:rsid w:val="00831A64"/>
    <w:rsid w:val="00832353"/>
    <w:rsid w:val="00833BBC"/>
    <w:rsid w:val="00833CAB"/>
    <w:rsid w:val="0084225C"/>
    <w:rsid w:val="00843DD6"/>
    <w:rsid w:val="008465F3"/>
    <w:rsid w:val="00850262"/>
    <w:rsid w:val="00852CF6"/>
    <w:rsid w:val="00856EB2"/>
    <w:rsid w:val="00862850"/>
    <w:rsid w:val="00871834"/>
    <w:rsid w:val="00873ADB"/>
    <w:rsid w:val="008816CF"/>
    <w:rsid w:val="00883761"/>
    <w:rsid w:val="00884C0F"/>
    <w:rsid w:val="00886488"/>
    <w:rsid w:val="00886B87"/>
    <w:rsid w:val="0089204D"/>
    <w:rsid w:val="0089368B"/>
    <w:rsid w:val="00893CF5"/>
    <w:rsid w:val="00893EDF"/>
    <w:rsid w:val="00897114"/>
    <w:rsid w:val="008976EE"/>
    <w:rsid w:val="008A083C"/>
    <w:rsid w:val="008B02D8"/>
    <w:rsid w:val="008B0315"/>
    <w:rsid w:val="008B1570"/>
    <w:rsid w:val="008B2FB5"/>
    <w:rsid w:val="008C126E"/>
    <w:rsid w:val="008C2814"/>
    <w:rsid w:val="008C320E"/>
    <w:rsid w:val="008C34F0"/>
    <w:rsid w:val="008D528E"/>
    <w:rsid w:val="008D5D87"/>
    <w:rsid w:val="008E0089"/>
    <w:rsid w:val="008E4DD2"/>
    <w:rsid w:val="008E7BD6"/>
    <w:rsid w:val="008E7CEA"/>
    <w:rsid w:val="008E7D93"/>
    <w:rsid w:val="008F0322"/>
    <w:rsid w:val="008F2ABE"/>
    <w:rsid w:val="008F37D3"/>
    <w:rsid w:val="008F5A64"/>
    <w:rsid w:val="00900E17"/>
    <w:rsid w:val="00904023"/>
    <w:rsid w:val="0090519E"/>
    <w:rsid w:val="009053FE"/>
    <w:rsid w:val="00910CB8"/>
    <w:rsid w:val="009113C1"/>
    <w:rsid w:val="0091315E"/>
    <w:rsid w:val="00917308"/>
    <w:rsid w:val="00920A2D"/>
    <w:rsid w:val="00923B98"/>
    <w:rsid w:val="00925BB7"/>
    <w:rsid w:val="00926382"/>
    <w:rsid w:val="0092649E"/>
    <w:rsid w:val="009313F5"/>
    <w:rsid w:val="0093382D"/>
    <w:rsid w:val="00935FEC"/>
    <w:rsid w:val="00941D36"/>
    <w:rsid w:val="00942246"/>
    <w:rsid w:val="00944629"/>
    <w:rsid w:val="009447D3"/>
    <w:rsid w:val="009505C7"/>
    <w:rsid w:val="00953827"/>
    <w:rsid w:val="0095563D"/>
    <w:rsid w:val="00956A38"/>
    <w:rsid w:val="00956A47"/>
    <w:rsid w:val="00960011"/>
    <w:rsid w:val="00962576"/>
    <w:rsid w:val="00971715"/>
    <w:rsid w:val="00971FEB"/>
    <w:rsid w:val="009727DA"/>
    <w:rsid w:val="00974DB1"/>
    <w:rsid w:val="00975784"/>
    <w:rsid w:val="009760E1"/>
    <w:rsid w:val="00976239"/>
    <w:rsid w:val="00983750"/>
    <w:rsid w:val="00986AF6"/>
    <w:rsid w:val="009949FD"/>
    <w:rsid w:val="009A0CF2"/>
    <w:rsid w:val="009A2D5D"/>
    <w:rsid w:val="009A65E3"/>
    <w:rsid w:val="009B14A9"/>
    <w:rsid w:val="009C3C33"/>
    <w:rsid w:val="009C496A"/>
    <w:rsid w:val="009C6D37"/>
    <w:rsid w:val="009D03D9"/>
    <w:rsid w:val="009D36CA"/>
    <w:rsid w:val="009E146C"/>
    <w:rsid w:val="009E2396"/>
    <w:rsid w:val="009E34B8"/>
    <w:rsid w:val="009E5273"/>
    <w:rsid w:val="009E78E8"/>
    <w:rsid w:val="009E7B55"/>
    <w:rsid w:val="009F0477"/>
    <w:rsid w:val="009F4704"/>
    <w:rsid w:val="00A02413"/>
    <w:rsid w:val="00A0514E"/>
    <w:rsid w:val="00A06F26"/>
    <w:rsid w:val="00A127A5"/>
    <w:rsid w:val="00A12DA4"/>
    <w:rsid w:val="00A160BE"/>
    <w:rsid w:val="00A16527"/>
    <w:rsid w:val="00A17541"/>
    <w:rsid w:val="00A21820"/>
    <w:rsid w:val="00A21CB4"/>
    <w:rsid w:val="00A25235"/>
    <w:rsid w:val="00A252DC"/>
    <w:rsid w:val="00A263B9"/>
    <w:rsid w:val="00A30183"/>
    <w:rsid w:val="00A32141"/>
    <w:rsid w:val="00A33C24"/>
    <w:rsid w:val="00A34452"/>
    <w:rsid w:val="00A35344"/>
    <w:rsid w:val="00A36E5C"/>
    <w:rsid w:val="00A42717"/>
    <w:rsid w:val="00A430B8"/>
    <w:rsid w:val="00A46A60"/>
    <w:rsid w:val="00A50694"/>
    <w:rsid w:val="00A51B67"/>
    <w:rsid w:val="00A521FD"/>
    <w:rsid w:val="00A52A7F"/>
    <w:rsid w:val="00A53D02"/>
    <w:rsid w:val="00A57B59"/>
    <w:rsid w:val="00A62CD9"/>
    <w:rsid w:val="00A65F7B"/>
    <w:rsid w:val="00A67F4E"/>
    <w:rsid w:val="00A702D8"/>
    <w:rsid w:val="00A71094"/>
    <w:rsid w:val="00A76072"/>
    <w:rsid w:val="00A76A57"/>
    <w:rsid w:val="00A857E7"/>
    <w:rsid w:val="00A85E3D"/>
    <w:rsid w:val="00A87673"/>
    <w:rsid w:val="00A90F40"/>
    <w:rsid w:val="00A9554D"/>
    <w:rsid w:val="00AA15C6"/>
    <w:rsid w:val="00AB02A3"/>
    <w:rsid w:val="00AB0668"/>
    <w:rsid w:val="00AB36C3"/>
    <w:rsid w:val="00AB3A38"/>
    <w:rsid w:val="00AB3CE2"/>
    <w:rsid w:val="00AC4FD5"/>
    <w:rsid w:val="00AC5F4C"/>
    <w:rsid w:val="00AC5FA4"/>
    <w:rsid w:val="00AD00FC"/>
    <w:rsid w:val="00AD2EFC"/>
    <w:rsid w:val="00AE04C6"/>
    <w:rsid w:val="00AE2502"/>
    <w:rsid w:val="00AE2864"/>
    <w:rsid w:val="00AE47A7"/>
    <w:rsid w:val="00AE78A7"/>
    <w:rsid w:val="00AF08F3"/>
    <w:rsid w:val="00AF3ABF"/>
    <w:rsid w:val="00AF6193"/>
    <w:rsid w:val="00B0054F"/>
    <w:rsid w:val="00B02BC8"/>
    <w:rsid w:val="00B05E63"/>
    <w:rsid w:val="00B10B37"/>
    <w:rsid w:val="00B10D7D"/>
    <w:rsid w:val="00B12C9A"/>
    <w:rsid w:val="00B143E3"/>
    <w:rsid w:val="00B15F7E"/>
    <w:rsid w:val="00B161CE"/>
    <w:rsid w:val="00B213F2"/>
    <w:rsid w:val="00B224D5"/>
    <w:rsid w:val="00B230E3"/>
    <w:rsid w:val="00B265A9"/>
    <w:rsid w:val="00B316E7"/>
    <w:rsid w:val="00B32BAB"/>
    <w:rsid w:val="00B336DA"/>
    <w:rsid w:val="00B35464"/>
    <w:rsid w:val="00B36210"/>
    <w:rsid w:val="00B43236"/>
    <w:rsid w:val="00B43243"/>
    <w:rsid w:val="00B4449D"/>
    <w:rsid w:val="00B4722B"/>
    <w:rsid w:val="00B504FB"/>
    <w:rsid w:val="00B51473"/>
    <w:rsid w:val="00B57919"/>
    <w:rsid w:val="00B57BF4"/>
    <w:rsid w:val="00B61AB2"/>
    <w:rsid w:val="00B62273"/>
    <w:rsid w:val="00B62357"/>
    <w:rsid w:val="00B63043"/>
    <w:rsid w:val="00B64958"/>
    <w:rsid w:val="00B671F3"/>
    <w:rsid w:val="00B678B5"/>
    <w:rsid w:val="00B67D35"/>
    <w:rsid w:val="00B720F4"/>
    <w:rsid w:val="00B7276A"/>
    <w:rsid w:val="00B749E0"/>
    <w:rsid w:val="00B76BC9"/>
    <w:rsid w:val="00B867B8"/>
    <w:rsid w:val="00B912A1"/>
    <w:rsid w:val="00B918EC"/>
    <w:rsid w:val="00B91912"/>
    <w:rsid w:val="00B9254B"/>
    <w:rsid w:val="00BA3091"/>
    <w:rsid w:val="00BA44A2"/>
    <w:rsid w:val="00BA5025"/>
    <w:rsid w:val="00BA6B16"/>
    <w:rsid w:val="00BB1898"/>
    <w:rsid w:val="00BB1B8E"/>
    <w:rsid w:val="00BB35A6"/>
    <w:rsid w:val="00BB3C49"/>
    <w:rsid w:val="00BB3FE1"/>
    <w:rsid w:val="00BB50AC"/>
    <w:rsid w:val="00BB6989"/>
    <w:rsid w:val="00BC0324"/>
    <w:rsid w:val="00BC0B66"/>
    <w:rsid w:val="00BC5D16"/>
    <w:rsid w:val="00BC7F06"/>
    <w:rsid w:val="00BD0401"/>
    <w:rsid w:val="00BD26BD"/>
    <w:rsid w:val="00BD5815"/>
    <w:rsid w:val="00BD6046"/>
    <w:rsid w:val="00BE7387"/>
    <w:rsid w:val="00BF1C1E"/>
    <w:rsid w:val="00BF4BA8"/>
    <w:rsid w:val="00BF526E"/>
    <w:rsid w:val="00BF593D"/>
    <w:rsid w:val="00BF5DA6"/>
    <w:rsid w:val="00C04E13"/>
    <w:rsid w:val="00C06810"/>
    <w:rsid w:val="00C06ABD"/>
    <w:rsid w:val="00C10BEE"/>
    <w:rsid w:val="00C136BC"/>
    <w:rsid w:val="00C15853"/>
    <w:rsid w:val="00C15C44"/>
    <w:rsid w:val="00C17F9D"/>
    <w:rsid w:val="00C221D2"/>
    <w:rsid w:val="00C2461D"/>
    <w:rsid w:val="00C24A0C"/>
    <w:rsid w:val="00C25D0C"/>
    <w:rsid w:val="00C274A8"/>
    <w:rsid w:val="00C3086F"/>
    <w:rsid w:val="00C3188B"/>
    <w:rsid w:val="00C33DD6"/>
    <w:rsid w:val="00C34CB9"/>
    <w:rsid w:val="00C350A2"/>
    <w:rsid w:val="00C35A11"/>
    <w:rsid w:val="00C36BED"/>
    <w:rsid w:val="00C404F4"/>
    <w:rsid w:val="00C4284E"/>
    <w:rsid w:val="00C42F2B"/>
    <w:rsid w:val="00C45E90"/>
    <w:rsid w:val="00C50E0E"/>
    <w:rsid w:val="00C53208"/>
    <w:rsid w:val="00C576ED"/>
    <w:rsid w:val="00C63341"/>
    <w:rsid w:val="00C64685"/>
    <w:rsid w:val="00C64F38"/>
    <w:rsid w:val="00C65D82"/>
    <w:rsid w:val="00C65DD8"/>
    <w:rsid w:val="00C661F3"/>
    <w:rsid w:val="00C670FA"/>
    <w:rsid w:val="00C70B69"/>
    <w:rsid w:val="00C74D71"/>
    <w:rsid w:val="00C74D9C"/>
    <w:rsid w:val="00C75758"/>
    <w:rsid w:val="00C77014"/>
    <w:rsid w:val="00C77D92"/>
    <w:rsid w:val="00C80551"/>
    <w:rsid w:val="00C8337A"/>
    <w:rsid w:val="00C8591F"/>
    <w:rsid w:val="00C85B5A"/>
    <w:rsid w:val="00C94457"/>
    <w:rsid w:val="00C95706"/>
    <w:rsid w:val="00C96DAF"/>
    <w:rsid w:val="00CA6288"/>
    <w:rsid w:val="00CA636D"/>
    <w:rsid w:val="00CB505B"/>
    <w:rsid w:val="00CB553E"/>
    <w:rsid w:val="00CB629A"/>
    <w:rsid w:val="00CB63C2"/>
    <w:rsid w:val="00CB6F95"/>
    <w:rsid w:val="00CB7024"/>
    <w:rsid w:val="00CC1193"/>
    <w:rsid w:val="00CC152D"/>
    <w:rsid w:val="00CC1976"/>
    <w:rsid w:val="00CC4259"/>
    <w:rsid w:val="00CC4AB7"/>
    <w:rsid w:val="00CC5C3D"/>
    <w:rsid w:val="00CC6251"/>
    <w:rsid w:val="00CD12E8"/>
    <w:rsid w:val="00CD14F0"/>
    <w:rsid w:val="00CD2DD8"/>
    <w:rsid w:val="00CD31B3"/>
    <w:rsid w:val="00CE1AF7"/>
    <w:rsid w:val="00CE3E0D"/>
    <w:rsid w:val="00CE3FF8"/>
    <w:rsid w:val="00CE7C50"/>
    <w:rsid w:val="00CF0BE9"/>
    <w:rsid w:val="00CF285D"/>
    <w:rsid w:val="00CF3163"/>
    <w:rsid w:val="00CF3B14"/>
    <w:rsid w:val="00CF5967"/>
    <w:rsid w:val="00CF5DF9"/>
    <w:rsid w:val="00CF6737"/>
    <w:rsid w:val="00D024D0"/>
    <w:rsid w:val="00D046A2"/>
    <w:rsid w:val="00D10F74"/>
    <w:rsid w:val="00D111E8"/>
    <w:rsid w:val="00D12A9A"/>
    <w:rsid w:val="00D22511"/>
    <w:rsid w:val="00D2374B"/>
    <w:rsid w:val="00D27933"/>
    <w:rsid w:val="00D336B9"/>
    <w:rsid w:val="00D33DC5"/>
    <w:rsid w:val="00D342FF"/>
    <w:rsid w:val="00D34EF9"/>
    <w:rsid w:val="00D44AF1"/>
    <w:rsid w:val="00D44FF7"/>
    <w:rsid w:val="00D4510C"/>
    <w:rsid w:val="00D468CA"/>
    <w:rsid w:val="00D52B6F"/>
    <w:rsid w:val="00D5413A"/>
    <w:rsid w:val="00D547F6"/>
    <w:rsid w:val="00D5539F"/>
    <w:rsid w:val="00D55D7A"/>
    <w:rsid w:val="00D56370"/>
    <w:rsid w:val="00D60E35"/>
    <w:rsid w:val="00D62B27"/>
    <w:rsid w:val="00D665A3"/>
    <w:rsid w:val="00D66FA2"/>
    <w:rsid w:val="00D73F21"/>
    <w:rsid w:val="00D74ED5"/>
    <w:rsid w:val="00D76E64"/>
    <w:rsid w:val="00D77678"/>
    <w:rsid w:val="00D80307"/>
    <w:rsid w:val="00D8108C"/>
    <w:rsid w:val="00D83B15"/>
    <w:rsid w:val="00D84ECF"/>
    <w:rsid w:val="00D85023"/>
    <w:rsid w:val="00D85821"/>
    <w:rsid w:val="00D90969"/>
    <w:rsid w:val="00D97481"/>
    <w:rsid w:val="00D97563"/>
    <w:rsid w:val="00DB041E"/>
    <w:rsid w:val="00DB1B55"/>
    <w:rsid w:val="00DB2645"/>
    <w:rsid w:val="00DB41F9"/>
    <w:rsid w:val="00DC1474"/>
    <w:rsid w:val="00DC18A6"/>
    <w:rsid w:val="00DC4B24"/>
    <w:rsid w:val="00DD2173"/>
    <w:rsid w:val="00DD67A7"/>
    <w:rsid w:val="00DD7562"/>
    <w:rsid w:val="00DE2A12"/>
    <w:rsid w:val="00DE5FA7"/>
    <w:rsid w:val="00DE7DBC"/>
    <w:rsid w:val="00DE7FC7"/>
    <w:rsid w:val="00DF3B3F"/>
    <w:rsid w:val="00E03293"/>
    <w:rsid w:val="00E03531"/>
    <w:rsid w:val="00E0361D"/>
    <w:rsid w:val="00E036F3"/>
    <w:rsid w:val="00E03716"/>
    <w:rsid w:val="00E079AD"/>
    <w:rsid w:val="00E13530"/>
    <w:rsid w:val="00E136A2"/>
    <w:rsid w:val="00E14144"/>
    <w:rsid w:val="00E15E3F"/>
    <w:rsid w:val="00E20F62"/>
    <w:rsid w:val="00E23AC8"/>
    <w:rsid w:val="00E23D7C"/>
    <w:rsid w:val="00E2521C"/>
    <w:rsid w:val="00E262F1"/>
    <w:rsid w:val="00E26CB6"/>
    <w:rsid w:val="00E36605"/>
    <w:rsid w:val="00E366BB"/>
    <w:rsid w:val="00E40747"/>
    <w:rsid w:val="00E40BA4"/>
    <w:rsid w:val="00E4106A"/>
    <w:rsid w:val="00E41EA8"/>
    <w:rsid w:val="00E42A5B"/>
    <w:rsid w:val="00E430B6"/>
    <w:rsid w:val="00E50319"/>
    <w:rsid w:val="00E51671"/>
    <w:rsid w:val="00E5395D"/>
    <w:rsid w:val="00E60F62"/>
    <w:rsid w:val="00E626B4"/>
    <w:rsid w:val="00E64A16"/>
    <w:rsid w:val="00E670A3"/>
    <w:rsid w:val="00E755A2"/>
    <w:rsid w:val="00E85C65"/>
    <w:rsid w:val="00E86541"/>
    <w:rsid w:val="00E87F31"/>
    <w:rsid w:val="00E92934"/>
    <w:rsid w:val="00E9492E"/>
    <w:rsid w:val="00E9506F"/>
    <w:rsid w:val="00E96FB2"/>
    <w:rsid w:val="00EA031A"/>
    <w:rsid w:val="00EA09F0"/>
    <w:rsid w:val="00EA114B"/>
    <w:rsid w:val="00EA6C8E"/>
    <w:rsid w:val="00EB032C"/>
    <w:rsid w:val="00EB32C4"/>
    <w:rsid w:val="00EB7198"/>
    <w:rsid w:val="00EC0E22"/>
    <w:rsid w:val="00EC3FF2"/>
    <w:rsid w:val="00EC4F1E"/>
    <w:rsid w:val="00EC6120"/>
    <w:rsid w:val="00EC6576"/>
    <w:rsid w:val="00EC6B2D"/>
    <w:rsid w:val="00ED04A4"/>
    <w:rsid w:val="00ED2377"/>
    <w:rsid w:val="00ED754D"/>
    <w:rsid w:val="00ED7B9D"/>
    <w:rsid w:val="00EE2081"/>
    <w:rsid w:val="00EE3D1A"/>
    <w:rsid w:val="00EE6708"/>
    <w:rsid w:val="00EE7713"/>
    <w:rsid w:val="00EF0F46"/>
    <w:rsid w:val="00EF2377"/>
    <w:rsid w:val="00EF276B"/>
    <w:rsid w:val="00EF3358"/>
    <w:rsid w:val="00EF44B8"/>
    <w:rsid w:val="00EF450D"/>
    <w:rsid w:val="00EF5352"/>
    <w:rsid w:val="00EF7598"/>
    <w:rsid w:val="00F00E3C"/>
    <w:rsid w:val="00F03018"/>
    <w:rsid w:val="00F0418C"/>
    <w:rsid w:val="00F1317B"/>
    <w:rsid w:val="00F14FF6"/>
    <w:rsid w:val="00F17635"/>
    <w:rsid w:val="00F17F48"/>
    <w:rsid w:val="00F20237"/>
    <w:rsid w:val="00F2055A"/>
    <w:rsid w:val="00F20999"/>
    <w:rsid w:val="00F24487"/>
    <w:rsid w:val="00F27570"/>
    <w:rsid w:val="00F30248"/>
    <w:rsid w:val="00F32801"/>
    <w:rsid w:val="00F35122"/>
    <w:rsid w:val="00F355CD"/>
    <w:rsid w:val="00F36B02"/>
    <w:rsid w:val="00F37393"/>
    <w:rsid w:val="00F41FC5"/>
    <w:rsid w:val="00F420B0"/>
    <w:rsid w:val="00F420CF"/>
    <w:rsid w:val="00F42D50"/>
    <w:rsid w:val="00F4404B"/>
    <w:rsid w:val="00F45A05"/>
    <w:rsid w:val="00F45B5C"/>
    <w:rsid w:val="00F46EE6"/>
    <w:rsid w:val="00F64D0C"/>
    <w:rsid w:val="00F65AF6"/>
    <w:rsid w:val="00F65BF1"/>
    <w:rsid w:val="00F673C8"/>
    <w:rsid w:val="00F67CEB"/>
    <w:rsid w:val="00F8045D"/>
    <w:rsid w:val="00F81F76"/>
    <w:rsid w:val="00F82761"/>
    <w:rsid w:val="00F835EC"/>
    <w:rsid w:val="00F91F84"/>
    <w:rsid w:val="00F94638"/>
    <w:rsid w:val="00F954D6"/>
    <w:rsid w:val="00FA3439"/>
    <w:rsid w:val="00FB1AF0"/>
    <w:rsid w:val="00FB30C1"/>
    <w:rsid w:val="00FB378C"/>
    <w:rsid w:val="00FC036B"/>
    <w:rsid w:val="00FC17CC"/>
    <w:rsid w:val="00FD3F40"/>
    <w:rsid w:val="00FD56A9"/>
    <w:rsid w:val="00FD6CF5"/>
    <w:rsid w:val="00FE0C84"/>
    <w:rsid w:val="00FE28F4"/>
    <w:rsid w:val="00FE63EF"/>
    <w:rsid w:val="00FF0075"/>
    <w:rsid w:val="00FF1B24"/>
    <w:rsid w:val="00FF2183"/>
    <w:rsid w:val="00FF36A5"/>
    <w:rsid w:val="00FF5443"/>
    <w:rsid w:val="00FF585C"/>
    <w:rsid w:val="00FF65DE"/>
    <w:rsid w:val="00FF66ED"/>
    <w:rsid w:val="00FF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4B64A"/>
  <w15:docId w15:val="{FB003899-1871-4FF8-BF3D-290709EA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80"/>
      <w:ind w:left="4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1"/>
      <w:ind w:left="3871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1046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410A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410A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59410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BC03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324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BC03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324"/>
    <w:rPr>
      <w:rFonts w:ascii="Segoe UI" w:eastAsia="Segoe UI" w:hAnsi="Segoe UI" w:cs="Segoe UI"/>
    </w:rPr>
  </w:style>
  <w:style w:type="paragraph" w:styleId="NoSpacing">
    <w:name w:val="No Spacing"/>
    <w:uiPriority w:val="1"/>
    <w:qFormat/>
    <w:rsid w:val="00AB36C3"/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23004B"/>
    <w:rPr>
      <w:rFonts w:ascii="Segoe UI" w:eastAsia="Segoe UI" w:hAnsi="Segoe UI" w:cs="Segoe UI"/>
    </w:rPr>
  </w:style>
  <w:style w:type="paragraph" w:customStyle="1" w:styleId="Default">
    <w:name w:val="Default"/>
    <w:rsid w:val="000C104D"/>
    <w:pPr>
      <w:widowControl/>
      <w:adjustRightInd w:val="0"/>
    </w:pPr>
    <w:rPr>
      <w:rFonts w:ascii="Segoe UI" w:hAnsi="Segoe UI" w:cs="Segoe UI"/>
      <w:color w:val="000000"/>
      <w:sz w:val="24"/>
      <w:szCs w:val="24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E4074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31F73"/>
    <w:pPr>
      <w:widowControl/>
      <w:autoSpaceDE/>
      <w:autoSpaceDN/>
    </w:pPr>
    <w:rPr>
      <w:rFonts w:ascii="Segoe UI" w:eastAsia="Segoe UI" w:hAnsi="Segoe UI" w:cs="Segoe UI"/>
    </w:rPr>
  </w:style>
  <w:style w:type="character" w:styleId="FollowedHyperlink">
    <w:name w:val="FollowedHyperlink"/>
    <w:basedOn w:val="DefaultParagraphFont"/>
    <w:uiPriority w:val="99"/>
    <w:semiHidden/>
    <w:unhideWhenUsed/>
    <w:rsid w:val="003B41B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566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66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66CC"/>
    <w:rPr>
      <w:rFonts w:ascii="Segoe UI" w:eastAsia="Segoe UI" w:hAnsi="Segoe UI" w:cs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66CC"/>
    <w:rPr>
      <w:rFonts w:ascii="Segoe UI" w:eastAsia="Segoe UI" w:hAnsi="Segoe UI" w:cs="Segoe U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CE256-6704-44D7-B5A8-F76241350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5520</Words>
  <Characters>31466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Gupta</dc:creator>
  <cp:keywords/>
  <dc:description/>
  <cp:lastModifiedBy>Pooja Gupta</cp:lastModifiedBy>
  <cp:revision>7</cp:revision>
  <dcterms:created xsi:type="dcterms:W3CDTF">2025-10-13T12:14:00Z</dcterms:created>
  <dcterms:modified xsi:type="dcterms:W3CDTF">2025-10-13T12:29:00Z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PDFium</vt:lpwstr>
  </property>
  <property fmtid="{D5CDD505-2E9C-101B-9397-08002B2CF9AE}" pid="4" name="LastSaved">
    <vt:filetime>2023-10-31T00:00:00Z</vt:filetime>
  </property>
</Properties>
</file>