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A2" w:rsidRDefault="00411CA2" w:rsidP="00411CA2">
      <w:proofErr w:type="gramStart"/>
      <w:r>
        <w:t>module</w:t>
      </w:r>
      <w:proofErr w:type="gramEnd"/>
      <w:r>
        <w:t xml:space="preserve"> primary_lsfr0 (</w:t>
      </w:r>
    </w:p>
    <w:p w:rsidR="00411CA2" w:rsidRDefault="00411CA2" w:rsidP="00411CA2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411CA2" w:rsidRDefault="00411CA2" w:rsidP="00411CA2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411CA2" w:rsidRDefault="00411CA2" w:rsidP="00411CA2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411CA2" w:rsidRDefault="00411CA2" w:rsidP="00411CA2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411CA2" w:rsidRDefault="00411CA2" w:rsidP="00411CA2">
      <w:r>
        <w:t xml:space="preserve">    </w:t>
      </w:r>
      <w:proofErr w:type="gramStart"/>
      <w:r>
        <w:t>input</w:t>
      </w:r>
      <w:proofErr w:type="gramEnd"/>
      <w:r>
        <w:t xml:space="preserve"> [449:0] InitialData0,</w:t>
      </w:r>
    </w:p>
    <w:p w:rsidR="00411CA2" w:rsidRDefault="00411CA2" w:rsidP="00411CA2">
      <w:r>
        <w:t xml:space="preserve">    </w:t>
      </w:r>
      <w:proofErr w:type="gramStart"/>
      <w:r>
        <w:t>output</w:t>
      </w:r>
      <w:proofErr w:type="gramEnd"/>
      <w:r>
        <w:t xml:space="preserve"> [449:0] rnd1</w:t>
      </w:r>
    </w:p>
    <w:p w:rsidR="00411CA2" w:rsidRDefault="00411CA2" w:rsidP="00411CA2">
      <w:r>
        <w:t xml:space="preserve">    );</w:t>
      </w:r>
    </w:p>
    <w:p w:rsidR="00411CA2" w:rsidRDefault="00411CA2" w:rsidP="00411CA2">
      <w:r>
        <w:tab/>
      </w:r>
    </w:p>
    <w:p w:rsidR="00411CA2" w:rsidRDefault="00411CA2" w:rsidP="00411CA2">
      <w:r>
        <w:t xml:space="preserve">//Linear feedback shift registers </w:t>
      </w:r>
    </w:p>
    <w:p w:rsidR="00411CA2" w:rsidRDefault="00411CA2" w:rsidP="00411CA2">
      <w:proofErr w:type="spellStart"/>
      <w:proofErr w:type="gramStart"/>
      <w:r>
        <w:t>reg</w:t>
      </w:r>
      <w:proofErr w:type="spellEnd"/>
      <w:proofErr w:type="gramEnd"/>
      <w:r>
        <w:t xml:space="preserve"> [449:0] lfsr0, random_next1, random_done1;</w:t>
      </w:r>
    </w:p>
    <w:p w:rsidR="00411CA2" w:rsidRDefault="00411CA2" w:rsidP="00411CA2"/>
    <w:p w:rsidR="00411CA2" w:rsidRDefault="00411CA2" w:rsidP="00411CA2">
      <w:r>
        <w:t xml:space="preserve">//Count for the number of shifts </w:t>
      </w:r>
    </w:p>
    <w:p w:rsidR="00411CA2" w:rsidRDefault="00411CA2" w:rsidP="00411CA2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411CA2" w:rsidRDefault="00411CA2" w:rsidP="00411CA2"/>
    <w:p w:rsidR="00411CA2" w:rsidRDefault="00411CA2" w:rsidP="00411CA2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411CA2" w:rsidRDefault="00411CA2" w:rsidP="00411CA2">
      <w:proofErr w:type="gramStart"/>
      <w:r>
        <w:t>begin</w:t>
      </w:r>
      <w:proofErr w:type="gramEnd"/>
    </w:p>
    <w:p w:rsidR="00411CA2" w:rsidRDefault="00411CA2" w:rsidP="00411CA2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411CA2" w:rsidRDefault="00411CA2" w:rsidP="00411CA2">
      <w:r>
        <w:t xml:space="preserve">  </w:t>
      </w:r>
      <w:proofErr w:type="gramStart"/>
      <w:r>
        <w:t>begin</w:t>
      </w:r>
      <w:proofErr w:type="gramEnd"/>
    </w:p>
    <w:p w:rsidR="00411CA2" w:rsidRDefault="00411CA2" w:rsidP="00411CA2">
      <w:r>
        <w:t xml:space="preserve"> lfsr0 &lt;= #1 0;</w:t>
      </w:r>
    </w:p>
    <w:p w:rsidR="00411CA2" w:rsidRDefault="00411CA2" w:rsidP="00411CA2">
      <w:r>
        <w:t xml:space="preserve">  </w:t>
      </w:r>
    </w:p>
    <w:p w:rsidR="00411CA2" w:rsidRDefault="00411CA2" w:rsidP="00411CA2">
      <w:r>
        <w:t xml:space="preserve">  </w:t>
      </w:r>
      <w:proofErr w:type="gramStart"/>
      <w:r>
        <w:t>end</w:t>
      </w:r>
      <w:proofErr w:type="gramEnd"/>
    </w:p>
    <w:p w:rsidR="00411CA2" w:rsidRDefault="00411CA2" w:rsidP="00411CA2">
      <w:proofErr w:type="gramStart"/>
      <w:r>
        <w:t>else</w:t>
      </w:r>
      <w:proofErr w:type="gramEnd"/>
      <w:r>
        <w:t xml:space="preserve"> </w:t>
      </w:r>
    </w:p>
    <w:p w:rsidR="00411CA2" w:rsidRDefault="00411CA2" w:rsidP="00411CA2">
      <w:r>
        <w:t xml:space="preserve">  </w:t>
      </w:r>
      <w:proofErr w:type="gramStart"/>
      <w:r>
        <w:t>begin</w:t>
      </w:r>
      <w:proofErr w:type="gramEnd"/>
    </w:p>
    <w:p w:rsidR="00411CA2" w:rsidRDefault="00411CA2" w:rsidP="00411CA2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411CA2" w:rsidRDefault="00411CA2" w:rsidP="00411CA2">
      <w:r>
        <w:t xml:space="preserve">     </w:t>
      </w:r>
      <w:proofErr w:type="gramStart"/>
      <w:r>
        <w:t>begin</w:t>
      </w:r>
      <w:proofErr w:type="gramEnd"/>
    </w:p>
    <w:p w:rsidR="00411CA2" w:rsidRDefault="00411CA2" w:rsidP="00411CA2">
      <w:r>
        <w:t xml:space="preserve">          lfsr0 &lt;= #1 InitialData0;</w:t>
      </w:r>
    </w:p>
    <w:p w:rsidR="00411CA2" w:rsidRDefault="00411CA2" w:rsidP="00411CA2">
      <w:r>
        <w:lastRenderedPageBreak/>
        <w:t xml:space="preserve">        </w:t>
      </w:r>
    </w:p>
    <w:p w:rsidR="00411CA2" w:rsidRDefault="00411CA2" w:rsidP="00411CA2">
      <w:r>
        <w:t xml:space="preserve">          count1 &lt;= #1 0;</w:t>
      </w:r>
    </w:p>
    <w:p w:rsidR="00411CA2" w:rsidRDefault="00411CA2" w:rsidP="00411CA2">
      <w:r>
        <w:t xml:space="preserve">     </w:t>
      </w:r>
      <w:proofErr w:type="gramStart"/>
      <w:r>
        <w:t>end</w:t>
      </w:r>
      <w:proofErr w:type="gramEnd"/>
    </w:p>
    <w:p w:rsidR="00411CA2" w:rsidRDefault="00411CA2" w:rsidP="00411CA2">
      <w:r>
        <w:t xml:space="preserve"> </w:t>
      </w:r>
    </w:p>
    <w:p w:rsidR="00411CA2" w:rsidRDefault="00411CA2" w:rsidP="00411CA2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411CA2" w:rsidRDefault="00411CA2" w:rsidP="00411CA2">
      <w:r>
        <w:t xml:space="preserve"> </w:t>
      </w:r>
      <w:proofErr w:type="gramStart"/>
      <w:r>
        <w:t>begin</w:t>
      </w:r>
      <w:proofErr w:type="gramEnd"/>
    </w:p>
    <w:p w:rsidR="00411CA2" w:rsidRDefault="00411CA2" w:rsidP="00411CA2">
      <w:r>
        <w:t xml:space="preserve">          lfsr0 &lt;= #1 random_next1;</w:t>
      </w:r>
    </w:p>
    <w:p w:rsidR="00411CA2" w:rsidRDefault="00411CA2" w:rsidP="00411CA2">
      <w:r>
        <w:t xml:space="preserve">          count1 &lt;= #1 count_next1;</w:t>
      </w:r>
    </w:p>
    <w:p w:rsidR="00411CA2" w:rsidRDefault="00411CA2" w:rsidP="00411CA2">
      <w:r>
        <w:t xml:space="preserve"> </w:t>
      </w:r>
      <w:proofErr w:type="gramStart"/>
      <w:r>
        <w:t>end</w:t>
      </w:r>
      <w:proofErr w:type="gramEnd"/>
    </w:p>
    <w:p w:rsidR="00411CA2" w:rsidRDefault="00411CA2" w:rsidP="00411CA2">
      <w:r>
        <w:t xml:space="preserve"> </w:t>
      </w:r>
      <w:proofErr w:type="gramStart"/>
      <w:r>
        <w:t>end</w:t>
      </w:r>
      <w:proofErr w:type="gramEnd"/>
    </w:p>
    <w:p w:rsidR="00411CA2" w:rsidRDefault="00411CA2" w:rsidP="00411CA2">
      <w:proofErr w:type="gramStart"/>
      <w:r>
        <w:t>end</w:t>
      </w:r>
      <w:proofErr w:type="gramEnd"/>
    </w:p>
    <w:p w:rsidR="00411CA2" w:rsidRDefault="00411CA2" w:rsidP="00411CA2">
      <w:r>
        <w:t xml:space="preserve"> </w:t>
      </w:r>
    </w:p>
    <w:p w:rsidR="00411CA2" w:rsidRDefault="00411CA2" w:rsidP="00411CA2">
      <w:proofErr w:type="gramStart"/>
      <w:r>
        <w:t>always</w:t>
      </w:r>
      <w:proofErr w:type="gramEnd"/>
      <w:r>
        <w:t xml:space="preserve"> @ (*)</w:t>
      </w:r>
    </w:p>
    <w:p w:rsidR="00411CA2" w:rsidRDefault="00411CA2" w:rsidP="00411CA2">
      <w:proofErr w:type="gramStart"/>
      <w:r>
        <w:t>begin</w:t>
      </w:r>
      <w:proofErr w:type="gramEnd"/>
    </w:p>
    <w:p w:rsidR="00411CA2" w:rsidRDefault="00411CA2" w:rsidP="00411CA2"/>
    <w:p w:rsidR="00411CA2" w:rsidRDefault="00411CA2" w:rsidP="00411CA2">
      <w:r>
        <w:t>//-----------Combinational code for shift register 1 --&gt; 13 bits ----------//</w:t>
      </w:r>
    </w:p>
    <w:p w:rsidR="00411CA2" w:rsidRDefault="00411CA2" w:rsidP="00411CA2">
      <w:r>
        <w:t xml:space="preserve"> random_next1 = lfsr0; //default state stays the same</w:t>
      </w:r>
    </w:p>
    <w:p w:rsidR="00411CA2" w:rsidRDefault="00411CA2" w:rsidP="00411CA2">
      <w:r>
        <w:t xml:space="preserve"> count_next1 = count1;</w:t>
      </w:r>
    </w:p>
    <w:p w:rsidR="00411CA2" w:rsidRDefault="00411CA2" w:rsidP="00411CA2">
      <w:r>
        <w:t xml:space="preserve"> random_done1 = 0;</w:t>
      </w:r>
    </w:p>
    <w:p w:rsidR="00411CA2" w:rsidRDefault="00411CA2" w:rsidP="00411CA2">
      <w:r>
        <w:t xml:space="preserve">   </w:t>
      </w:r>
    </w:p>
    <w:p w:rsidR="00411CA2" w:rsidRDefault="00411CA2" w:rsidP="00411CA2">
      <w:r>
        <w:t xml:space="preserve">random_next1 = { </w:t>
      </w:r>
      <w:r>
        <w:tab/>
      </w:r>
    </w:p>
    <w:p w:rsidR="00411CA2" w:rsidRDefault="00411CA2" w:rsidP="00411CA2">
      <w:r>
        <w:t>(lfsr0[431:167]), (lfsr0[166]^lfsr0[449]) ,(lfsr0[165]^lfsr0[448]) ,(lfsr0[164]^lfsr0[447]) ,(lfsr0[163]^lfsr0[446]) ,(lfsr0[162]^lfsr0[445]) ,</w:t>
      </w:r>
    </w:p>
    <w:p w:rsidR="00411CA2" w:rsidRDefault="00411CA2" w:rsidP="00411CA2">
      <w:r>
        <w:t>(lfsr0[161]^lfsr0[444]) ,(lfsr0[160]^lfsr0[443]) ,(lfsr0[159]^lfsr0[442]) ,(lfsr0[158]^lfsr0[441]) ,(lfsr0[157]^lfsr0[440]) ,</w:t>
      </w:r>
    </w:p>
    <w:p w:rsidR="00411CA2" w:rsidRDefault="00411CA2" w:rsidP="00411CA2">
      <w:r>
        <w:t>(lfsr0[156]^lfsr0[439]) ,(lfsr0[155]^lfsr0[438]) ,(lfsr0[154]^lfsr0[437]) ,(lfsr0[153]^lfsr0[436]) ,(lfsr0[152]^lfsr0[435]) ,</w:t>
      </w:r>
    </w:p>
    <w:p w:rsidR="00411CA2" w:rsidRDefault="00411CA2" w:rsidP="00411CA2">
      <w:r>
        <w:t>(lfsr0[151]^lfsr0[434]) ,(lfsr0[150]^lfsr0[433]) ,(lfsr0[149]^lfsr0[432]) , (lfsr0[148:128]), (lfsr0[127]^lfsr0[449]) ,(lfsr0[126]^lfsr0[448]) ,</w:t>
      </w:r>
    </w:p>
    <w:p w:rsidR="00411CA2" w:rsidRDefault="00411CA2" w:rsidP="00411CA2">
      <w:r>
        <w:lastRenderedPageBreak/>
        <w:t>(lfsr0[125]^lfsr0[447]) ,(lfsr0[124]^lfsr0[446]) ,(lfsr0[123]^lfsr0[445]) ,(lfsr0[122]^lfsr0[444]) ,(lfsr0[121]^lfsr0[443]) ,</w:t>
      </w:r>
    </w:p>
    <w:p w:rsidR="00411CA2" w:rsidRDefault="00411CA2" w:rsidP="00411CA2">
      <w:r>
        <w:t>(lfsr0[120]^lfsr0[442]) ,(lfsr0[119]^lfsr0[441]) ,(lfsr0[118]^lfsr0[440]) ,(lfsr0[117]^lfsr0[439]) ,(lfsr0[116]^lfsr0[438]) ,</w:t>
      </w:r>
    </w:p>
    <w:p w:rsidR="00411CA2" w:rsidRDefault="00411CA2" w:rsidP="00411CA2">
      <w:r>
        <w:t>(lfsr0[115]^lfsr0[437]) ,(lfsr0[114]^lfsr0[436]) ,(lfsr0[113]^lfsr0[435]) ,(lfsr0[112]^lfsr0[434]) ,(lfsr0[111]^lfsr0[433]) ,</w:t>
      </w:r>
    </w:p>
    <w:p w:rsidR="00411CA2" w:rsidRDefault="00411CA2" w:rsidP="00411CA2">
      <w:r>
        <w:t>(lfsr0[110]^lfsr0[432]) ,(lfsr0[109:70]), (lfsr0[069]^lfsr0[449]) ,(lfsr0[068]^lfsr0[448]) ,(lfsr0[067]^lfsr0[447]) ,(lfsr0[066]^lfsr0[446]) ,</w:t>
      </w:r>
    </w:p>
    <w:p w:rsidR="00411CA2" w:rsidRDefault="00411CA2" w:rsidP="00411CA2">
      <w:r>
        <w:t>(lfsr0[065]^lfsr0[445]) ,(lfsr0[064]^lfsr0[444]) ,(lfsr0[063]^lfsr0[443]) ,(lfsr0[062]^lfsr0[442]) ,(lfsr0[061]^lfsr0[441]) ,</w:t>
      </w:r>
    </w:p>
    <w:p w:rsidR="00411CA2" w:rsidRDefault="00411CA2" w:rsidP="00411CA2">
      <w:r>
        <w:t>(lfsr0[060]^lfsr0[440]) ,(lfsr0[059]^lfsr0[439]) ,(lfsr0[058]^lfsr0[438]) ,(lfsr0[057]^lfsr0[437]) ,(lfsr0[056]^lfsr0[436]) ,</w:t>
      </w:r>
    </w:p>
    <w:p w:rsidR="00411CA2" w:rsidRDefault="00411CA2" w:rsidP="00411CA2">
      <w:r>
        <w:t>(lfsr0[055]^lfsr0[435]) ,(lfsr0[054]^lfsr0[434]) ,(lfsr0[053]^lfsr0[433]) ,(lfsr0[052]^lfsr0[432]) ,(lfsr0[51]), (lfsr0[50]) ,(lfsr0[049]^lfsr0[449]) ,</w:t>
      </w:r>
    </w:p>
    <w:p w:rsidR="00411CA2" w:rsidRDefault="00411CA2" w:rsidP="00411CA2">
      <w:r>
        <w:t>(lfsr0[048]^lfsr0[448]) ,(lfsr0[047]^lfsr0[447]) ,(lfsr0[046]^lfsr0[446]) ,(lfsr0[045]^lfsr0[445]) ,(lfsr0[044]^lfsr0[444]) ,</w:t>
      </w:r>
    </w:p>
    <w:p w:rsidR="00411CA2" w:rsidRDefault="00411CA2" w:rsidP="00411CA2">
      <w:r>
        <w:t>(lfsr0[043]^lfsr0[443]) ,(lfsr0[042]^lfsr0[442]) ,(lfsr0[041]^lfsr0[441]) ,(lfsr0[040]^lfsr0[440]) ,(lfsr0[039]^lfsr0[439]) ,</w:t>
      </w:r>
    </w:p>
    <w:p w:rsidR="00411CA2" w:rsidRDefault="00411CA2" w:rsidP="00411CA2">
      <w:r>
        <w:t>(lfsr0[038]^lfsr0[438]) ,(lfsr0[037]^lfsr0[437]) ,(lfsr0[036]^lfsr0[436]) ,(lfsr0[035]^lfsr0[435]) ,(lfsr0[034]^lfsr0[434]) ,</w:t>
      </w:r>
    </w:p>
    <w:p w:rsidR="00411CA2" w:rsidRDefault="00411CA2" w:rsidP="00411CA2">
      <w:r>
        <w:t>(lfsr0[033]^lfsr0[433]) ,(lfsr0[032]^lfsr0[432]) ,(lfsr0[31:13]), (lfsr0[12]^lfsr0[449]) ,(lfsr0[11]^lfsr0[448]) ,(lfsr0[10]^lfsr0[447]) ,</w:t>
      </w:r>
    </w:p>
    <w:p w:rsidR="00411CA2" w:rsidRDefault="00411CA2" w:rsidP="00411CA2">
      <w:r>
        <w:t>(lfsr0[9]^lfsr0[446]) ,(lfsr0[8]^lfsr0[445]) ,(lfsr0[7]^lfsr0[444]) ,(lfsr0[6]^lfsr0[443]) ,(lfsr0[5]^lfsr0[442]) ,</w:t>
      </w:r>
    </w:p>
    <w:p w:rsidR="00411CA2" w:rsidRDefault="00411CA2" w:rsidP="00411CA2">
      <w:r>
        <w:t>(lfsr0[4]^lfsr0[441]) ,(lfsr0[3]^lfsr0[440]) ,(lfsr0[2]^lfsr0[439]) ,(lfsr0[1]^lfsr0[438]) ,(lfsr0[0]^lfsr0[437]) ,</w:t>
      </w:r>
    </w:p>
    <w:p w:rsidR="00411CA2" w:rsidRDefault="00411CA2" w:rsidP="00411CA2">
      <w:r>
        <w:t>(lfsr0[449]^lfsr0[436]) ,(lfsr0[448]^lfsr0[435]) ,(lfsr0[447]^lfsr0[434]) ,(lfsr0[446]^lfsr0[433]) ,(lfsr0[445]^lfsr0[432]) , (lfsr0[444:432]) };</w:t>
      </w:r>
    </w:p>
    <w:p w:rsidR="00411CA2" w:rsidRDefault="00411CA2" w:rsidP="00411CA2">
      <w:r>
        <w:tab/>
      </w:r>
      <w:r>
        <w:tab/>
      </w:r>
      <w:r>
        <w:tab/>
      </w:r>
      <w:r>
        <w:tab/>
      </w:r>
      <w:r>
        <w:tab/>
      </w:r>
    </w:p>
    <w:p w:rsidR="00411CA2" w:rsidRDefault="00411CA2" w:rsidP="00411CA2">
      <w:r>
        <w:t xml:space="preserve">  count_next1 = count1 + 1;</w:t>
      </w:r>
    </w:p>
    <w:p w:rsidR="00411CA2" w:rsidRDefault="00411CA2" w:rsidP="00411CA2">
      <w:r>
        <w:t xml:space="preserve"> </w:t>
      </w:r>
    </w:p>
    <w:p w:rsidR="00411CA2" w:rsidRDefault="00411CA2" w:rsidP="00411CA2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411CA2" w:rsidRDefault="00411CA2" w:rsidP="00411CA2">
      <w:r>
        <w:t xml:space="preserve"> </w:t>
      </w:r>
      <w:proofErr w:type="gramStart"/>
      <w:r>
        <w:t>begin</w:t>
      </w:r>
      <w:proofErr w:type="gramEnd"/>
    </w:p>
    <w:p w:rsidR="00411CA2" w:rsidRDefault="00411CA2" w:rsidP="00411CA2">
      <w:r>
        <w:lastRenderedPageBreak/>
        <w:t xml:space="preserve">  count1 = 0;</w:t>
      </w:r>
    </w:p>
    <w:p w:rsidR="00411CA2" w:rsidRDefault="00411CA2" w:rsidP="00411CA2">
      <w:r>
        <w:t xml:space="preserve">  random_done1 = lfsr0; //assign the random number to output after 13 shifts</w:t>
      </w:r>
    </w:p>
    <w:p w:rsidR="00411CA2" w:rsidRDefault="00411CA2" w:rsidP="00411CA2">
      <w:r>
        <w:t xml:space="preserve"> </w:t>
      </w:r>
      <w:proofErr w:type="gramStart"/>
      <w:r>
        <w:t>end</w:t>
      </w:r>
      <w:proofErr w:type="gramEnd"/>
    </w:p>
    <w:p w:rsidR="00411CA2" w:rsidRDefault="00411CA2" w:rsidP="00411CA2">
      <w:r>
        <w:t xml:space="preserve"> //--------------------------------------------End of combination logic for shift register 1----------------------------------//</w:t>
      </w:r>
    </w:p>
    <w:p w:rsidR="00411CA2" w:rsidRDefault="00411CA2" w:rsidP="00411CA2"/>
    <w:p w:rsidR="00411CA2" w:rsidRDefault="00411CA2" w:rsidP="00411CA2">
      <w:proofErr w:type="gramStart"/>
      <w:r>
        <w:t>end</w:t>
      </w:r>
      <w:proofErr w:type="gramEnd"/>
    </w:p>
    <w:p w:rsidR="00411CA2" w:rsidRDefault="00411CA2" w:rsidP="00411CA2">
      <w:r>
        <w:t xml:space="preserve"> </w:t>
      </w:r>
    </w:p>
    <w:p w:rsidR="00411CA2" w:rsidRDefault="00411CA2" w:rsidP="00411CA2">
      <w:proofErr w:type="gramStart"/>
      <w:r>
        <w:t>assign</w:t>
      </w:r>
      <w:proofErr w:type="gramEnd"/>
      <w:r>
        <w:t xml:space="preserve"> rnd1 = lfsr0;</w:t>
      </w:r>
    </w:p>
    <w:p w:rsidR="00411CA2" w:rsidRDefault="00411CA2" w:rsidP="00411CA2"/>
    <w:p w:rsidR="00D271D9" w:rsidRDefault="00411CA2" w:rsidP="00411CA2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11CA2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1CA2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527</Words>
  <Characters>3005</Characters>
  <Application>Microsoft Office Word</Application>
  <DocSecurity>0</DocSecurity>
  <Lines>25</Lines>
  <Paragraphs>7</Paragraphs>
  <ScaleCrop>false</ScaleCrop>
  <Company>Microsoft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2016-01-05T16:41:00Z</dcterms:created>
  <dcterms:modified xsi:type="dcterms:W3CDTF">2016-01-05T16:44:00Z</dcterms:modified>
</cp:coreProperties>
</file>